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 xml:space="preserve">1. Другая літара беларускага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алфавіта, якая мае назву </w:t>
      </w:r>
      <w:r w:rsidRPr="000A1292">
        <w:rPr>
          <w:color w:val="000000"/>
          <w:sz w:val="18"/>
          <w:szCs w:val="18"/>
          <w:highlight w:val="cyan"/>
          <w:lang w:val="be-BY"/>
        </w:rPr>
        <w:t>«í</w:t>
      </w:r>
      <w:r w:rsidRPr="000A1292">
        <w:rPr>
          <w:color w:val="000000"/>
          <w:sz w:val="18"/>
          <w:szCs w:val="18"/>
          <w:lang w:val="be-BY"/>
        </w:rPr>
        <w:t>э</w:t>
      </w:r>
      <w:r w:rsidRPr="000A1292">
        <w:rPr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Малое 6.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сказаў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той павінен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сказаць і б. </w:t>
      </w:r>
      <w:r w:rsidRPr="000A1292">
        <w:rPr>
          <w:color w:val="000000"/>
          <w:sz w:val="18"/>
          <w:szCs w:val="18"/>
          <w:lang w:val="be-BY"/>
        </w:rPr>
        <w:t xml:space="preserve">Прыказка. 2.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ыбухны, звонкі, губна-губны зычны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гук. </w:t>
      </w:r>
      <w:r w:rsidRPr="000A1292">
        <w:rPr>
          <w:i/>
          <w:iCs/>
          <w:color w:val="000000"/>
          <w:sz w:val="18"/>
          <w:szCs w:val="18"/>
          <w:lang w:val="be-BY"/>
        </w:rPr>
        <w:t>Звонкае 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бы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БААБÁБ, -а 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smallCap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-а. Гіганцкае трапічнае лісцевае дрэва сямейстза бамбаксавых. / -у. </w:t>
      </w:r>
      <w:r w:rsidRPr="000A1292">
        <w:rPr>
          <w:i/>
          <w:iCs/>
          <w:color w:val="000000"/>
          <w:sz w:val="18"/>
          <w:szCs w:val="18"/>
          <w:lang w:val="be-BY"/>
        </w:rPr>
        <w:t>у знач. зб. Пасадка баабабу.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</w:t>
      </w:r>
      <w:r w:rsidRPr="000A1292">
        <w:rPr>
          <w:color w:val="000000"/>
          <w:sz w:val="18"/>
          <w:szCs w:val="18"/>
          <w:lang w:val="be-BY"/>
        </w:rPr>
        <w:t>Драўніна гэтага дрэва.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А'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Матчына або бацькава маці.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бабе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нук?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Старая жанчына наогул. </w:t>
      </w:r>
      <w:r w:rsidRPr="000A1292">
        <w:rPr>
          <w:i/>
          <w:iCs/>
          <w:color w:val="000000"/>
          <w:sz w:val="18"/>
          <w:szCs w:val="18"/>
          <w:lang w:val="be-BY"/>
        </w:rPr>
        <w:t>Пачулі дзед з баба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грукат, выбеглі ў сенцы.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Замужняя жанчына.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Шнуруюць бабы і дзяўчаты 1 кантралююць мох узняты.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Жанчына наогул. </w:t>
      </w:r>
      <w:r w:rsidRPr="000A1292">
        <w:rPr>
          <w:i/>
          <w:iCs/>
          <w:color w:val="000000"/>
          <w:sz w:val="18"/>
          <w:szCs w:val="18"/>
          <w:lang w:val="be-BY"/>
        </w:rPr>
        <w:t>[Цёця Каця:] Пляце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 абы-што. Думаеш, калі я баба, дык ужо і паверу ўсякаму глупству.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Тэкля любіла хадзіць па суседзях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вельмі гутарлівая баба была. </w:t>
      </w:r>
      <w:r w:rsidRPr="000A1292">
        <w:rPr>
          <w:color w:val="000000"/>
          <w:sz w:val="18"/>
          <w:szCs w:val="18"/>
          <w:lang w:val="be-BY"/>
        </w:rPr>
        <w:t>Бядуля. //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Жонка. </w:t>
      </w:r>
      <w:r w:rsidRPr="000A1292">
        <w:rPr>
          <w:i/>
          <w:iCs/>
          <w:color w:val="000000"/>
          <w:sz w:val="18"/>
          <w:szCs w:val="18"/>
          <w:lang w:val="be-BY"/>
        </w:rPr>
        <w:t>Мікітава баба, падсухая, белабрыса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л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Стэпка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хітрымі, як у Сцяпана, вачыма сядзела ў перадку.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Разм. уст.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бабка'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 (у З </w:t>
      </w:r>
      <w:r w:rsidRPr="000A1292">
        <w:rPr>
          <w:color w:val="000000"/>
          <w:sz w:val="18"/>
          <w:szCs w:val="18"/>
          <w:lang w:val="be-BY"/>
        </w:rPr>
        <w:t xml:space="preserve">знач.). </w:t>
      </w:r>
      <w:r w:rsidRPr="000A1292">
        <w:rPr>
          <w:i/>
          <w:iCs/>
          <w:color w:val="000000"/>
          <w:sz w:val="18"/>
          <w:szCs w:val="18"/>
          <w:lang w:val="be-BY"/>
        </w:rPr>
        <w:t>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бабу была Аўдоцця, а за 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 Настулька.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іран. </w:t>
      </w:r>
      <w:r w:rsidRPr="000A1292">
        <w:rPr>
          <w:color w:val="000000"/>
          <w:sz w:val="18"/>
          <w:szCs w:val="18"/>
          <w:lang w:val="be-BY"/>
        </w:rPr>
        <w:t xml:space="preserve">Пра цікаўнага, балбатлівага або з нерашучым характарам мужчыну.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на платформу ўзляцела Дзяўчына: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Бачылі? Баба ты, а не мужчына!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Каменная' баба — старажытны статуй з камен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. Снегавая баба — зле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леная з снегу чалавечая фігура.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 Агонь-баба — энерг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чная жанчына. Бабаяга — а) у казках славянскіх народаў — злая вядзьмарка; б) пра злую, старую жанчыну.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азарная баба — сварлівая, грубая жанчына. Бой-б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ба - 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гаж</w:t>
      </w:r>
      <w:r w:rsidRPr="000A1292">
        <w:rPr>
          <w:color w:val="000000"/>
          <w:sz w:val="18"/>
          <w:szCs w:val="18"/>
          <w:highlight w:val="cyan"/>
          <w:lang w:val="be-BY"/>
        </w:rPr>
        <w:t>ная,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МЛ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Характарам жанчына. Хват-баба — уві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шая, заўзятая ў працы жанчына.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-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гг. </w:t>
      </w:r>
      <w:r w:rsidRPr="000A1292">
        <w:rPr>
          <w:i/>
          <w:iCs/>
          <w:color w:val="000000"/>
          <w:sz w:val="18"/>
          <w:szCs w:val="18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або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еха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яшí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</w:t>
      </w:r>
      <w:r w:rsidRPr="000A1292">
        <w:rPr>
          <w:color w:val="000000"/>
          <w:sz w:val="18"/>
          <w:szCs w:val="18"/>
          <w:lang w:val="be-BY"/>
        </w:rPr>
        <w:t xml:space="preserve">лада для забівання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яў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лля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іншых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мэт </w:t>
      </w:r>
      <w:r w:rsidRPr="000A1292">
        <w:rPr>
          <w:color w:val="000000"/>
          <w:sz w:val="18"/>
          <w:szCs w:val="18"/>
          <w:lang w:val="be-BY"/>
        </w:rPr>
        <w:t>БАБА</w:t>
      </w:r>
      <w:r w:rsidRPr="000A1292">
        <w:rPr>
          <w:color w:val="000000"/>
          <w:sz w:val="18"/>
          <w:szCs w:val="18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Тое. што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бабкай</w:t>
      </w:r>
      <w:r w:rsidRPr="000A1292">
        <w:rPr>
          <w:color w:val="000000"/>
          <w:sz w:val="18"/>
          <w:szCs w:val="18"/>
          <w:lang w:val="be-BY"/>
        </w:rPr>
        <w:t xml:space="preserve"> (у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БАБА</w:t>
      </w:r>
      <w:r w:rsidRPr="000A1292">
        <w:rPr>
          <w:color w:val="000000"/>
          <w:sz w:val="18"/>
          <w:szCs w:val="18"/>
          <w:vertAlign w:val="superscript"/>
          <w:lang w:val="be-BY"/>
        </w:rPr>
        <w:t>4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pacing w:val="42"/>
          <w:sz w:val="18"/>
          <w:szCs w:val="18"/>
          <w:lang w:val="be-BY"/>
        </w:rPr>
        <w:t>бка</w:t>
      </w:r>
      <w:r w:rsidRPr="000A1292">
        <w:rPr>
          <w:color w:val="000000"/>
          <w:spacing w:val="42"/>
          <w:sz w:val="18"/>
          <w:szCs w:val="18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(у 4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БАБÁХ,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 xml:space="preserve">1, Ужываецца гукапераймальна для абазначэння моцнага грукату ад выбуху, стрэлу, падзення чаго-н. цяжкага.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«Бах! Бабах!» Гэта ўжо стралялі з вінтовак.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Разм. </w:t>
      </w:r>
      <w:r w:rsidRPr="000A1292">
        <w:rPr>
          <w:color w:val="000000"/>
          <w:sz w:val="18"/>
          <w:szCs w:val="18"/>
          <w:lang w:val="be-BY"/>
        </w:rPr>
        <w:t>Ужываецца ў знач.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«бабахнуць», «бабахнуцца», «бабахаць».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Мядзведзь ілбом у борць Бабах. </w:t>
      </w:r>
      <w:r w:rsidRPr="000A1292">
        <w:rPr>
          <w:color w:val="000000"/>
          <w:sz w:val="18"/>
          <w:szCs w:val="18"/>
          <w:lang w:val="be-BY"/>
        </w:rPr>
        <w:t>Барадулін.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БАБÁХАННЕ,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Дзеянне паводле дзеясл. </w:t>
      </w:r>
      <w:r w:rsidRPr="000A1292">
        <w:rPr>
          <w:color w:val="000000"/>
          <w:sz w:val="18"/>
          <w:szCs w:val="18"/>
          <w:lang w:val="be-BY"/>
        </w:rPr>
        <w:t>бабахаць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бабахнуць (у 1, 2 знач.),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ХАЦЬ, -аю, -аеш, -ае.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бабахнуць (у 1 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БАБÁХКАЦЬ,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color w:val="000000"/>
          <w:spacing w:val="41"/>
          <w:sz w:val="18"/>
          <w:szCs w:val="18"/>
          <w:lang w:val="be-BY"/>
        </w:rPr>
        <w:t>ібабаха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4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ХНУЦЦА, -н</w:t>
      </w:r>
      <w:r w:rsidRPr="000A1292">
        <w:rPr>
          <w:color w:val="000000"/>
          <w:sz w:val="18"/>
          <w:szCs w:val="18"/>
          <w:highlight w:val="cyan"/>
          <w:lang w:val="be-BY"/>
        </w:rPr>
        <w:t>ус</w:t>
      </w:r>
      <w:r w:rsidRPr="000A1292">
        <w:rPr>
          <w:color w:val="000000"/>
          <w:sz w:val="18"/>
          <w:szCs w:val="18"/>
          <w:lang w:val="be-BY"/>
        </w:rPr>
        <w:t xml:space="preserve">я, -нешся, -нецца;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Зваліцца адкуль-н. з шумам; упасці.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Бабахнуцца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страхі.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Але Дзяніс, калі нахілілася дрэва, забыўся на бацькаву параду. Пабег якраз у той бок, куды мелася бабахнуцца дрэва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Чыгрынаў.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БАБАХНУЦЬ,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аднакр.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чыніць выбух, выстраліць, загрымець.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Саханчук адбегся пад насып, залёг, і адразу ж гулка бабахнуў яго кавалерыйскі карабін.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сто гармат бабахне гром. </w:t>
      </w:r>
      <w:r w:rsidRPr="000A1292">
        <w:rPr>
          <w:color w:val="000000"/>
          <w:sz w:val="18"/>
          <w:szCs w:val="18"/>
          <w:lang w:val="be-BY"/>
        </w:rPr>
        <w:t xml:space="preserve">Лужанін.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безас. ужыв. Разведчык дымам апісаў вялізную чорную дугу. Па ім зноў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дарылі знішчальнікі, і ў паветры гулка бабахнула.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Утварыць моцны гук ударам, стукнуць.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>Страшыдла знікла</w:t>
      </w:r>
      <w:r w:rsidRPr="000A1292">
        <w:rPr>
          <w:i/>
          <w:iCs/>
          <w:color w:val="000000"/>
          <w:spacing w:val="-4"/>
          <w:sz w:val="18"/>
          <w:szCs w:val="18"/>
          <w:highlight w:val="cyan"/>
          <w:vertAlign w:val="subscript"/>
          <w:lang w:val="be-BY"/>
        </w:rPr>
        <w:t>;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 а </w:t>
      </w:r>
      <w:r w:rsidRPr="000A1292">
        <w:rPr>
          <w:i/>
          <w:iCs/>
          <w:color w:val="000000"/>
          <w:spacing w:val="-4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>ОТЫМ Хв</w:t>
      </w:r>
      <w:r w:rsidRPr="000A1292">
        <w:rPr>
          <w:i/>
          <w:iCs/>
          <w:color w:val="000000"/>
          <w:spacing w:val="-4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>СТО</w:t>
      </w:r>
      <w:r w:rsidRPr="000A1292">
        <w:rPr>
          <w:i/>
          <w:iCs/>
          <w:color w:val="000000"/>
          <w:spacing w:val="-4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 ЯК ба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бахне па вадзе. </w:t>
      </w:r>
      <w:r w:rsidRPr="000A1292">
        <w:rPr>
          <w:color w:val="000000"/>
          <w:sz w:val="18"/>
          <w:szCs w:val="18"/>
          <w:lang w:val="be-BY"/>
        </w:rPr>
        <w:t xml:space="preserve">Юрэвіч.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ў сенцах глуха бабахнулі дзверы, і ўсё сціхла. </w:t>
      </w:r>
      <w:r w:rsidRPr="000A1292">
        <w:rPr>
          <w:color w:val="000000"/>
          <w:sz w:val="18"/>
          <w:szCs w:val="18"/>
          <w:lang w:val="be-BY"/>
        </w:rPr>
        <w:t>Асіпенка.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Зрываючыся з прывязі галля, Бабахне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ра, як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8"/>
          <w:tab w:val="left" w:leader="underscore" w:pos="6859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Бабачка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319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Бабралавецкі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арбонка лета. І сутыкнуцца груша і Зямля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Малая і вялікая планеты. </w:t>
      </w:r>
      <w:r w:rsidRPr="000A1292">
        <w:rPr>
          <w:color w:val="000000"/>
          <w:sz w:val="18"/>
          <w:szCs w:val="18"/>
          <w:lang w:val="be-BY"/>
        </w:rPr>
        <w:t>Макаль.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3. </w:t>
      </w:r>
      <w:r w:rsidRPr="000A1292">
        <w:rPr>
          <w:color w:val="000000"/>
          <w:sz w:val="18"/>
          <w:szCs w:val="18"/>
          <w:lang w:val="be-BY"/>
        </w:rPr>
        <w:t xml:space="preserve">Рашуча, нечакана сказаць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>Алена.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пералічыла, колькі вось такіх прапаноў марынуецца на заводзе, і нарэшце бабахнула: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думаю, мы можам арганізаваць грамадскае канструктарскае бюро. </w:t>
      </w:r>
      <w:r w:rsidRPr="000A1292">
        <w:rPr>
          <w:color w:val="000000"/>
          <w:sz w:val="18"/>
          <w:szCs w:val="18"/>
          <w:lang w:val="be-BY"/>
        </w:rPr>
        <w:t>Б.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БАБАЧКА,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мянш.-ласк. да </w:t>
      </w:r>
      <w:r w:rsidRPr="000A1292">
        <w:rPr>
          <w:color w:val="000000"/>
          <w:sz w:val="18"/>
          <w:szCs w:val="18"/>
          <w:lang w:val="be-BY"/>
        </w:rPr>
        <w:t>бабка</w:t>
      </w:r>
      <w:r w:rsidRPr="000A1292">
        <w:rPr>
          <w:color w:val="000000"/>
          <w:sz w:val="18"/>
          <w:szCs w:val="18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Гальштук у выглядзе банта.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Апрануты яны, як дыпламаты: у новых гарнітурах. Косця і Генрых нават у чорных, па апошняй модзе, у Генрыха і гальштук-бабачка.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БАБ'Ё,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Разм. пагард. </w:t>
      </w:r>
      <w:r w:rsidRPr="000A1292">
        <w:rPr>
          <w:color w:val="000000"/>
          <w:sz w:val="18"/>
          <w:szCs w:val="18"/>
          <w:lang w:val="be-BY"/>
        </w:rPr>
        <w:t xml:space="preserve">Бабы, жанчыны.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[Сёмка:]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Табе баб'ё столькі пагаварыць, што вушы загразнуць.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БАБЁР, -бр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Паўводны звер атрада грызу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оў, які жыве ў лесе каля рэк і іншых вада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 xml:space="preserve">маў і мае каштоўнае футра. </w:t>
      </w:r>
      <w:r w:rsidRPr="000A1292">
        <w:rPr>
          <w:i/>
          <w:iCs/>
          <w:color w:val="000000"/>
          <w:sz w:val="18"/>
          <w:szCs w:val="18"/>
          <w:lang w:val="be-BY"/>
        </w:rPr>
        <w:t>Рачны бабёр. Паселішча баброў.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Футра гэтага звера, а таксама адзенне з такога футра.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Балот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 бабё'р —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н у т р ы </w:t>
      </w:r>
      <w:r w:rsidRPr="000A1292">
        <w:rPr>
          <w:b/>
          <w:bCs/>
          <w:color w:val="000000"/>
          <w:sz w:val="18"/>
          <w:szCs w:val="18"/>
          <w:lang w:val="be-BY"/>
        </w:rPr>
        <w:t>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О Плача як бабёр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плакаць.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БÁБ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бабы, належыць бабе. </w:t>
      </w:r>
      <w:r w:rsidRPr="000A1292">
        <w:rPr>
          <w:i/>
          <w:iCs/>
          <w:color w:val="000000"/>
          <w:sz w:val="18"/>
          <w:szCs w:val="18"/>
          <w:lang w:val="be-BY"/>
        </w:rPr>
        <w:t>[Бабуля:]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Марылька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дзедава дачка ад першай жонкі, бабіна падчарыца, дзяўчынка ціхая, слухмяная, працавітая.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Бабіна лета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лета.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Адно бабовае зерне.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 тэкстыльнай прамысловасці —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пуля канічнай формы з намотанымі ніткамі.</w:t>
      </w:r>
    </w:p>
    <w:p w:rsidR="000A1292" w:rsidRPr="000A1292" w:rsidRDefault="000A1292" w:rsidP="000A1292">
      <w:pPr>
        <w:shd w:val="clear" w:color="auto" w:fill="FFFFFF"/>
        <w:tabs>
          <w:tab w:val="left" w:pos="365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 аўтамабільнай прамысловасці — прылада батарэйнага запальвання ў рухавіку.</w:t>
      </w:r>
    </w:p>
    <w:p w:rsidR="000A1292" w:rsidRPr="000A1292" w:rsidRDefault="000A1292" w:rsidP="000A1292">
      <w:pPr>
        <w:shd w:val="clear" w:color="auto" w:fill="FFFFFF"/>
        <w:tabs>
          <w:tab w:val="left" w:pos="365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 горнай справе — барабан для намотвання каната ў падымальных машынах.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ЬоЬіпе.]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АЖНІЦА,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Работніца, якая наглядае за бабінам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НЕЦ, </w:t>
      </w:r>
      <w:r w:rsidRPr="000A1292">
        <w:rPr>
          <w:color w:val="000000"/>
          <w:sz w:val="18"/>
          <w:szCs w:val="18"/>
          <w:lang w:val="be-BY"/>
        </w:rPr>
        <w:t xml:space="preserve">-нца,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Пярэдняя частка царквы перад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бабін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На бабінных прадзільных машынах ніткі атрымліваюцца някручанымі.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-біце,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ецыяльны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лаў волава, свінцу, цынку і іншых элементаў, які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жываецца для заліўкі падшыпнікаў.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Спінінгавыя грузы адліваюцца з свінцу, бабіту, волава і іншых цяжкіх металаў. </w:t>
      </w:r>
      <w:r w:rsidRPr="000A1292">
        <w:rPr>
          <w:color w:val="000000"/>
          <w:sz w:val="18"/>
          <w:szCs w:val="18"/>
          <w:lang w:val="be-BY"/>
        </w:rPr>
        <w:t>Матрунёнак.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ТАВЫ, </w:t>
      </w:r>
      <w:r w:rsidRPr="000A1292">
        <w:rPr>
          <w:color w:val="000000"/>
          <w:sz w:val="18"/>
          <w:szCs w:val="18"/>
          <w:lang w:val="be-BY"/>
        </w:rPr>
        <w:t xml:space="preserve">-ая, -ае. Зроблены з бабіту. </w:t>
      </w:r>
      <w:r w:rsidRPr="000A1292">
        <w:rPr>
          <w:i/>
          <w:iCs/>
          <w:color w:val="000000"/>
          <w:sz w:val="18"/>
          <w:szCs w:val="18"/>
          <w:lang w:val="be-BY"/>
        </w:rPr>
        <w:t>Бабітавыя падшыпнікі.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Звязаны з вырабам ці апрацоўкай бабіту. </w:t>
      </w:r>
      <w:r w:rsidRPr="000A1292">
        <w:rPr>
          <w:i/>
          <w:iCs/>
          <w:color w:val="000000"/>
          <w:sz w:val="18"/>
          <w:szCs w:val="18"/>
          <w:lang w:val="be-BY"/>
        </w:rPr>
        <w:t>Бабітны цэх.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ВАБІЦЬ, </w:t>
      </w:r>
      <w:r w:rsidRPr="000A1292">
        <w:rPr>
          <w:color w:val="000000"/>
          <w:sz w:val="18"/>
          <w:szCs w:val="18"/>
          <w:lang w:val="be-BY"/>
        </w:rPr>
        <w:t xml:space="preserve">-блю, -біш, -біць;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Разм. уст. </w:t>
      </w:r>
      <w:r w:rsidRPr="000A1292">
        <w:rPr>
          <w:color w:val="000000"/>
          <w:sz w:val="18"/>
          <w:szCs w:val="18"/>
          <w:lang w:val="be-BY"/>
        </w:rPr>
        <w:t xml:space="preserve">Прымаць дзяцей у час родаў.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Першая пазнала Ціхаміра баба Параска, якая некалі вабіла яго і да якой ён бегаў кожнае свята па яйкі. </w:t>
      </w:r>
      <w:r w:rsidRPr="000A1292">
        <w:rPr>
          <w:color w:val="000000"/>
          <w:sz w:val="18"/>
          <w:szCs w:val="18"/>
          <w:lang w:val="be-BY"/>
        </w:rPr>
        <w:t>Чыгрынаў.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БАБКА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-бцы;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-бак;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Тое, што і баб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[Марыя Хведараўна:]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Я ўжо хутка бабкай стану, вунь дачка піша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унука мне скора пародзіць...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Старая жанчына наогул.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Старэнькія бабкі гаротна ківалі галовамі і цяжка ўздыхалі.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Жанчына, якая прымае дзяцей у час родаў.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Пачакай радзіць, дай па бабку схадзіць.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-ласк. да </w:t>
      </w:r>
      <w:r w:rsidRPr="000A1292">
        <w:rPr>
          <w:color w:val="000000"/>
          <w:sz w:val="18"/>
          <w:szCs w:val="18"/>
          <w:lang w:val="be-BY"/>
        </w:rPr>
        <w:t>баб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(у 3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[Шарэйка:]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і лёгка спалася, ці добра ўсталася, бабкі мае ненагляд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ыя!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Бабка 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вае варажыла (гадала) </w:t>
      </w:r>
      <w:r w:rsidRPr="000A1292">
        <w:rPr>
          <w:color w:val="000000"/>
          <w:sz w:val="18"/>
          <w:szCs w:val="18"/>
          <w:lang w:val="be-BY"/>
        </w:rPr>
        <w:t>— яшчэ невядома.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БК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-бцы;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-бак;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Надкапытны сустаў у жывёлы, а таксама косць гэтага сустава.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Сталёвае кавадлачка для кляпання касы.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грудку, забіўшы ў пянёк бабку, Кузьма сеў кляпаць косы.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Страва, прыга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аваная з дранай бульбы.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Пасярод стала, еывернутая з каструлі, яшчэ дымела бабка, якую любіў і Карніцкі.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Род здобнага печыва.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пірагі, як сонца, ззялі, І ў роце бабкі раставалі.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Грыб з цёмна-бурай шапкай на высокай ножцы; падбярозавік. </w:t>
      </w:r>
      <w:r w:rsidRPr="000A1292">
        <w:rPr>
          <w:i/>
          <w:iCs/>
          <w:color w:val="000000"/>
          <w:sz w:val="18"/>
          <w:szCs w:val="18"/>
          <w:lang w:val="be-BY"/>
        </w:rPr>
        <w:t>Трапляюцца.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овыя танканогія сыраежкі і распоўзлыя старыя бабкі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хоць бы адзін баравічок.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Дзесяць снапоў, састаўленых у кучку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расушкі і накрытых распасцёртым снапом.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Ёсць асаблівая прыгажосць у полі, калі яно ўжо не шасціць калоссем, але яшчэ не зусім апусцела, бо бабкі стаяць у рады на кожнай палове, нібы вартавыя.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Падбіць бабкі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падбіць.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БАБКІ, </w:t>
      </w:r>
      <w:r w:rsidRPr="000A1292">
        <w:rPr>
          <w:color w:val="000000"/>
          <w:sz w:val="18"/>
          <w:szCs w:val="18"/>
          <w:lang w:val="be-BY"/>
        </w:rPr>
        <w:t xml:space="preserve">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Плады лаўровага дрэва, з якіх вырабляецца алей і іншыя рэ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>ывы.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БАБКОВЫ,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Прыгатаваны, атрыманы з бабко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Бабковы алей.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бабкóвыя, </w:t>
      </w:r>
      <w:r w:rsidRPr="000A1292">
        <w:rPr>
          <w:color w:val="000000"/>
          <w:sz w:val="18"/>
          <w:szCs w:val="18"/>
          <w:lang w:val="be-BY"/>
        </w:rPr>
        <w:t>-ых. Сямейства раслін, да якога адносіцца бабок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зневаж. </w:t>
      </w:r>
      <w:r w:rsidRPr="000A1292">
        <w:rPr>
          <w:color w:val="000000"/>
          <w:sz w:val="18"/>
          <w:szCs w:val="18"/>
          <w:lang w:val="be-BY"/>
        </w:rPr>
        <w:t xml:space="preserve">Той, хто вельмі захапляецца жанчынамі.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{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Твой Віктар проста п'яніца і бабнік!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Які </w:t>
      </w:r>
      <w:r w:rsidRPr="000A1292">
        <w:rPr>
          <w:color w:val="000000"/>
          <w:sz w:val="18"/>
          <w:szCs w:val="18"/>
          <w:lang w:val="be-BY"/>
        </w:rPr>
        <w:t xml:space="preserve">мае адносіны да бобу.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Расце, сокам наліваецца бабовае каліва. </w:t>
      </w:r>
      <w:r w:rsidRPr="000A1292">
        <w:rPr>
          <w:color w:val="000000"/>
          <w:sz w:val="18"/>
          <w:szCs w:val="18"/>
          <w:lang w:val="be-BY"/>
        </w:rPr>
        <w:t xml:space="preserve">Бялевіч.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Пачула гэта курачка, пабегла на двор, знайшла там бабовае зерне і прынесла бабе. </w:t>
      </w:r>
      <w:r w:rsidRPr="000A1292">
        <w:rPr>
          <w:color w:val="000000"/>
          <w:sz w:val="18"/>
          <w:szCs w:val="18"/>
          <w:lang w:val="be-BY"/>
        </w:rPr>
        <w:t xml:space="preserve">З нар. // Прыгатаваны з бобу.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Бабовая каша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голад.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выя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-ых. Сямейства раслін, да якога адносяцца боб, гарох, лубін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БАБОК, </w:t>
      </w:r>
      <w:r w:rsidRPr="000A1292">
        <w:rPr>
          <w:color w:val="000000"/>
          <w:sz w:val="18"/>
          <w:szCs w:val="18"/>
          <w:lang w:val="be-BY"/>
        </w:rPr>
        <w:t xml:space="preserve">-бку,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Балотная травяністая расліна сямейства бабковых, з сакаўным трайчастым лісцем.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Пасвяжэла, тхнула гнілой вадой, прэллю, горкім бабком. </w:t>
      </w:r>
      <w:r w:rsidRPr="000A1292">
        <w:rPr>
          <w:color w:val="000000"/>
          <w:sz w:val="18"/>
          <w:szCs w:val="18"/>
          <w:lang w:val="be-BY"/>
        </w:rPr>
        <w:t xml:space="preserve">Пташпікаў. </w:t>
      </w:r>
      <w:r w:rsidRPr="000A1292">
        <w:rPr>
          <w:i/>
          <w:iCs/>
          <w:color w:val="000000"/>
          <w:sz w:val="18"/>
          <w:szCs w:val="18"/>
          <w:lang w:val="be-BY"/>
        </w:rPr>
        <w:t>Хлеў хай пастаіць, ён хоць халодны, але зімою можна аб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ласці саломаю, ці хоць тым балотным сенам, якое больш прыдатна па такую справу, чым для корму: яно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востраю .. асакою, з горкім бабком і лотаццю, з сухім чорным хвашчом. </w:t>
      </w:r>
      <w:r w:rsidRPr="000A1292">
        <w:rPr>
          <w:color w:val="000000"/>
          <w:sz w:val="18"/>
          <w:szCs w:val="18"/>
          <w:lang w:val="be-BY"/>
        </w:rPr>
        <w:t>Дамашэвіч.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>БОУ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0"/>
          <w:sz w:val="18"/>
          <w:szCs w:val="18"/>
          <w:highlight w:val="cyan"/>
          <w:lang w:val="be-BY"/>
        </w:rPr>
        <w:t>бабок</w:t>
      </w:r>
      <w:r w:rsidRPr="000A1292">
        <w:rPr>
          <w:color w:val="000000"/>
          <w:spacing w:val="3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Тут былі снітка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асот, бабоўнік, трысцё, сітнік, дуброўка, дзядоўнік, аер, гарлачыкі жоўтыя, лілея белая, ліпа, дзьмухавец, званочкі, ключыкі.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Сцяблы бобу.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Дэкаратыўная кустовая расліна сямейства ружакветных, з насення якой вырабляецца міндальны алей.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БАБРАЛАВ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лоўлі баброў, да бабраловаў. </w:t>
      </w:r>
      <w:r w:rsidRPr="000A1292">
        <w:rPr>
          <w:i/>
          <w:iCs/>
          <w:color w:val="000000"/>
          <w:sz w:val="18"/>
          <w:szCs w:val="18"/>
          <w:lang w:val="be-BY"/>
        </w:rPr>
        <w:t>Бабралавецкая брыгада. Бабралав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цкія снасці.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4"/>
          <w:tab w:val="left" w:leader="underscore" w:pos="7325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4" style="position:absolute;left:0;text-align:left;z-index:251660288;mso-position-horizontal-relative:margin" from="407.75pt,-27.35pt" to="407.75pt,7.95pt" o:allowincell="f" strokeweight=".25pt">
            <w10:wrap anchorx="margin"/>
          </v:line>
        </w:pict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Бабрало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u w:val="single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320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u w:val="single"/>
          <w:lang w:val="be-BY"/>
        </w:rPr>
        <w:t>Бавіцца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5" style="position:absolute;left:0;text-align:left;z-index:251661312;mso-position-horizontal-relative:margin" from="409.9pt,54pt" to="409.9pt,80.65pt" o:allowincell="f" strokeweight=".2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БАБРАЛО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займаецца адловам баброў.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БАБРАНЯ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БАБРАНЁ, </w:t>
      </w:r>
      <w:r w:rsidRPr="000A1292">
        <w:rPr>
          <w:color w:val="000000"/>
          <w:sz w:val="18"/>
          <w:szCs w:val="18"/>
          <w:lang w:val="be-BY"/>
        </w:rPr>
        <w:t xml:space="preserve">-няці;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бабраняты, -н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т;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Дзіцяня бабра.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БАБРОВЫ,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бабра. </w:t>
      </w:r>
      <w:r w:rsidRPr="000A1292">
        <w:rPr>
          <w:i/>
          <w:iCs/>
          <w:color w:val="000000"/>
          <w:sz w:val="18"/>
          <w:szCs w:val="18"/>
          <w:lang w:val="be-BY"/>
        </w:rPr>
        <w:t>Бабровы запаведні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. Бабро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ал хатка.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Зроблены з футра бабра.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[Цар:]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Дам бабровую шапкі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шубу саболлю, Колькі вокам акіне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Чарназёмнага поля.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Бабровы </w:t>
      </w:r>
      <w:r w:rsidRPr="000A1292">
        <w:rPr>
          <w:color w:val="000000"/>
          <w:sz w:val="18"/>
          <w:szCs w:val="18"/>
          <w:lang w:val="be-BY"/>
        </w:rPr>
        <w:t xml:space="preserve">струмень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струмень. </w:t>
      </w: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ровыя гоны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-óва. Які належыць бабру.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Баброва галава паказалася двойчы і знікла.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БАБРОЎ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Чалавек, які даглядае баброў і займаецца іх адловам.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Прафесія баброўніка перадавалася з пакалення ў пакаленне.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БАБРЫНЫ,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бабро</w:t>
      </w:r>
      <w:r w:rsidRPr="000A1292">
        <w:rPr>
          <w:color w:val="000000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Бабрыная нара.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БÁБСКІ,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Жаночы; уласцівы жанчынам. </w:t>
      </w:r>
      <w:r w:rsidRPr="000A1292">
        <w:rPr>
          <w:i/>
          <w:iCs/>
          <w:color w:val="000000"/>
          <w:sz w:val="18"/>
          <w:szCs w:val="18"/>
          <w:lang w:val="be-BY"/>
        </w:rPr>
        <w:t>Бабская работа. Бабская кампа-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0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Бабскія плёткі (казкі)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лётк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БАБУВ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Рэвалюцыйная плынь ута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ічна-камуністычнага кірунку, заснаваная Гракхам Бабёфам у канцы 18 ст. ў Францыі.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БАБУЛІН,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бабулі, належыць бабулі.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акне каля бабулінага ложка, дзе ляжыць Ніна, цьмяна гарыць укручаная лямпа.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БАБУЛЬКА,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Памянш.-ласк. да </w:t>
      </w:r>
      <w:r w:rsidRPr="000A1292">
        <w:rPr>
          <w:color w:val="000000"/>
          <w:sz w:val="18"/>
          <w:szCs w:val="18"/>
          <w:lang w:val="be-BY"/>
        </w:rPr>
        <w:t>бабуля.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БАБУЛЬЧЫН, </w:t>
      </w:r>
      <w:r w:rsidRPr="000A1292">
        <w:rPr>
          <w:color w:val="000000"/>
          <w:sz w:val="18"/>
          <w:szCs w:val="18"/>
          <w:lang w:val="be-BY"/>
        </w:rPr>
        <w:t xml:space="preserve">-а. Які належыць бабульцы.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[Дзядуля:]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Цяпер пойдзем пад бабу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ьчын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акно, пальём яе чабарок. </w:t>
      </w:r>
      <w:r w:rsidRPr="000A1292">
        <w:rPr>
          <w:color w:val="000000"/>
          <w:sz w:val="18"/>
          <w:szCs w:val="18"/>
          <w:lang w:val="be-BY"/>
        </w:rPr>
        <w:t>Бяганская.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БАБУЛЯ,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Ласк. да </w:t>
      </w:r>
      <w:r w:rsidRPr="000A1292">
        <w:rPr>
          <w:color w:val="000000"/>
          <w:sz w:val="18"/>
          <w:szCs w:val="18"/>
          <w:lang w:val="be-BY"/>
        </w:rPr>
        <w:t>баб</w:t>
      </w:r>
      <w:r w:rsidRPr="000A1292">
        <w:rPr>
          <w:color w:val="000000"/>
          <w:sz w:val="18"/>
          <w:szCs w:val="18"/>
          <w:highlight w:val="cyan"/>
          <w:lang w:val="be-BY"/>
        </w:rPr>
        <w:t>а'</w:t>
      </w:r>
      <w:r w:rsidRPr="000A1292">
        <w:rPr>
          <w:color w:val="000000"/>
          <w:sz w:val="18"/>
          <w:szCs w:val="18"/>
          <w:lang w:val="be-BY"/>
        </w:rPr>
        <w:t xml:space="preserve"> (у 1,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БАБУХ,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 xml:space="preserve">í. Ужываецца гукапераймальна для абазначэння моцнага грукату ад выбуху, стрэлу,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адзення чаго-н. цяжкага. </w:t>
      </w:r>
      <w:r w:rsidRPr="000A1292">
        <w:rPr>
          <w:i/>
          <w:iCs/>
          <w:color w:val="000000"/>
          <w:sz w:val="18"/>
          <w:szCs w:val="18"/>
          <w:lang w:val="be-BY"/>
        </w:rPr>
        <w:t>[Х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тарэц:]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Ляціць, разбойнік, цішком ды табе з разгону ў спіну </w:t>
      </w:r>
      <w:r w:rsidRPr="000A1292">
        <w:rPr>
          <w:color w:val="000000"/>
          <w:sz w:val="18"/>
          <w:szCs w:val="18"/>
          <w:lang w:val="be-BY"/>
        </w:rPr>
        <w:t xml:space="preserve">—•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бабух.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Разм. </w:t>
      </w:r>
      <w:r w:rsidRPr="000A1292">
        <w:rPr>
          <w:color w:val="000000"/>
          <w:sz w:val="18"/>
          <w:szCs w:val="18"/>
          <w:lang w:val="be-BY"/>
        </w:rPr>
        <w:t>Ужываецца ў знач.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«бабухнуць», «бабухнуцца».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БАБУХНУЦЦА, </w:t>
      </w:r>
      <w:r w:rsidRPr="000A1292">
        <w:rPr>
          <w:color w:val="000000"/>
          <w:sz w:val="18"/>
          <w:szCs w:val="18"/>
          <w:lang w:val="be-BY"/>
        </w:rPr>
        <w:t xml:space="preserve">-нуся, -нешся, -нецца;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бабухнуць</w:t>
      </w:r>
      <w:r w:rsidRPr="000A1292">
        <w:rPr>
          <w:color w:val="000000"/>
          <w:sz w:val="18"/>
          <w:szCs w:val="18"/>
          <w:lang w:val="be-BY"/>
        </w:rPr>
        <w:t xml:space="preserve"> (у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БАБУХНУЦЬ,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1. Упасці гучна.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безас. ужыв. Бабухнул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недзе: відаць, абваліўся ў ваду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бераг.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Выстраліць. </w:t>
      </w:r>
      <w:r w:rsidRPr="000A1292">
        <w:rPr>
          <w:i/>
          <w:iCs/>
          <w:color w:val="000000"/>
          <w:sz w:val="18"/>
          <w:szCs w:val="18"/>
          <w:lang w:val="be-BY"/>
        </w:rPr>
        <w:t>Бабухнуць з дубальтоўкі.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Моцна ўдарыць; гучна стукнуць. </w:t>
      </w:r>
      <w:r w:rsidRPr="000A1292">
        <w:rPr>
          <w:i/>
          <w:iCs/>
          <w:color w:val="000000"/>
          <w:sz w:val="18"/>
          <w:szCs w:val="18"/>
          <w:lang w:val="be-BY"/>
        </w:rPr>
        <w:t>[Уладу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сь:]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Каменем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>бабу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нуў [хлапчук] па назе, дык от яна і хруснула. </w:t>
      </w:r>
      <w:r w:rsidRPr="000A1292">
        <w:rPr>
          <w:color w:val="000000"/>
          <w:sz w:val="18"/>
          <w:szCs w:val="18"/>
          <w:lang w:val="be-BY"/>
        </w:rPr>
        <w:t xml:space="preserve">Чарнышэвіч.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Першы бабухнуў у звон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іленскі губернатар генерал-ад'ютант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азімаў.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БАБУІПЫ,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ýш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антофлі без зад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ікаў. </w:t>
      </w:r>
      <w:r w:rsidRPr="000A1292">
        <w:rPr>
          <w:i/>
          <w:iCs/>
          <w:color w:val="000000"/>
          <w:sz w:val="18"/>
          <w:szCs w:val="18"/>
          <w:lang w:val="be-BY"/>
        </w:rPr>
        <w:t>У бабушах тут [у Тэтуане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ходзяць амаль усе. Дзіўна, як гэтыя вялізныя пантофлі не падаюць з ног.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БÁБЧЫН, </w:t>
      </w:r>
      <w:r w:rsidRPr="000A1292">
        <w:rPr>
          <w:color w:val="000000"/>
          <w:sz w:val="18"/>
          <w:szCs w:val="18"/>
          <w:lang w:val="be-BY"/>
        </w:rPr>
        <w:t xml:space="preserve">-а. Які мае дачыненне да бабкі, належыць бабцы.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Доўгі бабчын андарак цягнуўся краем па падлозе.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>[Лабановічу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)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трэба было так ці іначай адгукнуцца на бабчыну навіну, і ён проста адказаў, што пойдзе ў воласць.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БАБЫЛ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Ў, </w:t>
      </w:r>
      <w:r w:rsidRPr="000A1292">
        <w:rPr>
          <w:color w:val="000000"/>
          <w:sz w:val="18"/>
          <w:szCs w:val="18"/>
          <w:lang w:val="be-BY"/>
        </w:rPr>
        <w:t xml:space="preserve">-лёва.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мае адносіны да бабыля, належыць бабылю.</w:t>
      </w: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б а б ы л ь к 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Бабка Параска была круглая бабылка, не мела ні мужа, ні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ям'і і называла сябе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>самасей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аю».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ЛЬ, </w:t>
      </w:r>
      <w:r w:rsidRPr="000A1292">
        <w:rPr>
          <w:smallCaps/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smallCap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smallCaps/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Адзінокі, бессямейны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Партызаны жартавалі з дзеда: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Ажэнім вас, дзед Цімох, навошта вам бабылём прападаць.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чарбатаў. </w:t>
      </w:r>
      <w:r w:rsidRPr="000A1292">
        <w:rPr>
          <w:i/>
          <w:iCs/>
          <w:color w:val="000000"/>
          <w:sz w:val="18"/>
          <w:szCs w:val="18"/>
          <w:lang w:val="be-BY"/>
        </w:rPr>
        <w:t>Хіба гэтакага свата думаў мець Верамейчык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лайдака ды бабыля, у якога і хата жардзінаю падперта.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Бедны, беззямельны, бесхацінны селянін.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Хадзіць бабылём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хадзіць.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 xml:space="preserve">бабыль. </w:t>
      </w:r>
      <w:r w:rsidRPr="000A1292">
        <w:rPr>
          <w:i/>
          <w:iCs/>
          <w:color w:val="000000"/>
          <w:sz w:val="18"/>
          <w:szCs w:val="18"/>
          <w:lang w:val="be-BY"/>
        </w:rPr>
        <w:t>Захарка неўзабаве памёр, а дочкі, акрамя Кветы, так і завека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 ў Чыстаполі бабылькамі.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бабыля.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ліповая калыска,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якой сама [Кацярына] расла, У прыстанішчы бабыльскім Радасць мацеры дала.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Бабыльскае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БÁВА,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равядзенне часу Ў доўгіх адвольных гутарках, забаўляючыся, не працуючы.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зірнуць было цікава, Як у жанок вялася бава.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БАВАРАЦ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баварцы.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АВАРКА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баварцы.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БАВÁРСКІ,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аварыі, баварцаў. </w:t>
      </w:r>
      <w:r w:rsidRPr="000A1292">
        <w:rPr>
          <w:i/>
          <w:iCs/>
          <w:color w:val="000000"/>
          <w:sz w:val="18"/>
          <w:szCs w:val="18"/>
          <w:lang w:val="be-BY"/>
        </w:rPr>
        <w:t>Баварскі лес.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БАВАРЦЫ, </w:t>
      </w:r>
      <w:r w:rsidRPr="000A1292">
        <w:rPr>
          <w:color w:val="000000"/>
          <w:sz w:val="18"/>
          <w:szCs w:val="18"/>
          <w:lang w:val="be-BY"/>
        </w:rPr>
        <w:t xml:space="preserve">-рцаў;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бавáрац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-рца,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бавáрка,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бавáркі, 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Жыхары Баварыі.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БАВАЎНАВОД,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у галіне баваўнаводства.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БАВАЎНАВОДСТВА, </w:t>
      </w:r>
      <w:r w:rsidRPr="000A1292">
        <w:rPr>
          <w:color w:val="000000"/>
          <w:sz w:val="18"/>
          <w:szCs w:val="18"/>
          <w:lang w:val="be-BY"/>
        </w:rPr>
        <w:t xml:space="preserve">-а, к. Вырошчванне бавоўны ў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рамысловых мэтах.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ВАЎНАВОДЧЫ,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баваўнаводства, звязаны з ім. </w:t>
      </w:r>
      <w:r w:rsidRPr="000A1292">
        <w:rPr>
          <w:i/>
          <w:iCs/>
          <w:color w:val="000000"/>
          <w:sz w:val="18"/>
          <w:szCs w:val="18"/>
          <w:lang w:val="be-BY"/>
        </w:rPr>
        <w:t>Баваўнаводчы раён.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БАВАЎНАРОБ,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займаецца вырошчваннем і развядзеннем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>НАС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займаецца сяўбой і вырошчваннем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Баваўнасеяльны калгас.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БАВАУН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ж.; зб.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ража, ніткі з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БАВАЎН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>-ая, -ае. Зроблены з баваў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іцы. </w:t>
      </w:r>
      <w:r w:rsidRPr="000A1292">
        <w:rPr>
          <w:i/>
          <w:iCs/>
          <w:color w:val="000000"/>
          <w:sz w:val="18"/>
          <w:szCs w:val="18"/>
          <w:lang w:val="be-BY"/>
        </w:rPr>
        <w:t>Баваўнічная аснова.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БАВАЎНЯНКА,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-нцы,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Тканіна з </w:t>
      </w:r>
      <w:r w:rsidRPr="000A1292">
        <w:rPr>
          <w:color w:val="000000"/>
          <w:sz w:val="18"/>
          <w:szCs w:val="18"/>
          <w:lang w:val="be-BY"/>
        </w:rPr>
        <w:t xml:space="preserve">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Гандляры спрытна маталі на медны аршын вішнёвыя і белыя сукны. Свістаў, пазмяінаму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іваючыся ў паветры, шоўк. Паўзла шарсцянка, і весела бегала баваў ка.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БАВАЎНЯНЫ,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í. </w:t>
      </w:r>
      <w:r w:rsidRPr="000A1292">
        <w:rPr>
          <w:color w:val="000000"/>
          <w:sz w:val="18"/>
          <w:szCs w:val="18"/>
          <w:lang w:val="be-BY"/>
        </w:rPr>
        <w:t xml:space="preserve">Выраблены з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Баваўнянае валакно.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аўняная пража, тканіна.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Звязаны з перапрацоўкай бавоўны як сыравіны. </w:t>
      </w:r>
      <w:r w:rsidRPr="000A1292">
        <w:rPr>
          <w:i/>
          <w:iCs/>
          <w:color w:val="000000"/>
          <w:sz w:val="18"/>
          <w:szCs w:val="18"/>
          <w:lang w:val="be-BY"/>
        </w:rPr>
        <w:t>Баваўняная прамысловасць.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БАВЕННЕ,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Гулянне, забавы.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Усё цяпер адбывалася ў палацы культуры: не толькі святочныя бавенні, але і сходы, і нарады.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ВІЦЦА, </w:t>
      </w:r>
      <w:r w:rsidRPr="000A1292">
        <w:rPr>
          <w:color w:val="000000"/>
          <w:sz w:val="18"/>
          <w:szCs w:val="18"/>
          <w:lang w:val="be-BY"/>
        </w:rPr>
        <w:t xml:space="preserve">бáўлюся, бáвішся, бавіцца;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Доўга затрымлівацца дзе-н., марудзіць.— </w:t>
      </w:r>
      <w:r w:rsidRPr="000A1292">
        <w:rPr>
          <w:i/>
          <w:iCs/>
          <w:color w:val="000000"/>
          <w:sz w:val="18"/>
          <w:szCs w:val="18"/>
          <w:lang w:val="be-BY"/>
        </w:rPr>
        <w:t>Ты не баўся, дачушка,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папрасіла маці, калі Ганна выйшла.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8"/>
          <w:tab w:val="left" w:leader="underscore" w:pos="708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Бавіц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u w:val="single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2"/>
          <w:sz w:val="18"/>
          <w:szCs w:val="18"/>
          <w:u w:val="single"/>
          <w:lang w:val="be-BY"/>
        </w:rPr>
        <w:t>321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Багамолец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Знаходзіцца дзе-н., праводзіць час.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Улетку цэлымі днямі бавіўся на рэчцы. </w:t>
      </w:r>
      <w:r w:rsidRPr="000A1292">
        <w:rPr>
          <w:color w:val="000000"/>
          <w:sz w:val="18"/>
          <w:szCs w:val="18"/>
          <w:lang w:val="be-BY"/>
        </w:rPr>
        <w:t xml:space="preserve">Бачыла. // Гуляць, забаўляцца.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ўсюды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дзядзька працуе, ці бавіцца з дзецьмі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бясконца добры і ласкавы. </w:t>
      </w:r>
      <w:r w:rsidRPr="000A1292">
        <w:rPr>
          <w:color w:val="000000"/>
          <w:sz w:val="18"/>
          <w:szCs w:val="18"/>
          <w:lang w:val="be-BY"/>
        </w:rPr>
        <w:t>Клімковіч.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ВІЦЬ, </w:t>
      </w:r>
      <w:r w:rsidRPr="000A1292">
        <w:rPr>
          <w:color w:val="000000"/>
          <w:sz w:val="18"/>
          <w:szCs w:val="18"/>
          <w:lang w:val="be-BY"/>
        </w:rPr>
        <w:t>бáўл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бáвіш, 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віць;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>Праводзіць час за які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-н. малаважным заняткам, у доўгіх гутарках, забавах. </w:t>
      </w:r>
      <w:r w:rsidRPr="000A1292">
        <w:rPr>
          <w:i/>
          <w:iCs/>
          <w:color w:val="000000"/>
          <w:sz w:val="18"/>
          <w:szCs w:val="18"/>
          <w:lang w:val="be-BY"/>
        </w:rPr>
        <w:t>Пасля марозу дзённых дарог добра было чуць цяпло хаты, бавіць вечары на вячорках з дзяўчатамі, у 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орках з таварышамі.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Перакідваліся то жартам, то нязначным, пустым словам. Бавілі час, 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мелі. </w:t>
      </w:r>
      <w:r w:rsidRPr="000A1292">
        <w:rPr>
          <w:color w:val="000000"/>
          <w:sz w:val="18"/>
          <w:szCs w:val="18"/>
          <w:lang w:val="be-BY"/>
        </w:rPr>
        <w:t xml:space="preserve">Асіпенка. // Бескарысна траціць (час).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Сілівон сядзеў на ахапку сухой асакі і, каб марна не бавіць час, выстругваў зуб'е для грабляў. </w:t>
      </w:r>
      <w:r w:rsidRPr="000A1292">
        <w:rPr>
          <w:color w:val="000000"/>
          <w:sz w:val="18"/>
          <w:szCs w:val="18"/>
          <w:lang w:val="be-BY"/>
        </w:rPr>
        <w:t xml:space="preserve">Лынькоў. // Марудзіць, цягнуць (час).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Бацька прыдзірліва сочыць, каб Юзік не ўставаў на наскі, знарок бавіць хвіліну і нарэшце .. здымае мерку. </w:t>
      </w:r>
      <w:r w:rsidRPr="000A1292">
        <w:rPr>
          <w:color w:val="000000"/>
          <w:sz w:val="18"/>
          <w:szCs w:val="18"/>
          <w:lang w:val="be-BY"/>
        </w:rPr>
        <w:t>Хадановіч.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Забаўляць. / </w:t>
      </w:r>
      <w:r w:rsidRPr="000A1292">
        <w:rPr>
          <w:i/>
          <w:iCs/>
          <w:color w:val="000000"/>
          <w:sz w:val="18"/>
          <w:szCs w:val="18"/>
          <w:lang w:val="be-BY"/>
        </w:rPr>
        <w:t>нас, дзяцей, ён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аві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малых. </w:t>
      </w:r>
      <w:r w:rsidRPr="000A1292">
        <w:rPr>
          <w:color w:val="000000"/>
          <w:sz w:val="18"/>
          <w:szCs w:val="18"/>
          <w:lang w:val="be-BY"/>
        </w:rPr>
        <w:t xml:space="preserve">Хведаровіч. // Весяліць, цешыць.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Суседку нават бавіла бездапаможнасць Нюсі.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дзяцінстве апавядаюць казкі, і бавяць хлапечы розум у гэтых казках прыгожыя князёўны. </w:t>
      </w:r>
      <w:r w:rsidRPr="000A1292">
        <w:rPr>
          <w:color w:val="000000"/>
          <w:sz w:val="18"/>
          <w:szCs w:val="18"/>
          <w:lang w:val="be-BY"/>
        </w:rPr>
        <w:t>Мікуліч.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БАВО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НА,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Тое, што і б а в о ў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г і 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Ватападобнае валакно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якое ідзе на выраб пражы, цэл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лозы і над.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БАВОУНААЧЫ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ЧÁЛЬНЫ, </w:t>
      </w:r>
      <w:r w:rsidRPr="000A1292">
        <w:rPr>
          <w:color w:val="000000"/>
          <w:sz w:val="18"/>
          <w:szCs w:val="18"/>
          <w:lang w:val="be-BY"/>
        </w:rPr>
        <w:t>-ая, -ае. Звязаны з ачысткай баво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ны. </w:t>
      </w:r>
      <w:r w:rsidRPr="000A1292">
        <w:rPr>
          <w:i/>
          <w:iCs/>
          <w:color w:val="000000"/>
          <w:sz w:val="18"/>
          <w:szCs w:val="18"/>
          <w:lang w:val="be-BY"/>
        </w:rPr>
        <w:t>Бавоўнаачышчаль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ая фабрыка.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БАВОУНАВЫ, </w:t>
      </w:r>
      <w:r w:rsidRPr="000A1292">
        <w:rPr>
          <w:color w:val="000000"/>
          <w:sz w:val="18"/>
          <w:szCs w:val="18"/>
          <w:lang w:val="be-BY"/>
        </w:rPr>
        <w:t>-ая, -ае. 1. Заняты пад бавоўну; заняты бавоўна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Асан накіраваўся да бавоўнавай пла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тацыі. </w:t>
      </w:r>
      <w:r w:rsidRPr="000A1292">
        <w:rPr>
          <w:color w:val="000000"/>
          <w:sz w:val="18"/>
          <w:szCs w:val="18"/>
          <w:lang w:val="be-BY"/>
        </w:rPr>
        <w:t>Маўр.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Атры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аны з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Бавоўнавы алей.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авоўнавая макуха.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БАВОЎНАКА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БÁЙН,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Камбайн для уборы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' </w:t>
      </w:r>
      <w:r w:rsidRPr="000A1292">
        <w:rPr>
          <w:b/>
          <w:bCs/>
          <w:color w:val="000000"/>
          <w:sz w:val="18"/>
          <w:szCs w:val="18"/>
          <w:lang w:val="be-BY"/>
        </w:rPr>
        <w:t>БАВОУ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АНАРЫХТОУКА,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-т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Нарыхтоўка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АНАРЫХТОУЧЫ, </w:t>
      </w:r>
      <w:r w:rsidRPr="000A1292">
        <w:rPr>
          <w:color w:val="000000"/>
          <w:sz w:val="18"/>
          <w:szCs w:val="18"/>
          <w:lang w:val="be-BY"/>
        </w:rPr>
        <w:t xml:space="preserve">-ая, -ае. Звязаны з нарыхтоўкай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Бавоўнанарыхтоўчы пункт.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БАВО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НАНАРЫХТОЎШЧЫК,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Той, </w:t>
      </w:r>
      <w:r w:rsidRPr="000A1292">
        <w:rPr>
          <w:color w:val="000000"/>
          <w:sz w:val="18"/>
          <w:szCs w:val="18"/>
          <w:lang w:val="be-BY"/>
        </w:rPr>
        <w:t>хто праводзіць нарыхтоўку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БАВОУНАПРАДЗÉН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Выраб пражы з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БАВОЎНАПРАДЗ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мае адносіны да прадзення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Бавоўнапрадзільная вытворчасць.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прадзення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Бавоўнапрадзільная машына.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lastRenderedPageBreak/>
        <w:t>БАВО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НАПРАДЗІЛ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ЫП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ЧЫК,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2"/>
          <w:sz w:val="18"/>
          <w:szCs w:val="18"/>
          <w:lang w:val="be-BY"/>
        </w:rPr>
        <w:t>Рабо</w:t>
      </w:r>
      <w:r w:rsidRPr="000A1292">
        <w:rPr>
          <w:color w:val="000000"/>
          <w:sz w:val="18"/>
          <w:szCs w:val="18"/>
          <w:lang w:val="be-BY"/>
        </w:rPr>
        <w:t>чы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 працуе на бавоўнапрадзільным прадпрыемстве.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БАВО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НАПРАДЗ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ЛЫ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ЧЫЦА,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Жан.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оўнапра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зілыпчык.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БАВОУНАСУ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ЛКА,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Прыстасаванне, агрэгат для су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кі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БАВОУНАУБОРАЧНЫ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-ая, -ае. Звязаны з уборкай бавоўны.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авоўнаўборачная кампанія.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ўборкі бавоўны. </w:t>
      </w:r>
      <w:r w:rsidRPr="000A1292">
        <w:rPr>
          <w:i/>
          <w:iCs/>
          <w:color w:val="000000"/>
          <w:sz w:val="18"/>
          <w:szCs w:val="18"/>
          <w:lang w:val="be-BY"/>
        </w:rPr>
        <w:t>Баво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наўборачны камбайн.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БАВОЎНАУБОРКА,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рцы,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Збор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раджаю бавоўны.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БАВОУНІК,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днёвая расліна сямейства мальвавых, з насеннем, пакрытым валакном, з якога вьтрабляецца баваўняная пража.</w:t>
      </w:r>
      <w:r w:rsidRPr="000A1292">
        <w:rPr>
          <w:b/>
          <w:bCs/>
          <w:color w:val="000000"/>
          <w:sz w:val="18"/>
          <w:szCs w:val="18"/>
          <w:lang w:val="be-BY"/>
        </w:rPr>
        <w:t>БАВОУ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бавоўніку. </w:t>
      </w:r>
      <w:r w:rsidRPr="000A1292">
        <w:rPr>
          <w:i/>
          <w:iCs/>
          <w:color w:val="000000"/>
          <w:sz w:val="18"/>
          <w:szCs w:val="18"/>
          <w:lang w:val="be-BY"/>
        </w:rPr>
        <w:t>Бавоўнікавае насенне.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БАВОУ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Поле, якое было пад бавоўнікам.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БАГАБ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РАЦ, -рца,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Кніжн. </w:t>
      </w:r>
      <w:r w:rsidRPr="000A1292">
        <w:rPr>
          <w:color w:val="000000"/>
          <w:spacing w:val="-1"/>
          <w:sz w:val="18"/>
          <w:szCs w:val="18"/>
          <w:lang w:val="be-BY"/>
        </w:rPr>
        <w:t>Той, хто зма</w:t>
      </w:r>
      <w:r w:rsidRPr="000A1292">
        <w:rPr>
          <w:color w:val="000000"/>
          <w:sz w:val="18"/>
          <w:szCs w:val="18"/>
          <w:lang w:val="be-BY"/>
        </w:rPr>
        <w:t xml:space="preserve">гаецца супраць бога і рэлігійных догматаў.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першыя ў свеце Разведчыкі будучыні, Наватары, багаборцы, Шчасця людскога Нястомныя творцы.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РНІЦКІ,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Кніжн. </w:t>
      </w:r>
      <w:r w:rsidRPr="000A1292">
        <w:rPr>
          <w:color w:val="000000"/>
          <w:sz w:val="18"/>
          <w:szCs w:val="18"/>
          <w:lang w:val="be-BY"/>
        </w:rPr>
        <w:t xml:space="preserve">Звязаны з барацьбой супраць бога і рэлігіі. </w:t>
      </w:r>
      <w:r w:rsidRPr="000A1292">
        <w:rPr>
          <w:i/>
          <w:iCs/>
          <w:color w:val="000000"/>
          <w:sz w:val="18"/>
          <w:szCs w:val="18"/>
          <w:lang w:val="be-BY"/>
        </w:rPr>
        <w:t>Багаборніцкі рух.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РНІ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Кніжн. </w:t>
      </w:r>
      <w:r w:rsidRPr="000A1292">
        <w:rPr>
          <w:color w:val="000000"/>
          <w:sz w:val="18"/>
          <w:szCs w:val="18"/>
          <w:lang w:val="be-BY"/>
        </w:rPr>
        <w:t>Дзейнасць багаборца. // Выяўленне настрою і паводзін багаборцаў.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БАГАВШНЕ,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зб. Разм. </w:t>
      </w:r>
      <w:r w:rsidRPr="000A1292">
        <w:rPr>
          <w:color w:val="000000"/>
          <w:sz w:val="18"/>
          <w:szCs w:val="18"/>
          <w:lang w:val="be-BY"/>
        </w:rPr>
        <w:t xml:space="preserve">Водарасці.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 ад часу на лёску намотвалася зялёнае багавінне, паплаўкі ападалі на дно; прыходзілася выцягваць вуды. </w:t>
      </w:r>
      <w:r w:rsidRPr="000A1292">
        <w:rPr>
          <w:color w:val="000000"/>
          <w:sz w:val="18"/>
          <w:szCs w:val="18"/>
          <w:lang w:val="be-BY"/>
        </w:rPr>
        <w:t xml:space="preserve">Савіцкі.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Даніла адаткнуў калочак з дна каша, высыпаў у торбу рыбу і, выцягваючы з багавіння ногі, стаў выбірацца на сухое. </w:t>
      </w:r>
      <w:r w:rsidRPr="000A1292">
        <w:rPr>
          <w:color w:val="000000"/>
          <w:sz w:val="18"/>
          <w:szCs w:val="18"/>
          <w:lang w:val="be-BY"/>
        </w:rPr>
        <w:t>Капыловіч.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 дарэвалюцыйны час — прытулак для бяздомных, інвалідаў, непрацаздольных. </w:t>
      </w:r>
      <w:r w:rsidRPr="000A1292">
        <w:rPr>
          <w:i/>
          <w:iCs/>
          <w:color w:val="000000"/>
          <w:sz w:val="18"/>
          <w:szCs w:val="18"/>
          <w:lang w:val="be-BY"/>
        </w:rPr>
        <w:t>Хадзіць [бацьку з сынам] давялося доўга... Аглядалі бро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 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здалёк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багадзельню. </w:t>
      </w:r>
      <w:r w:rsidRPr="000A1292">
        <w:rPr>
          <w:color w:val="000000"/>
          <w:sz w:val="18"/>
          <w:szCs w:val="18"/>
          <w:lang w:val="be-BY"/>
        </w:rPr>
        <w:t xml:space="preserve">Караткевіч.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іран. </w:t>
      </w:r>
      <w:r w:rsidRPr="000A1292">
        <w:rPr>
          <w:color w:val="000000"/>
          <w:sz w:val="18"/>
          <w:szCs w:val="18"/>
          <w:lang w:val="be-BY"/>
        </w:rPr>
        <w:t>Пра ўстанову або арганізацыю, дзе дрэнна працуюць.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БАГАЖ,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Рэчы пасажыра, падрыхтаваныя для перавозкі. //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акаваныя рэчы, якія бярэ пасажыр з сабою.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Ручны багаж.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Пра спосаб адпраўкі рэчаў асобна ад пасажыра. </w:t>
      </w:r>
      <w:r w:rsidRPr="000A1292">
        <w:rPr>
          <w:i/>
          <w:iCs/>
          <w:color w:val="000000"/>
          <w:sz w:val="18"/>
          <w:szCs w:val="18"/>
          <w:lang w:val="be-BY"/>
        </w:rPr>
        <w:t>Здаць рэчы ў багаж.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Запас ведаў, эрудыцыя. </w:t>
      </w:r>
      <w:r w:rsidRPr="000A1292">
        <w:rPr>
          <w:i/>
          <w:iCs/>
          <w:color w:val="000000"/>
          <w:sz w:val="18"/>
          <w:szCs w:val="18"/>
          <w:lang w:val="be-BY"/>
        </w:rPr>
        <w:t>Ідэйны багаж. Творчы багаж. Багаж ведаў.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Ьа^аее.]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БАГÁЖНІК,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Прыстасаванне ў веласіпедзе, матацыкле, аўтамабілі для перавозкі невялікай паклажы.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Хатулёк Галя прымацавала на багажніку веласіпеда. </w:t>
      </w:r>
      <w:r w:rsidRPr="000A1292">
        <w:rPr>
          <w:color w:val="000000"/>
          <w:sz w:val="18"/>
          <w:szCs w:val="18"/>
          <w:lang w:val="be-BY"/>
        </w:rPr>
        <w:t xml:space="preserve">Ермаловіч.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Шафёр дастаў з багажніка брызентавае вядро, і салдаты пабеглі ў нізіну, спадзеючыся знайсці там ваду.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БАГАЖНЫ, </w:t>
      </w:r>
      <w:r w:rsidRPr="000A1292">
        <w:rPr>
          <w:color w:val="000000"/>
          <w:sz w:val="18"/>
          <w:szCs w:val="18"/>
          <w:lang w:val="be-BY"/>
        </w:rPr>
        <w:t xml:space="preserve">-ая.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Які </w:t>
      </w:r>
      <w:r w:rsidRPr="000A1292">
        <w:rPr>
          <w:color w:val="000000"/>
          <w:sz w:val="18"/>
          <w:szCs w:val="18"/>
          <w:lang w:val="be-BY"/>
        </w:rPr>
        <w:t xml:space="preserve">мае дачыненне да багажу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Багажная квітанцыя, каса. І/ </w:t>
      </w:r>
      <w:r w:rsidRPr="000A1292">
        <w:rPr>
          <w:color w:val="000000"/>
          <w:sz w:val="18"/>
          <w:szCs w:val="18"/>
          <w:lang w:val="be-BY"/>
        </w:rPr>
        <w:t xml:space="preserve">Прызначаны для багажу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Багажны вагон. Багажнае аддзяленне.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áжн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Чыгуначны служачы, які прымае і выдае багаж.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БАГАМАЗ,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уст. </w:t>
      </w:r>
      <w:r w:rsidRPr="000A1292">
        <w:rPr>
          <w:color w:val="000000"/>
          <w:sz w:val="18"/>
          <w:szCs w:val="18"/>
          <w:lang w:val="be-BY"/>
        </w:rPr>
        <w:t xml:space="preserve">Іканапісец.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Куча народу. У сярэдзіне важна сядзіць багамаз, разлажыўшы сваіх багоў.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Разм. іран. </w:t>
      </w:r>
      <w:r w:rsidRPr="000A1292">
        <w:rPr>
          <w:color w:val="000000"/>
          <w:sz w:val="18"/>
          <w:szCs w:val="18"/>
          <w:lang w:val="be-BY"/>
        </w:rPr>
        <w:t xml:space="preserve">Пра мастака.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Партрэт славутага рускага паэта дзядзька Антось купіў у Нясвіжы гэтай восенню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нейкага багамаза.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жарт. </w:t>
      </w:r>
      <w:r w:rsidRPr="000A1292">
        <w:rPr>
          <w:color w:val="000000"/>
          <w:sz w:val="18"/>
          <w:szCs w:val="18"/>
          <w:lang w:val="be-BY"/>
        </w:rPr>
        <w:t xml:space="preserve">Пра мурзатага, запэцканага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[Аляксей:] Ды не, Коля, ну куды я такім багамазам прыпёрся? Проста з цэха, не мыты, не рыты! </w:t>
      </w:r>
      <w:r w:rsidRPr="000A1292">
        <w:rPr>
          <w:color w:val="000000"/>
          <w:sz w:val="18"/>
          <w:szCs w:val="18"/>
          <w:lang w:val="be-BY"/>
        </w:rPr>
        <w:t>Губарэвіч.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БАГАМОЛ,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Набожны чалавек, які многа моліцца, ходзіць на багамолле.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Нягледзячы на ранні час, па абодва бакі вуліцы стаялі на каленях багамолы, злажыўшы перад сабою рукі.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(багам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лы, -аў). Атрад драпежных насякомых паўднёвых краін.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[Назва дадзена па знешняму выгляду, які нагадвае позу чалавека ў час малення.]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БАГАМОЛЕЦ, </w:t>
      </w:r>
      <w:r w:rsidRPr="000A1292">
        <w:rPr>
          <w:color w:val="000000"/>
          <w:sz w:val="18"/>
          <w:szCs w:val="18"/>
          <w:lang w:val="be-BY"/>
        </w:rPr>
        <w:t xml:space="preserve">-льца,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-льцу,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lang w:val="be-BY"/>
        </w:rPr>
        <w:t>баг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>амо</w:t>
      </w:r>
      <w:r w:rsidRPr="000A1292">
        <w:rPr>
          <w:color w:val="000000"/>
          <w:spacing w:val="42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 (</w:t>
      </w:r>
      <w:r w:rsidRPr="000A1292">
        <w:rPr>
          <w:color w:val="000000"/>
          <w:sz w:val="18"/>
          <w:szCs w:val="18"/>
          <w:highlight w:val="cyan"/>
          <w:lang w:val="be-BY"/>
        </w:rPr>
        <w:t>уí</w:t>
      </w:r>
      <w:r w:rsidRPr="000A1292">
        <w:rPr>
          <w:color w:val="000000"/>
          <w:sz w:val="18"/>
          <w:szCs w:val="18"/>
          <w:lang w:val="be-BY"/>
        </w:rPr>
        <w:t xml:space="preserve"> знач.). </w:t>
      </w:r>
      <w:r w:rsidRPr="000A1292">
        <w:rPr>
          <w:i/>
          <w:iCs/>
          <w:color w:val="000000"/>
          <w:sz w:val="18"/>
          <w:szCs w:val="18"/>
          <w:lang w:val="be-BY"/>
        </w:rPr>
        <w:t>Пасля пачалі нават прыходзіць здалёк невялічкія групкі бага</w:t>
      </w:r>
      <w:r w:rsidRPr="000A1292">
        <w:rPr>
          <w:color w:val="000000"/>
          <w:sz w:val="18"/>
          <w:szCs w:val="18"/>
          <w:lang w:val="be-BY"/>
        </w:rPr>
        <w:t>íí Зак. 3800</w:t>
      </w:r>
    </w:p>
    <w:p w:rsidR="000A1292" w:rsidRPr="000A1292" w:rsidRDefault="000A1292" w:rsidP="000A1292">
      <w:pPr>
        <w:shd w:val="clear" w:color="auto" w:fill="FFFFFF"/>
        <w:tabs>
          <w:tab w:val="left" w:leader="underscore" w:pos="1637"/>
          <w:tab w:val="left" w:pos="2842"/>
          <w:tab w:val="left" w:leader="underscore" w:pos="3912"/>
          <w:tab w:val="left" w:leader="underscore" w:pos="6422"/>
          <w:tab w:val="left" w:pos="7325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6" style="position:absolute;left:0;text-align:left;z-index:251662336;mso-position-horizontal-relative:margin" from="403.45pt,-10.3pt" to="403.45pt,30.75pt" o:allowincell="f" strokeweight="1.45pt">
            <w10:wrap anchorx="margin"/>
          </v:line>
        </w:pic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Бага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олка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322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3"/>
          <w:sz w:val="18"/>
          <w:szCs w:val="18"/>
          <w:lang w:val="be-BY"/>
        </w:rPr>
        <w:t>Багацей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мольцаў для пакланення «цудадзейнаму» каменю.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БАГАМОЛКА,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багамоле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[Андржаяка:] Па дарозе я спаткаў Ці то ўбогую, ці проста багамолку. </w:t>
      </w:r>
      <w:r w:rsidRPr="000A1292">
        <w:rPr>
          <w:color w:val="000000"/>
          <w:sz w:val="18"/>
          <w:szCs w:val="18"/>
          <w:lang w:val="be-BY"/>
        </w:rPr>
        <w:t xml:space="preserve">Клімковіч.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Дзве старыя бярозы, як багамолкі, еысяцца абапал брамы. </w:t>
      </w:r>
      <w:r w:rsidRPr="000A1292">
        <w:rPr>
          <w:color w:val="000000"/>
          <w:sz w:val="18"/>
          <w:szCs w:val="18"/>
          <w:lang w:val="be-BY"/>
        </w:rPr>
        <w:t xml:space="preserve">Бядуля. БАГАМОЛЛЕ,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>Паломніцтва, хад</w:t>
      </w:r>
      <w:r w:rsidRPr="000A1292">
        <w:rPr>
          <w:color w:val="000000"/>
          <w:sz w:val="18"/>
          <w:szCs w:val="18"/>
          <w:highlight w:val="cyan"/>
          <w:lang w:val="be-BY"/>
        </w:rPr>
        <w:t>жэ</w:t>
      </w:r>
      <w:r w:rsidRPr="000A1292">
        <w:rPr>
          <w:color w:val="000000"/>
          <w:sz w:val="18"/>
          <w:szCs w:val="18"/>
          <w:lang w:val="be-BY"/>
        </w:rPr>
        <w:t>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 </w:t>
      </w:r>
      <w:r w:rsidRPr="000A1292">
        <w:rPr>
          <w:color w:val="000000"/>
          <w:sz w:val="18"/>
          <w:szCs w:val="18"/>
          <w:highlight w:val="cyan"/>
          <w:lang w:val="be-BY"/>
        </w:rPr>
        <w:t>набожным-</w:t>
      </w:r>
      <w:r w:rsidRPr="000A1292">
        <w:rPr>
          <w:color w:val="000000"/>
          <w:sz w:val="18"/>
          <w:szCs w:val="18"/>
          <w:lang w:val="be-BY"/>
        </w:rPr>
        <w:t xml:space="preserve"> людзей на маленне да святых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ясцін.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БАГАМОЛЬНЫ, </w:t>
      </w:r>
      <w:r w:rsidRPr="000A1292">
        <w:rPr>
          <w:color w:val="000000"/>
          <w:sz w:val="18"/>
          <w:szCs w:val="18"/>
          <w:lang w:val="be-BY"/>
        </w:rPr>
        <w:t>-ая, -ае. Набо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ны чалавек, які многа і часта моліцца. </w:t>
      </w:r>
      <w:r w:rsidRPr="000A1292">
        <w:rPr>
          <w:i/>
          <w:iCs/>
          <w:color w:val="000000"/>
          <w:sz w:val="18"/>
          <w:szCs w:val="18"/>
          <w:lang w:val="be-BY"/>
        </w:rPr>
        <w:t>Пануры і бага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оль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Нічыпар, дробны злодзей і скнара, не мог заўладаць зямлёй, яна заўладала ім.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БАГАМОЛЬНЯ,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Памяшканне для </w:t>
      </w:r>
      <w:r w:rsidRPr="000A1292">
        <w:rPr>
          <w:color w:val="000000"/>
          <w:sz w:val="18"/>
          <w:szCs w:val="18"/>
          <w:lang w:val="be-BY"/>
        </w:rPr>
        <w:t xml:space="preserve">малення.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Аднакурснік пачаў шаптаць, што касцёл гэты пабудавалі ў 1395 годзе на месцы языч[ніц]кай багамольні жонкі князя Вітаўта.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БАГАРÁ,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ж., зб. </w:t>
      </w:r>
      <w:r w:rsidRPr="000A1292">
        <w:rPr>
          <w:color w:val="000000"/>
          <w:sz w:val="18"/>
          <w:szCs w:val="18"/>
          <w:lang w:val="be-BY"/>
        </w:rPr>
        <w:t>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аліўныя землі ў зонах арашальнага земляробства. // Пасевы на такіх землях.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БАГÁРНЫ, </w:t>
      </w:r>
      <w:r w:rsidRPr="000A1292">
        <w:rPr>
          <w:color w:val="000000"/>
          <w:sz w:val="18"/>
          <w:szCs w:val="18"/>
          <w:lang w:val="be-BY"/>
        </w:rPr>
        <w:t xml:space="preserve">-ая, -ае. Сухадольны, без штучнага арашэння.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агарнае земляробства.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БАГАРОДЗІЦА,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 хрысціянскай рэлігіі — матка боская, маці Хрыста.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Сядзець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</w:t>
      </w:r>
      <w:r w:rsidRPr="000A1292">
        <w:rPr>
          <w:color w:val="000000"/>
          <w:sz w:val="18"/>
          <w:szCs w:val="18"/>
          <w:lang w:val="be-BY"/>
        </w:rPr>
        <w:t xml:space="preserve">багародзіца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сядзець. </w:t>
      </w:r>
      <w:r w:rsidRPr="000A1292">
        <w:rPr>
          <w:b/>
          <w:bCs/>
          <w:color w:val="000000"/>
          <w:sz w:val="18"/>
          <w:szCs w:val="18"/>
          <w:lang w:val="be-BY"/>
        </w:rPr>
        <w:t>БАГАСЛО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-лóва,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Спецыяліст у галіне багаслоўя.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Навучэнец старэйшых класаў духоўнай семінарыі.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БАГАСЛО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Е, </w:t>
      </w:r>
      <w:r w:rsidRPr="000A1292">
        <w:rPr>
          <w:color w:val="000000"/>
          <w:sz w:val="18"/>
          <w:szCs w:val="18"/>
          <w:lang w:val="be-BY"/>
        </w:rPr>
        <w:t>-я, н. Вучэнне аб рэлігіі і яе догматах.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БАГАСЛОУСКІ,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Які мае дачыненне да багаслоўя.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агаслоўскія кнігі.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Звязаны з дзе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насці» багасл</w:t>
      </w:r>
      <w:r w:rsidRPr="000A1292">
        <w:rPr>
          <w:color w:val="000000"/>
          <w:sz w:val="18"/>
          <w:szCs w:val="18"/>
          <w:highlight w:val="cyan"/>
          <w:lang w:val="be-BY"/>
        </w:rPr>
        <w:t>ов</w:t>
      </w:r>
      <w:r w:rsidRPr="000A1292">
        <w:rPr>
          <w:color w:val="000000"/>
          <w:sz w:val="18"/>
          <w:szCs w:val="18"/>
          <w:lang w:val="be-BY"/>
        </w:rPr>
        <w:t xml:space="preserve">аў. </w:t>
      </w:r>
      <w:r w:rsidRPr="000A1292">
        <w:rPr>
          <w:i/>
          <w:iCs/>
          <w:color w:val="000000"/>
          <w:sz w:val="18"/>
          <w:szCs w:val="18"/>
          <w:lang w:val="be-BY"/>
        </w:rPr>
        <w:t>Вагаслоўскія дыспуты.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БАГАТА.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багаты (у 1, 2 і З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Многа, у вялікай колькасці.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Багата дзён прайшло. Багата вады ўцякло.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Навокал было багата нерасталага снегу.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БАГÁТКІ, -так;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багáтка, -і, </w:t>
      </w:r>
      <w:r w:rsidRPr="000A1292">
        <w:rPr>
          <w:b/>
          <w:bCs/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-тцы,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малач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ай</w:t>
      </w:r>
      <w:r w:rsidRPr="000A1292">
        <w:rPr>
          <w:color w:val="000000"/>
          <w:spacing w:val="35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7"/>
          <w:sz w:val="18"/>
          <w:szCs w:val="18"/>
          <w:lang w:val="be-BY"/>
        </w:rPr>
        <w:t>дзьмухав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ец</w:t>
      </w:r>
      <w:r w:rsidRPr="000A1292">
        <w:rPr>
          <w:color w:val="000000"/>
          <w:spacing w:val="37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За аснову яны бралі тыя спажыўныя дзікарослыя расліны, якія вядомы нам з маленства: белы малачай альбо, як яго яшчэ завуць, багаткі, дзьмухавец, бралі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аночкі, ключыкі, 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яр'ян.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Уст.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 xml:space="preserve">багач </w:t>
      </w:r>
      <w:r w:rsidRPr="000A1292">
        <w:rPr>
          <w:color w:val="000000"/>
          <w:sz w:val="18"/>
          <w:szCs w:val="18"/>
          <w:lang w:val="be-BY"/>
        </w:rPr>
        <w:t>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БАГАТУХА,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-тусе,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3"/>
          <w:sz w:val="18"/>
          <w:szCs w:val="18"/>
          <w:lang w:val="be-BY"/>
        </w:rPr>
        <w:t>багач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жыве ў поўным дастатку, валодае вялікай маёмасцю, гра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овымі сродкамі, заможны;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бедны. </w:t>
      </w:r>
      <w:r w:rsidRPr="000A1292">
        <w:rPr>
          <w:i/>
          <w:iCs/>
          <w:color w:val="000000"/>
          <w:sz w:val="18"/>
          <w:szCs w:val="18"/>
          <w:lang w:val="be-BY"/>
        </w:rPr>
        <w:t>У багатым калгасе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заможныя і калгаснікі.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Маці.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прыбірала двары ў багатых дамах.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Увосень і верабей багаты. </w:t>
      </w:r>
      <w:r w:rsidRPr="000A1292">
        <w:rPr>
          <w:color w:val="000000"/>
          <w:sz w:val="18"/>
          <w:szCs w:val="18"/>
          <w:lang w:val="be-BY"/>
        </w:rPr>
        <w:t xml:space="preserve">Прыказка.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Багаты падаў пану руку, прывітаўся: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ведама, багаты з багатым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свае людзі.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Мой спеў звінеў не для багатых. Журба. Багаты беднага не разумее.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вызначаецца мноствам даброт.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 добры Случчыне маёй, Здаўна багатай старане. </w:t>
      </w:r>
      <w:r w:rsidRPr="000A1292">
        <w:rPr>
          <w:color w:val="000000"/>
          <w:sz w:val="18"/>
          <w:szCs w:val="18"/>
          <w:lang w:val="be-BY"/>
        </w:rPr>
        <w:t xml:space="preserve">Астрэйка.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Люблю восень, што ні гаварыце: самая багатая пара года. </w:t>
      </w:r>
      <w:r w:rsidRPr="000A1292">
        <w:rPr>
          <w:color w:val="000000"/>
          <w:sz w:val="18"/>
          <w:szCs w:val="18"/>
          <w:lang w:val="be-BY"/>
        </w:rPr>
        <w:t xml:space="preserve">Ермаловіч.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Застолле ў ляснічага багатае: смажанае, варанае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навалам.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Калгасныя клецізасыпаны збожжам, багатыя выйшлі у нас працадні. </w:t>
      </w:r>
      <w:r w:rsidRPr="000A1292">
        <w:rPr>
          <w:color w:val="000000"/>
          <w:sz w:val="18"/>
          <w:szCs w:val="18"/>
          <w:lang w:val="be-BY"/>
        </w:rPr>
        <w:t xml:space="preserve">Машара.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што, чым. </w:t>
      </w:r>
      <w:r w:rsidRPr="000A1292">
        <w:rPr>
          <w:color w:val="000000"/>
          <w:sz w:val="18"/>
          <w:szCs w:val="18"/>
          <w:lang w:val="be-BY"/>
        </w:rPr>
        <w:t xml:space="preserve">Які вызначаецца вялікай колькасцю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Багаты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быў лес, асабліва на грыбы ды ягады. </w:t>
      </w:r>
      <w:r w:rsidRPr="000A1292">
        <w:rPr>
          <w:color w:val="000000"/>
          <w:sz w:val="18"/>
          <w:szCs w:val="18"/>
          <w:lang w:val="be-BY"/>
        </w:rPr>
        <w:t xml:space="preserve">Мурашка. // Колькасна вялікі.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Рыгор быў у цудоўным настроі: ужо трэці дзень ён вяртаўся дамоў з багатым уловам. </w:t>
      </w:r>
      <w:r w:rsidRPr="000A1292">
        <w:rPr>
          <w:color w:val="000000"/>
          <w:sz w:val="18"/>
          <w:szCs w:val="18"/>
          <w:lang w:val="be-BY"/>
        </w:rPr>
        <w:t xml:space="preserve">Шашкоў. // Разнастайны. </w:t>
      </w:r>
      <w:r w:rsidRPr="000A1292">
        <w:rPr>
          <w:i/>
          <w:iCs/>
          <w:color w:val="000000"/>
          <w:sz w:val="18"/>
          <w:szCs w:val="18"/>
          <w:lang w:val="be-BY"/>
        </w:rPr>
        <w:t>Выбар 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 быў багаты. Вочы дзяцей разбягаліся ва ўсе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акі. </w:t>
      </w:r>
      <w:r w:rsidRPr="000A1292">
        <w:rPr>
          <w:color w:val="000000"/>
          <w:sz w:val="18"/>
          <w:szCs w:val="18"/>
          <w:lang w:val="be-BY"/>
        </w:rPr>
        <w:t xml:space="preserve">Бядуля. // Густы, спорны.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Багаты дождж.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Колерамі вясёлкі адбіваліся сонечныя праменні ў багатай расе. </w:t>
      </w:r>
      <w:r w:rsidRPr="000A1292">
        <w:rPr>
          <w:color w:val="000000"/>
          <w:sz w:val="18"/>
          <w:szCs w:val="18"/>
          <w:lang w:val="be-BY"/>
        </w:rPr>
        <w:t xml:space="preserve">Дуброўскі. // Вельмі добры, дасканалы. </w:t>
      </w:r>
      <w:r w:rsidRPr="000A1292">
        <w:rPr>
          <w:i/>
          <w:iCs/>
          <w:color w:val="000000"/>
          <w:sz w:val="18"/>
          <w:szCs w:val="18"/>
          <w:lang w:val="be-BY"/>
        </w:rPr>
        <w:t>1 сам дырэктар, і ўсе механіза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ары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стараліся ўзяць ад багатай тэхнікі ўсё, што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магчыма. </w:t>
      </w:r>
      <w:r w:rsidRPr="000A1292">
        <w:rPr>
          <w:color w:val="000000"/>
          <w:sz w:val="18"/>
          <w:szCs w:val="18"/>
          <w:lang w:val="be-BY"/>
        </w:rPr>
        <w:t xml:space="preserve">Шахавец. // Наварысты, смачны (пра страву).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Дзятліха] як ніколі багатага баршчу 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арыла. </w:t>
      </w:r>
      <w:r w:rsidRPr="000A1292">
        <w:rPr>
          <w:color w:val="000000"/>
          <w:sz w:val="18"/>
          <w:szCs w:val="18"/>
          <w:lang w:val="be-BY"/>
        </w:rPr>
        <w:t xml:space="preserve">Мележ. // Буйны, важкі.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Рабіна ля школы звесіла свае багатыя яркачырвоныя гронкі.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вызначаецца раскошай аздаблення, убрання або каштоўнасцю матэрыялу. </w:t>
      </w:r>
      <w:r w:rsidRPr="000A1292">
        <w:rPr>
          <w:i/>
          <w:iCs/>
          <w:color w:val="000000"/>
          <w:sz w:val="18"/>
          <w:szCs w:val="18"/>
          <w:lang w:val="be-BY"/>
        </w:rPr>
        <w:t>Бага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ты сервіз. Багатае выданне. Багаты касцюм.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Які характарызуе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елічнасцю, разнастайнасцю, насычанасцю.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Нешта казачнае бачу я ў багатых колерах неба... </w:t>
      </w:r>
      <w:r w:rsidRPr="000A1292">
        <w:rPr>
          <w:color w:val="000000"/>
          <w:sz w:val="18"/>
          <w:szCs w:val="18"/>
          <w:lang w:val="be-BY"/>
        </w:rPr>
        <w:t xml:space="preserve">Бядуля. // Густы, пышны (пра валасы).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Хомчык бачыў, як.. [Аксеня] распусціла свае багатыя валасы, якія закрывалі спіну.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адпавядае высокім патрабаванням, змяшчае ў сабе многа ўнутраных якасцей.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Багаты голас. Багатая мова.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Рознабаковы, </w:t>
      </w:r>
      <w:r w:rsidRPr="000A1292">
        <w:rPr>
          <w:color w:val="000000"/>
          <w:sz w:val="18"/>
          <w:szCs w:val="18"/>
          <w:lang w:val="be-BY"/>
        </w:rPr>
        <w:t xml:space="preserve">разнастайны.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Багатая натура, міміка, фантазія.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 глыбокім сэнсам, змястоўны.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Багатая кніга.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3 вялікімі магчымасцямі.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Багатыя перспектывы. </w:t>
      </w:r>
      <w:r w:rsidRPr="000A1292">
        <w:rPr>
          <w:color w:val="000000"/>
          <w:sz w:val="18"/>
          <w:szCs w:val="18"/>
          <w:lang w:val="be-BY"/>
        </w:rPr>
        <w:t>// Заснаваны на шматга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довай практыцы.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Багаты вопыт. Багатыя тра</w:t>
      </w:r>
      <w:r w:rsidRPr="000A1292">
        <w:rPr>
          <w:i/>
          <w:iCs/>
          <w:color w:val="000000"/>
          <w:sz w:val="18"/>
          <w:szCs w:val="18"/>
          <w:lang w:val="be-BY"/>
        </w:rPr>
        <w:t>дыцыі.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Заднім розумам багаты — пра таго, хто прымае запозненае рашэнне. Чым багаты,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тым і рады </w:t>
      </w:r>
      <w:r w:rsidRPr="000A1292">
        <w:rPr>
          <w:color w:val="000000"/>
          <w:sz w:val="18"/>
          <w:szCs w:val="18"/>
          <w:lang w:val="be-BY"/>
        </w:rPr>
        <w:t xml:space="preserve">— форма ветлівага запрашэння. Чым хата багата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хата.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БАГАТЫР,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Той, хто валодае вялікай маёмасцю, мае многа грошай; багач.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[Настаўнік:]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Вы толькі падумайце: маленькая жменька дваран і багатыр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села вам на карак, захапіла лепшыя землі, жыве з вашае працы і вас жа катуе.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[Павал:]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Калі я цяпер узбіўся на добрую.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гаспадарку, дык ужо мяне багатыром лічаць.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Казачны асілак, волат; вялікай сілы і адвагі чалавек, воін.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не жартуючы хацеў бы пусціць па краіне мастацкае палатно, падобнае па зместу да «Багатыроў» Віктара Васняцова. Толькі сучаснае, аб нашых багатырах, якія стаяць на варце спакою і волі краіны. </w:t>
      </w:r>
      <w:r w:rsidRPr="000A1292">
        <w:rPr>
          <w:color w:val="000000"/>
          <w:sz w:val="18"/>
          <w:szCs w:val="18"/>
          <w:lang w:val="be-BY"/>
        </w:rPr>
        <w:t xml:space="preserve">Брыль.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што-н. велічнае, магутнае.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які ты, слаўны Кіеў, Старажытны багатыр!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БАГАТЫРКА, </w:t>
      </w:r>
      <w:r w:rsidRPr="000A1292">
        <w:rPr>
          <w:b/>
          <w:bCs/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-р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багатыр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БАГАТБ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багатыра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Багатырскі эпас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ІІ </w:t>
      </w:r>
      <w:r w:rsidRPr="000A1292">
        <w:rPr>
          <w:color w:val="000000"/>
          <w:sz w:val="18"/>
          <w:szCs w:val="18"/>
          <w:lang w:val="be-BY"/>
        </w:rPr>
        <w:t xml:space="preserve">Уласцівы багатыру.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Багатырская сіла.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lang w:val="be-BY"/>
        </w:rPr>
        <w:t xml:space="preserve">Такі, як у багатыра.— </w:t>
      </w:r>
      <w:r w:rsidRPr="000A1292">
        <w:rPr>
          <w:i/>
          <w:iCs/>
          <w:color w:val="000000"/>
          <w:sz w:val="18"/>
          <w:szCs w:val="18"/>
          <w:lang w:val="be-BY"/>
        </w:rPr>
        <w:t>Вы ж бачыце, сіл у мяне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 дваіх.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нібы жадаючы пацвердзіць свае словы, .. [Рыбкін] распрастаў шырокія багатырскія плечы. 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 xml:space="preserve">амолка.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Тарас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ванавіч кінуў спяваць, заліўшыся багатырскім смехам.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Багатырскі сон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БАГАЦЕЙ,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 xml:space="preserve">багач </w:t>
      </w:r>
      <w:r w:rsidRPr="000A1292">
        <w:rPr>
          <w:color w:val="000000"/>
          <w:sz w:val="18"/>
          <w:szCs w:val="18"/>
          <w:lang w:val="be-BY"/>
        </w:rPr>
        <w:t xml:space="preserve">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Вясковыя багацеі, калі ўбачылі,</w:t>
      </w:r>
    </w:p>
    <w:p w:rsidR="000A1292" w:rsidRPr="000A1292" w:rsidRDefault="000A1292" w:rsidP="000A1292">
      <w:pPr>
        <w:shd w:val="clear" w:color="auto" w:fill="FFFFFF"/>
        <w:tabs>
          <w:tab w:val="left" w:leader="underscore" w:pos="2750"/>
          <w:tab w:val="left" w:pos="3854"/>
          <w:tab w:val="left" w:pos="716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Бага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ейка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323</w:t>
      </w:r>
      <w:r w:rsidRPr="000A1292">
        <w:rPr>
          <w:rFonts w:asci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Багнішча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 памешчыцкія землі не трапяць ім у рукі, азвярэлі, хапіліся за колле, за зброю.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éйцы;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-цéек;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Жан. да </w:t>
      </w:r>
      <w:r w:rsidRPr="000A1292">
        <w:rPr>
          <w:color w:val="000000"/>
          <w:sz w:val="18"/>
          <w:szCs w:val="18"/>
          <w:lang w:val="be-BY"/>
        </w:rPr>
        <w:t>багацей.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БАГАЦЁЙСКІ,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належыць або ўлас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івы багацею.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[Мікола:] Досыць шчаўя і мякіны З багацейскага стала.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БАГАЦЁЙШЫ,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Выш. ст. ад прым. </w:t>
      </w:r>
      <w:r w:rsidRPr="000A1292">
        <w:rPr>
          <w:color w:val="000000"/>
          <w:sz w:val="18"/>
          <w:szCs w:val="18"/>
          <w:lang w:val="be-BY"/>
        </w:rPr>
        <w:t>багаты.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ю, -éе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Станавіцца багатым, багацейшы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Панская пільня! Яна належала пану, а трымаў яе ад пана і багацеў з яе нейкі падпанак з гарадка.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Цяжка было жыць пасля вайны. Але год за годам калгас багацеў, больш важкім рабіўся працадзень. </w:t>
      </w:r>
      <w:r w:rsidRPr="000A1292">
        <w:rPr>
          <w:color w:val="000000"/>
          <w:sz w:val="18"/>
          <w:szCs w:val="18"/>
          <w:lang w:val="be-BY"/>
        </w:rPr>
        <w:t>Гроднеў. // Абзаводзіцца чым-н., раз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ывацца на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Краіна пасля вайны багацела на самую дасканалую тэхніку. </w:t>
      </w:r>
      <w:r w:rsidRPr="000A1292">
        <w:rPr>
          <w:color w:val="000000"/>
          <w:sz w:val="18"/>
          <w:szCs w:val="18"/>
          <w:lang w:val="be-BY"/>
        </w:rPr>
        <w:t>Паслядовіч. // Станавіцца паўней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ым, павялічвац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lang w:val="be-BY"/>
        </w:rPr>
        <w:t>Гумно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>з кол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вым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годам, І багацеў хлявец прыплодам.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// Набываць якасна новыя рысы.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агацець духоўна. </w:t>
      </w:r>
      <w:r w:rsidRPr="000A1292">
        <w:rPr>
          <w:color w:val="000000"/>
          <w:sz w:val="18"/>
          <w:szCs w:val="18"/>
          <w:lang w:val="be-BY"/>
        </w:rPr>
        <w:t xml:space="preserve">// Развівацца, удасканальвацца.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Багацее мова,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знімаецца яе культура.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БАГАЦЦЕ,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Матэрыяльныя ка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тоўнасці, грашовыя накапленні. </w:t>
      </w:r>
      <w:r w:rsidRPr="000A1292">
        <w:rPr>
          <w:i/>
          <w:iCs/>
          <w:color w:val="000000"/>
          <w:sz w:val="18"/>
          <w:szCs w:val="18"/>
          <w:lang w:val="be-BY"/>
        </w:rPr>
        <w:t>Іменна ў пачаткоеы перыяд таварнага абарачэння ў грошы ператвараецца толькі лішак спажываль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ых вартасцей. Такім чынам золата і серабро самі сабой ста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овяцца грамадскім выражэн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ем 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шку, або багацця. </w:t>
      </w:r>
      <w:r w:rsidRPr="000A1292">
        <w:rPr>
          <w:color w:val="000000"/>
          <w:sz w:val="18"/>
          <w:szCs w:val="18"/>
          <w:lang w:val="be-BY"/>
        </w:rPr>
        <w:t>Маркс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// Раскоша,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ыкоўнасць. </w:t>
      </w:r>
      <w:r w:rsidRPr="000A1292">
        <w:rPr>
          <w:i/>
          <w:iCs/>
          <w:color w:val="000000"/>
          <w:sz w:val="18"/>
          <w:szCs w:val="18"/>
          <w:lang w:val="be-BY"/>
        </w:rPr>
        <w:t>Багацце абсталявання. Багацце ўбрання.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Наогул маёмасць, набытак. </w:t>
      </w:r>
      <w:r w:rsidRPr="000A1292">
        <w:rPr>
          <w:i/>
          <w:iCs/>
          <w:color w:val="000000"/>
          <w:sz w:val="18"/>
          <w:szCs w:val="18"/>
          <w:lang w:val="be-BY"/>
        </w:rPr>
        <w:t>[Ахрэм] у нас вартаўнік вялікага багацця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усёй калгаснай жывёлы. </w:t>
      </w:r>
      <w:r w:rsidRPr="000A1292">
        <w:rPr>
          <w:color w:val="000000"/>
          <w:sz w:val="18"/>
          <w:szCs w:val="18"/>
          <w:lang w:val="be-BY"/>
        </w:rPr>
        <w:t xml:space="preserve">Кавалёў. // Мноства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Ба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гацце тавараў. Багацце фактычнага матэрыя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лу. І) </w:t>
      </w:r>
      <w:r w:rsidRPr="000A1292">
        <w:rPr>
          <w:color w:val="000000"/>
          <w:sz w:val="18"/>
          <w:szCs w:val="18"/>
          <w:lang w:val="be-BY"/>
        </w:rPr>
        <w:t xml:space="preserve">Нешта асабліва каштоўнае сярод іншага. </w:t>
      </w:r>
      <w:r w:rsidRPr="000A1292">
        <w:rPr>
          <w:i/>
          <w:iCs/>
          <w:color w:val="000000"/>
          <w:sz w:val="18"/>
          <w:szCs w:val="18"/>
          <w:lang w:val="be-BY"/>
        </w:rPr>
        <w:t>Але сапраўдным багаццем і гонарам запа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едніка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'яўляюцца бабры.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Маё багацце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песня любай ліры. </w:t>
      </w:r>
      <w:r w:rsidRPr="000A1292">
        <w:rPr>
          <w:color w:val="000000"/>
          <w:sz w:val="18"/>
          <w:szCs w:val="18"/>
          <w:lang w:val="be-BY"/>
        </w:rPr>
        <w:t>Кляшторны.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Сукупнасць прыродных рэсурсаў. </w:t>
      </w:r>
      <w:r w:rsidRPr="000A1292">
        <w:rPr>
          <w:i/>
          <w:iCs/>
          <w:color w:val="000000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ыродныя багацці. Багацце жывёльнага свету. Багацце расліннага покрыву.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Травяное багацце лугу ўначы запахла на ўсю сваю духм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ную сілу.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Мноства разнастайных якасцей.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Духоўнае багацце савецкага чалавека. Багацце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кцёрскай палітры.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нтанацыйнае багацце верша. Багацце колераў. Багацце пачуццяў.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БАГАЧ,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Той, хто валодае вялікім багаццем.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гуляе багач, Аж палац той дрыжыць.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Багачы і панства, Нашы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дабрадзеі»! Мы на суд вас клічам, Каты вы, зладзеі!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Падрослых хлопчыкаў 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довы] аддавалі ў пастушкі. Дачок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багачам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служанкі. </w:t>
      </w:r>
      <w:r w:rsidRPr="000A1292">
        <w:rPr>
          <w:color w:val="000000"/>
          <w:sz w:val="18"/>
          <w:szCs w:val="18"/>
          <w:lang w:val="be-BY"/>
        </w:rPr>
        <w:t xml:space="preserve">Бядуля.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іран. ці жарт. ужыв. </w:t>
      </w:r>
      <w:r w:rsidRPr="000A1292">
        <w:rPr>
          <w:color w:val="000000"/>
          <w:sz w:val="18"/>
          <w:szCs w:val="18"/>
          <w:lang w:val="be-BY"/>
        </w:rPr>
        <w:t>Пра небагатага чалавека.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Свята ўвосень, 8 верасня.— </w:t>
      </w:r>
      <w:r w:rsidRPr="000A1292">
        <w:rPr>
          <w:i/>
          <w:iCs/>
          <w:color w:val="000000"/>
          <w:sz w:val="18"/>
          <w:szCs w:val="18"/>
          <w:lang w:val="be-BY"/>
        </w:rPr>
        <w:t>Пойдзем, сынок, на багача ў Мікалаеўку,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сказала маці, праслухаўшы бацькава пісьмо.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Прыйшоў багач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кідай рагач, бяры сявеньку ды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й памаленьку.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БАГАЧКÁ,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color w:val="000000"/>
          <w:sz w:val="18"/>
          <w:szCs w:val="18"/>
          <w:highlight w:val="cyan"/>
          <w:lang w:val="be-BY"/>
        </w:rPr>
        <w:t>ДМ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багач.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БАГДЫХÁН,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Гіст. </w:t>
      </w:r>
      <w:r w:rsidRPr="000A1292">
        <w:rPr>
          <w:color w:val="000000"/>
          <w:sz w:val="18"/>
          <w:szCs w:val="18"/>
          <w:lang w:val="be-BY"/>
        </w:rPr>
        <w:t>Кітайскі імп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ратар.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[Манг. Ьо</w:t>
      </w:r>
      <w:r w:rsidRPr="000A1292">
        <w:rPr>
          <w:color w:val="000000"/>
          <w:sz w:val="18"/>
          <w:szCs w:val="18"/>
          <w:highlight w:val="cyan"/>
          <w:lang w:val="be-BY"/>
        </w:rPr>
        <w:t>^á</w:t>
      </w:r>
      <w:r w:rsidRPr="000A1292">
        <w:rPr>
          <w:color w:val="000000"/>
          <w:sz w:val="18"/>
          <w:szCs w:val="18"/>
          <w:lang w:val="be-BY"/>
        </w:rPr>
        <w:t>оЬап.]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БАГЁМА,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У буржуаз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ым грамадстве — матэрыяльна незабяс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ечаныя прадстаўнік</w:t>
      </w:r>
      <w:r w:rsidRPr="000A1292">
        <w:rPr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color w:val="000000"/>
          <w:sz w:val="18"/>
          <w:szCs w:val="18"/>
          <w:lang w:val="be-BY"/>
        </w:rPr>
        <w:t xml:space="preserve"> інтэлігенцыі (мастакі, артысты, му-зыканты і пад.), якія жывуць легкадумна, бязладна.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Бязладны быт такога асяроддзя. </w:t>
      </w:r>
      <w:r w:rsidRPr="000A1292">
        <w:rPr>
          <w:i/>
          <w:iCs/>
          <w:color w:val="000000"/>
          <w:sz w:val="18"/>
          <w:szCs w:val="18"/>
          <w:lang w:val="be-BY"/>
        </w:rPr>
        <w:t>Але ў рамане «сонца не свеціць»: за «лапінамі» мяшчанства, багемы і г. д. не бачны гераічныя будні сучаснасц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Адамовіч. [Фр. ЬоЬ</w:t>
      </w:r>
      <w:r w:rsidRPr="000A1292">
        <w:rPr>
          <w:color w:val="000000"/>
          <w:sz w:val="18"/>
          <w:szCs w:val="18"/>
          <w:highlight w:val="cyan"/>
          <w:lang w:val="be-BY"/>
        </w:rPr>
        <w:t>ёт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БАГЁМНЫ,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Звязаны з багемай. </w:t>
      </w:r>
      <w:r w:rsidRPr="000A1292">
        <w:rPr>
          <w:i/>
          <w:iCs/>
          <w:color w:val="000000"/>
          <w:sz w:val="18"/>
          <w:szCs w:val="18"/>
          <w:lang w:val="be-BY"/>
        </w:rPr>
        <w:t>Багемн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быт.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БАГÉМШЧЫНА,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баг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ема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Землясосны снарад, які служыць для вымання зямлі пры паглыбленні дна рэк і пад. </w:t>
      </w:r>
      <w:r w:rsidRPr="000A1292">
        <w:rPr>
          <w:i/>
          <w:iCs/>
          <w:color w:val="000000"/>
          <w:sz w:val="18"/>
          <w:szCs w:val="18"/>
          <w:lang w:val="be-BY"/>
        </w:rPr>
        <w:t>[Аксана:]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сёння ўпершыню спрабавалі багер Віланда. </w:t>
      </w:r>
      <w:r w:rsidRPr="000A1292">
        <w:rPr>
          <w:color w:val="000000"/>
          <w:sz w:val="18"/>
          <w:szCs w:val="18"/>
          <w:lang w:val="be-BY"/>
        </w:rPr>
        <w:t>Галавач. [Ад гал. Ьа</w:t>
      </w:r>
      <w:r w:rsidRPr="000A1292">
        <w:rPr>
          <w:color w:val="000000"/>
          <w:sz w:val="18"/>
          <w:szCs w:val="18"/>
          <w:highlight w:val="cyan"/>
          <w:lang w:val="be-BY"/>
        </w:rPr>
        <w:t>дд</w:t>
      </w:r>
      <w:r w:rsidRPr="000A1292">
        <w:rPr>
          <w:color w:val="000000"/>
          <w:sz w:val="18"/>
          <w:szCs w:val="18"/>
          <w:lang w:val="be-BY"/>
        </w:rPr>
        <w:t>ег — гразь.] БАГЕР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АЙСТАР, -тра,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кіруе працай на багеры.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БÁГЕРНЫ,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багера. </w:t>
      </w:r>
      <w:r w:rsidRPr="000A1292">
        <w:rPr>
          <w:i/>
          <w:iCs/>
          <w:color w:val="000000"/>
          <w:sz w:val="18"/>
          <w:szCs w:val="18"/>
          <w:lang w:val="be-BY"/>
        </w:rPr>
        <w:t>Багерная помпа.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БАГЁТ,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-гé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ьбя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ая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афа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 xml:space="preserve">баваная планка, з якой робяць рамы, карнізы.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Сцены былі ўвешаны палеткамі ў рамах з залачонага багету, залы ўстаўлены скульптурнымі і разьбянымі работамі. </w:t>
      </w:r>
      <w:r w:rsidRPr="000A1292">
        <w:rPr>
          <w:color w:val="000000"/>
          <w:sz w:val="18"/>
          <w:szCs w:val="18"/>
          <w:lang w:val="be-BY"/>
        </w:rPr>
        <w:t>Скрыган. [Фр. Ьа</w:t>
      </w:r>
      <w:r w:rsidRPr="000A1292">
        <w:rPr>
          <w:color w:val="000000"/>
          <w:sz w:val="18"/>
          <w:szCs w:val="18"/>
          <w:highlight w:val="cyan"/>
          <w:lang w:val="be-BY"/>
        </w:rPr>
        <w:t>§íí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БАГÉТАВЫ, </w:t>
      </w:r>
      <w:r w:rsidRPr="000A1292">
        <w:rPr>
          <w:color w:val="000000"/>
          <w:sz w:val="18"/>
          <w:szCs w:val="18"/>
          <w:lang w:val="be-BY"/>
        </w:rPr>
        <w:t xml:space="preserve">-ая, -ае. Зроблены а багету. </w:t>
      </w:r>
      <w:r w:rsidRPr="000A1292">
        <w:rPr>
          <w:i/>
          <w:iCs/>
          <w:color w:val="000000"/>
          <w:sz w:val="18"/>
          <w:szCs w:val="18"/>
          <w:lang w:val="be-BY"/>
        </w:rPr>
        <w:t>Карціна ў багета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ай раме.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БАГЁТНЫ,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 xml:space="preserve">дачыненне да багету.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Багетная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ытворчасць. Багетная майстэрня.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БАГÉТЧЫК,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працуе над вырабам багету.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БАГЁТЧЫЦА,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 xml:space="preserve">багетчык.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БАГІНЯ,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 антычнай мі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алогіі і некаторых рэлігіях — бажаство жаночага полу.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Зусім недалёка ад станцыі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такой літара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рна-гістарычн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й назвай знаходзяцца руін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храма фінікійскай багіні Таніт. </w:t>
      </w:r>
      <w:r w:rsidRPr="000A1292">
        <w:rPr>
          <w:color w:val="000000"/>
          <w:sz w:val="18"/>
          <w:szCs w:val="18"/>
          <w:lang w:val="be-BY"/>
        </w:rPr>
        <w:t xml:space="preserve">В. Вольскі.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жанчыну ідэальнай прыгажосці і грацыі. </w:t>
      </w:r>
      <w:r w:rsidRPr="000A1292">
        <w:rPr>
          <w:i/>
          <w:iCs/>
          <w:color w:val="000000"/>
          <w:sz w:val="18"/>
          <w:szCs w:val="18"/>
          <w:lang w:val="be-BY"/>
        </w:rPr>
        <w:t>Я шмат багі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 спакуслівых 1 ласкавых страчаў, Але табе, паэзія, Ніколі не здраджаў.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Нізкае топкае месца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грузкае балота; дрыгва.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ельнік, густы і цёмны, выцягваў свае лапы, нібы пераймаў чалавека, разрываўся пад нагамі мох, і гнеўна хлюпала чорная багна.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i/>
          <w:iCs/>
          <w:color w:val="000000"/>
          <w:sz w:val="18"/>
          <w:szCs w:val="18"/>
          <w:lang w:val="be-BY"/>
        </w:rPr>
        <w:t>Бегчы далей, відаць па ўсім, было небяспечна,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можна з галавою праваліцца ў багну. </w:t>
      </w:r>
      <w:r w:rsidRPr="000A1292">
        <w:rPr>
          <w:color w:val="000000"/>
          <w:sz w:val="18"/>
          <w:szCs w:val="18"/>
          <w:lang w:val="be-BY"/>
        </w:rPr>
        <w:t xml:space="preserve">Пальчэўскі. // Пра што-н. бяздоннае, бясконцае.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ў небе ў сіняй багне Я бачу дзіўны ланцужок.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Усё, што засмоктвае чалавека і цягне ў балота адсталасці, коснасці.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Багна мяшчанства.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 адарваць Міхася ад Раманюка, выцягнуць яго з той уласніцкай багны...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ГНАВАТЫ,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 некаторымі ўласцівасцямі багны. </w:t>
      </w:r>
      <w:r w:rsidRPr="000A1292">
        <w:rPr>
          <w:i/>
          <w:iCs/>
          <w:color w:val="000000"/>
          <w:sz w:val="18"/>
          <w:szCs w:val="18"/>
          <w:lang w:val="be-BY"/>
        </w:rPr>
        <w:t>А тут,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багнаватая мяккасць, і не чуеш, 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лазіць жалеза...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АГНАВЫ,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Заняты багнай. </w:t>
      </w:r>
      <w:r w:rsidRPr="000A1292">
        <w:rPr>
          <w:i/>
          <w:iCs/>
          <w:color w:val="000000"/>
          <w:sz w:val="18"/>
          <w:szCs w:val="18"/>
          <w:lang w:val="be-BY"/>
        </w:rPr>
        <w:t>Багнавыя абшары.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БАГН1СТЫ, </w:t>
      </w:r>
      <w:r w:rsidRPr="000A1292">
        <w:rPr>
          <w:color w:val="000000"/>
          <w:sz w:val="18"/>
          <w:szCs w:val="18"/>
          <w:lang w:val="be-BY"/>
        </w:rPr>
        <w:t xml:space="preserve">-ая, -ае. З багнішчамі; балоцісты.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Куды ні глянь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непраходныя багністыя балоты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вада і лаза. </w:t>
      </w:r>
      <w:r w:rsidRPr="000A1292">
        <w:rPr>
          <w:color w:val="000000"/>
          <w:sz w:val="18"/>
          <w:szCs w:val="18"/>
          <w:lang w:val="be-BY"/>
        </w:rPr>
        <w:t xml:space="preserve">Сачанка. //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ласцівы багне.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Тарфянішчаў багністы чад Змяёй у грудзі лез.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БАГНІШЧА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Вялікая багна.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адгэтуль пачаць нашу бітву павінны, Цераз багнішчы рушыць уперад наўпрост. </w:t>
      </w:r>
      <w:r w:rsidRPr="000A1292">
        <w:rPr>
          <w:color w:val="000000"/>
          <w:sz w:val="18"/>
          <w:szCs w:val="18"/>
          <w:lang w:val="be-BY"/>
        </w:rPr>
        <w:t>Зарыцкі. //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*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Багноўка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324</w:t>
      </w:r>
      <w:r w:rsidRPr="000A1292">
        <w:rPr>
          <w:color w:val="000000"/>
          <w:spacing w:val="-7"/>
          <w:sz w:val="18"/>
          <w:szCs w:val="18"/>
          <w:u w:val="single"/>
          <w:lang w:val="be-BY"/>
        </w:rPr>
        <w:t>Бадзяга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7" style="position:absolute;left:0;text-align:left;z-index:251663360;mso-position-horizontal-relative:margin" from="407.5pt,331.7pt" to="407.5pt,361.7pt" o:allowincell="f" strokeweight=".9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Тэрыторыя, занятая багнай. </w:t>
      </w:r>
      <w:r w:rsidRPr="000A1292">
        <w:rPr>
          <w:i/>
          <w:iCs/>
          <w:color w:val="000000"/>
          <w:sz w:val="18"/>
          <w:szCs w:val="18"/>
          <w:lang w:val="be-BY"/>
        </w:rPr>
        <w:t>Адвеч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ых 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гнішчаў абшары Сасноўцы выйшлі пакараць.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БАГНО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-новак;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матгадовая нізкарослая балотная расліна сямейства багноўкавых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радаўгаватым лісцем і дробнымі цёмна-чырвонымі кветкамі.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БАГНОУКАВЫЯ, </w:t>
      </w:r>
      <w:r w:rsidRPr="000A1292">
        <w:rPr>
          <w:color w:val="000000"/>
          <w:sz w:val="18"/>
          <w:szCs w:val="18"/>
          <w:lang w:val="be-BY"/>
        </w:rPr>
        <w:t>-ых. Сямейства шматгадовых балотных раслін.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-грá,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Жалезны крук на доўгай жэрдцы для расцягвання бярвенняў у час пажару, на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лаве лесу; бусак.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Людзі не праяўлялі вялікай ахвоты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тушэнні пажару. Марудна сно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даліся з вёдрамі, з лапатамі, з пажарны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баграмі.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БАГОРНЫ,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багра. </w:t>
      </w:r>
      <w:r w:rsidRPr="000A1292">
        <w:rPr>
          <w:i/>
          <w:iCs/>
          <w:color w:val="000000"/>
          <w:sz w:val="18"/>
          <w:szCs w:val="18"/>
          <w:lang w:val="be-BY"/>
        </w:rPr>
        <w:t>Багорны шост.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БАГОУНЯ,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>Тое, што і б а ж</w:t>
      </w:r>
      <w:r w:rsidRPr="000A1292">
        <w:rPr>
          <w:color w:val="000000"/>
          <w:sz w:val="18"/>
          <w:szCs w:val="18"/>
          <w:highlight w:val="cyan"/>
          <w:lang w:val="be-BY"/>
        </w:rPr>
        <w:t>ніца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БÁГРА,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Густа-чырвоны,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урпуровы колер.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ніцях белай павуціны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рывозяць восень павучкі. Яе красёнцы, чаўначкі У моры лесу мільганулі І лісце ў багру апранулі.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БАГРАН1ЦА,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Даўней — адзенне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выглядзе шырокага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лашча з каштоўнай тканіны густа-чырвонага колеру, якое надзявалі манархі ў час вялікіх урачыстасцей. </w:t>
      </w:r>
      <w:r w:rsidRPr="000A1292">
        <w:rPr>
          <w:i/>
          <w:iCs/>
          <w:color w:val="000000"/>
          <w:sz w:val="18"/>
          <w:szCs w:val="18"/>
          <w:lang w:val="be-BY"/>
        </w:rPr>
        <w:t>Шаўчэнк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 муза сарвала пышныя баграніцы з распуснага і плюгавага цара Давіда. </w:t>
      </w:r>
      <w:r w:rsidRPr="000A1292">
        <w:rPr>
          <w:color w:val="000000"/>
          <w:sz w:val="18"/>
          <w:szCs w:val="18"/>
          <w:lang w:val="be-BY"/>
        </w:rPr>
        <w:t>Лужанін. // Наогул яркае 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рыгожанне.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сонцы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мак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 іскрыцца Пл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катаў, сцяга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баграніца.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Густа-чырвоны, пурпуровы.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Вагровыя ад зарыва крыллі здаваліся казачнымі чырвонымі макамі.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БАГУН,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Балотная вечназялёная расліна сямейства верасовых з рэзкім адурманьваючым пахам.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Ранішняе паветра было напоена густым .. пахам багуну і перапрэлага леташняга лісця.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-ая, -ае. Парослы багуном.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Шумелі стагоднія пушчы, лясы Над багнай балот багуністых.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БАГУННІК,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color w:val="000000"/>
          <w:sz w:val="18"/>
          <w:szCs w:val="18"/>
          <w:lang w:val="be-BY"/>
        </w:rPr>
        <w:t xml:space="preserve">Зараснікі багуну. </w:t>
      </w:r>
      <w:r w:rsidRPr="000A1292">
        <w:rPr>
          <w:i/>
          <w:iCs/>
          <w:color w:val="000000"/>
          <w:sz w:val="18"/>
          <w:szCs w:val="18"/>
          <w:lang w:val="be-BY"/>
        </w:rPr>
        <w:t>Аднойчы след прывёў лесніка ў непралазную нетру, сплеценую крушынай і лазнякамі, папараццю і багуннікам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Кірэйчык.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БАГУН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багуну; уласцівы багуну.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агуновы пах.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часціц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Ужываецца для выказвання нядобрых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ажаданняў, праклёну.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бадай ты прапаў!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Пан, разгневаны, нязграбна На тапчан прылёг і стогне: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бадай вас, бабы, вогнік! </w:t>
      </w:r>
      <w:r w:rsidRPr="000A1292">
        <w:rPr>
          <w:color w:val="000000"/>
          <w:sz w:val="18"/>
          <w:szCs w:val="18"/>
          <w:lang w:val="be-BY"/>
        </w:rPr>
        <w:t xml:space="preserve">Бажко. /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безас.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аеые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\Кр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кн§</w:t>
      </w:r>
      <w:r w:rsidRPr="000A1292">
        <w:rPr>
          <w:color w:val="00000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 xml:space="preserve"> — ВыхоЭ</w:t>
      </w:r>
      <w:r w:rsidRPr="000A1292">
        <w:rPr>
          <w:color w:val="000000"/>
          <w:sz w:val="18"/>
          <w:szCs w:val="18"/>
          <w:highlight w:val="cyan"/>
          <w:lang w:val="be-BY"/>
        </w:rPr>
        <w:t>жу</w:t>
      </w:r>
      <w:r w:rsidRPr="000A1292">
        <w:rPr>
          <w:color w:val="000000"/>
          <w:sz w:val="18"/>
          <w:szCs w:val="18"/>
          <w:lang w:val="be-BY"/>
        </w:rPr>
        <w:t xml:space="preserve"> на Эво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ба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цюхны мае: тая ж каўзота! А бадай ты згарэла! </w:t>
      </w:r>
      <w:r w:rsidRPr="000A1292">
        <w:rPr>
          <w:color w:val="000000"/>
          <w:sz w:val="18"/>
          <w:szCs w:val="18"/>
          <w:lang w:val="be-BY"/>
        </w:rPr>
        <w:t xml:space="preserve">Васілёнак.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спалучэнні з узмацняльнай часціцай «жа». Стаіць човен вады повен, Бадай жа ён да пахіснуўся...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пабочн. </w:t>
      </w:r>
      <w:r w:rsidRPr="000A1292">
        <w:rPr>
          <w:color w:val="000000"/>
          <w:sz w:val="18"/>
          <w:szCs w:val="18"/>
          <w:lang w:val="be-BY"/>
        </w:rPr>
        <w:t xml:space="preserve">Выказвае дапушчэнне якой-н. магчымасці, схільнасць згадзіцца з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Няма, бадай, па багаццю убораў прыгажэй пары года, чым восень. </w:t>
      </w:r>
      <w:r w:rsidRPr="000A1292">
        <w:rPr>
          <w:color w:val="000000"/>
          <w:sz w:val="18"/>
          <w:szCs w:val="18"/>
          <w:lang w:val="be-BY"/>
        </w:rPr>
        <w:t xml:space="preserve">Ігнаценка. </w:t>
      </w:r>
      <w:r w:rsidRPr="000A1292">
        <w:rPr>
          <w:i/>
          <w:iCs/>
          <w:color w:val="000000"/>
          <w:sz w:val="18"/>
          <w:szCs w:val="18"/>
          <w:lang w:val="be-BY"/>
        </w:rPr>
        <w:t>Бадай, нідзе так праўдзіва не гучыць народная прымаўка «Якое жыццё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lastRenderedPageBreak/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такія песні», як у сяле Азершчына. </w:t>
      </w:r>
      <w:r w:rsidRPr="000A1292">
        <w:rPr>
          <w:color w:val="000000"/>
          <w:sz w:val="18"/>
          <w:szCs w:val="18"/>
          <w:lang w:val="be-BY"/>
        </w:rPr>
        <w:t>Мяжэвіч.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Амаль.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Такія корчмы-станцыі Мінскі тракт меў бадай праз кожныя дзесяць кіламетраў.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На процілеглым канцы ]вёскі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бадай ля самай шашы, рыпае гармонік, глуха бухае бубен. </w:t>
      </w:r>
      <w:r w:rsidRPr="000A1292">
        <w:rPr>
          <w:color w:val="000000"/>
          <w:sz w:val="18"/>
          <w:szCs w:val="18"/>
          <w:lang w:val="be-BY"/>
        </w:rPr>
        <w:t xml:space="preserve">Навуменка.О </w:t>
      </w:r>
      <w:r w:rsidRPr="000A1292">
        <w:rPr>
          <w:b/>
          <w:bCs/>
          <w:color w:val="000000"/>
          <w:sz w:val="18"/>
          <w:szCs w:val="18"/>
          <w:lang w:val="be-BY"/>
        </w:rPr>
        <w:t>Бадай ці не.:.</w:t>
      </w:r>
      <w:r w:rsidRPr="000A1292">
        <w:rPr>
          <w:color w:val="000000"/>
          <w:sz w:val="18"/>
          <w:szCs w:val="18"/>
          <w:lang w:val="be-BY"/>
        </w:rPr>
        <w:t xml:space="preserve">— падобна на тое, што.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Бадай што </w:t>
      </w:r>
      <w:r w:rsidRPr="000A1292">
        <w:rPr>
          <w:color w:val="000000"/>
          <w:sz w:val="18"/>
          <w:szCs w:val="18"/>
          <w:lang w:val="be-BY"/>
        </w:rPr>
        <w:t xml:space="preserve">— а)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(пабочн.) </w:t>
      </w:r>
      <w:r w:rsidRPr="000A1292">
        <w:rPr>
          <w:color w:val="000000"/>
          <w:sz w:val="18"/>
          <w:szCs w:val="18"/>
          <w:lang w:val="be-BY"/>
        </w:rPr>
        <w:t>магчыма што, ві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даць што.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[Радзевіч:]</w:t>
      </w:r>
      <w:r w:rsidRPr="000A1292">
        <w:rPr>
          <w:color w:val="000000"/>
          <w:spacing w:val="-2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адай што, я згодзен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вамі. </w:t>
      </w:r>
      <w:r w:rsidRPr="000A1292">
        <w:rPr>
          <w:color w:val="000000"/>
          <w:sz w:val="18"/>
          <w:szCs w:val="18"/>
          <w:lang w:val="be-BY"/>
        </w:rPr>
        <w:t xml:space="preserve">Дуброўскі; б) амаль, амаль што.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 бадай што ўжо канчаўся.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прайшоў .. [Віктар] бадай што паўдарогі. </w:t>
      </w:r>
      <w:r w:rsidRPr="000A1292">
        <w:rPr>
          <w:color w:val="000000"/>
          <w:spacing w:val="-2"/>
          <w:sz w:val="18"/>
          <w:szCs w:val="18"/>
          <w:lang w:val="be-BY"/>
        </w:rPr>
        <w:t>За</w:t>
      </w:r>
      <w:r w:rsidRPr="000A1292">
        <w:rPr>
          <w:color w:val="000000"/>
          <w:sz w:val="18"/>
          <w:szCs w:val="18"/>
          <w:lang w:val="be-BY"/>
        </w:rPr>
        <w:t>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БАДАН,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Шматгадовая травяністая расліна сямейства каменяломнікавых з 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ілова-чырвонымі кветкамі.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АДАНУЦЬ,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аднакр. </w:t>
      </w:r>
      <w:r w:rsidRPr="000A1292">
        <w:rPr>
          <w:color w:val="000000"/>
          <w:sz w:val="18"/>
          <w:szCs w:val="18"/>
          <w:lang w:val="be-BY"/>
        </w:rPr>
        <w:t>Тое, што і б а д н у ц 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>ЦЦА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-áецца;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Быць бадлівым, мець прывычку бадаць. </w:t>
      </w:r>
      <w:r w:rsidRPr="000A1292">
        <w:rPr>
          <w:i/>
          <w:iCs/>
          <w:color w:val="000000"/>
          <w:sz w:val="18"/>
          <w:szCs w:val="18"/>
          <w:lang w:val="be-BY"/>
        </w:rPr>
        <w:t>Асцярожна, гьт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карова бадаецца.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Бадаць адзін аднаго.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БАДАЦЬ, </w:t>
      </w:r>
      <w:r w:rsidRPr="000A1292">
        <w:rPr>
          <w:color w:val="000000"/>
          <w:sz w:val="18"/>
          <w:szCs w:val="18"/>
          <w:lang w:val="be-BY"/>
        </w:rPr>
        <w:t xml:space="preserve">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чым. </w:t>
      </w:r>
      <w:r w:rsidRPr="000A1292">
        <w:rPr>
          <w:color w:val="000000"/>
          <w:sz w:val="18"/>
          <w:szCs w:val="18"/>
          <w:lang w:val="be-BY"/>
        </w:rPr>
        <w:t>Біць ілбом, калоць рагамі (пра жывёл).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БАДЗЁРАСЦЬ,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бадзёрага, жвавасць, энергічнасць.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адчуваю, колькі радаснай сілы, бадзёрасці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пэўненасці далі мне вандроўкі па гэтых лясістых узгорках.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ўласнае супакойванне кожны раз надавала Міхалу бадзёрасці, нібы сілы ўлівала ў яго.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БАДЗЁРЫ, </w:t>
      </w:r>
      <w:r w:rsidRPr="000A1292">
        <w:rPr>
          <w:color w:val="000000"/>
          <w:sz w:val="18"/>
          <w:szCs w:val="18"/>
          <w:lang w:val="be-BY"/>
        </w:rPr>
        <w:t xml:space="preserve">-ая,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кар. ф. </w:t>
      </w:r>
      <w:r w:rsidRPr="000A1292">
        <w:rPr>
          <w:color w:val="000000"/>
          <w:sz w:val="18"/>
          <w:szCs w:val="18"/>
          <w:lang w:val="be-BY"/>
        </w:rPr>
        <w:t xml:space="preserve">бадзёр, -а. Поўны сіл, энергіі, жвавасці.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Рыгор прачнуўся бадзёрым, свежым.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ён, шальмец, бадзёр і гладак І пэўна спрытны баламут!.. </w:t>
      </w:r>
      <w:r w:rsidRPr="000A1292">
        <w:rPr>
          <w:color w:val="000000"/>
          <w:sz w:val="18"/>
          <w:szCs w:val="18"/>
          <w:lang w:val="be-BY"/>
        </w:rPr>
        <w:t>Колас. // Жыццесцвярджальны, энергічны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дзейсны. </w:t>
      </w:r>
      <w:r w:rsidRPr="000A1292">
        <w:rPr>
          <w:i/>
          <w:iCs/>
          <w:color w:val="000000"/>
          <w:sz w:val="18"/>
          <w:szCs w:val="18"/>
          <w:lang w:val="be-BY"/>
        </w:rPr>
        <w:t>У маладым калгасе адразу занялася жвавае, бадзёра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жыццё. </w:t>
      </w:r>
      <w:r w:rsidRPr="000A1292">
        <w:rPr>
          <w:color w:val="000000"/>
          <w:sz w:val="18"/>
          <w:szCs w:val="18"/>
          <w:lang w:val="be-BY"/>
        </w:rPr>
        <w:t xml:space="preserve">Зарэцкі. // Які выяўляе здаровы, жыццярадасны стан.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гучаць тут песні, і цвітуць усмешкі На бадзёры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тварах шчырых змагароў. </w:t>
      </w:r>
      <w:r w:rsidRPr="000A1292">
        <w:rPr>
          <w:color w:val="000000"/>
          <w:sz w:val="18"/>
          <w:szCs w:val="18"/>
          <w:lang w:val="be-BY"/>
        </w:rPr>
        <w:t xml:space="preserve">Журба.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 голас бацькі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імоха, бадзёры і звонкі, і тая ўпэўненасць, з якою ён гаварыў, радавалі Пецю. </w:t>
      </w:r>
      <w:r w:rsidRPr="000A1292">
        <w:rPr>
          <w:color w:val="000000"/>
          <w:sz w:val="18"/>
          <w:szCs w:val="18"/>
          <w:lang w:val="be-BY"/>
        </w:rPr>
        <w:t xml:space="preserve">Сіняўскі. // Вясёлы, ажыўлены.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Шумлівы, прыветны, вясёлы, бадзёры,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расуйся, жыццём неўгамонным бурлі,Абноўлены горад мой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сонечны горад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Адзін з прыгажэйшы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нашай зямлі. </w:t>
      </w:r>
      <w:r w:rsidRPr="000A1292">
        <w:rPr>
          <w:color w:val="000000"/>
          <w:sz w:val="18"/>
          <w:szCs w:val="18"/>
          <w:lang w:val="be-BY"/>
        </w:rPr>
        <w:t xml:space="preserve">Гілевіч.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звонкую м,арозную раніцу ўварваўся вясёлы .. гоман гармоніка і бадзёры хор чыстых жаночых галасоў. </w:t>
      </w:r>
      <w:r w:rsidRPr="000A1292">
        <w:rPr>
          <w:color w:val="000000"/>
          <w:sz w:val="18"/>
          <w:szCs w:val="18"/>
          <w:lang w:val="be-BY"/>
        </w:rPr>
        <w:t xml:space="preserve">Васілевіч. // Які надае сілы, ажыўляе.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[Каліноўскі:] Трэба слова бадзёрае кінуць, Каб паднялі галовы вышэй.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БАДЗЁРЫЦЦА, </w:t>
      </w:r>
      <w:r w:rsidRPr="000A1292">
        <w:rPr>
          <w:color w:val="000000"/>
          <w:sz w:val="18"/>
          <w:szCs w:val="18"/>
          <w:lang w:val="be-BY"/>
        </w:rPr>
        <w:t xml:space="preserve">-руся, -рышся, -рыцца;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Імкнуцца захаваць бадзёры выгляд, стан.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людзях [Зіна] стрымлівалася, нават бадзёрылася, а дома дасць волю слязам.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БАДЗЁРЫЦЬ, </w:t>
      </w:r>
      <w:r w:rsidRPr="000A1292">
        <w:rPr>
          <w:color w:val="000000"/>
          <w:sz w:val="18"/>
          <w:szCs w:val="18"/>
          <w:lang w:val="be-BY"/>
        </w:rPr>
        <w:t xml:space="preserve">-ру, -рыш, -рыць;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>Надаваць сілы, энергіі, бадзёрасці; ажыўля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халодным ветрам урываліся частыя </w:t>
      </w:r>
      <w:r w:rsidRPr="000A1292">
        <w:rPr>
          <w:color w:val="000000"/>
          <w:sz w:val="18"/>
          <w:szCs w:val="18"/>
          <w:lang w:val="be-BY"/>
        </w:rPr>
        <w:t xml:space="preserve">каплі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дажджу, </w:t>
      </w:r>
      <w:r w:rsidRPr="000A1292">
        <w:rPr>
          <w:color w:val="000000"/>
          <w:sz w:val="18"/>
          <w:szCs w:val="18"/>
          <w:lang w:val="be-BY"/>
        </w:rPr>
        <w:t xml:space="preserve">адганялі сон,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бадзёрылі.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Прыемна было адчуваць, як свежае, халаднаватае ад вільгаці паветра лілося за расшпілены каўнер касавароткі, астуджвала і бадзёрыла цела. </w:t>
      </w:r>
      <w:r w:rsidRPr="000A1292">
        <w:rPr>
          <w:color w:val="000000"/>
          <w:sz w:val="18"/>
          <w:szCs w:val="18"/>
          <w:lang w:val="be-BY"/>
        </w:rPr>
        <w:t xml:space="preserve">Дуброўскі. // Натхняць.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[Леся:]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Стаяць над табой неадступна, Бадзёрыць і клікаць да бою, Здабыць у баі перамогу, Ці пасці, дык побач з табой!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БАДЗЯГ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-дзязе,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Прэснаводная губка, якая ў высушаным стане выкарыстоўваецца ў медыцыне для лячэння рэўматызму. </w:t>
      </w:r>
      <w:r w:rsidRPr="000A1292">
        <w:rPr>
          <w:i/>
          <w:iCs/>
          <w:color w:val="000000"/>
          <w:sz w:val="18"/>
          <w:szCs w:val="18"/>
          <w:lang w:val="be-BY"/>
        </w:rPr>
        <w:t>Сёлета нага папраеілася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дала жонка рады, націраючы бадзягай. </w:t>
      </w:r>
      <w:r w:rsidRPr="000A1292">
        <w:rPr>
          <w:color w:val="000000"/>
          <w:sz w:val="18"/>
          <w:szCs w:val="18"/>
          <w:lang w:val="be-BY"/>
        </w:rPr>
        <w:t>Чыгрынаў.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БАДЗЯГА </w:t>
      </w:r>
      <w:r w:rsidRPr="000A1292">
        <w:rPr>
          <w:color w:val="000000"/>
          <w:sz w:val="18"/>
          <w:szCs w:val="18"/>
          <w:highlight w:val="cyan"/>
          <w:lang w:val="be-BY"/>
        </w:rPr>
        <w:t>г,</w:t>
      </w:r>
      <w:r w:rsidRPr="000A1292">
        <w:rPr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ДМ </w:t>
      </w:r>
      <w:r w:rsidRPr="000A1292">
        <w:rPr>
          <w:color w:val="000000"/>
          <w:sz w:val="18"/>
          <w:szCs w:val="18"/>
          <w:lang w:val="be-BY"/>
        </w:rPr>
        <w:t xml:space="preserve">-дзязе,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Бяздомны, незаняты працай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>Жаласць да самога сябе агарнула</w:t>
      </w:r>
    </w:p>
    <w:p w:rsidR="000A1292" w:rsidRPr="000A1292" w:rsidRDefault="000A1292" w:rsidP="000A1292">
      <w:pPr>
        <w:shd w:val="clear" w:color="auto" w:fill="FFFFFF"/>
        <w:tabs>
          <w:tab w:val="left" w:leader="underscore" w:pos="3638"/>
          <w:tab w:val="left" w:leader="underscore" w:pos="7224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Бадзя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ні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кі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325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Ба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ніца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Пракопа. Хто ён цяпер? Бадзяга, жабрак, бяздомнік!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Моўчкі глядзіць беспрацоўны бадзяга На белакрылыя чайкі над морам. </w:t>
      </w:r>
      <w:r w:rsidRPr="000A1292">
        <w:rPr>
          <w:color w:val="000000"/>
          <w:sz w:val="18"/>
          <w:szCs w:val="18"/>
          <w:lang w:val="be-BY"/>
        </w:rPr>
        <w:t xml:space="preserve">Танк. / Пра </w:t>
      </w:r>
      <w:r w:rsidRPr="000A1292">
        <w:rPr>
          <w:color w:val="000000"/>
          <w:sz w:val="18"/>
          <w:szCs w:val="18"/>
          <w:highlight w:val="cyan"/>
          <w:lang w:val="be-BY"/>
        </w:rPr>
        <w:t>яс</w:t>
      </w:r>
      <w:r w:rsidRPr="000A1292">
        <w:rPr>
          <w:color w:val="000000"/>
          <w:sz w:val="18"/>
          <w:szCs w:val="18"/>
          <w:lang w:val="be-BY"/>
        </w:rPr>
        <w:t xml:space="preserve">ывёл.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Вунь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галаву падняў, глядзіць: вазьмі! Бадзяга-конь! Няма куды падзецца. </w:t>
      </w:r>
      <w:r w:rsidRPr="000A1292">
        <w:rPr>
          <w:color w:val="000000"/>
          <w:sz w:val="18"/>
          <w:szCs w:val="18"/>
          <w:lang w:val="be-BY"/>
        </w:rPr>
        <w:t xml:space="preserve">Бялевіч.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Зімою воўк есць усё, што трапіць яму на зуб. Выбіраць галоднаму бадзягу не прыходзіцца. </w:t>
      </w:r>
      <w:r w:rsidRPr="000A1292">
        <w:rPr>
          <w:color w:val="000000"/>
          <w:sz w:val="18"/>
          <w:szCs w:val="18"/>
          <w:lang w:val="be-BY"/>
        </w:rPr>
        <w:t>В. Вольскі. // Пра чалавека, які ўвесь час вандруе, мяняе месцажыхарства.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БАДЗЯЖНІЦКІ,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бадзяг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бадзяжніцтва; такі, як у бадзягі. </w:t>
      </w:r>
      <w:r w:rsidRPr="000A1292">
        <w:rPr>
          <w:i/>
          <w:iCs/>
          <w:color w:val="000000"/>
          <w:sz w:val="18"/>
          <w:szCs w:val="18"/>
          <w:lang w:val="be-BY"/>
        </w:rPr>
        <w:t>Бадзяжніцкае жыццё. Вадзяжніцкая натура.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БАДЗЯЖНІЦТВА,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Характар жыцця бадзяг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АДЗЯЖНЫ,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бадзяг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Сюды, у Тураў, у яго прадмесці, .. збіраўся бадзяжны люд з усяго Палесся. </w:t>
      </w:r>
      <w:r w:rsidRPr="000A1292">
        <w:rPr>
          <w:color w:val="000000"/>
          <w:sz w:val="18"/>
          <w:szCs w:val="18"/>
          <w:lang w:val="be-BY"/>
        </w:rPr>
        <w:t xml:space="preserve">Крывіцкі.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Ні вецер бадзяжны не зможа, не скрышыць навала ніколі.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Шматгадовая травяністая расліна сямейства складанакветных з калючкамі на лісці і пурпуровымі кветкамі. </w:t>
      </w:r>
      <w:r w:rsidRPr="000A1292">
        <w:rPr>
          <w:i/>
          <w:iCs/>
          <w:color w:val="000000"/>
          <w:sz w:val="18"/>
          <w:szCs w:val="18"/>
          <w:lang w:val="be-BY"/>
        </w:rPr>
        <w:t>[Бай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ак:]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чаму да другога сляпіцаю лезеш, чэпішся, як бадзяк калючы? А чаго не падзялілі?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ДМ </w:t>
      </w:r>
      <w:r w:rsidRPr="000A1292">
        <w:rPr>
          <w:color w:val="000000"/>
          <w:sz w:val="18"/>
          <w:szCs w:val="18"/>
          <w:lang w:val="be-BY"/>
        </w:rPr>
        <w:t xml:space="preserve">-дзяцы,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бадзяг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pacing w:val="36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pacing w:val="36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Заўтра зноў прыходзь сюды, бадзяка, Каб </w:t>
      </w:r>
      <w:r w:rsidRPr="000A1292">
        <w:rPr>
          <w:color w:val="000000"/>
          <w:sz w:val="18"/>
          <w:szCs w:val="18"/>
          <w:highlight w:val="cyan"/>
          <w:lang w:val="be-BY"/>
        </w:rPr>
        <w:t>тí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скло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Заспяваць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шшчшуо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тгтэд.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^ж^тал..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БАДЗЯКАВÁЦЬ, </w:t>
      </w:r>
      <w:r w:rsidRPr="000A1292">
        <w:rPr>
          <w:color w:val="000000"/>
          <w:sz w:val="18"/>
          <w:szCs w:val="18"/>
          <w:lang w:val="be-BY"/>
        </w:rPr>
        <w:t>-к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ю, -кýеш, -кýе;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Не займацца справай, ацірацца,— </w:t>
      </w:r>
      <w:r w:rsidRPr="000A1292">
        <w:rPr>
          <w:i/>
          <w:iCs/>
          <w:color w:val="000000"/>
          <w:sz w:val="18"/>
          <w:szCs w:val="18"/>
          <w:lang w:val="be-BY"/>
        </w:rPr>
        <w:t>Што ж гэта вы, суседзі, тут бадзякуеце?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казаў .. [Сахрон] да нас знарок весела і ўсміхнуўся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ў свае густыя, парыжэлыя ад тытунёвага ды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 вусы.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бадзяцца.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БАДЗЯЦЦА, </w:t>
      </w:r>
      <w:r w:rsidRPr="000A1292">
        <w:rPr>
          <w:color w:val="000000"/>
          <w:sz w:val="18"/>
          <w:szCs w:val="18"/>
          <w:lang w:val="be-BY"/>
        </w:rPr>
        <w:t xml:space="preserve">-яюся, -яешся, -яецца;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У пошуках чаго-н. весці вандроўнае, без пэўнага занятку і прыстанішча жыццё.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Можна сабе ўявіць, якое шчасце мець свой кут і не мець вечнай патрэбы бадзяцца па свеце, каб зарабляць хлеб у чужых людзей!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Два гады бадзяўся Тодар па маёнтках, бяздомнік, беззя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ельнік.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Марна траціць час, сланяючыся без справы.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Сын трымаўся адзін, нудзеў, бадзяўся з кута ў кут і да ўсяго быў халодны і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абыякавы, Чорны. // Бязмэтна блукаць дзе-н.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прыйшоў у лес без якой там </w:t>
      </w:r>
      <w:r w:rsidRPr="000A1292">
        <w:rPr>
          <w:color w:val="000000"/>
          <w:sz w:val="18"/>
          <w:szCs w:val="18"/>
          <w:lang w:val="be-BY"/>
        </w:rPr>
        <w:t>пэ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най мэты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ці</w:t>
      </w:r>
      <w:r w:rsidRPr="000A1292">
        <w:rPr>
          <w:color w:val="000000"/>
          <w:sz w:val="18"/>
          <w:szCs w:val="18"/>
          <w:lang w:val="be-BY"/>
        </w:rPr>
        <w:t xml:space="preserve"> пільнай патрэбы. Проста ба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зя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ся па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аглухлых палянах, дыхаў сыраватым павет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рам. </w:t>
      </w:r>
      <w:r w:rsidRPr="000A1292">
        <w:rPr>
          <w:color w:val="000000"/>
          <w:spacing w:val="-1"/>
          <w:sz w:val="18"/>
          <w:szCs w:val="18"/>
          <w:lang w:val="be-BY"/>
        </w:rPr>
        <w:t>Ігнаце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ка.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[Ігнат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бадзяўся то па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?п</w:t>
      </w:r>
      <w:r w:rsidRPr="000A1292">
        <w:rPr>
          <w:i/>
          <w:iCs/>
          <w:color w:val="000000"/>
          <w:sz w:val="18"/>
          <w:szCs w:val="18"/>
          <w:lang w:val="be-BY"/>
        </w:rPr>
        <w:t>,-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оЭдр</w:t>
      </w:r>
      <w:r w:rsidRPr="000A1292">
        <w:rPr>
          <w:color w:val="000000"/>
          <w:sz w:val="18"/>
          <w:szCs w:val="18"/>
          <w:lang w:val="be-BY"/>
        </w:rPr>
        <w:t xml:space="preserve">, то </w:t>
      </w:r>
      <w:r w:rsidRPr="000A1292">
        <w:rPr>
          <w:i/>
          <w:iCs/>
          <w:color w:val="000000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вуліг[{,í,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z w:val="18"/>
          <w:szCs w:val="18"/>
          <w:lang w:val="be-BY"/>
        </w:rPr>
        <w:t>х</w:t>
      </w:r>
      <w:r w:rsidRPr="000A1292">
        <w:rPr>
          <w:color w:val="000000"/>
          <w:sz w:val="18"/>
          <w:szCs w:val="18"/>
          <w:highlight w:val="cyan"/>
          <w:lang w:val="be-BY"/>
        </w:rPr>
        <w:t>ой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алчííí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мс^ца.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БАДЗЯЧЫ, -ая, </w:t>
      </w:r>
      <w:r w:rsidRPr="000A1292">
        <w:rPr>
          <w:color w:val="000000"/>
          <w:sz w:val="18"/>
          <w:szCs w:val="18"/>
          <w:lang w:val="be-BY"/>
        </w:rPr>
        <w:t xml:space="preserve">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Уласцівы бадзяку (бадзяцы). </w:t>
      </w:r>
      <w:r w:rsidRPr="000A1292">
        <w:rPr>
          <w:i/>
          <w:iCs/>
          <w:color w:val="000000"/>
          <w:sz w:val="18"/>
          <w:szCs w:val="18"/>
          <w:lang w:val="be-BY"/>
        </w:rPr>
        <w:t>[Патаповіч:]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ў мяне, бадзячая душа, у два дні будзеш умець класці сцяну ў гладкі вугал.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ж не ведаў у нас жабракоў? Былі гэта яны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іначай, Доўгім, ціхім натоўпам ішлі, Па краіне хадою бадзячай.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БАДЛІВЫ,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звычку бадацца.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Помню, быццам цяпер бачу, як маці доіць у хляве нашу бадлівую Ерасулю.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БАДМ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НТАНІСТ,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Спартсмен, які займаецца бадмінтонам.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БАДМІНТАН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СТКА,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тцы;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бадмінтаніст.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ДМІНТОН,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Спартыўная гульня, у якой з дапамогай ракетак пера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ідваецца спецыяльны мячык (валан) цераз сетку.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Камплект рэчаў для такой гульні.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назвы горада.]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БАДМШТ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бадмінтона. </w:t>
      </w:r>
      <w:r w:rsidRPr="000A1292">
        <w:rPr>
          <w:i/>
          <w:iCs/>
          <w:color w:val="000000"/>
          <w:sz w:val="18"/>
          <w:szCs w:val="18"/>
          <w:lang w:val="be-BY"/>
        </w:rPr>
        <w:t>Бадмінтонная ракетка.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БАДНУЦЬ,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бададь.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АДНЯК,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Абл. </w:t>
      </w:r>
      <w:r w:rsidRPr="000A1292">
        <w:rPr>
          <w:color w:val="000000"/>
          <w:sz w:val="18"/>
          <w:szCs w:val="18"/>
          <w:lang w:val="be-BY"/>
        </w:rPr>
        <w:t xml:space="preserve">Корч ад зваленага ў ваду дрэва.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перад хатай, на вуліцы, Зырка палаў смалісты бадняк, корч вялікай сасны, абкладзены дрывамі.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ЛША,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Сцябліна аднагадовай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высахлых бадылінах кіяшніку шастае зімовы халодны вецер.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БАД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ІЛЛЕ,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н.; зб. </w:t>
      </w:r>
      <w:r w:rsidRPr="000A1292">
        <w:rPr>
          <w:color w:val="000000"/>
          <w:sz w:val="18"/>
          <w:szCs w:val="18"/>
          <w:lang w:val="be-BY"/>
        </w:rPr>
        <w:t xml:space="preserve">Пруткія сцябліны пераважна аднагадовых раслін.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Тытунёвае бадылле.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Каля самай чыгункі спутаныя коні грызлі сухое бадылле леташніх траў.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БАДБ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ЛЬ, -я, </w:t>
      </w:r>
      <w:r w:rsidRPr="000A1292">
        <w:rPr>
          <w:b/>
          <w:bCs/>
          <w:smallCaps/>
          <w:color w:val="000000"/>
          <w:sz w:val="18"/>
          <w:szCs w:val="18"/>
          <w:highlight w:val="cyan"/>
          <w:lang w:val="be-BY"/>
        </w:rPr>
        <w:t>лí</w:t>
      </w:r>
      <w:r w:rsidRPr="000A1292">
        <w:rPr>
          <w:b/>
          <w:bCs/>
          <w:smallCap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б а д ы л і н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Хлопец блукаў вачыма па агародзе Раманюкоў, дзе тлустая, чорная зямля, кукурузныя бадылі, маса лісцяў яблынь, вінаграду і гародніны сведчылі, што тут сабраны багаты ўраджай.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БАДЫЛЯКА,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-ляцы,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4"/>
          <w:sz w:val="18"/>
          <w:szCs w:val="18"/>
          <w:lang w:val="be-BY"/>
        </w:rPr>
        <w:t>бадылі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Спатыкнуўся Габрыэль ля ксяндзоўскіх варот і ўпаў ілбом на нейкую абламаную бадыляку.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Ц, </w:t>
      </w:r>
      <w:r w:rsidRPr="000A1292">
        <w:rPr>
          <w:color w:val="000000"/>
          <w:sz w:val="18"/>
          <w:szCs w:val="18"/>
          <w:lang w:val="be-BY"/>
        </w:rPr>
        <w:t>байц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Удзельнік баёў; </w:t>
      </w:r>
      <w:r w:rsidRPr="000A1292">
        <w:rPr>
          <w:b/>
          <w:bCs/>
          <w:color w:val="000000"/>
          <w:sz w:val="18"/>
          <w:szCs w:val="18"/>
          <w:lang w:val="be-BY"/>
        </w:rPr>
        <w:t>воін.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памажы ты. </w:t>
      </w:r>
      <w:r w:rsidRPr="000A1292">
        <w:rPr>
          <w:color w:val="000000"/>
          <w:sz w:val="18"/>
          <w:szCs w:val="18"/>
          <w:lang w:val="be-BY"/>
        </w:rPr>
        <w:t xml:space="preserve">Астрэйка. // Змагар за грамадскую справу. </w:t>
      </w:r>
      <w:r w:rsidRPr="000A1292">
        <w:rPr>
          <w:i/>
          <w:iCs/>
          <w:color w:val="000000"/>
          <w:sz w:val="18"/>
          <w:szCs w:val="18"/>
          <w:lang w:val="be-BY"/>
        </w:rPr>
        <w:t>Яны байцы вялікай раці, Іх ха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та там, дзе ёсць прастор.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Чарот.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Яму [Мінску] </w:t>
      </w:r>
      <w:r w:rsidRPr="000A1292">
        <w:rPr>
          <w:i/>
          <w:iCs/>
          <w:color w:val="000000"/>
          <w:sz w:val="18"/>
          <w:szCs w:val="18"/>
          <w:lang w:val="be-BY"/>
        </w:rPr>
        <w:t>сягоння безліч творчых спраў, Бо 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баец на мірным полі ратным.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Радавы ваеннаслужачы або партызан; салдат.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Для пераможнага салюта. Якім байцоў Радзіма славіць, Мы ведалі, Урал магутны Даўно Руду ў мартзнах плавіць.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[Намыснік Гані:]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Які ж з цябе баец арміі народных мсціўцаў.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БÁЕЧНІК,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расказвае байкі.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[Лабановіч:] </w:t>
      </w:r>
      <w:r w:rsidRPr="000A1292">
        <w:rPr>
          <w:color w:val="000000"/>
          <w:sz w:val="18"/>
          <w:szCs w:val="18"/>
          <w:lang w:val="be-BY"/>
        </w:rPr>
        <w:t xml:space="preserve">—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сярод усяе гэтае абстаноўкі вы будзеце слухаць апавяданне якога-небудзь баечніка-дзеда аб падзеях мінулага, дзе праўда і фантазія пераплятаюцца ў дзіўных злучэння!.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БÁЕЧНІЦА,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баечнік.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БÁЕЧНЫ,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>адносіны да байкі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. Баечны сю</w:t>
      </w:r>
      <w:r w:rsidRPr="000A1292">
        <w:rPr>
          <w:color w:val="000000"/>
          <w:sz w:val="18"/>
          <w:szCs w:val="18"/>
          <w:highlight w:val="cyan"/>
          <w:lang w:val="be-BY"/>
        </w:rPr>
        <w:t>жэ</w:t>
      </w:r>
      <w:r w:rsidRPr="000A1292">
        <w:rPr>
          <w:color w:val="000000"/>
          <w:sz w:val="18"/>
          <w:szCs w:val="18"/>
          <w:lang w:val="be-BY"/>
        </w:rPr>
        <w:t xml:space="preserve">т. Ваенны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кі, як у казцы, 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pacing w:val="-4"/>
          <w:sz w:val="18"/>
          <w:szCs w:val="18"/>
          <w:lang w:val="be-BY"/>
        </w:rPr>
        <w:t>зів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pacing w:val="-4"/>
          <w:sz w:val="18"/>
          <w:szCs w:val="18"/>
          <w:lang w:val="be-BY"/>
        </w:rPr>
        <w:t>с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ы. 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ут, што ні крок, то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зі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а, Нібы баечны то кут! 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БАЁК, </w:t>
      </w:r>
      <w:r w:rsidRPr="000A1292">
        <w:rPr>
          <w:color w:val="000000"/>
          <w:sz w:val="18"/>
          <w:szCs w:val="18"/>
          <w:lang w:val="be-BY"/>
        </w:rPr>
        <w:t>байк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 агнястрэльнай зброі —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частка ўдар</w:t>
      </w:r>
      <w:r w:rsidRPr="000A1292">
        <w:rPr>
          <w:color w:val="000000"/>
          <w:sz w:val="18"/>
          <w:szCs w:val="18"/>
          <w:highlight w:val="cyan"/>
          <w:lang w:val="be-BY"/>
        </w:rPr>
        <w:t>нік</w:t>
      </w:r>
      <w:r w:rsidRPr="000A1292">
        <w:rPr>
          <w:color w:val="000000"/>
          <w:sz w:val="18"/>
          <w:szCs w:val="18"/>
          <w:lang w:val="be-BY"/>
        </w:rPr>
        <w:t xml:space="preserve">я, якая </w:t>
      </w:r>
      <w:r w:rsidRPr="000A1292">
        <w:rPr>
          <w:color w:val="000000"/>
          <w:sz w:val="18"/>
          <w:szCs w:val="18"/>
          <w:highlight w:val="cyan"/>
          <w:lang w:val="be-BY"/>
        </w:rPr>
        <w:t>разбівао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псуш.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íд вíлст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ІЛнёк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аытоо^ц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віííтоу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БАЖАСТВО,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бог</w:t>
      </w:r>
      <w:r w:rsidRPr="000A1292">
        <w:rPr>
          <w:color w:val="000000"/>
          <w:sz w:val="18"/>
          <w:szCs w:val="18"/>
          <w:lang w:val="be-BY"/>
        </w:rPr>
        <w:t xml:space="preserve">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паэт. </w:t>
      </w:r>
      <w:r w:rsidRPr="000A1292">
        <w:rPr>
          <w:color w:val="000000"/>
          <w:sz w:val="18"/>
          <w:szCs w:val="18"/>
          <w:lang w:val="be-BY"/>
        </w:rPr>
        <w:t>Пра чалавека, які выклікае захапленне, з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яўляецца прадметам культу.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БАЖБА,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Клятва імем бога.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Хоць бацька мой таксама кляўся-бажыўся, што качаргі і ў вочы не бачыў, але Райскі не даў яму веры і са школы яго вытурыў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за зладз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йства і .. бажбу. </w:t>
      </w:r>
      <w:r w:rsidRPr="000A1292">
        <w:rPr>
          <w:color w:val="000000"/>
          <w:sz w:val="18"/>
          <w:szCs w:val="18"/>
          <w:lang w:val="be-BY"/>
        </w:rPr>
        <w:t>Гарэцкі.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БАЖНІЦА,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Паліца з абразамі. </w:t>
      </w:r>
      <w:r w:rsidRPr="000A1292">
        <w:rPr>
          <w:i/>
          <w:iCs/>
          <w:color w:val="000000"/>
          <w:sz w:val="18"/>
          <w:szCs w:val="18"/>
          <w:lang w:val="be-BY"/>
        </w:rPr>
        <w:t>[Заранік:]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Затое бачыў сям-там земляную падлогу, нары замест ложкаў, голыя, з пачарнелай бажніцай у левым куце, сцены.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>За дваццаць год 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ок</w:t>
      </w:r>
      <w:r w:rsidRPr="000A1292">
        <w:rPr>
          <w:i/>
          <w:iCs/>
          <w:color w:val="000000"/>
          <w:sz w:val="18"/>
          <w:szCs w:val="18"/>
          <w:lang w:val="be-BY"/>
        </w:rPr>
        <w:t>ання за бажніцай у бацькоўскай хаце.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паперка гэта парудзела і сцерлася.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Ба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pacing w:val="-2"/>
          <w:sz w:val="18"/>
          <w:szCs w:val="18"/>
          <w:lang w:val="be-BY"/>
        </w:rPr>
        <w:t>о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к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>32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highlight w:val="cyan"/>
          <w:lang w:val="be-BY"/>
        </w:rPr>
        <w:t>6</w:t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Бай-ба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lang w:val="be-BY"/>
        </w:rPr>
        <w:t>н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Памяшканне для рэлігійных сходаў і малення.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Важніцы, капліцы ўсіх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ераў і нацый, Як смецце на свеце, як тухлыя грубы, Змяце дыктатура раскованай працы.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ЖÓ</w:t>
      </w:r>
      <w:r w:rsidRPr="000A1292">
        <w:rPr>
          <w:color w:val="000000"/>
          <w:sz w:val="18"/>
          <w:szCs w:val="18"/>
          <w:lang w:val="be-BY"/>
        </w:rPr>
        <w:t>К, ба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бог.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Статуэтка, якая ўвасабляе ба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аство.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іран. </w:t>
      </w:r>
      <w:r w:rsidRPr="000A1292">
        <w:rPr>
          <w:color w:val="000000"/>
          <w:sz w:val="18"/>
          <w:szCs w:val="18"/>
          <w:lang w:val="be-BY"/>
        </w:rPr>
        <w:t xml:space="preserve">Пра чалавека, які выклікае захапленне ў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Здаралася, ля дзядзькі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■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аказваўся прыгожы і чысценькі піжончык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гэткі бажок вуліцы..; бажок касавурыўся на дзядзькаў мех і, кры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ячы рот, усё адсоўваў ад яго свае райскія туфлі і штонікі. </w:t>
      </w:r>
      <w:r w:rsidRPr="000A1292">
        <w:rPr>
          <w:color w:val="000000"/>
          <w:sz w:val="18"/>
          <w:szCs w:val="18"/>
          <w:lang w:val="be-BY"/>
        </w:rPr>
        <w:t>Вы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БАЖЫЦЦА, бажýся, бóжышся, бóжыцца;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Даваць клятву, ужываючы слова «далібог».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Крамнік божыцца, клянецца: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Няхай язык адсохне,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прысягае.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бажыцца.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Ніжняя апорная частка калоны, слупа ў архітэктурным збудаванні. </w:t>
      </w:r>
      <w:r w:rsidRPr="000A1292">
        <w:rPr>
          <w:i/>
          <w:iCs/>
          <w:color w:val="000000"/>
          <w:sz w:val="18"/>
          <w:szCs w:val="18"/>
          <w:lang w:val="be-BY"/>
        </w:rPr>
        <w:t>Калона складаецца з базы, ствала і капіт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лі.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Аснова, тое галоўнае, на чым грунтуецца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што-н. </w:t>
      </w:r>
      <w:r w:rsidRPr="000A1292">
        <w:rPr>
          <w:i/>
          <w:iCs/>
          <w:color w:val="000000"/>
          <w:sz w:val="18"/>
          <w:szCs w:val="18"/>
          <w:lang w:val="be-BY"/>
        </w:rPr>
        <w:t>Эканамічная база. 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арэтычная база.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 будзе вырашыць грандыёзныя задачы стварэння матэрыяльна-тэхнічнай базы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амунізма. </w:t>
      </w:r>
      <w:r w:rsidRPr="000A1292">
        <w:rPr>
          <w:color w:val="000000"/>
          <w:sz w:val="18"/>
          <w:szCs w:val="18"/>
          <w:lang w:val="be-BY"/>
        </w:rPr>
        <w:t>Маш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раў. // Сукупнасць пэўных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атэрыяльна-тэхп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чных умоў, неабходных для існавання або развіцця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Сыравінная,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арма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ксперыментальная, палігра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ічная база.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орны пункт, месца, дзе засяроджаны якія-н. запасы, маюцца спецыяльныя збудаванні і ўстаноўкі для абслугоўвання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Ваенна-марская база. Турысцкая база. </w:t>
      </w:r>
      <w:r w:rsidRPr="000A1292">
        <w:rPr>
          <w:color w:val="000000"/>
          <w:sz w:val="18"/>
          <w:szCs w:val="18"/>
          <w:lang w:val="be-BY"/>
        </w:rPr>
        <w:t xml:space="preserve">// Склад тавараў, матэрыялаў. </w:t>
      </w:r>
      <w:r w:rsidRPr="000A1292">
        <w:rPr>
          <w:i/>
          <w:iCs/>
          <w:color w:val="000000"/>
          <w:sz w:val="18"/>
          <w:szCs w:val="18"/>
          <w:lang w:val="be-BY"/>
        </w:rPr>
        <w:t>База райспажыўсаюза. Кніжная база.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Артыкуляцыйная база — уклад і сістэма рухаў моўных органаў, уласцівыя чалавеку, які гаворыць на якой-небудзь мове.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Ьазіз — аснова, фундамент.]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БАЗАВ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-ая, -ае. 1. Які мае адносіны да €азы, належыць базе (у 3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Базавая маёмасць.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рымацаваны да якой-н. установы, прадпрыемства для пастаяннай дзейнасці. </w:t>
      </w:r>
      <w:r w:rsidRPr="000A1292">
        <w:rPr>
          <w:i/>
          <w:iCs/>
          <w:color w:val="000000"/>
          <w:sz w:val="18"/>
          <w:szCs w:val="18"/>
          <w:lang w:val="be-BY"/>
        </w:rPr>
        <w:t>Базавая школа, лабараторыя.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БАЗАЛЬТ,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-льце,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Вулканічная горная парода пераважна чорнага або цёмна-шэрага колеру зярністай ці шчыльнай структуры.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[Лац. Ьа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ЛЬТАВЫ, -ая, -ае. Які складаецца з базальту.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пеннай красе між базальтавых скал Плыве параход. </w:t>
      </w:r>
      <w:r w:rsidRPr="000A1292">
        <w:rPr>
          <w:color w:val="000000"/>
          <w:sz w:val="18"/>
          <w:szCs w:val="18"/>
          <w:lang w:val="be-BY"/>
        </w:rPr>
        <w:t xml:space="preserve">Хведаровіч. // Які мае адносіны да базальту.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азальтавыя крапінкі заіскрыліся рознакаляровымі агеньчыкамі. </w:t>
      </w:r>
      <w:r w:rsidRPr="000A1292">
        <w:rPr>
          <w:color w:val="000000"/>
          <w:sz w:val="18"/>
          <w:szCs w:val="18"/>
          <w:lang w:val="be-BY"/>
        </w:rPr>
        <w:t xml:space="preserve">Шыцік. // Зроблены з базальту.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Базальтавы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рук. Базальтавая лава.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БАЗАНІТ,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-нíце,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Горная парода чорнага колеру, якая мае базальтавы састаў, апрача таго ўтрымлівае нефелін.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апі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ез — прабірны камень.]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БАЗАР,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Гандаль (пераважна прыв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тны) прадуктамі і іншымі таварамі шырокага ўжытку ў пэўныя дні на спецыяльна адведзеных плошчах.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Базар пачаўся рана. ІІ </w:t>
      </w:r>
      <w:r w:rsidRPr="000A1292">
        <w:rPr>
          <w:color w:val="000000"/>
          <w:sz w:val="18"/>
          <w:szCs w:val="18"/>
          <w:lang w:val="be-BY"/>
        </w:rPr>
        <w:t xml:space="preserve">Вялікі перадсвяточны або сезонны гандаль спецыяльнымі таварамі, звычайна на адкрытым месцы.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Кніжны базар. Навагодні базар.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/І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Людзі, што знаходзяцца на базары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Базар ужо раз'язджаўся. Збегся ўвесь базар.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Спецыяльна адведзенае месца з адпаведн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мі прыстасавапнямі і будынкамі для гандлю.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Маўчаць спусцела голыя базары. </w:t>
      </w:r>
      <w:r w:rsidRPr="000A1292">
        <w:rPr>
          <w:color w:val="000000"/>
          <w:sz w:val="18"/>
          <w:szCs w:val="18"/>
          <w:lang w:val="be-BY"/>
        </w:rPr>
        <w:t>Сіпакоў.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Бязладная гаворка, крык, тлум.—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Дык рабіць жа што будзем? Чаго ж гэта мы базар адкрылі тут?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Птушыны базар — месцы на берагах мора, дзе гняздзяцца вялікія масы птушак. [Перс. Ьа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аг.]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БАЗÁРНЫ, -ая, -ае. 1. Які мае адносіны да базару. </w:t>
      </w:r>
      <w:r w:rsidRPr="000A1292">
        <w:rPr>
          <w:i/>
          <w:iCs/>
          <w:color w:val="000000"/>
          <w:sz w:val="18"/>
          <w:szCs w:val="18"/>
          <w:lang w:val="be-BY"/>
        </w:rPr>
        <w:t>Базарная плошча. Базарны дзень.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Непрыстойны, грубы.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Базарная размова. Базарная лаянка. </w:t>
      </w:r>
      <w:r w:rsidRPr="000A1292">
        <w:rPr>
          <w:color w:val="000000"/>
          <w:sz w:val="18"/>
          <w:szCs w:val="18"/>
          <w:lang w:val="be-BY"/>
        </w:rPr>
        <w:t xml:space="preserve">// Блізкі да выдумак, плётак. </w:t>
      </w:r>
      <w:r w:rsidRPr="000A1292">
        <w:rPr>
          <w:i/>
          <w:iCs/>
          <w:color w:val="000000"/>
          <w:sz w:val="18"/>
          <w:szCs w:val="18"/>
          <w:lang w:val="be-BY"/>
        </w:rPr>
        <w:t>Базарныя чуткі.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О </w:t>
      </w:r>
      <w:r w:rsidRPr="000A1292">
        <w:rPr>
          <w:color w:val="000000"/>
          <w:sz w:val="18"/>
          <w:szCs w:val="18"/>
          <w:lang w:val="be-BY"/>
        </w:rPr>
        <w:t xml:space="preserve">Базарная баба </w:t>
      </w:r>
      <w:r w:rsidRPr="000A1292">
        <w:rPr>
          <w:i/>
          <w:iCs/>
          <w:color w:val="000000"/>
          <w:sz w:val="18"/>
          <w:szCs w:val="18"/>
          <w:lang w:val="be-BY"/>
        </w:rPr>
        <w:t>гл. баб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. Грош цана (у базарны дзень)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цана.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БАЗÉД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У, -дава. У выразе: базеда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 хвароба — расстройства функцый шчытападобнай залозы.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БАЗІЛ1К,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Кустовая паўднёвая расліна сямейства губакветных.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БАЗІЛІКА,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-лíцы,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Тып антычных і сярэдневяковых будынкаў, якія ўнутры падзяляюцца ўздоўж двума радамі калон.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[Грэч.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ікоз — царскі.]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БАЗІРАВАЦЦА, 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-руешся, -руецца;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грунтавац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ца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азіравацца на фактах. </w:t>
      </w:r>
      <w:r w:rsidRPr="000A1292">
        <w:rPr>
          <w:color w:val="000000"/>
          <w:sz w:val="18"/>
          <w:szCs w:val="18"/>
          <w:lang w:val="be-BY"/>
        </w:rPr>
        <w:t>// У тэхніцы — умацоўвацца, асноўвацца на чым-н.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Размяшчацца дзе-н., мець пэўную базу.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Максімка рэзка павярнуў убок, у напрамку да грады, на якой рос змешаны лес, там базіраваўся апошнія дні партызанскі атрад.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РАВАЦЬ, -рую, -руеш,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Засноўваць на чым-н. </w:t>
      </w:r>
      <w:r w:rsidRPr="000A1292">
        <w:rPr>
          <w:i/>
          <w:iCs/>
          <w:color w:val="000000"/>
          <w:sz w:val="18"/>
          <w:szCs w:val="18"/>
          <w:lang w:val="be-BY"/>
        </w:rPr>
        <w:t>Базіраваць прамысловасць на мясцовай сыра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С,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Эканамічная структура грамадства на пэўным этапе яго развіцця. </w:t>
      </w:r>
      <w:r w:rsidRPr="000A1292">
        <w:rPr>
          <w:i/>
          <w:iCs/>
          <w:color w:val="000000"/>
          <w:sz w:val="18"/>
          <w:szCs w:val="18"/>
          <w:lang w:val="be-BY"/>
        </w:rPr>
        <w:t>Сацыялістычны базіс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Тое, што і ба</w:t>
      </w:r>
      <w:r w:rsidRPr="000A1292">
        <w:rPr>
          <w:color w:val="000000"/>
          <w:sz w:val="18"/>
          <w:szCs w:val="18"/>
          <w:highlight w:val="cyan"/>
          <w:lang w:val="be-BY"/>
        </w:rPr>
        <w:t>за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i/>
          <w:iCs/>
          <w:color w:val="000000"/>
          <w:sz w:val="18"/>
          <w:szCs w:val="18"/>
          <w:lang w:val="be-BY"/>
        </w:rPr>
        <w:t>903-ці год. Зноў стачкі зліваюцца з палітычнай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манстрацыяй, але на яшчэ больш шырокім базісе. Стачкі ахопліваюць цэлы раён, у іх удзельнічаюць больш сотні тысяч рабочых, масавыя палітычныя сходы паўтараюцца ў часе стачак у цэлым радзе гарадоў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Ленін.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архітэктуры —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база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Базіс калоны.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Ьазіз — аснова, фундамент.] БÁЗІСНЫ, -ая, -ае. Які мае адносіны да базісу. </w:t>
      </w:r>
      <w:r w:rsidRPr="000A1292">
        <w:rPr>
          <w:i/>
          <w:iCs/>
          <w:color w:val="000000"/>
          <w:sz w:val="18"/>
          <w:szCs w:val="18"/>
          <w:lang w:val="be-BY"/>
        </w:rPr>
        <w:t>Базісныя з'явы. Базісная частка калоны.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ВАЙ </w:t>
      </w:r>
      <w:r w:rsidRPr="000A1292">
        <w:rPr>
          <w:color w:val="000000"/>
          <w:sz w:val="18"/>
          <w:szCs w:val="18"/>
          <w:highlight w:val="cyan"/>
          <w:lang w:val="be-BY"/>
        </w:rPr>
        <w:t>•</w:t>
      </w:r>
      <w:r w:rsidRPr="000A1292">
        <w:rPr>
          <w:color w:val="000000"/>
          <w:sz w:val="18"/>
          <w:szCs w:val="18"/>
          <w:lang w:val="be-BY"/>
        </w:rPr>
        <w:t xml:space="preserve">, бáя,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 дарэвалюцыйны час у Сярэдняй Азіі — буйны землеўладальнік; багач. </w:t>
      </w:r>
      <w:r w:rsidRPr="000A1292">
        <w:rPr>
          <w:i/>
          <w:iCs/>
          <w:color w:val="000000"/>
          <w:sz w:val="18"/>
          <w:szCs w:val="18"/>
          <w:lang w:val="be-BY"/>
        </w:rPr>
        <w:t>Ён [Джамбул] калісьці дзяўчыну-красун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кахаў, Тлусты бай яго ластаўку сілай забраў.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бáя,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іфічная істота дзіцячага фальклору, якая расказвае байкі, казкі.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 бай па сцяне ў чырвоным жупане.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Гаварун, пустамеля.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Пагалоска, паданне.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Ходзіць вецер дола.ч Лёгкаю паходкай І вядзе свой бай.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БАЙ-БАЙ,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 xml:space="preserve">1. Прыпеў пры закалыхванні дзіцяці.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Раса на палянах, Нахмурыўся гай. Засні, паслухмяны,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ай-баінькі-бай. </w:t>
      </w:r>
      <w:r w:rsidRPr="000A1292">
        <w:rPr>
          <w:color w:val="000000"/>
          <w:sz w:val="18"/>
          <w:szCs w:val="18"/>
          <w:lang w:val="be-BY"/>
        </w:rPr>
        <w:t>А.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дзіц.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мове.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Спаць.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Пара бай-бай.</w:t>
      </w:r>
    </w:p>
    <w:p w:rsidR="000A1292" w:rsidRPr="000A1292" w:rsidRDefault="000A1292" w:rsidP="000A1292">
      <w:pPr>
        <w:shd w:val="clear" w:color="auto" w:fill="FFFFFF"/>
        <w:tabs>
          <w:tab w:val="left" w:pos="3883"/>
          <w:tab w:val="left" w:pos="7224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Байбак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pacing w:val="-9"/>
          <w:sz w:val="18"/>
          <w:szCs w:val="18"/>
          <w:lang w:val="be-BY"/>
        </w:rPr>
        <w:t>327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Бакавіца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БАЙБÁ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Стэ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авая жывёліна атрада грызу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оў, якая восень і зіму праводзіць у спячцы; стэпавы сурок.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>Пра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аваротлівага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гультаяватага чалавека; абібок, гультай.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[Максім:]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і маці за цябе, байбак, душой пакутуем.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БАЙБАЦКІ,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Уласцівы байбаку (у 2 знач.); гул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тайскі, бестурботны. </w:t>
      </w:r>
      <w:r w:rsidRPr="000A1292">
        <w:rPr>
          <w:i/>
          <w:iCs/>
          <w:color w:val="000000"/>
          <w:sz w:val="18"/>
          <w:szCs w:val="18"/>
          <w:lang w:val="be-BY"/>
        </w:rPr>
        <w:t>Байбацкае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БАЙБАЦТВА,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41"/>
          <w:sz w:val="18"/>
          <w:szCs w:val="18"/>
          <w:lang w:val="be-BY"/>
        </w:rPr>
        <w:t>гультайст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41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7"/>
          <w:sz w:val="18"/>
          <w:szCs w:val="18"/>
          <w:lang w:val="be-BY"/>
        </w:rPr>
        <w:t>абібоцт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БÁЙБУС,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Пра высакарослага падлетка, які паводзіць сябе не адпаведна свайму ўзросту.—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жа вам не сорамна?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накідваецца на.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[хлапчукоў] жанчына.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Такія байбусы! Занятку вам няма іншага? </w:t>
      </w:r>
      <w:r w:rsidRPr="000A1292">
        <w:rPr>
          <w:color w:val="000000"/>
          <w:sz w:val="18"/>
          <w:szCs w:val="18"/>
          <w:lang w:val="be-BY"/>
        </w:rPr>
        <w:t>Гарбук.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Рыбацкая, крыху большая за човен, лодка.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ягонай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айдзе на атрутна-зялёным ад вады сене сядзелі тры сыны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глядзелі на бацьку, каб ведаць, </w:t>
      </w:r>
      <w:r w:rsidRPr="000A1292">
        <w:rPr>
          <w:color w:val="000000"/>
          <w:sz w:val="18"/>
          <w:szCs w:val="18"/>
          <w:lang w:val="be-BY"/>
        </w:rPr>
        <w:t>што рабі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ь. 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Брус, увагнаны ў грунт; паля.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Байды біць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БАЙДАК,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 xml:space="preserve">Тып рачных і марскіх промыславых суднаў, звычайна з мачтай.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Шырокі Дняпро гойдаў на хвалях сваіх чароды барлін і байдакоў.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БАЙД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АН, </w:t>
      </w:r>
      <w:r w:rsidRPr="000A1292">
        <w:rPr>
          <w:color w:val="000000"/>
          <w:sz w:val="18"/>
          <w:szCs w:val="18"/>
          <w:lang w:val="be-BY"/>
        </w:rPr>
        <w:t xml:space="preserve">-а, ле.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Абл. </w:t>
      </w:r>
      <w:r w:rsidRPr="000A1292">
        <w:rPr>
          <w:color w:val="000000"/>
          <w:sz w:val="18"/>
          <w:szCs w:val="18"/>
          <w:lang w:val="be-BY"/>
        </w:rPr>
        <w:t xml:space="preserve">Пустэча, запушчанае месца; паша. </w:t>
      </w:r>
      <w:r w:rsidRPr="000A1292">
        <w:rPr>
          <w:i/>
          <w:iCs/>
          <w:color w:val="000000"/>
          <w:sz w:val="18"/>
          <w:szCs w:val="18"/>
          <w:lang w:val="be-BY"/>
        </w:rPr>
        <w:t>Песня хлопцу сэрца раніць, Ой, расчуліць! Ён жа вырас на байдане Без магу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лі. </w:t>
      </w:r>
      <w:r w:rsidRPr="000A1292">
        <w:rPr>
          <w:color w:val="000000"/>
          <w:sz w:val="18"/>
          <w:szCs w:val="18"/>
          <w:lang w:val="be-BY"/>
        </w:rPr>
        <w:t>А.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Абцягнутая шкурай промыславая лодка вялікай грузападымальнасці, якой карыстаюцца на Камчатцы і Алеуцкіх астравах.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акіянскім параходам плылі катэры, вельботы і звычайныя байдары, зробленыя з маржовых шкур. </w:t>
      </w:r>
      <w:r w:rsidRPr="000A1292">
        <w:rPr>
          <w:color w:val="000000"/>
          <w:sz w:val="18"/>
          <w:szCs w:val="18"/>
          <w:lang w:val="be-BY"/>
        </w:rPr>
        <w:t>Бяганская.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БАЙДАРКА,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байдара; невялічкая байдара.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Спартыўная адна- або двухмесная лодка з закрытым верхам.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БАЙДАРАЧНІК,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займаецца вяслярным спортам на байдарцы.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БАЙДАРАЧНЫ,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байдаркі, адбываецца на байдарках. </w:t>
      </w:r>
      <w:r w:rsidRPr="000A1292">
        <w:rPr>
          <w:i/>
          <w:iCs/>
          <w:color w:val="000000"/>
          <w:sz w:val="18"/>
          <w:szCs w:val="18"/>
          <w:lang w:val="be-BY"/>
        </w:rPr>
        <w:t>Байдарачны паход.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, 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йкі,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бáек;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Кароткі літаратурны твор алегарычнага зместу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авучальнай канцоўкай.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Байка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суровы жанр, які вымагае тонкіх, а значыць і шырокіх абагульненняў. </w:t>
      </w:r>
      <w:r w:rsidRPr="000A1292">
        <w:rPr>
          <w:color w:val="000000"/>
          <w:sz w:val="18"/>
          <w:szCs w:val="18"/>
          <w:lang w:val="be-BY"/>
        </w:rPr>
        <w:t xml:space="preserve">Пестрак. // Казка пераважна кароткага зместу.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Папраўдзе кажучы, хлопчыку не так хацелася дапамагчы старому, як паслухаць яго байкі, якія вельмі складка ўмеў расказваць дзед Нупрэй. </w:t>
      </w:r>
      <w:r w:rsidRPr="000A1292">
        <w:rPr>
          <w:color w:val="000000"/>
          <w:sz w:val="18"/>
          <w:szCs w:val="18"/>
          <w:lang w:val="be-BY"/>
        </w:rPr>
        <w:t>Шуцько.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часцей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(байкі, </w:t>
      </w:r>
      <w:r w:rsidRPr="000A1292">
        <w:rPr>
          <w:color w:val="000000"/>
          <w:sz w:val="18"/>
          <w:szCs w:val="18"/>
          <w:lang w:val="be-BY"/>
        </w:rPr>
        <w:t xml:space="preserve">бáек);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Пустыя размовы, выдумкі. </w:t>
      </w:r>
      <w:r w:rsidRPr="000A1292">
        <w:rPr>
          <w:i/>
          <w:iCs/>
          <w:color w:val="000000"/>
          <w:sz w:val="18"/>
          <w:szCs w:val="18"/>
          <w:lang w:val="be-BY"/>
        </w:rPr>
        <w:t>[Ларыса Фёдараў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Давайце хутчэй садзіцца за стол. Андрэй з дарогі, а мы яго байкамі частуем. </w:t>
      </w:r>
      <w:r w:rsidRPr="000A1292">
        <w:rPr>
          <w:color w:val="000000"/>
          <w:sz w:val="18"/>
          <w:szCs w:val="18"/>
          <w:lang w:val="be-BY"/>
        </w:rPr>
        <w:t xml:space="preserve">Мехаў.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Праходзячы праз дзесятыя вусны, навіны перарабляліся ў бліскучыя байкі.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йкі,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гííьМСІу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ОіСш </w:t>
      </w:r>
      <w:r w:rsidRPr="000A1292">
        <w:rPr>
          <w:color w:val="000000"/>
          <w:sz w:val="18"/>
          <w:szCs w:val="18"/>
          <w:lang w:val="be-BY"/>
        </w:rPr>
        <w:t>Мяккая, пераважна баваўняна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я тканіна з прыгладжаным ворсам.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БАЙКАВЫ, </w:t>
      </w:r>
      <w:r w:rsidRPr="000A1292">
        <w:rPr>
          <w:color w:val="000000"/>
          <w:sz w:val="18"/>
          <w:szCs w:val="18"/>
          <w:lang w:val="be-BY"/>
        </w:rPr>
        <w:t>-ая, -ае. Які вырабляе байк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Байкавая вытворчасць. </w:t>
      </w:r>
      <w:r w:rsidRPr="000A1292">
        <w:rPr>
          <w:color w:val="000000"/>
          <w:sz w:val="18"/>
          <w:szCs w:val="18"/>
          <w:lang w:val="be-BY"/>
        </w:rPr>
        <w:t>// Зроблены з байкі</w:t>
      </w:r>
      <w:r w:rsidRPr="000A1292">
        <w:rPr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Пры сцяне пад акном, якое выходзіл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 сад,стаяў жалезны ложак, накрыты байкавай коўдрай.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БАЙКАШСЕЦ, </w:t>
      </w:r>
      <w:r w:rsidRPr="000A1292">
        <w:rPr>
          <w:color w:val="000000"/>
          <w:sz w:val="18"/>
          <w:szCs w:val="18"/>
          <w:lang w:val="be-BY"/>
        </w:rPr>
        <w:t xml:space="preserve">-пíсца,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Аўтар бае</w:t>
      </w:r>
      <w:r w:rsidRPr="000A1292">
        <w:rPr>
          <w:color w:val="000000"/>
          <w:sz w:val="18"/>
          <w:szCs w:val="18"/>
          <w:highlight w:val="cyan"/>
          <w:lang w:val="be-BY"/>
        </w:rPr>
        <w:t>к'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(у </w:t>
      </w:r>
      <w:r w:rsidRPr="000A1292">
        <w:rPr>
          <w:color w:val="000000"/>
          <w:sz w:val="18"/>
          <w:szCs w:val="18"/>
          <w:lang w:val="be-BY"/>
        </w:rPr>
        <w:t xml:space="preserve">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Выдатны сатырык і байкапісец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Кандрат Крапіва ўнёс вялікі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клад у развіццё беларускай савецкай літаратуры. </w:t>
      </w:r>
      <w:r w:rsidRPr="000A1292">
        <w:rPr>
          <w:color w:val="000000"/>
          <w:sz w:val="18"/>
          <w:szCs w:val="18"/>
          <w:lang w:val="be-BY"/>
        </w:rPr>
        <w:t>Казека.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БАЙКАР,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Апавядальнік, расказчык.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якія б крутыя віры не трапляў народ, сярод яго заўсёды знаходзіліся баяны і скамарохі, кніжнікі і байкары. </w:t>
      </w:r>
      <w:r w:rsidRPr="000A1292">
        <w:rPr>
          <w:color w:val="000000"/>
          <w:sz w:val="18"/>
          <w:szCs w:val="18"/>
          <w:lang w:val="be-BY"/>
        </w:rPr>
        <w:t xml:space="preserve">Лойка. // Здатны на выдумкі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Салдаты любяць заўсёды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таленавітых людзей, ці то гарманістаў, ці то </w:t>
      </w:r>
      <w:r w:rsidRPr="000A1292">
        <w:rPr>
          <w:i/>
          <w:iCs/>
          <w:color w:val="000000"/>
          <w:sz w:val="18"/>
          <w:szCs w:val="18"/>
          <w:lang w:val="be-BY"/>
        </w:rPr>
        <w:t>добрых байкароў, якія ўмеюць «складка» вма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іць.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БАЙКАТАВÁЦЦА, </w:t>
      </w:r>
      <w:r w:rsidRPr="000A1292">
        <w:rPr>
          <w:color w:val="000000"/>
          <w:sz w:val="18"/>
          <w:szCs w:val="18"/>
          <w:lang w:val="be-BY"/>
        </w:rPr>
        <w:t xml:space="preserve">-тýецца;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байкатаваць.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БАЙКАТАВАЦЬ, </w:t>
      </w:r>
      <w:r w:rsidRPr="000A1292">
        <w:rPr>
          <w:color w:val="000000"/>
          <w:sz w:val="18"/>
          <w:szCs w:val="18"/>
          <w:lang w:val="be-BY"/>
        </w:rPr>
        <w:t xml:space="preserve">-тую, -тýеш,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каго-што. </w:t>
      </w:r>
      <w:r w:rsidRPr="000A1292">
        <w:rPr>
          <w:color w:val="000000"/>
          <w:sz w:val="18"/>
          <w:szCs w:val="18"/>
          <w:lang w:val="be-BY"/>
        </w:rPr>
        <w:t xml:space="preserve">Падвяргаць байкоту. </w:t>
      </w:r>
      <w:r w:rsidRPr="000A1292">
        <w:rPr>
          <w:i/>
          <w:iCs/>
          <w:color w:val="000000"/>
          <w:sz w:val="18"/>
          <w:szCs w:val="18"/>
          <w:lang w:val="be-BY"/>
        </w:rPr>
        <w:t>Рэвалюцыйны Мінск па-ранейшаму байкатаваў чарнасоценпую газету «Белорусскый вест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к». </w:t>
      </w:r>
      <w:r w:rsidRPr="000A1292">
        <w:rPr>
          <w:color w:val="000000"/>
          <w:sz w:val="18"/>
          <w:szCs w:val="18"/>
          <w:lang w:val="be-BY"/>
        </w:rPr>
        <w:t>«П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-кóце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Спосаб палітычнай і 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канамі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най барацьбы, калі цалкам або часткова спыняюцца адносіны з якой-н. асобай, арганізацыяй ці дзяржавай.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Байкот, гэта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лінія тактыкі, а асобы сродак барацьбы, прыгодны пры асобых умовах. </w:t>
      </w:r>
      <w:r w:rsidRPr="000A1292">
        <w:rPr>
          <w:color w:val="000000"/>
          <w:sz w:val="18"/>
          <w:szCs w:val="18"/>
          <w:lang w:val="be-BY"/>
        </w:rPr>
        <w:t>Ленін. /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Спыненне адносін з кім-н. у знак неза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авальнення чыімі-н.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аводзінамі.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[Іваненка:]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 ведаеш, Рыгор Паўлавіч, што койдзіц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кія дзяўчаты абвясцілі байкот трактарыстам?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Адтуліна ў сценах крэпасці ці іншых абарончых збудаванняў для вядзення агню; ам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разура. </w:t>
      </w:r>
      <w:r w:rsidRPr="000A1292">
        <w:rPr>
          <w:i/>
          <w:iCs/>
          <w:color w:val="000000"/>
          <w:sz w:val="18"/>
          <w:szCs w:val="18"/>
          <w:lang w:val="be-BY"/>
        </w:rPr>
        <w:t>Бункеры слепа пазіралі вузкімі шчылі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амі бай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 і разяўленымі дзвярамі.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БАЙРАН13М,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Літаратурная плынь пачатку 19 ст., якая ўзнікла пад уздзеяннем творчасці англійскага паэта Байрана, характарызавалася рамантычным індывідуалізмам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разладам паміж паэтам і грамадствам і расчараванасцю жыццём.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БАЙРАН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байранізму, уласцівы яму. </w:t>
      </w:r>
      <w:r w:rsidRPr="000A1292">
        <w:rPr>
          <w:i/>
          <w:iCs/>
          <w:color w:val="000000"/>
          <w:sz w:val="18"/>
          <w:szCs w:val="18"/>
          <w:lang w:val="be-BY"/>
        </w:rPr>
        <w:t>Байранічная паэзія.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БАЙСКÁУТ,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Тое, што і с к а ў 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[Англ. Ьоу-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pacing w:val="-1"/>
          <w:sz w:val="18"/>
          <w:szCs w:val="18"/>
          <w:lang w:val="be-BY"/>
        </w:rPr>
        <w:t>со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ííІ</w:t>
      </w:r>
      <w:r w:rsidRPr="000A1292">
        <w:rPr>
          <w:color w:val="000000"/>
          <w:spacing w:val="-1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БАЙСТРУК,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груб. </w:t>
      </w:r>
      <w:r w:rsidRPr="000A1292">
        <w:rPr>
          <w:color w:val="000000"/>
          <w:sz w:val="18"/>
          <w:szCs w:val="18"/>
          <w:lang w:val="be-BY"/>
        </w:rPr>
        <w:t>Пазашлюбнае дзіця.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БАЙЧ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ЙШЫ,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Выш. ст. да прым. </w:t>
      </w:r>
      <w:r w:rsidRPr="000A1292">
        <w:rPr>
          <w:color w:val="000000"/>
          <w:sz w:val="18"/>
          <w:szCs w:val="18"/>
          <w:lang w:val="be-BY"/>
        </w:rPr>
        <w:t>бойкі.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бáка,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Закрытая пасудзіна для вадкасцей. </w:t>
      </w:r>
      <w:r w:rsidRPr="000A1292">
        <w:rPr>
          <w:i/>
          <w:iCs/>
          <w:color w:val="000000"/>
          <w:sz w:val="18"/>
          <w:szCs w:val="18"/>
          <w:lang w:val="be-BY"/>
        </w:rPr>
        <w:t>Казімір калыхнуў матацыкл, правяраючы на слых, па плюхан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ю, ці хопіць у баку гаручага на дарогу.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>Будынак.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[вадакачкі] застаўся цэлым. Быў надарваны толькі воданапорны бак.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[Фр. Ьас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pacing w:val="-2"/>
          <w:sz w:val="18"/>
          <w:szCs w:val="18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бáка,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Насавая частка верхняй палубы судна. [Гал. Ьак.]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Бакавая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частка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Доўга сек [Эфір] бакавіну гары, доўга абліваўся салёным потам, але, нарэшце, прабіўся да нейкай мяккай пароды. </w:t>
      </w:r>
      <w:r w:rsidRPr="000A1292">
        <w:rPr>
          <w:color w:val="000000"/>
          <w:sz w:val="18"/>
          <w:szCs w:val="18"/>
          <w:lang w:val="be-BY"/>
        </w:rPr>
        <w:t>М. Ткачоў.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бакаві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ца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Бакавіна вагона.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Бакавая частка тушы.—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Шынкевіч таксама добрая цаца!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падчэплі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аючы відэльцам сакавітую бакавіну ліня з каструлі, абу</w:t>
      </w:r>
      <w:r w:rsidRPr="000A1292">
        <w:rPr>
          <w:b/>
          <w:bCs/>
          <w:color w:val="000000"/>
          <w:sz w:val="18"/>
          <w:szCs w:val="18"/>
          <w:lang w:val="be-BY"/>
        </w:rPr>
        <w:t>Бакавіца</w:t>
      </w:r>
      <w:r w:rsidRPr="000A1292">
        <w:rPr>
          <w:color w:val="000000"/>
          <w:sz w:val="18"/>
          <w:szCs w:val="18"/>
          <w:lang w:val="be-BY"/>
        </w:rPr>
        <w:t>328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Бакоўка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рана пр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даўжаў Фа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Гаўрылавіч.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БАКАВІЦА,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Бакавая сц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нка вагона, кузава, шафы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бакоў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Лабановіч ціхенька падаўся ў сваю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авуш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БÁКАВ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1. Які мае адносіны да бака </w:t>
      </w:r>
      <w:r w:rsidRPr="000A1292">
        <w:rPr>
          <w:i/>
          <w:i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i/>
          <w:iCs/>
          <w:color w:val="000000"/>
          <w:sz w:val="18"/>
          <w:szCs w:val="18"/>
          <w:lang w:val="be-BY"/>
        </w:rPr>
        <w:t>. Бá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авы вяс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яр.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Правы па ходу судна. </w:t>
      </w:r>
      <w:r w:rsidRPr="000A1292">
        <w:rPr>
          <w:i/>
          <w:iCs/>
          <w:color w:val="000000"/>
          <w:sz w:val="18"/>
          <w:szCs w:val="18"/>
          <w:lang w:val="be-BY"/>
        </w:rPr>
        <w:t>Вёслы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авага боку.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БАКАВБ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-óе.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Размешчаны не ў цэнтры, а збоку.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[Міхаліна:]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Мне трэба было павярнуць у бакавы калідор.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затуманеныя бакавыл шыбы шафёр бачыць, як .. яго машыну абходзяць справа і злева лесавозы. </w:t>
      </w:r>
      <w:r w:rsidRPr="000A1292">
        <w:rPr>
          <w:color w:val="000000"/>
          <w:sz w:val="18"/>
          <w:szCs w:val="18"/>
          <w:lang w:val="be-BY"/>
        </w:rPr>
        <w:t xml:space="preserve">Мяжэвіч.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Цьмяны водсвет ліхтароў чуць-чуць мігаў над дахам бакавога муру.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>Не забыцца толькі прышыць бакавую кішэню ў бурнос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,— думае Зося, зноў успомніўшы пра грошы.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адбываецца, дзейнічае збоку.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[Новікаў:]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Уся калона перад намі. Ззаду яе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нічога няма. Бакавыя дазоры праціўніка ўжо зняты.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Ткачоў.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акавая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лінія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лінія. Бакавая падача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БАКАЛ,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Пасудзіна, звычайна для шыпучых він, у выглядзе вялікай чаркі. </w:t>
      </w:r>
      <w:r w:rsidRPr="000A1292">
        <w:rPr>
          <w:i/>
          <w:iCs/>
          <w:color w:val="000000"/>
          <w:sz w:val="18"/>
          <w:szCs w:val="18"/>
          <w:lang w:val="be-BY"/>
        </w:rPr>
        <w:t>Вяселле кіпіць і бака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звіняць, бакалы цвітуць, як лілеі... </w:t>
      </w:r>
      <w:r w:rsidRPr="000A1292">
        <w:rPr>
          <w:color w:val="000000"/>
          <w:sz w:val="18"/>
          <w:szCs w:val="18"/>
          <w:lang w:val="be-BY"/>
        </w:rPr>
        <w:t>Дудар.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Ьоса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БАКАЛА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Даўней у заходнееўрапейскіх і рускіх універсітэтах (цяпер у Англіі) — першая вучоная ступень.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1506 годзе Ф. Скарына атрымаў вучо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ую ступень бакала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 філасофіі.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Просты салдат, які .. ў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перапынках роздуму пілікаў на губным гармоніку, быў вучоным чалавекам. Пасля ён гаварыў, што рыхтаваўся на бакалаўра мастацкіх навук.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сучаснай Францыі і некаторых іншых краінах — асоба, якая скончыла сярэдню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ю </w:t>
      </w:r>
      <w:r w:rsidRPr="000A1292">
        <w:rPr>
          <w:color w:val="000000"/>
          <w:sz w:val="18"/>
          <w:szCs w:val="18"/>
          <w:lang w:val="be-BY"/>
        </w:rPr>
        <w:t>школу.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Ьасса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аг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ге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з.]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БАКАЛÉЙНЫ, </w:t>
      </w:r>
      <w:r w:rsidRPr="000A1292">
        <w:rPr>
          <w:color w:val="000000"/>
          <w:sz w:val="18"/>
          <w:szCs w:val="18"/>
          <w:lang w:val="be-BY"/>
        </w:rPr>
        <w:t xml:space="preserve">-ая, ае. Які мае дачыненне да бакалеі, гандлюе бакалеяй.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Бакалейныя тавары.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акалейны магазін.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БАКАЛÉЙШЧЫК,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Прадавец у бакалейным магазіне; уласнік бакалейнай крамы. </w:t>
      </w:r>
      <w:r w:rsidRPr="000A1292">
        <w:rPr>
          <w:i/>
          <w:iCs/>
          <w:color w:val="000000"/>
          <w:sz w:val="18"/>
          <w:szCs w:val="18"/>
          <w:lang w:val="be-BY"/>
        </w:rPr>
        <w:t>[Маці] пачала.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зноў расказваць аб сабе і сваім бацьку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вядомым бакалейшчык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БАКАЛÉЙШЧЫЦА,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бак</w:t>
      </w:r>
      <w:r w:rsidRPr="000A1292">
        <w:rPr>
          <w:color w:val="000000"/>
          <w:sz w:val="18"/>
          <w:szCs w:val="18"/>
          <w:highlight w:val="cyan"/>
          <w:lang w:val="be-BY"/>
        </w:rPr>
        <w:t>алей</w:t>
      </w:r>
      <w:r w:rsidRPr="000A1292">
        <w:rPr>
          <w:color w:val="000000"/>
          <w:sz w:val="18"/>
          <w:szCs w:val="18"/>
          <w:lang w:val="be-BY"/>
        </w:rPr>
        <w:t>шч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тк.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БАКАЛЁЯ,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ж.; зб. </w:t>
      </w:r>
      <w:r w:rsidRPr="000A1292">
        <w:rPr>
          <w:color w:val="000000"/>
          <w:sz w:val="18"/>
          <w:szCs w:val="18"/>
          <w:lang w:val="be-BY"/>
        </w:rPr>
        <w:t xml:space="preserve">Некаторыя харчовыя тавары: мука, крупы, цукар, а таксама прыправы: гваздзіка, карыца,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ерац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[Араб. Ьакка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АК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АН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бакен.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БАКАН,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Барвовая лакавая фарба.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БАКÁНАВЫ,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БАКАРА,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Адзін з лепшых і каштоўных гату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каў хрустальных вырабаў.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назвы фр. горада Вассага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БАКАС,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Балотная з доўгай тонкай дзюбай птушка атрада сеўцападобных, якая, пікіру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чы ўніз, ваганнем пер'я хваста ўт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арае гукі, падобныя на бляянне баранчыка.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Забляе бакас, і будуць ныць камары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вісець хмарамі над купінамі. </w:t>
      </w:r>
      <w:r w:rsidRPr="000A1292">
        <w:rPr>
          <w:color w:val="000000"/>
          <w:sz w:val="18"/>
          <w:szCs w:val="18"/>
          <w:lang w:val="be-BY"/>
        </w:rPr>
        <w:t>Пташнікаў.БАКАСШ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Дробны шрот для стральбы па бакасах і іншай дробнай дзічыне.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БАКАСІНЫ,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бакаса. </w:t>
      </w:r>
      <w:r w:rsidRPr="000A1292">
        <w:rPr>
          <w:i/>
          <w:iCs/>
          <w:color w:val="000000"/>
          <w:sz w:val="18"/>
          <w:szCs w:val="18"/>
          <w:lang w:val="be-BY"/>
        </w:rPr>
        <w:t>Мы ўдвух ляжым у маладой траве, і ша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кавісты метлюжок прыемна казыча твар. Слухаем шлюбныя бакасіныя песні.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бакасіныя, </w:t>
      </w:r>
      <w:r w:rsidRPr="000A1292">
        <w:rPr>
          <w:color w:val="000000"/>
          <w:sz w:val="18"/>
          <w:szCs w:val="18"/>
          <w:lang w:val="be-BY"/>
        </w:rPr>
        <w:t>-ых. Сямейства птушак атрада сеўцападобных.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>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Тое, што і б а к а с і н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БАКАСТЫ,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Таўстабокі, бухматы.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Выкідвае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столь шызыя клубочкі пары бакасты самавар.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-а. Вечназялёнае трапічнае дрэва, якое мае вельмі цвёрдую драўніну; жалезнае дрэва. / </w:t>
      </w:r>
      <w:r w:rsidRPr="000A1292">
        <w:rPr>
          <w:i/>
          <w:iCs/>
          <w:color w:val="000000"/>
          <w:sz w:val="18"/>
          <w:szCs w:val="18"/>
          <w:lang w:val="be-BY"/>
        </w:rPr>
        <w:t>у знач. зб. Распаўсюджанне бакауту.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-у;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</w:t>
      </w:r>
      <w:r w:rsidRPr="000A1292">
        <w:rPr>
          <w:color w:val="000000"/>
          <w:sz w:val="18"/>
          <w:szCs w:val="18"/>
          <w:lang w:val="be-BY"/>
        </w:rPr>
        <w:t>Драўніна гэтага дрэва.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Правы бок судна.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БАКЕЛІЗÁВАНЫ, </w:t>
      </w:r>
      <w:r w:rsidRPr="000A1292">
        <w:rPr>
          <w:color w:val="000000"/>
          <w:sz w:val="18"/>
          <w:szCs w:val="18"/>
          <w:lang w:val="be-BY"/>
        </w:rPr>
        <w:t xml:space="preserve">-ая, -ае. Апрацаваны сінтэтычным бакелітавьш клеем. </w:t>
      </w:r>
      <w:r w:rsidRPr="000A1292">
        <w:rPr>
          <w:i/>
          <w:iCs/>
          <w:color w:val="000000"/>
          <w:sz w:val="18"/>
          <w:szCs w:val="18"/>
          <w:lang w:val="be-BY"/>
        </w:rPr>
        <w:t>Фанеру, склееную і прамочаную бакелітав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>ш клеем, называюць бакелізаванай.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БАКЕЛ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Штучная смала, якая ўяíываецца ў фанернай і іншых галінах вытворчасці. ■ 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БАКЕЛІТАВЫ,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бакеліту; выраблены з бакеліту.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БАКЕН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БАКАН,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лавок на якары, які ўстанаўліваецца на водных шляхах для папярэджання аб небяспечных для суднаў месцах. </w:t>
      </w:r>
      <w:r w:rsidRPr="000A1292">
        <w:rPr>
          <w:i/>
          <w:iCs/>
          <w:color w:val="000000"/>
          <w:sz w:val="18"/>
          <w:szCs w:val="18"/>
          <w:lang w:val="be-BY"/>
        </w:rPr>
        <w:t>Далёка ўздоўж па рацэ віднеліся вартавыя агні ■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бакены.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Ьаак.]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БАКЕНБАРДЫ, </w:t>
      </w:r>
      <w:r w:rsidRPr="000A1292">
        <w:rPr>
          <w:color w:val="000000"/>
          <w:sz w:val="18"/>
          <w:szCs w:val="18"/>
          <w:lang w:val="be-BY"/>
        </w:rPr>
        <w:t xml:space="preserve">-аў: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бакенбáрда,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Частка барады ад скроняў па шчоках пры выгаленым падбародку. </w:t>
      </w:r>
      <w:r w:rsidRPr="000A1292">
        <w:rPr>
          <w:i/>
          <w:iCs/>
          <w:color w:val="000000"/>
          <w:sz w:val="18"/>
          <w:szCs w:val="18"/>
          <w:lang w:val="be-BY"/>
        </w:rPr>
        <w:t>[Марыя:]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[майстар], малады і прыгожы, носіць такія дзівосныя бакенбарды.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ВаскепЬаг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БАКЕН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Вартаўнік пры бакенах.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Заўтра бакеншчык паплыве ўніз па Дняпры тушыць ліхтары. </w:t>
      </w:r>
      <w:r w:rsidRPr="000A1292">
        <w:rPr>
          <w:color w:val="000000"/>
          <w:sz w:val="18"/>
          <w:szCs w:val="18"/>
          <w:lang w:val="be-BY"/>
        </w:rPr>
        <w:t>Кандрусевіч.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БАКІ,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бáка,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Кароткія бакенбарды. </w:t>
      </w:r>
      <w:r w:rsidRPr="000A1292">
        <w:rPr>
          <w:i/>
          <w:iCs/>
          <w:color w:val="000000"/>
          <w:sz w:val="18"/>
          <w:szCs w:val="18"/>
          <w:lang w:val="be-BY"/>
        </w:rPr>
        <w:t>Запусціць бакі.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Тое, што і бік л а г 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БАКЛА5КАН,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Паўднёвая аднагадовая агародная расліна сямейства паслёнавых.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Мясісты плод гэтай расліны сіняга або фіялетавага колеру.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АНАВЬІ,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баклажана; прыгатаваны з баклажанаў.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аклажа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авая ікра.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БАКЛАЖАННЫ,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pacing w:val="37"/>
          <w:sz w:val="18"/>
          <w:szCs w:val="18"/>
          <w:lang w:val="be-BY"/>
        </w:rPr>
        <w:t>клажана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БАКЛАН,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Вялікая птушка сямейства вадаплаўных, якая водзіцца на марскіх узбярэжжах, вялікіх вадаёмах.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бакоўкі.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Ярашэвіч паволі ідзе да баковачных дзвярэй.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ЎКА, </w:t>
      </w:r>
      <w:r w:rsidRPr="000A1292">
        <w:rPr>
          <w:color w:val="000000"/>
          <w:sz w:val="18"/>
          <w:szCs w:val="18"/>
          <w:highlight w:val="cyan"/>
          <w:lang w:val="be-BY"/>
        </w:rPr>
        <w:t>ті,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-к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-кóвак;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Бакавы пакойчык у хаце; бакавая прыбудова пры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[Дубравец] падаў госцю руку, затрымаў яго ў дзвярах, вярнуўся загасіць у сваім пакоі святло і тады ўжо запрасіў госця ва сабой у бакоўку.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Баксёр</w:t>
      </w:r>
      <w:r w:rsidRPr="000A1292">
        <w:rPr>
          <w:b/>
          <w:bCs/>
          <w:color w:val="000000"/>
          <w:sz w:val="18"/>
          <w:szCs w:val="18"/>
          <w:lang w:val="be-BY"/>
        </w:rPr>
        <w:t>329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Балаваны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БАКСЁР,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Спартсмен, які займаецца боксам.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Удзельнік паўстання супраць чужазе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ных захо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нікаў у 1900 годзе ў Кітаі.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Парода службовых сабак, якія маюць круглую галаву, кароткую морду, жоўтую поўсць.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БАКСЁРСКІ,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баксёра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сёрс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ія пальчаткі.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сёрс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ае паўстанне.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РАВАЦЬ, </w:t>
      </w:r>
      <w:r w:rsidRPr="000A1292">
        <w:rPr>
          <w:color w:val="000000"/>
          <w:sz w:val="18"/>
          <w:szCs w:val="18"/>
          <w:lang w:val="be-BY"/>
        </w:rPr>
        <w:t>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-руеш,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Весці барацьбу паводле правілаў бокса.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БАКСІТ,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íце,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Асадачная горная парода, якая складаецца з гідратаў гліназёму і вокіслаў жалеза і з'яўляецца галоўнай мінеральнай сыравінай для здабычы алю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інію.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Ьеа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хііе.]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БАКСІТАВЫ,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баксіту. </w:t>
      </w:r>
      <w:r w:rsidRPr="000A1292">
        <w:rPr>
          <w:i/>
          <w:iCs/>
          <w:color w:val="000000"/>
          <w:sz w:val="18"/>
          <w:szCs w:val="18"/>
          <w:lang w:val="be-BY"/>
        </w:rPr>
        <w:t>Баксіта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ае радо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БАКТЭРЫЁЗ,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Захворванне раслін, якое выклікаецца бактэрыямі.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БАКТЭРЫЁЛАГ,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Спецыяліст у галіне бактэрыялогіі.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БАКТЭРЫЁЛІЗ,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Разбурэнне бактэрый у арганізме, які праяўляе ўстойлівасць і не успрымае іх.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БАКТЭРЫЗАВÁНЫ,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бактэрызаваць.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БАКТЭРЫЗАВÁЦ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-зýецца;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Падвергнуцца (падвяргацца) уздзеянню бактэрый.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незак. Зал. да </w:t>
      </w:r>
      <w:r w:rsidRPr="000A1292">
        <w:rPr>
          <w:color w:val="000000"/>
          <w:sz w:val="18"/>
          <w:szCs w:val="18"/>
          <w:lang w:val="be-BY"/>
        </w:rPr>
        <w:t>бактэрызаваць.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БАКТЭРЫЗАВАЦЬ,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зýю, -зýе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-зуе;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</w:t>
      </w:r>
      <w:r w:rsidRPr="000A1292">
        <w:rPr>
          <w:color w:val="000000"/>
          <w:sz w:val="18"/>
          <w:szCs w:val="18"/>
          <w:lang w:val="be-BY"/>
        </w:rPr>
        <w:t xml:space="preserve">што. Падвергнуць (падвяргаць) гпто-н. уздзеянню бактэрый.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Бактэрызаваць малако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БАКТЭРЫЗÁЦЫЯ,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бактэрызаваць і </w:t>
      </w:r>
      <w:r w:rsidRPr="000A1292">
        <w:rPr>
          <w:i/>
          <w:iCs/>
          <w:color w:val="000000"/>
          <w:sz w:val="18"/>
          <w:szCs w:val="18"/>
          <w:lang w:val="be-BY"/>
        </w:rPr>
        <w:t>стан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бактэрызавацца.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БАКТЭР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бактэрый.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Бактэрыйныя прэпараты.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БАКТЭРЫЦБІД.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Хімічны сродак знішчэння бактэрый — узбуджальнікаў хвароб чалавека, жывёлы і раслін.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БАКТЭРЫЦБІДНАСЦЬ,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Здольнасць </w:t>
      </w:r>
      <w:r w:rsidRPr="000A1292">
        <w:rPr>
          <w:color w:val="000000"/>
          <w:sz w:val="18"/>
          <w:szCs w:val="18"/>
          <w:lang w:val="be-BY"/>
        </w:rPr>
        <w:t>знішчаць бактэрыі.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БАКТЭРЬІЦ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ІДНЫ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-ая, -ае. Здольны знішчаць бактэрыі.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Бактэрыцыдныя сы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араткі. Сырадой мае бактэрыцыдныя ўласцівасці.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днаклетачны мікраска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ічны арганізм, які размнажаецца дзяленнем; мікроб.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Ад грэч. Ьакіегіа — палка.]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БАКТЭРЫЯЛА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1. Які мае адносіны да бактэрыялогіі.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Бактэрыялагічныя даследаванні.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Звязаны з прымяненнем хваробатворных бактэрый як сродку зброі.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Бактэрыялагічная вайна.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БАКТЭРЫЯЛІЗІ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Рэчыва біялагічнага паходжання, здольнае разбураць бактэрыі брушнога ты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у, сібірскай язвы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БАКТЭРЫЯЛ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 пра бактэрыі.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БАКТЭРЫЯЛЬНЫ,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бактэрый, выклікаецца бактэрыямі.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Бактэрыяльная клетка. Бактэрыяльная інфе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вырабляецца з дапамогай бактэрый. </w:t>
      </w:r>
      <w:r w:rsidRPr="000A1292">
        <w:rPr>
          <w:i/>
          <w:iCs/>
          <w:color w:val="000000"/>
          <w:sz w:val="18"/>
          <w:szCs w:val="18"/>
          <w:lang w:val="be-BY"/>
        </w:rPr>
        <w:t>Бактэры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льныя ўгнаенні.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БАКТЭРЫЯФАГ,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Прыроднае рэчыва, здольнае разбураць і паглынаць мікраарганізмы (пераважна бактэрыі).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слова </w:t>
      </w:r>
      <w:r w:rsidRPr="000A1292">
        <w:rPr>
          <w:color w:val="000000"/>
          <w:spacing w:val="43"/>
          <w:sz w:val="18"/>
          <w:szCs w:val="18"/>
          <w:lang w:val="be-BY"/>
        </w:rPr>
        <w:t>ба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ктэ</w:t>
      </w:r>
      <w:r w:rsidRPr="000A1292">
        <w:rPr>
          <w:color w:val="000000"/>
          <w:spacing w:val="43"/>
          <w:sz w:val="18"/>
          <w:szCs w:val="18"/>
          <w:lang w:val="be-BY"/>
        </w:rPr>
        <w:t>рыя</w:t>
      </w:r>
      <w:r w:rsidRPr="000A1292">
        <w:rPr>
          <w:color w:val="000000"/>
          <w:sz w:val="18"/>
          <w:szCs w:val="18"/>
          <w:lang w:val="be-BY"/>
        </w:rPr>
        <w:t xml:space="preserve"> і грэч. р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§;</w:t>
      </w:r>
      <w:r w:rsidRPr="000A1292">
        <w:rPr>
          <w:color w:val="000000"/>
          <w:sz w:val="18"/>
          <w:szCs w:val="18"/>
          <w:lang w:val="be-BY"/>
        </w:rPr>
        <w:t>оз — пажыральнік.]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ВАКШТО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-тóва,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Спец. </w:t>
      </w:r>
      <w:r w:rsidRPr="000A1292">
        <w:rPr>
          <w:color w:val="000000"/>
          <w:sz w:val="18"/>
          <w:szCs w:val="18"/>
          <w:lang w:val="be-BY"/>
        </w:rPr>
        <w:t>Канат або трос, які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пускаецца з кармы для буксіравання суднаў, прывязвання спушчаных на ваду шлюпак.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[Гал.]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Гатунак галандскага сыру.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Васкзіеіп — цэгла.]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БАЛ, бáла;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бáлы, бáлаў;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Адзінка вымярэння сілы ветру, хвалявання мора, землетрасення. </w:t>
      </w:r>
      <w:r w:rsidRPr="000A1292">
        <w:rPr>
          <w:i/>
          <w:iCs/>
          <w:color w:val="000000"/>
          <w:sz w:val="18"/>
          <w:szCs w:val="18"/>
          <w:lang w:val="be-BY"/>
        </w:rPr>
        <w:t>Вецер у пяць балаў. Шторм у дзевяць балаў.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Лічбавая ацэнка поспехаў у нав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чальных установах, дасягненняў у спорце.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Пасля практыкаванняў на першых трох снарадах каманда СССР лідзіравала з вынікам 143,05 бала.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ўступных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кзаменах у інстытут Ната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не дабрала нейкіх там двух нікчэмных балаў, якія і рашылі яе лёс.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Шар для падачы голасу за каго-н. на выбарах. // Голас, пададзены за каго-н. шляхам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ускання ш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[Фр. Ьа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pacing w:val="-2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БАЛАБÉШКА,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lang w:val="be-BY"/>
        </w:rPr>
        <w:t>булавешка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[Барабаншчык] вырабляў балабешкай і талеркамі такія цуды, што нават старэчыя.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ногі напэўна не змаглі б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стаяць.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ЛКА,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ам;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.; ДМ </w:t>
      </w:r>
      <w:r w:rsidRPr="000A1292">
        <w:rPr>
          <w:color w:val="000000"/>
          <w:sz w:val="18"/>
          <w:szCs w:val="18"/>
          <w:lang w:val="be-BY"/>
        </w:rPr>
        <w:t xml:space="preserve">-лцы, Г -ай (-аю);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Бразготка, якую чапляюць жывёле на шыю, каб не гублялася ў лесе.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ж.; перан. </w:t>
      </w:r>
      <w:r w:rsidRPr="000A1292">
        <w:rPr>
          <w:color w:val="000000"/>
          <w:sz w:val="18"/>
          <w:szCs w:val="18"/>
          <w:lang w:val="be-BY"/>
        </w:rPr>
        <w:t xml:space="preserve">Пра таго, хто хутка, многа і абы-што гаворыць.—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Вывесці гэтую балаболку!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урэшце не сказаў, а прасіпеў .. [суддзя], узмакрэлы і знясілены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такога нябачанага канфузу.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1. Кругле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ькі званочак у выглядзе шарыка.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Аднекуль здалёк прыляталі глухія гукі балабонаў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відаць, пасвіліся на балоце коні.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Адна, мусіць, самая збродлівая [карова], з балабонам: пагн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галаву, каб да травіны дастаць,</w:t>
      </w:r>
      <w:r w:rsidRPr="000A1292">
        <w:rPr>
          <w:color w:val="000000"/>
          <w:sz w:val="18"/>
          <w:szCs w:val="18"/>
          <w:lang w:val="be-BY"/>
        </w:rPr>
        <w:t xml:space="preserve">—•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балабон звініць. </w:t>
      </w:r>
      <w:r w:rsidRPr="000A1292">
        <w:rPr>
          <w:color w:val="000000"/>
          <w:sz w:val="18"/>
          <w:szCs w:val="18"/>
          <w:lang w:val="be-BY"/>
        </w:rPr>
        <w:t>Сіпакоў.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Балбатун, пустаслоў.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Не, ён не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тых, хто менціць языком, у балабонаў рукі такімі мазолістымі не бываюць. </w:t>
      </w:r>
      <w:r w:rsidRPr="000A1292">
        <w:rPr>
          <w:color w:val="000000"/>
          <w:sz w:val="18"/>
          <w:szCs w:val="18"/>
          <w:lang w:val="be-BY"/>
        </w:rPr>
        <w:t>Рылько.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НІЦЬ, </w:t>
      </w:r>
      <w:r w:rsidRPr="000A1292">
        <w:rPr>
          <w:color w:val="000000"/>
          <w:sz w:val="18"/>
          <w:szCs w:val="18"/>
          <w:lang w:val="be-BY"/>
        </w:rPr>
        <w:t xml:space="preserve">-ню, -ніш,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1. Звінець, гучэць.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Балбатаць, малоць лухту.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Гаворкі ўжо людскае [у Пракопа] не будзе: чаўпе, балабоніць, плявузгае, а што да чаго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разбярэш. </w:t>
      </w:r>
      <w:r w:rsidRPr="000A1292">
        <w:rPr>
          <w:color w:val="000000"/>
          <w:sz w:val="18"/>
          <w:szCs w:val="18"/>
          <w:lang w:val="be-BY"/>
        </w:rPr>
        <w:t xml:space="preserve">Вітка. // У адносінах да чаго-н., што ўтварае гукі. </w:t>
      </w:r>
      <w:r w:rsidRPr="000A1292">
        <w:rPr>
          <w:i/>
          <w:iCs/>
          <w:color w:val="000000"/>
          <w:sz w:val="18"/>
          <w:szCs w:val="18"/>
          <w:lang w:val="be-BY"/>
        </w:rPr>
        <w:t>[Грачова:]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Бухгалтар!.. Выходзіш з дому, </w:t>
      </w:r>
      <w:r w:rsidRPr="000A1292">
        <w:rPr>
          <w:color w:val="000000"/>
          <w:sz w:val="18"/>
          <w:szCs w:val="18"/>
          <w:highlight w:val="cyan"/>
          <w:lang w:val="be-BY"/>
        </w:rPr>
        <w:t>Зык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радыё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ыключай. У мяне сваё ёсць... Што яно мне тут увесь дзень балабоніць!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lang w:val="be-BY"/>
        </w:rPr>
        <w:t>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балабон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БАЛАБ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ІІСТВА,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н. Разм. Дзеянне па</w:t>
      </w:r>
      <w:r w:rsidRPr="000A1292">
        <w:rPr>
          <w:i/>
          <w:iCs/>
          <w:color w:val="000000"/>
          <w:sz w:val="18"/>
          <w:szCs w:val="18"/>
          <w:lang w:val="be-BY"/>
        </w:rPr>
        <w:t>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балабоніць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ЛАВАНЫ, </w:t>
      </w:r>
      <w:r w:rsidRPr="000A1292">
        <w:rPr>
          <w:color w:val="000000"/>
          <w:sz w:val="18"/>
          <w:szCs w:val="18"/>
          <w:lang w:val="be-BY"/>
        </w:rPr>
        <w:t xml:space="preserve">-ая, -ае. 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балаваць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ешча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ы, са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саваны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размернай увагай, патура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Балавац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330</w:t>
      </w:r>
      <w:r w:rsidRPr="000A1292">
        <w:rPr>
          <w:color w:val="000000"/>
          <w:spacing w:val="-2"/>
          <w:sz w:val="18"/>
          <w:szCs w:val="18"/>
          <w:u w:val="single"/>
          <w:lang w:val="be-BY"/>
        </w:rPr>
        <w:t>Бала</w:t>
      </w:r>
      <w:r w:rsidRPr="000A1292">
        <w:rPr>
          <w:color w:val="000000"/>
          <w:spacing w:val="-2"/>
          <w:sz w:val="18"/>
          <w:szCs w:val="18"/>
          <w:highlight w:val="cyan"/>
          <w:u w:val="single"/>
          <w:lang w:val="be-BY"/>
        </w:rPr>
        <w:t>м</w:t>
      </w:r>
      <w:r w:rsidRPr="000A1292">
        <w:rPr>
          <w:color w:val="000000"/>
          <w:spacing w:val="-2"/>
          <w:sz w:val="18"/>
          <w:szCs w:val="18"/>
          <w:u w:val="single"/>
          <w:lang w:val="be-BY"/>
        </w:rPr>
        <w:t>уці</w:t>
      </w:r>
      <w:r w:rsidRPr="000A1292">
        <w:rPr>
          <w:color w:val="000000"/>
          <w:spacing w:val="-2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color w:val="000000"/>
          <w:spacing w:val="-2"/>
          <w:sz w:val="18"/>
          <w:szCs w:val="18"/>
          <w:u w:val="single"/>
          <w:lang w:val="be-BY"/>
        </w:rPr>
        <w:t>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ЛАВАЦЦА, -луюся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-луешся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-луецца;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Дурэць, сваволіць. </w:t>
      </w:r>
      <w:r w:rsidRPr="000A1292">
        <w:rPr>
          <w:i/>
          <w:iCs/>
          <w:color w:val="000000"/>
          <w:sz w:val="18"/>
          <w:szCs w:val="18"/>
          <w:lang w:val="be-BY"/>
        </w:rPr>
        <w:t>Дзеці балуюцца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Заба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ляцца, рабіць што-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 для свайго задавальнен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я. </w:t>
      </w:r>
      <w:r w:rsidRPr="000A1292">
        <w:rPr>
          <w:i/>
          <w:iCs/>
          <w:color w:val="000000"/>
          <w:sz w:val="18"/>
          <w:szCs w:val="18"/>
          <w:lang w:val="be-BY"/>
        </w:rPr>
        <w:t>З канца вёскі данёсся гучны па начы стрэл. Ён паў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арыўся яшчэ і яшчэ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раз. [Байсак:]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Што гэта там такое? Няйна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чай балуецца хто?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балаваць.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Балавацца з агнём — жартаваць з чы</w:t>
      </w:r>
      <w:r w:rsidRPr="000A1292">
        <w:rPr>
          <w:color w:val="000000"/>
          <w:sz w:val="18"/>
          <w:szCs w:val="18"/>
          <w:highlight w:val="cyan"/>
          <w:lang w:val="be-BY"/>
        </w:rPr>
        <w:t>мн</w:t>
      </w:r>
      <w:r w:rsidRPr="000A1292">
        <w:rPr>
          <w:color w:val="000000"/>
          <w:sz w:val="18"/>
          <w:szCs w:val="18"/>
          <w:lang w:val="be-BY"/>
        </w:rPr>
        <w:t>ебудзь небяс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ечным.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БАЛАВАЦЬ, -лую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-луе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-луе;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каго, чым. </w:t>
      </w:r>
      <w:r w:rsidRPr="000A1292">
        <w:rPr>
          <w:color w:val="000000"/>
          <w:sz w:val="18"/>
          <w:szCs w:val="18"/>
          <w:lang w:val="be-BY"/>
        </w:rPr>
        <w:t>Занадта песціць, псаваць празмерна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color w:val="000000"/>
          <w:sz w:val="18"/>
          <w:szCs w:val="18"/>
          <w:lang w:val="be-BY"/>
        </w:rPr>
        <w:t xml:space="preserve">увагай, клопатамі, патураннем. </w:t>
      </w:r>
      <w:r w:rsidRPr="000A1292">
        <w:rPr>
          <w:i/>
          <w:iCs/>
          <w:color w:val="000000"/>
          <w:sz w:val="18"/>
          <w:szCs w:val="18"/>
          <w:lang w:val="be-BY"/>
        </w:rPr>
        <w:t>Балаваць дзяцей гасцінцамі.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БАЛАВЬ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, -ая, -ае. Які вызначаецца з дапамогай бала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Сістэма балавай ац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нкі, якая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жываецца пры даследаванні тканін і некаторых іншых прамысловых тавараў.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БАЛАГАН,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Часовы будынак (з дошак, фа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еры, парусіны) для 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эатраль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ых, эстрадных, цыркавых паказаў на кірмашах, народных гуляннях.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Лёгкае збудаванне, звычайна з дошак, для гандл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вы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х </w:t>
      </w:r>
      <w:r w:rsidRPr="000A1292">
        <w:rPr>
          <w:color w:val="000000"/>
          <w:sz w:val="18"/>
          <w:szCs w:val="18"/>
          <w:lang w:val="be-BY"/>
        </w:rPr>
        <w:t xml:space="preserve">патрэб, пад жыллё і </w:t>
      </w:r>
      <w:r w:rsidRPr="000A1292">
        <w:rPr>
          <w:color w:val="000000"/>
          <w:sz w:val="18"/>
          <w:szCs w:val="18"/>
          <w:lang w:val="be-BY"/>
        </w:rPr>
        <w:lastRenderedPageBreak/>
        <w:t>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Старадаўні народны вандроўны тэатр; тэатральнае відовішча з прымітыўным сцэнічным афармленнем.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Пачынаецца прадстаўленне інтэрмедыі вандроўнага балагана пад назвай «Казак». </w:t>
      </w:r>
      <w:r w:rsidRPr="000A1292">
        <w:rPr>
          <w:color w:val="000000"/>
          <w:sz w:val="18"/>
          <w:szCs w:val="18"/>
          <w:lang w:val="be-BY"/>
        </w:rPr>
        <w:t xml:space="preserve">В. Вольскі. // Пра што-н, несур'ёзнае,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епрымальнае; камедыянства.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Дачасна цешыцеся, гады... Саюз рабочых í сялян Змяце,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логавішча здрады, Увесь часовы балаган. </w:t>
      </w:r>
      <w:r w:rsidRPr="000A1292">
        <w:rPr>
          <w:color w:val="000000"/>
          <w:sz w:val="18"/>
          <w:szCs w:val="18"/>
          <w:lang w:val="be-BY"/>
        </w:rPr>
        <w:t xml:space="preserve">Глебка. // </w:t>
      </w:r>
      <w:r w:rsidRPr="000A1292">
        <w:rPr>
          <w:i/>
          <w:iCs/>
          <w:color w:val="000000"/>
          <w:sz w:val="18"/>
          <w:szCs w:val="18"/>
          <w:lang w:val="be-BY"/>
        </w:rPr>
        <w:t>перан. Разм. зневаж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Пра што-н. бязладнае, шумнае, грубае.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[Перс.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аЬап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АЛАГÁНІЦЬ, -ню, -ніш, -ніць;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Крыўляцца, блазнаваць.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ЛАГÁННЫ, -ая, -ае. 1. Які мае адносіны да балагана. </w:t>
      </w:r>
      <w:r w:rsidRPr="000A1292">
        <w:rPr>
          <w:i/>
          <w:iCs/>
          <w:color w:val="000000"/>
          <w:sz w:val="18"/>
          <w:szCs w:val="18"/>
          <w:lang w:val="be-BY"/>
        </w:rPr>
        <w:t>Балаганны будынак. Балаган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пацеха.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>Грубы, погплы, штукарскі.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БАЛАГÁНСТВА,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лазнаванне, крыўлянне, апашленне чаго-н.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БАЛАГАНШЧЫ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Гаспадар балагана. // Балаганны камедыя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т, штукар,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зневаж. </w:t>
      </w:r>
      <w:r w:rsidRPr="000A1292">
        <w:rPr>
          <w:color w:val="000000"/>
          <w:sz w:val="18"/>
          <w:szCs w:val="18"/>
          <w:lang w:val="be-BY"/>
        </w:rPr>
        <w:t>Крыўляка, паяц.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БАЛ</w:t>
      </w:r>
      <w:r w:rsidRPr="000A1292">
        <w:rPr>
          <w:color w:val="000000"/>
          <w:sz w:val="18"/>
          <w:szCs w:val="18"/>
          <w:lang w:val="be-BY"/>
        </w:rPr>
        <w:t xml:space="preserve">АГАНШЧЫНА,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Грубае, пошлае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тукарства.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БАЛАГ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Л,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Уст. </w:t>
      </w:r>
      <w:r w:rsidRPr="000A1292">
        <w:rPr>
          <w:color w:val="000000"/>
          <w:sz w:val="18"/>
          <w:szCs w:val="18"/>
          <w:lang w:val="be-BY"/>
        </w:rPr>
        <w:t xml:space="preserve">Той, хто займаецца перавозам грузаў ці людзей на ўласнай фурманцы.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жніўні 1916 года будучыя семінарысты склаліся разам і нанялі балагола, які завёз іх у Нясвіж. </w:t>
      </w:r>
      <w:r w:rsidRPr="000A1292">
        <w:rPr>
          <w:color w:val="000000"/>
          <w:sz w:val="18"/>
          <w:szCs w:val="18"/>
          <w:lang w:val="be-BY"/>
        </w:rPr>
        <w:t>С. Александровіч. // Спецыяльная фурманка для перавозу грузаў ці людзей.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БАЛАГ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ЛЬСКІ,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1. Які мае адносіны да балагола, уласцівы балаго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оська, апрануўшы сваё балагольскае адзенне, знікае на ўвесь дзень.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Звязаны з балагольствам. </w:t>
      </w:r>
      <w:r w:rsidRPr="000A1292">
        <w:rPr>
          <w:i/>
          <w:iCs/>
          <w:color w:val="000000"/>
          <w:sz w:val="18"/>
          <w:szCs w:val="18"/>
          <w:lang w:val="be-BY"/>
        </w:rPr>
        <w:t>Балагольскі промысел.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color w:val="000000"/>
          <w:sz w:val="18"/>
          <w:szCs w:val="18"/>
          <w:lang w:val="be-BY"/>
        </w:rPr>
        <w:t>АГ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ЛЬСТВА,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>Занятак, промысел балагола.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БАЛÁДА,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Вершаваны твор асобай формы на легендарную ці гістарычную тэму.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Музычны твор эпічнага характару для голасу або інструмента.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 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БАЛАДНЫ, -ая, -ае. Уласцівы баладам. </w:t>
      </w:r>
      <w:r w:rsidRPr="000A1292">
        <w:rPr>
          <w:i/>
          <w:iCs/>
          <w:color w:val="000000"/>
          <w:sz w:val="18"/>
          <w:szCs w:val="18"/>
          <w:lang w:val="be-BY"/>
        </w:rPr>
        <w:t>Баладны сюжэт.</w:t>
      </w:r>
      <w:r w:rsidRPr="000A1292">
        <w:rPr>
          <w:color w:val="000000"/>
          <w:sz w:val="18"/>
          <w:szCs w:val="18"/>
          <w:lang w:val="be-BY"/>
        </w:rPr>
        <w:t>БАЛАЗ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далуч. Разм. </w:t>
      </w:r>
      <w:r w:rsidRPr="000A1292">
        <w:rPr>
          <w:color w:val="000000"/>
          <w:sz w:val="18"/>
          <w:szCs w:val="18"/>
          <w:lang w:val="be-BY"/>
        </w:rPr>
        <w:t xml:space="preserve">Далучае сказы з дадатковымі паведамленнямі; па значэнню адпавядае словазлучэнням «тым больш што», «добра што», «добра якраз», «добра, што хоць». </w:t>
      </w:r>
      <w:r w:rsidRPr="000A1292">
        <w:rPr>
          <w:i/>
          <w:iCs/>
          <w:color w:val="000000"/>
          <w:sz w:val="18"/>
          <w:szCs w:val="18"/>
          <w:lang w:val="be-BY"/>
        </w:rPr>
        <w:t>Электрыфікатар пайшоў да саніт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ра, балазе жыў ён блізка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дзверы.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Пан Зяле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скі бубніць паціху пра коней, ды пра белых авечак, балазе здаецца яму, што я сплю.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[Жанчына:]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Уцякайце адсюль. Хавайцеся, балазе туман! </w:t>
      </w:r>
      <w:r w:rsidRPr="000A1292">
        <w:rPr>
          <w:color w:val="000000"/>
          <w:sz w:val="18"/>
          <w:szCs w:val="18"/>
          <w:lang w:val="be-BY"/>
        </w:rPr>
        <w:t>Корзу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БАЛÁКА,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ДМ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ды,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Вясёлы гаварун, жартаўнік. </w:t>
      </w:r>
      <w:r w:rsidRPr="000A1292">
        <w:rPr>
          <w:i/>
          <w:iCs/>
          <w:color w:val="000000"/>
          <w:sz w:val="18"/>
          <w:szCs w:val="18"/>
          <w:lang w:val="be-BY"/>
        </w:rPr>
        <w:t>Побач з Паўлам у траншэі, як і заўсёды быў ягоны неразлучны сябра Саша Пасмітны, шахцёр з Данбаса, ротны весялу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балака.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Весці гутарку, размаўляць.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[Тарас:] — Балакаў я тут нядаўна з людзьмі.. Нялёгка нам прыйдзецца, але... Калі трэба, дык будзем ваяваць, хто як можа.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БАЛАЛ.4ЕЧНІК,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Музыкант, які іграе на балалай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Аркестр у складзе двух цымбалістаў, балалаечніка і гарманіста рыхтаваў народныя песні. </w:t>
      </w:r>
      <w:r w:rsidRPr="000A1292">
        <w:rPr>
          <w:color w:val="000000"/>
          <w:sz w:val="18"/>
          <w:szCs w:val="18"/>
          <w:lang w:val="be-BY"/>
        </w:rPr>
        <w:t>Курто.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Майстар, які робіць або рамантуе балалайкі.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БАЛАЛ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ЕЧНІЦА,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балалаечнік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БАЛАЛ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ЕЧНЫ, -ая, -ае. Які мае дачыненне да балалайкі.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Балалаечныя струны. </w:t>
      </w:r>
      <w:r w:rsidRPr="000A1292">
        <w:rPr>
          <w:color w:val="000000"/>
          <w:sz w:val="18"/>
          <w:szCs w:val="18"/>
          <w:lang w:val="be-BY"/>
        </w:rPr>
        <w:t xml:space="preserve">// Які складаецца з балалаек. </w:t>
      </w:r>
      <w:r w:rsidRPr="000A1292">
        <w:rPr>
          <w:i/>
          <w:iCs/>
          <w:color w:val="000000"/>
          <w:sz w:val="18"/>
          <w:szCs w:val="18"/>
          <w:lang w:val="be-BY"/>
        </w:rPr>
        <w:t>Балалаечны аркестр.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ЛАЛÁЙКА,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-лáйцы;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-лáек;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Народны трохструн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музычны інструмент з корпусам трохвугольнай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Міхась пераважна маўчаў, а выпіўшы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здымаў са сцяны старую, разладжаную балалайку, трымкаў па струнах вялізным пальцам.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БАЛАМУТ,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-мýце,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1. Чалавек, які ўносіць беспарадак, разлад. </w:t>
      </w:r>
      <w:r w:rsidRPr="000A1292">
        <w:rPr>
          <w:i/>
          <w:iCs/>
          <w:color w:val="000000"/>
          <w:sz w:val="18"/>
          <w:szCs w:val="18"/>
          <w:lang w:val="be-BY"/>
        </w:rPr>
        <w:t>Хлопца брала крыўда за бацьку, злосць на Чыкілевіча, як галоўнага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адыяша і баламута.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Прайдоха, інтрыган, спакуснік. </w:t>
      </w:r>
      <w:r w:rsidRPr="000A1292">
        <w:rPr>
          <w:i/>
          <w:iCs/>
          <w:color w:val="000000"/>
          <w:sz w:val="18"/>
          <w:szCs w:val="18"/>
          <w:lang w:val="be-BY"/>
        </w:rPr>
        <w:t>[Воль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ка:]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Звязалася з баламутам гэтым, трэба ж,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гарадскога хлеба захацелася. У вёсцы, можа, за настаўніка выйшла б... </w:t>
      </w:r>
      <w:r w:rsidRPr="000A1292">
        <w:rPr>
          <w:color w:val="000000"/>
          <w:sz w:val="18"/>
          <w:szCs w:val="18"/>
          <w:lang w:val="be-BY"/>
        </w:rPr>
        <w:t>М.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БАЛАМУТА,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-мýце,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Сумятня, неразбярыха, бязладдзе.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[Пратасевіч:]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ўсю гэту баламуту яшчэ больш каламуціў старшыня, якога яна [Голубае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змяніла.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БАЛАМУТКА,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баламут.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БАЛАМУТНЫ,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Неспакойны, здатны на розныя штукі.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Андрэйчыкаў Хведар, трактарыст і надта баламутны хлопец, выпрасіў у Васіля казыркастую флоцкую фуражку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даўні падарунак яму ад марака, стрыечнага брата. </w:t>
      </w:r>
      <w:r w:rsidRPr="000A1292">
        <w:rPr>
          <w:color w:val="000000"/>
          <w:sz w:val="18"/>
          <w:szCs w:val="18"/>
          <w:lang w:val="be-BY"/>
        </w:rPr>
        <w:t>М. Стральцоў.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Падма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лівы, спакуслівы. </w:t>
      </w:r>
      <w:r w:rsidRPr="000A1292">
        <w:rPr>
          <w:i/>
          <w:iCs/>
          <w:color w:val="000000"/>
          <w:sz w:val="18"/>
          <w:szCs w:val="18"/>
          <w:lang w:val="be-BY"/>
        </w:rPr>
        <w:t>[Ала] страляла ў кожнага баламутным зіркам і тут жа.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нявінна апускала павекі.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Галаваломны, цяжкі. </w:t>
      </w:r>
      <w:r w:rsidRPr="000A1292">
        <w:rPr>
          <w:i/>
          <w:iCs/>
          <w:color w:val="000000"/>
          <w:sz w:val="18"/>
          <w:szCs w:val="18"/>
          <w:lang w:val="be-BY"/>
        </w:rPr>
        <w:t>Баламутная работа.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БАЛАМУЦІЦЬ, -мýчу, -мýціш, -мýціць;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Разм. </w:t>
      </w:r>
      <w:r w:rsidRPr="000A1292">
        <w:rPr>
          <w:color w:val="000000"/>
          <w:sz w:val="18"/>
          <w:szCs w:val="18"/>
          <w:lang w:val="be-BY"/>
        </w:rPr>
        <w:t xml:space="preserve">1. Сеяць неспакой сярод каго-н.,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носіць разлад, неразбярыху.— </w:t>
      </w:r>
      <w:r w:rsidRPr="000A1292">
        <w:rPr>
          <w:i/>
          <w:iCs/>
          <w:color w:val="000000"/>
          <w:sz w:val="18"/>
          <w:szCs w:val="18"/>
          <w:lang w:val="be-BY"/>
        </w:rPr>
        <w:t>Ты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30"/>
          <w:tab w:val="left" w:leader="underscore" w:pos="7238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Баламу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т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231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Ба</w:t>
      </w:r>
      <w:r w:rsidRPr="000A1292">
        <w:rPr>
          <w:b/>
          <w:bCs/>
          <w:color w:val="000000"/>
          <w:spacing w:val="-10"/>
          <w:sz w:val="18"/>
          <w:szCs w:val="18"/>
          <w:highlight w:val="cyan"/>
          <w:u w:val="single"/>
          <w:lang w:val="be-BY"/>
        </w:rPr>
        <w:t>ла</w:t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хов?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[Якім] зноў усіх баламуціш!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ускіпеў з яшчэ большай ярасцю Рыгорка.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[Сцяпан:]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дык што? 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нічога. Хведар усё. Ён людзей баламуціць. </w:t>
      </w:r>
      <w:r w:rsidRPr="000A1292">
        <w:rPr>
          <w:color w:val="000000"/>
          <w:sz w:val="18"/>
          <w:szCs w:val="18"/>
          <w:lang w:val="be-BY"/>
        </w:rPr>
        <w:t xml:space="preserve">Асіпенка. // Бударажыць, хваляваць. </w:t>
      </w:r>
      <w:r w:rsidRPr="000A1292">
        <w:rPr>
          <w:i/>
          <w:iCs/>
          <w:color w:val="000000"/>
          <w:sz w:val="18"/>
          <w:szCs w:val="18"/>
          <w:lang w:val="be-BY"/>
        </w:rPr>
        <w:t>Загараліся і беглі па жыл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 маладыя іскры. Будзілі, баламуцілі, падбівалі стары імпэт. </w:t>
      </w:r>
      <w:r w:rsidRPr="000A1292">
        <w:rPr>
          <w:color w:val="000000"/>
          <w:sz w:val="18"/>
          <w:szCs w:val="18"/>
          <w:lang w:val="be-BY"/>
        </w:rPr>
        <w:t>Баранавых.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Зачароўва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спакушаць.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Чорт бы вас пабраў, дзяўчаты: баламуціце вы нашага брата і годзе!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О Баламуціць светам </w:t>
      </w:r>
      <w:r w:rsidRPr="000A1292">
        <w:rPr>
          <w:color w:val="000000"/>
          <w:sz w:val="18"/>
          <w:szCs w:val="18"/>
          <w:lang w:val="be-BY"/>
        </w:rPr>
        <w:t>— выклікаць якімі-н. нес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равядлівымі дзеяннямі непакой, нездавальненне.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баламуціць.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БАЛАНДÁ, 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Посная </w:t>
      </w:r>
      <w:r w:rsidRPr="000A1292">
        <w:rPr>
          <w:color w:val="000000"/>
          <w:sz w:val="18"/>
          <w:szCs w:val="18"/>
          <w:lang w:val="be-BY"/>
        </w:rPr>
        <w:t xml:space="preserve">рэдкая поліўка.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Прыносілі [палонным] тую нязменную страву, што завецца «баланда».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БАЛÁН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С'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, -у, </w:t>
      </w:r>
      <w:r w:rsidRPr="000A1292">
        <w:rPr>
          <w:b/>
          <w:bCs/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1. Раўнавага, ураўнаваж</w:t>
      </w:r>
      <w:r w:rsidRPr="000A1292">
        <w:rPr>
          <w:color w:val="000000"/>
          <w:sz w:val="18"/>
          <w:szCs w:val="18"/>
          <w:lang w:val="be-BY"/>
        </w:rPr>
        <w:t xml:space="preserve">ванне. </w:t>
      </w:r>
      <w:r w:rsidRPr="000A1292">
        <w:rPr>
          <w:i/>
          <w:iCs/>
          <w:color w:val="000000"/>
          <w:sz w:val="18"/>
          <w:szCs w:val="18"/>
          <w:lang w:val="be-BY"/>
        </w:rPr>
        <w:t>Гранічнае пачуццё балансу, выдатная спартыўная форма.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забяспечылі..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квілібрысту] дакладнае, нават прыгожае выкананне найскладанейшага труна з вострымі кінжала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Параўнальны падрахунак прыходу і расходу пры завяршэнні разлікаў, а таксама ведамасць з такім падрахункам. </w:t>
      </w:r>
      <w:r w:rsidRPr="000A1292">
        <w:rPr>
          <w:i/>
          <w:iCs/>
          <w:color w:val="000000"/>
          <w:sz w:val="18"/>
          <w:szCs w:val="18"/>
          <w:lang w:val="be-BY"/>
        </w:rPr>
        <w:t>Радавы баланс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 К</w:t>
      </w:r>
      <w:r w:rsidRPr="000A1292">
        <w:rPr>
          <w:i/>
          <w:iCs/>
          <w:color w:val="000000"/>
          <w:sz w:val="18"/>
          <w:szCs w:val="18"/>
          <w:lang w:val="be-BY"/>
        </w:rPr>
        <w:t>вартальны баланс. Зводны баланс.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Ко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ькаснае выражэнне суадносін паміж бакамі якой-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дзейнасці, якія павінны ўраўнаважваць адзін аднаго.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Гандлёвы баланс. Баланс народнай гаспадаркі. </w:t>
      </w:r>
      <w:r w:rsidRPr="000A1292">
        <w:rPr>
          <w:color w:val="000000"/>
          <w:sz w:val="18"/>
          <w:szCs w:val="18"/>
          <w:lang w:val="be-BY"/>
        </w:rPr>
        <w:t xml:space="preserve">// Суадносіны паміж узаемазвязанымі часткамі чаго-н.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армавы баланс. Паліўны баланс. Баланс падземных грунтовых вод.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Актыўны баланс </w:t>
      </w:r>
      <w:r w:rsidRPr="000A1292">
        <w:rPr>
          <w:color w:val="000000"/>
          <w:sz w:val="18"/>
          <w:szCs w:val="18"/>
          <w:lang w:val="be-BY"/>
        </w:rPr>
        <w:t xml:space="preserve">— падрахунак, у якім прыход большы за расход.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Пасіўны баланс </w:t>
      </w:r>
      <w:r w:rsidRPr="000A1292">
        <w:rPr>
          <w:color w:val="000000"/>
          <w:sz w:val="18"/>
          <w:szCs w:val="18"/>
          <w:lang w:val="be-BY"/>
        </w:rPr>
        <w:t>— падрахунак, у якім расход большы за прыход.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апсе.]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Спец. </w:t>
      </w:r>
      <w:r w:rsidRPr="000A1292">
        <w:rPr>
          <w:color w:val="000000"/>
          <w:sz w:val="18"/>
          <w:szCs w:val="18"/>
          <w:lang w:val="be-BY"/>
        </w:rPr>
        <w:t>Ачышчаныя ад кары бярвенні аднолькавай даўжыні, якія ідуць на выраб цэлюлозы.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-а. На чыгунцы 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еракідная прылада для перацягвання рэек.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[Сымон:]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я нешта заспяшаўся, перакінуў няёмка баланс, што перацягвае рэйкі, дык пяро не прыкінулася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след да рамачнай рэйкі, і пайшлі вагоны па стрэлцы ўразрэз.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балансаваць.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БАЛАНСАВÁЦЦА, </w:t>
      </w:r>
      <w:r w:rsidRPr="000A1292">
        <w:rPr>
          <w:color w:val="000000"/>
          <w:sz w:val="18"/>
          <w:szCs w:val="18"/>
          <w:lang w:val="be-BY"/>
        </w:rPr>
        <w:t xml:space="preserve">-сýецца;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балансаваць (у 2,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БАЛАНСАВАЦЬ, </w:t>
      </w:r>
      <w:r w:rsidRPr="000A1292">
        <w:rPr>
          <w:color w:val="000000"/>
          <w:sz w:val="18"/>
          <w:szCs w:val="18"/>
          <w:lang w:val="be-BY"/>
        </w:rPr>
        <w:t xml:space="preserve">-сýю, -сýеш, -сýе;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Захоўваць раўнавагу пры дапамозе рухаў цела.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ано] стаяў на адной назе, .. у правай руцэ трымаў маленькія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осці, левай злёгку балансаваў у паветры. </w:t>
      </w:r>
      <w:r w:rsidRPr="000A1292">
        <w:rPr>
          <w:color w:val="000000"/>
          <w:sz w:val="18"/>
          <w:szCs w:val="18"/>
          <w:lang w:val="be-BY"/>
        </w:rPr>
        <w:t xml:space="preserve">Самуйлёнак.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Прыстасоўвацца.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Больш за чатыры месяцы балансаваў Заслонаў між падазронасцю ворагаў і незразумелым здзіўленнем тых, што лічылі яго за свайго.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>Падводзіць балан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што. Сп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ц. </w:t>
      </w:r>
      <w:r w:rsidRPr="000A1292">
        <w:rPr>
          <w:color w:val="000000"/>
          <w:sz w:val="18"/>
          <w:szCs w:val="18"/>
          <w:lang w:val="be-BY"/>
        </w:rPr>
        <w:t xml:space="preserve">Прыводзіць у адпаведныя суадносіны ўзаемазвязаныя часткі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Балансаваць састаўныя элементы ў кармавым 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ыёне.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што. Спец. </w:t>
      </w:r>
      <w:r w:rsidRPr="000A1292">
        <w:rPr>
          <w:color w:val="000000"/>
          <w:sz w:val="18"/>
          <w:szCs w:val="18"/>
          <w:lang w:val="be-BY"/>
        </w:rPr>
        <w:t xml:space="preserve">Ураўнаважваць вярчальныя дэталі машын, механізмаў. </w:t>
      </w:r>
      <w:r w:rsidRPr="000A1292">
        <w:rPr>
          <w:i/>
          <w:iCs/>
          <w:color w:val="000000"/>
          <w:sz w:val="18"/>
          <w:szCs w:val="18"/>
          <w:lang w:val="be-BY"/>
        </w:rPr>
        <w:t>Балансаваць дэталі.</w:t>
      </w:r>
      <w:r w:rsidRPr="000A1292">
        <w:rPr>
          <w:b/>
          <w:bCs/>
          <w:color w:val="000000"/>
          <w:sz w:val="18"/>
          <w:szCs w:val="18"/>
          <w:lang w:val="be-BY"/>
        </w:rPr>
        <w:t>БАЛÁНСАВ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-ая, -ае. Які мае дачыненне да балансу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 (у 2, З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Балансава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>справаздача.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БАЛÁНСАВ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баланс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Балансавая драўніна.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БАЛАНСЁР,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Цыркавы артыст-акрабат, які ходзіць па канаце.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БАЛАНС1Р,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Доўгі шост, пры дапамозе якога акрабат захоўвае раўнавагу н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>канаце.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Рычаг у машыне, які перадае рух ад адной часткі да другой, а таксама рэгулятар у механізме гадзінніка, які замяняе маятнік.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апсіег.]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БАЛАНС1РНЫ,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балансіра.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Груз, які забяспечвае ўстойлівасць і асадку карабля, а таксама груз для рэгулявання вышыні палёту аэрастата.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Скінуць баласт. </w:t>
      </w:r>
      <w:r w:rsidRPr="000A1292">
        <w:rPr>
          <w:color w:val="000000"/>
          <w:sz w:val="18"/>
          <w:szCs w:val="18"/>
          <w:lang w:val="be-BY"/>
        </w:rPr>
        <w:t>// Дамешка да лёгкага, дробнага насення або мінеральнага ўгнаення, якая забяспечвае раўнамерпы пасеў.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што-н. лішняе, непатрэбнае. </w:t>
      </w:r>
      <w:r w:rsidRPr="000A1292">
        <w:rPr>
          <w:i/>
          <w:iCs/>
          <w:color w:val="000000"/>
          <w:sz w:val="18"/>
          <w:szCs w:val="18"/>
          <w:lang w:val="be-BY"/>
        </w:rPr>
        <w:t>Кніг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такога парадку, не асветленыя ўласны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i/>
          <w:iCs/>
          <w:color w:val="000000"/>
          <w:sz w:val="18"/>
          <w:szCs w:val="18"/>
          <w:lang w:val="be-BY"/>
        </w:rPr>
        <w:t>бачаннем і перажываннем, а выдуманыя ад пачатку да канца,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цяжкі баласт. </w:t>
      </w:r>
      <w:r w:rsidRPr="000A1292">
        <w:rPr>
          <w:color w:val="000000"/>
          <w:sz w:val="18"/>
          <w:szCs w:val="18"/>
          <w:lang w:val="be-BY"/>
        </w:rPr>
        <w:t>Лужанін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// Пра чалавека, які не прыносіць карысці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[Нявідны:]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Задача сходу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разгарнуць работу.. Арганізаваць партызанскі актыў, іначай вы не людзі змагання,.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мёртвы баласт.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>Верхні слой чыгуначнага палатна з шчэбен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гравію, шлаку, які надае ўстойлівасць рэйкавай каляі. </w:t>
      </w:r>
      <w:r w:rsidRPr="000A1292">
        <w:rPr>
          <w:i/>
          <w:iCs/>
          <w:color w:val="000000"/>
          <w:sz w:val="18"/>
          <w:szCs w:val="18"/>
          <w:lang w:val="be-BY"/>
        </w:rPr>
        <w:t>А вось.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насып пачаў прасадку даваць... Баластам выціскае гэты грунт...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БАЛАСТАВÁННЕ,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Спец.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баластаваць.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БАЛАСТАВÁЦЦА, -тýецца;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баластаваць.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БАЛАСТАВ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-тую, -тýеш,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Спец. </w:t>
      </w:r>
      <w:r w:rsidRPr="000A1292">
        <w:rPr>
          <w:color w:val="000000"/>
          <w:sz w:val="18"/>
          <w:szCs w:val="18"/>
          <w:lang w:val="be-BY"/>
        </w:rPr>
        <w:t xml:space="preserve">Засыпаць баластам (у і, 3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Баластаваць чыгуначнае палатно. Баластаваць карабель.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БАЛÁСТНЫ, -ая, -ае. Які мае адносіны да баласту (у 1, 3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Баластная сістэма карабля. І) </w:t>
      </w:r>
      <w:r w:rsidRPr="000A1292">
        <w:rPr>
          <w:color w:val="000000"/>
          <w:sz w:val="18"/>
          <w:szCs w:val="18"/>
          <w:lang w:val="be-BY"/>
        </w:rPr>
        <w:t xml:space="preserve">Зроблены з баласту. </w:t>
      </w:r>
      <w:r w:rsidRPr="000A1292">
        <w:rPr>
          <w:i/>
          <w:iCs/>
          <w:color w:val="000000"/>
          <w:sz w:val="18"/>
          <w:szCs w:val="18"/>
          <w:lang w:val="be-BY"/>
        </w:rPr>
        <w:t>Баластны слой чыгуначнага палатна.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БАЛÁСТЭР,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Машына для баластавання чыгуначнага палатна.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БАЛАЎНІК,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Дураслівец, свавольнік.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[Нупрэй:]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Ніводзін з нашых малых не зробіць шкоды, дарма што некаторыя з іх балаўнікі.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жарэбчык у вас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ажнецкі,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пахваліў .. [Андрэй] каня.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Малады, відаць, балаўнік.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</w:t>
      </w:r>
      <w:r w:rsidRPr="000A1292">
        <w:rPr>
          <w:color w:val="000000"/>
          <w:sz w:val="18"/>
          <w:szCs w:val="18"/>
          <w:highlight w:val="cyan"/>
          <w:lang w:val="be-BY"/>
        </w:rPr>
        <w:t>ЎН</w:t>
      </w:r>
      <w:r w:rsidRPr="000A1292">
        <w:rPr>
          <w:color w:val="000000"/>
          <w:sz w:val="18"/>
          <w:szCs w:val="18"/>
          <w:lang w:val="be-BY"/>
        </w:rPr>
        <w:t xml:space="preserve">ÍЦА,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балаўнік.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НБ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-áя, -óе.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1. Дураслівы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свавольны.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Распешчаны, сапсаваны залішняй увагай. </w:t>
      </w:r>
      <w:r w:rsidRPr="000A1292">
        <w:rPr>
          <w:i/>
          <w:iCs/>
          <w:color w:val="000000"/>
          <w:sz w:val="18"/>
          <w:szCs w:val="18"/>
          <w:lang w:val="be-BY"/>
        </w:rPr>
        <w:t>Балаў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ое дзіця.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БАЛАУСТВ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Дураслівыя забавы; свавольства.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БАЛАХ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Вопратка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арусіны, палатна свабоднага крою, якую раней насілі сяляне.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вёскай Вера ўбачыла надта фацэтную чалавечую постаць, затуленую ў шырокі жоўтага колеру балахон. </w:t>
      </w:r>
      <w:r w:rsidRPr="000A1292">
        <w:rPr>
          <w:color w:val="000000"/>
          <w:sz w:val="18"/>
          <w:szCs w:val="18"/>
          <w:lang w:val="be-BY"/>
        </w:rPr>
        <w:t>Асіпенка.//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21"/>
          <w:tab w:val="left" w:leader="underscore" w:pos="722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д</w:t>
      </w:r>
      <w:r w:rsidRPr="000A1292">
        <w:rPr>
          <w:color w:val="000000"/>
          <w:sz w:val="18"/>
          <w:szCs w:val="18"/>
          <w:u w:val="single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color w:val="000000"/>
          <w:sz w:val="18"/>
          <w:szCs w:val="18"/>
          <w:u w:val="single"/>
          <w:lang w:val="be-BY"/>
        </w:rPr>
        <w:t>іна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7"/>
          <w:sz w:val="18"/>
          <w:szCs w:val="18"/>
          <w:u w:val="single"/>
          <w:lang w:val="be-BY"/>
        </w:rPr>
        <w:t>33</w:t>
      </w:r>
      <w:r w:rsidRPr="000A1292">
        <w:rPr>
          <w:color w:val="000000"/>
          <w:spacing w:val="-7"/>
          <w:sz w:val="18"/>
          <w:szCs w:val="18"/>
          <w:highlight w:val="cyan"/>
          <w:u w:val="single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Балбатун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Пра шырокую бяс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орме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ную вопратку.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БАЛАЦША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Невялікае балота, лагчына; бало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істае месца. </w:t>
      </w:r>
      <w:r w:rsidRPr="000A1292">
        <w:rPr>
          <w:i/>
          <w:iCs/>
          <w:color w:val="000000"/>
          <w:sz w:val="18"/>
          <w:szCs w:val="18"/>
          <w:lang w:val="be-BY"/>
        </w:rPr>
        <w:t>Трэба капаць зямлю, засыпаць балац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ны на будаўнічай пляцоўцы.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БАЛАЦÍРАВАННЕ,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балаціраваць.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1РАВАЦЦА, -руюся,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руе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ся, -руецца;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Падвяргацца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алаціраванн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праходзіць абранне шляхам балаціравання. </w:t>
      </w:r>
      <w:r w:rsidRPr="000A1292">
        <w:rPr>
          <w:i/>
          <w:iCs/>
          <w:color w:val="000000"/>
          <w:sz w:val="18"/>
          <w:szCs w:val="18"/>
          <w:lang w:val="be-BY"/>
        </w:rPr>
        <w:t>[Кавалеўскі:]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Выбаршчыкі просяць, каб ты [Міхал] даў згоду балаціравацца ў Вярхоўны Савет.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балаціраваць.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БАЛАЦІРАВАЦЬ, -рую, -руе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каго. </w:t>
      </w:r>
      <w:r w:rsidRPr="000A1292">
        <w:rPr>
          <w:color w:val="000000"/>
          <w:sz w:val="18"/>
          <w:szCs w:val="18"/>
          <w:lang w:val="be-BY"/>
        </w:rPr>
        <w:t>Выбіраць каго-н. закрытым галасаван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ем шляхам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адачы б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летэняў. </w:t>
      </w:r>
      <w:r w:rsidRPr="000A1292">
        <w:rPr>
          <w:i/>
          <w:iCs/>
          <w:color w:val="000000"/>
          <w:sz w:val="18"/>
          <w:szCs w:val="18"/>
          <w:lang w:val="be-BY"/>
        </w:rPr>
        <w:t>Балаціраваць кандыдатуру.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>Ставіць на галасава</w:t>
      </w:r>
      <w:r w:rsidRPr="000A1292">
        <w:rPr>
          <w:color w:val="000000"/>
          <w:sz w:val="18"/>
          <w:szCs w:val="18"/>
          <w:highlight w:val="cyan"/>
          <w:lang w:val="be-BY"/>
        </w:rPr>
        <w:t>нн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i/>
          <w:iCs/>
          <w:color w:val="000000"/>
          <w:sz w:val="18"/>
          <w:szCs w:val="18"/>
          <w:lang w:val="be-BY"/>
        </w:rPr>
        <w:t>Балаціраваць прапанову.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БАЛАЦІР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ВАЧНЫ, 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Прызначаны для балаціроўкі. </w:t>
      </w:r>
      <w:r w:rsidRPr="000A1292">
        <w:rPr>
          <w:i/>
          <w:iCs/>
          <w:color w:val="000000"/>
          <w:sz w:val="18"/>
          <w:szCs w:val="18"/>
          <w:lang w:val="be-BY"/>
        </w:rPr>
        <w:t>Балаціровачны бюлетэнь.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БАЛАЦІРÓЎКА,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-рóўцы,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балаціраваць.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БАЛАЦЯВІНА,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Нізкае забалоча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месца.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перасохлай балацявіне жаўцее не кранутая касой жорсткая трава.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Дамба стаяла як помнік марнатраўству былога дырэктара лясгаса, якому прыйшло ў галаву праз балацявіну і рэчку пракласці зусім непатрэбную дарогу.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БАЛАЦЯ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-а г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-у.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Уласц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вы балоту пах.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Балацянікам цягне, настоем Чарамшынных лістоў, палыну.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-а. Прэснаводны малюск класа бруханогіх, які жыве ў спіральна закручаных ракавінах.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-а. Мі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ічная істота, якая быццам жыве на балоце. </w:t>
      </w:r>
      <w:r w:rsidRPr="000A1292">
        <w:rPr>
          <w:i/>
          <w:iCs/>
          <w:color w:val="000000"/>
          <w:sz w:val="18"/>
          <w:szCs w:val="18"/>
          <w:lang w:val="be-BY"/>
        </w:rPr>
        <w:t>Там, дзе прэў у дрыгве барадаты алешнік, дзе лясун з балацянікам дружбу вадзіў,.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праз калгаснае поле пабегла дарога. </w:t>
      </w:r>
      <w:r w:rsidRPr="000A1292">
        <w:rPr>
          <w:color w:val="000000"/>
          <w:sz w:val="18"/>
          <w:szCs w:val="18"/>
          <w:lang w:val="be-BY"/>
        </w:rPr>
        <w:t>Дудар.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БАЛАЦЯНІСТЫ, -ая, -ае. Багністы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граз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>Я ледзьве паспяваў за Уладзікам, а як толькі мы выбеглі за ручай на балацяністае куп'ё, Уладзік і зусім ада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ваўся ад мяне.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БАЛАЦЯ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ШЧА,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Месца, дзе раней было балота.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Увабраўшы [галаву]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плечы і зябка пацінаючыся ад начнога холаду, чалавек пайшоў, хістаючыся, пустыром на балацянішча, парослае алешкавым параснікам.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БАЛАЦЯНКА,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Забалочанае месца.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Летам балацянка высыхала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толькі пасярод яе бег паўнаводны ручай. </w:t>
      </w:r>
      <w:r w:rsidRPr="000A1292">
        <w:rPr>
          <w:color w:val="000000"/>
          <w:sz w:val="18"/>
          <w:szCs w:val="18"/>
          <w:lang w:val="be-BY"/>
        </w:rPr>
        <w:t xml:space="preserve">Федасеенка.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Церпкі смольны пах перамешваецца з густой млявай парнасцю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плыве з балацянкі.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БАЛАЦЯНЫ,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балота; уласцівы балоту.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Цераз лугі, Балацяную твань Лёгка бяжыць,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ыгінаючы спіну, Сцежкай знаёмай Люстраная Лань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Хведаровіч.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Закругленне ішло па высокім насыпе, .. у канцы якога быў мост цераз лясную балацяную рачулку. </w:t>
      </w:r>
      <w:r w:rsidRPr="000A1292">
        <w:rPr>
          <w:color w:val="000000"/>
          <w:sz w:val="18"/>
          <w:szCs w:val="18"/>
          <w:lang w:val="be-BY"/>
        </w:rPr>
        <w:t xml:space="preserve">Лынькоў. // Які ўзнікае над балотам. </w:t>
      </w:r>
      <w:r w:rsidRPr="000A1292">
        <w:rPr>
          <w:i/>
          <w:iCs/>
          <w:color w:val="000000"/>
          <w:sz w:val="18"/>
          <w:szCs w:val="18"/>
          <w:lang w:val="be-BY"/>
        </w:rPr>
        <w:t>Балацяны туман.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БАЛÁЧКА,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Пустая, непатрэбная размова. </w:t>
      </w:r>
      <w:r w:rsidRPr="000A1292">
        <w:rPr>
          <w:i/>
          <w:iCs/>
          <w:color w:val="000000"/>
          <w:sz w:val="18"/>
          <w:szCs w:val="18"/>
          <w:lang w:val="be-BY"/>
        </w:rPr>
        <w:t>[Началь-нік дэпо:]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б, Савелій Лявонавіч, чым пустымі балачкамі займацца, узялі б хоць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нструкцыю аб вугальных кранах ды вывучылі б яе добра.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Праўда, з тых.. [Мікодымавых] балачак сёй-той смяяўся.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БАЛАЧБ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Абл. </w:t>
      </w:r>
      <w:r w:rsidRPr="000A1292">
        <w:rPr>
          <w:color w:val="000000"/>
          <w:sz w:val="18"/>
          <w:szCs w:val="18"/>
          <w:lang w:val="be-BY"/>
        </w:rPr>
        <w:t xml:space="preserve">1. Балота, балацявіна.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Сумаваў я па айчынных Поймах, рэках, балачынах.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Воблака, хмарка.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.. неба падымаў крылы вятрак, нібы перадаючы сваё ранішняе прывітанне далёкай, яшчэ не ўдужэлай балачынцы.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БАЛБАТÁННЕ,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балбатаць.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БАЛБАТ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ЦЬ, -бач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-бóчаш, -б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Шпарка, несупынна гаварыць.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Эдзік жа балбатаў без перапынку, расказваў пра леташняе жыццё ў палатцы і пра ўсё, што толькі траплялася на язык. </w:t>
      </w:r>
      <w:r w:rsidRPr="000A1292">
        <w:rPr>
          <w:color w:val="000000"/>
          <w:sz w:val="18"/>
          <w:szCs w:val="18"/>
          <w:lang w:val="be-BY"/>
        </w:rPr>
        <w:t xml:space="preserve">Гаўрылкін.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Бегла гаварыць на замежнай мове. </w:t>
      </w:r>
      <w:r w:rsidRPr="000A1292">
        <w:rPr>
          <w:i/>
          <w:iCs/>
          <w:color w:val="000000"/>
          <w:sz w:val="18"/>
          <w:szCs w:val="18"/>
          <w:lang w:val="be-BY"/>
        </w:rPr>
        <w:t>Балбатаць па-французску.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Гаварыць гучна, але невыразна.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[Платон:]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Салдатня балбатала, бразгала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кацялкамі,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ёдрамі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ранак марозны, усё аж грыміць. </w:t>
      </w:r>
      <w:r w:rsidRPr="000A1292">
        <w:rPr>
          <w:color w:val="000000"/>
          <w:sz w:val="18"/>
          <w:szCs w:val="18"/>
          <w:lang w:val="be-BY"/>
        </w:rPr>
        <w:t>М. Ткачоў. // Утвараць гукі, падобныя на невыразну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гаворку (пра птушак).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бярэзнікам, каля сасновага бору, балбатаў цецярук. </w:t>
      </w:r>
      <w:r w:rsidRPr="000A1292">
        <w:rPr>
          <w:color w:val="000000"/>
          <w:sz w:val="18"/>
          <w:szCs w:val="18"/>
          <w:lang w:val="be-BY"/>
        </w:rPr>
        <w:t xml:space="preserve">Ляўданскі.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[Лубяніха:]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двары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ндыкі балбочуць, куры-цацаркі важна пахаджваюць.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Распускаць чуткі; гаварыць пра тое, пра што лепш маўчаць.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[Кулеш:]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Балбочуць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вёсцы, што партызаны заходзяць да Масола. Праўда гэта?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 кажаш, што балбочуць. Значыць, балбатня і ёсць,— адказала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алагея.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[Цётка 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у 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а:] — Ад злога вока нікуды не схаваешся. Цяпер пачнуць 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нае балбатаць.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Займацца пустымі размовамі, а не справай.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Балбатаць, вядома, лягчэй, чым рабіць.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улькаць — пра ваду, што бяжыць або кіпіць.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весела ў каменьчыках Балбоча ручаёк.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БАЛБАТЛ</w:t>
      </w:r>
      <w:r w:rsidRPr="000A1292">
        <w:rPr>
          <w:color w:val="000000"/>
          <w:sz w:val="18"/>
          <w:szCs w:val="18"/>
          <w:lang w:val="be-BY"/>
        </w:rPr>
        <w:t>1В4СЦ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Уласцівасць, характэрная рыса балбатлівага.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прабачце ўжо маю старэчую балбатлівасць.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БАЛБАТЛІВЫ,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Празмерна гаваркі.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Рокаш нібы і не слухаў, што апавядаў балбатлівы чыгуначнік. </w:t>
      </w:r>
      <w:r w:rsidRPr="000A1292">
        <w:rPr>
          <w:color w:val="000000"/>
          <w:sz w:val="18"/>
          <w:szCs w:val="18"/>
          <w:lang w:val="be-BY"/>
        </w:rPr>
        <w:t xml:space="preserve">Паслядовіч. // Які не можа захоўваць тайну.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Алёша ніяк пасля не мог зразумець,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яго, чалавека не балбатлівага, вырвалася гэта.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БАЛБАТНУЦЬ, 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-нéш, 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-нём, -няцé; </w:t>
      </w:r>
      <w:r w:rsidRPr="000A1292">
        <w:rPr>
          <w:i/>
          <w:iCs/>
          <w:color w:val="000000"/>
          <w:sz w:val="18"/>
          <w:szCs w:val="18"/>
          <w:lang w:val="be-BY"/>
        </w:rPr>
        <w:t>зак. Разм.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балбатаць (у 3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Ну, балбатнуў, і так ён [Суслік] быў нядужы, Ды закруцілася ад хмелю галава.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БАЛБАТНЯ, 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Пустая, марная размова; пустаслоўе.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[Паходня:]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Завялі сварку, прыпомнілі нейкія старыя рахункі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у балбатні і прайшоў цэлы вечар.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ыхваляцца не будзе, з бал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батні няма толку, але рабіць тое-сёе пачне. </w:t>
      </w:r>
      <w:r w:rsidRPr="000A1292">
        <w:rPr>
          <w:color w:val="000000"/>
          <w:sz w:val="18"/>
          <w:szCs w:val="18"/>
          <w:lang w:val="be-BY"/>
        </w:rPr>
        <w:t xml:space="preserve">Ермаловіч. // Выдумка. плёткі.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Хмялеўскі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ведаў толькі тое, што ўся гэтая балбатн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 пра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гарэлку і пра валоў пустое.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БАЛБАТУН,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і. </w:t>
      </w:r>
      <w:r w:rsidRPr="000A1292">
        <w:rPr>
          <w:color w:val="000000"/>
          <w:sz w:val="18"/>
          <w:szCs w:val="18"/>
          <w:lang w:val="be-BY"/>
        </w:rPr>
        <w:t xml:space="preserve">Той, хто занадта многа гаворыць.—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От балбатун!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адказвае маці.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Памаўчы хоць хвілінку. </w:t>
      </w:r>
      <w:r w:rsidRPr="000A1292">
        <w:rPr>
          <w:color w:val="000000"/>
          <w:sz w:val="18"/>
          <w:szCs w:val="18"/>
          <w:lang w:val="be-BY"/>
        </w:rPr>
        <w:t>Гарбук. // Чалавек, які толькі абяцае, а нічога не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02"/>
          <w:tab w:val="left" w:leader="underscore" w:pos="712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л</w:t>
      </w:r>
      <w:r w:rsidRPr="000A1292">
        <w:rPr>
          <w:color w:val="000000"/>
          <w:sz w:val="18"/>
          <w:szCs w:val="18"/>
          <w:u w:val="single"/>
          <w:lang w:val="be-BY"/>
        </w:rPr>
        <w:t>батуха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333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Балівійск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робіць;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устаслоў.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і сам Барыс выглядаў бы салідна, а не звычайным балбатуном,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бяцае на сотню, а не робіць і на грош. </w:t>
      </w:r>
      <w:r w:rsidRPr="000A1292">
        <w:rPr>
          <w:color w:val="000000"/>
          <w:sz w:val="18"/>
          <w:szCs w:val="18"/>
          <w:lang w:val="be-BY"/>
        </w:rPr>
        <w:t>Курто.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Выдумшчык, пляткар. </w:t>
      </w:r>
      <w:r w:rsidRPr="000A1292">
        <w:rPr>
          <w:i/>
          <w:iCs/>
          <w:color w:val="000000"/>
          <w:sz w:val="18"/>
          <w:szCs w:val="18"/>
          <w:lang w:val="be-BY"/>
        </w:rPr>
        <w:t>Сход ведае .. [солты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а] як аблупленага, і не верыць яму ні на грош, таму дружным выбухам кпінаў прымушае змоўкнуць балбатуна. </w:t>
      </w:r>
      <w:r w:rsidRPr="000A1292">
        <w:rPr>
          <w:color w:val="000000"/>
          <w:sz w:val="18"/>
          <w:szCs w:val="18"/>
          <w:lang w:val="be-BY"/>
        </w:rPr>
        <w:t>У. Калеснік.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БАЛБАТУХА,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-т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балбатун.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БАЛВÁ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З, 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лепленая або высечаная з якога-н. матэрыялу фігура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Насупраць ганка стаяў вылеплены Мсціславам снегавы балван.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'Лаянк. </w:t>
      </w:r>
      <w:r w:rsidRPr="000A1292">
        <w:rPr>
          <w:color w:val="000000"/>
          <w:sz w:val="18"/>
          <w:szCs w:val="18"/>
          <w:lang w:val="be-BY"/>
        </w:rPr>
        <w:t xml:space="preserve">Дурань.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раптам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алодз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нясцерпна захацелася прымусіць гэтых балваноў выцягнуцца перад ім.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БАЛВÁНКА, -і, </w:t>
      </w:r>
      <w:r w:rsidRPr="000A1292">
        <w:rPr>
          <w:b/>
          <w:bCs/>
          <w:i/>
          <w:iCs/>
          <w:color w:val="000000"/>
          <w:spacing w:val="-4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pacing w:val="-4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мн. 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Металічны злітак грубай формы для якога-н. вырабу. </w:t>
      </w:r>
      <w:r w:rsidRPr="000A1292">
        <w:rPr>
          <w:i/>
          <w:iCs/>
          <w:color w:val="000000"/>
          <w:sz w:val="18"/>
          <w:szCs w:val="18"/>
          <w:lang w:val="be-BY"/>
        </w:rPr>
        <w:t>Стальная балванка.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БАЛГÁРКА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балгары.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БАЛГÁРСКІ, 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, -ае. Які мае адносіны да Балгарыі, балгараў. // Які знаходзіцца ў Балгарыі.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Балгарская Акадэмія навук.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lang w:val="be-BY"/>
        </w:rPr>
        <w:t xml:space="preserve">Выраблены ў Балгарыі. </w:t>
      </w:r>
      <w:r w:rsidRPr="000A1292">
        <w:rPr>
          <w:i/>
          <w:iCs/>
          <w:color w:val="000000"/>
          <w:sz w:val="18"/>
          <w:szCs w:val="18"/>
          <w:lang w:val="be-BY"/>
        </w:rPr>
        <w:t>Балгарс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ія сувеніры.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БАЛГАРЫ,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балгáры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áр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балгáркі, 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Народ, які складае асноўнае насельніцтва Балгарыі.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БАЛГÁРЫН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балгары.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БАЛДАХШ,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Заслона пераважна з ка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тоўнай тканіны на слупках над ложкам, катафалкам, насілкамі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Спальня караля. Вялізны упрыгожаны ложак пад балдахінам.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</w:t>
      </w:r>
      <w:r w:rsidRPr="000A1292">
        <w:rPr>
          <w:color w:val="000000"/>
          <w:sz w:val="18"/>
          <w:szCs w:val="18"/>
          <w:highlight w:val="cyan"/>
          <w:lang w:val="be-BY"/>
        </w:rPr>
        <w:t>Ій</w:t>
      </w:r>
      <w:r w:rsidRPr="000A1292">
        <w:rPr>
          <w:color w:val="000000"/>
          <w:sz w:val="18"/>
          <w:szCs w:val="18"/>
          <w:lang w:val="be-BY"/>
        </w:rPr>
        <w:t>ассЬіпо.]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БАЛЁЙ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-лейцы;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-лéек;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Невялічкая балея.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[Іван:]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 балейцы абру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заржавелі, рассыпаецца балейка, яшчэ з тыдзень і не будзе ў чым бабе мыць бялізну...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АЛÉЛЫПЧЫК,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>Заўзяты аматар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артыўных спаборніцтва</w:t>
      </w:r>
      <w:r w:rsidRPr="000A1292">
        <w:rPr>
          <w:color w:val="000000"/>
          <w:sz w:val="18"/>
          <w:szCs w:val="18"/>
          <w:highlight w:val="cyan"/>
          <w:lang w:val="be-BY"/>
        </w:rPr>
        <w:t>}</w:t>
      </w:r>
      <w:r w:rsidRPr="000A1292">
        <w:rPr>
          <w:color w:val="000000"/>
          <w:sz w:val="18"/>
          <w:szCs w:val="18"/>
          <w:lang w:val="be-BY"/>
        </w:rPr>
        <w:t xml:space="preserve">-. </w:t>
      </w:r>
      <w:r w:rsidRPr="000A1292">
        <w:rPr>
          <w:i/>
          <w:iCs/>
          <w:color w:val="000000"/>
          <w:sz w:val="18"/>
          <w:szCs w:val="18"/>
          <w:lang w:val="be-BY"/>
        </w:rPr>
        <w:t>Каля вясёлых хлапчукоў сабраліся балельшчыкі, няўрымслі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самі футбалісты. </w:t>
      </w:r>
      <w:r w:rsidRPr="000A1292">
        <w:rPr>
          <w:color w:val="000000"/>
          <w:sz w:val="18"/>
          <w:szCs w:val="18"/>
          <w:lang w:val="be-BY"/>
        </w:rPr>
        <w:t>Няхай. // Той, хто перажывае за што-н., клапоціцца аб чым-н., стараецца дапамагчы нейкай справе.—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Глядзі, глядзі,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вяртаўс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свайго суседа па крэслу калгасны вартаўнік, вядомы ўсяму сялу грамадскі актывіст і балель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чык мясцовай самадзейнасці дзед Сілівон.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БАЛÉЛЫ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ЧЫЦА,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балелы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БАЛÉЛЫНЧЫЦКІ,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мае адносіны да балелы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чыка, балельшчыкаў, уласцівы ім. </w:t>
      </w:r>
      <w:r w:rsidRPr="000A1292">
        <w:rPr>
          <w:i/>
          <w:iCs/>
          <w:color w:val="000000"/>
          <w:sz w:val="18"/>
          <w:szCs w:val="18"/>
          <w:lang w:val="be-BY"/>
        </w:rPr>
        <w:t>Балельшчыцкія сімпатыі.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БАЛЕР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1. Іс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скі народны танец, які суправаджаецца спевамі і прыцоква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нем ка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таньет. // Музычны твор у рытме гэтага танца.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Частка нацыянальнага іспанскага ўбрання ў выглядзе кароткай безрукаўкі.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[Ісп. Ьо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его.]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БАЛЕРБ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Артыстка балета; танцоўшчыца. [Іт. 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егіпа.]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ЁСНЫ,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Абл.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Хваравіты (у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[Дзядзька Прахор] быў балесны і заўсёды, зашыўшыся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куток, курыў і кашляў. </w:t>
      </w:r>
      <w:r w:rsidRPr="000A1292">
        <w:rPr>
          <w:color w:val="000000"/>
          <w:sz w:val="18"/>
          <w:szCs w:val="18"/>
          <w:lang w:val="be-BY"/>
        </w:rPr>
        <w:t xml:space="preserve">Сабаленка.2. Які адбываецца з болем, выкліканы болем, балючы.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Здалося? Не, не здалося.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цішыні раптам прагучаў балесны стогн.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Від тэатральнага мастацтва, у якім драматургічная задума раскрываецца ў танцавальна-музычных вобразах. </w:t>
      </w:r>
      <w:r w:rsidRPr="000A1292">
        <w:rPr>
          <w:i/>
          <w:iCs/>
          <w:color w:val="000000"/>
          <w:sz w:val="18"/>
          <w:szCs w:val="18"/>
          <w:lang w:val="be-BY"/>
        </w:rPr>
        <w:t>Рускі балет.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Спектакль на пэўны сюжэт, змест якога даносіцца сродкамі танца, мімікі і музыкі. // Музычны твор, які ляжыць у аснове такога спектакля.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Новы свой твор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балет «Князь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озера».. В. А. Залатароў прысвяціў слаўнаму 30-годдзю Беларускай ССР.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i/>
          <w:iCs/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Калектыў артыстаў, якія выконваюць балет. </w:t>
      </w:r>
      <w:r w:rsidRPr="000A1292">
        <w:rPr>
          <w:i/>
          <w:iCs/>
          <w:color w:val="000000"/>
          <w:sz w:val="18"/>
          <w:szCs w:val="18"/>
          <w:lang w:val="be-BY"/>
        </w:rPr>
        <w:t>Артысты балета.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Балет на </w:t>
      </w:r>
      <w:r w:rsidRPr="000A1292">
        <w:rPr>
          <w:color w:val="000000"/>
          <w:sz w:val="18"/>
          <w:szCs w:val="18"/>
          <w:lang w:val="be-BY"/>
        </w:rPr>
        <w:t>лёдзе — від харэаграфічнага мастацтва, у якім танцы выконваюцца на каньках.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БАЛЕТАМÁН,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Заўзяты аматар балета як відовішча.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БАЛЕТАМÁНІЯ,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Незвычайнае захапленне балетам як відовішчам.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БАЛЕТАМÁНКА, 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мн.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балетаман.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ТКІ,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балéтка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-тцы,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Лёгкі, мяккі абутак у выглядзе туфляў без абцасаў.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 толькі цяпер заўважыў, што .. [дзяўчынка] была ў балетках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таму бегала ціхенька,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кошачка.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БАЛЕТМÁЙСТАР,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-тра,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Пастаноўшчык </w:t>
      </w:r>
      <w:r w:rsidRPr="000A1292">
        <w:rPr>
          <w:color w:val="000000"/>
          <w:sz w:val="18"/>
          <w:szCs w:val="18"/>
          <w:lang w:val="be-BY"/>
        </w:rPr>
        <w:t>танцаў у балеце. // Выкладчык балетных танцаў у харэаграфічных навучальных установах.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теі</w:t>
      </w:r>
      <w:r w:rsidRPr="000A1292">
        <w:rPr>
          <w:color w:val="000000"/>
          <w:sz w:val="18"/>
          <w:szCs w:val="18"/>
          <w:highlight w:val="cyan"/>
          <w:lang w:val="be-BY"/>
        </w:rPr>
        <w:t>вІ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БАЛЕТ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ÁЙСТАРСКІ,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балетма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стра, належыць балетма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стру.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балета. </w:t>
      </w:r>
      <w:r w:rsidRPr="000A1292">
        <w:rPr>
          <w:i/>
          <w:iCs/>
          <w:color w:val="000000"/>
          <w:sz w:val="18"/>
          <w:szCs w:val="18"/>
          <w:lang w:val="be-BY"/>
        </w:rPr>
        <w:t>Балетна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мастацтва. Балетная школа.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-ліць;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Выклік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ць адчуванне фізічнага болю (пра якую-н. частку цела).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Тарэнты пачынае балець галава, яму робіцца горача.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Кандрату Назарэўскаму балела рана на назе.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Эх, і цяжка касц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м... рукі, плечы баляць... </w:t>
      </w:r>
      <w:r w:rsidRPr="000A1292">
        <w:rPr>
          <w:color w:val="000000"/>
          <w:sz w:val="18"/>
          <w:szCs w:val="18"/>
          <w:lang w:val="be-BY"/>
        </w:rPr>
        <w:t xml:space="preserve">Чарот.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безас. ужыв. Баліць у баку.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Толькі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утлівая грымаса застыл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[хлапчуковым] твары; відаць, яму вельмі балела.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Хваляваць, турбаваць.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тое, што баліць аднаму, трывожыць усіх, а што радуе грамаду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цешыць і аднаго.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Шчыраму сэрцу і чужая болька баліць.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Душа баліць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душа.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БАЛÉЯ,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Вялікая нізкая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асудзі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 з драўляных клёпак або металічная, у якой звычайна мыюць бялізну. </w:t>
      </w:r>
      <w:r w:rsidRPr="000A1292">
        <w:rPr>
          <w:i/>
          <w:iCs/>
          <w:color w:val="000000"/>
          <w:sz w:val="18"/>
          <w:szCs w:val="18"/>
          <w:lang w:val="be-BY"/>
        </w:rPr>
        <w:t>Цётка Алімпа.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адхіну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ася на.. [Адамавы] крокі ад балеі. </w:t>
      </w:r>
      <w:r w:rsidRPr="000A1292">
        <w:rPr>
          <w:color w:val="000000"/>
          <w:sz w:val="18"/>
          <w:szCs w:val="18"/>
          <w:lang w:val="be-BY"/>
        </w:rPr>
        <w:t>Вы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БАЛІВÁР,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Грашовая адзінка Венесуэлы. роўная 100 сентыма.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Мужчынскі капялюш з шырокімі палямі.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ІВІЕЦ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балівійцы.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БАЛІВÍЙКА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балівійцы.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БАЛІВІЙСКІ,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алівіі, балівійцаў. </w:t>
      </w:r>
      <w:r w:rsidRPr="000A1292">
        <w:rPr>
          <w:i/>
          <w:iCs/>
          <w:color w:val="000000"/>
          <w:sz w:val="18"/>
          <w:szCs w:val="18"/>
          <w:lang w:val="be-BY"/>
        </w:rPr>
        <w:t>Балівійскае нагор'е.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Балі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ійцы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334</w:t>
      </w:r>
      <w:r w:rsidRPr="000A1292">
        <w:rPr>
          <w:b/>
          <w:bCs/>
          <w:color w:val="000000"/>
          <w:spacing w:val="-11"/>
          <w:sz w:val="18"/>
          <w:szCs w:val="18"/>
          <w:lang w:val="be-BY"/>
        </w:rPr>
        <w:t>Балтавы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БАЛІВІЙЦЫ,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балі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íец, -вíйца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b/>
          <w:bCs/>
          <w:color w:val="000000"/>
          <w:sz w:val="18"/>
          <w:szCs w:val="18"/>
          <w:lang w:val="be-BY"/>
        </w:rPr>
        <w:t>балів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-вíйц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балівíйкі, -в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ок;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Народ, які складае асноўнае насельніцтва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алівіі.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БАЛІГАЛ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Двухгадовая травяністая атрутная расліна сямейства пара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онавых, якая вызначаецца рэзкім </w:t>
      </w:r>
      <w:r w:rsidRPr="000A1292">
        <w:rPr>
          <w:color w:val="000000"/>
          <w:sz w:val="18"/>
          <w:szCs w:val="18"/>
          <w:lang w:val="be-BY"/>
        </w:rPr>
        <w:lastRenderedPageBreak/>
        <w:t>пахам.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Д, -а,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-дзе,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Вялікі яркі </w:t>
      </w:r>
      <w:r w:rsidRPr="000A1292">
        <w:rPr>
          <w:b/>
          <w:bCs/>
          <w:color w:val="000000"/>
          <w:sz w:val="18"/>
          <w:szCs w:val="18"/>
          <w:lang w:val="be-BY"/>
        </w:rPr>
        <w:t>метэор.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[Фр. Ьо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БАЛ1СТЫКА, 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-тыпы, 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Раздзел </w:t>
      </w:r>
      <w:r w:rsidRPr="000A1292">
        <w:rPr>
          <w:color w:val="000000"/>
          <w:sz w:val="18"/>
          <w:szCs w:val="18"/>
          <w:lang w:val="be-BY"/>
        </w:rPr>
        <w:t>тэарэтычнай механікі, які вывучае законы руху цяжкага цела, кінутага пад некаторым вуглом у адносінах да гарызонта.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Навука, якая вывучае законы руху снарадаў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нутры гарматы і пасля вылету з яе. </w:t>
      </w:r>
      <w:r w:rsidRPr="000A1292">
        <w:rPr>
          <w:i/>
          <w:iCs/>
          <w:color w:val="000000"/>
          <w:sz w:val="18"/>
          <w:szCs w:val="18"/>
          <w:lang w:val="be-BY"/>
        </w:rPr>
        <w:t>Уну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раная балісты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а. Зне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няя балістыка.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Ьá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о — кідаю.]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БАЛІСТБ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ЧНЫ, -ая, -ае.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Які мае адносіны </w:t>
      </w:r>
      <w:r w:rsidRPr="000A1292">
        <w:rPr>
          <w:color w:val="000000"/>
          <w:sz w:val="18"/>
          <w:szCs w:val="18"/>
          <w:lang w:val="be-BY"/>
        </w:rPr>
        <w:t xml:space="preserve">да балістыкі.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алістычная крывая.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Балістычная ракета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b/>
          <w:bCs/>
          <w:color w:val="000000"/>
          <w:sz w:val="18"/>
          <w:szCs w:val="18"/>
          <w:lang w:val="be-BY"/>
        </w:rPr>
        <w:t>ракета.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БАЛКÁРАЦ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балкарцы.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БАЛКÁР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 </w:t>
      </w:r>
      <w:r w:rsidRPr="000A1292">
        <w:rPr>
          <w:b/>
          <w:bCs/>
          <w:i/>
          <w:iCs/>
          <w:color w:val="000000"/>
          <w:spacing w:val="-1"/>
          <w:sz w:val="18"/>
          <w:szCs w:val="18"/>
          <w:lang w:val="be-BY"/>
        </w:rPr>
        <w:t xml:space="preserve">гл.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балкарцы.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БАЛКАРСКІ,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балкарцаў. </w:t>
      </w:r>
      <w:r w:rsidRPr="000A1292">
        <w:rPr>
          <w:i/>
          <w:iCs/>
          <w:color w:val="000000"/>
          <w:sz w:val="18"/>
          <w:szCs w:val="18"/>
          <w:lang w:val="be-BY"/>
        </w:rPr>
        <w:t>Балкарс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ультура.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БАЛКАРЦЫ,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алкáрац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-р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b/>
          <w:bCs/>
          <w:color w:val="000000"/>
          <w:sz w:val="18"/>
          <w:szCs w:val="18"/>
          <w:lang w:val="be-BY"/>
        </w:rPr>
        <w:t>балкáрка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-р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балкáркі, 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Народ, які складае частку насельніцтва Кабардзіна-Балкарскай </w:t>
      </w:r>
      <w:r w:rsidRPr="000A1292">
        <w:rPr>
          <w:b/>
          <w:bCs/>
          <w:color w:val="000000"/>
          <w:sz w:val="18"/>
          <w:szCs w:val="18"/>
          <w:lang w:val="be-BY"/>
        </w:rPr>
        <w:t>АССР.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БАЛКОН,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Пляцоўка з поручнямі,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рыбудаваная знадворку да сцяны дома і злучаная дзвярамі а унутраным памяшканнем. </w:t>
      </w:r>
      <w:r w:rsidRPr="000A1292">
        <w:rPr>
          <w:i/>
          <w:iCs/>
          <w:color w:val="000000"/>
          <w:sz w:val="18"/>
          <w:szCs w:val="18"/>
          <w:lang w:val="be-BY"/>
        </w:rPr>
        <w:t>У кватэрах прадугледжаны і газавыя пліты, і прасторныя балконы, і 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авыя пакоі, і зручныя сценныя шафы.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Месца для гледачоў у сярэдніх і верхніх ярусах тэатра. </w:t>
      </w:r>
      <w:r w:rsidRPr="000A1292">
        <w:rPr>
          <w:i/>
          <w:iCs/>
          <w:color w:val="000000"/>
          <w:sz w:val="18"/>
          <w:szCs w:val="18"/>
          <w:lang w:val="be-BY"/>
        </w:rPr>
        <w:t>Першы рад балкона.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[Іт.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сопе.]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балкона. </w:t>
      </w:r>
      <w:r w:rsidRPr="000A1292">
        <w:rPr>
          <w:i/>
          <w:iCs/>
          <w:color w:val="000000"/>
          <w:sz w:val="18"/>
          <w:szCs w:val="18"/>
          <w:lang w:val="be-BY"/>
        </w:rPr>
        <w:t>Балконныя дзверы.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МЕТР,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Высокаадчувальны прыбор для вымярэння энергіі вы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рамень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е — прамень і 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гоп — мера.]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еталічная, шк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яная або гумавая пасудзіна для газаў ці вадкасць </w:t>
      </w:r>
      <w:r w:rsidRPr="000A1292">
        <w:rPr>
          <w:i/>
          <w:iCs/>
          <w:color w:val="000000"/>
          <w:sz w:val="18"/>
          <w:szCs w:val="18"/>
          <w:lang w:val="be-BY"/>
        </w:rPr>
        <w:t>На вадзе, крокаў за дзесяць ад берага, пагойдвал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 паміж абшарпаных пантонаў чырвоныя балоны земснарада. </w:t>
      </w:r>
      <w:r w:rsidRPr="000A1292">
        <w:rPr>
          <w:color w:val="000000"/>
          <w:sz w:val="18"/>
          <w:szCs w:val="18"/>
          <w:lang w:val="be-BY"/>
        </w:rPr>
        <w:t>Чыгрынаў.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Гумавая аўтамабільная і інш. камера, якая напаўняецца паветрам. </w:t>
      </w:r>
      <w:r w:rsidRPr="000A1292">
        <w:rPr>
          <w:i/>
          <w:iCs/>
          <w:color w:val="000000"/>
          <w:sz w:val="18"/>
          <w:szCs w:val="18"/>
          <w:lang w:val="be-BY"/>
        </w:rPr>
        <w:t>Шафё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выскачыў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машыны і заклапочана стукаў наском чаравіка па залатаных балонах.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Газа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епранікальная абалонка аэрастата, дыры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абля і інш.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Ьа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pacing w:val="-1"/>
          <w:sz w:val="18"/>
          <w:szCs w:val="18"/>
          <w:lang w:val="be-BY"/>
        </w:rPr>
        <w:t>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БАЛОНКА </w:t>
      </w:r>
      <w:r w:rsidRPr="000A1292">
        <w:rPr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Абл.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Аконнае шкло, шыба.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Побач лена, нібы засынаючы на зіму, гудзе муха: спрабуе пераадолець незразумелую перашкоду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балонку акна, праз якую і ўсё відно і не вылеціш... </w:t>
      </w:r>
      <w:r w:rsidRPr="000A1292">
        <w:rPr>
          <w:color w:val="000000"/>
          <w:sz w:val="18"/>
          <w:szCs w:val="18"/>
          <w:lang w:val="be-BY"/>
        </w:rPr>
        <w:t>Сіпакоў.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Старонка кнігі, часопіса.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кранулі мае пальцы Ні балонкі з гэтых твораў.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БАЛОНКА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Парода маленькіх хатніх сабачак з доўгай мяккай шэрсц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геагр. назвы.]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БАЛОННЕ,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н. Разм.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Тое,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што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балон</w:t>
      </w:r>
      <w:r w:rsidRPr="000A1292">
        <w:rPr>
          <w:color w:val="000000"/>
          <w:sz w:val="18"/>
          <w:szCs w:val="18"/>
          <w:lang w:val="be-BY"/>
        </w:rPr>
        <w:t xml:space="preserve">ь. </w:t>
      </w:r>
      <w:r w:rsidRPr="000A1292">
        <w:rPr>
          <w:i/>
          <w:iCs/>
          <w:color w:val="000000"/>
          <w:sz w:val="18"/>
          <w:szCs w:val="18"/>
          <w:lang w:val="be-BY"/>
        </w:rPr>
        <w:t>Адсюль ужо відаць рэчка і вялікае балон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е, усё залітае вадою. </w:t>
      </w:r>
      <w:r w:rsidRPr="000A1292">
        <w:rPr>
          <w:color w:val="000000"/>
          <w:sz w:val="18"/>
          <w:szCs w:val="18"/>
          <w:lang w:val="be-BY"/>
        </w:rPr>
        <w:t>Лупсякоў.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БАЛОННЫ,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балона.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Балонная газіфікацыя.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вытворчасці балонаў. </w:t>
      </w:r>
      <w:r w:rsidRPr="000A1292">
        <w:rPr>
          <w:i/>
          <w:iCs/>
          <w:color w:val="000000"/>
          <w:sz w:val="18"/>
          <w:szCs w:val="18"/>
          <w:lang w:val="be-BY"/>
        </w:rPr>
        <w:t>Балонны цэх.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БАЛОННЯ,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Капронавая плашчавая тканіна з аднабаков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м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рамакальным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акрыццём. </w:t>
      </w:r>
      <w:r w:rsidRPr="000A1292">
        <w:rPr>
          <w:i/>
          <w:iCs/>
          <w:color w:val="000000"/>
          <w:sz w:val="18"/>
          <w:szCs w:val="18"/>
          <w:lang w:val="be-BY"/>
        </w:rPr>
        <w:t>Паўлі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быў у куртцы з балонні. </w:t>
      </w:r>
      <w:r w:rsidRPr="000A1292">
        <w:rPr>
          <w:color w:val="000000"/>
          <w:sz w:val="18"/>
          <w:szCs w:val="18"/>
          <w:lang w:val="be-BY"/>
        </w:rPr>
        <w:t xml:space="preserve">Гаўрылкін.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Плашч або куртка з такой тканіны.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БАЛОНЬ,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Нізкі заліўны луг каля ракі. </w:t>
      </w:r>
      <w:r w:rsidRPr="000A1292">
        <w:rPr>
          <w:i/>
          <w:iCs/>
          <w:color w:val="000000"/>
          <w:sz w:val="18"/>
          <w:szCs w:val="18"/>
          <w:lang w:val="be-BY"/>
        </w:rPr>
        <w:t>Разлілася рака. Яна выйшла з берагоў і заліла балонь на левым беразе аж да 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су.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БАЛОТА,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-лóце,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Нізкае багністае месца, звычайна з стаячай вадой і вільгацелюбнай раслі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Тарфяное балота. Багністае балота. Асушэн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балот.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Ногі правальваліся.., гразлі ў ліпкай, цягучай твані балота.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Прастор, зарослы асакой, пераходзіць 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уп'істае балота.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Разм. </w:t>
      </w:r>
      <w:r w:rsidRPr="000A1292">
        <w:rPr>
          <w:color w:val="000000"/>
          <w:sz w:val="18"/>
          <w:szCs w:val="18"/>
          <w:lang w:val="be-BY"/>
        </w:rPr>
        <w:t xml:space="preserve">Вялікая гразь на вуліцы, у двары.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Балота скрозь на ўсім двары, Куды ні кінеш вокам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смецця горы.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адз.; перан. </w:t>
      </w:r>
      <w:r w:rsidRPr="000A1292">
        <w:rPr>
          <w:color w:val="000000"/>
          <w:sz w:val="18"/>
          <w:szCs w:val="18"/>
          <w:lang w:val="be-BY"/>
        </w:rPr>
        <w:t>Усё, што характар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зуецца застоем, адсутнасцю жывой дзейнасці, маральным падзеннем.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Мяшчанскае балота. </w:t>
      </w:r>
      <w:r w:rsidRPr="000A1292">
        <w:rPr>
          <w:color w:val="000000"/>
          <w:sz w:val="18"/>
          <w:szCs w:val="18"/>
          <w:lang w:val="be-BY"/>
        </w:rPr>
        <w:t xml:space="preserve">□ — </w:t>
      </w:r>
      <w:r w:rsidRPr="000A1292">
        <w:rPr>
          <w:i/>
          <w:iCs/>
          <w:color w:val="000000"/>
          <w:sz w:val="18"/>
          <w:szCs w:val="18"/>
          <w:lang w:val="be-BY"/>
        </w:rPr>
        <w:t>Я да цябе параіцца прыйшоў, Андрэй,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сказаў Сымон.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Папаўся я ў такое балота, што не ведаю, як вылезці.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БАЛОТАЗНА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Навука пра балоты і іх спецыфічныя ландшафты, пра іх развіццё і гаспадарчае выкарыстанне; галіна геаграфіі.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[Прафесар:]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Раней тут былі азёры. З цягам часу яны пазарасталі, ператварыліся ў балоты.. Гэтая распаўсюджаная з'я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вам вядома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курса балотазнаўства.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БАЛОТА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ТВАРАЛЬНЫ, </w:t>
      </w:r>
      <w:r w:rsidRPr="000A1292">
        <w:rPr>
          <w:color w:val="000000"/>
          <w:sz w:val="18"/>
          <w:szCs w:val="18"/>
          <w:lang w:val="be-BY"/>
        </w:rPr>
        <w:t xml:space="preserve">-ая, -ае. Звязаны з утварэннем балот. </w:t>
      </w:r>
      <w:r w:rsidRPr="000A1292">
        <w:rPr>
          <w:i/>
          <w:iCs/>
          <w:color w:val="000000"/>
          <w:sz w:val="18"/>
          <w:szCs w:val="18"/>
          <w:lang w:val="be-BY"/>
        </w:rPr>
        <w:t>Самым характэрным для Палесся з'яўляецца шырокае развіццё балотаўтвараль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ага працэсу, які прывёў да наяўнасці велізарна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плошчы балот і забалочаных зя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ель.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БАЛОТА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ТВАР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>-я, к. Паступовае ператварэнне нізінных занадта віпьготных мясцін у балоты.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балота; уласцівы балоту. </w:t>
      </w:r>
      <w:r w:rsidRPr="000A1292">
        <w:rPr>
          <w:i/>
          <w:iCs/>
          <w:color w:val="000000"/>
          <w:sz w:val="18"/>
          <w:szCs w:val="18"/>
          <w:lang w:val="be-BY"/>
        </w:rPr>
        <w:t>Балот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твань. Балотныя глебы.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работы на балоце.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Балотны плуг. Балотныя боты.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lang w:val="be-BY"/>
        </w:rPr>
        <w:t xml:space="preserve">Які расце, жыве на балоце. </w:t>
      </w:r>
      <w:r w:rsidRPr="000A1292">
        <w:rPr>
          <w:i/>
          <w:iCs/>
          <w:color w:val="000000"/>
          <w:sz w:val="18"/>
          <w:szCs w:val="18"/>
          <w:lang w:val="be-BY"/>
        </w:rPr>
        <w:t>Балотная трава. Балотная птушка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Над грэбляй 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еслася шыракакрылая балотная сава.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Балотная ліха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ліхаманка. Балотны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абёр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бабёр.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Балотны газ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га</w:t>
      </w:r>
      <w:r w:rsidRPr="000A1292">
        <w:rPr>
          <w:color w:val="000000"/>
          <w:sz w:val="18"/>
          <w:szCs w:val="18"/>
          <w:highlight w:val="cyan"/>
          <w:lang w:val="be-BY"/>
        </w:rPr>
        <w:t>з'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БАЛОТЦА,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Невялічкае балота.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Балотца наша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нешта сярэдняе паміж балотам і сажалкай: вясною яно ператвараецца ў сапраўдную сажалку, 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летнюю спёку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сапраўднае камарынае балота.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БАЛОЦІСТЫ,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Багаты на балоты. </w:t>
      </w:r>
      <w:r w:rsidRPr="000A1292">
        <w:rPr>
          <w:i/>
          <w:iCs/>
          <w:color w:val="000000"/>
          <w:sz w:val="18"/>
          <w:szCs w:val="18"/>
          <w:lang w:val="be-BY"/>
        </w:rPr>
        <w:t>Балоцісты край.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Забалочаны, багністы. </w:t>
      </w:r>
      <w:r w:rsidRPr="000A1292">
        <w:rPr>
          <w:i/>
          <w:iCs/>
          <w:color w:val="000000"/>
          <w:sz w:val="18"/>
          <w:szCs w:val="18"/>
          <w:lang w:val="be-BY"/>
        </w:rPr>
        <w:t>Вясной.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[рэкі] выходзілі з берагоў, шырока разліваліся па нізінах, паглынаючы шматлікія рачулкі, раўчукі і лясныя азёры, затапляючы ўсё. навакол, ператвараючы балоцістую мясцовасць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суцэльны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одны прастор.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БАЛТАВБ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-áя,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е. Які мае адносіны да балта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4"/>
          <w:tab w:val="left" w:leader="underscore" w:pos="7205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lastRenderedPageBreak/>
        <w:t>Балтарэз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335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9"/>
          <w:sz w:val="18"/>
          <w:szCs w:val="18"/>
          <w:u w:val="single"/>
          <w:lang w:val="be-BY"/>
        </w:rPr>
        <w:t>Бальшак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БАЛТАРЗЗ,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b/>
          <w:bCs/>
          <w:color w:val="000000"/>
          <w:sz w:val="18"/>
          <w:szCs w:val="18"/>
          <w:lang w:val="be-BY"/>
        </w:rPr>
        <w:t>Прылада для на-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рэзва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ня 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алтоў. </w:t>
      </w:r>
      <w:r w:rsidRPr="000A1292">
        <w:rPr>
          <w:b/>
          <w:bCs/>
          <w:color w:val="000000"/>
          <w:sz w:val="18"/>
          <w:szCs w:val="18"/>
          <w:lang w:val="be-BY"/>
        </w:rPr>
        <w:t>БАЛТАРЗЗНЬІ, -ая, -ае. Які мае адносіны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 балтарэза. </w:t>
      </w:r>
      <w:r w:rsidRPr="000A1292">
        <w:rPr>
          <w:i/>
          <w:iCs/>
          <w:color w:val="000000"/>
          <w:sz w:val="18"/>
          <w:szCs w:val="18"/>
          <w:lang w:val="be-BY"/>
        </w:rPr>
        <w:t>Балтарэзны станок.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БÁЛТЫ,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Група старажытных індаеўра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ейскіх плямён, якія гаварылі на ба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тыйскіх мовах.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БАЛЬ'ІК,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Прасоленая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правяленая або правэнджаная спінная частка чырвонай рыбы.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Асятровы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алык.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цюрк. балык — рыба.]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БАЛЫК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ВЫ, -ая, -ае. Які мае адносіны </w:t>
      </w:r>
      <w:r w:rsidRPr="000A1292">
        <w:rPr>
          <w:color w:val="000000"/>
          <w:sz w:val="18"/>
          <w:szCs w:val="18"/>
          <w:lang w:val="be-BY"/>
        </w:rPr>
        <w:t xml:space="preserve">да балыку. </w:t>
      </w:r>
      <w:r w:rsidRPr="000A1292">
        <w:rPr>
          <w:i/>
          <w:iCs/>
          <w:color w:val="000000"/>
          <w:sz w:val="18"/>
          <w:szCs w:val="18"/>
          <w:lang w:val="be-BY"/>
        </w:rPr>
        <w:t>Балы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оеыя вырабы.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Вечар з танцамі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вясёлымі забавамі.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дадатак да белага плацця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 палатна, што шылася да выпускнога балю, было зроблена яшчэ два. </w:t>
      </w:r>
      <w:r w:rsidRPr="000A1292">
        <w:rPr>
          <w:b/>
          <w:bCs/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Вялікі званы абед.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праз два тыдні такі баль гадалі бацькі маладых, што вёска як жыве, не бачыла. </w:t>
      </w:r>
      <w:r w:rsidRPr="000A1292">
        <w:rPr>
          <w:color w:val="000000"/>
          <w:sz w:val="18"/>
          <w:szCs w:val="18"/>
          <w:lang w:val="be-BY"/>
        </w:rPr>
        <w:t xml:space="preserve">Чарот.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багаты сядзем стол Баль святочны справіць. </w:t>
      </w:r>
      <w:r w:rsidRPr="000A1292">
        <w:rPr>
          <w:color w:val="000000"/>
          <w:sz w:val="18"/>
          <w:szCs w:val="18"/>
          <w:lang w:val="be-BY"/>
        </w:rPr>
        <w:t>А. Александровіч.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Пагард. </w:t>
      </w:r>
      <w:r w:rsidRPr="000A1292">
        <w:rPr>
          <w:color w:val="000000"/>
          <w:sz w:val="18"/>
          <w:szCs w:val="18"/>
          <w:lang w:val="be-BY"/>
        </w:rPr>
        <w:t xml:space="preserve">Нястрымны разгул чаго-н. (рэакцыі, ваеншчыны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Рукі байца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Гартаваная сталь, Рукі армейца Нястомны. Панства, Крывавы спраўляючы баль, Нашы удары Прыпомніць. </w:t>
      </w:r>
      <w:r w:rsidRPr="000A1292">
        <w:rPr>
          <w:color w:val="000000"/>
          <w:sz w:val="18"/>
          <w:szCs w:val="18"/>
          <w:lang w:val="be-BY"/>
        </w:rPr>
        <w:t xml:space="preserve">Хведаровіч.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Ладзіць баль завіруха. </w:t>
      </w:r>
      <w:r w:rsidRPr="000A1292">
        <w:rPr>
          <w:color w:val="000000"/>
          <w:sz w:val="18"/>
          <w:szCs w:val="18"/>
          <w:lang w:val="be-BY"/>
        </w:rPr>
        <w:t xml:space="preserve">Куляшоў.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баль вясновы запрашэнне Прыслалі родныя бары.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Баль-маскарад </w:t>
      </w:r>
      <w:r w:rsidRPr="000A1292">
        <w:rPr>
          <w:color w:val="000000"/>
          <w:sz w:val="18"/>
          <w:szCs w:val="18"/>
          <w:lang w:val="be-BY"/>
        </w:rPr>
        <w:t>— касцюмірава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вечар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>танцамі.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[Фр. Ьа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lang w:val="be-BY"/>
        </w:rPr>
        <w:t>ЬЗ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-ая, -ае. У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бальзакаўскі ўзрост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зрост.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БАЛЬЗАМ,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Густаватае </w:t>
      </w:r>
      <w:r w:rsidRPr="000A1292">
        <w:rPr>
          <w:color w:val="000000"/>
          <w:sz w:val="18"/>
          <w:szCs w:val="18"/>
          <w:lang w:val="be-BY"/>
        </w:rPr>
        <w:t>духмянае рэчыва (кедравая жывіца і інш.), якое мае ў сваім саставе смолы, эфірны алей і інш. кампане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ты і выкарыстоўваецца ў тэхніцы, медыцыне і парф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мерыі. //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ахучая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астойка на лекавых травах.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Тое, што суцяшае, палягчае </w:t>
      </w:r>
      <w:r w:rsidRPr="000A1292">
        <w:rPr>
          <w:color w:val="000000"/>
          <w:sz w:val="18"/>
          <w:szCs w:val="18"/>
          <w:lang w:val="be-BY"/>
        </w:rPr>
        <w:t xml:space="preserve">перажыванні, прыносіць заспакаенне.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Такая рэпліка сакратара была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бальзам на душу Малашкіна.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</w:t>
      </w:r>
      <w:r w:rsidRPr="000A1292">
        <w:rPr>
          <w:color w:val="000000"/>
          <w:sz w:val="18"/>
          <w:szCs w:val="18"/>
          <w:highlight w:val="cyan"/>
          <w:lang w:val="be-BY"/>
        </w:rPr>
        <w:t>Із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БАЛЬЗАМАВАННЕ,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бальзамаваць.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БАЛЬЗАМА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-ая, </w:t>
      </w:r>
      <w:r w:rsidRPr="000A1292">
        <w:rPr>
          <w:color w:val="000000"/>
          <w:sz w:val="18"/>
          <w:szCs w:val="18"/>
          <w:lang w:val="be-BY"/>
        </w:rPr>
        <w:t xml:space="preserve">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бальзамаваць.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БАЛЬЗАМАВÁЦ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-мýецца;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бальзамаваць.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БАЛЬЗАМАВ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-мýю, -мýеш, -мýе;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>Насычаць труп асобымі рэчывамі, каб прадухіліць ад гніення.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БАЛЬЗАМ1Н,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бальза</w:t>
      </w:r>
      <w:r w:rsidRPr="000A1292">
        <w:rPr>
          <w:color w:val="000000"/>
          <w:sz w:val="18"/>
          <w:szCs w:val="18"/>
          <w:highlight w:val="cyan"/>
          <w:lang w:val="be-BY"/>
        </w:rPr>
        <w:t>мін</w:t>
      </w:r>
      <w:r w:rsidRPr="000A1292">
        <w:rPr>
          <w:color w:val="000000"/>
          <w:sz w:val="18"/>
          <w:szCs w:val="18"/>
          <w:lang w:val="be-BY"/>
        </w:rPr>
        <w:t>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БАЛЬЗАМІНА,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Аднагадовая пакаёвая і садовая расліна сямейства бальзамінав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х з яркімі ружовымі кветкамі.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БАЛЬЗАМІН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мае адносіны да бальзаміны.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бальза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íнавыя, </w:t>
      </w:r>
      <w:r w:rsidRPr="000A1292">
        <w:rPr>
          <w:color w:val="000000"/>
          <w:sz w:val="18"/>
          <w:szCs w:val="18"/>
          <w:lang w:val="be-BY"/>
        </w:rPr>
        <w:t>-ых. Сямейства двухдольных раздзельнапялёсткавых раслін.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БАЛЬЗАМІЧНЫ, -ая, -ае. Які дзейнічае, </w:t>
      </w:r>
      <w:r w:rsidRPr="000A1292">
        <w:rPr>
          <w:color w:val="000000"/>
          <w:sz w:val="18"/>
          <w:szCs w:val="18"/>
          <w:lang w:val="be-BY"/>
        </w:rPr>
        <w:t xml:space="preserve">як бальзам.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нук сядзелі на тэрасе. З нетраў веяла бальзамічным водарам маладой лістоты.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Караткевіч.БАЛЬЗАМНЫ, -ая, -ае. Які </w:t>
      </w:r>
      <w:r w:rsidRPr="000A1292">
        <w:rPr>
          <w:color w:val="000000"/>
          <w:sz w:val="18"/>
          <w:szCs w:val="18"/>
          <w:lang w:val="be-BY"/>
        </w:rPr>
        <w:t>дае бальзам.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Бальза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нае дрэва.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БАЛЬЗАМО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ШЧЫК,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Спецыяліст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па </w:t>
      </w:r>
      <w:r w:rsidRPr="000A1292">
        <w:rPr>
          <w:color w:val="000000"/>
          <w:sz w:val="18"/>
          <w:szCs w:val="18"/>
          <w:lang w:val="be-BY"/>
        </w:rPr>
        <w:t>бальзамаванню.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БАЛЬЗАМ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ÓЎ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ШЧЫ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А,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бальзамоўшчык.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БАЛЬНЕАГРАЗЕЛЯЧ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БНІЦА, 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lang w:val="be-BY"/>
        </w:rPr>
        <w:t>чэбніца для лячэ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 хворых гразямі і водамі.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БАЛЬНЕАЛА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мае дачыненне да бальнеалогіі. </w:t>
      </w:r>
      <w:r w:rsidRPr="000A1292">
        <w:rPr>
          <w:i/>
          <w:iCs/>
          <w:color w:val="000000"/>
          <w:sz w:val="18"/>
          <w:szCs w:val="18"/>
          <w:lang w:val="be-BY"/>
        </w:rPr>
        <w:t>Бальнеалагічны курорт.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БАЛЬНЕАЛ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Галіна медыцыны, якая вывучае хімічны састаў і лячэ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нае ўздзеянне мінеральных вод і граз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пешп — лазня і грэч. 1о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вучэнне.]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БАЛЬНЕАТЭРАПІЯ,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Лячэнне міне</w:t>
      </w:r>
      <w:r w:rsidRPr="000A1292">
        <w:rPr>
          <w:color w:val="000000"/>
          <w:sz w:val="18"/>
          <w:szCs w:val="18"/>
          <w:lang w:val="be-BY"/>
        </w:rPr>
        <w:t>ральнымі водамі і гразямі.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БАЛЬНЕ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у галіне бальнеалогіі.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Установа для стацыянарнага лячэння хворых. </w:t>
      </w:r>
      <w:r w:rsidRPr="000A1292">
        <w:rPr>
          <w:i/>
          <w:iCs/>
          <w:color w:val="000000"/>
          <w:sz w:val="18"/>
          <w:szCs w:val="18"/>
          <w:lang w:val="be-BY"/>
        </w:rPr>
        <w:t>Раённая,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ласная бальніца. Палажыць у бальніцу хворага. Ляжаць у бальніцы.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АЛЬНІЧНЫ, -ая, </w:t>
      </w:r>
      <w:r w:rsidRPr="000A1292">
        <w:rPr>
          <w:color w:val="000000"/>
          <w:sz w:val="18"/>
          <w:szCs w:val="18"/>
          <w:lang w:val="be-BY"/>
        </w:rPr>
        <w:t xml:space="preserve">-ае. Які мае адносіны да бальніцы; уласцівы бальніцы.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альнічны рэжым. Ц </w:t>
      </w:r>
      <w:r w:rsidRPr="000A1292">
        <w:rPr>
          <w:color w:val="000000"/>
          <w:sz w:val="18"/>
          <w:szCs w:val="18"/>
          <w:lang w:val="be-BY"/>
        </w:rPr>
        <w:t xml:space="preserve">Які належыць бальніцы.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альнічны корпус.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Бальнічны ліст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ліст.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ЛЬН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-ая,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 xml:space="preserve">дачыненне да балю. </w:t>
      </w:r>
      <w:r w:rsidRPr="000A1292">
        <w:rPr>
          <w:i/>
          <w:iCs/>
          <w:color w:val="000000"/>
          <w:sz w:val="18"/>
          <w:szCs w:val="18"/>
          <w:lang w:val="be-BY"/>
        </w:rPr>
        <w:t>Бальныя танцы. Бальнае плацце.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-ая, -ае. Які мае дачыненне да бала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Бальна.ч сістэма ацэнкі ведаў.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...БАЛЬНЫ, </w:t>
      </w:r>
      <w:r w:rsidRPr="000A1292">
        <w:rPr>
          <w:color w:val="000000"/>
          <w:sz w:val="18"/>
          <w:szCs w:val="18"/>
          <w:lang w:val="be-BY"/>
        </w:rPr>
        <w:t xml:space="preserve">-ая, -ае. Другая састаўная частка складаных слоў, якая абазначае: роўны столькім балам, колькі паказвае першая частка гэтых слоў,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пяцібальны, дзе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яцібальны.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БАЛЫПАВІЗАВÁЦ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>-зýец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Стаць (станавіцца) поўнасцю балы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іцкім.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незак. Зал. да </w:t>
      </w:r>
      <w:r w:rsidRPr="000A1292">
        <w:rPr>
          <w:color w:val="000000"/>
          <w:sz w:val="18"/>
          <w:szCs w:val="18"/>
          <w:lang w:val="be-BY"/>
        </w:rPr>
        <w:t>балы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авізаваць.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ІАВІЗАВАЦЬ, </w:t>
      </w:r>
      <w:r w:rsidRPr="000A1292">
        <w:rPr>
          <w:color w:val="000000"/>
          <w:sz w:val="18"/>
          <w:szCs w:val="18"/>
          <w:lang w:val="be-BY"/>
        </w:rPr>
        <w:t xml:space="preserve">-зýю, -зýеш, -зуе;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>Узмац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іць (узмацняць) у кім-, чым-н. балы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авіцкі элемент; зрабіць каго-н. бальшавіком.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БАЛЫ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АВІЗАЦЫЯ, 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Узмацненне </w:t>
      </w:r>
      <w:r w:rsidRPr="000A1292">
        <w:rPr>
          <w:color w:val="000000"/>
          <w:sz w:val="18"/>
          <w:szCs w:val="18"/>
          <w:lang w:val="be-BY"/>
        </w:rPr>
        <w:t>бальшавіцкага ўплыву; павелічэнне колькасці бальшавікоў у якой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н. арганізацыі.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Заходнім фронце бурная бальшавізацыя салдацкіх камітэтаў (Саветаў) пачалася пасля ўзброенага паўстання ў Маскве. </w:t>
      </w:r>
      <w:r w:rsidRPr="000A1292">
        <w:rPr>
          <w:color w:val="000000"/>
          <w:sz w:val="18"/>
          <w:szCs w:val="18"/>
          <w:lang w:val="be-BY"/>
        </w:rPr>
        <w:t>«Полымя».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АВÍЗМ,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Рэвалюцыйная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аслядоўная марксісцкая плынь палітычнай думкі ў міжнародным рабочым руху, якая ўзнікла ў пачатку 20 ст. ў Расіі і атрымала сваё ўвасабленне ў пралетарскай партыі новага тыпу, у партыі бальшавікоў, створанай У. І. Леніным.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БАЛЬШАВІК,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Член балыпаві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кай партыі; паслядоўнік бальшавізму, камуніст.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БАЛЫПАВІЦКІ,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 xml:space="preserve">адносіны да бальшавізму, бальшавікоў.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Бальшавіцкая праграма. Бальшавіцкая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тактыка. Бальшавіцкая фракцыя.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/І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Уласцівы </w:t>
      </w: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павіка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Бальшавіцкая прынцыповасць.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ЫПÁ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ВІЧКА, -і,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-чак;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бальшавік.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БАЛЬШАК, -á,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Вялікая (у адрозненне </w:t>
      </w:r>
      <w:r w:rsidRPr="000A1292">
        <w:rPr>
          <w:color w:val="000000"/>
          <w:sz w:val="18"/>
          <w:szCs w:val="18"/>
          <w:lang w:val="be-BY"/>
        </w:rPr>
        <w:t xml:space="preserve">ад прасёлачнай)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дарога; шлях.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[Рыгор] спыніўся прыкладна за кіламетр ад вёскі, там,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ч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Бальшун</w:t>
      </w:r>
      <w:r w:rsidRPr="000A1292">
        <w:rPr>
          <w:b/>
          <w:bCs/>
          <w:color w:val="000000"/>
          <w:sz w:val="18"/>
          <w:szCs w:val="18"/>
          <w:lang w:val="be-BY"/>
        </w:rPr>
        <w:t>336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Бамбардзіраваць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8" style="position:absolute;left:0;text-align:left;z-index:251664384;mso-position-horizontal-relative:margin" from="410.4pt,47.3pt" to="410.4pt,71.05pt" o:allowincell="f" strokeweight=".25pt">
            <w10:wrap anchorx="margin"/>
          </v:line>
        </w:pic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ад бальшака адгаліноў ваецца палявая дарога на Бугры. </w:t>
      </w:r>
      <w:r w:rsidRPr="000A1292">
        <w:rPr>
          <w:color w:val="000000"/>
          <w:sz w:val="18"/>
          <w:szCs w:val="18"/>
          <w:lang w:val="be-BY"/>
        </w:rPr>
        <w:t>М. Ткачоў.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БАЛЬШУН,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Старэйшы хлапчук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 xml:space="preserve">дзяцей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>ся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'і; падлетак.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Раніцай Андрэй нашлёпаў Лёвачку, каб бальшун сам адзяваўся. </w:t>
      </w:r>
      <w:r w:rsidRPr="000A1292">
        <w:rPr>
          <w:color w:val="000000"/>
          <w:sz w:val="18"/>
          <w:szCs w:val="18"/>
          <w:lang w:val="be-BY"/>
        </w:rPr>
        <w:t xml:space="preserve">Лобан. // Наогул большы па ўзросту. </w:t>
      </w:r>
      <w:r w:rsidRPr="000A1292">
        <w:rPr>
          <w:i/>
          <w:iCs/>
          <w:color w:val="000000"/>
          <w:sz w:val="18"/>
          <w:szCs w:val="18"/>
          <w:lang w:val="be-BY"/>
        </w:rPr>
        <w:t>У канцы алеі Гушкалкі мільгаюць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ьшуны паселі, Пад неба ўзлята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b/>
          <w:bCs/>
          <w:color w:val="000000"/>
          <w:sz w:val="18"/>
          <w:szCs w:val="18"/>
          <w:lang w:val="be-BY"/>
        </w:rPr>
        <w:t>ЫП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-шýсе,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бальшун.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БАЛЮСТРÁДА,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Поручні з фігурнымі слупкамі, што ўпрыгожваюць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алконы, тэрасы, галерэі, лесвіцы. </w:t>
      </w:r>
      <w:r w:rsidRPr="000A1292">
        <w:rPr>
          <w:i/>
          <w:iCs/>
          <w:color w:val="000000"/>
          <w:sz w:val="18"/>
          <w:szCs w:val="18"/>
          <w:lang w:val="be-BY"/>
        </w:rPr>
        <w:t>[Стэ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другім паверсе, за балюстрадай, грымеў аркестр.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ІцзІ</w:t>
      </w:r>
      <w:r w:rsidRPr="000A1292">
        <w:rPr>
          <w:color w:val="000000"/>
          <w:sz w:val="18"/>
          <w:szCs w:val="18"/>
          <w:lang w:val="be-BY"/>
        </w:rPr>
        <w:t>га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БАЛЮСТР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балюстрады.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БАЛЮЧА.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балючы (у 2,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вык., каму-чаму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інф. </w:t>
      </w:r>
      <w:r w:rsidRPr="000A1292">
        <w:rPr>
          <w:color w:val="000000"/>
          <w:sz w:val="18"/>
          <w:szCs w:val="18"/>
          <w:lang w:val="be-BY"/>
        </w:rPr>
        <w:t xml:space="preserve">Пра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ізічны і ду</w:t>
      </w:r>
      <w:r w:rsidRPr="000A1292">
        <w:rPr>
          <w:color w:val="000000"/>
          <w:sz w:val="18"/>
          <w:szCs w:val="18"/>
          <w:highlight w:val="cyan"/>
          <w:lang w:val="be-BY"/>
        </w:rPr>
        <w:t>гл</w:t>
      </w:r>
      <w:r w:rsidRPr="000A1292">
        <w:rPr>
          <w:color w:val="000000"/>
          <w:sz w:val="18"/>
          <w:szCs w:val="18"/>
          <w:lang w:val="be-BY"/>
        </w:rPr>
        <w:t>эў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боль.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мы падышлі да рэчкі, узышло сонца, і снег так заблішчаў, што ажно вачам стала балюча. </w:t>
      </w:r>
      <w:r w:rsidRPr="000A1292">
        <w:rPr>
          <w:color w:val="000000"/>
          <w:sz w:val="18"/>
          <w:szCs w:val="18"/>
          <w:lang w:val="be-BY"/>
        </w:rPr>
        <w:t xml:space="preserve">Хомчанка.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Было сорамна, брыдка і балюча да слёз, што ў такі адказны момант не здолеў [Даміра] стрымаць сябе.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БАЛЮЧАСЦЬ,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балючага.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[Ад слоў] дзедавай песні.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разліваецца па ўсім целе сцюдзёная, незразумелая балючасць.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БАЛЮЧЫ,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коджаны хваробай, раненнем.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авілыч і партызаны, якія прыходзілі яму на дапамогу, паспелі адскочыць крокаў на сотню, аднак балючая нага садоўніка пашкодзіла ўсяму.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Які выклікае адчуванне фізіч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ага болю.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Балючы ўкол. </w:t>
      </w:r>
      <w:r w:rsidRPr="000A1292">
        <w:rPr>
          <w:color w:val="000000"/>
          <w:sz w:val="18"/>
          <w:szCs w:val="18"/>
          <w:lang w:val="be-BY"/>
        </w:rPr>
        <w:t xml:space="preserve">// Які сведчыць пра боль; пакутны.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Балючым енкам прагучэў самотны крык арла ў вышыні.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Які прычыняе душэўныя хваляванні, неспакой.— </w:t>
      </w:r>
      <w:r w:rsidRPr="000A1292">
        <w:rPr>
          <w:i/>
          <w:iCs/>
          <w:color w:val="000000"/>
          <w:sz w:val="18"/>
          <w:szCs w:val="18"/>
          <w:lang w:val="be-BY"/>
        </w:rPr>
        <w:t>Добра, тата, добра,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адказала Таня, каб хутчэй закончыць гэтую балючую размову. </w:t>
      </w:r>
      <w:r w:rsidRPr="000A1292">
        <w:rPr>
          <w:color w:val="000000"/>
          <w:sz w:val="18"/>
          <w:szCs w:val="18"/>
          <w:lang w:val="be-BY"/>
        </w:rPr>
        <w:t xml:space="preserve">Шамякін. // Які выяўляецца ў рэзкай форме. </w:t>
      </w:r>
      <w:r w:rsidRPr="000A1292">
        <w:rPr>
          <w:i/>
          <w:iCs/>
          <w:color w:val="000000"/>
          <w:sz w:val="18"/>
          <w:szCs w:val="18"/>
          <w:lang w:val="be-BY"/>
        </w:rPr>
        <w:t>Андрэй чакаў нейкага адказу, магчыма, самага балючага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агавання. </w:t>
      </w:r>
      <w:r w:rsidRPr="000A1292">
        <w:rPr>
          <w:color w:val="000000"/>
          <w:sz w:val="18"/>
          <w:szCs w:val="18"/>
          <w:lang w:val="be-BY"/>
        </w:rPr>
        <w:t xml:space="preserve">Кулакоўскі. // Вельмі важны, найбольш хвалюючы.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[Дзяўчынкі] спяшаюцца выкласці самае балючае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іх класе ёсць яшчэ вучні з дрэннымі паводзінамі. </w:t>
      </w:r>
      <w:r w:rsidRPr="000A1292">
        <w:rPr>
          <w:color w:val="000000"/>
          <w:sz w:val="18"/>
          <w:szCs w:val="18"/>
          <w:lang w:val="be-BY"/>
        </w:rPr>
        <w:t xml:space="preserve">«Маладосць». // Які цяжка адбіваецца на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Была скончана пачатковая школа, але далейшы лёс хлопчыка апынуўся ў тупіку: працяг вучобы патрабаваў грашовых затрат, балючых для сялянскай гаспадаркі. </w:t>
      </w:r>
      <w:r w:rsidRPr="000A1292">
        <w:rPr>
          <w:color w:val="000000"/>
          <w:sz w:val="18"/>
          <w:szCs w:val="18"/>
          <w:lang w:val="be-BY"/>
        </w:rPr>
        <w:t>У. Калеснік.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Балючае месца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месца. Балючае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пытанне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пытанне.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БАЛЯВÁННЕ,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Дзеянне паводле знач. дзеясл, </w:t>
      </w:r>
      <w:r w:rsidRPr="000A1292">
        <w:rPr>
          <w:color w:val="000000"/>
          <w:sz w:val="18"/>
          <w:szCs w:val="18"/>
          <w:lang w:val="be-BY"/>
        </w:rPr>
        <w:t>баляваць.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ÁЦЬ, </w:t>
      </w:r>
      <w:r w:rsidRPr="000A1292">
        <w:rPr>
          <w:color w:val="000000"/>
          <w:sz w:val="18"/>
          <w:szCs w:val="18"/>
          <w:lang w:val="be-BY"/>
        </w:rPr>
        <w:t xml:space="preserve">-люю, -люеш,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Спраўляць баль;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дзельнічаць у балі. </w:t>
      </w:r>
      <w:r w:rsidRPr="000A1292">
        <w:rPr>
          <w:i/>
          <w:iCs/>
          <w:color w:val="000000"/>
          <w:sz w:val="18"/>
          <w:szCs w:val="18"/>
          <w:lang w:val="be-BY"/>
        </w:rPr>
        <w:t>Пан, аддаўшы загад аканому, ехаў з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яю баляваць у бліжэйшы маёнтак. </w:t>
      </w:r>
      <w:r w:rsidRPr="000A1292">
        <w:rPr>
          <w:color w:val="000000"/>
          <w:sz w:val="18"/>
          <w:szCs w:val="18"/>
          <w:lang w:val="be-BY"/>
        </w:rPr>
        <w:t xml:space="preserve">Чарот.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Сабраўшыся кампаніяй, выпіваць, весяліцца.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арчма стаяла пры вялікай дарозе. У базарныя дні тут да раніцы балявалі мужыкі з далёкіх вёсак.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Весці разгуль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жыццё ў папойках.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Гаспадары маёнтка тыднямі балявалі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аршаве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рэсце, не думаючы ні пра бядо-ту тутэйшых сялян, ні пра сваіх парабкаў. </w:t>
      </w:r>
      <w:r w:rsidRPr="000A1292">
        <w:rPr>
          <w:color w:val="000000"/>
          <w:sz w:val="18"/>
          <w:szCs w:val="18"/>
          <w:lang w:val="be-BY"/>
        </w:rPr>
        <w:t>«П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Пагард. </w:t>
      </w:r>
      <w:r w:rsidRPr="000A1292">
        <w:rPr>
          <w:color w:val="000000"/>
          <w:sz w:val="18"/>
          <w:szCs w:val="18"/>
          <w:lang w:val="be-BY"/>
        </w:rPr>
        <w:t>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ніць нястрымны разгул, спраўляць перамогу над кім-н. (пра сілы вайны, рэакцыі).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І здаецца тады, што кружыць, гуляе, балюе на балоце нячыстая сіла.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Точаны фігурны слупок у агароджы тэрас, балконаў і інш., які служыць для апоры поруч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яў і ўпрыгожання.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(балясы, </w:t>
      </w:r>
      <w:r w:rsidRPr="000A1292">
        <w:rPr>
          <w:color w:val="000000"/>
          <w:sz w:val="18"/>
          <w:szCs w:val="18"/>
          <w:lang w:val="be-BY"/>
        </w:rPr>
        <w:t xml:space="preserve">-аў). Агароджа з такіх слупкоў.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быў светлы і таксама прасторны пакой, разгароджаны балясамі, за якімі стаяў доўгі стол, абіты цыратаю.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Якуб Сегень павіс тварам цераз трыбунныя балясы над натоўпам, каб прывіта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ь усіх ад імя пні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адзіцкіх калгаснікаў.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БАЛЯСІНА,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б а л я с а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эрдка або дошка, якая аб'ядноўвае балясы і з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яўляецца поручнямі.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тут мне стукнула ў галаву думка: прамаршыраваць 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алясіне моста.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Паклаўшы кнігу на балясіну, .. [Сцяпан] распаліў люльку, прайшоў у кут тэрасы, паглядзеў на веснічкі і далей, на дарогу.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ЛЯСНІК,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Матэрыял для вырабу балясаў.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БАЛЯЧКА,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Тое, што і б о л ь к 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Недахоп, слабае месца ў дзейнасці, характары.—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на маю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••</w:t>
      </w:r>
      <w:r w:rsidRPr="000A1292">
        <w:rPr>
          <w:i/>
          <w:iCs/>
          <w:color w:val="000000"/>
          <w:sz w:val="18"/>
          <w:szCs w:val="18"/>
          <w:lang w:val="be-BY"/>
        </w:rPr>
        <w:t>баляч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 не [цісні]. Ад самога сябе хапае, сасмылела ўсё ўнутры,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адсек Нікадзім. </w:t>
      </w:r>
      <w:r w:rsidRPr="000A1292">
        <w:rPr>
          <w:color w:val="000000"/>
          <w:sz w:val="18"/>
          <w:szCs w:val="18"/>
          <w:lang w:val="be-BY"/>
        </w:rPr>
        <w:t xml:space="preserve">М. Ткачоў.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[Блецьку] агарнуў смутак і безнадзейнасць. Балячкі яго душы былі разварушаны. </w:t>
      </w:r>
      <w:r w:rsidRPr="000A1292">
        <w:rPr>
          <w:color w:val="000000"/>
          <w:sz w:val="18"/>
          <w:szCs w:val="18"/>
          <w:lang w:val="be-BY"/>
        </w:rPr>
        <w:t xml:space="preserve">Чорны. // Пра чалавека з якімі-н. недахопамі, з-за якога бываюць непрыемнасці калектыву.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Пакідаць ..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Шалюту] старшынёю нельга, гэта відавочна, але ж на якую работу паставіць такую балячку?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БАМБАВ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б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>м б а р</w:t>
      </w:r>
      <w:r w:rsidRPr="000A1292">
        <w:rPr>
          <w:color w:val="000000"/>
          <w:spacing w:val="41"/>
          <w:sz w:val="18"/>
          <w:szCs w:val="18"/>
          <w:lang w:val="be-BY"/>
        </w:rPr>
        <w:t>дзіроўшчык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Фронт падыходзіў зусім блізка, часта варожыя бамбавозы перапынялі работы на палях.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БАМБАКСАВЫЯ,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-ых. </w:t>
      </w:r>
      <w:r w:rsidRPr="000A1292">
        <w:rPr>
          <w:color w:val="000000"/>
          <w:sz w:val="18"/>
          <w:szCs w:val="18"/>
          <w:lang w:val="be-BY"/>
        </w:rPr>
        <w:t>Сямейств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двухдольных раздзельнапялёсткавых раслін, блізкае да мальвавых.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БАМБÁРДА,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Адна з першых буйнакаліберных агнястрэльн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х гармат, якая страляла камен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ымі ядрамі. </w:t>
      </w:r>
      <w:r w:rsidRPr="000A1292">
        <w:rPr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color w:val="000000"/>
          <w:sz w:val="18"/>
          <w:szCs w:val="18"/>
          <w:lang w:val="be-BY"/>
        </w:rPr>
        <w:t>Фр. Ьо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Ьаг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БАМБАРД31Р,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У рускай дарэвалюцыйпай арміі — салдацкі чын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>артылерыйскіх часцях.</w:t>
      </w:r>
    </w:p>
    <w:p w:rsidR="000A1292" w:rsidRPr="000A1292" w:rsidRDefault="000A1292" w:rsidP="000A1292">
      <w:pPr>
        <w:shd w:val="clear" w:color="auto" w:fill="FFFFFF"/>
        <w:tabs>
          <w:tab w:val="left" w:pos="470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Жук сямейства жужаляў, які пры самаабароне мае здольнасць выкідваць з свайго цела едкую вадкасць.</w:t>
      </w:r>
    </w:p>
    <w:p w:rsidR="000A1292" w:rsidRPr="000A1292" w:rsidRDefault="000A1292" w:rsidP="000A1292">
      <w:pPr>
        <w:shd w:val="clear" w:color="auto" w:fill="FFFFFF"/>
        <w:tabs>
          <w:tab w:val="left" w:pos="470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грок, які часта забівае галы (у футболе, хакеі і пад.).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color w:val="000000"/>
          <w:sz w:val="18"/>
          <w:szCs w:val="18"/>
          <w:lang w:val="be-BY"/>
        </w:rPr>
        <w:t>Ням. ВотЬаг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іег.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Б4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МБАРДЗІРАВÁННЕ,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бамбардзіраваць.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МБАРДЗГРАВÁНЫ,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бамбардзіраваць.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БАМБАРДЗІРАВÁЦЦА, </w:t>
      </w:r>
      <w:r w:rsidRPr="000A1292">
        <w:rPr>
          <w:color w:val="000000"/>
          <w:sz w:val="18"/>
          <w:szCs w:val="18"/>
          <w:lang w:val="be-BY"/>
        </w:rPr>
        <w:t xml:space="preserve">-рýецца;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бамбардзіраваць.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БАМБАРДЗІРАВАЦЬ, </w:t>
      </w:r>
      <w:r w:rsidRPr="000A1292">
        <w:rPr>
          <w:color w:val="000000"/>
          <w:sz w:val="18"/>
          <w:szCs w:val="18"/>
          <w:lang w:val="be-BY"/>
        </w:rPr>
        <w:t xml:space="preserve">-рýю,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рýеш, -р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>незак., каго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 xml:space="preserve">1. Абстрэльваць з артылерыйскіх гармат або скідваць з самалёта бомбы на каго-, што-н. </w:t>
      </w:r>
      <w:r w:rsidRPr="000A1292">
        <w:rPr>
          <w:i/>
          <w:iCs/>
          <w:color w:val="000000"/>
          <w:sz w:val="18"/>
          <w:szCs w:val="18"/>
          <w:lang w:val="be-BY"/>
        </w:rPr>
        <w:t>Немцы бамбардзіравалі з паветра ўвесь гэты куток на ўсю яго раз</w:t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Бам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u w:val="single"/>
          <w:lang w:val="be-BY"/>
        </w:rPr>
        <w:t>ó</w:t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ардзіровачны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337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я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дарнічаць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легласць. </w:t>
      </w:r>
      <w:r w:rsidRPr="000A1292">
        <w:rPr>
          <w:color w:val="000000"/>
          <w:sz w:val="18"/>
          <w:szCs w:val="18"/>
          <w:lang w:val="be-BY"/>
        </w:rPr>
        <w:t>Чорны. // Удараць аб паверхню чаго-н. (пра часцінкі разнастай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ых рэчываў). </w:t>
      </w:r>
      <w:r w:rsidRPr="000A1292">
        <w:rPr>
          <w:i/>
          <w:iCs/>
          <w:color w:val="000000"/>
          <w:sz w:val="18"/>
          <w:szCs w:val="18"/>
          <w:lang w:val="be-BY"/>
        </w:rPr>
        <w:t>З абабітай бляша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 лістамі камеры, дзе адліўкі ачы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чаліся шротам, які бамбардзірае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іх, паволі выпаўзалі дэталі, падвешаныя на круках.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Малыя часцінкі, зараджаныя за доўгі час вандравання ў космасе вялікай энергіяй, бамбардзіравалі корпус карабля, разбіваючыся аб яго і пакідаючы свае сляды. </w:t>
      </w:r>
      <w:r w:rsidRPr="000A1292">
        <w:rPr>
          <w:color w:val="000000"/>
          <w:sz w:val="18"/>
          <w:szCs w:val="18"/>
          <w:lang w:val="be-BY"/>
        </w:rPr>
        <w:t xml:space="preserve">Шыцік. 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ба м біць (у</w:t>
      </w:r>
    </w:p>
    <w:p w:rsidR="000A1292" w:rsidRPr="000A1292" w:rsidRDefault="000A1292" w:rsidP="000A1292">
      <w:pPr>
        <w:shd w:val="clear" w:color="auto" w:fill="FFFFFF"/>
        <w:tabs>
          <w:tab w:val="left" w:pos="163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ab/>
        <w:t xml:space="preserve">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Два гады .. [Насця] бамбардзіравала здзіўленага Васіля супярэчлівымі лістамі.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БАМБАРДЗІР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АЧНЫ, </w:t>
      </w:r>
      <w:r w:rsidRPr="000A1292">
        <w:rPr>
          <w:color w:val="000000"/>
          <w:sz w:val="18"/>
          <w:szCs w:val="18"/>
          <w:lang w:val="be-BY"/>
        </w:rPr>
        <w:t xml:space="preserve">-ая, -ае. Прызначаны для бамбардзіроўкі.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амбардзіровачная авіяцыя.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БАМБАРДЗІР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УКА,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b/>
          <w:bCs/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2"/>
          <w:sz w:val="18"/>
          <w:szCs w:val="18"/>
          <w:lang w:val="be-BY"/>
        </w:rPr>
        <w:t>-р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ўцы;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-рóвак;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бамбардзіраваць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БАМБАРДЗІР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УШЧЫК,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Ваенны </w:t>
      </w:r>
      <w:r w:rsidRPr="000A1292">
        <w:rPr>
          <w:color w:val="000000"/>
          <w:sz w:val="18"/>
          <w:szCs w:val="18"/>
          <w:lang w:val="be-BY"/>
        </w:rPr>
        <w:t>самалёт, прызначаны для разбурэння чаго-н.</w:t>
      </w:r>
    </w:p>
    <w:p w:rsidR="000A1292" w:rsidRPr="000A1292" w:rsidRDefault="000A1292" w:rsidP="000A1292">
      <w:pPr>
        <w:shd w:val="clear" w:color="auto" w:fill="FFFFFF"/>
        <w:tabs>
          <w:tab w:val="left" w:pos="163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ab/>
        <w:t xml:space="preserve">паветра. </w:t>
      </w:r>
      <w:r w:rsidRPr="000A1292">
        <w:rPr>
          <w:i/>
          <w:iCs/>
          <w:color w:val="000000"/>
          <w:sz w:val="18"/>
          <w:szCs w:val="18"/>
          <w:lang w:val="be-BY"/>
        </w:rPr>
        <w:t>Эскадрыллі бамбардзіроўшчыкаў і штурмавікоў праносі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іся над шашой і лесам, і зя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 ўздрыгвала ад моцных глухіх выбухаў.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Лётчык бамбардзіровачнай авіяцыі.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БАМБАРДЗІРСКІ,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бамбардзіра, уласцівы бамбардзіру (у 1, 3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Бамбардзірская рота.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амбардзірскі ўдар.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БАМБАСХ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ВІШЧА,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Сховішча, якое </w:t>
      </w:r>
      <w:r w:rsidRPr="000A1292">
        <w:rPr>
          <w:color w:val="000000"/>
          <w:sz w:val="18"/>
          <w:szCs w:val="18"/>
          <w:lang w:val="be-BY"/>
        </w:rPr>
        <w:t xml:space="preserve">забяспечвае ахову людзей ад авіябомбаў.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Спакою не было і ў шпіталі: штоноч трывога, </w:t>
      </w:r>
      <w:r w:rsidRPr="000A1292">
        <w:rPr>
          <w:i/>
          <w:iCs/>
          <w:color w:val="000000"/>
          <w:sz w:val="18"/>
          <w:szCs w:val="18"/>
          <w:lang w:val="be-BY"/>
        </w:rPr>
        <w:t>параненых каго выносяц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каго выводзяць з палат у бамбасховішча...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БАМБЁЖКА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>-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-жак;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>Разм.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бамбіць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БАМБ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лаянк. </w:t>
      </w:r>
      <w:r w:rsidRPr="000A1292">
        <w:rPr>
          <w:color w:val="000000"/>
          <w:sz w:val="18"/>
          <w:szCs w:val="18"/>
          <w:lang w:val="be-BY"/>
        </w:rPr>
        <w:t xml:space="preserve">Пра высакарослага хлапца, мужчыну.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Раптам з-за вугла дома выскачыў здаравенны бамбіза, схапіў дзяўчыну за плечы.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БАМБІЦЬ, </w:t>
      </w:r>
      <w:r w:rsidRPr="000A1292">
        <w:rPr>
          <w:color w:val="000000"/>
          <w:sz w:val="18"/>
          <w:szCs w:val="18"/>
          <w:lang w:val="be-BY"/>
        </w:rPr>
        <w:t xml:space="preserve">-блю, -бíш, -біць;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кагошто. </w:t>
      </w:r>
      <w:r w:rsidRPr="000A1292">
        <w:rPr>
          <w:color w:val="000000"/>
          <w:sz w:val="18"/>
          <w:szCs w:val="18"/>
          <w:lang w:val="be-BY"/>
        </w:rPr>
        <w:t xml:space="preserve">1. Атакаваць з паветра, скідваючы бомбы.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Горад бамбілі нямецкія самалёты.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Безупынна турбаваць каго-н. просьбамі, лістамі і інш.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бамбіў рапартамі начальства, прасіў адправіць мяне на фронт. </w:t>
      </w:r>
      <w:r w:rsidRPr="000A1292">
        <w:rPr>
          <w:color w:val="000000"/>
          <w:sz w:val="18"/>
          <w:szCs w:val="18"/>
          <w:lang w:val="be-BY"/>
        </w:rPr>
        <w:t>Дзенісевіч.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БАМБ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Шматгадовая, радзей аднагадовая расліна сямейства злакавых з падземным карэнішчам і дрывяністым, вузлаватым, пустым усярэдзіне сцяблом. / </w:t>
      </w:r>
      <w:r w:rsidRPr="000A1292">
        <w:rPr>
          <w:i/>
          <w:iCs/>
          <w:color w:val="000000"/>
          <w:sz w:val="18"/>
          <w:szCs w:val="18"/>
          <w:lang w:val="be-BY"/>
        </w:rPr>
        <w:t>у знач. зб. Нарэзаць бамбуку.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Матэрыял для вырабу садовай мэбл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нш.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Нізенькія ложкі, стол, крэсліцы з тонкага бамбуку, здавалася, могуць рассыпацца пры першым дотыку. </w:t>
      </w:r>
      <w:r w:rsidRPr="000A1292">
        <w:rPr>
          <w:color w:val="000000"/>
          <w:sz w:val="18"/>
          <w:szCs w:val="18"/>
          <w:lang w:val="be-BY"/>
        </w:rPr>
        <w:t>Б.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[Малайск. Ьат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 xml:space="preserve">ш.] • </w:t>
      </w:r>
      <w:r w:rsidRPr="000A1292">
        <w:rPr>
          <w:b/>
          <w:bCs/>
          <w:color w:val="000000"/>
          <w:sz w:val="18"/>
          <w:szCs w:val="18"/>
          <w:lang w:val="be-BY"/>
        </w:rPr>
        <w:t>БАМБ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бамбуку.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Вамбукавыя зараснікі.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Зроблены з бамбуку.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Фурман стаяў перад партамі, трымаючы ў левай руцэ вялікія рукавіцы з аўчыны, а ў правай — сырамятную пугу на доўгім бамбукавым пугаўі.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БÁМПЕР,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ер, які аслабляе сілу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 </w:t>
      </w:r>
      <w:r w:rsidRPr="000A1292">
        <w:rPr>
          <w:color w:val="000000"/>
          <w:sz w:val="18"/>
          <w:szCs w:val="18"/>
          <w:highlight w:val="cyan"/>
          <w:lang w:val="be-BY"/>
        </w:rPr>
        <w:t>аўтамабіль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пры сут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нввв</w:t>
      </w:r>
      <w:r w:rsidRPr="000A1292">
        <w:rPr>
          <w:i/>
          <w:iCs/>
          <w:color w:val="000000"/>
          <w:sz w:val="18"/>
          <w:szCs w:val="18"/>
          <w:lang w:val="be-BY"/>
        </w:rPr>
        <w:t>і з чым-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банальны.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 xml:space="preserve">Шаблонна, збіта.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[Авяр'ян:]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вяселле з машынай..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вель-мі банальна. Нуды прыгажэй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вазку па сняжку ды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омамі пад дугой.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БАНÁЛЬНАСЦЬ, 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Уласцівасць, </w:t>
      </w:r>
      <w:r w:rsidRPr="000A1292">
        <w:rPr>
          <w:color w:val="000000"/>
          <w:sz w:val="18"/>
          <w:szCs w:val="18"/>
          <w:lang w:val="be-BY"/>
        </w:rPr>
        <w:t xml:space="preserve">асаблівасць банальнага.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істаў лічыў во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рагамі сапраўднага рэал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стычнага мастацтва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рамесніцкія шта.чпы, халодную абыякавасць і банальнасць. </w:t>
      </w:r>
      <w:r w:rsidRPr="000A1292">
        <w:rPr>
          <w:color w:val="000000"/>
          <w:sz w:val="18"/>
          <w:szCs w:val="18"/>
          <w:lang w:val="be-BY"/>
        </w:rPr>
        <w:t>«Маладосць».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Збіты выраз, штам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; хадульны вобраз; агульнавядомая думка.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Пераможаны ў гэтым слоўным турніры змушаны будзе адысціся,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 з .. [дзяўчынай] астанецца той, хто больш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пагаварыць ёй прыемных банальнасцей. </w:t>
      </w:r>
      <w:r w:rsidRPr="000A1292">
        <w:rPr>
          <w:color w:val="000000"/>
          <w:sz w:val="18"/>
          <w:szCs w:val="18"/>
          <w:lang w:val="be-BY"/>
        </w:rPr>
        <w:t>Сіпакоў.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>-ая, -ае. Шаблон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ы, збіты, які страціў яркасць у сувязі з частым ужываннем.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[Славіку] смешна стала, бо яго асабіста ўся кінагісторыя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схвалявала ні на грам, не кранула ніводнай стрункі душы. Банальная драма.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БАНÁН,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Шматгадовая пальмападобная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ічная расліна сямейства банана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Мучністы салодкі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лод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>[Хлопчык] часта бегаў.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[у лес], каб сцягнуць какосавы арэх,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анан і іншыя добрыя рэчы. </w:t>
      </w:r>
      <w:r w:rsidRPr="000A1292">
        <w:rPr>
          <w:color w:val="000000"/>
          <w:sz w:val="18"/>
          <w:szCs w:val="18"/>
          <w:lang w:val="be-BY"/>
        </w:rPr>
        <w:t>Маўр.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[Ісп. Ьапапо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Ьапапа.]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БАНАНАВЫ,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мае дачыненне да банана.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ананаеы ліст.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Заняты бананамі.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ананавыя плантацыі.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БАНАПАРТ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ЗМ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Форма дыктатуры буйной буржуазіі ў рэвалюцыйнай сітуацыі, калі контррэвалюцыйны ўрад, апіраючыся на ваенную сілу і лавіруючы паміж класамі, якія змагаюцца, імкнецца выдаць сябе за надкласавую, надпартыйную ўладу.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БАНАПАРТЫСТ,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Прыхільн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банапартызму.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БАНАПАРТБ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СТКА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b/>
          <w:bCs/>
          <w:i/>
          <w:iCs/>
          <w:color w:val="000000"/>
          <w:spacing w:val="-4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банапартыст.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БАНАПАРТЬ'ІСЦКІ,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банапартызму, бана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артыста; уласцівы банапартызму.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АНЬÉРКА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>Прыгожа аздобленая скрыначка для цукерак.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ЬопЬоппі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pacing w:val="-1"/>
          <w:sz w:val="18"/>
          <w:szCs w:val="18"/>
          <w:lang w:val="be-BY"/>
        </w:rPr>
        <w:t>ге.]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Група злачынцаў, разбойнікаў; контррэвалюцыйны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зброены атрад.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[Іт. ЬапсІа.]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БАНДАЖ,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1. Спецыяльны пругкі пояс для падтрыма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 сценак жывата або іншых частак цела ў пэўным становішчы.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Металіч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вобад, які надзяваецца на часткі машын, на колы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аравозаў, каб забяспечыць іх устойлівасць і засцерагчы ад зносу.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БАНДÁЖНЫ,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бандажа (у 1 знач.).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андажная майстэрня.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БАНДАЖ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Майстар па вырабу банд</w:t>
      </w:r>
      <w:r w:rsidRPr="000A1292">
        <w:rPr>
          <w:color w:val="000000"/>
          <w:sz w:val="18"/>
          <w:szCs w:val="18"/>
          <w:highlight w:val="cyan"/>
          <w:lang w:val="be-BY"/>
        </w:rPr>
        <w:t>аж</w:t>
      </w:r>
      <w:r w:rsidRPr="000A1292">
        <w:rPr>
          <w:color w:val="000000"/>
          <w:sz w:val="18"/>
          <w:szCs w:val="18"/>
          <w:lang w:val="be-BY"/>
        </w:rPr>
        <w:t>оў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БАНДАЖ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бандажыст.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БАНДАРКА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бондарст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лья Раманавіч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сын бед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яка. Узімку ходзіць з цэпам да бага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е.чў малаціць, а то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ймаецца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ан</w:t>
      </w:r>
      <w:r w:rsidRPr="000A1292">
        <w:rPr>
          <w:i/>
          <w:iCs/>
          <w:color w:val="000000"/>
          <w:sz w:val="18"/>
          <w:szCs w:val="18"/>
          <w:lang w:val="be-BY"/>
        </w:rPr>
        <w:t>дар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й.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БАНДАРНІЧАЦЬ,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банда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рыць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83"/>
          <w:tab w:val="left" w:leader="underscore" w:pos="739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Бандарны</w:t>
      </w:r>
      <w:r w:rsidRPr="000A1292">
        <w:rPr>
          <w:b/>
          <w:bCs/>
          <w:color w:val="000000"/>
          <w:sz w:val="18"/>
          <w:szCs w:val="18"/>
          <w:lang w:val="be-BY"/>
        </w:rPr>
        <w:tab/>
        <w:t>338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Банкет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БАНДÁРНЫ, -ая,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бондарства.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Гарадзішчанцы завальвалі слуцкі базар сваімі бандарнымі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ырабамі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дзеж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амі, бочк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мі, када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бцамі.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таран.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НДÁРНЯ,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Майстэрня, дзе вырабляюць бочкі, цабры, дзежы і пад. </w:t>
      </w:r>
      <w:r w:rsidRPr="000A1292">
        <w:rPr>
          <w:i/>
          <w:iCs/>
          <w:color w:val="000000"/>
          <w:sz w:val="18"/>
          <w:szCs w:val="18"/>
          <w:lang w:val="be-BY"/>
        </w:rPr>
        <w:t>У вільготнай шэрані перад..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авалёвым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вырысоўваліся будынкі смалакурні, бандарні, новая будоўля дзягцярні.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БАНДАРОУНА,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Дачка бондара.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БАНДАРЫЦЬ, </w:t>
      </w:r>
      <w:r w:rsidRPr="000A1292">
        <w:rPr>
          <w:color w:val="000000"/>
          <w:sz w:val="18"/>
          <w:szCs w:val="18"/>
          <w:lang w:val="be-BY"/>
        </w:rPr>
        <w:t xml:space="preserve">-ру, -рыш, -рыць;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Займацца бондарствам. </w:t>
      </w:r>
      <w:r w:rsidRPr="000A1292">
        <w:rPr>
          <w:i/>
          <w:iCs/>
          <w:color w:val="000000"/>
          <w:sz w:val="18"/>
          <w:szCs w:val="18"/>
          <w:lang w:val="be-BY"/>
        </w:rPr>
        <w:t>Сашка ўмеў рабіць усё: 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ліць вокны і бандарыць, шыць абутак і сталярнічаць. </w:t>
      </w:r>
      <w:r w:rsidRPr="000A1292">
        <w:rPr>
          <w:color w:val="000000"/>
          <w:sz w:val="18"/>
          <w:szCs w:val="18"/>
          <w:lang w:val="be-BY"/>
        </w:rPr>
        <w:t>Пянкрат.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 xml:space="preserve">Струнны шчыпковы музычны інструмент амерыканскіх нетраў. </w:t>
      </w:r>
      <w:r w:rsidRPr="000A1292">
        <w:rPr>
          <w:i/>
          <w:iCs/>
          <w:color w:val="000000"/>
          <w:sz w:val="18"/>
          <w:szCs w:val="18"/>
          <w:lang w:val="be-BY"/>
        </w:rPr>
        <w:t>Акампанемент у складзе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джа, кастаньетаў і некалькіх гітар прайграў уступ усім вядомай песні. </w:t>
      </w:r>
      <w:r w:rsidRPr="000A1292">
        <w:rPr>
          <w:color w:val="000000"/>
          <w:sz w:val="18"/>
          <w:szCs w:val="18"/>
          <w:lang w:val="be-BY"/>
        </w:rPr>
        <w:t>Скрыпка. [Англ. Ьап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зневаж. </w:t>
      </w:r>
      <w:r w:rsidRPr="000A1292">
        <w:rPr>
          <w:color w:val="000000"/>
          <w:sz w:val="18"/>
          <w:szCs w:val="18"/>
          <w:lang w:val="be-BY"/>
        </w:rPr>
        <w:t xml:space="preserve">Бандыт. </w:t>
      </w:r>
      <w:r w:rsidRPr="000A1292">
        <w:rPr>
          <w:b/>
          <w:bCs/>
          <w:color w:val="000000"/>
          <w:sz w:val="18"/>
          <w:szCs w:val="18"/>
          <w:lang w:val="be-BY"/>
        </w:rPr>
        <w:t>БАНДЗ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зневаж.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бандзю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[Салавей:]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Але, таварышы, вы ж ведаеце, што ў Загальскіх балотах, ды і тут па хутарах яшчэ лазяць шляхецкія бандзюкі.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УРА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Украінскі шматструнны шчыпковы музычны інструмент з шырокім грыфам.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палюбіў цябе, край украінскі, За слодыч музыкі бандур тваіх. </w:t>
      </w:r>
      <w:r w:rsidRPr="000A1292">
        <w:rPr>
          <w:color w:val="000000"/>
          <w:sz w:val="18"/>
          <w:szCs w:val="18"/>
          <w:lang w:val="be-BY"/>
        </w:rPr>
        <w:t>Журба. [Ад грэч. ра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йга.]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БАНДУРБІСТ,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Музыкант, які іграе на бандуры.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СТКА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бандурыст.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БАНДЫТ,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-дь'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Удзельнік банды; узброены рабаўнік, разбойнік.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Многа буяных драпежных галоў Скацілася з плеч у бандытаў. </w:t>
      </w:r>
      <w:r w:rsidRPr="000A1292">
        <w:rPr>
          <w:color w:val="000000"/>
          <w:sz w:val="18"/>
          <w:szCs w:val="18"/>
          <w:lang w:val="be-BY"/>
        </w:rPr>
        <w:t xml:space="preserve">Крапіва. // Пра таго, хто належыць да контррэвалюцыйнай банды, варожага войска. </w:t>
      </w:r>
      <w:r w:rsidRPr="000A1292">
        <w:rPr>
          <w:i/>
          <w:iCs/>
          <w:color w:val="000000"/>
          <w:sz w:val="18"/>
          <w:szCs w:val="18"/>
          <w:lang w:val="be-BY"/>
        </w:rPr>
        <w:t>[Дзюмон:]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Малайцы карэйцы! Так даюць гэтым бандытам па карку, што коцяцца яны на поўдзень без аглядкі. </w:t>
      </w:r>
      <w:r w:rsidRPr="000A1292">
        <w:rPr>
          <w:color w:val="000000"/>
          <w:sz w:val="18"/>
          <w:szCs w:val="18"/>
          <w:lang w:val="be-BY"/>
        </w:rPr>
        <w:t>Шамякін. [Іт. Ьапáііо.]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БАНДЫТКА,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бандыт.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БАНДЫТ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Злачынная дзейнасць, звязаная з удзелам у грабежніцкіх бандах, забойствах, арганізацыі ўзброеных паходаў.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станоўлена .. вінаватасць [Скуратовіча] у пажары і ў бандытызме.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БАНДБІЦКІ, </w:t>
      </w:r>
      <w:r w:rsidRPr="000A1292">
        <w:rPr>
          <w:color w:val="000000"/>
          <w:sz w:val="18"/>
          <w:szCs w:val="18"/>
          <w:lang w:val="be-BY"/>
        </w:rPr>
        <w:t xml:space="preserve">-ая, -ае. Уласцівы бандыту (бандытам).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Бандыцкай душы Не прыкрыеш адзеннем, Яна прабівацца кінжаламі будзе. </w:t>
      </w:r>
      <w:r w:rsidRPr="000A1292">
        <w:rPr>
          <w:color w:val="000000"/>
          <w:sz w:val="18"/>
          <w:szCs w:val="18"/>
          <w:lang w:val="be-BY"/>
        </w:rPr>
        <w:t xml:space="preserve">Броўка. // Які належыць бандыту (бандытам).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Нью-Йорка трэск сухі ў эфіры глухне, 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востры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ўдар бандыцкага нажа... </w:t>
      </w:r>
      <w:r w:rsidRPr="000A1292">
        <w:rPr>
          <w:color w:val="000000"/>
          <w:sz w:val="18"/>
          <w:szCs w:val="18"/>
          <w:lang w:val="be-BY"/>
        </w:rPr>
        <w:t xml:space="preserve">Аўрамчык. // Які складаецца з бандытаў. </w:t>
      </w:r>
      <w:r w:rsidRPr="000A1292">
        <w:rPr>
          <w:i/>
          <w:iCs/>
          <w:color w:val="000000"/>
          <w:sz w:val="18"/>
          <w:szCs w:val="18"/>
          <w:lang w:val="be-BY"/>
        </w:rPr>
        <w:t>На пясчаным узгорку паказаўся бандыц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ланцуг.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АНДЭР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Шырокая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апяровая абгор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ка для 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акоўкі кніг, дакументаў пры паштовых перасылках. // Паштовае 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раўленне ў такой упакоўцы. </w:t>
      </w:r>
      <w:r w:rsidRPr="000A1292">
        <w:rPr>
          <w:i/>
          <w:iCs/>
          <w:color w:val="000000"/>
          <w:sz w:val="18"/>
          <w:szCs w:val="18"/>
          <w:lang w:val="be-BY"/>
        </w:rPr>
        <w:t>[Паштальён: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 вам, Міхаіл Дзям'янавіч, сёння тры тэлеграмы, дзве заказныя бандэролі і пісем штук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пяць.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Папяровая наклейка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</w:t>
      </w:r>
      <w:r w:rsidRPr="000A1292">
        <w:rPr>
          <w:color w:val="000000"/>
          <w:sz w:val="18"/>
          <w:szCs w:val="18"/>
          <w:lang w:val="be-BY"/>
        </w:rPr>
        <w:t>тавары, якая сведчыць аб тым, што пошлін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ыя зборы за гэты тавар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лачаны.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его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е.]</w:t>
      </w:r>
      <w:r w:rsidRPr="000A1292">
        <w:rPr>
          <w:b/>
          <w:bCs/>
          <w:color w:val="000000"/>
          <w:sz w:val="18"/>
          <w:szCs w:val="18"/>
          <w:lang w:val="be-BY"/>
        </w:rPr>
        <w:t>БАНДЭР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мае адносіны да бандэролі. </w:t>
      </w:r>
      <w:r w:rsidRPr="000A1292">
        <w:rPr>
          <w:i/>
          <w:iCs/>
          <w:color w:val="000000"/>
          <w:sz w:val="18"/>
          <w:szCs w:val="18"/>
          <w:lang w:val="be-BY"/>
        </w:rPr>
        <w:t>Бандэрольнае адпраўленне.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БАНІСТЫКА,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-тыцы,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Да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аможная нав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ковая дысцыпліна, якая вывучае гісторыю папяровых гра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овых знакаў і бонаў.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Ьопівíідпе.]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БАНІТ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-тэце,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Паказчык прадукцыйнасці лесу, які залежыць ад умоў яго вырас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гання.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пііа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дабраякаснасць.]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&lt;ГІ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КÁЦЫЯ,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Накідка на цану тавараў, якасць якіх вышэйшая, чым вызначана паводле дагавору.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Ьопіíіса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БАНІЦЁР,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Спецыяліст, які праводзіць баніціроўку.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БАНІЦІРО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1. Ацэнка ўрадлівасці глебы.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Ком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лексная ацэнка жывёлы паводле яе племянных і прадукцыйных вартасцей.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БАНК,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а) У СССР — дзяржаўная ўстанова, якая ў адпаведнасці з народнагаспадарчым планам ажыццяўляе крэдытаванне дзейнасці прадпрыемстваў і фінансаванне капіталаўкладанняў, арганізуе безнаяўныя грашовыя разлікі паміж прадпрыемствамі і гаспадарчымі органамі і цэнтралізаваны зварот наяўных грошай.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Дзяржаўны банк БССР. Камунальны банк. Інвестыцыйны банк. Міжнародны банк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канамічнага супрацоўніцтва; </w:t>
      </w:r>
      <w:r w:rsidRPr="000A1292">
        <w:rPr>
          <w:color w:val="000000"/>
          <w:sz w:val="18"/>
          <w:szCs w:val="18"/>
          <w:lang w:val="be-BY"/>
        </w:rPr>
        <w:t>б) у капіталістычных краінах — фінансавая ўстанова, якая канцэнтруе пазыковы капітал і дае яго ў распараджэнне капіталістаў для атрымання прыбытку і звышпрыбытк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 картачнай гульні — пэўная сума гр»шай, пастаўленая на кон. </w:t>
      </w:r>
      <w:r w:rsidRPr="000A1292">
        <w:rPr>
          <w:i/>
          <w:iCs/>
          <w:color w:val="000000"/>
          <w:sz w:val="18"/>
          <w:szCs w:val="18"/>
          <w:lang w:val="be-BY"/>
        </w:rPr>
        <w:t>Сарваць банк.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Трымаць банк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трымаць.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Ьаш</w:t>
      </w:r>
      <w:r w:rsidRPr="000A1292">
        <w:rPr>
          <w:color w:val="000000"/>
          <w:sz w:val="18"/>
          <w:szCs w:val="18"/>
          <w:highlight w:val="cyan"/>
          <w:lang w:val="be-BY"/>
        </w:rPr>
        <w:t>тл</w:t>
      </w:r>
      <w:r w:rsidRPr="000A1292">
        <w:rPr>
          <w:color w:val="000000"/>
          <w:sz w:val="18"/>
          <w:szCs w:val="18"/>
          <w:lang w:val="be-BY"/>
        </w:rPr>
        <w:t>е з іт.]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z w:val="18"/>
          <w:szCs w:val="18"/>
          <w:lang w:val="be-BY"/>
        </w:rPr>
        <w:t>-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Шкляная або бляшаная пасудзіна, звычайна цыліндрычнай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>[Доўнар] паставіў на стол шкляную банку з 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яўкамі.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вокнах толькі стаяла некалькі бальзамінаў у ржавых банках ад кансерваў.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Лейдэнская банка </w:t>
      </w:r>
      <w:r w:rsidRPr="000A1292">
        <w:rPr>
          <w:color w:val="000000"/>
          <w:sz w:val="18"/>
          <w:szCs w:val="18"/>
          <w:lang w:val="be-BY"/>
        </w:rPr>
        <w:t>— фізічны прыб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р для кандэнсацыі электрычнасць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ярочная лаўка на вёсельным судне для весляроў і пасажыраў.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Ьапк.]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Падвод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водмель, узвышэнне ў адным месцы марскога 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Ьапк.]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БАНКАВАЦЬ, -кую, -кýеш, -кýе;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Выконваць пачаргова галоўную ролю ў картачнай гульні з банкам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каго аказвалася старшая масць, той і садзіўся банкаваць.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73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БÁНКА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Ы, -ая, -ае. Які мае адносіны да банка (у 1 знач.); выконваецца банкам. </w:t>
      </w:r>
      <w:r w:rsidRPr="000A1292">
        <w:rPr>
          <w:i/>
          <w:iCs/>
          <w:color w:val="000000"/>
          <w:sz w:val="18"/>
          <w:szCs w:val="18"/>
          <w:lang w:val="be-BY"/>
        </w:rPr>
        <w:t>Банкавая сістэма. Банкавы перавод.</w:t>
      </w:r>
      <w:r w:rsidRPr="000A1292">
        <w:rPr>
          <w:rFonts w:asci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*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СКІ, -ая, -ае. Які мае адносіны да банка (у 1 знач.); звязаны з банкам. </w:t>
      </w:r>
      <w:r w:rsidRPr="000A1292">
        <w:rPr>
          <w:i/>
          <w:iCs/>
          <w:color w:val="000000"/>
          <w:sz w:val="18"/>
          <w:szCs w:val="18"/>
          <w:lang w:val="be-BY"/>
        </w:rPr>
        <w:t>Бан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скі служачы. Банкаўскі чэк. Банкаўскі капітал.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О </w:t>
      </w:r>
      <w:r w:rsidRPr="000A1292">
        <w:rPr>
          <w:color w:val="000000"/>
          <w:sz w:val="18"/>
          <w:szCs w:val="18"/>
          <w:lang w:val="be-BY"/>
        </w:rPr>
        <w:t xml:space="preserve">Банкаўскі білет </w:t>
      </w:r>
      <w:r w:rsidRPr="000A1292">
        <w:rPr>
          <w:i/>
          <w:iCs/>
          <w:color w:val="000000"/>
          <w:sz w:val="18"/>
          <w:szCs w:val="18"/>
          <w:lang w:val="be-BY"/>
        </w:rPr>
        <w:t>гл. білет.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ЎІ</w:t>
      </w:r>
      <w:r w:rsidRPr="000A1292">
        <w:rPr>
          <w:b/>
          <w:bCs/>
          <w:color w:val="000000"/>
          <w:sz w:val="18"/>
          <w:szCs w:val="18"/>
          <w:lang w:val="be-BY"/>
        </w:rPr>
        <w:t>ПЧ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Удзельнік азарт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й </w:t>
      </w:r>
      <w:r w:rsidRPr="000A1292">
        <w:rPr>
          <w:color w:val="000000"/>
          <w:sz w:val="18"/>
          <w:szCs w:val="18"/>
          <w:lang w:val="be-BY"/>
        </w:rPr>
        <w:t>гульні ў карты, які трымае банк, банкуе.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Урачыста абед ці вячэра з нагоды чаго-н. або ў гонар каго-н.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11"/>
          <w:tab w:val="left" w:leader="underscore" w:pos="721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Банкет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9"/>
          <w:sz w:val="18"/>
          <w:szCs w:val="18"/>
          <w:lang w:val="be-BY"/>
        </w:rPr>
        <w:t>339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Барабан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нас сёння з выпадку прэм'еры банкет у рэстаране...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>Нямала я быў на банкетах, але Урачыстасць большай не знаю, Як гэта, калі 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раскройвае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хлеб 3 свайго маладога ўраджаю.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>[Фр. Ьап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§;íí</w:t>
      </w:r>
      <w:r w:rsidRPr="000A1292">
        <w:rPr>
          <w:color w:val="000000"/>
          <w:spacing w:val="-4"/>
          <w:sz w:val="18"/>
          <w:szCs w:val="18"/>
          <w:lang w:val="be-BY"/>
        </w:rPr>
        <w:t>е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pacing w:val="-4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-кéце,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Спец. </w:t>
      </w:r>
      <w:r w:rsidRPr="000A1292">
        <w:rPr>
          <w:color w:val="000000"/>
          <w:sz w:val="18"/>
          <w:szCs w:val="18"/>
          <w:lang w:val="be-BY"/>
        </w:rPr>
        <w:t xml:space="preserve">1. Насып з грунту або камення для засцярогі якога-н. збудавання (чыгуначнага, гідратэхнічнага). </w:t>
      </w:r>
      <w:r w:rsidRPr="000A1292">
        <w:rPr>
          <w:i/>
          <w:iCs/>
          <w:color w:val="000000"/>
          <w:sz w:val="18"/>
          <w:szCs w:val="18"/>
          <w:lang w:val="be-BY"/>
        </w:rPr>
        <w:t>[Каваль] убачыў .. [Паліну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адразу, ледзь машына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ўзышла на шырокі каменны банкет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Невялікае ўзвышша каля ўмацавальнага вала для зручнасці стральбы з вінтовак. // Пляцоўка для стральбы каля ўнутранага борта пад верхняй палубай ваеннага карабля.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ЬапдчеІІе.]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БАНКЕТА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ÁННЕ,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банкетаваць.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БАНКЕТА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ÁЦЬ, -т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ю, -тýе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-т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дзельнічаць у банкеце; праводзіць час на банкеце. </w:t>
      </w:r>
      <w:r w:rsidRPr="000A1292">
        <w:rPr>
          <w:i/>
          <w:iCs/>
          <w:color w:val="000000"/>
          <w:sz w:val="18"/>
          <w:szCs w:val="18"/>
          <w:lang w:val="be-BY"/>
        </w:rPr>
        <w:t>Дзе 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дзе, банкетуе Сам ён, яго варта. Ні старому, ні малому Не спускае жартаў. </w:t>
      </w:r>
      <w:r w:rsidRPr="000A1292">
        <w:rPr>
          <w:color w:val="000000"/>
          <w:sz w:val="18"/>
          <w:szCs w:val="18"/>
          <w:lang w:val="be-BY"/>
        </w:rPr>
        <w:t xml:space="preserve">Купала. У </w:t>
      </w:r>
      <w:r w:rsidRPr="000A1292">
        <w:rPr>
          <w:i/>
          <w:iCs/>
          <w:color w:val="000000"/>
          <w:sz w:val="18"/>
          <w:szCs w:val="18"/>
          <w:lang w:val="be-BY"/>
        </w:rPr>
        <w:t>Стапіслававай хаце справілі вяселле. Тут банкетавалі, а моладзь танцавала ў бараку, дзе звычайна спраўля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вечарынкі.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баляваць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баляв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>аць</w:t>
      </w:r>
      <w:r w:rsidRPr="000A1292">
        <w:rPr>
          <w:color w:val="000000"/>
          <w:sz w:val="18"/>
          <w:szCs w:val="18"/>
          <w:lang w:val="be-BY"/>
        </w:rPr>
        <w:t xml:space="preserve"> (у 3 знач.). </w:t>
      </w:r>
      <w:r w:rsidRPr="000A1292">
        <w:rPr>
          <w:i/>
          <w:iCs/>
          <w:color w:val="000000"/>
          <w:sz w:val="18"/>
          <w:szCs w:val="18"/>
          <w:lang w:val="be-BY"/>
        </w:rPr>
        <w:t>На 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нах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папялішчах, На крывавых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грышчах Банкетуе пан.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БАНКÉТКА,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Тып нізкай табурэткі з мяккім сядзеннем прамавугольнай або круглай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>Антон Аеяр'янавіч рашуча ўстаў з канапы і рассунуў стол.., схадзіў у спальню і на кухню і прыцягнуў адтуль усё, на чым толькі можна было сесці,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крэслы, табурэткі, банкеткі.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БАНКЁТНЫ, -ая, -ае. Які мае адносіны да банкет</w:t>
      </w:r>
      <w:r w:rsidRPr="000A1292">
        <w:rPr>
          <w:color w:val="000000"/>
          <w:sz w:val="18"/>
          <w:szCs w:val="18"/>
          <w:highlight w:val="cyan"/>
          <w:lang w:val="be-BY"/>
        </w:rPr>
        <w:t>у'</w:t>
      </w:r>
      <w:r w:rsidRPr="000A1292">
        <w:rPr>
          <w:color w:val="000000"/>
          <w:sz w:val="18"/>
          <w:szCs w:val="18"/>
          <w:lang w:val="be-BY"/>
        </w:rPr>
        <w:t xml:space="preserve">; у якім праводзіцца банкет.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i/>
          <w:iCs/>
          <w:color w:val="000000"/>
          <w:sz w:val="18"/>
          <w:szCs w:val="18"/>
          <w:lang w:val="be-BY"/>
        </w:rPr>
        <w:t>нкетны стол. Банкетная зала.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БАНКІР,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Капіталіст, буйны акцыянер або ўладальнік банка.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Ьап</w:t>
      </w:r>
      <w:r w:rsidRPr="000A1292">
        <w:rPr>
          <w:color w:val="000000"/>
          <w:sz w:val="18"/>
          <w:szCs w:val="18"/>
          <w:highlight w:val="cyan"/>
          <w:lang w:val="be-BY"/>
        </w:rPr>
        <w:t>цш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РСКІ, -ая, -ае. Які мае адносіны да банкіра, належыць банкіру.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Банкірская кантора. Банкірскі дом.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Большая частка бан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ірскага капіталу зусім фі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тыўная і складаецца з даўгавых патрабаванняў (в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ксаляў),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зяржаўных папер (якія прадстаўляюць ранейшы капітал) і акцый (пасведчанняў на атрыманне будучага даходу). </w:t>
      </w:r>
      <w:r w:rsidRPr="000A1292">
        <w:rPr>
          <w:color w:val="000000"/>
          <w:sz w:val="18"/>
          <w:szCs w:val="18"/>
          <w:lang w:val="be-BY"/>
        </w:rPr>
        <w:t>Маркс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БАНКН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ТНЫ, 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, -ае. Які мае дачыненне да 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нк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отаў. </w:t>
      </w:r>
      <w:r w:rsidRPr="000A1292">
        <w:rPr>
          <w:i/>
          <w:iCs/>
          <w:color w:val="000000"/>
          <w:sz w:val="18"/>
          <w:szCs w:val="18"/>
          <w:lang w:val="be-BY"/>
        </w:rPr>
        <w:t>Банкнот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ае абарачэнне.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БАНКН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ТЫ,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банкн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ноце,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а) У СССР — білеты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што в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гаускае Дзяржаўны банк у выглядзе грошай, якія забяспечаны рэальнымі тавара-матэрыяльнымі каш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оўнасцямі; б) у капіталістычных краіна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— крэдытныя грошы, якія выпускаюцца эмісій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 банкамі.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кпо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ез.]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АНКРУТ,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-крý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Збяднелы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лацежаздольны даўжнік.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Чалавек, які аказаўся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яздоль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ым апраўдаць чые-н. надзеі і пацярпеў ідэйя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е кру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энне. </w:t>
      </w:r>
      <w:r w:rsidRPr="000A1292">
        <w:rPr>
          <w:i/>
          <w:iCs/>
          <w:color w:val="000000"/>
          <w:sz w:val="18"/>
          <w:szCs w:val="18"/>
          <w:lang w:val="be-BY"/>
        </w:rPr>
        <w:t>Палітычныя банкруты.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 Злосны банкрут — купец, банкір, які ўхіляецца ад выканання сваіх даўгавых абавязацельстваў, хоць і з'яўляецца плацежа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дольным.БАНКР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ЦКІ, -ая, -ае. Які мае адносіны да банкрута, банкруцтва; звязаны з банкрутам, банкруцтвам.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БАНКРУЦТВА,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1. Страта даўгавой ш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ацежаздольнасці ў выніку разарэння даўжніка.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Правал у ідэйнай, палітычнай дзейнасці якой-н. асобы або арганізацыі. </w:t>
      </w:r>
      <w:r w:rsidRPr="000A1292">
        <w:rPr>
          <w:i/>
          <w:iCs/>
          <w:color w:val="000000"/>
          <w:sz w:val="18"/>
          <w:szCs w:val="18"/>
          <w:lang w:val="be-BY"/>
        </w:rPr>
        <w:t>Банкруцтва палітыкі агрэсараў.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фр. </w:t>
      </w:r>
      <w:r w:rsidRPr="000A1292">
        <w:rPr>
          <w:color w:val="000000"/>
          <w:sz w:val="18"/>
          <w:szCs w:val="18"/>
          <w:highlight w:val="cyan"/>
          <w:lang w:val="be-BY"/>
        </w:rPr>
        <w:t>ЬапдцегонІе.]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БÁННІК,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 xml:space="preserve">Круглая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чотка на доўгай палцы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рачысткі і змазвання гарматнага ствала.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Завязка са стужкі ў выглядзе вузла і дзвюх або некалькіх свабодна выпушчаных петляў.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Брамку адчыніла прыгожая дзяўчына з блакітным бантам у чорных, як антрацыт, косах.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Вап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АНТ</w:t>
      </w:r>
      <w:r w:rsidRPr="000A1292">
        <w:rPr>
          <w:color w:val="000000"/>
          <w:sz w:val="18"/>
          <w:szCs w:val="18"/>
          <w:highlight w:val="cyan"/>
          <w:lang w:val="be-BY"/>
        </w:rPr>
        <w:t>ОУ</w:t>
      </w:r>
      <w:r w:rsidRPr="000A1292">
        <w:rPr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Сустрэчная складка на спадніцах і інш. </w:t>
      </w:r>
      <w:r w:rsidRPr="000A1292">
        <w:rPr>
          <w:i/>
          <w:iCs/>
          <w:color w:val="000000"/>
          <w:sz w:val="18"/>
          <w:szCs w:val="18"/>
          <w:lang w:val="be-BY"/>
        </w:rPr>
        <w:t>Спадніца з бантоўкай.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БÁНТУ,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 </w:t>
      </w:r>
      <w:r w:rsidRPr="000A1292">
        <w:rPr>
          <w:color w:val="000000"/>
          <w:sz w:val="18"/>
          <w:szCs w:val="18"/>
          <w:lang w:val="be-BY"/>
        </w:rPr>
        <w:t>Сям'я моў карэннага насельніцтва Паўднёвай і Цэнтральнай Афрыкі, якое складаецца з шэрагу народнасцей.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БÁНЦІК, -а, </w:t>
      </w:r>
      <w:r w:rsidRPr="000A1292">
        <w:rPr>
          <w:i/>
          <w:iCs/>
          <w:color w:val="000000"/>
          <w:sz w:val="18"/>
          <w:szCs w:val="18"/>
          <w:lang w:val="be-BY"/>
        </w:rPr>
        <w:t>м.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ВАНЬК</w:t>
      </w:r>
      <w:r w:rsidRPr="000A1292">
        <w:rPr>
          <w:color w:val="000000"/>
          <w:sz w:val="18"/>
          <w:szCs w:val="18"/>
          <w:highlight w:val="cyan"/>
          <w:lang w:val="be-BY"/>
        </w:rPr>
        <w:t>А!,</w:t>
      </w:r>
      <w:r w:rsidRPr="000A1292">
        <w:rPr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Шырокае металічнае кольца для прымаца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ання касы да касся. У </w:t>
      </w:r>
      <w:r w:rsidRPr="000A1292">
        <w:rPr>
          <w:i/>
          <w:iCs/>
          <w:color w:val="000000"/>
          <w:sz w:val="18"/>
          <w:szCs w:val="18"/>
          <w:lang w:val="be-BY"/>
        </w:rPr>
        <w:t>сенцах Анішчык пугаўём выкоч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ае з-пад ложка баньку ад касы. </w:t>
      </w:r>
      <w:r w:rsidRPr="000A1292">
        <w:rPr>
          <w:color w:val="000000"/>
          <w:sz w:val="18"/>
          <w:szCs w:val="18"/>
          <w:lang w:val="be-BY"/>
        </w:rPr>
        <w:t>Мурашка.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ВАНЬКА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банькі.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БАНЬКІ, -нек;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á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ька.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-ньцы,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Набор невялікіх шклянак, якія ўжываюцца ў медыцыне, каб выклікаць прыліў крыві да скуры. </w:t>
      </w:r>
      <w:r w:rsidRPr="000A1292">
        <w:rPr>
          <w:i/>
          <w:iCs/>
          <w:color w:val="000000"/>
          <w:sz w:val="18"/>
          <w:szCs w:val="18"/>
          <w:lang w:val="be-BY"/>
        </w:rPr>
        <w:t>Паставіць банькі.</w:t>
      </w:r>
    </w:p>
    <w:p w:rsidR="000A1292" w:rsidRPr="000A1292" w:rsidRDefault="000A1292" w:rsidP="000A1292">
      <w:pPr>
        <w:shd w:val="clear" w:color="auto" w:fill="FFFFFF"/>
        <w:tabs>
          <w:tab w:val="left" w:pos="156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БАПТЬ'ІЗМ,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Рэлігійная плынь у сучасным хрысціянстве, якая прапаведуе хрышчэнне ў сталым узросце і адмаўляе некаторыя абрады і догматы хрысціянскай царквы.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Ьар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о — хрышчу.]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АПТБ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СТ,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аслядоўнік бап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АПТБІСТКА,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баптыст.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color w:val="000000"/>
          <w:sz w:val="18"/>
          <w:szCs w:val="18"/>
          <w:lang w:val="be-BY"/>
        </w:rPr>
        <w:t xml:space="preserve">СЦКІ, -ая. -ае. Які мае адносіны да баптызму, баптыстаў.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аптысцкая секта. Баптысцкае асяроддзе.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Невялікі рэстаран або частка рэстаране, дзе наведвальнікаў абслугоўваюць ля высокай стойкі.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бары былі асобныя пакоі, дзе сталыя наведвальнікі маглі займацца картачнай гульнёй.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Невялікі буфет або аддзяленне ў шафе, буфеце для він.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[Англ. Ьаг.]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Спец. </w:t>
      </w:r>
      <w:r w:rsidRPr="000A1292">
        <w:rPr>
          <w:color w:val="000000"/>
          <w:sz w:val="18"/>
          <w:szCs w:val="18"/>
          <w:lang w:val="be-BY"/>
        </w:rPr>
        <w:t>Адзінка вымярэння ці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Ьаго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цяжар.]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Падводная пясчаная наносная мель у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рыбярэжнай паласе мора перад вусц</w:t>
      </w:r>
      <w:r w:rsidRPr="000A1292">
        <w:rPr>
          <w:color w:val="000000"/>
          <w:sz w:val="18"/>
          <w:szCs w:val="18"/>
          <w:highlight w:val="cyan"/>
          <w:lang w:val="be-BY"/>
        </w:rPr>
        <w:t>ем</w:t>
      </w:r>
      <w:r w:rsidRPr="000A1292">
        <w:rPr>
          <w:color w:val="000000"/>
          <w:sz w:val="18"/>
          <w:szCs w:val="18"/>
          <w:lang w:val="be-BY"/>
        </w:rPr>
        <w:t xml:space="preserve"> ракі.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4</w:t>
      </w:r>
      <w:r w:rsidRPr="000A1292">
        <w:rPr>
          <w:color w:val="000000"/>
          <w:sz w:val="18"/>
          <w:szCs w:val="18"/>
          <w:lang w:val="be-BY"/>
        </w:rPr>
        <w:t xml:space="preserve">, 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Галоўная рабочая частка ўрубавай машыны і горнага камбайна, якая ўгрызае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ца ў народу.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pacing w:val="-4"/>
          <w:sz w:val="18"/>
          <w:szCs w:val="18"/>
          <w:lang w:val="be-BY"/>
        </w:rPr>
        <w:t>Англ. Ьа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pacing w:val="-4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БАРААПАРАТ,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-рáце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Апарат для лячэння шляхам змянення ціску паветра ў па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>аўнанні з атмасферным.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БАРАБАН,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Ударны музычны інструмент у выглядзе шырокага цыліндра або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17"/>
          <w:tab w:val="left" w:leader="underscore" w:pos="7406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Барабаніць</w:t>
      </w:r>
      <w:r w:rsidRPr="000A1292">
        <w:rPr>
          <w:color w:val="000000"/>
          <w:sz w:val="18"/>
          <w:szCs w:val="18"/>
          <w:lang w:val="be-BY"/>
        </w:rPr>
        <w:tab/>
        <w:t>340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Барада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рамы, на якія з аднаго ці двух бакоў нацягнута скура. </w:t>
      </w:r>
      <w:r w:rsidRPr="000A1292">
        <w:rPr>
          <w:i/>
          <w:iCs/>
          <w:color w:val="000000"/>
          <w:sz w:val="18"/>
          <w:szCs w:val="18"/>
          <w:lang w:val="be-BY"/>
        </w:rPr>
        <w:t>Бадаёрыя гукі груб і зычны стук бара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ана біліся ў шыбы вокан, вабячы Рыгора.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вясны да восені кожнай раніцы чуюцца тут гукі горна, гулкія ўдары барабана, дзіцячыя галасы, смех, песні.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У розных машынах і механізмах — рухомая дэталь, якая мае форму цыліндра. </w:t>
      </w:r>
      <w:r w:rsidRPr="000A1292">
        <w:rPr>
          <w:i/>
          <w:iCs/>
          <w:color w:val="000000"/>
          <w:sz w:val="18"/>
          <w:szCs w:val="18"/>
          <w:lang w:val="be-BY"/>
        </w:rPr>
        <w:t>На версе стары Тодарчык ці сама Волька Янкава кідаюць снапы ў барабан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чорную ляпу малатарні. </w:t>
      </w:r>
      <w:r w:rsidRPr="000A1292">
        <w:rPr>
          <w:color w:val="000000"/>
          <w:sz w:val="18"/>
          <w:szCs w:val="18"/>
          <w:lang w:val="be-BY"/>
        </w:rPr>
        <w:t xml:space="preserve">Пташнікаў.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Сцёпка паспеў расстраляць усе патроны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зноў зарадзіў барабан.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Цыліндрычная або шматгранная частка будынка, якая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адтрымлівае купал.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выступе густа раслі дрэвы, а між дрэў шарэла вузкая будыніна, падобная на царкву без барабанаў і купалаў.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НІЦЬ, -ню.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ніш,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Біць у барабан (бубен)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іграць на барабане (у 1 знач.).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ову крыкнула Рая: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Бубен на, барабань!.. Ды ўсё роўна іграе Штосьці сумна баян.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Часта і дробна стукаць па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вось, нібы сярэбраны гарох, Дождж барабаніць па вагонным даху. </w:t>
      </w:r>
      <w:r w:rsidRPr="000A1292">
        <w:rPr>
          <w:color w:val="000000"/>
          <w:sz w:val="18"/>
          <w:szCs w:val="18"/>
          <w:lang w:val="be-BY"/>
        </w:rPr>
        <w:t xml:space="preserve">Бураўкін.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Дзяжурны барабаніў у павешаную бляху. </w:t>
      </w:r>
      <w:r w:rsidRPr="000A1292">
        <w:rPr>
          <w:color w:val="000000"/>
          <w:sz w:val="18"/>
          <w:szCs w:val="18"/>
          <w:lang w:val="be-BY"/>
        </w:rPr>
        <w:t xml:space="preserve">Чарот. </w:t>
      </w:r>
      <w:r w:rsidRPr="000A1292">
        <w:rPr>
          <w:i/>
          <w:iCs/>
          <w:color w:val="000000"/>
          <w:sz w:val="18"/>
          <w:szCs w:val="18"/>
          <w:lang w:val="be-BY"/>
        </w:rPr>
        <w:t>Толькі паслухалі [падполь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чык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]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одку, як нехта пачаў барабаніць у дзверы. </w:t>
      </w:r>
      <w:r w:rsidRPr="000A1292">
        <w:rPr>
          <w:color w:val="000000"/>
          <w:sz w:val="18"/>
          <w:szCs w:val="18"/>
          <w:lang w:val="be-BY"/>
        </w:rPr>
        <w:t xml:space="preserve">Новікаў. // Бразгаць ад холаду, ветру.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ветру барабанілі шыбы.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 ўсім целе .. [Панасюк] адчуваў холад. Сціснуў зубы, каб не барабанілі. </w:t>
      </w:r>
      <w:r w:rsidRPr="000A1292">
        <w:rPr>
          <w:color w:val="000000"/>
          <w:sz w:val="18"/>
          <w:szCs w:val="18"/>
          <w:lang w:val="be-BY"/>
        </w:rPr>
        <w:t xml:space="preserve">Бядуля.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>Гучна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без майстэрства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невыразна гаварыць, чытаць, іграць на якім-н. інструменце.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кулісамі хтосьці барабаніў польку на раялі.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з артыстаў, стоячы на калідоры, барабаніў вершы. </w:t>
      </w:r>
      <w:r w:rsidRPr="000A1292">
        <w:rPr>
          <w:color w:val="000000"/>
          <w:sz w:val="18"/>
          <w:szCs w:val="18"/>
          <w:lang w:val="be-BY"/>
        </w:rPr>
        <w:t xml:space="preserve">Гартны.—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Ты, Іван, сёння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арабаніш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барабаніш, дай жа чалавеку сказаць,</w:t>
      </w:r>
      <w:r w:rsidRPr="000A1292">
        <w:rPr>
          <w:color w:val="000000"/>
          <w:sz w:val="18"/>
          <w:szCs w:val="18"/>
          <w:lang w:val="be-BY"/>
        </w:rPr>
        <w:t xml:space="preserve">—■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перапыніла яго Мар'я Андрэеўна. </w:t>
      </w:r>
      <w:r w:rsidRPr="000A1292">
        <w:rPr>
          <w:color w:val="000000"/>
          <w:sz w:val="18"/>
          <w:szCs w:val="18"/>
          <w:lang w:val="be-BY"/>
        </w:rPr>
        <w:t>Х</w:t>
      </w:r>
      <w:r w:rsidRPr="000A1292">
        <w:rPr>
          <w:color w:val="000000"/>
          <w:sz w:val="18"/>
          <w:szCs w:val="18"/>
          <w:highlight w:val="cyan"/>
          <w:lang w:val="be-BY"/>
        </w:rPr>
        <w:t>ад</w:t>
      </w:r>
      <w:r w:rsidRPr="000A1292">
        <w:rPr>
          <w:color w:val="000000"/>
          <w:sz w:val="18"/>
          <w:szCs w:val="18"/>
          <w:lang w:val="be-BY"/>
        </w:rPr>
        <w:t>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БАНН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І, -ая, -ае. Які мае адносіны да барабана.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Бараба</w:t>
      </w:r>
      <w:r w:rsidRPr="000A1292">
        <w:rPr>
          <w:color w:val="000000"/>
          <w:sz w:val="18"/>
          <w:szCs w:val="18"/>
          <w:highlight w:val="cyan"/>
          <w:lang w:val="be-BY"/>
        </w:rPr>
        <w:t>нн</w:t>
      </w:r>
      <w:r w:rsidRPr="000A1292">
        <w:rPr>
          <w:color w:val="000000"/>
          <w:sz w:val="18"/>
          <w:szCs w:val="18"/>
          <w:lang w:val="be-BY"/>
        </w:rPr>
        <w:t xml:space="preserve">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нк</w:t>
      </w:r>
      <w:r w:rsidRPr="000A1292">
        <w:rPr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пера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БАРАБАНШЧЫК,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і. Салдат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іянер. які адбівае такт на барабане пры маршыроў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ы; музыкант аркестра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 іграе на бапабане.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Працаўнік, які падае снапы ў барабан малатарні. </w:t>
      </w:r>
      <w:r w:rsidRPr="000A1292">
        <w:rPr>
          <w:i/>
          <w:iCs/>
          <w:color w:val="000000"/>
          <w:sz w:val="18"/>
          <w:szCs w:val="18"/>
          <w:lang w:val="be-BY"/>
        </w:rPr>
        <w:t>Маша.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падавала цяжкія снапы барабаншчык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: ёй хацелася ператрымаць іх усе ў сваіх руках.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Адстаў</w:t>
      </w:r>
      <w:r w:rsidRPr="000A1292">
        <w:rPr>
          <w:color w:val="000000"/>
          <w:sz w:val="18"/>
          <w:szCs w:val="18"/>
          <w:highlight w:val="cyan"/>
          <w:lang w:val="be-BY"/>
        </w:rPr>
        <w:t>но</w:t>
      </w:r>
      <w:r w:rsidRPr="000A1292">
        <w:rPr>
          <w:color w:val="000000"/>
          <w:sz w:val="18"/>
          <w:szCs w:val="18"/>
          <w:lang w:val="be-BY"/>
        </w:rPr>
        <w:t xml:space="preserve">й казы барабаншчык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(іран.) </w:t>
      </w:r>
      <w:r w:rsidRPr="000A1292">
        <w:rPr>
          <w:color w:val="000000"/>
          <w:sz w:val="18"/>
          <w:szCs w:val="18"/>
          <w:lang w:val="be-BY"/>
        </w:rPr>
        <w:t>— чалавек, які не заслуго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вае ніякай увагі, з якім ніхто не лічыцца.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ЛЬКА,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Марская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ромыславая рыба сямейства султанка</w:t>
      </w:r>
      <w:r w:rsidRPr="000A1292">
        <w:rPr>
          <w:color w:val="000000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z w:val="18"/>
          <w:szCs w:val="18"/>
          <w:lang w:val="be-BY"/>
        </w:rPr>
        <w:t>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ІК,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Высокакаштоўны ядомы грыб з светла- ці цёмна-карычневай шапкай і белай тоўстай ножкай; белы грыб.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Заечы баравік — атрутны грыб, падобны па форме на баравік, але зеленаватага колеру.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ІК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ВЫ, -ая, -ае. Які належыць баравіку.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Баравіковы корань. </w:t>
      </w:r>
      <w:r w:rsidRPr="000A1292">
        <w:rPr>
          <w:color w:val="000000"/>
          <w:sz w:val="18"/>
          <w:szCs w:val="18"/>
          <w:lang w:val="be-BY"/>
        </w:rPr>
        <w:t xml:space="preserve">// 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Багаты на баравікі. </w:t>
      </w:r>
      <w:r w:rsidRPr="000A1292">
        <w:rPr>
          <w:i/>
          <w:iCs/>
          <w:color w:val="000000"/>
          <w:sz w:val="18"/>
          <w:szCs w:val="18"/>
          <w:lang w:val="be-BY"/>
        </w:rPr>
        <w:t>Бапаві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овыя мясціны.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 xml:space="preserve">ВІНА,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Узвышаны ўчастак лесу ў бары.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помню летнія часіны І вас, грыбныя баравіны!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Косцік тупае ад палянкі да палянкі, ад баравін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баравіны,збірае суніцы і ссыпае іх у свой гарлачы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БАРАВІНКА,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баравіна. </w:t>
      </w:r>
      <w:r w:rsidRPr="000A1292">
        <w:rPr>
          <w:i/>
          <w:iCs/>
          <w:color w:val="000000"/>
          <w:sz w:val="18"/>
          <w:szCs w:val="18"/>
          <w:lang w:val="be-BY"/>
        </w:rPr>
        <w:t>Ад чыгункі да самай шашы Таня, як бывалы чалавек, ведала тут кожную палянку, кожную баравінк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кожнае балотца.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Сорт летняй яблыні, на якой растуць буйныя, светла-жоўтыя з паласатым румянцам кісла-салодкія яблыкі.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Плод гэтага дрэва. </w:t>
      </w:r>
      <w:r w:rsidRPr="000A1292">
        <w:rPr>
          <w:i/>
          <w:iCs/>
          <w:color w:val="000000"/>
          <w:sz w:val="18"/>
          <w:szCs w:val="18"/>
          <w:lang w:val="be-BY"/>
        </w:rPr>
        <w:t>Налітыя верасне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, ірдзеюць пепінкі ша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ранныя, папяроўкі, штрэйфлінгі, баравінкі. </w:t>
      </w:r>
      <w:r w:rsidRPr="000A1292">
        <w:rPr>
          <w:color w:val="000000"/>
          <w:sz w:val="18"/>
          <w:szCs w:val="18"/>
          <w:lang w:val="be-BY"/>
        </w:rPr>
        <w:t>Кірэйчык.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БАРАВІЦА,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Лясная трава, якая расце па нізкіх мясцінах і па берагах баравых азёр.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БАРАВБІ, -áя, </w:t>
      </w:r>
      <w:r w:rsidRPr="000A1292">
        <w:rPr>
          <w:color w:val="000000"/>
          <w:sz w:val="18"/>
          <w:szCs w:val="18"/>
          <w:highlight w:val="cyan"/>
          <w:lang w:val="be-BY"/>
        </w:rPr>
        <w:t>-ó</w:t>
      </w:r>
      <w:r w:rsidRPr="000A1292">
        <w:rPr>
          <w:color w:val="000000"/>
          <w:sz w:val="18"/>
          <w:szCs w:val="18"/>
          <w:lang w:val="be-BY"/>
        </w:rPr>
        <w:t xml:space="preserve">е. Які расце або знаходзіцца ў бары.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Захісталася сасонка баравая. </w:t>
      </w:r>
      <w:r w:rsidRPr="000A1292">
        <w:rPr>
          <w:color w:val="000000"/>
          <w:sz w:val="18"/>
          <w:szCs w:val="18"/>
          <w:lang w:val="be-BY"/>
        </w:rPr>
        <w:t xml:space="preserve">Багдановіч. </w:t>
      </w:r>
      <w:r w:rsidRPr="000A1292">
        <w:rPr>
          <w:i/>
          <w:iCs/>
          <w:color w:val="000000"/>
          <w:sz w:val="18"/>
          <w:szCs w:val="18"/>
          <w:lang w:val="be-BY"/>
        </w:rPr>
        <w:t>Воз скакаў па карэнні, якім была знітавана ўся баравая дарога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Сабаленка. // Уласцівы бору. </w:t>
      </w:r>
      <w:r w:rsidRPr="000A1292">
        <w:rPr>
          <w:i/>
          <w:iCs/>
          <w:color w:val="000000"/>
          <w:sz w:val="18"/>
          <w:szCs w:val="18"/>
          <w:lang w:val="be-BY"/>
        </w:rPr>
        <w:t>Песня ўдалеч плыве, Адгукаецца ціш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баравая. </w:t>
      </w:r>
      <w:r w:rsidRPr="000A1292">
        <w:rPr>
          <w:color w:val="000000"/>
          <w:sz w:val="18"/>
          <w:szCs w:val="18"/>
          <w:lang w:val="be-BY"/>
        </w:rPr>
        <w:t xml:space="preserve">Гілевіч.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Ходзіць месяц дазорам па цёплай расе, Баравое жыццё аглядае. </w:t>
      </w:r>
      <w:r w:rsidRPr="000A1292">
        <w:rPr>
          <w:color w:val="000000"/>
          <w:sz w:val="18"/>
          <w:szCs w:val="18"/>
          <w:lang w:val="be-BY"/>
        </w:rPr>
        <w:t xml:space="preserve">А. Александровіч. // Багаты на бары.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Вясна ўжо настала, прынесла турботы, Узрушыла птушак і край баравы. </w:t>
      </w:r>
      <w:r w:rsidRPr="000A1292">
        <w:rPr>
          <w:color w:val="000000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ёшкін.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І не шум баравы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шум.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БАРАГРАМА,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Спец. </w:t>
      </w:r>
      <w:r w:rsidRPr="000A1292">
        <w:rPr>
          <w:color w:val="000000"/>
          <w:sz w:val="18"/>
          <w:szCs w:val="18"/>
          <w:lang w:val="be-BY"/>
        </w:rPr>
        <w:t>Крывая запісу барографа.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Ьаго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цяжар,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га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та — запіс.]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БАРАДА,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-дз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ды,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Пярэдняя частка ніжняй сківіцы.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галаве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касынка, завязаная пад бараду.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Андрэйка даставаў да стала толькі барадой.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[Коля]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ляжаў тварам уніз, так адчуваў, што барада дробна стукае аб мёрзлую зямлю.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Валасяное покрыва ніжняй часткі твару.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Барада заслала грудзі, Срэбра ў чорнай барадзе. </w:t>
      </w:r>
      <w:r w:rsidRPr="000A1292">
        <w:rPr>
          <w:color w:val="000000"/>
          <w:sz w:val="18"/>
          <w:szCs w:val="18"/>
          <w:lang w:val="be-BY"/>
        </w:rPr>
        <w:t xml:space="preserve">Бялевіч.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Пра чалавека з такім валасяным покрывам. // У некаторых жывёл і птушак — пучок доўгіх валасоў ці пер'я ля шыі і на грудзях.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казы (глядзі, брыда!) Свая ёсць нават барада.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Касмыль недапрадзенай кудзелі льну, воўны. </w:t>
      </w:r>
      <w:r w:rsidRPr="000A1292">
        <w:rPr>
          <w:i/>
          <w:iCs/>
          <w:color w:val="000000"/>
          <w:sz w:val="18"/>
          <w:szCs w:val="18"/>
          <w:lang w:val="be-BY"/>
        </w:rPr>
        <w:t>Падсунуўшы да агню ўслон, на якім тырчал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прасніца з барадой кужалю, сядзела і маці, цётка Аўдоцця. </w:t>
      </w:r>
      <w:r w:rsidRPr="000A1292">
        <w:rPr>
          <w:color w:val="000000"/>
          <w:sz w:val="18"/>
          <w:szCs w:val="18"/>
          <w:lang w:val="be-BY"/>
        </w:rPr>
        <w:t>Мележ. // Наогул усё калматае, што нагадвае касм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ль. </w:t>
      </w:r>
      <w:r w:rsidRPr="000A1292">
        <w:rPr>
          <w:i/>
          <w:iCs/>
          <w:color w:val="000000"/>
          <w:sz w:val="18"/>
          <w:szCs w:val="18"/>
          <w:lang w:val="be-BY"/>
        </w:rPr>
        <w:t>3-пад барабана выскачыла першая вяліка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пакамечана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барада саломы.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 глядзіць з-пад зялёных веек самацветамі воч птушыных, .. аганькамі ўспыхнуўшых красак, вугалькамі суніц і касцянак, што гараць на бародах моху... </w:t>
      </w:r>
      <w:r w:rsidRPr="000A1292">
        <w:rPr>
          <w:color w:val="000000"/>
          <w:sz w:val="18"/>
          <w:szCs w:val="18"/>
          <w:lang w:val="be-BY"/>
        </w:rPr>
        <w:t xml:space="preserve">Арочка. // Зблытаныя ніткі, лёска і інш.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тут, на беразе возера, даведаўся я, што за машына гэты спінінг! Размахнуўся першы раз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куст блясну ўсадзіў. Махнуў другі раз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«бараду» зрабіў, ды такую, што разблытаў яе толькі праз тыдзень. </w:t>
      </w:r>
      <w:r w:rsidRPr="000A1292">
        <w:rPr>
          <w:color w:val="000000"/>
          <w:sz w:val="18"/>
          <w:szCs w:val="18"/>
          <w:lang w:val="be-BY"/>
        </w:rPr>
        <w:t>Шашкоў.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Невялікі кусцік жыта, каля якога спраўляюць дажынкі пры заканчэнні жніва. </w:t>
      </w:r>
      <w:r w:rsidRPr="000A1292">
        <w:rPr>
          <w:i/>
          <w:iCs/>
          <w:color w:val="000000"/>
          <w:sz w:val="18"/>
          <w:szCs w:val="18"/>
          <w:lang w:val="be-BY"/>
        </w:rPr>
        <w:t>З каласоў завязалі [жнеі] Бараду, як вялося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Каб трубою, казалі, Штогод жыта вілося.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О Анекдот з барадою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анекдот. Дзіравая барада — пра таго, хто. едучы, абліваецца стравай. Казліная барада — рэдкая, вузкая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непрыглядная барада. Навіна з барадою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навіна. Смяяцца ў бараду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смяяцца.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Барадаты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341</w:t>
      </w:r>
      <w:r w:rsidRPr="000A1292">
        <w:rPr>
          <w:color w:val="000000"/>
          <w:sz w:val="18"/>
          <w:szCs w:val="18"/>
          <w:u w:val="single"/>
          <w:lang w:val="be-BY"/>
        </w:rPr>
        <w:t>Барана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БАРАД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ТЫ, -ая, -ае. 1. Які мае бараду (у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.2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 барадаты дзед жвава махаў вяслом.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Дрэвы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нібы дзяды: Сівізна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галінах кашлатых. Я прыходжу сюды, Як на сход мудрацоў барадатых. </w:t>
      </w:r>
      <w:r w:rsidRPr="000A1292">
        <w:rPr>
          <w:color w:val="000000"/>
          <w:sz w:val="18"/>
          <w:szCs w:val="18"/>
          <w:lang w:val="be-BY"/>
        </w:rPr>
        <w:t xml:space="preserve">Макаль. 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барад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Ажно ўзмаліўся барадаты: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Браток, хоць паўжывым ты адпусці ў двор! Дальбог, не я, а козы вінаваты... </w:t>
      </w:r>
      <w:r w:rsidRPr="000A1292">
        <w:rPr>
          <w:color w:val="000000"/>
          <w:sz w:val="18"/>
          <w:szCs w:val="18"/>
          <w:lang w:val="be-BY"/>
        </w:rPr>
        <w:t xml:space="preserve">Валасевіч.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/ Пра што-н. калматае, нібы зарослае барадой. </w:t>
      </w:r>
      <w:r w:rsidRPr="000A1292">
        <w:rPr>
          <w:i/>
          <w:iCs/>
          <w:color w:val="000000"/>
          <w:sz w:val="18"/>
          <w:szCs w:val="18"/>
          <w:lang w:val="be-BY"/>
        </w:rPr>
        <w:t>А то былі ўсё вузенькія ніўкі-шнурочкі, адмежаваныя .. пука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ымі, барадатымі межкамі, як змейкамі, што беглі між сцен жыта.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Даўні, здаўна вядомы.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Словам, </w:t>
      </w:r>
      <w:r w:rsidRPr="000A1292">
        <w:rPr>
          <w:i/>
          <w:iCs/>
          <w:color w:val="000000"/>
          <w:spacing w:val="-5"/>
          <w:sz w:val="18"/>
          <w:szCs w:val="18"/>
          <w:lang w:val="be-BY"/>
        </w:rPr>
        <w:t>■дружба ў нас барадатая, стрэльбы ў нас ад</w:t>
      </w:r>
      <w:r w:rsidRPr="000A1292">
        <w:rPr>
          <w:i/>
          <w:iCs/>
          <w:color w:val="000000"/>
          <w:sz w:val="18"/>
          <w:szCs w:val="18"/>
          <w:lang w:val="be-BY"/>
        </w:rPr>
        <w:t>нолькавыя, дубальтоўкі, пароўну заўсёды мы здабычы вязём з паезд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і...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БАРАДÁЧ,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Чалавек з барадой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некаторых толькі ледзьледзь высядалі вусікі. Затое ж трапіўся і адзін барадач.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Вялікая драпе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ная птушка сямейства яс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рабіных з пучком пер'я пад дзюбай. // Пра жывёлін і птушак з бародамі.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Барадач-казёл смакуе галінкі маладых дрэўцаў. </w:t>
      </w:r>
      <w:r w:rsidRPr="000A1292">
        <w:rPr>
          <w:color w:val="000000"/>
          <w:sz w:val="18"/>
          <w:szCs w:val="18"/>
          <w:lang w:val="be-BY"/>
        </w:rPr>
        <w:t xml:space="preserve">Сачанка. </w:t>
      </w:r>
      <w:r w:rsidRPr="000A1292">
        <w:rPr>
          <w:i/>
          <w:iCs/>
          <w:color w:val="000000"/>
          <w:sz w:val="18"/>
          <w:szCs w:val="18"/>
          <w:lang w:val="be-BY"/>
        </w:rPr>
        <w:t>У прыціхлым асінніку паназіраў за барадачом-глушцом, што карміўся мядзяны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лісцем. </w:t>
      </w:r>
      <w:r w:rsidRPr="000A1292">
        <w:rPr>
          <w:color w:val="000000"/>
          <w:sz w:val="18"/>
          <w:szCs w:val="18"/>
          <w:lang w:val="be-BY"/>
        </w:rPr>
        <w:t>Ігнаценка.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Паўднёвая шматгадовая расліна сямейства злакаў, якая з'яўляецца добрым кормам для жывёлы і выкарыстоўваецца для замацавання пяскоў.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БАРÁЖ, -ý,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Спец. </w:t>
      </w:r>
      <w:r w:rsidRPr="000A1292">
        <w:rPr>
          <w:color w:val="000000"/>
          <w:sz w:val="18"/>
          <w:szCs w:val="18"/>
          <w:lang w:val="be-BY"/>
        </w:rPr>
        <w:t>1. Загарода ў паветры ў выглядзе паднятых і прывязаных стальнымі тросамі 'аэрастатаў. якая перашкаджае палёту самалётаў праціўніка.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Сукупнасць сродкаў загароды супраць надводных і падводных караблёў.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Збудаванне ў выглядзе падпорнай сценкі на горных участках чыгункі для аховы яе ад размыву.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Ьагга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z w:val="18"/>
          <w:szCs w:val="18"/>
          <w:lang w:val="be-BY"/>
        </w:rPr>
        <w:t>РАЖБ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РАВАННЕ,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баражыраваць.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БАРАЖБ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РАВАЦЬ, 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-руеш,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Патруляваць у паветры для аховы аб'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ктаў ад авіяцыі праціўніка (пра самалёты).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БАРАЗЁНКА,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баразна (у 1.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я жыта не жала, у баразёнцы ляжала.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Падоўжнае заглыбленне на пласцінках як спосаб гуказапісу.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Блішчастая галоўка мембраны вострай іголкай застыла на першай баразёнцы пласцінкі. </w:t>
      </w:r>
      <w:r w:rsidRPr="000A1292">
        <w:rPr>
          <w:color w:val="000000"/>
          <w:sz w:val="18"/>
          <w:szCs w:val="18"/>
          <w:lang w:val="be-BY"/>
        </w:rPr>
        <w:t>Паўлаў.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БАРАЗН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, -ы;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барóзны, -разён;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І. </w:t>
      </w:r>
      <w:r w:rsidRPr="000A1292">
        <w:rPr>
          <w:color w:val="000000"/>
          <w:sz w:val="18"/>
          <w:szCs w:val="18"/>
          <w:lang w:val="be-BY"/>
        </w:rPr>
        <w:t>Доўгі паглыблены прарэз на паверхні гле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ы. зроблены плугам ці іншымі сельскагаспадарчымі прыладамі. </w:t>
      </w:r>
      <w:r w:rsidRPr="000A1292">
        <w:rPr>
          <w:i/>
          <w:iCs/>
          <w:color w:val="000000"/>
          <w:sz w:val="18"/>
          <w:szCs w:val="18"/>
          <w:lang w:val="be-BY"/>
        </w:rPr>
        <w:t>Баразна вылузвалас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 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-пад лемяша, бегла за плугам, цьмяна пабліскваючы на сонцы, і слалася,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арнулася да свежага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агона. </w:t>
      </w:r>
      <w:r w:rsidRPr="000A1292">
        <w:rPr>
          <w:color w:val="000000"/>
          <w:sz w:val="18"/>
          <w:szCs w:val="18"/>
          <w:lang w:val="be-BY"/>
        </w:rPr>
        <w:t xml:space="preserve">Капыловіч.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/ Выараны плугам рад бульбы. </w:t>
      </w:r>
      <w:r w:rsidRPr="000A1292">
        <w:rPr>
          <w:i/>
          <w:iCs/>
          <w:color w:val="000000"/>
          <w:sz w:val="18"/>
          <w:szCs w:val="18"/>
          <w:lang w:val="be-BY"/>
        </w:rPr>
        <w:t>Разараўшы шэсць баразён, па дзве на выбіраль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чыка, Андрэй выпраг з плуга каня і закурыў.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Падоўжанае паглыбленне на чым-н.; маршчына, складка. </w:t>
      </w:r>
      <w:r w:rsidRPr="000A1292">
        <w:rPr>
          <w:i/>
          <w:iCs/>
          <w:color w:val="000000"/>
          <w:sz w:val="18"/>
          <w:szCs w:val="18"/>
          <w:lang w:val="be-BY"/>
        </w:rPr>
        <w:t>У..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амы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нік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á]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ўжо на шчоках прарэзаліся ад носа да падбародка глыбокія барозны. </w:t>
      </w:r>
      <w:r w:rsidRPr="000A1292">
        <w:rPr>
          <w:color w:val="000000"/>
          <w:sz w:val="18"/>
          <w:szCs w:val="18"/>
          <w:lang w:val="be-BY"/>
        </w:rPr>
        <w:t xml:space="preserve">Грамовіч. </w:t>
      </w:r>
      <w:r w:rsidRPr="000A1292">
        <w:rPr>
          <w:i/>
          <w:iCs/>
          <w:color w:val="000000"/>
          <w:sz w:val="18"/>
          <w:szCs w:val="18"/>
          <w:lang w:val="be-BY"/>
        </w:rPr>
        <w:t>Вада ледзь 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рыва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пясок водмелі, пакідаючы на ім лёгкія барозны. </w:t>
      </w:r>
      <w:r w:rsidRPr="000A1292">
        <w:rPr>
          <w:color w:val="000000"/>
          <w:sz w:val="18"/>
          <w:szCs w:val="18"/>
          <w:lang w:val="be-BY"/>
        </w:rPr>
        <w:t xml:space="preserve">В. Вольскі.3.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Пачынанне ў якой-н. галіне.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Пракласці першую баразну.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Лінія размежавання паміж чым-н.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БАРАЗНАВÁТЫ,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Пакрыты барознамі, баразёнкамі. </w:t>
      </w:r>
      <w:r w:rsidRPr="000A1292">
        <w:rPr>
          <w:i/>
          <w:iCs/>
          <w:color w:val="000000"/>
          <w:sz w:val="18"/>
          <w:szCs w:val="18"/>
          <w:lang w:val="be-BY"/>
        </w:rPr>
        <w:t>Баразнаватая паверхня.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БАРАЗНÍЦЦА, -р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зніцца;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баразніць.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БАРАЗН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ЦЬ, -раз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ю, -рóзніш, -р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зніць;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1. Пракладаць барозны. // Пакідаць пасля сябе сляды, падобныя на барозны. </w:t>
      </w:r>
      <w:r w:rsidRPr="000A1292">
        <w:rPr>
          <w:i/>
          <w:iCs/>
          <w:color w:val="000000"/>
          <w:sz w:val="18"/>
          <w:szCs w:val="18"/>
          <w:lang w:val="be-BY"/>
        </w:rPr>
        <w:t>Мора баразнілі 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ацкія шхуны, баркасы.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Утвараць складкі, маршчыны.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БАРАЗ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Штучна створанае вельмі цвёрдае крышталічнае рэчыва, якое выкарыстоўваецца пры механічнай апрацоўцы паверхні металаў, шкла і інш. і пры вырабе тэрмаўстойлівых ізалятараў.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БАРАК, -рка,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Тое, што і в о р ч ы 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Лёгкае збудаванне для часовага жылля, бальнічных мэт. </w:t>
      </w:r>
      <w:r w:rsidRPr="000A1292">
        <w:rPr>
          <w:i/>
          <w:iCs/>
          <w:color w:val="000000"/>
          <w:sz w:val="18"/>
          <w:szCs w:val="18"/>
          <w:lang w:val="be-BY"/>
        </w:rPr>
        <w:t>Хвала 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дэнцкаму бараку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Прытулку нашых дум і мар! </w:t>
      </w:r>
      <w:r w:rsidRPr="000A1292">
        <w:rPr>
          <w:color w:val="000000"/>
          <w:sz w:val="18"/>
          <w:szCs w:val="18"/>
          <w:lang w:val="be-BY"/>
        </w:rPr>
        <w:t xml:space="preserve">Аўрамчык.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Горад яшчэ ляжаў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руінах. Людзі жылі ў бараках і зямлянках.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Такім я і запомніў яго з тых далёкіх год вайны, калі Ганс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егель заходзіў зрэдку да нас, у барак.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[Фр.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Ьагадш}.]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БАРАКАМЕРА,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Герметычна закрытае памяшканне, у якім штучна зменьваецца ціск паветра і даследуецца ўплыў вышыні і змененага газавага асяроддзя на арганізм чалавека.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Ьагоз — цяжар і са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ега — пакой.]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БАРАКАМЕРНЫ,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баракамеры. </w:t>
      </w:r>
      <w:r w:rsidRPr="000A1292">
        <w:rPr>
          <w:i/>
          <w:iCs/>
          <w:color w:val="000000"/>
          <w:sz w:val="18"/>
          <w:szCs w:val="18"/>
          <w:lang w:val="be-BY"/>
        </w:rPr>
        <w:t>Баракамерныя выпрабаванн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БАРАМЕТРБ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Звязаны з атмасферным ціскам. </w:t>
      </w:r>
      <w:r w:rsidRPr="000A1292">
        <w:rPr>
          <w:i/>
          <w:iCs/>
          <w:color w:val="000000"/>
          <w:sz w:val="18"/>
          <w:szCs w:val="18"/>
          <w:lang w:val="be-BY"/>
        </w:rPr>
        <w:t>Бараметрычныя вымярэнні.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БАРАН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!</w:t>
      </w:r>
      <w:r w:rsidRPr="000A1292">
        <w:rPr>
          <w:color w:val="000000"/>
          <w:sz w:val="18"/>
          <w:szCs w:val="18"/>
          <w:lang w:val="be-BY"/>
        </w:rPr>
        <w:t xml:space="preserve">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Самец авечкі.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Дзікая млекакормячая траваедная жывёліна сямейства пустарогіх з густой кучаравай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эрсцю, якая водзіцца ў высакагорнай мясцовасці. </w:t>
      </w:r>
      <w:r w:rsidRPr="000A1292">
        <w:rPr>
          <w:i/>
          <w:iCs/>
          <w:color w:val="000000"/>
          <w:sz w:val="18"/>
          <w:szCs w:val="18"/>
          <w:lang w:val="be-BY"/>
        </w:rPr>
        <w:t>Горны баран. Снежны баран.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бакас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Баран увесь час крычыць над лугамі, лётаючы недзе вельмі высока.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Лаянк. </w:t>
      </w:r>
      <w:r w:rsidRPr="000A1292">
        <w:rPr>
          <w:color w:val="000000"/>
          <w:sz w:val="18"/>
          <w:szCs w:val="18"/>
          <w:lang w:val="be-BY"/>
        </w:rPr>
        <w:t>Пра тупога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някемлівага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>Другі баран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 «бэ», ні «мя», А любіць гучнае імя.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Уперціся як баран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ерціся. Як баран на новыя вароты (глядзець) — глядзець на што-н. разгублена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тупа, нічога не разумеючы. Як баран у 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тэцы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(іран.)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 чалавека, які нічога не разумее. Як баран у біблію (глядзець) — глядзець, нічога не разумеючы.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Двухручны рубанак для стругання дошак.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БАРАНА, -ы;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ны; -рóн;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Землеапрацоўчая прылада ў выглядзе рамы з вертыкальнымі зубамі або дыскамі, пры дапамозе якой разрыхляюць глебу.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рутаплечы, з пудовымі кулакамі, каваль Кастусь Махнач з ранку да вечара рамантаваў са сваімі памочнікамі плугі, бараны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перацягваў колы, акоўваў перадкі. </w:t>
      </w:r>
      <w:r w:rsidRPr="000A1292">
        <w:rPr>
          <w:color w:val="000000"/>
          <w:sz w:val="18"/>
          <w:szCs w:val="18"/>
          <w:lang w:val="be-BY"/>
        </w:rPr>
        <w:t xml:space="preserve">Курто.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Заблішчалі ў праменях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сонца дыскавыя вароны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пайшлі рэзаць гэтыя доўгія палоскі. </w:t>
      </w:r>
      <w:r w:rsidRPr="000A1292">
        <w:rPr>
          <w:color w:val="000000"/>
          <w:sz w:val="18"/>
          <w:szCs w:val="18"/>
          <w:lang w:val="be-BY"/>
        </w:rPr>
        <w:t>Сташэўскі.</w:t>
      </w:r>
    </w:p>
    <w:p w:rsidR="000A1292" w:rsidRPr="000A1292" w:rsidRDefault="000A1292" w:rsidP="000A1292">
      <w:pPr>
        <w:shd w:val="clear" w:color="auto" w:fill="FFFFFF"/>
        <w:tabs>
          <w:tab w:val="left" w:pos="3893"/>
          <w:tab w:val="left" w:pos="7291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099" style="position:absolute;left:0;text-align:left;z-index:251665408;mso-position-horizontal-relative:margin" from="402.5pt,-4.3pt" to="402.5pt,32.4pt" o:allowincell="f" strokeweight="1.7pt">
            <w10:wrap anchorx="margin"/>
          </v:line>
        </w:pic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Баранавалок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pacing w:val="-8"/>
          <w:sz w:val="18"/>
          <w:szCs w:val="18"/>
          <w:lang w:val="be-BY"/>
        </w:rPr>
        <w:t>342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5"/>
          <w:sz w:val="18"/>
          <w:szCs w:val="18"/>
          <w:lang w:val="be-BY"/>
        </w:rPr>
        <w:t>Барахло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0" style="position:absolute;left:0;text-align:left;z-index:251666432;mso-position-horizontal-relative:margin" from="403.45pt,23.05pt" to="403.45pt,153.15pt" o:allowincell="f" strokeweight=".7pt">
            <w10:wrap anchorx="margin"/>
          </v:line>
        </w:pic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РАНАВ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АЛО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Абл.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lang w:val="be-BY"/>
        </w:rPr>
        <w:t>бара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авалын</w:t>
      </w:r>
      <w:r w:rsidRPr="000A1292">
        <w:rPr>
          <w:color w:val="000000"/>
          <w:sz w:val="18"/>
          <w:szCs w:val="18"/>
          <w:highlight w:val="cyan"/>
          <w:lang w:val="be-BY"/>
        </w:rPr>
        <w:t>чык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[Хлапчук] быў касцом і аратым, баранавалокам і пастухом. </w:t>
      </w:r>
      <w:r w:rsidRPr="000A1292">
        <w:rPr>
          <w:color w:val="000000"/>
          <w:sz w:val="18"/>
          <w:szCs w:val="18"/>
          <w:lang w:val="be-BY"/>
        </w:rPr>
        <w:t xml:space="preserve">Бялевіч.—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Будзеш між іх,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аранаéалокаў, за брыгадзіра,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сказаў.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[дзядзьку Свігачу] раніцай старшыня калгаса.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БАРАНАВÁЛЫПЧЫК,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2"/>
          <w:sz w:val="18"/>
          <w:szCs w:val="18"/>
          <w:lang w:val="be-BY"/>
        </w:rPr>
        <w:t>Той, хто ба</w:t>
      </w:r>
      <w:r w:rsidRPr="000A1292">
        <w:rPr>
          <w:color w:val="000000"/>
          <w:sz w:val="18"/>
          <w:szCs w:val="18"/>
          <w:lang w:val="be-BY"/>
        </w:rPr>
        <w:t xml:space="preserve">рануе.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Запыленыя з ног да выгараўшых валасоў баранавальшчыкі.. былі падобны да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ахцёраў.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БАРАНАВÁЛЫІІЧЫЦА,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барана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альшчык.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БАРАНАВÁННЕ,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баранаваць.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БАРАНАВАНЬІ,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баранаваць.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рацаваны, разрыхлены барано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аранаванае поле.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БАРАНАВАЦЦА, -нýецца;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Паддавацца баранаванн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Дзір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аністая глеба дрэнна барануецца.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баранаваць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БАРАНАВ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-нý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еш, -нýе;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1. Разрыхляць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араной зямлю. </w:t>
      </w:r>
      <w:r w:rsidRPr="000A1292">
        <w:rPr>
          <w:i/>
          <w:iCs/>
          <w:color w:val="000000"/>
          <w:sz w:val="18"/>
          <w:szCs w:val="18"/>
          <w:lang w:val="be-BY"/>
        </w:rPr>
        <w:t>Прыйдзе вясна, трэба баранаваць, 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ьтываваць зябліва. </w:t>
      </w:r>
      <w:r w:rsidRPr="000A1292">
        <w:rPr>
          <w:color w:val="000000"/>
          <w:sz w:val="18"/>
          <w:szCs w:val="18"/>
          <w:lang w:val="be-BY"/>
        </w:rPr>
        <w:t>Пестрак. //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рацоўваць пры дапамозе бараны ўсходы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асеянага, пасад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зусім нядаўна Коля працаваў на гэтых палетках: выбіраў і ссыпаў у капцы бульбу, а пасля і жыта баранаваў.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Пакідаць баразну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след (пра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то-н., што можа драпаць).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Жэрдка баранавала зямлю.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Антось Байбак нават пайшоў у скокі і баранаваў пясок на вуліцы старымі ботамі.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Баранаваць нагамі — валачыць ногі (пра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'янага).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РАН</w:t>
      </w:r>
      <w:r w:rsidRPr="000A1292">
        <w:rPr>
          <w:color w:val="000000"/>
          <w:sz w:val="18"/>
          <w:szCs w:val="18"/>
          <w:lang w:val="be-BY"/>
        </w:rPr>
        <w:t>É</w:t>
      </w:r>
      <w:r w:rsidRPr="000A1292">
        <w:rPr>
          <w:color w:val="000000"/>
          <w:sz w:val="18"/>
          <w:szCs w:val="18"/>
          <w:highlight w:val="cyan"/>
          <w:lang w:val="be-BY"/>
        </w:rPr>
        <w:t>СА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Жонка ці дачка варона.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старая баранеса, якую ўсе паважалі за яе знатнасць і вядомасць, нават наведала брата і пасля прысылала яму букеты кветак з сваёй вялікай аранжарэі.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БАРАНÉТ,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Дваранскі тытул у Англіі, які займае прамежкавую ступень паміж ніжэйшым і вышэйшым дваранствам. // Асоба, якая мае гэты тытул.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БАРÁН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Мяса барана ці авечкі.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Плоў з баранінай.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аўку ў аўчарню не прабрацца І смачнае бараніны не мець.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БАРАНІЦЦА, -ранюся, -р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нішся, -рóніцца;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Абараняцца, адбіваючы напад праціўніка, ворага.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Ёсць што бараніць нам і чым бараніцца, Скала непрыступная наша граніца.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>Мы паспраба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 бараніцца гранатамі, але і гранат хапіла на некалькі мінут. </w:t>
      </w:r>
      <w:r w:rsidRPr="000A1292">
        <w:rPr>
          <w:color w:val="000000"/>
          <w:sz w:val="18"/>
          <w:szCs w:val="18"/>
          <w:lang w:val="be-BY"/>
        </w:rPr>
        <w:t xml:space="preserve">Няхай.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Засцерагаць сябе ад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Ад чалавека лягчэй бараніцца, калі той нападае адкрыта, а не б</w:t>
      </w:r>
      <w:r w:rsidRPr="000A1292">
        <w:rPr>
          <w:i/>
          <w:iCs/>
          <w:color w:val="000000"/>
          <w:sz w:val="18"/>
          <w:szCs w:val="18"/>
          <w:highlight w:val="cyan"/>
          <w:vertAlign w:val="superscript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ў спіну, знянацку. 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Ляныя валы паціху ідуць уперадзе сахі, барон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цца хвастамі ад аваднёў і мух, махаюць галовамі, аж ярмо рыпіць.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БАРАНІЦЬ, </w:t>
      </w:r>
      <w:r w:rsidRPr="000A1292">
        <w:rPr>
          <w:color w:val="000000"/>
          <w:sz w:val="18"/>
          <w:szCs w:val="18"/>
          <w:lang w:val="be-BY"/>
        </w:rPr>
        <w:t xml:space="preserve">-раню, -рóніш, -рóніць;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Пільна ахоўваць ад нападу ворагаў.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Няхай на Волзе ці Кубані Салдацкія міналі дні, 1 там я у любым змаганні Свой край бацькоўскі бараніў. </w:t>
      </w:r>
      <w:r w:rsidRPr="000A1292">
        <w:rPr>
          <w:color w:val="000000"/>
          <w:sz w:val="18"/>
          <w:szCs w:val="18"/>
          <w:lang w:val="be-BY"/>
        </w:rPr>
        <w:t xml:space="preserve">Астрэйка.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страшна смерць Свабоду хто бароніць, Будуе хто Нязнаны новы свет. </w:t>
      </w:r>
      <w:r w:rsidRPr="000A1292">
        <w:rPr>
          <w:color w:val="000000"/>
          <w:sz w:val="18"/>
          <w:szCs w:val="18"/>
          <w:lang w:val="be-BY"/>
        </w:rPr>
        <w:t xml:space="preserve">Чарот. // Засцерагаць ад чаго-н. непрыемнага. </w:t>
      </w:r>
      <w:r w:rsidRPr="000A1292">
        <w:rPr>
          <w:i/>
          <w:iCs/>
          <w:color w:val="000000"/>
          <w:sz w:val="18"/>
          <w:szCs w:val="18"/>
          <w:lang w:val="be-BY"/>
        </w:rPr>
        <w:t>Ватоўка, бы якое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рэшата, не бароніць ад сібернага ветру. </w:t>
      </w:r>
      <w:r w:rsidRPr="000A1292">
        <w:rPr>
          <w:color w:val="000000"/>
          <w:sz w:val="18"/>
          <w:szCs w:val="18"/>
          <w:lang w:val="be-BY"/>
        </w:rPr>
        <w:t>Мыслівец.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што.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Адстойваць што-н.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Міколку часта </w:t>
      </w:r>
      <w:r w:rsidRPr="000A1292">
        <w:rPr>
          <w:i/>
          <w:iCs/>
          <w:color w:val="000000"/>
          <w:sz w:val="18"/>
          <w:szCs w:val="18"/>
          <w:lang w:val="be-BY"/>
        </w:rPr>
        <w:t>даводзіцца спрачацца і заўзята бараніць свае думкі, даводзіць іх правільнасць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Барані божа </w:t>
      </w:r>
      <w:r w:rsidRPr="000A1292">
        <w:rPr>
          <w:b/>
          <w:bCs/>
          <w:i/>
          <w:iCs/>
          <w:color w:val="000000"/>
          <w:spacing w:val="-2"/>
          <w:sz w:val="18"/>
          <w:szCs w:val="18"/>
          <w:lang w:val="be-BY"/>
        </w:rPr>
        <w:t xml:space="preserve">гл.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бог.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Няхай бог баро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бог.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БАРÁНКА,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4"/>
          <w:sz w:val="18"/>
          <w:szCs w:val="18"/>
          <w:lang w:val="be-BY"/>
        </w:rPr>
        <w:t>абаранак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Валодзя як і не чуе слоў Варанецкага, яшчэ мацней налягае на баранку.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>Паў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аратонка падскоквае на карчах,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ыбоінах. За баранкай Мацвееў.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>-ая, -ае. Зроблены з бара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Здаравенны рыжавусы мужчына ў скураным паліто з цёплым баранковым каўняром і ў высокай баранковай шапцы шумна ўваліўся ў пярэдні пакой.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НОВЫ, </w:t>
      </w:r>
      <w:r w:rsidRPr="000A1292">
        <w:rPr>
          <w:color w:val="000000"/>
          <w:sz w:val="18"/>
          <w:szCs w:val="18"/>
          <w:lang w:val="be-BY"/>
        </w:rPr>
        <w:t>-ая, -ае. Атр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маны з барана; зроблены з аўчыны барана. </w:t>
      </w:r>
      <w:r w:rsidRPr="000A1292">
        <w:rPr>
          <w:i/>
          <w:iCs/>
          <w:color w:val="000000"/>
          <w:sz w:val="18"/>
          <w:szCs w:val="18"/>
          <w:lang w:val="be-BY"/>
        </w:rPr>
        <w:t>Барановы лой. Барановая шапка,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>-нкá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Вырабленая аўчынка баранчыка.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-нова. Які належыць бараду.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Бараноў рог.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Аднойчы.. [Люся] дапамагала маці на кухні абіраць бульбу і са страхам пазірала, як Амархан абгрызаў баранову лапатку.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Сагнуць (скруціць) у бараноў рог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сагнуць.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БАРАНЧЫК,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Маленькі баран, 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гня.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бакас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моўкнуць птушкі ў цёмным </w:t>
      </w:r>
      <w:r w:rsidRPr="000A1292">
        <w:rPr>
          <w:color w:val="000000"/>
          <w:sz w:val="18"/>
          <w:szCs w:val="18"/>
          <w:lang w:val="be-BY"/>
        </w:rPr>
        <w:t xml:space="preserve">лесе;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Баранчык божы ў паднябессі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ляе маркотна над балотам.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Ведаеш, што гэта за птушка? Баранчы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бакасо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 мя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ушка.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(барáнчыкі, </w:t>
      </w:r>
      <w:r w:rsidRPr="000A1292">
        <w:rPr>
          <w:color w:val="000000"/>
          <w:sz w:val="18"/>
          <w:szCs w:val="18"/>
          <w:lang w:val="be-BY"/>
        </w:rPr>
        <w:t xml:space="preserve">-аў). Невялікія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еністыя хвалі на вадзе.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паўгадзіны ўжо не было сумнення, што будзе бура. Трывожна забегалі баранчыкі, вецер зрабіўся парывісты і ўвесь час змяняўся. </w:t>
      </w:r>
      <w:r w:rsidRPr="000A1292">
        <w:rPr>
          <w:color w:val="000000"/>
          <w:sz w:val="18"/>
          <w:szCs w:val="18"/>
          <w:lang w:val="be-BY"/>
        </w:rPr>
        <w:t xml:space="preserve">Маўр.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color w:val="000000"/>
          <w:sz w:val="18"/>
          <w:szCs w:val="18"/>
          <w:lang w:val="be-BY"/>
        </w:rPr>
        <w:t xml:space="preserve">(барáнчыкі, -аў). Невялікія кучаравыя воблакі. </w:t>
      </w:r>
      <w:r w:rsidRPr="000A1292">
        <w:rPr>
          <w:i/>
          <w:iCs/>
          <w:color w:val="000000"/>
          <w:sz w:val="18"/>
          <w:szCs w:val="18"/>
          <w:lang w:val="be-BY"/>
        </w:rPr>
        <w:t>Па небе плылі баранчыкі.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Гайка з двума вушкамі, якую закручваюць рукамі.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СКОП,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Прылада для выяўлення змен ціску паветра.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[Грэч. Ьáгоз — цяжар і </w:t>
      </w:r>
      <w:r w:rsidRPr="000A1292">
        <w:rPr>
          <w:color w:val="000000"/>
          <w:sz w:val="18"/>
          <w:szCs w:val="18"/>
          <w:highlight w:val="cyan"/>
          <w:lang w:val="be-BY"/>
        </w:rPr>
        <w:t>зк</w:t>
      </w:r>
      <w:r w:rsidRPr="000A1292">
        <w:rPr>
          <w:color w:val="000000"/>
          <w:sz w:val="18"/>
          <w:szCs w:val="18"/>
          <w:lang w:val="be-BY"/>
        </w:rPr>
        <w:t>орео — гляджу.]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БАРАТЫ, </w:t>
      </w:r>
      <w:r w:rsidRPr="000A1292">
        <w:rPr>
          <w:color w:val="000000"/>
          <w:sz w:val="18"/>
          <w:szCs w:val="18"/>
          <w:lang w:val="be-BY"/>
        </w:rPr>
        <w:t>-аў. Група мінералаў, які</w:t>
      </w:r>
      <w:r w:rsidRPr="000A1292">
        <w:rPr>
          <w:color w:val="000000"/>
          <w:sz w:val="18"/>
          <w:szCs w:val="18"/>
          <w:highlight w:val="cyan"/>
          <w:lang w:val="be-BY"/>
        </w:rPr>
        <w:t>яз</w:t>
      </w:r>
      <w:r w:rsidRPr="000A1292">
        <w:rPr>
          <w:color w:val="000000"/>
          <w:sz w:val="18"/>
          <w:szCs w:val="18"/>
          <w:lang w:val="be-BY"/>
        </w:rPr>
        <w:t>'яўляюцца солямі борных кіслот.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БАРАТЭРАШЯ,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Метад лячэння, пры якім штучна змяняецца атмас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ерны ціск, каб павя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ічыць папаўненне крывёй сасудаў якога-н. органа або часткі цела чалавека.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>ХЛ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-лю, -лíш, -л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Працаваць кепска, з перабоямі (пра маторы, механізмы і інш.). </w:t>
      </w:r>
      <w:r w:rsidRPr="000A1292">
        <w:rPr>
          <w:i/>
          <w:iCs/>
          <w:color w:val="000000"/>
          <w:sz w:val="18"/>
          <w:szCs w:val="18"/>
          <w:lang w:val="be-BY"/>
        </w:rPr>
        <w:t>А тут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неспадзяванасць: не працаваў Сямёнаў станок.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Што здарылася?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кінуліся да яго майстар і брыгадзір.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Пачынае барахліць; калі не паправіць, мо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оíс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вывесці са строю.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16"/>
          <w:tab w:val="left" w:leader="underscore" w:pos="7051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БАРАХЛ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Разнастайныя старыя рэчы, дамашні скарб. </w:t>
      </w:r>
      <w:r w:rsidRPr="000A1292">
        <w:rPr>
          <w:i/>
          <w:iCs/>
          <w:color w:val="000000"/>
          <w:sz w:val="18"/>
          <w:szCs w:val="18"/>
          <w:lang w:val="be-BY"/>
        </w:rPr>
        <w:t>[Макар:]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 толькі што абмундзіравалі. Мы ішлі строем да казармы, дык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от папрасіўся адн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сці дадому барахло сваё. </w:t>
      </w:r>
      <w:r w:rsidRPr="000A1292">
        <w:rPr>
          <w:color w:val="000000"/>
          <w:sz w:val="18"/>
          <w:szCs w:val="18"/>
          <w:lang w:val="be-BY"/>
        </w:rPr>
        <w:t>Сабаленка. //Не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рыгодныя рэчы, старызна, хлам. // Пра што-н. дробязнае, нязначнае. </w:t>
      </w:r>
      <w:r w:rsidRPr="000A1292">
        <w:rPr>
          <w:i/>
          <w:iCs/>
          <w:color w:val="000000"/>
          <w:sz w:val="18"/>
          <w:szCs w:val="18"/>
          <w:lang w:val="be-BY"/>
        </w:rPr>
        <w:t>[Клім:]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глоб</w:t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Барахолка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343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Бар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а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е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лі робім, драбінкі для калёс, барахло рознае, як кажуць...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што-н. дрэннае, паганае. </w:t>
      </w:r>
      <w:r w:rsidRPr="000A1292">
        <w:rPr>
          <w:i/>
          <w:iCs/>
          <w:color w:val="000000"/>
          <w:sz w:val="18"/>
          <w:szCs w:val="18"/>
          <w:lang w:val="be-BY"/>
        </w:rPr>
        <w:t>Сля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пыя акенцы, пабітае шкло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Не хаты, а так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барахло.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БАРАХОЛКА,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-лц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Рынак, дзе прадаюць з рук розныя, пераважна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жывання, рэчы.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жа тут ішоў мітуслівы гандаль рознымі анучамі і неданоскамі. Безумоўна, не без новых рэчаў. Але так выразна і называлася гэта месца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«барахолка».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БАРАХОЛЫ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1. Чалавек, які ску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лівае і пера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радае старыя рэчы.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Чалавек, які захапляецца набыццём рэчаў, асабліва адзення, абутку.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ХОЛЫ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ЧЫЦА,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ж. Разм. Жан.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барахолы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Мінерал, двайная соль хлорыстага і борнакіслага магнізо, якая выкарыстоўваец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рыгатавання розных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 борных прэ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БАРАЦЬБ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Адзінаборства дваіх, кожны з якіх імкнецца здужаць праціўніка.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Барацьба асілкаў. </w:t>
      </w:r>
      <w:r w:rsidRPr="000A1292">
        <w:rPr>
          <w:color w:val="000000"/>
          <w:sz w:val="18"/>
          <w:szCs w:val="18"/>
          <w:lang w:val="be-BY"/>
        </w:rPr>
        <w:t>// Від спорту, сілавое змаганне паводле пэўных правіл, пры якім удзель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ікі імкнуцца пакласці адзін другога на лапаткі.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ласічная барацьба. </w:t>
      </w:r>
      <w:r w:rsidRPr="000A1292">
        <w:rPr>
          <w:color w:val="000000"/>
          <w:sz w:val="18"/>
          <w:szCs w:val="18"/>
          <w:lang w:val="be-BY"/>
        </w:rPr>
        <w:t xml:space="preserve">// Каманднае або асабістае спартыўнае спаборніцтва. </w:t>
      </w:r>
      <w:r w:rsidRPr="000A1292">
        <w:rPr>
          <w:i/>
          <w:iCs/>
          <w:color w:val="000000"/>
          <w:sz w:val="18"/>
          <w:szCs w:val="18"/>
          <w:lang w:val="be-BY"/>
        </w:rPr>
        <w:t>Адразу ж.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барацьбу ўступаюць веласіпедысткі на гонач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ых машынах. </w:t>
      </w:r>
      <w:r w:rsidRPr="000A1292">
        <w:rPr>
          <w:color w:val="000000"/>
          <w:sz w:val="18"/>
          <w:szCs w:val="18"/>
          <w:lang w:val="be-BY"/>
        </w:rPr>
        <w:t xml:space="preserve">«Звязда».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ахматная барацьба грунтуецца на суровай, вельмі паслядоўнай логіцы. </w:t>
      </w:r>
      <w:r w:rsidRPr="000A1292">
        <w:rPr>
          <w:color w:val="000000"/>
          <w:sz w:val="18"/>
          <w:szCs w:val="18"/>
          <w:lang w:val="be-BY"/>
        </w:rPr>
        <w:t>«Маладосць».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Змаганне супрацьлеглых класавых, грамадскіх, ідэйных </w:t>
      </w:r>
      <w:r w:rsidRPr="000A1292">
        <w:rPr>
          <w:color w:val="000000"/>
          <w:sz w:val="18"/>
          <w:szCs w:val="18"/>
          <w:highlight w:val="cyan"/>
          <w:lang w:val="be-BY"/>
        </w:rPr>
        <w:t>сіл,^</w:t>
      </w:r>
      <w:r w:rsidRPr="000A1292">
        <w:rPr>
          <w:color w:val="000000"/>
          <w:sz w:val="18"/>
          <w:szCs w:val="18"/>
          <w:lang w:val="be-BY"/>
        </w:rPr>
        <w:t xml:space="preserve"> у якім кожны з бакоў імкнецца атрымаць перамогу.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вая барацьба.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цыянальна-вызваленчая барацьба.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Праблемы ідэалагічнай барацьбы ўсё больш выходзяць на першы план, а праўда аб сацыялізме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магутная зброя ў гэтай барацьбе. </w:t>
      </w:r>
      <w:r w:rsidRPr="000A1292">
        <w:rPr>
          <w:color w:val="000000"/>
          <w:sz w:val="18"/>
          <w:szCs w:val="18"/>
          <w:lang w:val="be-BY"/>
        </w:rPr>
        <w:t xml:space="preserve">Брэжнеў. </w:t>
      </w:r>
      <w:r w:rsidRPr="000A1292">
        <w:rPr>
          <w:i/>
          <w:iCs/>
          <w:color w:val="000000"/>
          <w:sz w:val="18"/>
          <w:szCs w:val="18"/>
          <w:lang w:val="be-BY"/>
        </w:rPr>
        <w:t>Налібоцкая пушча.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ператварылася ў адно з вогнішчаў усенароднай партызанскай барацьбы.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>Не на жыццё, а на смерць вялася ў гэтай вайне барацьба паміж сацыялізмам, які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ўляецца будучыняй усяго чалавецтва, і фвшызмам.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 што. </w:t>
      </w:r>
      <w:r w:rsidRPr="000A1292">
        <w:rPr>
          <w:color w:val="000000"/>
          <w:sz w:val="18"/>
          <w:szCs w:val="18"/>
          <w:lang w:val="be-BY"/>
        </w:rPr>
        <w:t xml:space="preserve">Актыўная дзейнасць, накіраваяая на дасягненне пэўнай мэты.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Барацьба за мір. Барацьба за пабудову камунізма. Барацьба за павышэнне прадукцыйнасці працы. Барацьба за датэрміновае выкананне плана. Барацьба за ўраджай. Барацьба за існаванне. </w:t>
      </w:r>
      <w:r w:rsidRPr="000A1292">
        <w:rPr>
          <w:color w:val="000000"/>
          <w:sz w:val="18"/>
          <w:szCs w:val="18"/>
          <w:lang w:val="be-BY"/>
        </w:rPr>
        <w:t xml:space="preserve">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чым. </w:t>
      </w:r>
      <w:r w:rsidRPr="000A1292">
        <w:rPr>
          <w:color w:val="000000"/>
          <w:sz w:val="18"/>
          <w:szCs w:val="18"/>
          <w:lang w:val="be-BY"/>
        </w:rPr>
        <w:t>Дзейнасць на пераадолен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Барацьба са стыхіяй. Барацьба з безгаспадарчасцю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Барацьба з пустазеллем. Барацьба з перажыткамі мінулага.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Сутычка процілеглых, супярэчлівых пачуццяў, імкнен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яў і ўнутраныя намаганні аддаць перавагу чаму-н. аднаму з іх. У </w:t>
      </w:r>
      <w:r w:rsidRPr="000A1292">
        <w:rPr>
          <w:i/>
          <w:iCs/>
          <w:color w:val="000000"/>
          <w:sz w:val="18"/>
          <w:szCs w:val="18"/>
          <w:lang w:val="be-BY"/>
        </w:rPr>
        <w:t>мяне, у глыбіні пачуцця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ішла нейкая добра нявызначаная мною барацьба. </w:t>
      </w:r>
      <w:r w:rsidRPr="000A1292">
        <w:rPr>
          <w:color w:val="000000"/>
          <w:sz w:val="18"/>
          <w:szCs w:val="18"/>
          <w:lang w:val="be-BY"/>
        </w:rPr>
        <w:t>Нікановіч.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Вольная барацьба — від спартыўнай барацьбы, якая адрозніваецца сваімі правіламі ад класічнай.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БАРАЦЬБ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-біц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Удзельнік барацьбы за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Барацьбіты падполля. </w:t>
      </w:r>
      <w:r w:rsidRPr="000A1292">
        <w:rPr>
          <w:color w:val="000000"/>
          <w:sz w:val="18"/>
          <w:szCs w:val="18"/>
          <w:lang w:val="be-BY"/>
        </w:rPr>
        <w:t xml:space="preserve">□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спіс барацьбітоў за мір і я Сваё імя паставіць права маю. </w:t>
      </w:r>
      <w:r w:rsidRPr="000A1292">
        <w:rPr>
          <w:color w:val="000000"/>
          <w:sz w:val="18"/>
          <w:szCs w:val="18"/>
          <w:lang w:val="be-BY"/>
        </w:rPr>
        <w:t>Зарыцкі. // Актыўны дзеяч, змагар за распаўс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джанне новага, перадаво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га.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Ударнік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барацьбіт за высокія тэмпы,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беззаганную якасць работы. </w:t>
      </w:r>
      <w:r w:rsidRPr="000A1292">
        <w:rPr>
          <w:color w:val="000000"/>
          <w:sz w:val="18"/>
          <w:szCs w:val="18"/>
          <w:lang w:val="be-BY"/>
        </w:rPr>
        <w:t xml:space="preserve">Шынклер.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есенны голас паэта .. ўздымаецца да голасу бараць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іта, у якога ёсць пэўная мэта і ваяўнічы запал.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БАРАЦЬБІТКА,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барацьбіт.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>РАЧ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Рабочы на барцы.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БÁРАЧНЫ,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баркі. </w:t>
      </w:r>
      <w:r w:rsidRPr="000A1292">
        <w:rPr>
          <w:i/>
          <w:iCs/>
          <w:color w:val="000000"/>
          <w:sz w:val="18"/>
          <w:szCs w:val="18"/>
          <w:lang w:val="be-BY"/>
        </w:rPr>
        <w:t>Барачны каркас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// 3 якога робяць баркі. </w:t>
      </w:r>
      <w:r w:rsidRPr="000A1292">
        <w:rPr>
          <w:i/>
          <w:iCs/>
          <w:color w:val="000000"/>
          <w:sz w:val="18"/>
          <w:szCs w:val="18"/>
          <w:lang w:val="be-BY"/>
        </w:rPr>
        <w:t>Барачныя драніцы.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барака, уласцівы бараку.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Барачны калідор. Барачнае жыццё. </w:t>
      </w:r>
      <w:r w:rsidRPr="000A1292">
        <w:rPr>
          <w:color w:val="000000"/>
          <w:sz w:val="18"/>
          <w:szCs w:val="18"/>
          <w:lang w:val="be-BY"/>
        </w:rPr>
        <w:t xml:space="preserve">// Які па выгляду нагадвае барак. </w:t>
      </w:r>
      <w:r w:rsidRPr="000A1292">
        <w:rPr>
          <w:i/>
          <w:iCs/>
          <w:color w:val="000000"/>
          <w:sz w:val="18"/>
          <w:szCs w:val="18"/>
          <w:lang w:val="be-BY"/>
        </w:rPr>
        <w:t>Будыніна барачнага тыпу.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БАРБАМІЛ,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Снатворны сродак з групы барбітуратаў.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БАРБАРЬ'ІС,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Калючая кустовая расліна сямейства барбарысавых. </w:t>
      </w:r>
      <w:r w:rsidRPr="000A1292">
        <w:rPr>
          <w:i/>
          <w:iCs/>
          <w:color w:val="000000"/>
          <w:sz w:val="18"/>
          <w:szCs w:val="18"/>
          <w:lang w:val="be-BY"/>
        </w:rPr>
        <w:t>Матор усхліпнуў, і машына, абдаўшы дымком купчастыя 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цікі барбарысу, рушыла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рманскі гасцінец. </w:t>
      </w:r>
      <w:r w:rsidRPr="000A1292">
        <w:rPr>
          <w:color w:val="000000"/>
          <w:sz w:val="18"/>
          <w:szCs w:val="18"/>
          <w:lang w:val="be-BY"/>
        </w:rPr>
        <w:t>Стаховіч.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Прадаўгаватыя кіслыя чырвоныя ягады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>Назбіраць барбарысу.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БАРБАРЬ'ІСА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барбарысу.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Барбарысавы куст. </w:t>
      </w:r>
      <w:r w:rsidRPr="000A1292">
        <w:rPr>
          <w:color w:val="000000"/>
          <w:sz w:val="18"/>
          <w:szCs w:val="18"/>
          <w:lang w:val="be-BY"/>
        </w:rPr>
        <w:t xml:space="preserve">// Прыгатаваны з ягад барбарысу. </w:t>
      </w:r>
      <w:r w:rsidRPr="000A1292">
        <w:rPr>
          <w:i/>
          <w:iCs/>
          <w:color w:val="000000"/>
          <w:sz w:val="18"/>
          <w:szCs w:val="18"/>
          <w:lang w:val="be-BY"/>
        </w:rPr>
        <w:t>Барбарысавае варэнне.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барбар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савыя, </w:t>
      </w:r>
      <w:r w:rsidRPr="000A1292">
        <w:rPr>
          <w:color w:val="000000"/>
          <w:sz w:val="18"/>
          <w:szCs w:val="18"/>
          <w:lang w:val="be-BY"/>
        </w:rPr>
        <w:t>-ых. Сямейства раздзельнапялёсткавых травяністых ці кустовых раслін з пладамі ў выглядзе ягад або каробачак.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БАРБАЦІН,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-у. Фаянсавае цеста для нанясення ляпных упрыгожанняў на керамічныя вырабы.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-а. Ваза з расфарбаванымі пукатымі кветкамі і лісцем.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ЬагЬо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pacing w:val="-1"/>
          <w:sz w:val="18"/>
          <w:szCs w:val="18"/>
          <w:lang w:val="be-BY"/>
        </w:rPr>
        <w:t>іпе.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}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БАРБІТУРÁТЫ, </w:t>
      </w:r>
      <w:r w:rsidRPr="000A1292">
        <w:rPr>
          <w:color w:val="000000"/>
          <w:sz w:val="18"/>
          <w:szCs w:val="18"/>
          <w:lang w:val="be-BY"/>
        </w:rPr>
        <w:t>-аў. Група лекавых рэчываў, якія з'яўляюцца снатворнымі і наркатычнымі сродкамі.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БАРБОС,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Дваровы сабака.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Лаянк. </w:t>
      </w:r>
      <w:r w:rsidRPr="000A1292">
        <w:rPr>
          <w:color w:val="000000"/>
          <w:sz w:val="18"/>
          <w:szCs w:val="18"/>
          <w:lang w:val="be-BY"/>
        </w:rPr>
        <w:t xml:space="preserve">Пра злога, грубага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Наперадзе ўсё ліха, зло І здзекі панскага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арбоса.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БÁРВА,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Фарба, афарбоўка, колер.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Цешыцца было чым: летам агародчык буяў усімі барвамі красы.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{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Галя:}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ярніце ўвагу: якія барвы! Сотня адценняў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пачынаючы ад цёмна-зялёнага да цё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на-пурпуровага.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Чырвань, густа-чырвоны колер.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ўрэшце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неба. Неба, якое ўсё мацней адлівае пякельнай, смяротнай і трывожнай барвай. </w:t>
      </w:r>
      <w:r w:rsidRPr="000A1292">
        <w:rPr>
          <w:color w:val="000000"/>
          <w:sz w:val="18"/>
          <w:szCs w:val="18"/>
          <w:lang w:val="be-BY"/>
        </w:rPr>
        <w:t xml:space="preserve">Караткевіч.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Барвай набрынялі пеністыя лёгкія хмаркі, чырвань заліла ўсё: і лес, і вёску, і паплавы. </w:t>
      </w:r>
      <w:r w:rsidRPr="000A1292">
        <w:rPr>
          <w:color w:val="000000"/>
          <w:sz w:val="18"/>
          <w:szCs w:val="18"/>
          <w:lang w:val="be-BY"/>
        </w:rPr>
        <w:t>Капыловіч.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БАРВАВÁТЫ, </w:t>
      </w:r>
      <w:r w:rsidRPr="000A1292">
        <w:rPr>
          <w:color w:val="000000"/>
          <w:sz w:val="18"/>
          <w:szCs w:val="18"/>
          <w:lang w:val="be-BY"/>
        </w:rPr>
        <w:t xml:space="preserve">-ая, -ае. З барвовым адценнем. </w:t>
      </w:r>
      <w:r w:rsidRPr="000A1292">
        <w:rPr>
          <w:i/>
          <w:iCs/>
          <w:color w:val="000000"/>
          <w:sz w:val="18"/>
          <w:szCs w:val="18"/>
          <w:lang w:val="be-BY"/>
        </w:rPr>
        <w:t>Не стаў я падглядваць за прыватным Жыццём незнаёмых птушак, Бо ў небе ўспыхнула шмат бар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аватых 3 жоўтым адценнем стужак.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БАРВАВÁЦЬ, </w:t>
      </w:r>
      <w:r w:rsidRPr="000A1292">
        <w:rPr>
          <w:color w:val="000000"/>
          <w:sz w:val="18"/>
          <w:szCs w:val="18"/>
          <w:lang w:val="be-BY"/>
        </w:rPr>
        <w:t xml:space="preserve">барвýе;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Надаваць барвовы колер чаму-н.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-вавéе 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БАРВОВЕЦЬ,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вóвее;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Чырване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займацца чырванню.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Там, за лесам, неспакойна барвавела неба. </w:t>
      </w:r>
      <w:r w:rsidRPr="000A1292">
        <w:rPr>
          <w:color w:val="000000"/>
          <w:sz w:val="18"/>
          <w:szCs w:val="18"/>
          <w:lang w:val="be-BY"/>
        </w:rPr>
        <w:t xml:space="preserve">Лупсякоў.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Макухаў твар барвавее, у вачах злосць.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Вылучацца сваім барвовым колерам, віднецца.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бачыш?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Сягоння на ўсходзе Без ліку сцягі барвавеюць.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Бар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ена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к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344</w:t>
      </w:r>
      <w:r w:rsidRPr="000A1292">
        <w:rPr>
          <w:b/>
          <w:bCs/>
          <w:color w:val="000000"/>
          <w:spacing w:val="-9"/>
          <w:sz w:val="18"/>
          <w:szCs w:val="18"/>
          <w:u w:val="single"/>
          <w:lang w:val="be-BY"/>
        </w:rPr>
        <w:t>Баркас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НАК, </w:t>
      </w:r>
      <w:r w:rsidRPr="000A1292">
        <w:rPr>
          <w:color w:val="000000"/>
          <w:sz w:val="18"/>
          <w:szCs w:val="18"/>
          <w:lang w:val="be-BY"/>
        </w:rPr>
        <w:t xml:space="preserve">-нку,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Шматгадовая вечназя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ё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травяністая расліна ся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ейства кутравых.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БАРВÉНКАВЫ,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барвенку. </w:t>
      </w:r>
      <w:r w:rsidRPr="000A1292">
        <w:rPr>
          <w:i/>
          <w:iCs/>
          <w:color w:val="000000"/>
          <w:sz w:val="18"/>
          <w:szCs w:val="18"/>
          <w:lang w:val="be-BY"/>
        </w:rPr>
        <w:t>Варвен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ліст.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-в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Тое, што і б а р</w:t>
      </w:r>
      <w:r w:rsidRPr="000A1292">
        <w:rPr>
          <w:color w:val="000000"/>
          <w:spacing w:val="37"/>
          <w:sz w:val="18"/>
          <w:szCs w:val="18"/>
          <w:lang w:val="be-BY"/>
        </w:rPr>
        <w:t>ваве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37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Грывы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анчаліся трохі наводдаль, а за імі.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барвелі ў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густой зелені плямы ўжо чырвоных асіна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>-ая, -ае. З моцнай барвовай а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арбоўкай.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ім падружыў на вячэрніх прывалах, Калі пры агні, у лясоч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арвістым, Мне лыжку давалі і хлеба кавалак.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ВАС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барвовага; барвовае адценне. </w:t>
      </w:r>
      <w:r w:rsidRPr="000A1292">
        <w:rPr>
          <w:i/>
          <w:iCs/>
          <w:color w:val="000000"/>
          <w:sz w:val="18"/>
          <w:szCs w:val="18"/>
          <w:lang w:val="be-BY"/>
        </w:rPr>
        <w:t>Крамлёўс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іх зор агністая барво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асць Усю зямную абдымае шыр. </w:t>
      </w:r>
      <w:r w:rsidRPr="000A1292">
        <w:rPr>
          <w:color w:val="000000"/>
          <w:sz w:val="18"/>
          <w:szCs w:val="18"/>
          <w:lang w:val="be-BY"/>
        </w:rPr>
        <w:t>Дстрэйка.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ВЕЦЬ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барвавець.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АРВОВІЦЬ, </w:t>
      </w:r>
      <w:r w:rsidRPr="000A1292">
        <w:rPr>
          <w:color w:val="000000"/>
          <w:sz w:val="18"/>
          <w:szCs w:val="18"/>
          <w:lang w:val="be-BY"/>
        </w:rPr>
        <w:t xml:space="preserve">-вóвіць;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4"/>
          <w:sz w:val="18"/>
          <w:szCs w:val="18"/>
          <w:lang w:val="be-BY"/>
        </w:rPr>
        <w:t>барвава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Ярмолен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 крыху памаўчаў, прыжмурыўшыся на нізкае сонца, якое бар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іла паўнеба і залаціла стрэхі хат і зямлянак. </w:t>
      </w:r>
      <w:r w:rsidRPr="000A1292">
        <w:rPr>
          <w:color w:val="000000"/>
          <w:sz w:val="18"/>
          <w:szCs w:val="18"/>
          <w:lang w:val="be-BY"/>
        </w:rPr>
        <w:t>Сіўцоў.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Густа-чырвоны, пурпуровы. </w:t>
      </w:r>
      <w:r w:rsidRPr="000A1292">
        <w:rPr>
          <w:i/>
          <w:iCs/>
          <w:color w:val="000000"/>
          <w:sz w:val="18"/>
          <w:szCs w:val="18"/>
          <w:lang w:val="be-BY"/>
        </w:rPr>
        <w:t>Недзе недалёка неба асвяцілася барвовым зары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Петражыцкі ўвесь, з ног да галавы, стаў барвовы, як ад агню.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НЕЦ, </w:t>
      </w:r>
      <w:r w:rsidRPr="000A1292">
        <w:rPr>
          <w:color w:val="000000"/>
          <w:sz w:val="18"/>
          <w:szCs w:val="18"/>
          <w:lang w:val="be-BY"/>
        </w:rPr>
        <w:t xml:space="preserve">-нцу,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Густа-чырвоны, пурпуровы колер. </w:t>
      </w:r>
      <w:r w:rsidRPr="000A1292">
        <w:rPr>
          <w:i/>
          <w:iCs/>
          <w:color w:val="000000"/>
          <w:sz w:val="18"/>
          <w:szCs w:val="18"/>
          <w:lang w:val="be-BY"/>
        </w:rPr>
        <w:t>Тыя дрэвы, што засталіся,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янілі свой зялёны ўбор на барвянец і золата, дэманструючы гэтым непарушнасць законаў жыцця і смерці. </w:t>
      </w:r>
      <w:r w:rsidRPr="000A1292">
        <w:rPr>
          <w:color w:val="000000"/>
          <w:sz w:val="18"/>
          <w:szCs w:val="18"/>
          <w:lang w:val="be-BY"/>
        </w:rPr>
        <w:t>Мікуліч.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ÉЦЬ, </w:t>
      </w:r>
      <w:r w:rsidRPr="000A1292">
        <w:rPr>
          <w:color w:val="000000"/>
          <w:sz w:val="18"/>
          <w:szCs w:val="18"/>
          <w:lang w:val="be-BY"/>
        </w:rPr>
        <w:t xml:space="preserve">-нéе;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б а р </w:t>
      </w:r>
      <w:r w:rsidRPr="000A1292">
        <w:rPr>
          <w:color w:val="000000"/>
          <w:spacing w:val="31"/>
          <w:sz w:val="18"/>
          <w:szCs w:val="18"/>
          <w:lang w:val="be-BY"/>
        </w:rPr>
        <w:t>в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авец</w:t>
      </w:r>
      <w:r w:rsidRPr="000A1292">
        <w:rPr>
          <w:color w:val="000000"/>
          <w:spacing w:val="31"/>
          <w:sz w:val="18"/>
          <w:szCs w:val="18"/>
          <w:lang w:val="be-BY"/>
        </w:rPr>
        <w:t>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арвянеў трапяткі над сялібамі сцяг, Абвя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чаючы волю і долю... </w:t>
      </w:r>
      <w:r w:rsidRPr="000A1292">
        <w:rPr>
          <w:color w:val="000000"/>
          <w:sz w:val="18"/>
          <w:szCs w:val="18"/>
          <w:lang w:val="be-BY"/>
        </w:rPr>
        <w:t>Гурло.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БАРВЯНÍСТЫ,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z w:val="18"/>
          <w:szCs w:val="18"/>
          <w:lang w:val="be-BY"/>
        </w:rPr>
        <w:t xml:space="preserve">рв і с т ы. </w:t>
      </w:r>
      <w:r w:rsidRPr="000A1292">
        <w:rPr>
          <w:i/>
          <w:iCs/>
          <w:color w:val="000000"/>
          <w:sz w:val="18"/>
          <w:szCs w:val="18"/>
          <w:lang w:val="be-BY"/>
        </w:rPr>
        <w:t>Барвяністых прысад паясы Паплылі ўдалячынь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нябёсы. </w:t>
      </w:r>
      <w:r w:rsidRPr="000A1292">
        <w:rPr>
          <w:color w:val="000000"/>
          <w:sz w:val="18"/>
          <w:szCs w:val="18"/>
          <w:lang w:val="be-BY"/>
        </w:rPr>
        <w:t>І. Калеснік.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БАРВЯН1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барвя</w:t>
      </w:r>
      <w:r w:rsidRPr="000A1292">
        <w:rPr>
          <w:color w:val="000000"/>
          <w:sz w:val="18"/>
          <w:szCs w:val="18"/>
          <w:highlight w:val="cyan"/>
          <w:lang w:val="be-BY"/>
        </w:rPr>
        <w:t>нец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Ападзе барвяніцай рабіна на дол І застыне ў чаканні спатканняў высёлых. </w:t>
      </w:r>
      <w:r w:rsidRPr="000A1292">
        <w:rPr>
          <w:color w:val="000000"/>
          <w:sz w:val="18"/>
          <w:szCs w:val="18"/>
          <w:lang w:val="be-BY"/>
        </w:rPr>
        <w:t>Кірэенка.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1Ц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-нíцца;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барвавець.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Успомнілася,.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як ужо ўвечары, калі марозна барвяні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ася зара на захадзе, бацька накладаў мяшкі на калёсы...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БАРВЯНЦ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-ая, -ае.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бар</w:t>
      </w:r>
      <w:r w:rsidRPr="000A1292">
        <w:rPr>
          <w:color w:val="000000"/>
          <w:sz w:val="18"/>
          <w:szCs w:val="18"/>
          <w:lang w:val="be-BY"/>
        </w:rPr>
        <w:t xml:space="preserve">в і с т 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крушняярскіх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скраінах узнік бразгат, лямант, грукат, а над усім гэтым запанавала барвянцовае полымя раптоўна ўзнікшых пажараў. </w:t>
      </w:r>
      <w:r w:rsidRPr="000A1292">
        <w:rPr>
          <w:color w:val="000000"/>
          <w:sz w:val="18"/>
          <w:szCs w:val="18"/>
          <w:lang w:val="be-BY"/>
        </w:rPr>
        <w:t>Мікуліч.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БАРВЯНЫ,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б а р в ов 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Насустрач сонцу праз блакітны дым агеньчык бліснуў стужкаю барвянай. </w:t>
      </w:r>
      <w:r w:rsidRPr="000A1292">
        <w:rPr>
          <w:color w:val="000000"/>
          <w:sz w:val="18"/>
          <w:szCs w:val="18"/>
          <w:lang w:val="be-BY"/>
        </w:rPr>
        <w:t>Аўрамчык.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БАРД,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Спявак-паэт старажытных кельцкіх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ёнаў; у вобразны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ужыванні — наогул паэт, пясняр.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Узышоў зноў ясны месяц На лады ўсе перапеты У вершах даўніх і сучасных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ардаў, песняроў, паэтаў.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[Кельц. Ьаг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pacing w:val="-2"/>
          <w:sz w:val="18"/>
          <w:szCs w:val="18"/>
          <w:lang w:val="be-BY"/>
        </w:rPr>
        <w:t>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БАРДЗЮР,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лячок, які абрамляе край тканіны, вырабаў з тканіны, шпалераў.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Бардзюр для шпалераў. </w:t>
      </w:r>
      <w:r w:rsidRPr="000A1292">
        <w:rPr>
          <w:color w:val="000000"/>
          <w:sz w:val="18"/>
          <w:szCs w:val="18"/>
          <w:lang w:val="be-BY"/>
        </w:rPr>
        <w:t xml:space="preserve">// Паласа дэкаратыўных раслін, якая абрамляе плошчы, пляцоўкі, тратуары; скульптурныя аздабленні сцен і інш. </w:t>
      </w:r>
      <w:r w:rsidRPr="000A1292">
        <w:rPr>
          <w:i/>
          <w:iCs/>
          <w:color w:val="000000"/>
          <w:sz w:val="18"/>
          <w:szCs w:val="18"/>
          <w:lang w:val="be-BY"/>
        </w:rPr>
        <w:t>У прагалінах між кустоўя бэзу, нізкіх падстрыжаных бардзюраў з язмі-ну нам відна нізіна колішняга прыгарад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забудаваная новымі дамамі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чырвонымі дахамі,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антэнамі на іх.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Ьог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pacing w:val="-1"/>
          <w:sz w:val="18"/>
          <w:szCs w:val="18"/>
          <w:lang w:val="be-BY"/>
        </w:rPr>
        <w:t>ш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1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!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нязм., н. </w:t>
      </w:r>
      <w:r w:rsidRPr="000A1292">
        <w:rPr>
          <w:color w:val="000000"/>
          <w:sz w:val="18"/>
          <w:szCs w:val="18"/>
          <w:lang w:val="be-BY"/>
        </w:rPr>
        <w:t>Гатунак чырвонага віна (паводле назвы французскага горада Бар</w:t>
      </w:r>
      <w:r w:rsidRPr="000A1292">
        <w:rPr>
          <w:color w:val="000000"/>
          <w:sz w:val="18"/>
          <w:szCs w:val="18"/>
          <w:highlight w:val="cyan"/>
          <w:lang w:val="be-BY"/>
        </w:rPr>
        <w:t>до</w:t>
      </w:r>
      <w:r w:rsidRPr="000A1292">
        <w:rPr>
          <w:color w:val="000000"/>
          <w:sz w:val="18"/>
          <w:szCs w:val="18"/>
          <w:lang w:val="be-BY"/>
        </w:rPr>
        <w:t>)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нязм. прым. </w:t>
      </w:r>
      <w:r w:rsidRPr="000A1292">
        <w:rPr>
          <w:color w:val="000000"/>
          <w:sz w:val="18"/>
          <w:szCs w:val="18"/>
          <w:lang w:val="be-BY"/>
        </w:rPr>
        <w:t>Ц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мна-чырвоны. </w:t>
      </w:r>
      <w:r w:rsidRPr="000A1292">
        <w:rPr>
          <w:i/>
          <w:iCs/>
          <w:color w:val="000000"/>
          <w:sz w:val="18"/>
          <w:szCs w:val="18"/>
          <w:lang w:val="be-BY"/>
        </w:rPr>
        <w:t>Сукенка колеру бардо.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БАРДОВЫ,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Тое, што і бард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цёмна-зялёнай заслонай панічоў віднеліся бардовыя рамы вокан.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БАРДОСКІ, </w:t>
      </w:r>
      <w:r w:rsidRPr="000A1292">
        <w:rPr>
          <w:color w:val="000000"/>
          <w:sz w:val="18"/>
          <w:szCs w:val="18"/>
          <w:lang w:val="be-BY"/>
        </w:rPr>
        <w:t>-ая, -ае. У выразе: бардо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кая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вадкасць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вадкасць.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БАР'ÉР,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Невысокая перагародка, якой аддзяляецца што-н. ад чаго-н. </w:t>
      </w:r>
      <w:r w:rsidRPr="000A1292">
        <w:rPr>
          <w:i/>
          <w:iCs/>
          <w:color w:val="000000"/>
          <w:sz w:val="18"/>
          <w:szCs w:val="18"/>
          <w:lang w:val="be-BY"/>
        </w:rPr>
        <w:t>У канцы залы узвышаўся памост накшталт тэатральнай сцэны, адгароджаны ад публікі моцным, хоць і нясклёпісты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бар'ерам. </w:t>
      </w:r>
      <w:r w:rsidRPr="000A1292">
        <w:rPr>
          <w:color w:val="000000"/>
          <w:sz w:val="18"/>
          <w:szCs w:val="18"/>
          <w:lang w:val="be-BY"/>
        </w:rPr>
        <w:t xml:space="preserve">Колас. // Наогул перашкода для чаго-н.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 цяпер, калі тэрмінова спатрэбілася вынайсці супроцьапоўзневы бар'ер, розум Бяляні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пачаў працаваць з новай сілай. </w:t>
      </w:r>
      <w:r w:rsidRPr="000A1292">
        <w:rPr>
          <w:color w:val="000000"/>
          <w:sz w:val="18"/>
          <w:szCs w:val="18"/>
          <w:lang w:val="be-BY"/>
        </w:rPr>
        <w:t>«Полымя».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Спецыяльная перашкода, якая ўстанаўліваецца для пераадолення на бегавой дарожцы, арэне цырка і інш. </w:t>
      </w:r>
      <w:r w:rsidRPr="000A1292">
        <w:rPr>
          <w:i/>
          <w:iCs/>
          <w:color w:val="000000"/>
          <w:sz w:val="18"/>
          <w:szCs w:val="18"/>
          <w:lang w:val="be-BY"/>
        </w:rPr>
        <w:t>Аддзяленне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алерыстаў брала бар'ер </w:t>
      </w:r>
      <w:r w:rsidRPr="000A1292">
        <w:rPr>
          <w:color w:val="000000"/>
          <w:sz w:val="18"/>
          <w:szCs w:val="18"/>
          <w:lang w:val="be-BY"/>
        </w:rPr>
        <w:t xml:space="preserve">— і з </w:t>
      </w:r>
      <w:r w:rsidRPr="000A1292">
        <w:rPr>
          <w:i/>
          <w:iCs/>
          <w:color w:val="000000"/>
          <w:sz w:val="18"/>
          <w:szCs w:val="18"/>
          <w:lang w:val="be-BY"/>
        </w:rPr>
        <w:t>такой заліхва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кай шпаркасцю неслася, што думалася: вось, вось нехта зваліцца і разаб'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цца ўшчэнт. </w:t>
      </w:r>
      <w:r w:rsidRPr="000A1292">
        <w:rPr>
          <w:color w:val="000000"/>
          <w:sz w:val="18"/>
          <w:szCs w:val="18"/>
          <w:lang w:val="be-BY"/>
        </w:rPr>
        <w:t>Каваль.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Рыса перад кожным з удзельнікаў дуэлі, якую яны не павінны пераступаць пры стрэльбе.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Тое, што перашкаджае ажыццяўленн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чаго-н., затрымлівае разв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ццё 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аведнай дзейнасці.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еда.часныя бар'еры. Псіхалагічны бар'ер.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акараў:]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[Маёр] гаворыць, што гукавы бар'ер пераадолены і хуткасці страшэнна растуць.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шка.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[Вера:]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Абедзвюм будзе лягчэй, калі між вамі знікне непатрэбны бар'ер маўклівасці, калі ты раскрыеш сваё сэрца.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Ьаггі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ге.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БАР'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бар'ера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Бар'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рны бег.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БÁР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>А,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барж; </w:t>
      </w:r>
      <w:r w:rsidRPr="000A1292">
        <w:rPr>
          <w:color w:val="000000"/>
          <w:sz w:val="18"/>
          <w:szCs w:val="18"/>
          <w:highlight w:val="cyan"/>
          <w:lang w:val="be-BY"/>
        </w:rPr>
        <w:t>ж.</w:t>
      </w:r>
      <w:r w:rsidRPr="000A1292">
        <w:rPr>
          <w:color w:val="000000"/>
          <w:sz w:val="18"/>
          <w:szCs w:val="18"/>
          <w:lang w:val="be-BY"/>
        </w:rPr>
        <w:t xml:space="preserve"> Вялікае пласкадоннае судна для перавозкі грузаў. </w:t>
      </w:r>
      <w:r w:rsidRPr="000A1292">
        <w:rPr>
          <w:i/>
          <w:iCs/>
          <w:color w:val="000000"/>
          <w:sz w:val="18"/>
          <w:szCs w:val="18"/>
          <w:lang w:val="be-BY"/>
        </w:rPr>
        <w:t>На якарах, чакаючы разгр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зкі, стаялі дзесяткі нізка 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лых барж.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ярэзінскай [еоднай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сістэме пера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озіліся ў баржах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лодках збожжа, соль, крупы.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Ьаг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ÁРЖАВЬІ,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баржы.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аржавы кара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z w:val="18"/>
          <w:szCs w:val="18"/>
          <w:lang w:val="be-BY"/>
        </w:rPr>
        <w:t>РЖ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М, -у, д». Лекавая мінерал</w:t>
      </w:r>
      <w:r w:rsidRPr="000A1292">
        <w:rPr>
          <w:color w:val="000000"/>
          <w:sz w:val="18"/>
          <w:szCs w:val="18"/>
          <w:highlight w:val="cyan"/>
          <w:lang w:val="be-BY"/>
        </w:rPr>
        <w:t>ыí</w:t>
      </w:r>
      <w:r w:rsidRPr="000A1292">
        <w:rPr>
          <w:color w:val="000000"/>
          <w:sz w:val="18"/>
          <w:szCs w:val="18"/>
          <w:lang w:val="be-BY"/>
        </w:rPr>
        <w:t>ая вада, якая атрымала назву ад горада Баржомі, дзе знаходзяцца крыніцы гэтай вады.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баржому.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аржо.чныя крыніцы.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Вялікае марское парус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ае судна.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-р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Драўля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пласкадоннае несамаходнае рачное судна без палубы для перавозкі грузаў.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Цяжка берагам ракі баркі весці. Бурлакі босыя, счарнелі. </w:t>
      </w:r>
      <w:r w:rsidRPr="000A1292">
        <w:rPr>
          <w:color w:val="000000"/>
          <w:sz w:val="18"/>
          <w:szCs w:val="18"/>
          <w:lang w:val="be-BY"/>
        </w:rPr>
        <w:t>Вялюгін.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БАРКАР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Павольная лірычная песня венецыянскіх лодачнікаў. // Інструментальны і вакальны твор у стылі такой песні.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Ьагсаго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а.]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26"/>
          <w:tab w:val="left" w:leader="underscore" w:pos="7037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Вялікая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матвёславая лодка для перавозкі грузаў, людзей. </w:t>
      </w:r>
      <w:r w:rsidRPr="000A1292">
        <w:rPr>
          <w:i/>
          <w:iCs/>
          <w:color w:val="000000"/>
          <w:sz w:val="18"/>
          <w:szCs w:val="18"/>
          <w:lang w:val="be-BY"/>
        </w:rPr>
        <w:t>Ля дам</w:t>
      </w:r>
      <w:r w:rsidRPr="000A1292">
        <w:rPr>
          <w:sz w:val="18"/>
          <w:szCs w:val="18"/>
          <w:lang w:val="be-BY"/>
        </w:rPr>
        <w:pict>
          <v:line id="_x0000_s1101" style="position:absolute;left:0;text-align:left;z-index:251667456;mso-position-horizontal-relative:margin;mso-position-vertical-relative:text" from="-15.35pt,6.25pt" to="-15.35pt,24.25pt" o:allowincell="f" strokeweight=".2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Барка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сны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345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Вартавы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Саў, правей порта, рыбак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грузілі сеткі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баркас.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tabs>
          <w:tab w:val="left" w:pos="360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Невялікае паравое ці цеплаходнае судна, якое буксіруе розныя грузавыя судны ў порце. </w:t>
      </w:r>
      <w:r w:rsidRPr="000A1292">
        <w:rPr>
          <w:i/>
          <w:iCs/>
          <w:color w:val="000000"/>
          <w:sz w:val="18"/>
          <w:szCs w:val="18"/>
          <w:lang w:val="be-BY"/>
        </w:rPr>
        <w:t>Да берага набліжаўс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нагорны баркас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Чайка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color w:val="000000"/>
          <w:sz w:val="18"/>
          <w:szCs w:val="18"/>
          <w:lang w:val="be-BY"/>
        </w:rPr>
        <w:t>. Ён цягнуў за сабою караван з трох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цкіх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одак.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tabs>
          <w:tab w:val="left" w:pos="360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 гарбарнай і футравой вытворчасці — цыліндрычны бак для пера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ешван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 скур у вадкасці.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Ьагка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СНЫ, -ая, </w:t>
      </w:r>
      <w:r w:rsidRPr="000A1292">
        <w:rPr>
          <w:color w:val="000000"/>
          <w:sz w:val="18"/>
          <w:szCs w:val="18"/>
          <w:lang w:val="be-BY"/>
        </w:rPr>
        <w:t>-ае. Які мае адносіны да Сар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БАРКЛÁЙ,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рылада для набівання паляўнічых патронаў. </w:t>
      </w:r>
      <w:r w:rsidRPr="000A1292">
        <w:rPr>
          <w:i/>
          <w:iCs/>
          <w:color w:val="000000"/>
          <w:sz w:val="18"/>
          <w:szCs w:val="18"/>
          <w:lang w:val="be-BY"/>
        </w:rPr>
        <w:t>Бацька ўжо крадком рыхтаваўся. Лілі шрот,.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выпрабоўвалі порах. Як ціскі для ката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ання, ляскаў у руках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арпа барклай.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БАРКУН,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еданос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араматычная расліна сямейства бабовых з белымі і жоўтымі кветкамі. Выкарыетоўваецца ў медыцы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е, тытунёвай і гарэлачнай прамысловасці.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БАРКУНОВЫ,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баркуну, уласцівы баркуну.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Баркуновы пах.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Прыгатаваны з баркуну. </w:t>
      </w:r>
      <w:r w:rsidRPr="000A1292">
        <w:rPr>
          <w:i/>
          <w:iCs/>
          <w:color w:val="000000"/>
          <w:sz w:val="18"/>
          <w:szCs w:val="18"/>
          <w:lang w:val="be-BY"/>
        </w:rPr>
        <w:t>Баркуновы пластыр.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БАРЛІНА,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 xml:space="preserve">Тое, што і б а р к 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Шырокі Дняпро гойдаў на хвалях сваіх чароды барлін і байдакоў.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БАРЛІНШЧЫК,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Рабочы на барліне.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БÁРМЕН,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Уладальнік ці кіраўнік бара; служачы бара, які падае спіртны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 напіткі за стойкай.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БÁРМЕНКА,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бармен.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АРМЫ,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Гіст. </w:t>
      </w:r>
      <w:r w:rsidRPr="000A1292">
        <w:rPr>
          <w:color w:val="000000"/>
          <w:sz w:val="18"/>
          <w:szCs w:val="18"/>
          <w:lang w:val="be-BY"/>
        </w:rPr>
        <w:t>Частка к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аскага або царскага ўрачыстага ўбору ў выглядзе наплечнікаў з залатым шытвом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каштоўнасцямі. </w:t>
      </w:r>
      <w:r w:rsidRPr="000A1292">
        <w:rPr>
          <w:i/>
          <w:iCs/>
          <w:color w:val="000000"/>
          <w:sz w:val="18"/>
          <w:szCs w:val="18"/>
          <w:lang w:val="be-BY"/>
        </w:rPr>
        <w:t>Царскі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рызы і баржы.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БАРЮТ,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-нíце.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Каштоўная медная руда, сульфід медзі і жалеза.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ГРАФ, -а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Прыбор, які сам запісвае змены атмасфернага ціску.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Ьáгоз — цяжар і </w:t>
      </w:r>
      <w:r w:rsidRPr="000A1292">
        <w:rPr>
          <w:color w:val="000000"/>
          <w:sz w:val="18"/>
          <w:szCs w:val="18"/>
          <w:highlight w:val="cyan"/>
          <w:lang w:val="be-BY"/>
        </w:rPr>
        <w:t>^гáрЬо</w:t>
      </w:r>
      <w:r w:rsidRPr="000A1292">
        <w:rPr>
          <w:color w:val="000000"/>
          <w:sz w:val="18"/>
          <w:szCs w:val="18"/>
          <w:lang w:val="be-BY"/>
        </w:rPr>
        <w:t xml:space="preserve"> — пішу.]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БАРОДА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давак;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Невялікая цвёрдая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арасць на скуры чалавека, на кары дрэў і інш.— </w:t>
      </w:r>
      <w:r w:rsidRPr="000A1292">
        <w:rPr>
          <w:i/>
          <w:iCs/>
          <w:color w:val="000000"/>
          <w:sz w:val="18"/>
          <w:szCs w:val="18"/>
          <w:lang w:val="be-BY"/>
        </w:rPr>
        <w:t>Цяпер мо справы рушаць. Як думаеш?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пытаўся Кастусь, пыхкаючы папяроскай і разглядваючы самазада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олены твар Хрыс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 з гарошынкамі бародавак на шчоках.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БАРОДА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НІК, -у,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р у д з я н е </w:t>
      </w:r>
      <w:r w:rsidRPr="000A1292">
        <w:rPr>
          <w:b/>
          <w:bCs/>
          <w:color w:val="000000"/>
          <w:sz w:val="18"/>
          <w:szCs w:val="18"/>
          <w:lang w:val="be-BY"/>
        </w:rPr>
        <w:t>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БАРОДА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ЧАТЫ, </w:t>
      </w:r>
      <w:r w:rsidRPr="000A1292">
        <w:rPr>
          <w:color w:val="000000"/>
          <w:sz w:val="18"/>
          <w:szCs w:val="18"/>
          <w:lang w:val="be-BY"/>
        </w:rPr>
        <w:t>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Пакрыты бародаўкамі. </w:t>
      </w:r>
      <w:r w:rsidRPr="000A1292">
        <w:rPr>
          <w:i/>
          <w:iCs/>
          <w:color w:val="000000"/>
          <w:sz w:val="18"/>
          <w:szCs w:val="18"/>
          <w:lang w:val="be-BY"/>
        </w:rPr>
        <w:t>Бародаўчатая бяроза.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БАРОДКА,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-дак;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барада (у 1, 2 і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Высту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у якой-н. прыладзе (ключы, касе, хамуце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Дзве бародкі ў ім з насечкай, зверху — постаць чалавечка. Сапраўды, кл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чоў нямала, а такога не бывала!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РОКА,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нязм., н.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астацкі стыль 16 — 18 стст., які атрымаў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айболы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ае распаўсюджанне ў архітэктуры і вызначаўся дэ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аратыўнай пышнасцю дэталей.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Антокалі бялеў сваімі купаламі сабор Пятра і Паўла, яшчэ адзін цуд Вільні, перл барака.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Ьагоссо.]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БАРОМЕТР,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Прылада для </w:t>
      </w:r>
      <w:r w:rsidRPr="000A1292">
        <w:rPr>
          <w:b/>
          <w:bCs/>
          <w:color w:val="000000"/>
          <w:sz w:val="18"/>
          <w:szCs w:val="18"/>
          <w:lang w:val="be-BY"/>
        </w:rPr>
        <w:t>вымярэн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 атмасфернага ціску.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Тое, штоз'яўляецца паказчыкам змен у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Проза [Шамякіна]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своеасаблівы літаратурны барометр, дакладны паказальны тых змен.., што адбываюцца вакол нас. </w:t>
      </w:r>
      <w:r w:rsidRPr="000A1292">
        <w:rPr>
          <w:color w:val="000000"/>
          <w:sz w:val="18"/>
          <w:szCs w:val="18"/>
          <w:lang w:val="be-BY"/>
        </w:rPr>
        <w:t>«Полымя».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Ьáгоз — цяжар і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гоп — мера.]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Дваранскі тытул, ніжэйшы за графскі. // Асоба, якая мае такі тытул.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Ьагоп.]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БАРОНСКІ,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барона.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Баронскі тытул. </w:t>
      </w:r>
      <w:r w:rsidRPr="000A1292">
        <w:rPr>
          <w:color w:val="000000"/>
          <w:sz w:val="18"/>
          <w:szCs w:val="18"/>
          <w:lang w:val="be-BY"/>
        </w:rPr>
        <w:t xml:space="preserve">// Які належыць барону. </w:t>
      </w:r>
      <w:r w:rsidRPr="000A1292">
        <w:rPr>
          <w:i/>
          <w:iCs/>
          <w:color w:val="000000"/>
          <w:sz w:val="18"/>
          <w:szCs w:val="18"/>
          <w:lang w:val="be-BY"/>
        </w:rPr>
        <w:t>Баронскі замак.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БАРОНСТВА,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Годнасць і тытул барона.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Уладанне, памесце барона. </w:t>
      </w:r>
      <w:r w:rsidRPr="000A1292">
        <w:rPr>
          <w:i/>
          <w:iCs/>
          <w:color w:val="000000"/>
          <w:sz w:val="18"/>
          <w:szCs w:val="18"/>
          <w:lang w:val="be-BY"/>
        </w:rPr>
        <w:t>Хоць зямля Англіі была падзелена пасля нарманскага заваявання на гіганцкія баронствы, якія нярэдка ўключалі ў сябе да 900 старых англасаксонскіх лордстваў кожнае, тым не менш яна была ўсеяна дробнымі сялянскімі гаспадар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 і толькі ў асобных месцах паміж гэтымі апошнімі залягалі буйныя панскія памесці. </w:t>
      </w:r>
      <w:r w:rsidRPr="000A1292">
        <w:rPr>
          <w:color w:val="000000"/>
          <w:sz w:val="18"/>
          <w:szCs w:val="18"/>
          <w:lang w:val="be-BY"/>
        </w:rPr>
        <w:t>Маркс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Вароны.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З'ехалася баронства.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РОЦЦА, </w:t>
      </w:r>
      <w:r w:rsidRPr="000A1292">
        <w:rPr>
          <w:color w:val="000000"/>
          <w:sz w:val="18"/>
          <w:szCs w:val="18"/>
          <w:lang w:val="be-BY"/>
        </w:rPr>
        <w:t>барýся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бóрашся, бóрацца;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і. Узяўшыся адпаведным чынам, імкнуцца паваліць, пакласці на лапаткі праціўніка.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Тое, што і б а д а ц ц 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БАРОЧНЫ, -ая, -ае.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барока. </w:t>
      </w:r>
      <w:r w:rsidRPr="000A1292">
        <w:rPr>
          <w:i/>
          <w:iCs/>
          <w:color w:val="000000"/>
          <w:sz w:val="18"/>
          <w:szCs w:val="18"/>
          <w:lang w:val="be-BY"/>
        </w:rPr>
        <w:t>Барочны стыль архітэктуры.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Буйны драпежнік сямейства катоў з плямістай поўсцю.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ÁРСАВЫ,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належыць барсу; зроблены з футра барса. </w:t>
      </w:r>
      <w:r w:rsidRPr="000A1292">
        <w:rPr>
          <w:i/>
          <w:iCs/>
          <w:color w:val="000000"/>
          <w:sz w:val="18"/>
          <w:szCs w:val="18"/>
          <w:lang w:val="be-BY"/>
        </w:rPr>
        <w:t>Барсавая шкура.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АРСÁНН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барсаць.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БАРСАЦЬ, </w:t>
      </w:r>
      <w:r w:rsidRPr="000A1292">
        <w:rPr>
          <w:color w:val="000000"/>
          <w:sz w:val="18"/>
          <w:szCs w:val="18"/>
          <w:lang w:val="be-BY"/>
        </w:rPr>
        <w:t xml:space="preserve">-áю, -áеш,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Уцягваць а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ору ў вушкі лапця. </w:t>
      </w:r>
      <w:r w:rsidRPr="000A1292">
        <w:rPr>
          <w:i/>
          <w:iCs/>
          <w:color w:val="000000"/>
          <w:sz w:val="18"/>
          <w:szCs w:val="18"/>
          <w:lang w:val="be-BY"/>
        </w:rPr>
        <w:t>Барсаць лапаць.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БАРСУК,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Лясны драпежны пушны звер сямейства куніцавых з вострай мордай і доўгай грубай шэрсц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У 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[Астапа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анапелькі] было ў запасе многа цікавых гісторый: пра ласёў,.. пра норавы барсукоў, якія вадзіліся на пясчаных узгорках, па глухіх кутках лесу.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БАРСУКОВЫ, -ая, -ае. </w:t>
      </w:r>
      <w:r w:rsidRPr="000A1292">
        <w:rPr>
          <w:color w:val="000000"/>
          <w:sz w:val="18"/>
          <w:szCs w:val="18"/>
          <w:lang w:val="be-BY"/>
        </w:rPr>
        <w:t xml:space="preserve">Які належыць барсуку. </w:t>
      </w:r>
      <w:r w:rsidRPr="000A1292">
        <w:rPr>
          <w:i/>
          <w:iCs/>
          <w:color w:val="000000"/>
          <w:sz w:val="18"/>
          <w:szCs w:val="18"/>
          <w:lang w:val="be-BY"/>
        </w:rPr>
        <w:t>Барсуковая нара.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РСУЧАНЯ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АРСУЧАНЁ,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н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ці;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-няты, -нят;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Дзіцяня барсука.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БАРСУЧЫНЫ, </w:t>
      </w:r>
      <w:r w:rsidRPr="000A1292">
        <w:rPr>
          <w:color w:val="000000"/>
          <w:sz w:val="18"/>
          <w:szCs w:val="18"/>
          <w:lang w:val="be-BY"/>
        </w:rPr>
        <w:t xml:space="preserve">-ая, -ае. Атрыманы з барсука, зроблены з футра барсука. </w:t>
      </w:r>
      <w:r w:rsidRPr="000A1292">
        <w:rPr>
          <w:i/>
          <w:iCs/>
          <w:color w:val="000000"/>
          <w:sz w:val="18"/>
          <w:szCs w:val="18"/>
          <w:lang w:val="be-BY"/>
        </w:rPr>
        <w:t>Барсу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>ыны тлушч. Барсучыная шапка.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АРСУЧБ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-чысе;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х;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Самка барсука.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Верхні край бока лодкі, баркі.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Падплыўшы да карыта,.. [Даніла] перакульвае яго ў лодку,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ысморгвае разам з травою тычку, і зазіхацела дарагая капронавая сетка, загрукацелі аб бартавіну важкія грузілы, а следам платва, пузатая і разамлелая, густа аплёўшы сець, пачала паўзці ў лодку.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Адвароты па грудной частцы пінжака, халата і інш.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шырокіх бартавінах халата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аіны Усцінаўны ляжаў белы каўнерык. </w:t>
      </w:r>
      <w:r w:rsidRPr="000A1292">
        <w:rPr>
          <w:color w:val="000000"/>
          <w:sz w:val="18"/>
          <w:szCs w:val="18"/>
          <w:lang w:val="be-BY"/>
        </w:rPr>
        <w:t>Савіцкі.—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аль[с]а для цёткі Акіліны!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крыкнуў увішны шаф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з пучком белых кветак на бартавіне сіняга пінжака.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ВАРТАВЫ, </w:t>
      </w:r>
      <w:r w:rsidRPr="000A1292">
        <w:rPr>
          <w:color w:val="000000"/>
          <w:sz w:val="18"/>
          <w:szCs w:val="18"/>
          <w:lang w:val="be-BY"/>
        </w:rPr>
        <w:t>-áя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Які мае адносіны да борта. </w:t>
      </w:r>
      <w:r w:rsidRPr="000A1292">
        <w:rPr>
          <w:i/>
          <w:iCs/>
          <w:color w:val="000000"/>
          <w:sz w:val="18"/>
          <w:szCs w:val="18"/>
          <w:lang w:val="be-BY"/>
        </w:rPr>
        <w:t>Бартавая парусіна.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Бартоўка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346</w:t>
      </w:r>
      <w:r w:rsidRPr="000A1292">
        <w:rPr>
          <w:b/>
          <w:bCs/>
          <w:color w:val="000000"/>
          <w:spacing w:val="-7"/>
          <w:sz w:val="18"/>
          <w:szCs w:val="18"/>
          <w:lang w:val="be-BY"/>
        </w:rPr>
        <w:t>Басанож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БАРТОЎКА, 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2"/>
          <w:sz w:val="18"/>
          <w:szCs w:val="18"/>
          <w:lang w:val="be-BY"/>
        </w:rPr>
        <w:t>-тóў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-тóвак;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Грубая льняная тка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іна, якая ідзе на пад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ыўку бартоў верхняга адзення. •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БАРУКÁННЕ,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барукацца.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БАРУК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ЦЦА, </w:t>
      </w:r>
      <w:r w:rsidRPr="000A1292">
        <w:rPr>
          <w:color w:val="000000"/>
          <w:sz w:val="18"/>
          <w:szCs w:val="18"/>
          <w:lang w:val="be-BY"/>
        </w:rPr>
        <w:t>-á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ся, -áе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ся, -áецца;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Дужацца, валтузіцца.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Вясёлыя, жывыя хлопцы перакідваліся жартамі, спявалі, а калі паблізу не было начальства, барукаліся.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БАРХÁННЫ,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барханаў. </w:t>
      </w:r>
      <w:r w:rsidRPr="000A1292">
        <w:rPr>
          <w:i/>
          <w:iCs/>
          <w:color w:val="000000"/>
          <w:sz w:val="18"/>
          <w:szCs w:val="18"/>
          <w:lang w:val="be-BY"/>
        </w:rPr>
        <w:t>Барханныя пяскі.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БАРХÁНЬІ, -аў,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бархáн,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Пясчаныя ўзгоркі дуга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адобнай формы, нанесеныя ў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устынях і стэ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ах ветрам. </w:t>
      </w:r>
      <w:r w:rsidRPr="000A1292">
        <w:rPr>
          <w:i/>
          <w:iCs/>
          <w:color w:val="000000"/>
          <w:sz w:val="18"/>
          <w:szCs w:val="18"/>
          <w:lang w:val="be-BY"/>
        </w:rPr>
        <w:t>Кожны, хто бываў у Заво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 і Прыкаспіі, ведае згубную сілу сухавеяў, бачыў пясчаныя барханы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вынік наступлення пяскоў.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[Цюрк. бархан.]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БАРЦОУКА,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-цóвак;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Від спартыўнага адзення для барцоў.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БАРЦО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барца; улас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івы барцам. </w:t>
      </w:r>
      <w:r w:rsidRPr="000A1292">
        <w:rPr>
          <w:i/>
          <w:iCs/>
          <w:color w:val="000000"/>
          <w:sz w:val="18"/>
          <w:szCs w:val="18"/>
          <w:lang w:val="be-BY"/>
        </w:rPr>
        <w:t>Барцоўская 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а. Барцоўскі прыём.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БАРШЧЗЎ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матгадовая травяністая расліна сямейства парасонавых, з дробнымі белымі або зялёна-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оўтымі кветкамі.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было ўсё: пачынаючы ад чабору, душыцы, мяты, зайцавага гарошку да .. раслін баршчэўніку.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БÁРЫЙ, т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о,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Хімічны элемент, мяккі бліскучы метал белага колеру.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Ьагу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цяжкі.]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БАРЫКÁДА,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Вал з разнастайных грувасткіх прадметаў, прызначаны для абароны ў часе вулічных баёў. </w:t>
      </w:r>
      <w:r w:rsidRPr="000A1292">
        <w:rPr>
          <w:i/>
          <w:iCs/>
          <w:color w:val="000000"/>
          <w:sz w:val="18"/>
          <w:szCs w:val="18"/>
          <w:lang w:val="be-BY"/>
        </w:rPr>
        <w:t>3-за турэмных крат у акопы і на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рыкады выйшаў з народам яго авангард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камуністы.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Ьаггіса</w:t>
      </w:r>
      <w:r w:rsidRPr="000A1292">
        <w:rPr>
          <w:color w:val="000000"/>
          <w:sz w:val="18"/>
          <w:szCs w:val="18"/>
          <w:highlight w:val="cyan"/>
          <w:lang w:val="be-BY"/>
        </w:rPr>
        <w:t>гі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БАРЫКАДАВ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>ЦЦА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-дýюся, -дýешся, -д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Будаваць барыкады.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барыкадаваць.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БАРЫКАДАВА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>-дýю, -дýе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-д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>Загароджвалі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барыкадамі. </w:t>
      </w:r>
      <w:r w:rsidRPr="000A1292">
        <w:rPr>
          <w:i/>
          <w:iCs/>
          <w:color w:val="000000"/>
          <w:sz w:val="18"/>
          <w:szCs w:val="18"/>
          <w:lang w:val="be-BY"/>
        </w:rPr>
        <w:t>Барыкадаваць вуліцы.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БАРЫКАДНЫ,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барыкад; адбываецца на барыкадах. </w:t>
      </w:r>
      <w:r w:rsidRPr="000A1292">
        <w:rPr>
          <w:i/>
          <w:iCs/>
          <w:color w:val="000000"/>
          <w:sz w:val="18"/>
          <w:szCs w:val="18"/>
          <w:lang w:val="be-BY"/>
        </w:rPr>
        <w:t>Барыкадны бой.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БАРБІЛА,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Заднёная з двух бакоў невялікая бочачка для на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іткаў.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Жонка мая, такая ашчадная і беражлівая, не наліла нам па чарцы якой, а прыперла на стол цэлае варыла.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БÁРЫНЯ,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Назва рускай народнай песні, а таксама танец на матыў гэтай песні. </w:t>
      </w:r>
      <w:r w:rsidRPr="000A1292">
        <w:rPr>
          <w:i/>
          <w:iCs/>
          <w:color w:val="000000"/>
          <w:sz w:val="18"/>
          <w:szCs w:val="18"/>
          <w:lang w:val="be-BY"/>
        </w:rPr>
        <w:t>Спрытныя тонкія [Міхалкавы] пальцы.. прабеглі па жаўта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атых гузіках галасоў, і гармонік, задзірыста ўскрыкнуўшы, зайграў барыню.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-ту,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Мінерал белага або шэрага колеру крышталічнай будовы, які выкарыстоўваецца для вырабу бяліл, эмалей, а таксама ў папяровай, гумавай вытворчасці і ў медыцыне.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БАРЫТАНАЛЬНЫ, </w:t>
      </w:r>
      <w:r w:rsidRPr="000A1292">
        <w:rPr>
          <w:color w:val="000000"/>
          <w:sz w:val="18"/>
          <w:szCs w:val="18"/>
          <w:lang w:val="be-BY"/>
        </w:rPr>
        <w:t>-ая, -ае. Па тэмбру і дыя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азону блізкі да барытону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Барытанальны бас.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БАРЫТОН,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Мужчынскі голас, сярэдні паміж басам і тэнарам.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Сярод прысутных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ыдзяляўся густы барытон Крота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а.</w:t>
      </w:r>
      <w:r w:rsidRPr="000A1292">
        <w:rPr>
          <w:color w:val="000000"/>
          <w:sz w:val="18"/>
          <w:szCs w:val="18"/>
          <w:lang w:val="be-BY"/>
        </w:rPr>
        <w:t xml:space="preserve">Прокша.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Спявак з такім голасам.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возерам разлягалася чароўная песня: спяваў гучны барытон.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Духавы або струнны музычны інструмент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аса-барытоннага дыяпазону і тэмбру.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НАВЫ,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бары</w:t>
      </w:r>
      <w:r w:rsidRPr="000A1292">
        <w:rPr>
          <w:color w:val="000000"/>
          <w:sz w:val="18"/>
          <w:szCs w:val="18"/>
          <w:lang w:val="be-BY"/>
        </w:rPr>
        <w:t xml:space="preserve"> т о н н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БАРЫТОННЫ, </w:t>
      </w:r>
      <w:r w:rsidRPr="000A1292">
        <w:rPr>
          <w:color w:val="000000"/>
          <w:sz w:val="18"/>
          <w:szCs w:val="18"/>
          <w:lang w:val="be-BY"/>
        </w:rPr>
        <w:t xml:space="preserve">-ая, -ае. Уласцівы барытону. </w:t>
      </w:r>
      <w:r w:rsidRPr="000A1292">
        <w:rPr>
          <w:i/>
          <w:iCs/>
          <w:color w:val="000000"/>
          <w:sz w:val="18"/>
          <w:szCs w:val="18"/>
          <w:lang w:val="be-BY"/>
        </w:rPr>
        <w:t>Барытон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партыя.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БАРБІ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Пачастунак пасля 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лі-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родажу, заключэння здзелкі. </w:t>
      </w:r>
      <w:r w:rsidRPr="000A1292">
        <w:rPr>
          <w:i/>
          <w:iCs/>
          <w:color w:val="000000"/>
          <w:sz w:val="18"/>
          <w:szCs w:val="18"/>
          <w:lang w:val="be-BY"/>
        </w:rPr>
        <w:t>Усякі.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торг і сканчэнне торгу звычайна адзначаецц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>бары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Чысты прыбытак ад гандлю або перапродажу. </w:t>
      </w:r>
      <w:r w:rsidRPr="000A1292">
        <w:rPr>
          <w:i/>
          <w:iCs/>
          <w:color w:val="000000"/>
          <w:sz w:val="18"/>
          <w:szCs w:val="18"/>
          <w:lang w:val="be-BY"/>
        </w:rPr>
        <w:t>Вялікі барыш аб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астрае нястрымную прагнасць яшчэ большага барыш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Маркс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Гонка ўзбраенн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ў.. прыносіць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ан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тастычныя барышы магнатам капіталу. </w:t>
      </w:r>
      <w:r w:rsidRPr="000A1292">
        <w:rPr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color w:val="000000"/>
          <w:sz w:val="18"/>
          <w:szCs w:val="18"/>
          <w:lang w:val="be-BY"/>
        </w:rPr>
        <w:t>ЛіМ».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БАРЭЛЬÉФ,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Від скульптуры, выкананай на паверхні каменя, дрэва, метаду і пад., якая выступае над паверхняй, утвараючы з ёю адно цэлае. </w:t>
      </w:r>
      <w:r w:rsidRPr="000A1292">
        <w:rPr>
          <w:i/>
          <w:iCs/>
          <w:color w:val="000000"/>
          <w:sz w:val="18"/>
          <w:szCs w:val="18"/>
          <w:lang w:val="be-BY"/>
        </w:rPr>
        <w:t>На цокалі манумен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барэльеф з адлюстраваннем асобных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пізодаў гераічнай абароны крэпасці.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-ге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іеí.]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БАРЭЛЬÉФ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барэльефа; уласцівы барэльефу. </w:t>
      </w:r>
      <w:r w:rsidRPr="000A1292">
        <w:rPr>
          <w:i/>
          <w:iCs/>
          <w:color w:val="000000"/>
          <w:sz w:val="18"/>
          <w:szCs w:val="18"/>
          <w:lang w:val="be-BY"/>
        </w:rPr>
        <w:t>Барэльефная скульптура.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Ц, </w:t>
      </w:r>
      <w:r w:rsidRPr="000A1292">
        <w:rPr>
          <w:color w:val="000000"/>
          <w:sz w:val="18"/>
          <w:szCs w:val="18"/>
          <w:lang w:val="be-BY"/>
        </w:rPr>
        <w:t xml:space="preserve">-рцá,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Спартсмен, які займаецца класічна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або вольнай барацьбой.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БАС, -а;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басы, -óў;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Самы нізкі мужчынскі голас. </w:t>
      </w:r>
      <w:r w:rsidRPr="000A1292">
        <w:rPr>
          <w:i/>
          <w:iCs/>
          <w:color w:val="000000"/>
          <w:sz w:val="18"/>
          <w:szCs w:val="18"/>
          <w:lang w:val="be-BY"/>
        </w:rPr>
        <w:t>Машына павезла іх у стэп. Калі яна неўзабаве спынілаея, густы бас Бурмако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 прагучаў па-маладому звонка.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Прыехалі! </w:t>
      </w:r>
      <w:r w:rsidRPr="000A1292">
        <w:rPr>
          <w:color w:val="000000"/>
          <w:sz w:val="18"/>
          <w:szCs w:val="18"/>
          <w:lang w:val="be-BY"/>
        </w:rPr>
        <w:t xml:space="preserve">Шыцік. // Спявак з такім голасам.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хвіліну нечакана, выразна і гучна загрымела музыка. Бас пачаў спяваць арыю Сусаніна.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Духавы або струнны музычны інструмент нізкага рэгістра. </w:t>
      </w:r>
      <w:r w:rsidRPr="000A1292">
        <w:rPr>
          <w:i/>
          <w:iCs/>
          <w:color w:val="000000"/>
          <w:sz w:val="18"/>
          <w:szCs w:val="18"/>
          <w:lang w:val="be-BY"/>
        </w:rPr>
        <w:t>Аркестра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балалайкі носяць назвы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прыма, секунда, альт, бас і кантрабас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(басы, </w:t>
      </w:r>
      <w:r w:rsidRPr="000A1292">
        <w:rPr>
          <w:color w:val="000000"/>
          <w:sz w:val="18"/>
          <w:szCs w:val="18"/>
          <w:lang w:val="be-BY"/>
        </w:rPr>
        <w:t>-óў). Струны або клавішы музыч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 інструмента, якія адзыва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цца нізкім гукам.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Разняў гармонь танкіст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далы Ды як націсне на басы.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Доўга яшчэ гудзелі трубным гулам басы ўнутры раяля.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</w:t>
      </w:r>
      <w:r w:rsidRPr="000A1292">
        <w:rPr>
          <w:color w:val="000000"/>
          <w:sz w:val="18"/>
          <w:szCs w:val="18"/>
          <w:highlight w:val="cyan"/>
          <w:lang w:val="be-BY"/>
        </w:rPr>
        <w:t>зз</w:t>
      </w:r>
      <w:r w:rsidRPr="000A1292">
        <w:rPr>
          <w:color w:val="000000"/>
          <w:sz w:val="18"/>
          <w:szCs w:val="18"/>
          <w:lang w:val="be-BY"/>
        </w:rPr>
        <w:t>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БАСАВÁЦЬ, </w:t>
      </w:r>
      <w:r w:rsidRPr="000A1292">
        <w:rPr>
          <w:color w:val="000000"/>
          <w:sz w:val="18"/>
          <w:szCs w:val="18"/>
          <w:lang w:val="be-BY"/>
        </w:rPr>
        <w:t>-сýю, -с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еш, -сýе;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Тое, што і б а с і ц 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БАСАВІТАСЦЬ,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басаві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[Лабановіч] прыдаў басавітасці свайму голасу, пастукаў яшчэ раз і запытаў: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Церам-церамок. Хто ў цераме жыве?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БАСАВІТЫ,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Нізкі па гуку, з характэрным для баса тэмбрам.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 кожным трапным сказе ці выслоўі сам [рэдактар] смяяўся паважным басавітым смехам.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Моцны, басавіты гудок прагучаў над ракой.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БАСАНО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босы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рыбакамі, як гракі за аратым, спяшаюцца басаногія хлапчукі. </w:t>
      </w:r>
      <w:r w:rsidRPr="000A1292">
        <w:rPr>
          <w:color w:val="000000"/>
          <w:sz w:val="18"/>
          <w:szCs w:val="18"/>
          <w:lang w:val="be-BY"/>
        </w:rPr>
        <w:t xml:space="preserve">В. Вольскі. /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у перан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ужыв. На момант заплюшчваю вочы і бачу сваё басаногае дзяцінства: бачу яго не вачамі, а думкамі.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БАСАНОЖ,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Босымі нагамі, без абутку. </w:t>
      </w:r>
      <w:r w:rsidRPr="000A1292">
        <w:rPr>
          <w:i/>
          <w:iCs/>
          <w:color w:val="000000"/>
          <w:sz w:val="18"/>
          <w:szCs w:val="18"/>
          <w:lang w:val="be-BY"/>
        </w:rPr>
        <w:t>Люблю тыя сцежкі на родным Палессі,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rFonts w:ascii="Arial" w:hAnsi="Arial"/>
          <w:b/>
          <w:bCs/>
          <w:color w:val="000000"/>
          <w:sz w:val="18"/>
          <w:szCs w:val="18"/>
          <w:lang w:val="be-BY"/>
        </w:rPr>
        <w:t>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асанож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і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347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Бастон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Дзе бегала ты па расе басанож. </w:t>
      </w:r>
      <w:r w:rsidRPr="000A1292">
        <w:rPr>
          <w:color w:val="000000"/>
          <w:sz w:val="18"/>
          <w:szCs w:val="18"/>
          <w:lang w:val="be-BY"/>
        </w:rPr>
        <w:t xml:space="preserve">Кірэенка.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як хацелася прайсціся басанож за плугам! Здаецца, акрыяў бы душой, падужэў бы целам. </w:t>
      </w:r>
      <w:r w:rsidRPr="000A1292">
        <w:rPr>
          <w:color w:val="000000"/>
          <w:sz w:val="18"/>
          <w:szCs w:val="18"/>
          <w:lang w:val="be-BY"/>
        </w:rPr>
        <w:t xml:space="preserve">Сачанка.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Надзеўшы абутак на босыя ногі.— </w:t>
      </w:r>
      <w:r w:rsidRPr="000A1292">
        <w:rPr>
          <w:i/>
          <w:iCs/>
          <w:color w:val="000000"/>
          <w:sz w:val="18"/>
          <w:szCs w:val="18"/>
          <w:lang w:val="be-BY"/>
        </w:rPr>
        <w:t>Маўчы ты, назола,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злосна буркнуў Анісім і ўсхапіўся з палацяў, басанож ускочыў у боты, накінуў апашкі кажух і рынуўся з хаты.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БАСАНОЖКІ, -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ак;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басанóжка, 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-жцы;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Лёгкія летнія адкрытыя туфлі.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Ліля.. пачала збягаць па прыступках уніз. Шырокае плацце раздувалася парусам, тонкія абцасікі басаножак гучна цокалі аб каменныя пліты.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БАСАТА, 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-це,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ж., зб. Лаянк. </w:t>
      </w:r>
      <w:r w:rsidRPr="000A1292">
        <w:rPr>
          <w:color w:val="000000"/>
          <w:spacing w:val="-3"/>
          <w:sz w:val="18"/>
          <w:szCs w:val="18"/>
          <w:lang w:val="be-BY"/>
        </w:rPr>
        <w:t>Гала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ранцы, басякі.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Лепш не чапаў бы Харытон галадранай басаты. </w:t>
      </w:r>
      <w:r w:rsidRPr="000A1292">
        <w:rPr>
          <w:color w:val="000000"/>
          <w:sz w:val="18"/>
          <w:szCs w:val="18"/>
          <w:lang w:val="be-BY"/>
        </w:rPr>
        <w:t xml:space="preserve">Баранавых.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груб. </w:t>
      </w:r>
      <w:r w:rsidRPr="000A1292">
        <w:rPr>
          <w:color w:val="000000"/>
          <w:sz w:val="18"/>
          <w:szCs w:val="18"/>
          <w:lang w:val="be-BY"/>
        </w:rPr>
        <w:t>Пра хла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чуко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, якія любяць рабіць шкоду.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[Дзядзька да Косціка:]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чаго тут тырчыш? Мо ў хату залезці хочаш? А ну марш адсюль, басата...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тучны вадаём для плавання са сценамі, умацаванымі цэглай, 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эментам. </w:t>
      </w:r>
      <w:r w:rsidRPr="000A1292">
        <w:rPr>
          <w:i/>
          <w:iCs/>
          <w:color w:val="000000"/>
          <w:sz w:val="18"/>
          <w:szCs w:val="18"/>
          <w:lang w:val="be-BY"/>
        </w:rPr>
        <w:t>Спартыўны басейн.</w:t>
      </w:r>
    </w:p>
    <w:p w:rsidR="000A1292" w:rsidRPr="000A1292" w:rsidRDefault="000A1292" w:rsidP="000A1292">
      <w:pPr>
        <w:shd w:val="clear" w:color="auto" w:fill="FFFFFF"/>
        <w:tabs>
          <w:tab w:val="left" w:pos="365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Тэрыторыя мора, возера, ракі разам з суша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, з якой у іх 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якаюць паверхневыя 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адземныя воды. </w:t>
      </w:r>
      <w:r w:rsidRPr="000A1292">
        <w:rPr>
          <w:i/>
          <w:iCs/>
          <w:color w:val="000000"/>
          <w:sz w:val="18"/>
          <w:szCs w:val="18"/>
          <w:lang w:val="be-BY"/>
        </w:rPr>
        <w:t>Басейн Заходняй Дзвіны. Басейн возера Нарач.</w:t>
      </w:r>
    </w:p>
    <w:p w:rsidR="000A1292" w:rsidRPr="000A1292" w:rsidRDefault="000A1292" w:rsidP="000A1292">
      <w:pPr>
        <w:shd w:val="clear" w:color="auto" w:fill="FFFFFF"/>
        <w:tabs>
          <w:tab w:val="left" w:pos="365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Зона залягання каштоўных выка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няў. </w:t>
      </w:r>
      <w:r w:rsidRPr="000A1292">
        <w:rPr>
          <w:i/>
          <w:iCs/>
          <w:color w:val="000000"/>
          <w:sz w:val="18"/>
          <w:szCs w:val="18"/>
          <w:lang w:val="be-BY"/>
        </w:rPr>
        <w:t>Данецкі вугальны басейн.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Ьаз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БАС1ДЛА,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Моцны басісты голас, гук. </w:t>
      </w:r>
      <w:r w:rsidRPr="000A1292">
        <w:rPr>
          <w:i/>
          <w:iCs/>
          <w:color w:val="000000"/>
          <w:sz w:val="18"/>
          <w:szCs w:val="18"/>
          <w:lang w:val="be-BY"/>
        </w:rPr>
        <w:t>А от волат «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чука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нязграбны дзябёлы паравозішча, рыкае густым басідлам, аж шыбы дрыжаць.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БАСІСТЫ,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Нізкі па гуку, з характэрным басовым тэмбрам.— </w:t>
      </w:r>
      <w:r w:rsidRPr="000A1292">
        <w:rPr>
          <w:i/>
          <w:iCs/>
          <w:color w:val="000000"/>
          <w:sz w:val="18"/>
          <w:szCs w:val="18"/>
          <w:lang w:val="be-BY"/>
        </w:rPr>
        <w:t>Га-га-га-га!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басістым смехам загрымеў на ўсю станцыю Садовіч.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Той, хто валодае басам, спявае басам. </w:t>
      </w:r>
      <w:r w:rsidRPr="000A1292">
        <w:rPr>
          <w:i/>
          <w:iCs/>
          <w:color w:val="000000"/>
          <w:sz w:val="18"/>
          <w:szCs w:val="18"/>
          <w:lang w:val="be-BY"/>
        </w:rPr>
        <w:t>Басісты спявак.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башý, басíш, басíць;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Гаварыць, спяваць басам. </w:t>
      </w:r>
      <w:r w:rsidRPr="000A1292">
        <w:rPr>
          <w:i/>
          <w:iCs/>
          <w:color w:val="000000"/>
          <w:sz w:val="18"/>
          <w:szCs w:val="18"/>
          <w:lang w:val="be-BY"/>
        </w:rPr>
        <w:t>«Што Сашка,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 сенцах басіць Серафім,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Пагутару з ім я па шчырасці, Гандзя, Даўно ўжо хачу я пагутарыць з ім...». </w:t>
      </w:r>
      <w:r w:rsidRPr="000A1292">
        <w:rPr>
          <w:color w:val="000000"/>
          <w:sz w:val="18"/>
          <w:szCs w:val="18"/>
          <w:lang w:val="be-BY"/>
        </w:rPr>
        <w:t>Зарыцкі.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БАСКАК,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Гіст. </w:t>
      </w:r>
      <w:r w:rsidRPr="000A1292">
        <w:rPr>
          <w:color w:val="000000"/>
          <w:sz w:val="18"/>
          <w:szCs w:val="18"/>
          <w:lang w:val="be-BY"/>
        </w:rPr>
        <w:t xml:space="preserve">У перыяд татарскага нашэсця — прадстаўнік ханскай улады і зборшчык даніны.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Гаворыць паданне: па травах зялёных Па жвірыстых сцежках, па пульхнай раллі Татары к баскаку з натоўпам палонных Дзяўчыну-красуню ў няволю вялі. </w:t>
      </w:r>
      <w:r w:rsidRPr="000A1292">
        <w:rPr>
          <w:color w:val="000000"/>
          <w:sz w:val="18"/>
          <w:szCs w:val="18"/>
          <w:lang w:val="be-BY"/>
        </w:rPr>
        <w:t>Ляпёшкі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БÁСКЕТ,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-кеце,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баскетб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ол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БАСКЕТБАЛІСТ,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Спартсмен, які займаецца баскетболам.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БАСКЕТБАЛІСТКА,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баскетбаліст.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БАСКЕТБОЛ,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Камандная спартыўная гульня, пры якой кожная каманда імкнецца закінуць рукамі мяч у падвешаны на слупе кошык (кольца з сеткай) праціўніка.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Ьазке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-Ьа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БАСКЕТБОЛЬНЫ,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баскетбола; прызначаны для гульні ў баскетбол. </w:t>
      </w:r>
      <w:r w:rsidRPr="000A1292">
        <w:rPr>
          <w:i/>
          <w:iCs/>
          <w:color w:val="000000"/>
          <w:sz w:val="18"/>
          <w:szCs w:val="18"/>
          <w:lang w:val="be-BY"/>
        </w:rPr>
        <w:t>Баскетбольная пляцоўка.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БÁСК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баск, -а, </w:t>
      </w:r>
      <w:r w:rsidRPr="000A1292">
        <w:rPr>
          <w:b/>
          <w:bCs/>
          <w:i/>
          <w:iCs/>
          <w:color w:val="000000"/>
          <w:spacing w:val="-1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баск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нка,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баск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нкі, 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Карэнная народнасць паўночна-заходніх тэрыторый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с-паніі і суседніх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аўднёва-заходн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х раёнаў Францыі.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БАСКОНКА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БÁСКСКІ,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баскаў; належыць 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аскам.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аскская мова.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БÁСМА,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Род расліннай фарбы для валасоў. </w:t>
      </w:r>
      <w:r w:rsidRPr="000A1292">
        <w:rPr>
          <w:i/>
          <w:iCs/>
          <w:color w:val="000000"/>
          <w:sz w:val="18"/>
          <w:szCs w:val="18"/>
          <w:lang w:val="be-BY"/>
        </w:rPr>
        <w:t>Басма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сцёртае ў парашок лісце індыга.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ЁАСМÁ,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бáсмы,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Гіст. </w:t>
      </w:r>
      <w:r w:rsidRPr="000A1292">
        <w:rPr>
          <w:color w:val="000000"/>
          <w:sz w:val="18"/>
          <w:szCs w:val="18"/>
          <w:lang w:val="be-BY"/>
        </w:rPr>
        <w:t>1. Тонкія лісты золата, серабра або медзі з выціснутымі малюнкамі, якія ўжываліся для 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рыгожанняў.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час татарскага нашэсця — пячатка з ад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іткам партрэта хана.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[Цюрк. басма — адбітак.]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БАСМАЦКІ, </w:t>
      </w:r>
      <w:r w:rsidRPr="000A1292">
        <w:rPr>
          <w:color w:val="000000"/>
          <w:sz w:val="18"/>
          <w:szCs w:val="18"/>
          <w:lang w:val="be-BY"/>
        </w:rPr>
        <w:t xml:space="preserve">-ая, -ае. Звязаны з басмачамі, басмацтвам. </w:t>
      </w:r>
      <w:r w:rsidRPr="000A1292">
        <w:rPr>
          <w:i/>
          <w:iCs/>
          <w:color w:val="000000"/>
          <w:sz w:val="18"/>
          <w:szCs w:val="18"/>
          <w:lang w:val="be-BY"/>
        </w:rPr>
        <w:t>Басмацкі рух.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БАСМÁЦТВА,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Узброены контррэвалюцыйны нацыяналістычны рух у Сярэдняй Азіі ў перыяд барацьбы за ўмацаванне Савецкай улады, які набыў характар адкрытага палітычнага бандытызму.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БАСМÁЧ,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Удзельнік контррэвалюцыйна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 нацыяналістычнай банды ў Сярэдняй Азіі.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цюрк. басмак — рабіць налёт.]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БАСОВЫ, -ая, -ае. Які мае адносіны да баса. </w:t>
      </w:r>
      <w:r w:rsidRPr="000A1292">
        <w:rPr>
          <w:i/>
          <w:iCs/>
          <w:color w:val="000000"/>
          <w:sz w:val="18"/>
          <w:szCs w:val="18"/>
          <w:lang w:val="be-BY"/>
        </w:rPr>
        <w:t>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партыя. Басовая струна. </w:t>
      </w:r>
      <w:r w:rsidRPr="000A1292">
        <w:rPr>
          <w:color w:val="000000"/>
          <w:sz w:val="18"/>
          <w:szCs w:val="18"/>
          <w:lang w:val="be-BY"/>
        </w:rPr>
        <w:t>□ 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Браціе!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асцяжна гудзе пісар, пачынаючы з самай нізкай басовай ноты, як 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ршань у пустым асінавым дупле.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Басовы ключ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ключ.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БАСОК, -скá,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 вельмі моцны бас. </w:t>
      </w:r>
      <w:r w:rsidRPr="000A1292">
        <w:rPr>
          <w:i/>
          <w:iCs/>
          <w:color w:val="000000"/>
          <w:sz w:val="18"/>
          <w:szCs w:val="18"/>
          <w:lang w:val="be-BY"/>
        </w:rPr>
        <w:t>То, бывала, ціў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аў, як малады пеўнік, а то, як па заказу, басок з'явіўся. </w:t>
      </w:r>
      <w:r w:rsidRPr="000A1292">
        <w:rPr>
          <w:color w:val="000000"/>
          <w:sz w:val="18"/>
          <w:szCs w:val="18"/>
          <w:lang w:val="be-BY"/>
        </w:rPr>
        <w:t>«Вожык».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Струна на шчыпковых музычных інструментах, якая дае нізкі гук.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БАСОН,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Узорныя пле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еныя вырабы (шнуры, тáсьма, аблямоўка і інш.), якія ідуць на ўпрыгожанне адзення, аздабленне мэблі.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ра</w:t>
      </w:r>
      <w:r w:rsidRPr="000A1292">
        <w:rPr>
          <w:color w:val="000000"/>
          <w:sz w:val="18"/>
          <w:szCs w:val="18"/>
          <w:highlight w:val="cyan"/>
          <w:lang w:val="be-BY"/>
        </w:rPr>
        <w:t>зз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еп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БАСОНАВЫ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БАСОННЫ, </w:t>
      </w:r>
      <w:r w:rsidRPr="000A1292">
        <w:rPr>
          <w:color w:val="000000"/>
          <w:spacing w:val="-1"/>
          <w:sz w:val="18"/>
          <w:szCs w:val="18"/>
          <w:lang w:val="be-BY"/>
        </w:rPr>
        <w:t>-ая, -ае. Які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 xml:space="preserve">дачыненне да басону. </w:t>
      </w:r>
      <w:r w:rsidRPr="000A1292">
        <w:rPr>
          <w:i/>
          <w:iCs/>
          <w:color w:val="000000"/>
          <w:sz w:val="18"/>
          <w:szCs w:val="18"/>
          <w:lang w:val="be-BY"/>
        </w:rPr>
        <w:t>Басонавая работа. Басонавыя карункі.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БАСОТА,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басата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[Коля] спяваў, падыгрываючы сабе на гітары, а местачковая басота ішла ўслед, баючыся прапусціць хоць адно слова.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Разм. </w:t>
      </w:r>
      <w:r w:rsidRPr="000A1292">
        <w:rPr>
          <w:color w:val="000000"/>
          <w:sz w:val="18"/>
          <w:szCs w:val="18"/>
          <w:lang w:val="be-BY"/>
        </w:rPr>
        <w:t xml:space="preserve">Даволі, хопіць, канец. </w:t>
      </w:r>
      <w:r w:rsidRPr="000A1292">
        <w:rPr>
          <w:i/>
          <w:iCs/>
          <w:color w:val="000000"/>
          <w:sz w:val="18"/>
          <w:szCs w:val="18"/>
          <w:lang w:val="be-BY"/>
        </w:rPr>
        <w:t>Схаваўся ў гушчары асако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ых зараснікаў, перавязаў нагу кашуляй,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сказаў сам сабе: «Баста, 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аяваўся, Тарас».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</w:t>
      </w:r>
      <w:r w:rsidRPr="000A1292">
        <w:rPr>
          <w:color w:val="000000"/>
          <w:sz w:val="18"/>
          <w:szCs w:val="18"/>
          <w:highlight w:val="cyan"/>
          <w:lang w:val="be-BY"/>
        </w:rPr>
        <w:t>зí</w:t>
      </w:r>
      <w:r w:rsidRPr="000A1292">
        <w:rPr>
          <w:color w:val="000000"/>
          <w:sz w:val="18"/>
          <w:szCs w:val="18"/>
          <w:lang w:val="be-BY"/>
        </w:rPr>
        <w:t>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БАСТАВÁЦЬ, </w:t>
      </w:r>
      <w:r w:rsidRPr="000A1292">
        <w:rPr>
          <w:color w:val="000000"/>
          <w:sz w:val="18"/>
          <w:szCs w:val="18"/>
          <w:lang w:val="be-BY"/>
        </w:rPr>
        <w:t xml:space="preserve">-тую, -тýеш,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Арганізава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ыняць працу з мэтай дамагчыся ад капіталістычных прад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рыемцаў або ўрада задавальнення эканамічных або палітычных 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атрабаванняў.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Той самай зімы, пад вясну, на хімічнай фабрыцы, у горадзе, баставалі рабочыя. </w:t>
      </w:r>
      <w:r w:rsidRPr="000A1292">
        <w:rPr>
          <w:color w:val="000000"/>
          <w:sz w:val="18"/>
          <w:szCs w:val="18"/>
          <w:lang w:val="be-BY"/>
        </w:rPr>
        <w:t xml:space="preserve">Чорны.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Выказваючы сваё незадавальненне чым-н., адмаўляцца ад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дзелу ў якой-н. рабоце.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БАСТОН,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-у. Высакаякасна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color w:val="000000"/>
          <w:sz w:val="18"/>
          <w:szCs w:val="18"/>
          <w:lang w:val="be-BY"/>
        </w:rPr>
        <w:t>тонкая шарсцяная тканіна для касц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маў. </w:t>
      </w:r>
      <w:r w:rsidRPr="000A1292">
        <w:rPr>
          <w:i/>
          <w:iCs/>
          <w:color w:val="000000"/>
          <w:sz w:val="18"/>
          <w:szCs w:val="18"/>
          <w:lang w:val="be-BY"/>
        </w:rPr>
        <w:t>Касцюм з бастону.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-а. Карцёжная гульня.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Гуляць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бастон.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-а. Танец павольнага тэм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у. </w:t>
      </w:r>
      <w:r w:rsidRPr="000A1292">
        <w:rPr>
          <w:i/>
          <w:iCs/>
          <w:color w:val="000000"/>
          <w:sz w:val="18"/>
          <w:szCs w:val="18"/>
          <w:lang w:val="be-BY"/>
        </w:rPr>
        <w:t>Танцаваць бастон.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геагр. назвы.]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Бастонавы348</w:t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арз</w:t>
      </w: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>»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2" style="position:absolute;left:0;text-align:left;z-index:251668480;mso-position-horizontal-relative:margin" from="400.1pt,128.15pt" to="400.1pt,257.25pt" o:allowincell="f" strokeweight="1.7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БАСТОНАВЫ, </w:t>
      </w:r>
      <w:r w:rsidRPr="000A1292">
        <w:rPr>
          <w:color w:val="000000"/>
          <w:sz w:val="18"/>
          <w:szCs w:val="18"/>
          <w:lang w:val="be-BY"/>
        </w:rPr>
        <w:t>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Пашыты з бастону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сінім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астонавым гарнітуры, пры яркім шырока завязаным гальшту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у, з светлым фетравым капелюшом у руцэ,.. [Варуш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выглядаў франтавата і па-святочнаму.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БАСТР,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Жоўты цукровы пясок нізкай якасці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 атрымліваецца пры пераварцы бурачнай пата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БАСТУ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ЧЫ. 1.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незал. цяпер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баставаць.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бастýючы,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Удзельнік забастоўкі. </w:t>
      </w:r>
      <w:r w:rsidRPr="000A1292">
        <w:rPr>
          <w:i/>
          <w:iCs/>
          <w:color w:val="000000"/>
          <w:sz w:val="18"/>
          <w:szCs w:val="18"/>
          <w:lang w:val="be-BY"/>
        </w:rPr>
        <w:t>Збор сродкаў у фонд басту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чых.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Дзеепрысл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баставаць.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БАСТЫЁН,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Даўняе ўмацаванне ў выглядзе пяцівугольніка, якое будавалася па вугла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 xml:space="preserve"> агароджы крэпасці.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Пакланюся бастыёнам Брэсцкай крэпасці суровай, Гераічныя імёны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спомню светлым, шчырым словам. </w:t>
      </w:r>
      <w:r w:rsidRPr="000A1292">
        <w:rPr>
          <w:color w:val="000000"/>
          <w:sz w:val="18"/>
          <w:szCs w:val="18"/>
          <w:lang w:val="be-BY"/>
        </w:rPr>
        <w:t xml:space="preserve">Панчанка. / </w:t>
      </w:r>
      <w:r w:rsidRPr="000A1292">
        <w:rPr>
          <w:i/>
          <w:iCs/>
          <w:color w:val="000000"/>
          <w:sz w:val="18"/>
          <w:szCs w:val="18"/>
          <w:lang w:val="be-BY"/>
        </w:rPr>
        <w:t>у перан. ужыв. Савецкі Саюз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астыён міру.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Даўно на мірным фронце ты і ён, І я таксама на сваім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аданні: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турмую паэтычны бастыён.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Ьазііоп.]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БАСТЫЁННЫ,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бастыёна.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ённая сістэма.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БАСУРМÁН,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Пра чалавека іншай веры, пра і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шаземца. </w:t>
      </w:r>
      <w:r w:rsidRPr="000A1292">
        <w:rPr>
          <w:i/>
          <w:iCs/>
          <w:color w:val="000000"/>
          <w:sz w:val="18"/>
          <w:szCs w:val="18"/>
          <w:lang w:val="be-BY"/>
        </w:rPr>
        <w:t>[Поп:]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—А</w:t>
      </w:r>
      <w:r w:rsidRPr="000A1292">
        <w:rPr>
          <w:i/>
          <w:iCs/>
          <w:color w:val="000000"/>
          <w:sz w:val="18"/>
          <w:szCs w:val="18"/>
          <w:lang w:val="be-BY"/>
        </w:rPr>
        <w:t>х, басурма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! Ах, паразіт скажэнны! Як ты асмеліўся так спагані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ь сан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яшчэнны? </w:t>
      </w:r>
      <w:r w:rsidRPr="000A1292">
        <w:rPr>
          <w:color w:val="000000"/>
          <w:sz w:val="18"/>
          <w:szCs w:val="18"/>
          <w:lang w:val="be-BY"/>
        </w:rPr>
        <w:t>Валасевіч.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Лаянк. </w:t>
      </w:r>
      <w:r w:rsidRPr="000A1292">
        <w:rPr>
          <w:color w:val="000000"/>
          <w:sz w:val="18"/>
          <w:szCs w:val="18"/>
          <w:lang w:val="be-BY"/>
        </w:rPr>
        <w:t xml:space="preserve">Пра несумленнага чалавека.— </w:t>
      </w:r>
      <w:r w:rsidRPr="000A1292">
        <w:rPr>
          <w:i/>
          <w:iCs/>
          <w:color w:val="000000"/>
          <w:sz w:val="18"/>
          <w:szCs w:val="18"/>
          <w:lang w:val="be-BY"/>
        </w:rPr>
        <w:t>Не хочуць, басурманы, памагчы,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сказаў.. [Мялешка] з лёгкай усмешкай, якая, відаць, была знакам ветліва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да Судакова. </w:t>
      </w:r>
      <w:r w:rsidRPr="000A1292">
        <w:rPr>
          <w:color w:val="000000"/>
          <w:sz w:val="18"/>
          <w:szCs w:val="18"/>
          <w:lang w:val="be-BY"/>
        </w:rPr>
        <w:t>Радкевіч.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БАСУРМÁНКА, </w:t>
      </w:r>
      <w:r w:rsidRPr="000A1292">
        <w:rPr>
          <w:color w:val="000000"/>
          <w:sz w:val="18"/>
          <w:szCs w:val="18"/>
          <w:lang w:val="be-BY"/>
        </w:rPr>
        <w:t xml:space="preserve">Л,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-пак;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басурма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БАСУРМÁНСКІ,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Які мае адносіны да басурм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на. </w:t>
      </w:r>
      <w:r w:rsidRPr="000A1292">
        <w:rPr>
          <w:i/>
          <w:iCs/>
          <w:color w:val="000000"/>
          <w:sz w:val="18"/>
          <w:szCs w:val="18"/>
          <w:lang w:val="be-BY"/>
        </w:rPr>
        <w:t>Басурманская вера.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БАСШ, </w:t>
      </w:r>
      <w:r w:rsidRPr="000A1292">
        <w:rPr>
          <w:color w:val="000000"/>
          <w:sz w:val="18"/>
          <w:szCs w:val="18"/>
          <w:lang w:val="be-BY"/>
        </w:rPr>
        <w:t>бад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 чым </w:t>
      </w:r>
      <w:r w:rsidRPr="000A1292">
        <w:rPr>
          <w:color w:val="000000"/>
          <w:sz w:val="18"/>
          <w:szCs w:val="18"/>
          <w:lang w:val="be-BY"/>
        </w:rPr>
        <w:t>Тое, што і б а д а ц 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БАСЦ1СЯ, </w:t>
      </w:r>
      <w:r w:rsidRPr="000A1292">
        <w:rPr>
          <w:color w:val="000000"/>
          <w:sz w:val="18"/>
          <w:szCs w:val="18"/>
          <w:lang w:val="be-BY"/>
        </w:rPr>
        <w:t>бадзéд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Тое, што і ба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дацца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БАСЗТЛЯ,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Беларускі народны смычковы музычны інструмент нізкага рэгістру, кантрабас.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Зварыла вясна прываротнае зелле. Без бубна было, без басэтлі вяселле. </w:t>
      </w:r>
      <w:r w:rsidRPr="000A1292">
        <w:rPr>
          <w:color w:val="000000"/>
          <w:sz w:val="18"/>
          <w:szCs w:val="18"/>
          <w:lang w:val="be-BY"/>
        </w:rPr>
        <w:t>Зарыцкі.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БАСЯК,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Прадстаўнік дэкласаваных слаёў насельніцтва ў капіталістычным грамадстве.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лаянк. </w:t>
      </w:r>
      <w:r w:rsidRPr="000A1292">
        <w:rPr>
          <w:color w:val="000000"/>
          <w:sz w:val="18"/>
          <w:szCs w:val="18"/>
          <w:lang w:val="be-BY"/>
        </w:rPr>
        <w:t xml:space="preserve">Нягоднік, гарэза, свавольнік. </w:t>
      </w:r>
      <w:r w:rsidRPr="000A1292">
        <w:rPr>
          <w:i/>
          <w:iCs/>
          <w:color w:val="000000"/>
          <w:sz w:val="18"/>
          <w:szCs w:val="18"/>
          <w:lang w:val="be-BY"/>
        </w:rPr>
        <w:t>[Халімон: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Ён, гэт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басяк,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ада мной кпіны строіць. Чакай жа, я табе пакажу!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БАСЯЦКІ,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басяка, уласцівы басяку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, 2 знач.).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асяцкае жыццё. Басяцкія звычкі.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БАСЯЦТВА,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Характар жыцця басяка, паводзіны басяка.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Басякі.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БАСЯЧКА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басяк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БАСЯЧЫЦЬ,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у, -чыш, -чыць;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Весці басяцкае жыццё.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[Пракоп:]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дам! Вот жа не дам! Басячыць ідзі. </w:t>
      </w:r>
      <w:r w:rsidRPr="000A1292">
        <w:rPr>
          <w:color w:val="000000"/>
          <w:sz w:val="18"/>
          <w:szCs w:val="18"/>
          <w:lang w:val="be-BY"/>
        </w:rPr>
        <w:t>Баранавых.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Мастак, творы якога прысвечаны ваеннай тэматыцы.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Экспазіцыя музея абароны Брэсцкай крэпасці па-паўняецца яшчэ адным мастацкім творах маладога баталіста.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Бітва, бой. </w:t>
      </w:r>
      <w:r w:rsidRPr="000A1292">
        <w:rPr>
          <w:i/>
          <w:iCs/>
          <w:color w:val="000000"/>
          <w:sz w:val="18"/>
          <w:szCs w:val="18"/>
          <w:lang w:val="be-BY"/>
        </w:rPr>
        <w:t>Гр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дзенская губерня была месцам жорсткіх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&lt;ш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талій у вайну 1812 года.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>У перан. ужыв. Футбольныя баталіі.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жарт. </w:t>
      </w:r>
      <w:r w:rsidRPr="000A1292">
        <w:rPr>
          <w:color w:val="000000"/>
          <w:sz w:val="18"/>
          <w:szCs w:val="18"/>
          <w:lang w:val="be-BY"/>
        </w:rPr>
        <w:t xml:space="preserve">Бурная сварка, бойка. </w:t>
      </w:r>
      <w:r w:rsidRPr="000A1292">
        <w:rPr>
          <w:i/>
          <w:iCs/>
          <w:color w:val="000000"/>
          <w:sz w:val="18"/>
          <w:szCs w:val="18"/>
          <w:lang w:val="be-BY"/>
        </w:rPr>
        <w:t>[Ры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ар:\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Учора трохі кепска атрымалася. Прымусіў вас быць сведкам сямейнай баталіі.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аШе.]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БАТАЛЬЁН,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Вайсковае • падраздзяленне, якое звычайна складаецца з некалькіх рот і спецыяльных у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водаў. </w:t>
      </w:r>
      <w:r w:rsidRPr="000A1292">
        <w:rPr>
          <w:i/>
          <w:iCs/>
          <w:color w:val="000000"/>
          <w:sz w:val="18"/>
          <w:szCs w:val="18"/>
          <w:lang w:val="be-BY"/>
        </w:rPr>
        <w:t>Стралк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оеч </w:t>
      </w:r>
      <w:r w:rsidRPr="000A1292">
        <w:rPr>
          <w:i/>
          <w:iCs/>
          <w:color w:val="000000"/>
          <w:sz w:val="18"/>
          <w:szCs w:val="18"/>
          <w:lang w:val="be-BY"/>
        </w:rPr>
        <w:t>батальён. Санітарны батальён. Дысцыплін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рны батальён.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Асобны супрацьтанкавы батальён адыходзіў па палявой дарозе. </w:t>
      </w:r>
      <w:r w:rsidRPr="000A1292">
        <w:rPr>
          <w:color w:val="000000"/>
          <w:sz w:val="18"/>
          <w:szCs w:val="18"/>
          <w:lang w:val="be-BY"/>
        </w:rPr>
        <w:t>Дудо.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íа</w:t>
      </w:r>
      <w:r w:rsidRPr="000A1292">
        <w:rPr>
          <w:color w:val="000000"/>
          <w:sz w:val="18"/>
          <w:szCs w:val="18"/>
          <w:lang w:val="be-BY"/>
        </w:rPr>
        <w:t>Шоп.]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БАТАЛЬЁННЫ,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Разм.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маеадносіны да батальёна, належыць батальёну, арганізуецца ў батальёне. </w:t>
      </w:r>
      <w:r w:rsidRPr="000A1292">
        <w:rPr>
          <w:i/>
          <w:iCs/>
          <w:color w:val="000000"/>
          <w:sz w:val="18"/>
          <w:szCs w:val="18"/>
          <w:lang w:val="be-BY"/>
        </w:rPr>
        <w:t>Батальён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 камісар. Батальённы мінам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>т. Батальённы камітэт.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батальённы,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Камандзір батальёна.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[Блешчыка] часцяком бачыўДудок за апошнія дні, батальённы не разбыў і ў іх часці.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БАТАЛЬНЫ,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>адл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строўва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е </w:t>
      </w:r>
      <w:r w:rsidRPr="000A1292">
        <w:rPr>
          <w:color w:val="000000"/>
          <w:sz w:val="18"/>
          <w:szCs w:val="18"/>
          <w:lang w:val="be-BY"/>
        </w:rPr>
        <w:t xml:space="preserve">ваенныя сцэны, баявыя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зеянні. </w:t>
      </w:r>
      <w:r w:rsidRPr="000A1292">
        <w:rPr>
          <w:i/>
          <w:iCs/>
          <w:color w:val="000000"/>
          <w:sz w:val="18"/>
          <w:szCs w:val="18"/>
          <w:lang w:val="be-BY"/>
        </w:rPr>
        <w:t>Ватал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ыш </w:t>
      </w:r>
      <w:r w:rsidRPr="000A1292">
        <w:rPr>
          <w:i/>
          <w:iCs/>
          <w:color w:val="000000"/>
          <w:sz w:val="18"/>
          <w:szCs w:val="18"/>
          <w:lang w:val="be-BY"/>
        </w:rPr>
        <w:t>жывапіс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БАТÁНІК,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Спецыяліст у галіне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атанікі.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БАТАНІКА,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 абрасліпах. 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Ьо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áпе — расліна.]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БАТАШЧНЫ,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батанікі.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Ватанічны сад.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атанічная тэрміналогія.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ЕЦ, </w:t>
      </w:r>
      <w:r w:rsidRPr="000A1292">
        <w:rPr>
          <w:color w:val="000000"/>
          <w:sz w:val="18"/>
          <w:szCs w:val="18"/>
          <w:lang w:val="be-BY"/>
        </w:rPr>
        <w:t xml:space="preserve">-рэйца,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Артылерыст, баец батарэі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Уначы Жаў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 з група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партызан свайго атрада прабраўся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тыл ворага, перабіў батарэйцаў і папсаваў гарматы.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БАТАРЗЙКА,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-рэек; </w:t>
      </w:r>
      <w:r w:rsidRPr="000A1292">
        <w:rPr>
          <w:i/>
          <w:iCs/>
          <w:color w:val="000000"/>
          <w:sz w:val="18"/>
          <w:szCs w:val="18"/>
          <w:lang w:val="be-BY"/>
        </w:rPr>
        <w:t>ж.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батарэя (у 3 знач.). // Электрычны кішэнны ліхтарык, а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таксама батарэя для яго. </w:t>
      </w:r>
      <w:r w:rsidRPr="000A1292">
        <w:rPr>
          <w:i/>
          <w:iCs/>
          <w:color w:val="000000"/>
          <w:sz w:val="18"/>
          <w:szCs w:val="18"/>
          <w:lang w:val="be-BY"/>
        </w:rPr>
        <w:t>Промні святла з батарэек уздоўж і ўпоперак вуліцы працінал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цемру.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БАТАРЗЙНЫ,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í.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батарэі (у 1 знач.).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атарэйны агонь.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працуе на энергіі батарэй.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самаробным століку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пішучая машынка «Ундэр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уд» і батарэйны прыёмнік. </w:t>
      </w:r>
      <w:r w:rsidRPr="000A1292">
        <w:rPr>
          <w:color w:val="000000"/>
          <w:sz w:val="18"/>
          <w:szCs w:val="18"/>
          <w:lang w:val="be-BY"/>
        </w:rPr>
        <w:t>«Маладосць».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БАТАРЭЯ,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Так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ычнае падраздзяленне ў артылерыі і ракетных войсках, якое мае ў сваім саставе некал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кі гармат або ракетных установак. </w:t>
      </w:r>
      <w:r w:rsidRPr="000A1292">
        <w:rPr>
          <w:i/>
          <w:iCs/>
          <w:color w:val="000000"/>
          <w:sz w:val="18"/>
          <w:szCs w:val="18"/>
          <w:lang w:val="be-BY"/>
        </w:rPr>
        <w:t>Зенітн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батарэя. Мінамётная батарэя.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на далоні відны былі ўспышкі на агняеых пазíцыях артылерыйскіх батарэй. </w:t>
      </w:r>
      <w:r w:rsidRPr="000A1292">
        <w:rPr>
          <w:color w:val="000000"/>
          <w:sz w:val="18"/>
          <w:szCs w:val="18"/>
          <w:lang w:val="be-BY"/>
        </w:rPr>
        <w:t xml:space="preserve">Новікаў. //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мацаванне, якое служыць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азіцыяй для некалькіх гармат або ракетных установак.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Аб'яднапне некалькіх аднатыпных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ад</w:t>
      </w:r>
      <w:r w:rsidRPr="000A1292">
        <w:rPr>
          <w:color w:val="000000"/>
          <w:sz w:val="18"/>
          <w:szCs w:val="18"/>
          <w:lang w:val="be-BY"/>
        </w:rPr>
        <w:t>, прыстасавання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, апаратаў у адз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ную сістэму для больш эфект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ўнага сумеснага дзея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пя.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окса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ая батарэя. Радыятарная батарэя.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Суку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насць злуча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ых памі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 сабой крыніц току, энергіі (акумул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тараў, гальванічных элементаў і інш.). </w:t>
      </w:r>
      <w:r w:rsidRPr="000A1292">
        <w:rPr>
          <w:i/>
          <w:iCs/>
          <w:color w:val="000000"/>
          <w:sz w:val="18"/>
          <w:szCs w:val="18"/>
          <w:lang w:val="be-BY"/>
        </w:rPr>
        <w:t>Атамная, сонеч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ая, анодная батарэя.</w:t>
      </w:r>
    </w:p>
    <w:p w:rsidR="000A1292" w:rsidRPr="000A1292" w:rsidRDefault="000A1292" w:rsidP="000A1292">
      <w:pPr>
        <w:shd w:val="clear" w:color="auto" w:fill="FFFFFF"/>
        <w:tabs>
          <w:tab w:val="left" w:pos="1795"/>
          <w:tab w:val="left" w:leader="underscore" w:pos="3898"/>
          <w:tab w:val="left" w:leader="underscore" w:pos="6480"/>
          <w:tab w:val="left" w:pos="7013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Батат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ab/>
        <w:t>34</w:t>
      </w:r>
      <w:r w:rsidRPr="000A1292">
        <w:rPr>
          <w:rFonts w:hAnsi="Arial"/>
          <w:b/>
          <w:bCs/>
          <w:color w:val="000000"/>
          <w:sz w:val="18"/>
          <w:szCs w:val="18"/>
          <w:highlight w:val="cyan"/>
          <w:lang w:val="be-BY"/>
        </w:rPr>
        <w:t>9</w:t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ascii="Arial" w:hAnsi="Arial" w:cs="Arial"/>
          <w:b/>
          <w:bCs/>
          <w:color w:val="000000"/>
          <w:sz w:val="18"/>
          <w:szCs w:val="18"/>
          <w:highlight w:val="cyan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Баўтануц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4.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чаго. Жарт. </w:t>
      </w:r>
      <w:r w:rsidRPr="000A1292">
        <w:rPr>
          <w:color w:val="000000"/>
          <w:sz w:val="18"/>
          <w:szCs w:val="18"/>
          <w:lang w:val="be-BY"/>
        </w:rPr>
        <w:t xml:space="preserve">Шэраг якіх-н. аднародных прадметаў. </w:t>
      </w:r>
      <w:r w:rsidRPr="000A1292">
        <w:rPr>
          <w:i/>
          <w:iCs/>
          <w:color w:val="000000"/>
          <w:sz w:val="18"/>
          <w:szCs w:val="18"/>
          <w:lang w:val="be-BY"/>
        </w:rPr>
        <w:t>[Янушка] вабіла да сябе цэлая батарэя 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эле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што стаялі на вітрыне на самым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ідным месцы і паводзілі на вясёлыя думкі. </w:t>
      </w:r>
      <w:r w:rsidRPr="000A1292">
        <w:rPr>
          <w:color w:val="000000"/>
          <w:sz w:val="18"/>
          <w:szCs w:val="18"/>
          <w:lang w:val="be-BY"/>
        </w:rPr>
        <w:t>Дайліда.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Іегіе.]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БАТÁТ,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-áце,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Расліна сямейства павоевых, клубні якой багатыя на крухмал і цукар і выкарыстоўва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ў кулі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арыі і кансервавай прамысловасці; салодкая бульба.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[Ісп.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БАТЛÉЕЧНІК,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Гіст. </w:t>
      </w:r>
      <w:r w:rsidRPr="000A1292">
        <w:rPr>
          <w:color w:val="000000"/>
          <w:sz w:val="18"/>
          <w:szCs w:val="18"/>
          <w:lang w:val="be-BY"/>
        </w:rPr>
        <w:t>Артыст, які ўдзельнічаў у батлеечных спектаклях.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БАТЛÉЕЧНЫ,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б а 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л е й к а в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ТЛЕ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-йцы,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Гіст. </w:t>
      </w:r>
      <w:r w:rsidRPr="000A1292">
        <w:rPr>
          <w:color w:val="000000"/>
          <w:sz w:val="18"/>
          <w:szCs w:val="18"/>
          <w:lang w:val="be-BY"/>
        </w:rPr>
        <w:t>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ыраны і папуляр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ў мінулыя часы на Беларусі перасоўны лялечны тэатр. </w:t>
      </w:r>
      <w:r w:rsidRPr="000A1292">
        <w:rPr>
          <w:i/>
          <w:iCs/>
          <w:color w:val="000000"/>
          <w:sz w:val="18"/>
          <w:szCs w:val="18"/>
          <w:lang w:val="be-BY"/>
        </w:rPr>
        <w:t>«Ба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лей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у» трэба разглядаць як арганічнае прадаўжэнне развіцця скамарошых лялечных прадстаў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 л</w:t>
      </w:r>
      <w:r w:rsidRPr="000A1292">
        <w:rPr>
          <w:i/>
          <w:iCs/>
          <w:color w:val="000000"/>
          <w:sz w:val="18"/>
          <w:szCs w:val="18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яў.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БАТЛЁЙКАВЫ,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батлейкі, звязаны з батлейкай. </w:t>
      </w:r>
      <w:r w:rsidRPr="000A1292">
        <w:rPr>
          <w:i/>
          <w:iCs/>
          <w:color w:val="000000"/>
          <w:sz w:val="18"/>
          <w:szCs w:val="18"/>
          <w:lang w:val="be-BY"/>
        </w:rPr>
        <w:t>Батлейкавы тэатр.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Г, </w:t>
      </w:r>
      <w:r w:rsidRPr="000A1292">
        <w:rPr>
          <w:color w:val="000000"/>
          <w:sz w:val="18"/>
          <w:szCs w:val="18"/>
          <w:lang w:val="be-BY"/>
        </w:rPr>
        <w:t xml:space="preserve">батагá,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.; мн. </w:t>
      </w:r>
      <w:r w:rsidRPr="000A1292">
        <w:rPr>
          <w:color w:val="000000"/>
          <w:sz w:val="18"/>
          <w:szCs w:val="18"/>
          <w:lang w:val="be-BY"/>
        </w:rPr>
        <w:t>батагí,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Палка, якая даўней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рымянялася для цялеснай кары. </w:t>
      </w:r>
      <w:r w:rsidRPr="000A1292">
        <w:rPr>
          <w:i/>
          <w:iCs/>
          <w:color w:val="000000"/>
          <w:sz w:val="18"/>
          <w:szCs w:val="18"/>
          <w:lang w:val="be-BY"/>
        </w:rPr>
        <w:t>Лёс аднолькава нас адзнача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Але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Муж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той, хто не знаў батагоў, А той, хто пад імі маўчаў.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ЖЫЦЬ, </w:t>
      </w:r>
      <w:r w:rsidRPr="000A1292">
        <w:rPr>
          <w:color w:val="000000"/>
          <w:sz w:val="18"/>
          <w:szCs w:val="18"/>
          <w:lang w:val="be-BY"/>
        </w:rPr>
        <w:t xml:space="preserve">-жу, -жыш, -жыць;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Уст. </w:t>
      </w:r>
      <w:r w:rsidRPr="000A1292">
        <w:rPr>
          <w:color w:val="000000"/>
          <w:sz w:val="18"/>
          <w:szCs w:val="18"/>
          <w:lang w:val="be-BY"/>
        </w:rPr>
        <w:t xml:space="preserve">Учыняць кару, катаваць батагом ці чым-н. іншым.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рад меў шляхецкі ўбор і хітры Твар лісіцы 1 ў руках бізун, Якім батожыў мужыкоў заўсёды.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ЕТР,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Прыбор, пры дапамозе якога бярэцца вада з розных глыбінь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рыроднага вадаёма для вызначэн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 яе хімічн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х і фізічных уласцівасцей і інш.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Ьáі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глыбіня, те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гео — мераю.]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Н, </w:t>
      </w:r>
      <w:r w:rsidRPr="000A1292">
        <w:rPr>
          <w:color w:val="000000"/>
          <w:sz w:val="18"/>
          <w:szCs w:val="18"/>
          <w:lang w:val="be-BY"/>
        </w:rPr>
        <w:t xml:space="preserve">-а, ле. Белы хлеб прадаўгаватай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Кавалак батона. </w:t>
      </w:r>
      <w:r w:rsidRPr="000A1292">
        <w:rPr>
          <w:color w:val="000000"/>
          <w:sz w:val="18"/>
          <w:szCs w:val="18"/>
          <w:lang w:val="be-BY"/>
        </w:rPr>
        <w:t>[Фр. Ьá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оп — палка.]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Пластмасавая скрынка для захоўван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 батона, хлеба.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БАТРАК,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Сельскагас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адарчы рабочы, якога памешчык або кулак наймаў для працы ў сваёй гаспадарцы; парабак.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Абеззямеленае сялянства вымушана было ісці да памешчыка і кулака ў батракі або шукаць работу на старане. </w:t>
      </w:r>
      <w:r w:rsidRPr="000A1292">
        <w:rPr>
          <w:color w:val="000000"/>
          <w:sz w:val="18"/>
          <w:szCs w:val="18"/>
          <w:lang w:val="be-BY"/>
        </w:rPr>
        <w:t xml:space="preserve">«Прырода Беларусі». </w:t>
      </w:r>
      <w:r w:rsidRPr="000A1292">
        <w:rPr>
          <w:i/>
          <w:iCs/>
          <w:color w:val="000000"/>
          <w:sz w:val="18"/>
          <w:szCs w:val="18"/>
          <w:lang w:val="be-BY"/>
        </w:rPr>
        <w:t>Дзед мой быў вечны параба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-батрак, бацька таксама, і я парабкаваў ды батрачыў. </w:t>
      </w:r>
      <w:r w:rsidRPr="000A1292">
        <w:rPr>
          <w:color w:val="000000"/>
          <w:sz w:val="18"/>
          <w:szCs w:val="18"/>
          <w:lang w:val="be-BY"/>
        </w:rPr>
        <w:t>Янкоўскі.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БАТРАЦКІ, </w:t>
      </w:r>
      <w:r w:rsidRPr="000A1292">
        <w:rPr>
          <w:color w:val="000000"/>
          <w:sz w:val="18"/>
          <w:szCs w:val="18"/>
          <w:lang w:val="be-BY"/>
        </w:rPr>
        <w:t>-ая, -ае. Які належыць батраку, уласцівы батраку; складаецца з батракоў.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Батрацкі хлеб быў дужа горкі. Ты ўспамінаеш са слязой, Як жала, ткала, на вячор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Хадзіла ў дом чужы зімой. </w:t>
      </w:r>
      <w:r w:rsidRPr="000A1292">
        <w:rPr>
          <w:color w:val="000000"/>
          <w:sz w:val="18"/>
          <w:szCs w:val="18"/>
          <w:lang w:val="be-BY"/>
        </w:rPr>
        <w:t xml:space="preserve">Ляпёшкін.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Слоў у песні нямнога, ды словы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простыя і горкія, як батрацкая доля.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>[Селянін: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Сё</w:t>
      </w:r>
      <w:r w:rsidRPr="000A1292">
        <w:rPr>
          <w:i/>
          <w:iCs/>
          <w:color w:val="000000"/>
          <w:sz w:val="18"/>
          <w:szCs w:val="18"/>
          <w:lang w:val="be-BY"/>
        </w:rPr>
        <w:t>мку-матроса, які быў у батрацкім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ітэце, выдаў пан немцам.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БАТРАЦТВА,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Становішча батрака; занятак батрака.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Максім Шахневіч з пятнаццаці гадоў служыў у батраках і толькі за год да ваеннай службы кінуў сваё батрацтва.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Батракі як сельскі пралетарыят.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БАТРАЧКА,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батрак.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ТРАЧЫ, </w:t>
      </w:r>
      <w:r w:rsidRPr="000A1292">
        <w:rPr>
          <w:color w:val="000000"/>
          <w:sz w:val="18"/>
          <w:szCs w:val="18"/>
          <w:lang w:val="be-BY"/>
        </w:rPr>
        <w:t>-ая, -а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е. Тое,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 </w:t>
      </w:r>
      <w:r w:rsidRPr="000A1292">
        <w:rPr>
          <w:color w:val="000000"/>
          <w:sz w:val="18"/>
          <w:szCs w:val="18"/>
          <w:lang w:val="be-BY"/>
        </w:rPr>
        <w:t xml:space="preserve">а т р а </w:t>
      </w:r>
      <w:r w:rsidRPr="000A1292">
        <w:rPr>
          <w:b/>
          <w:bCs/>
          <w:color w:val="000000"/>
          <w:sz w:val="18"/>
          <w:szCs w:val="18"/>
          <w:lang w:val="be-BY"/>
        </w:rPr>
        <w:t>ц-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 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дарэмна кажуць: «Батрачы хлеб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сабачы».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БАТРÁЧЫЦЬ, </w:t>
      </w:r>
      <w:r w:rsidRPr="000A1292">
        <w:rPr>
          <w:color w:val="000000"/>
          <w:sz w:val="18"/>
          <w:szCs w:val="18"/>
          <w:lang w:val="be-BY"/>
        </w:rPr>
        <w:t xml:space="preserve">-чу, -чыш, -чыць;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Працаваць батраком, жыць батрацкім жыццём.—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бог?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Мана і бог. Чаму ён нам з табою, Скажы, не дапамог? Чаму, калі батрачыў, Ён мне не даў зямлі?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БАТУЛÍЗМ,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Атручэнне, выкліканае харчовай інфекцыяй.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Ьоі</w:t>
      </w:r>
      <w:r w:rsidRPr="000A1292">
        <w:rPr>
          <w:color w:val="000000"/>
          <w:sz w:val="18"/>
          <w:szCs w:val="18"/>
          <w:highlight w:val="cyan"/>
          <w:lang w:val="be-BY"/>
        </w:rPr>
        <w:t>шш</w:t>
      </w:r>
      <w:r w:rsidRPr="000A1292">
        <w:rPr>
          <w:color w:val="000000"/>
          <w:sz w:val="18"/>
          <w:szCs w:val="18"/>
          <w:lang w:val="be-BY"/>
        </w:rPr>
        <w:t xml:space="preserve"> — каўбаса.]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БАТУТ,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-тýце,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Спартыўны снарад у выглядзе стойкі з капронавай або металічна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сеткай.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БАТУТЬ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Спартсмен, які займаецца скачкамі на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атуце.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РТЫ,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батфóрт,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 xml:space="preserve">Боты з высокімі халявамі з раструбамі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версе.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íІ</w:t>
      </w:r>
      <w:r w:rsidRPr="000A1292">
        <w:rPr>
          <w:color w:val="000000"/>
          <w:sz w:val="18"/>
          <w:szCs w:val="18"/>
          <w:lang w:val="be-BY"/>
        </w:rPr>
        <w:t>ез íог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БАТЫМÉТРЫЯ,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Вымярэнне водных глыбінь.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Ьýз — глыбокі, 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еíгео — мераю.]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БАТЫПЛАН,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Глыбакаводны апарат для вывучэння марекіх глыбінь,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дольны манеўраваць у вертыкальн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м і гарызантальным становішчы.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Ва ўсходніх народаў — волат, асілак, адважны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>Хасан пераказаў песню пра возера Джу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ган, магутна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батыра Касыма і прыгажуню Алію.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БАТЫСКАФ,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Самаходны апарат для глыбакаводных даследаванняў.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Ьа</w:t>
      </w:r>
      <w:r w:rsidRPr="000A1292">
        <w:rPr>
          <w:color w:val="000000"/>
          <w:sz w:val="18"/>
          <w:szCs w:val="18"/>
          <w:highlight w:val="cyan"/>
          <w:lang w:val="be-BY"/>
        </w:rPr>
        <w:t>Йí</w:t>
      </w:r>
      <w:r w:rsidRPr="000A1292">
        <w:rPr>
          <w:color w:val="000000"/>
          <w:sz w:val="18"/>
          <w:szCs w:val="18"/>
          <w:lang w:val="be-BY"/>
        </w:rPr>
        <w:t>ý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— глыбокі, зкáрЬоз — судна.]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-спе,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Тонкая паўпразрыстая тканіне з ільня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ой або баваўнянай пражы.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ізіе.]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БАТБ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батысту. </w:t>
      </w:r>
      <w:r w:rsidRPr="000A1292">
        <w:rPr>
          <w:i/>
          <w:iCs/>
          <w:color w:val="000000"/>
          <w:sz w:val="18"/>
          <w:szCs w:val="18"/>
          <w:lang w:val="be-BY"/>
        </w:rPr>
        <w:t>Батыста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тканіна. </w:t>
      </w:r>
      <w:r w:rsidRPr="000A1292">
        <w:rPr>
          <w:color w:val="000000"/>
          <w:sz w:val="18"/>
          <w:szCs w:val="18"/>
          <w:lang w:val="be-BY"/>
        </w:rPr>
        <w:t xml:space="preserve">// Зроблены з батысту. </w:t>
      </w:r>
      <w:r w:rsidRPr="000A1292">
        <w:rPr>
          <w:i/>
          <w:iCs/>
          <w:color w:val="000000"/>
          <w:sz w:val="18"/>
          <w:szCs w:val="18"/>
          <w:lang w:val="be-BY"/>
        </w:rPr>
        <w:t>Батыставая кофтачка.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БАТЫСФÉРА,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color w:val="000000"/>
          <w:sz w:val="18"/>
          <w:szCs w:val="18"/>
          <w:highlight w:val="cyan"/>
          <w:lang w:val="be-BY"/>
        </w:rPr>
        <w:t>ж.</w:t>
      </w:r>
      <w:r w:rsidRPr="000A1292">
        <w:rPr>
          <w:color w:val="000000"/>
          <w:sz w:val="18"/>
          <w:szCs w:val="18"/>
          <w:lang w:val="be-BY"/>
        </w:rPr>
        <w:t xml:space="preserve"> Стальная камера сферычнай формы, пры дапамозе якой вывучаецца падводная расліннаспь і жывёльны свет. ГГрэч. Ьа</w:t>
      </w:r>
      <w:r w:rsidRPr="000A1292">
        <w:rPr>
          <w:color w:val="000000"/>
          <w:sz w:val="18"/>
          <w:szCs w:val="18"/>
          <w:highlight w:val="cyan"/>
          <w:lang w:val="be-BY"/>
        </w:rPr>
        <w:t>іЬ</w:t>
      </w:r>
      <w:r w:rsidRPr="000A1292">
        <w:rPr>
          <w:color w:val="000000"/>
          <w:sz w:val="18"/>
          <w:szCs w:val="18"/>
          <w:lang w:val="be-BY"/>
        </w:rPr>
        <w:t>ýз — глыбокі, зр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áіга — шар.] </w:t>
      </w:r>
      <w:r w:rsidRPr="000A1292">
        <w:rPr>
          <w:b/>
          <w:bCs/>
          <w:color w:val="000000"/>
          <w:sz w:val="18"/>
          <w:szCs w:val="18"/>
          <w:lang w:val="be-BY"/>
        </w:rPr>
        <w:t>БАТЭРФЛЯ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Спартсмен, які плавае стылем батэрфляй.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БАТЭРФЛЯЙ,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Адзін са спосабаў спартыўнага плавання, пры якім грабок робіцца ў вертыкальнай плоскас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 і абедзве рукі адначасова выносяцца на паверхню вады.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англ. </w:t>
      </w:r>
      <w:r w:rsidRPr="000A1292">
        <w:rPr>
          <w:color w:val="000000"/>
          <w:sz w:val="18"/>
          <w:szCs w:val="18"/>
          <w:highlight w:val="cyan"/>
          <w:lang w:val="be-BY"/>
        </w:rPr>
        <w:t>ЬчІ</w:t>
      </w:r>
      <w:r w:rsidRPr="000A1292">
        <w:rPr>
          <w:color w:val="000000"/>
          <w:sz w:val="18"/>
          <w:szCs w:val="18"/>
          <w:lang w:val="be-BY"/>
        </w:rPr>
        <w:t>íегí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у — матылёк.]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БАУЛ,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Падарожны куфэрак; скрынка круглаватай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>З дняпроўскай прыст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ні прыкаціў у вёску старэнькі сі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ень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Масквічок», і шафёр доўга выносіў з яго розныя сумкі,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аулы і тэрмасы.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Ьа</w:t>
      </w:r>
      <w:r w:rsidRPr="000A1292">
        <w:rPr>
          <w:color w:val="000000"/>
          <w:sz w:val="18"/>
          <w:szCs w:val="18"/>
          <w:highlight w:val="cyan"/>
          <w:lang w:val="be-BY"/>
        </w:rPr>
        <w:t>нІ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-ўпы,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Правядзе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не часу ў гутарках, забавах. </w:t>
      </w:r>
      <w:r w:rsidRPr="000A1292">
        <w:rPr>
          <w:i/>
          <w:iCs/>
          <w:color w:val="000000"/>
          <w:sz w:val="18"/>
          <w:szCs w:val="18"/>
          <w:lang w:val="be-BY"/>
        </w:rPr>
        <w:t>Разводзіць [Дзяж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розныя балясы Гадзіну добрую падрад. І раз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часе гэтых бавак 3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частка роўнага сігнал: Брыгадны едзе генерал!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БÁУЛЕН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1"/>
          <w:sz w:val="18"/>
          <w:szCs w:val="18"/>
          <w:lang w:val="be-BY"/>
        </w:rPr>
        <w:t>бавен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ТАНУЦЦА,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ся, -нéшся, -нéцца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color w:val="000000"/>
          <w:sz w:val="18"/>
          <w:szCs w:val="18"/>
          <w:lang w:val="be-BY"/>
        </w:rPr>
        <w:t xml:space="preserve">-нёмся, -няцéся;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</w:t>
      </w:r>
      <w:r w:rsidRPr="000A1292">
        <w:rPr>
          <w:color w:val="000000"/>
          <w:sz w:val="18"/>
          <w:szCs w:val="18"/>
          <w:lang w:val="be-BY"/>
        </w:rPr>
        <w:t>1. Аб вадкасці — хлынуць у адзін бок.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0"/>
          <w:tab w:val="left" w:leader="underscore" w:pos="7320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3" style="position:absolute;left:0;text-align:left;z-index:251669504;mso-position-horizontal-relative:margin" from="407.3pt,-13.45pt" to="407.3pt,50.15pt" o:allowincell="f" strokeweight=".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Баўтануць</w:t>
      </w:r>
      <w:r w:rsidRPr="000A1292">
        <w:rPr>
          <w:b/>
          <w:bCs/>
          <w:color w:val="000000"/>
          <w:sz w:val="18"/>
          <w:szCs w:val="18"/>
          <w:lang w:val="be-BY"/>
        </w:rPr>
        <w:tab/>
        <w:t>350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Бацыла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Раптоўна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ахіснуцца.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Шапка з'ехала далёка на патыліцу: мусіць, баўтануўся моцна, паслізнуўшыся, Размысловіч.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b/>
          <w:bCs/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 шумам кінуцца ў ваду. </w:t>
      </w:r>
      <w:r w:rsidRPr="000A1292">
        <w:rPr>
          <w:i/>
          <w:iCs/>
          <w:color w:val="000000"/>
          <w:sz w:val="18"/>
          <w:szCs w:val="18"/>
          <w:lang w:val="be-BY"/>
        </w:rPr>
        <w:t>Баўтануцца ў возера.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ТАНУЦЬ,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-нéш, 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-нём, -няцé;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і. </w:t>
      </w:r>
      <w:r w:rsidRPr="000A1292">
        <w:rPr>
          <w:color w:val="000000"/>
          <w:sz w:val="18"/>
          <w:szCs w:val="18"/>
          <w:lang w:val="be-BY"/>
        </w:rPr>
        <w:t>Скалануць яку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-н. пасудзіну з вадкасцю. </w:t>
      </w:r>
      <w:r w:rsidRPr="000A1292">
        <w:rPr>
          <w:i/>
          <w:iCs/>
          <w:color w:val="000000"/>
          <w:sz w:val="18"/>
          <w:szCs w:val="18"/>
          <w:lang w:val="be-BY"/>
        </w:rPr>
        <w:t>Баўтануць біклажкай.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Матнуць галавою, нагою і пад. </w:t>
      </w:r>
      <w:r w:rsidRPr="000A1292">
        <w:rPr>
          <w:i/>
          <w:iCs/>
          <w:color w:val="000000"/>
          <w:sz w:val="18"/>
          <w:szCs w:val="18"/>
          <w:lang w:val="be-BY"/>
        </w:rPr>
        <w:t>Хомка троху прыпамінаў, але [невыразна] баўтануў галавою, бо не меў ахвоты размаўляць. 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&amp;</w:t>
      </w:r>
      <w:r w:rsidRPr="000A1292">
        <w:rPr>
          <w:i/>
          <w:iCs/>
          <w:color w:val="000000"/>
          <w:sz w:val="18"/>
          <w:szCs w:val="18"/>
          <w:lang w:val="be-BY"/>
        </w:rPr>
        <w:t>рэ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цк</w:t>
      </w:r>
      <w:r w:rsidRPr="000A1292">
        <w:rPr>
          <w:i/>
          <w:iCs/>
          <w:color w:val="000000"/>
          <w:sz w:val="18"/>
          <w:szCs w:val="18"/>
          <w:lang w:val="be-BY"/>
        </w:rPr>
        <w:t>і.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Рэзка, адрывіста пляснуць чым-н. па вадзе.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 [сом] блізка баўтануў хвастом і перавярнуўся.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БАУТНУЦЦА, </w:t>
      </w:r>
      <w:r w:rsidRPr="000A1292">
        <w:rPr>
          <w:color w:val="000000"/>
          <w:sz w:val="18"/>
          <w:szCs w:val="18"/>
          <w:lang w:val="be-BY"/>
        </w:rPr>
        <w:t>-нýся, -нéшся, -нéцца; 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ёмся, -няцéся. 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баўтану</w:t>
      </w:r>
      <w:r w:rsidRPr="000A1292">
        <w:rPr>
          <w:color w:val="000000"/>
          <w:spacing w:val="39"/>
          <w:sz w:val="18"/>
          <w:szCs w:val="18"/>
          <w:highlight w:val="cyan"/>
          <w:lang w:val="be-BY"/>
        </w:rPr>
        <w:t>цца</w:t>
      </w:r>
      <w:r w:rsidRPr="000A1292">
        <w:rPr>
          <w:color w:val="000000"/>
          <w:spacing w:val="3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>УТН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-нéш, 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-нём, -няцé;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баўтану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АУТУН,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Насед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анае без зародка 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йцо.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АУТУХА,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-тýсе,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ойла для жывёлы.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Баўтуха з вотруб'я. </w:t>
      </w:r>
      <w:r w:rsidRPr="000A1292">
        <w:rPr>
          <w:color w:val="000000"/>
          <w:sz w:val="18"/>
          <w:szCs w:val="18"/>
          <w:lang w:val="be-BY"/>
        </w:rPr>
        <w:t xml:space="preserve">// Рэдкая нясмачная страва. </w:t>
      </w:r>
      <w:r w:rsidRPr="000A1292">
        <w:rPr>
          <w:i/>
          <w:iCs/>
          <w:color w:val="000000"/>
          <w:sz w:val="18"/>
          <w:szCs w:val="18"/>
          <w:lang w:val="be-BY"/>
        </w:rPr>
        <w:t>Наварыць ба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тухі.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БАУТУШКА,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баўтуха.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Яечня з разбоўтаных яец.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БÁУЭР,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Нямецкі селянін-землеўласнік.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ракрадваючыся ў нямецкія вёскі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 ф</w:t>
      </w:r>
      <w:r w:rsidRPr="000A1292">
        <w:rPr>
          <w:i/>
          <w:iCs/>
          <w:color w:val="000000"/>
          <w:sz w:val="18"/>
          <w:szCs w:val="18"/>
          <w:lang w:val="be-BY"/>
        </w:rPr>
        <w:t>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аркі баўэраў, яны \уцекачь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і\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здабывалі штокольвечы з ежы. </w:t>
      </w:r>
      <w:r w:rsidRPr="000A1292">
        <w:rPr>
          <w:color w:val="000000"/>
          <w:sz w:val="18"/>
          <w:szCs w:val="18"/>
          <w:lang w:val="be-BY"/>
        </w:rPr>
        <w:t xml:space="preserve">Быкаў. </w:t>
      </w:r>
      <w:r w:rsidRPr="000A1292">
        <w:rPr>
          <w:i/>
          <w:iCs/>
          <w:color w:val="000000"/>
          <w:sz w:val="18"/>
          <w:szCs w:val="18"/>
          <w:lang w:val="be-BY"/>
        </w:rPr>
        <w:t>Пакуль Чырвоная Армія вызваліла Усходнюю Прусію, Дзяніс парабка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нямецкага баўэра. </w:t>
      </w:r>
      <w:r w:rsidRPr="000A1292">
        <w:rPr>
          <w:color w:val="000000"/>
          <w:sz w:val="18"/>
          <w:szCs w:val="18"/>
          <w:lang w:val="be-BY"/>
        </w:rPr>
        <w:t>Гроднеў.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і. </w:t>
      </w:r>
      <w:r w:rsidRPr="000A1292">
        <w:rPr>
          <w:color w:val="000000"/>
          <w:sz w:val="18"/>
          <w:szCs w:val="18"/>
          <w:lang w:val="be-BY"/>
        </w:rPr>
        <w:t>Ужываецца як гукаперайманпе для абаз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ачэння моцнага адрывістага гуку, выстралу.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«Бах! Бабах!» Гэта ўжо стралялі </w:t>
      </w:r>
      <w:r w:rsidRPr="000A1292">
        <w:rPr>
          <w:color w:val="000000"/>
          <w:sz w:val="18"/>
          <w:szCs w:val="18"/>
          <w:lang w:val="be-BY"/>
        </w:rPr>
        <w:t xml:space="preserve">э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вінтовак.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Разм. </w:t>
      </w:r>
      <w:r w:rsidRPr="000A1292">
        <w:rPr>
          <w:color w:val="000000"/>
          <w:sz w:val="18"/>
          <w:szCs w:val="18"/>
          <w:lang w:val="be-BY"/>
        </w:rPr>
        <w:t xml:space="preserve">Адпавядае дзеясловам бахнуць — бахнуцца і бахаць — бахацца.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прыйшоў з ружжом ды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бах! а другі колікам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і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ец таму ваўку.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БАХАНКА, -і,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z w:val="18"/>
          <w:szCs w:val="18"/>
          <w:lang w:val="be-BY"/>
        </w:rPr>
        <w:t>-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б 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 </w:t>
      </w:r>
      <w:r w:rsidRPr="000A1292">
        <w:rPr>
          <w:color w:val="000000"/>
          <w:sz w:val="18"/>
          <w:szCs w:val="18"/>
          <w:lang w:val="be-BY"/>
        </w:rPr>
        <w:t xml:space="preserve">а п к </w:t>
      </w:r>
      <w:r w:rsidRPr="000A1292">
        <w:rPr>
          <w:b/>
          <w:bCs/>
          <w:color w:val="000000"/>
          <w:sz w:val="18"/>
          <w:szCs w:val="18"/>
          <w:lang w:val="be-BY"/>
        </w:rPr>
        <w:t>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БАХАННЕ,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бахаць — бахнуць,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ХАЦЬ, </w:t>
      </w:r>
      <w:r w:rsidRPr="000A1292">
        <w:rPr>
          <w:color w:val="000000"/>
          <w:sz w:val="18"/>
          <w:szCs w:val="18"/>
          <w:lang w:val="be-BY"/>
        </w:rPr>
        <w:t xml:space="preserve">-аю, -аеш, -ае.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бахнуць.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БАХІЛЫ, </w:t>
      </w:r>
      <w:r w:rsidRPr="000A1292">
        <w:rPr>
          <w:color w:val="000000"/>
          <w:sz w:val="18"/>
          <w:szCs w:val="18"/>
          <w:lang w:val="be-BY"/>
        </w:rPr>
        <w:t xml:space="preserve">-лаў;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бахíла,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Самаробныя глыбокія гумавыя галёшы на валёнкі. </w:t>
      </w:r>
      <w:r w:rsidRPr="000A1292">
        <w:rPr>
          <w:i/>
          <w:iCs/>
          <w:color w:val="000000"/>
          <w:sz w:val="18"/>
          <w:szCs w:val="18"/>
          <w:lang w:val="be-BY"/>
        </w:rPr>
        <w:t>Дзядзька Сымон у акулярах сядзеў на нізе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ьпім услончыку пасярэдзіне пакоя і клеіў бахілы.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Спецыяльны від скураной адзежы для рыбалавецкіх і лесасплаўных промыслаў.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БАХМАТЫ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color w:val="000000"/>
          <w:sz w:val="18"/>
          <w:szCs w:val="18"/>
          <w:highlight w:val="cyan"/>
          <w:lang w:val="be-BY"/>
        </w:rPr>
        <w:t>Гí</w:t>
      </w:r>
      <w:r w:rsidRPr="000A1292">
        <w:rPr>
          <w:color w:val="000000"/>
          <w:sz w:val="18"/>
          <w:szCs w:val="18"/>
          <w:lang w:val="be-BY"/>
        </w:rPr>
        <w:t xml:space="preserve">ышны; разложысты.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Тут, пад страхою, быў сенавал і бацька штовосень сюды прывозіў з лугу бахматыя вазы зялёнага, духмянага мурагу. </w:t>
      </w:r>
      <w:r w:rsidRPr="000A1292">
        <w:rPr>
          <w:color w:val="000000"/>
          <w:sz w:val="18"/>
          <w:szCs w:val="18"/>
          <w:lang w:val="be-BY"/>
        </w:rPr>
        <w:t xml:space="preserve">Сачанка. </w:t>
      </w:r>
      <w:r w:rsidRPr="000A1292">
        <w:rPr>
          <w:i/>
          <w:iCs/>
          <w:color w:val="000000"/>
          <w:sz w:val="18"/>
          <w:szCs w:val="18"/>
          <w:lang w:val="be-BY"/>
        </w:rPr>
        <w:t>У зацішку паля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лясных Зацвітае бахматы верас. </w:t>
      </w:r>
      <w:r w:rsidRPr="000A1292">
        <w:rPr>
          <w:color w:val="000000"/>
          <w:sz w:val="18"/>
          <w:szCs w:val="18"/>
          <w:lang w:val="be-BY"/>
        </w:rPr>
        <w:t>Бураўкін.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БАХНУЦЦА,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уся, -нег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ся, -нецца;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1. Ударыцца аб што-н. </w:t>
      </w:r>
      <w:r w:rsidRPr="000A1292">
        <w:rPr>
          <w:i/>
          <w:iCs/>
          <w:color w:val="000000"/>
          <w:sz w:val="18"/>
          <w:szCs w:val="18"/>
          <w:lang w:val="be-BY"/>
        </w:rPr>
        <w:t>Бахнуцца галавой аб вушак.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Пагаліцца з шумам. </w:t>
      </w:r>
      <w:r w:rsidRPr="000A1292">
        <w:rPr>
          <w:i/>
          <w:iCs/>
          <w:color w:val="000000"/>
          <w:sz w:val="18"/>
          <w:szCs w:val="18"/>
          <w:lang w:val="be-BY"/>
        </w:rPr>
        <w:t>Бахнуцца на падлогу.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</w:t>
      </w:r>
      <w:r w:rsidRPr="000A1292">
        <w:rPr>
          <w:color w:val="000000"/>
          <w:sz w:val="18"/>
          <w:szCs w:val="18"/>
          <w:lang w:val="be-BY"/>
        </w:rPr>
        <w:t xml:space="preserve">1. Утварыць моцны адрывісты гук, выстраліць.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Гулка бахнуў драбавік. </w:t>
      </w:r>
      <w:r w:rsidRPr="000A1292">
        <w:rPr>
          <w:color w:val="000000"/>
          <w:sz w:val="18"/>
          <w:szCs w:val="18"/>
          <w:lang w:val="be-BY"/>
        </w:rPr>
        <w:t xml:space="preserve">Броўка.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безас. ужыв.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 і бахнула!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захапленні ўсклікнуў Мікешка, скаціўшыся з абрыву. </w:t>
      </w:r>
      <w:r w:rsidRPr="000A1292">
        <w:rPr>
          <w:color w:val="000000"/>
          <w:sz w:val="18"/>
          <w:szCs w:val="18"/>
          <w:lang w:val="be-BY"/>
        </w:rPr>
        <w:t xml:space="preserve">Беразняк.2. З шумам ударыць, стукнуць, кінуць. </w:t>
      </w:r>
      <w:r w:rsidRPr="000A1292">
        <w:rPr>
          <w:i/>
          <w:iCs/>
          <w:color w:val="000000"/>
          <w:sz w:val="18"/>
          <w:szCs w:val="18"/>
          <w:lang w:val="be-BY"/>
        </w:rPr>
        <w:t>Бахнуць па галаве. Бахнуць кулаком па стале. Бахнуць шклянку на падлогу.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>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ТА</w:t>
      </w:r>
      <w:r w:rsidRPr="000A1292">
        <w:rPr>
          <w:b/>
          <w:bCs/>
          <w:color w:val="000000"/>
          <w:sz w:val="18"/>
          <w:szCs w:val="18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под</w:t>
      </w:r>
      <w:r w:rsidRPr="000A1292">
        <w:rPr>
          <w:color w:val="000000"/>
          <w:sz w:val="18"/>
          <w:szCs w:val="18"/>
          <w:lang w:val="be-BY"/>
        </w:rPr>
        <w:t>, адваротны бок выдубленай шкуры.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БАХЧ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Поле, на якім вырошчваюць каву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ы, гарбузы, дыні. </w:t>
      </w:r>
      <w:r w:rsidRPr="000A1292">
        <w:rPr>
          <w:i/>
          <w:iCs/>
          <w:color w:val="000000"/>
          <w:sz w:val="18"/>
          <w:szCs w:val="18"/>
          <w:lang w:val="be-BY"/>
        </w:rPr>
        <w:t>Сямёну Захаравічу ўспомнілася, як аднойчы ўпоцемку трапілі палкавыя машыны на бахчу: лопаліс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кавуны, раўлі маторы, прабуксоўвалі колы...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БАХЧА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ВОД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па бахчаводству.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БАХЧАВОДНЫ, -ая, -ае. Які мае дачыненне да бахчаводства. </w:t>
      </w:r>
      <w:r w:rsidRPr="000A1292">
        <w:rPr>
          <w:i/>
          <w:iCs/>
          <w:color w:val="000000"/>
          <w:sz w:val="18"/>
          <w:szCs w:val="18"/>
          <w:lang w:val="be-BY"/>
        </w:rPr>
        <w:t>Бахча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одная гаспадарка.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БАХЧАВ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ДСТ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Вырошчванне бахчавых культур як асобная галіна сельскай гаспадаркі.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БАХЧАВЬ'І, </w:t>
      </w:r>
      <w:r w:rsidRPr="000A1292">
        <w:rPr>
          <w:color w:val="000000"/>
          <w:sz w:val="18"/>
          <w:szCs w:val="18"/>
          <w:lang w:val="be-BY"/>
        </w:rPr>
        <w:t xml:space="preserve">-áя, -óе. Які мае адносіны да бахчы. </w:t>
      </w:r>
      <w:r w:rsidRPr="000A1292">
        <w:rPr>
          <w:i/>
          <w:iCs/>
          <w:color w:val="000000"/>
          <w:sz w:val="18"/>
          <w:szCs w:val="18"/>
          <w:lang w:val="be-BY"/>
        </w:rPr>
        <w:t>Бахчавыя культуры.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Разм. </w:t>
      </w:r>
      <w:r w:rsidRPr="000A1292">
        <w:rPr>
          <w:color w:val="000000"/>
          <w:sz w:val="18"/>
          <w:szCs w:val="18"/>
          <w:lang w:val="be-BY"/>
        </w:rPr>
        <w:t xml:space="preserve">1. Ужываецца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для </w:t>
      </w:r>
      <w:r w:rsidRPr="000A1292">
        <w:rPr>
          <w:color w:val="000000"/>
          <w:sz w:val="18"/>
          <w:szCs w:val="18"/>
          <w:lang w:val="be-BY"/>
        </w:rPr>
        <w:t xml:space="preserve">перадачы рэзкага адрывістага гуку.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адзін з рыбакоў размахнуўся 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абухом па лёдзе. </w:t>
      </w:r>
      <w:r w:rsidRPr="000A1292">
        <w:rPr>
          <w:color w:val="000000"/>
          <w:sz w:val="18"/>
          <w:szCs w:val="18"/>
          <w:lang w:val="be-BY"/>
        </w:rPr>
        <w:t>Ігнаценка.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 xml:space="preserve">Ужываецца для перадачы раптоўнасці, нечаканасці дзеяння.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лест:] — І пацяклі на рахунак тысячы. А я тут бац, памесячнае авансаванне ўвёў, па тры рублі на працадзень. </w:t>
      </w:r>
      <w:r w:rsidRPr="000A1292">
        <w:rPr>
          <w:color w:val="000000"/>
          <w:sz w:val="18"/>
          <w:szCs w:val="18"/>
          <w:lang w:val="be-BY"/>
        </w:rPr>
        <w:t xml:space="preserve">Шашкоў. [Зося.-] 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Толькі, ведаеш, мы скончылі абедаць і яшчэ я не паспела вылезці з-за стала, як бац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ж ты думаеш?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Васіль у хату.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бáца,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Абл. </w:t>
      </w:r>
      <w:r w:rsidRPr="000A1292">
        <w:rPr>
          <w:color w:val="000000"/>
          <w:sz w:val="18"/>
          <w:szCs w:val="18"/>
          <w:lang w:val="be-BY"/>
        </w:rPr>
        <w:t xml:space="preserve">Пацук.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Збудаваў я палац, Многа фабрык, мастоў. Сам жа голы,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бац,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Пары дзве рызманоў.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БАЦВÍННЕ,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Лісце і сцёблы буракоў.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Падышоўшы бліжэй,.. [Варанецкі] пазнаў Веру Добку і жанчын з яе звяна, якія пры святле «лятучых мышэй» ачышчалі буракі ад бацвіння.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2. Страва, звараная з бурачных сцяблоў і лісця.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Мар'яна з Янінаю прыносяць вячэру і ставяць на стол глыбокую гліняную поўную бацвіння міску. </w:t>
      </w:r>
      <w:r w:rsidRPr="000A1292">
        <w:rPr>
          <w:color w:val="000000"/>
          <w:sz w:val="18"/>
          <w:szCs w:val="18"/>
          <w:lang w:val="be-BY"/>
        </w:rPr>
        <w:t>Мурашка.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[Жанчыны:]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Пятру свайму бацвіння наварыць, а бурачок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рынак.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БАЦЕЧКА,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Ласк. да </w:t>
      </w:r>
      <w:r w:rsidRPr="000A1292">
        <w:rPr>
          <w:color w:val="000000"/>
          <w:sz w:val="18"/>
          <w:szCs w:val="18"/>
          <w:lang w:val="be-BY"/>
        </w:rPr>
        <w:t>бацька (у 1 знач.). // Фамі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ьярны зварот да субяседніка.—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Разумею, разумею вас, бацечка мой. Час і, так сказаць, творчае натхненне,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ван Антонавіч не да месца падміргнуў з-за акуляраў. </w:t>
      </w:r>
      <w:r w:rsidRPr="000A1292">
        <w:rPr>
          <w:color w:val="000000"/>
          <w:sz w:val="18"/>
          <w:szCs w:val="18"/>
          <w:lang w:val="be-BY"/>
        </w:rPr>
        <w:t xml:space="preserve">Даніленка. / </w:t>
      </w:r>
      <w:r w:rsidRPr="000A1292">
        <w:rPr>
          <w:i/>
          <w:iCs/>
          <w:color w:val="000000"/>
          <w:sz w:val="18"/>
          <w:szCs w:val="18"/>
          <w:lang w:val="be-BY"/>
        </w:rPr>
        <w:t>у іран. ужыв.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Можа, проста хварэе [Сашка] нездаровай цікавасцю, як і бацечка. І той жа Марцінок усюды хоча свой нос утачыць,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дадаў Максім.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БАЦІНКІ,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бацíнак, </w:t>
      </w:r>
      <w:r w:rsidRPr="000A1292">
        <w:rPr>
          <w:color w:val="000000"/>
          <w:sz w:val="18"/>
          <w:szCs w:val="18"/>
          <w:lang w:val="be-BY"/>
        </w:rPr>
        <w:t xml:space="preserve">-нка,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чараві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кі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рваныя бацінкі на босую нагу больш за ўсё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ншае гаварылі, што ён з далёкай дарогі...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Косцік за вясну збіў бацінкі, а Валі туфлі цесныя зрабіліся.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БАЦНУЦЦА, </w:t>
      </w:r>
      <w:r w:rsidRPr="000A1292">
        <w:rPr>
          <w:color w:val="000000"/>
          <w:sz w:val="18"/>
          <w:szCs w:val="18"/>
          <w:lang w:val="be-BY"/>
        </w:rPr>
        <w:t xml:space="preserve">-нуся, -нешся,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</w:t>
      </w:r>
      <w:r w:rsidRPr="000A1292">
        <w:rPr>
          <w:color w:val="000000"/>
          <w:sz w:val="18"/>
          <w:szCs w:val="18"/>
          <w:lang w:val="be-BY"/>
        </w:rPr>
        <w:t xml:space="preserve">З шумам паваліцца,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кінуцца. </w:t>
      </w:r>
      <w:r w:rsidRPr="000A1292">
        <w:rPr>
          <w:i/>
          <w:iCs/>
          <w:color w:val="000000"/>
          <w:sz w:val="18"/>
          <w:szCs w:val="18"/>
          <w:lang w:val="be-BY"/>
        </w:rPr>
        <w:t>Мікалай Яўсеевіч шмыгнуў у суседні пако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бацнуўся на канапу.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Моцна ўдарыць.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Люта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аж заенчыў той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бацнуў наском сабаку.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БАЦЫЛА,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Бактэрыя, якая мае форму па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ачкі.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Туберкулёзная бацыла.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>у перан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ужыв. К. Чорны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адзін з пісьменнікаў, якія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4"/>
          <w:tab w:val="left" w:leader="underscore" w:pos="7176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Бацыл</w:t>
      </w: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апосьбі</w:t>
      </w: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1"/>
          <w:sz w:val="18"/>
          <w:szCs w:val="18"/>
          <w:lang w:val="be-BY"/>
        </w:rPr>
        <w:t>351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Бацюшка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добра разумелі гэтае імкненне фашызму заразіць увесь свет, усё чалавецтва бацыламі антыг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манізму. </w:t>
      </w:r>
      <w:r w:rsidRPr="000A1292">
        <w:rPr>
          <w:color w:val="000000"/>
          <w:sz w:val="18"/>
          <w:szCs w:val="18"/>
          <w:lang w:val="be-BY"/>
        </w:rPr>
        <w:t>Ада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овіч. [Лац. Ьас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шп — палачка.]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БАЦЫЛАН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СЬБІТ,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-біце,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Чалавек або жывёліна, у органах якіх знаходзяцца ўзбуджальнікі заразных хвароб, не выклі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аючы яўных захворванняў саміх носьбітаў.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БАЦЫЛЯРНЫ, </w:t>
      </w:r>
      <w:r w:rsidRPr="000A1292">
        <w:rPr>
          <w:color w:val="000000"/>
          <w:sz w:val="18"/>
          <w:szCs w:val="18"/>
          <w:lang w:val="be-BY"/>
        </w:rPr>
        <w:t xml:space="preserve">-ая, -ае. Выкліканы бацыламі. </w:t>
      </w:r>
      <w:r w:rsidRPr="000A1292">
        <w:rPr>
          <w:i/>
          <w:iCs/>
          <w:color w:val="000000"/>
          <w:sz w:val="18"/>
          <w:szCs w:val="18"/>
          <w:lang w:val="be-BY"/>
        </w:rPr>
        <w:t>Бацылярная дызентэрыя.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БАЦЬКА, -і;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цькі,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Мужчына ў адносінах да сваіх дзяцей; тата. </w:t>
      </w:r>
      <w:r w:rsidRPr="000A1292">
        <w:rPr>
          <w:i/>
          <w:iCs/>
          <w:color w:val="000000"/>
          <w:sz w:val="18"/>
          <w:szCs w:val="18"/>
          <w:lang w:val="be-BY"/>
        </w:rPr>
        <w:t>Зачуў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татаў ход знаёмы, Малыя з хаты высыпалі, За брамай бацьку сустракалі. </w:t>
      </w:r>
      <w:r w:rsidRPr="000A1292">
        <w:rPr>
          <w:color w:val="000000"/>
          <w:sz w:val="18"/>
          <w:szCs w:val="18"/>
          <w:lang w:val="be-BY"/>
        </w:rPr>
        <w:t xml:space="preserve">Колас. // Вядомая і паважаная ў пэўных колах асоба. </w:t>
      </w:r>
      <w:r w:rsidRPr="000A1292">
        <w:rPr>
          <w:i/>
          <w:iCs/>
          <w:color w:val="000000"/>
          <w:sz w:val="18"/>
          <w:szCs w:val="18"/>
          <w:lang w:val="be-BY"/>
        </w:rPr>
        <w:t>[Гарун:]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авел Сцяпанавіч! Добрай раніцы, добрага здароўечка. Бацька ты наш родны! </w:t>
      </w:r>
      <w:r w:rsidRPr="000A1292">
        <w:rPr>
          <w:color w:val="000000"/>
          <w:sz w:val="18"/>
          <w:szCs w:val="18"/>
          <w:lang w:val="be-BY"/>
        </w:rPr>
        <w:t xml:space="preserve">Шамякін.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Зварот да старога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Пераехаўшы [цераз рэчку], знаёмы партызан падзякаваў Грысю і зноў назваў яго бацькам.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Самец у адносінах да свайго патомства.</w:t>
      </w:r>
    </w:p>
    <w:p w:rsidR="000A1292" w:rsidRPr="000A1292" w:rsidRDefault="000A1292" w:rsidP="000A1292">
      <w:pPr>
        <w:shd w:val="clear" w:color="auto" w:fill="FFFFFF"/>
        <w:tabs>
          <w:tab w:val="left" w:pos="394"/>
          <w:tab w:val="left" w:pos="158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чаго. Кн</w:t>
      </w:r>
      <w:r w:rsidRPr="000A1292">
        <w:rPr>
          <w:rFonts w:ascii="Arial" w:hAns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 xml:space="preserve">Заснавальнік, пачынальнік якой-н. навукі, вучэння. </w:t>
      </w:r>
      <w:r w:rsidRPr="000A1292">
        <w:rPr>
          <w:i/>
          <w:iCs/>
          <w:color w:val="000000"/>
          <w:sz w:val="18"/>
          <w:szCs w:val="18"/>
          <w:lang w:val="be-BY"/>
        </w:rPr>
        <w:t>Акадэмік Карскі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бацька беларускай філалогіі.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Выліты бацька, копія бацька </w:t>
      </w:r>
      <w:r w:rsidRPr="000A1292">
        <w:rPr>
          <w:color w:val="000000"/>
          <w:sz w:val="18"/>
          <w:szCs w:val="18"/>
          <w:lang w:val="be-BY"/>
        </w:rPr>
        <w:t xml:space="preserve">— пра дзіця, з твару вельмі падобнае на бацьку. </w:t>
      </w:r>
      <w:r w:rsidRPr="000A1292">
        <w:rPr>
          <w:b/>
          <w:bCs/>
          <w:color w:val="000000"/>
          <w:sz w:val="18"/>
          <w:szCs w:val="18"/>
          <w:lang w:val="be-BY"/>
        </w:rPr>
        <w:t>Гадзіц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 ў бацькі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 гл. </w:t>
      </w:r>
      <w:r w:rsidRPr="000A1292">
        <w:rPr>
          <w:color w:val="000000"/>
          <w:sz w:val="18"/>
          <w:szCs w:val="18"/>
          <w:lang w:val="be-BY"/>
        </w:rPr>
        <w:t xml:space="preserve">гадзіцца.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Імя па бацьку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імя.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Пайсці па бацьку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пайсці.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Пасаджоны бацька </w:t>
      </w:r>
      <w:r w:rsidRPr="000A1292">
        <w:rPr>
          <w:color w:val="000000"/>
          <w:sz w:val="18"/>
          <w:szCs w:val="18"/>
          <w:lang w:val="be-BY"/>
        </w:rPr>
        <w:t xml:space="preserve">— пры адсутнасці бацькі той з родзічаў, што выконвае на вяселлі ролю бацькі жаніха або нявесты. </w:t>
      </w:r>
      <w:r w:rsidRPr="000A1292">
        <w:rPr>
          <w:b/>
          <w:bCs/>
          <w:color w:val="000000"/>
          <w:sz w:val="18"/>
          <w:szCs w:val="18"/>
          <w:lang w:val="be-BY"/>
        </w:rPr>
        <w:t>Пры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мны бацька </w:t>
      </w:r>
      <w:r w:rsidRPr="000A1292">
        <w:rPr>
          <w:color w:val="000000"/>
          <w:sz w:val="18"/>
          <w:szCs w:val="18"/>
          <w:lang w:val="be-BY"/>
        </w:rPr>
        <w:t>— чалавек, які прыняў дзіця ў сваю сям'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на правах сына (дачкі).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Родны бацька, кроўны бацька </w:t>
      </w:r>
      <w:r w:rsidRPr="000A1292">
        <w:rPr>
          <w:color w:val="000000"/>
          <w:sz w:val="18"/>
          <w:szCs w:val="18"/>
          <w:lang w:val="be-BY"/>
        </w:rPr>
        <w:t>— аднаго роду, адной крыві па бацькоўская лініі. Увесь у бацьку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 пра дзіця, якое з твару і характарам падобнае на бацьку.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БАЦЬКАВІЧ,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жарт. </w:t>
      </w:r>
      <w:r w:rsidRPr="000A1292">
        <w:rPr>
          <w:color w:val="000000"/>
          <w:sz w:val="18"/>
          <w:szCs w:val="18"/>
          <w:lang w:val="be-BY"/>
        </w:rPr>
        <w:t xml:space="preserve">Ужываецца пры іменаванні каго-н. па бацьку, калі імя бацькі невядома або яно не называецца.— </w:t>
      </w:r>
      <w:r w:rsidRPr="000A1292">
        <w:rPr>
          <w:i/>
          <w:iCs/>
          <w:color w:val="000000"/>
          <w:sz w:val="18"/>
          <w:szCs w:val="18"/>
          <w:lang w:val="be-BY"/>
        </w:rPr>
        <w:t>Да хуткага спаткання, Леанід бацька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іч!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жартаўліва памахала [Агнёва] ручкай. </w:t>
      </w:r>
      <w:r w:rsidRPr="000A1292">
        <w:rPr>
          <w:color w:val="000000"/>
          <w:sz w:val="18"/>
          <w:szCs w:val="18"/>
          <w:lang w:val="be-BY"/>
        </w:rPr>
        <w:t>Вірня.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ЬКАЗАБОЙСТВА,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Забойства </w:t>
      </w:r>
      <w:r w:rsidRPr="000A1292">
        <w:rPr>
          <w:color w:val="000000"/>
          <w:sz w:val="18"/>
          <w:szCs w:val="18"/>
          <w:lang w:val="be-BY"/>
        </w:rPr>
        <w:t>свайго бацькі.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БАЦЬКАЗАБ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ЙЦА, </w:t>
      </w:r>
      <w:r w:rsidRPr="000A1292">
        <w:rPr>
          <w:color w:val="000000"/>
          <w:spacing w:val="-4"/>
          <w:sz w:val="18"/>
          <w:szCs w:val="18"/>
          <w:lang w:val="be-BY"/>
        </w:rPr>
        <w:t>-ы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ле.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Забойца </w:t>
      </w:r>
      <w:r w:rsidRPr="000A1292">
        <w:rPr>
          <w:color w:val="000000"/>
          <w:sz w:val="18"/>
          <w:szCs w:val="18"/>
          <w:lang w:val="be-BY"/>
        </w:rPr>
        <w:t xml:space="preserve">свайго бацькі. </w:t>
      </w:r>
      <w:r w:rsidRPr="000A1292">
        <w:rPr>
          <w:i/>
          <w:iCs/>
          <w:color w:val="000000"/>
          <w:sz w:val="18"/>
          <w:szCs w:val="18"/>
          <w:lang w:val="be-BY"/>
        </w:rPr>
        <w:t>Але адмовіць вялікай ноччу ў пацалунку?! Такое рабілі, толькі калі між людзьмі ляжала кроў сваяка, блізкага сваяка, або самага лепшага друга. Такое рабілі толькі даносчыку на сваіх або бацьказабойцу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ЦЬКА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-кава. Які належыць бацьку, уласцівы бацьку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Пайсці бацькавай дарогай.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Мяне сцяжынка ўжо вяла да дому, У бацькаў двор аселіцай вяла. </w:t>
      </w:r>
      <w:r w:rsidRPr="000A1292">
        <w:rPr>
          <w:color w:val="000000"/>
          <w:sz w:val="18"/>
          <w:szCs w:val="18"/>
          <w:lang w:val="be-BY"/>
        </w:rPr>
        <w:t>Гілевіч.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За бацькавай галавой (жыць)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весці </w:t>
      </w:r>
      <w:r w:rsidRPr="000A1292">
        <w:rPr>
          <w:color w:val="000000"/>
          <w:sz w:val="18"/>
          <w:szCs w:val="18"/>
          <w:lang w:val="be-BY"/>
        </w:rPr>
        <w:t>бескла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отнае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АЦЬКАУСКІ, </w:t>
      </w:r>
      <w:r w:rsidRPr="000A1292">
        <w:rPr>
          <w:color w:val="000000"/>
          <w:sz w:val="18"/>
          <w:szCs w:val="18"/>
          <w:lang w:val="be-BY"/>
        </w:rPr>
        <w:t xml:space="preserve">-ая, -ае, 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належыць бацьку.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зжылося з намі, бацькаўскае слоўца, Як бы корань з дрэвам, як бы з небам сонца. </w:t>
      </w:r>
      <w:r w:rsidRPr="000A1292">
        <w:rPr>
          <w:color w:val="000000"/>
          <w:sz w:val="18"/>
          <w:szCs w:val="18"/>
          <w:lang w:val="be-BY"/>
        </w:rPr>
        <w:t xml:space="preserve">Купала. // Уласцівы бацьку. </w:t>
      </w:r>
      <w:r w:rsidRPr="000A1292">
        <w:rPr>
          <w:i/>
          <w:iCs/>
          <w:color w:val="000000"/>
          <w:sz w:val="18"/>
          <w:szCs w:val="18"/>
          <w:lang w:val="be-BY"/>
        </w:rPr>
        <w:t>Паглядзіць на свайго сына Сцяпан, і напоўняц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яго вочы вялікай бацькаўскай радасцю. </w:t>
      </w:r>
      <w:r w:rsidRPr="000A1292">
        <w:rPr>
          <w:color w:val="000000"/>
          <w:sz w:val="18"/>
          <w:szCs w:val="18"/>
          <w:lang w:val="be-BY"/>
        </w:rPr>
        <w:t xml:space="preserve">Кулакоўскі. // Набыты, спраўлены бацькам.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[Ганцы] было вельмі прыемна выводзіць з аглабель за повад уласнага бацькаўскага каня. </w:t>
      </w:r>
      <w:r w:rsidRPr="000A1292">
        <w:rPr>
          <w:color w:val="000000"/>
          <w:sz w:val="18"/>
          <w:szCs w:val="18"/>
          <w:lang w:val="be-BY"/>
        </w:rPr>
        <w:t xml:space="preserve">Чорны.2. Звязаны з бацькаўшчынай, радзімай.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Клічуць дарогі ў бясконцыя далі... Самы ты вольны, край бацькаўскі наш! </w:t>
      </w:r>
      <w:r w:rsidRPr="000A1292">
        <w:rPr>
          <w:color w:val="000000"/>
          <w:sz w:val="18"/>
          <w:szCs w:val="18"/>
          <w:lang w:val="be-BY"/>
        </w:rPr>
        <w:t xml:space="preserve">Кірэенка. </w:t>
      </w:r>
      <w:r w:rsidRPr="000A1292">
        <w:rPr>
          <w:i/>
          <w:iCs/>
          <w:color w:val="000000"/>
          <w:sz w:val="18"/>
          <w:szCs w:val="18"/>
          <w:lang w:val="be-BY"/>
        </w:rPr>
        <w:t>На ім [гербе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каронай залатой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Спляліся спелыя калоссі Бязмежных бацькаўскіх раўнін.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ЦЬКА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Для кожнага чалавека краіна, дзе ён нарадзіўся, грамадзянінам якой ён з'яўляецца. </w:t>
      </w:r>
      <w:r w:rsidRPr="000A1292">
        <w:rPr>
          <w:i/>
          <w:iCs/>
          <w:color w:val="000000"/>
          <w:sz w:val="18"/>
          <w:szCs w:val="18"/>
          <w:lang w:val="be-BY"/>
        </w:rPr>
        <w:t>Працоўныя справы і духо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ныя імкненні беларуса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родныя ўсім народам сацыялістычнай бацькаўшчыны. </w:t>
      </w:r>
      <w:r w:rsidRPr="000A1292">
        <w:rPr>
          <w:color w:val="000000"/>
          <w:sz w:val="18"/>
          <w:szCs w:val="18"/>
          <w:lang w:val="be-BY"/>
        </w:rPr>
        <w:t xml:space="preserve">Лужанін.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Паволі разыходзіліся салдаты, поўныя дум пра лёс сваёй бацькаўшчыны, сем'яў, пра сваё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сабістае жыццё.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Родны куток, месца, дзе нарадзіўся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вырас хто-н.—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Якая прыгожая Асінаўка!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заўважыла Маша.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Бацькаўшчына твая, а ты не хацеў сюды ехаць. </w:t>
      </w:r>
      <w:r w:rsidRPr="000A1292">
        <w:rPr>
          <w:color w:val="000000"/>
          <w:sz w:val="18"/>
          <w:szCs w:val="18"/>
          <w:lang w:val="be-BY"/>
        </w:rPr>
        <w:t>Гроднеў. // Месца, дзе што-н. 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ачнае адбылося, дало чаму-н. важнаму пачатак.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Савецкі Саюз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бацькаўшчына сацыялістычнай рэвалюцыі.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Набытак бацькі, спадчынная маёмасць. </w:t>
      </w:r>
      <w:r w:rsidRPr="000A1292">
        <w:rPr>
          <w:i/>
          <w:iCs/>
          <w:color w:val="000000"/>
          <w:sz w:val="18"/>
          <w:szCs w:val="18"/>
          <w:lang w:val="be-BY"/>
        </w:rPr>
        <w:t>[Пракоп сыну:]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Растрасе бацькаўшчыну. Хутка [прагуляе], што нажыў бацька за свой век. </w:t>
      </w:r>
      <w:r w:rsidRPr="000A1292">
        <w:rPr>
          <w:color w:val="000000"/>
          <w:sz w:val="18"/>
          <w:szCs w:val="18"/>
          <w:lang w:val="be-BY"/>
        </w:rPr>
        <w:t>Баранавых.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БАЦЬКІ, </w:t>
      </w:r>
      <w:r w:rsidRPr="000A1292">
        <w:rPr>
          <w:color w:val="000000"/>
          <w:sz w:val="18"/>
          <w:szCs w:val="18"/>
          <w:lang w:val="be-BY"/>
        </w:rPr>
        <w:t>-óў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 xml:space="preserve">1. Бацька і маці ў адносінах да сваіх дзяцей. </w:t>
      </w:r>
      <w:r w:rsidRPr="000A1292">
        <w:rPr>
          <w:i/>
          <w:iCs/>
          <w:color w:val="000000"/>
          <w:sz w:val="18"/>
          <w:szCs w:val="18"/>
          <w:lang w:val="be-BY"/>
        </w:rPr>
        <w:t>Бацькі Ціхона Піменавіча Бумажкова былі бедныя сяляне з вёскі Пудоўля на Маг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ёўшчыне.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lang w:val="be-BY"/>
        </w:rPr>
        <w:t xml:space="preserve">Папярэднія пакаленні, продкі.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 я знаю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землі нашы, Горы, моры, нівы, пашы Для ўсіх нас свяшчэнны. За іх кроў бацькоў праліта. Праз гарніла мук здабыта Наша доля, воля.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БАЦЬК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складаецца з бацькоў.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Бацькоўскі камітэт. Бацькоўскі сход.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выходзіць ад бацькоў.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Бацькоўская воля, ласка. Бацькаўскае благаславенне. І/ </w:t>
      </w:r>
      <w:r w:rsidRPr="000A1292">
        <w:rPr>
          <w:color w:val="000000"/>
          <w:sz w:val="18"/>
          <w:szCs w:val="18"/>
          <w:lang w:val="be-BY"/>
        </w:rPr>
        <w:t xml:space="preserve">Які належыць бацькам.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што б я быў для чалавецтва, Калі б не гэтая дарога, Якая ў свет шырокі ўецца Адсюль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бацькаўскага парога. </w:t>
      </w:r>
      <w:r w:rsidRPr="000A1292">
        <w:rPr>
          <w:color w:val="000000"/>
          <w:sz w:val="18"/>
          <w:szCs w:val="18"/>
          <w:lang w:val="be-BY"/>
        </w:rPr>
        <w:t xml:space="preserve">Лойка. // Які звязаны з бацькамі, бацькоўствам. </w:t>
      </w:r>
      <w:r w:rsidRPr="000A1292">
        <w:rPr>
          <w:i/>
          <w:iCs/>
          <w:color w:val="000000"/>
          <w:sz w:val="18"/>
          <w:szCs w:val="18"/>
          <w:lang w:val="be-BY"/>
        </w:rPr>
        <w:t>Дагледзець баць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оўскую старасць.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Клапатлівы, дбайны, ласкавы ў адносінах да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Бацькоўскімі клопатамі акружаюць савецкіх дзяцей наша партыя і ўрад.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Незнаёмы паглядзеў на мяне цёплымі, бацькоўскімі вачамі.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АЦЬК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Кроўная роднасць паміж бацькам і яго дзіцем.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станаўленне бацькоўства.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Уласців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тя бацьку пачуцці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адносіны да сваіх дзяцей.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БАЦЮХНА,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Ужываецца звычайна пры звароце з пашанай да каго-н.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Ласкава-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амільярны зварот да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Ленін горача запярэчыў Пятроўскаму: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забываецеся, бацюхна, што мы ўжо Савецкая дзяржава. </w:t>
      </w:r>
      <w:r w:rsidRPr="000A1292">
        <w:rPr>
          <w:color w:val="000000"/>
          <w:sz w:val="18"/>
          <w:szCs w:val="18"/>
          <w:lang w:val="be-BY"/>
        </w:rPr>
        <w:t>Мяжэвіч.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Бацюх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 (мае)! </w:t>
      </w:r>
      <w:r w:rsidRPr="000A1292">
        <w:rPr>
          <w:i/>
          <w:iCs/>
          <w:color w:val="000000"/>
          <w:sz w:val="18"/>
          <w:szCs w:val="18"/>
          <w:lang w:val="be-BY"/>
        </w:rPr>
        <w:t>(у знач. выкл.)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ыражае здзіўленне, спалох.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[Салдат:]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Сынок! Мой сынок! Як жа так?.. Няўжо не пазнаеш? А вырас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бацюхны!.. Сапраўдны мужчына.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ЦЮШКА,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Поп.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 бацюшка ў блішчастай расе, з вялікім крыжам на грудзях і рыжай, шырокай, як плаха, барадою трымаў за руку свайго сынка.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0"/>
          <w:tab w:val="left" w:leader="underscore" w:pos="731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Баця</w:t>
      </w:r>
      <w:r w:rsidRPr="000A1292">
        <w:rPr>
          <w:color w:val="000000"/>
          <w:sz w:val="18"/>
          <w:szCs w:val="18"/>
          <w:lang w:val="be-BY"/>
        </w:rPr>
        <w:tab/>
        <w:t>352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12"/>
          <w:sz w:val="18"/>
          <w:szCs w:val="18"/>
          <w:u w:val="single"/>
          <w:lang w:val="be-BY"/>
        </w:rPr>
        <w:t>Бачыць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ЦЯ,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і. Бацька.— </w:t>
      </w:r>
      <w:r w:rsidRPr="000A1292">
        <w:rPr>
          <w:i/>
          <w:iCs/>
          <w:color w:val="000000"/>
          <w:sz w:val="18"/>
          <w:szCs w:val="18"/>
          <w:lang w:val="be-BY"/>
        </w:rPr>
        <w:t>Ведаю, баця. вайско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ую службу,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усміхаючыся, адказаў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ван,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страляць не буду.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Фам. </w:t>
      </w:r>
      <w:r w:rsidRPr="000A1292">
        <w:rPr>
          <w:color w:val="000000"/>
          <w:sz w:val="18"/>
          <w:szCs w:val="18"/>
          <w:lang w:val="be-BY"/>
        </w:rPr>
        <w:t xml:space="preserve">Бацюшка, поп.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папа ды быў сабака, Поп яго любіў. Ён не краў у баці сала,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Поп яго не біў.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БАЦЯН, 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бусел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толькі рабыя бацяны ўлетку садзіліся на імху і блукалі па ім ды дзюбамі пілі з крыніц ваду, якой так хацелася людзям.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>Твае лугі, твае балоты Вартуе ўлетку госць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бацян. </w:t>
      </w:r>
      <w:r w:rsidRPr="000A1292">
        <w:rPr>
          <w:color w:val="000000"/>
          <w:sz w:val="18"/>
          <w:szCs w:val="18"/>
          <w:lang w:val="be-BY"/>
        </w:rPr>
        <w:t>Гурло.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БАЧ, </w:t>
      </w:r>
      <w:r w:rsidRPr="000A1292">
        <w:rPr>
          <w:i/>
          <w:iCs/>
          <w:color w:val="000000"/>
          <w:sz w:val="18"/>
          <w:szCs w:val="18"/>
          <w:lang w:val="be-BY"/>
        </w:rPr>
        <w:t>ф. заг. ладу ад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бачыць.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1. Ужываецца, каб звярнуць чыю-н. увагу па што-н.—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Бач, якімі волатамі ўзнімаецца новае пакаленне!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усклікнуў мой таварыш, і ў яго голасе чуліс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гонар і замілаванне. </w:t>
      </w:r>
      <w:r w:rsidRPr="000A1292">
        <w:rPr>
          <w:color w:val="000000"/>
          <w:sz w:val="18"/>
          <w:szCs w:val="18"/>
          <w:lang w:val="be-BY"/>
        </w:rPr>
        <w:t xml:space="preserve">Гарбук.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Бач, газетчыкі разносяць Свежыя газеты. </w:t>
      </w:r>
      <w:r w:rsidRPr="000A1292">
        <w:rPr>
          <w:color w:val="000000"/>
          <w:sz w:val="18"/>
          <w:szCs w:val="18"/>
          <w:lang w:val="be-BY"/>
        </w:rPr>
        <w:t xml:space="preserve">А. Александровіч.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выкл. </w:t>
      </w:r>
      <w:r w:rsidRPr="000A1292">
        <w:rPr>
          <w:color w:val="000000"/>
          <w:sz w:val="18"/>
          <w:szCs w:val="18"/>
          <w:lang w:val="be-BY"/>
        </w:rPr>
        <w:t>Выкарыстоўваец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 пры выражэнні абурэння, незадавальнення чым-н., здзіўлення (звычайна ў спалучэнні з словам «ты»).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[Гукан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ыковічу:] «Бач, раскрычаўся! Пісьмы яго прымушалі пісаць!.. Перапраца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аўся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..» </w:t>
      </w:r>
      <w:r w:rsidRPr="000A1292">
        <w:rPr>
          <w:color w:val="000000"/>
          <w:sz w:val="18"/>
          <w:szCs w:val="18"/>
          <w:lang w:val="be-BY"/>
        </w:rPr>
        <w:t>Шамякін.—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 ты яго,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лёшку, як 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ся...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шапталіся жанчыны, седзячы на лаўках. </w:t>
      </w:r>
      <w:r w:rsidRPr="000A1292">
        <w:rPr>
          <w:color w:val="000000"/>
          <w:sz w:val="18"/>
          <w:szCs w:val="18"/>
          <w:lang w:val="be-BY"/>
        </w:rPr>
        <w:t>Дайліда.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пабочн. </w:t>
      </w:r>
      <w:r w:rsidRPr="000A1292">
        <w:rPr>
          <w:color w:val="000000"/>
          <w:sz w:val="18"/>
          <w:szCs w:val="18"/>
          <w:lang w:val="be-BY"/>
        </w:rPr>
        <w:t xml:space="preserve">Бачыш; як бачыш. </w:t>
      </w:r>
      <w:r w:rsidRPr="000A1292">
        <w:rPr>
          <w:i/>
          <w:iCs/>
          <w:color w:val="000000"/>
          <w:sz w:val="18"/>
          <w:szCs w:val="18"/>
          <w:lang w:val="be-BY"/>
        </w:rPr>
        <w:t>Я яго, бач, сам сустрэў.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БÁЧАННЕ, -я, к. 1. Зрокавае ўспрыманне рэчаў навакольнага асяроддзя.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ыразнае бачанне прадмета.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Бачанне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жорава не зловіш. </w:t>
      </w:r>
      <w:r w:rsidRPr="000A1292">
        <w:rPr>
          <w:color w:val="000000"/>
          <w:sz w:val="18"/>
          <w:szCs w:val="18"/>
          <w:lang w:val="be-BY"/>
        </w:rPr>
        <w:t>Прыказка. // Здольнасць арганізма ў сонным стане ўяўляць зрокавыя вобразы.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Разумовае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сведамленне,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спрыманне навакольнага свету.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Свежасць паэтычнага бачання жыцця.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Бачан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прыгожага і ўтылітарнага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адзінст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е, непарыўнай сувязі мела для эстэтыкі савецкай літаратуры надзвычай вялікае значэнне.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БÁЧАНЫ, -ая, </w:t>
      </w:r>
      <w:r w:rsidRPr="000A1292">
        <w:rPr>
          <w:color w:val="000000"/>
          <w:sz w:val="18"/>
          <w:szCs w:val="18"/>
          <w:lang w:val="be-BY"/>
        </w:rPr>
        <w:t xml:space="preserve">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бачыць.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Дзе гэта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бачана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(</w:t>
      </w:r>
      <w:r w:rsidRPr="000A1292">
        <w:rPr>
          <w:i/>
          <w:iCs/>
          <w:color w:val="000000"/>
          <w:sz w:val="18"/>
          <w:szCs w:val="18"/>
          <w:lang w:val="be-BY"/>
        </w:rPr>
        <w:t>з 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«каб» або з інф.) </w:t>
      </w:r>
      <w:r w:rsidRPr="000A1292">
        <w:rPr>
          <w:color w:val="000000"/>
          <w:sz w:val="18"/>
          <w:szCs w:val="18"/>
          <w:lang w:val="be-BY"/>
        </w:rPr>
        <w:t>— выражае здзіўленне, незадавальненне чым-н.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БАЧК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Разм. і. </w:t>
      </w:r>
      <w:r w:rsidRPr="000A1292">
        <w:rPr>
          <w:color w:val="000000"/>
          <w:sz w:val="18"/>
          <w:szCs w:val="18"/>
          <w:lang w:val="be-BY"/>
        </w:rPr>
        <w:t xml:space="preserve">Ісці плячом уперад.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Нарэшце прыйшоў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ацура. Бачком улез у дзверы, абтрос мокрую шапку. </w:t>
      </w:r>
      <w:r w:rsidRPr="000A1292">
        <w:rPr>
          <w:color w:val="000000"/>
          <w:sz w:val="18"/>
          <w:szCs w:val="18"/>
          <w:lang w:val="be-BY"/>
        </w:rPr>
        <w:t>Асіпенка. // Сядзець напаў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аварота.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 сядзеў на ложку бачком, і акно было ў яго якраз перад вачыма.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Стараной, туляючыся. </w:t>
      </w:r>
      <w:r w:rsidRPr="000A1292">
        <w:rPr>
          <w:i/>
          <w:iCs/>
          <w:color w:val="000000"/>
          <w:sz w:val="18"/>
          <w:szCs w:val="18"/>
          <w:lang w:val="be-BY"/>
        </w:rPr>
        <w:t>Сабраўся Сіпак у камячо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.. і бачком-бачком падаўся быў да школьнай дрывотні.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Між іншым, не кра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аючы асноўнага.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крытыка пра гэта скажа бачком: вельмі добрая, сакавітая мова, або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нудная, сухая мова.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Ехаць бачком — хітраваць;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рыстасоўваючыся да абставі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, хітруючы, старацца не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ляць у кепскае становішча.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БÁЧЛІВЫ, -ая, -ае. Праніклівы, дапытлівы. —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пэўне з Завітанак сюды хтось завітвае,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жартаўліва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тон гаспадару прамовіў Лабановіч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кінуў на яго бачлівы погляд.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ЧНА,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вык. </w:t>
      </w:r>
      <w:r w:rsidRPr="000A1292">
        <w:rPr>
          <w:color w:val="000000"/>
          <w:sz w:val="18"/>
          <w:szCs w:val="18"/>
          <w:lang w:val="be-BY"/>
        </w:rPr>
        <w:t xml:space="preserve">Відаць; можна разгледзець.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дсюль [з абочыны] было добра бачна ўсё, што адбываецца на полі. </w:t>
      </w:r>
      <w:r w:rsidRPr="000A1292">
        <w:rPr>
          <w:color w:val="000000"/>
          <w:sz w:val="18"/>
          <w:szCs w:val="18"/>
          <w:lang w:val="be-BY"/>
        </w:rPr>
        <w:t xml:space="preserve">Шыцік. / </w:t>
      </w:r>
      <w:r w:rsidRPr="000A1292">
        <w:rPr>
          <w:i/>
          <w:iCs/>
          <w:color w:val="000000"/>
          <w:sz w:val="18"/>
          <w:szCs w:val="18"/>
          <w:lang w:val="be-BY"/>
        </w:rPr>
        <w:t>з 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>«</w:t>
      </w:r>
      <w:r w:rsidRPr="000A1292">
        <w:rPr>
          <w:i/>
          <w:iCs/>
          <w:smallCap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>íто</w:t>
      </w:r>
      <w:r w:rsidRPr="000A1292">
        <w:rPr>
          <w:i/>
          <w:iCs/>
          <w:smallCap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, 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(íяк»</w:t>
      </w:r>
      <w:r w:rsidRPr="000A1292">
        <w:rPr>
          <w:smallCap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нш. Два.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байцы нехаця палезлі на абрыў; бачна было, як яны прыкметна баяліся. </w:t>
      </w:r>
      <w:r w:rsidRPr="000A1292">
        <w:rPr>
          <w:color w:val="000000"/>
          <w:sz w:val="18"/>
          <w:szCs w:val="18"/>
          <w:lang w:val="be-BY"/>
        </w:rPr>
        <w:t xml:space="preserve">Быкаў. </w:t>
      </w:r>
      <w:r w:rsidRPr="000A1292">
        <w:rPr>
          <w:i/>
          <w:iCs/>
          <w:color w:val="000000"/>
          <w:sz w:val="18"/>
          <w:szCs w:val="18"/>
          <w:lang w:val="be-BY"/>
        </w:rPr>
        <w:t>А там бог бацька, бачна будзе, Як што аберн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цца яно. </w:t>
      </w:r>
      <w:r w:rsidRPr="000A1292">
        <w:rPr>
          <w:color w:val="000000"/>
          <w:sz w:val="18"/>
          <w:szCs w:val="18"/>
          <w:lang w:val="be-BY"/>
        </w:rPr>
        <w:t xml:space="preserve">Колас.БÁЧНАСЦЬ,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Магчымасць бачыць; магчымасць бачыць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далечыні».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ылуча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юц</w:t>
      </w:r>
      <w:r w:rsidRPr="000A1292">
        <w:rPr>
          <w:i/>
          <w:iCs/>
          <w:color w:val="000000"/>
          <w:sz w:val="18"/>
          <w:szCs w:val="18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>паласатыя пары пагранічных слупоў.. Направа і налева ад кожнай пары, не выходзячы з межаў бачнасці. відн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ецца другая, ад другой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трэцяя і г. д.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Знешняе падабенства, якое робіць падманлівае ўражанне. </w:t>
      </w:r>
      <w:r w:rsidRPr="000A1292">
        <w:rPr>
          <w:i/>
          <w:iCs/>
          <w:color w:val="000000"/>
          <w:sz w:val="18"/>
          <w:szCs w:val="18"/>
          <w:lang w:val="be-BY"/>
        </w:rPr>
        <w:t>Бачнасць высакар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>ыжка пусціўся на хітрыкі. Ён пачаў з таго,.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як быў утвораны ўвосень </w:t>
      </w:r>
      <w:r w:rsidRPr="000A1292">
        <w:rPr>
          <w:color w:val="000000"/>
          <w:sz w:val="18"/>
          <w:szCs w:val="18"/>
          <w:highlight w:val="cyan"/>
          <w:lang w:val="be-BY"/>
        </w:rPr>
        <w:t>гдо-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-л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ток па вывучэнню агранома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пайшоў,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Ш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пайшоў, абводзячы пытанне вялікім кругам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* </w:t>
      </w:r>
      <w:r w:rsidRPr="000A1292">
        <w:rPr>
          <w:i/>
          <w:iCs/>
          <w:color w:val="000000"/>
          <w:sz w:val="18"/>
          <w:szCs w:val="18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еп</w:t>
      </w:r>
      <w:r w:rsidRPr="000A1292">
        <w:rPr>
          <w:i/>
          <w:iCs/>
          <w:color w:val="000000"/>
          <w:sz w:val="18"/>
          <w:szCs w:val="18"/>
          <w:lang w:val="be-BY"/>
        </w:rPr>
        <w:t>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бшчыны, ствараючы бачнасць нейкай дужа вялікай працы ў гэтым напрамку.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ЧНЫ, -ая, -ае. Дасту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ны зроку. </w:t>
      </w:r>
      <w:r w:rsidRPr="000A1292">
        <w:rPr>
          <w:i/>
          <w:iCs/>
          <w:color w:val="000000"/>
          <w:sz w:val="18"/>
          <w:szCs w:val="18"/>
          <w:lang w:val="be-BY"/>
        </w:rPr>
        <w:t>Выс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ка-высока над..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Максімкам], ледзь бач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л,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кружыліся буслы.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комінам хаты паказаўся пакуль што не бачны нікому лёгкі дымок.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БАЧ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К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, -чк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бак.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ад'еха.га кухня. З паходных бачкоў Мы смачна пад'елі тады.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Пасудзіна для праяўлення фотаплас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інак,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БАЧОК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-чк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м.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бок.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{Марына Архіпаўна:]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Павернецца ён на другі бачок і просіцца: «Мамачка, родная, яшчд хоць адну мінутачку [паспаць]».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БАЧУРКА,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Маленькая бочка.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Набіралі [суседзі] ля калодзежа халодную ваду ў глякі і бачуркі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каб хапіла да вечара.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ЧЫЦЦА, -чуся, -чышся, -чыцца;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Сустракацца, мець спатканне з кім-н. </w:t>
      </w:r>
      <w:r w:rsidRPr="000A1292">
        <w:rPr>
          <w:i/>
          <w:iCs/>
          <w:color w:val="000000"/>
          <w:sz w:val="18"/>
          <w:szCs w:val="18"/>
          <w:lang w:val="be-BY"/>
        </w:rPr>
        <w:t>Сухавараў распыта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ся, як здароўе панны Ядвісі,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жыве сам настаўнік, як часта бачыцца ён з паненкамі.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Знацца з чым-н., адчуваць на сабе ўздзеянне чаго-н. (часцей з адмоўем). </w:t>
      </w:r>
      <w:r w:rsidRPr="000A1292">
        <w:rPr>
          <w:i/>
          <w:iCs/>
          <w:color w:val="000000"/>
          <w:sz w:val="18"/>
          <w:szCs w:val="18"/>
          <w:lang w:val="be-BY"/>
        </w:rPr>
        <w:t>[Незнаёмы:]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Жыў на свеце Лявон, Молад, дужы быў ён, Толькі з воляй і доляй не бачыўся.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Быць бачным;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стрымацца зрокам.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[Павел] аглядаўся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не пазнаваў парку: дрэвы кожны раз бачыліся нязвыкла цёмнымі і чужымі. </w:t>
      </w:r>
      <w:r w:rsidRPr="000A1292">
        <w:rPr>
          <w:color w:val="000000"/>
          <w:sz w:val="18"/>
          <w:szCs w:val="18"/>
          <w:lang w:val="be-BY"/>
        </w:rPr>
        <w:t xml:space="preserve">Вышынскі.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[Галай] павінен быў дазнацца, што за агеньчыкі бачыліся яму ўначы, дакапацца да сутнасці з'явы.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Паўставаць у думках, уяўляцца.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Будучае бачылася выразна, як другі бераг іх ціхай Пцічы. </w:t>
      </w:r>
      <w:r w:rsidRPr="000A1292">
        <w:rPr>
          <w:color w:val="000000"/>
          <w:sz w:val="18"/>
          <w:szCs w:val="18"/>
          <w:lang w:val="be-BY"/>
        </w:rPr>
        <w:t xml:space="preserve">Грахоўскі.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Здавацца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мроіцца.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[Замылка:]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Баешка ў нас заўжды такі... падазроны, яму ўсё нешта бачыцца такое... </w:t>
      </w:r>
      <w:r w:rsidRPr="000A1292">
        <w:rPr>
          <w:color w:val="000000"/>
          <w:sz w:val="18"/>
          <w:szCs w:val="18"/>
          <w:lang w:val="be-BY"/>
        </w:rPr>
        <w:t xml:space="preserve">Шынклер.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Праясняцца, больш прыкметна выступаць.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 сёння, на дзевятым месяцы палону, Алесю многае ўжо бачыцца ясней, чым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тую кашмарную першую ноч, калі і радасць, і адчай, і горкі сум то праясняліся трохі, то зноў жахліва блыталіся ў адно.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&lt;</w:t>
      </w:r>
      <w:r w:rsidRPr="000A1292">
        <w:rPr>
          <w:color w:val="000000"/>
          <w:sz w:val="18"/>
          <w:szCs w:val="18"/>
          <w:lang w:val="be-BY"/>
        </w:rPr>
        <w:t>&gt; Бачыцца (пабачыцца) са шкляным богам — выпіваць, піць.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ЧЫЦЬ, -чу, -чыш, -чыпь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Успрымаць зрокам.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Аленка бачыла Сцёпку. Стаяла ў хаце каля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акна і бачыла, як Сцёпка прайшоў па вуліцы.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Сустракаць каго-,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[Люба:]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Таварыша Іванчанку дзе мне тут бачыць? </w:t>
      </w:r>
      <w:r w:rsidRPr="000A1292">
        <w:rPr>
          <w:color w:val="000000"/>
          <w:sz w:val="18"/>
          <w:szCs w:val="18"/>
          <w:lang w:val="be-BY"/>
        </w:rPr>
        <w:t xml:space="preserve">Кучар. </w:t>
      </w:r>
      <w:r w:rsidRPr="000A1292">
        <w:rPr>
          <w:i/>
          <w:iCs/>
          <w:color w:val="000000"/>
          <w:sz w:val="18"/>
          <w:szCs w:val="18"/>
          <w:lang w:val="be-BY"/>
        </w:rPr>
        <w:t>[Лабановіч:]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Ну, а вось ты, бабка, дзякаваць богу, трошкі пажыла-такі, а скажы</w:t>
      </w:r>
    </w:p>
    <w:p w:rsidR="000A1292" w:rsidRPr="000A1292" w:rsidRDefault="000A1292" w:rsidP="000A1292">
      <w:pPr>
        <w:shd w:val="clear" w:color="auto" w:fill="FFFFFF"/>
        <w:tabs>
          <w:tab w:val="left" w:leader="underscore" w:pos="3562"/>
          <w:tab w:val="left" w:pos="7406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4" style="position:absolute;left:0;text-align:left;z-index:251670528;mso-position-horizontal-relative:margin" from="-4.3pt,-29.75pt" to="-4.3pt,18.25pt" o:allowincell="f" strokeweight=".5pt">
            <w10:wrap anchorx="margin"/>
          </v:line>
        </w:pict>
      </w:r>
      <w:r w:rsidRPr="000A1292">
        <w:rPr>
          <w:b/>
          <w:bCs/>
          <w:color w:val="000000"/>
          <w:spacing w:val="-9"/>
          <w:sz w:val="18"/>
          <w:szCs w:val="18"/>
          <w:u w:val="single"/>
          <w:lang w:val="be-BY"/>
        </w:rPr>
        <w:t>Бачыць</w:t>
      </w:r>
      <w:r w:rsidRPr="000A1292">
        <w:rPr>
          <w:b/>
          <w:bCs/>
          <w:color w:val="000000"/>
          <w:sz w:val="18"/>
          <w:szCs w:val="18"/>
          <w:lang w:val="be-BY"/>
        </w:rPr>
        <w:tab/>
        <w:t xml:space="preserve"> </w:t>
      </w:r>
      <w:r w:rsidRPr="000A1292">
        <w:rPr>
          <w:b/>
          <w:bCs/>
          <w:color w:val="000000"/>
          <w:spacing w:val="-7"/>
          <w:sz w:val="18"/>
          <w:szCs w:val="18"/>
          <w:lang w:val="be-BY"/>
        </w:rPr>
        <w:t>353</w:t>
      </w:r>
      <w:r w:rsidRPr="000A1292">
        <w:rPr>
          <w:rFonts w:asci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Баявік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5" style="position:absolute;left:0;text-align:left;z-index:251671552;mso-position-horizontal-relative:margin" from="-7.2pt,-.25pt" to="-7.2pt,203.5pt" o:allowincell="f" strokeweight=".5pt">
            <w10:wrap anchorx="margin"/>
          </v:line>
        </w:pic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 мне, ці бачыла ты хоць раз начыстую сі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лу? </w:t>
      </w:r>
      <w:r w:rsidRPr="000A1292">
        <w:rPr>
          <w:color w:val="000000"/>
          <w:sz w:val="18"/>
          <w:szCs w:val="18"/>
          <w:lang w:val="be-BY"/>
        </w:rPr>
        <w:t>Колас. //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ляцца на вочы, сустракаць у жыцці.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сосны! Сосен ты такіх не бачыў, дружа любы! </w:t>
      </w:r>
      <w:r w:rsidRPr="000A1292">
        <w:rPr>
          <w:color w:val="000000"/>
          <w:sz w:val="18"/>
          <w:szCs w:val="18"/>
          <w:lang w:val="be-BY"/>
        </w:rPr>
        <w:t>Свірка.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яўляць у думках.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нас у жылах творчы сок, Мы ўперад на стагоддзі бачым. </w:t>
      </w:r>
      <w:r w:rsidRPr="000A1292">
        <w:rPr>
          <w:color w:val="000000"/>
          <w:sz w:val="18"/>
          <w:szCs w:val="18"/>
          <w:lang w:val="be-BY"/>
        </w:rPr>
        <w:t xml:space="preserve">Таўбін.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Лесавод у думках бачыць перад сабой магутны лес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лістоўніц, дзе кожнае дрэв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волат. </w:t>
      </w:r>
      <w:r w:rsidRPr="000A1292">
        <w:rPr>
          <w:color w:val="000000"/>
          <w:sz w:val="18"/>
          <w:szCs w:val="18"/>
          <w:lang w:val="be-BY"/>
        </w:rPr>
        <w:t>Мяжэвіч.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чаго. </w:t>
      </w:r>
      <w:r w:rsidRPr="000A1292">
        <w:rPr>
          <w:color w:val="000000"/>
          <w:sz w:val="18"/>
          <w:szCs w:val="18"/>
          <w:lang w:val="be-BY"/>
        </w:rPr>
        <w:t>Звяртаць увагу, заўважаць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схуднелых бледных тварах [хлапцоў] можна было бачыць сляды глыбокіх чалавечых пакут. </w:t>
      </w:r>
      <w:r w:rsidRPr="000A1292">
        <w:rPr>
          <w:color w:val="000000"/>
          <w:sz w:val="18"/>
          <w:szCs w:val="18"/>
          <w:lang w:val="be-BY"/>
        </w:rPr>
        <w:t xml:space="preserve">«ЛіМ».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[Пніцкі:]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не прывыклі да акуратнасці. Мы яе, сказаць, ніколі і не мелі.. У нас часта пад нагамі прападае, а мы не бачым гэтага.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Валодаць пачуццём зроку. </w:t>
      </w:r>
      <w:r w:rsidRPr="000A1292">
        <w:rPr>
          <w:i/>
          <w:iCs/>
          <w:color w:val="000000"/>
          <w:sz w:val="18"/>
          <w:szCs w:val="18"/>
          <w:lang w:val="be-BY"/>
        </w:rPr>
        <w:t>[Вася:]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Паступова да мяне вярнулася здольнасць бачыць.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>з дадан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сказам. </w:t>
      </w:r>
      <w:r w:rsidRPr="000A1292">
        <w:rPr>
          <w:color w:val="000000"/>
          <w:sz w:val="18"/>
          <w:szCs w:val="18"/>
          <w:lang w:val="be-BY"/>
        </w:rPr>
        <w:t xml:space="preserve">Усведамляць, разумець, адчуваць.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Костусь бачыў, што праўду кажа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ллюк. </w:t>
      </w:r>
      <w:r w:rsidRPr="000A1292">
        <w:rPr>
          <w:color w:val="000000"/>
          <w:sz w:val="18"/>
          <w:szCs w:val="18"/>
          <w:lang w:val="be-BY"/>
        </w:rPr>
        <w:t xml:space="preserve">Чорны. // Знаёміцца з кім-, чым-н., асабіста набыўшы дзе-я.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Волгу бачыў я і Дон, багата рэк сібірскіх бачыў. </w:t>
      </w:r>
      <w:r w:rsidRPr="000A1292">
        <w:rPr>
          <w:color w:val="000000"/>
          <w:sz w:val="18"/>
          <w:szCs w:val="18"/>
          <w:lang w:val="be-BY"/>
        </w:rPr>
        <w:t>Дубоўка. // Перажываць, зазнава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адчуваць на сабе.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[Дзед:] — Добра табе [Міколку] так разважаць, калі ты ўсяго старога жыцця не бачыў.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[Лясніцкі] ніколі да гэтага не бачыў вайны.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Ніколі ў жыцці нічыёй Не бачыла ласкі дзяўчынка. </w:t>
      </w:r>
      <w:r w:rsidRPr="000A1292">
        <w:rPr>
          <w:color w:val="000000"/>
          <w:sz w:val="18"/>
          <w:szCs w:val="18"/>
          <w:lang w:val="be-BY"/>
        </w:rPr>
        <w:t xml:space="preserve">Смагаровіч. // Карыстацца, мець, валодаць.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цяпер, калі за гэту справу ўзяўся Рыгор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амсамольская ячэйка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бачыць Грамабою гэтай зямлі.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Выяўляць у кім-, чым-н. каго-,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то-н. </w:t>
      </w:r>
      <w:r w:rsidRPr="000A1292">
        <w:rPr>
          <w:i/>
          <w:iCs/>
          <w:color w:val="000000"/>
          <w:sz w:val="18"/>
          <w:szCs w:val="18"/>
          <w:lang w:val="be-BY"/>
        </w:rPr>
        <w:t>[Крушынскі:]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япер бачу ў вас [Іван Мацвеевіч] свайго старога прыяцеля.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чытаў і быў рад,.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што ў гэтым мужыку бацька бачыць самога сябе.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гэтага моманту Валя пачала бачыць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у Л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бе не тое, што бачыла раней.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Чорны. </w:t>
      </w:r>
      <w:r w:rsidRPr="000A1292">
        <w:rPr>
          <w:color w:val="000000"/>
          <w:sz w:val="18"/>
          <w:szCs w:val="18"/>
          <w:lang w:val="be-BY"/>
        </w:rPr>
        <w:t>// Знаходзіць, ус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рымаць. </w:t>
      </w:r>
      <w:r w:rsidRPr="000A1292">
        <w:rPr>
          <w:i/>
          <w:iCs/>
          <w:color w:val="000000"/>
          <w:sz w:val="18"/>
          <w:szCs w:val="18"/>
          <w:lang w:val="be-BY"/>
        </w:rPr>
        <w:t>Лічачы сябе пакрыўджана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[Лёдзя] ва ўсім бачыла крыўднае для сябе, а ў кожным свайго крыўдзіцеля.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>Хтось бачыць музыку ў сасне, А хтосьці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новае карыта. </w:t>
      </w:r>
      <w:r w:rsidRPr="000A1292">
        <w:rPr>
          <w:color w:val="000000"/>
          <w:sz w:val="18"/>
          <w:szCs w:val="18"/>
          <w:lang w:val="be-BY"/>
        </w:rPr>
        <w:t>Пысін.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што. Разм.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Мець, атрымліваць.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Што мы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яго бачым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адны непрыемнасці.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b/>
          <w:bCs/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пабочн. </w:t>
      </w:r>
      <w:r w:rsidRPr="000A1292">
        <w:rPr>
          <w:color w:val="000000"/>
          <w:sz w:val="18"/>
          <w:szCs w:val="18"/>
          <w:lang w:val="be-BY"/>
        </w:rPr>
        <w:t xml:space="preserve">Падкрэслівае якую-н. акалічнасць, які-н. факт.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[Пракурор:]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Ім, бачыце, цесна, ім мала Прастору, нямецкай зямлі.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[Маёр:]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нас тут, бачыце, чарніц вельмі многа.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Бачыць (навылёт) навылет, бачыць на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скрозь </w:t>
      </w:r>
      <w:r w:rsidRPr="000A1292">
        <w:rPr>
          <w:color w:val="000000"/>
          <w:sz w:val="18"/>
          <w:szCs w:val="18"/>
          <w:lang w:val="be-BY"/>
        </w:rPr>
        <w:t xml:space="preserve">— вельмі добра ведаць 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Бачыць не магу (не можа) </w:t>
      </w:r>
      <w:r w:rsidRPr="000A1292">
        <w:rPr>
          <w:color w:val="000000"/>
          <w:sz w:val="18"/>
          <w:szCs w:val="18"/>
          <w:lang w:val="be-BY"/>
        </w:rPr>
        <w:t xml:space="preserve">— ненавідзець, не пераносіць, не цярпець 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Бачыць (на тры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аршын </w:t>
      </w:r>
      <w:r w:rsidRPr="000A1292">
        <w:rPr>
          <w:b/>
          <w:bCs/>
          <w:smallCap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smallCaps/>
          <w:color w:val="000000"/>
          <w:spacing w:val="-1"/>
          <w:sz w:val="18"/>
          <w:szCs w:val="18"/>
          <w:lang w:val="be-BY"/>
        </w:rPr>
        <w:t>.</w:t>
      </w:r>
      <w:r w:rsidRPr="000A1292">
        <w:rPr>
          <w:b/>
          <w:bCs/>
          <w:smallCap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smallCaps/>
          <w:color w:val="000000"/>
          <w:spacing w:val="-1"/>
          <w:sz w:val="18"/>
          <w:szCs w:val="18"/>
          <w:lang w:val="be-BY"/>
        </w:rPr>
        <w:t xml:space="preserve">,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на тры сажні) пад зямлёю </w:t>
      </w:r>
      <w:r w:rsidRPr="000A1292">
        <w:rPr>
          <w:color w:val="000000"/>
          <w:spacing w:val="-1"/>
          <w:sz w:val="18"/>
          <w:szCs w:val="18"/>
          <w:lang w:val="be-BY"/>
        </w:rPr>
        <w:t>— вы</w:t>
      </w:r>
      <w:r w:rsidRPr="000A1292">
        <w:rPr>
          <w:color w:val="000000"/>
          <w:sz w:val="18"/>
          <w:szCs w:val="18"/>
          <w:lang w:val="be-BY"/>
        </w:rPr>
        <w:t>значацца праніклівасц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>Бачыць саву смаляну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нічога не бачыць.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Бачыш ты! </w:t>
      </w:r>
      <w:r w:rsidRPr="000A1292">
        <w:rPr>
          <w:color w:val="000000"/>
          <w:sz w:val="18"/>
          <w:szCs w:val="18"/>
          <w:lang w:val="be-BY"/>
        </w:rPr>
        <w:t xml:space="preserve">— пры выказванні здзіўлення.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бачыць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бог. </w:t>
      </w:r>
      <w:r w:rsidRPr="000A1292">
        <w:rPr>
          <w:b/>
          <w:bCs/>
          <w:color w:val="000000"/>
          <w:sz w:val="18"/>
          <w:szCs w:val="18"/>
          <w:lang w:val="be-BY"/>
        </w:rPr>
        <w:t>Вось бачыш (бачыце)</w:t>
      </w:r>
      <w:r w:rsidRPr="000A1292">
        <w:rPr>
          <w:color w:val="000000"/>
          <w:sz w:val="18"/>
          <w:szCs w:val="18"/>
          <w:lang w:val="be-BY"/>
        </w:rPr>
        <w:t>! — гаворыцца для пацвярджэння правільнасці чыіх-н. слоў, вывадаў; ужываецца пры выказванні 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року і інш.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Вочы б мае не бачылі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вока.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Дай бог чутае бачыць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бог.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Далей свайго носа не бачыць </w:t>
      </w:r>
      <w:r w:rsidRPr="000A1292">
        <w:rPr>
          <w:color w:val="000000"/>
          <w:sz w:val="18"/>
          <w:szCs w:val="18"/>
          <w:lang w:val="be-BY"/>
        </w:rPr>
        <w:t xml:space="preserve">— не бачыць таго, што робіцца навокал.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Дзе ты бачыў, </w:t>
      </w:r>
      <w:r w:rsidRPr="000A1292">
        <w:rPr>
          <w:color w:val="000000"/>
          <w:sz w:val="18"/>
          <w:szCs w:val="18"/>
          <w:lang w:val="be-BY"/>
        </w:rPr>
        <w:t xml:space="preserve">дзе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 бачылі </w:t>
      </w:r>
      <w:r w:rsidRPr="000A1292">
        <w:rPr>
          <w:color w:val="000000"/>
          <w:sz w:val="18"/>
          <w:szCs w:val="18"/>
          <w:lang w:val="be-BY"/>
        </w:rPr>
        <w:t xml:space="preserve">— ніколі, нізашто.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 дрэвамі не бачыць лесу </w:t>
      </w:r>
      <w:r w:rsidRPr="000A1292">
        <w:rPr>
          <w:color w:val="000000"/>
          <w:sz w:val="18"/>
          <w:szCs w:val="18"/>
          <w:lang w:val="be-BY"/>
        </w:rPr>
        <w:t xml:space="preserve">— за чым-н. дробным не заўважаць значнага, вялікага.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Зроду не бачыць </w:t>
      </w:r>
      <w:r w:rsidRPr="000A1292">
        <w:rPr>
          <w:color w:val="000000"/>
          <w:sz w:val="18"/>
          <w:szCs w:val="18"/>
          <w:lang w:val="be-BY"/>
        </w:rPr>
        <w:t xml:space="preserve">— ніколі не бачыць каго-,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бачыць не бачыў </w:t>
      </w:r>
      <w:r w:rsidRPr="000A1292">
        <w:rPr>
          <w:color w:val="000000"/>
          <w:sz w:val="18"/>
          <w:szCs w:val="18"/>
          <w:lang w:val="be-BY"/>
        </w:rPr>
        <w:t xml:space="preserve">— поў-нае адмаўленне ад чаго-небудзь.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Каб (мае) вочы не бачылі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вока.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Каб жа чутае бачыць </w:t>
      </w:r>
      <w:r w:rsidRPr="000A1292">
        <w:rPr>
          <w:color w:val="000000"/>
          <w:sz w:val="18"/>
          <w:szCs w:val="18"/>
          <w:lang w:val="be-BY"/>
        </w:rPr>
        <w:t xml:space="preserve">— каб здзейснілася тое, што паабяцана.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Каго я бачу! </w:t>
      </w:r>
      <w:r w:rsidRPr="000A1292">
        <w:rPr>
          <w:color w:val="000000"/>
          <w:sz w:val="18"/>
          <w:szCs w:val="18"/>
          <w:lang w:val="be-BY"/>
        </w:rPr>
        <w:t xml:space="preserve">— ужываецца пры выказванні здзіўлення, радасці ад сустрэчы з кім-н. </w:t>
      </w:r>
      <w:r w:rsidRPr="000A1292">
        <w:rPr>
          <w:b/>
          <w:bCs/>
          <w:color w:val="000000"/>
          <w:sz w:val="18"/>
          <w:szCs w:val="18"/>
          <w:lang w:val="be-BY"/>
        </w:rPr>
        <w:t>На свае (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ласныя) вочы бачыць </w:t>
      </w:r>
      <w:r w:rsidRPr="000A1292">
        <w:rPr>
          <w:color w:val="000000"/>
          <w:sz w:val="18"/>
          <w:szCs w:val="18"/>
          <w:lang w:val="be-BY"/>
        </w:rPr>
        <w:t xml:space="preserve">— быць сведкам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бачыць прасвету </w:t>
      </w:r>
      <w:r w:rsidRPr="000A1292">
        <w:rPr>
          <w:color w:val="000000"/>
          <w:sz w:val="18"/>
          <w:szCs w:val="18"/>
          <w:lang w:val="be-BY"/>
        </w:rPr>
        <w:t xml:space="preserve">— быць вельмі занятым справамі, працай; доўгі час пакутаваць ад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бачыць у вочы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 </w:t>
      </w:r>
      <w:r w:rsidRPr="000A1292">
        <w:rPr>
          <w:color w:val="000000"/>
          <w:sz w:val="18"/>
          <w:szCs w:val="18"/>
          <w:lang w:val="be-BY"/>
        </w:rPr>
        <w:t xml:space="preserve">— зусім не бачыць.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бачыць, як сваіх вушэй </w:t>
      </w:r>
      <w:r w:rsidRPr="000A1292">
        <w:rPr>
          <w:color w:val="000000"/>
          <w:sz w:val="18"/>
          <w:szCs w:val="18"/>
          <w:lang w:val="be-BY"/>
        </w:rPr>
        <w:t xml:space="preserve">— не быць таму, чаго хто-н. жадае.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 вачах бачыць </w:t>
      </w:r>
      <w:r w:rsidRPr="000A1292">
        <w:rPr>
          <w:color w:val="000000"/>
          <w:sz w:val="18"/>
          <w:szCs w:val="18"/>
          <w:lang w:val="be-BY"/>
        </w:rPr>
        <w:t xml:space="preserve">— даведвацца аб унутраным стане, учынках каго-н. па абліччы, па выразе твару.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Рад бачыць </w:t>
      </w:r>
      <w:r w:rsidRPr="000A1292">
        <w:rPr>
          <w:color w:val="000000"/>
          <w:sz w:val="18"/>
          <w:szCs w:val="18"/>
          <w:lang w:val="be-BY"/>
        </w:rPr>
        <w:t xml:space="preserve">(вас) — форма ветлівага звароту пры сустрэчы са знаёмымі.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Свет не бачыў </w:t>
      </w:r>
      <w:r w:rsidRPr="000A1292">
        <w:rPr>
          <w:color w:val="000000"/>
          <w:sz w:val="18"/>
          <w:szCs w:val="18"/>
          <w:lang w:val="be-BY"/>
        </w:rPr>
        <w:t xml:space="preserve">— надзвычай, незвычайна. </w:t>
      </w:r>
      <w:r w:rsidRPr="000A1292">
        <w:rPr>
          <w:b/>
          <w:bCs/>
          <w:color w:val="000000"/>
          <w:sz w:val="18"/>
          <w:szCs w:val="18"/>
          <w:lang w:val="be-BY"/>
        </w:rPr>
        <w:t>Свету белага (божага) не бачыц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— быць вельмі занятым.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Спаць і курэй бачыць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спаць.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Толькі і бачылі </w:t>
      </w:r>
      <w:r w:rsidRPr="000A1292">
        <w:rPr>
          <w:color w:val="000000"/>
          <w:sz w:val="18"/>
          <w:szCs w:val="18"/>
          <w:lang w:val="be-BY"/>
        </w:rPr>
        <w:t xml:space="preserve">— пра раптоўнае бясследнае знікненне 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вочы не бачыць </w:t>
      </w:r>
      <w:r w:rsidRPr="000A1292">
        <w:rPr>
          <w:color w:val="000000"/>
          <w:sz w:val="18"/>
          <w:szCs w:val="18"/>
          <w:lang w:val="be-BY"/>
        </w:rPr>
        <w:t xml:space="preserve">— а) не сустракаць каго-, чаго-н.; б) не мець чаго-н. </w:t>
      </w:r>
      <w:r w:rsidRPr="000A1292">
        <w:rPr>
          <w:b/>
          <w:bCs/>
          <w:color w:val="000000"/>
          <w:sz w:val="18"/>
          <w:szCs w:val="18"/>
          <w:lang w:val="be-BY"/>
        </w:rPr>
        <w:t>Як бачы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) хутка, скора.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Конь добры, як бачыш заехалі;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)</w:t>
      </w:r>
      <w:r w:rsidRPr="000A1292">
        <w:rPr>
          <w:color w:val="000000"/>
          <w:sz w:val="18"/>
          <w:szCs w:val="18"/>
          <w:lang w:val="be-BY"/>
        </w:rPr>
        <w:t xml:space="preserve"> як пацвярджэнне пры адказе — так, але.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баш </w:t>
      </w:r>
      <w:r w:rsidRPr="000A1292">
        <w:rPr>
          <w:color w:val="000000"/>
          <w:sz w:val="18"/>
          <w:szCs w:val="18"/>
          <w:lang w:val="be-BY"/>
        </w:rPr>
        <w:t xml:space="preserve">на </w:t>
      </w:r>
      <w:r w:rsidRPr="000A1292">
        <w:rPr>
          <w:b/>
          <w:bCs/>
          <w:color w:val="000000"/>
          <w:sz w:val="18"/>
          <w:szCs w:val="18"/>
          <w:lang w:val="be-BY"/>
        </w:rPr>
        <w:t>баш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пры мене рэчы на рэч без прыдатку.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[Цюрк. баш — галава.]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БАПІК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башкіры.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БАШКІРКА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башкіры.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БАШК1РСКІ,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башкіраў, Башкірыі, належыць башкірам. </w:t>
      </w:r>
      <w:r w:rsidRPr="000A1292">
        <w:rPr>
          <w:i/>
          <w:iCs/>
          <w:color w:val="000000"/>
          <w:sz w:val="18"/>
          <w:szCs w:val="18"/>
          <w:lang w:val="be-BY"/>
        </w:rPr>
        <w:t>Башкірская мова.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БАШКІРЫ, </w:t>
      </w:r>
      <w:r w:rsidRPr="000A1292">
        <w:rPr>
          <w:color w:val="000000"/>
          <w:sz w:val="18"/>
          <w:szCs w:val="18"/>
          <w:lang w:val="be-BY"/>
        </w:rPr>
        <w:t xml:space="preserve">-раў;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башкíр, -а,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>башк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башкíркі, 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Народ, які складае карэ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нае насельніцтва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ашкірскай АССР.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БАШЛЫК,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Суконны востраканечны капюшон з доўгімі канцамі, які надзяваецца на шапку. </w:t>
      </w:r>
      <w:r w:rsidRPr="000A1292">
        <w:rPr>
          <w:i/>
          <w:iCs/>
          <w:color w:val="000000"/>
          <w:sz w:val="18"/>
          <w:szCs w:val="18"/>
          <w:lang w:val="be-BY"/>
        </w:rPr>
        <w:t>Ад сонца Даніну не цёпла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цёпла ад бацькавага салдацкага башлыка, ад вялікага, з чужых плячэй, паўкажушка, ад хады па глыбокай сцежцы.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БАІПМАК,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 xml:space="preserve">Асобы від тормаза ў выглядзе клінападобнай калодкі, якая падкладаецца пад колы вагонаў, каб спыніць іх рух. </w:t>
      </w:r>
      <w:r w:rsidRPr="000A1292">
        <w:rPr>
          <w:i/>
          <w:iCs/>
          <w:color w:val="000000"/>
          <w:sz w:val="18"/>
          <w:szCs w:val="18"/>
          <w:lang w:val="be-BY"/>
        </w:rPr>
        <w:t>Там вагоны чакае башмачнік: ён спрытным рухам кладзе на рэйку тармазны башмак, і вагоны спын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юцца. </w:t>
      </w:r>
      <w:r w:rsidRPr="000A1292">
        <w:rPr>
          <w:color w:val="000000"/>
          <w:sz w:val="18"/>
          <w:szCs w:val="18"/>
          <w:lang w:val="be-BY"/>
        </w:rPr>
        <w:t xml:space="preserve">Васілёнак. // Розныя прыстасаванні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жняярках, камбайнах, экскаватарах, што ўжываюцца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>якасці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БАШМ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Чыгуначнік, спецыяліст па спыненню вагонаў з дапамогай ба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макоў.—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Гэта агіднасць! Гэта нахабства!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крычаў башмачнік Сцяпан Стукаў. Яму энергічна падтак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 стрэлачнік Пятро Гуляеў.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БАШМАЧН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>Які мае адносіны да башмака.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БАШЫБУЗУК,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Салдат нерэгулярных войск у Турцыі ў 1</w:t>
      </w:r>
      <w:r w:rsidRPr="000A1292">
        <w:rPr>
          <w:color w:val="000000"/>
          <w:sz w:val="18"/>
          <w:szCs w:val="18"/>
          <w:highlight w:val="cyan"/>
          <w:lang w:val="be-BY"/>
        </w:rPr>
        <w:t>8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9 стст.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перан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Грубы, нястрымны, бязлітасны, жорсткі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>Царскія башыбузукі.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БАЯВІК, </w:t>
      </w:r>
      <w:r w:rsidRPr="000A1292">
        <w:rPr>
          <w:color w:val="000000"/>
          <w:sz w:val="18"/>
          <w:szCs w:val="18"/>
          <w:lang w:val="be-BY"/>
        </w:rPr>
        <w:t xml:space="preserve">баевікá,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Член рабочай баявой дружыны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1905—1907 гадах. </w:t>
      </w:r>
      <w:r w:rsidRPr="000A1292">
        <w:rPr>
          <w:i/>
          <w:iCs/>
          <w:color w:val="000000"/>
          <w:sz w:val="18"/>
          <w:szCs w:val="18"/>
          <w:lang w:val="be-BY"/>
        </w:rPr>
        <w:t>[Астап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>ык:]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Яго [лектара] заўсёды група нашых маладых баевікоў эскартуе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туды і назад, да самой хаты.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афільм, які карыстаецца асаблівым поспехам.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12 Зак. 3800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Баявітасць354</w:t>
      </w:r>
      <w:r w:rsidRPr="000A1292">
        <w:rPr>
          <w:color w:val="000000"/>
          <w:spacing w:val="-7"/>
          <w:sz w:val="18"/>
          <w:szCs w:val="18"/>
          <w:u w:val="single"/>
          <w:lang w:val="be-BY"/>
        </w:rPr>
        <w:t>Баяр</w:t>
      </w:r>
      <w:r w:rsidRPr="000A1292">
        <w:rPr>
          <w:color w:val="000000"/>
          <w:spacing w:val="-7"/>
          <w:sz w:val="18"/>
          <w:szCs w:val="18"/>
          <w:highlight w:val="cyan"/>
          <w:u w:val="single"/>
          <w:lang w:val="be-BY"/>
        </w:rPr>
        <w:t>с</w:t>
      </w:r>
      <w:r w:rsidRPr="000A1292">
        <w:rPr>
          <w:color w:val="000000"/>
          <w:spacing w:val="-7"/>
          <w:sz w:val="18"/>
          <w:szCs w:val="18"/>
          <w:u w:val="single"/>
          <w:lang w:val="be-BY"/>
        </w:rPr>
        <w:t>тва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6" style="position:absolute;left:0;text-align:left;z-index:251672576;mso-position-horizontal-relative:margin" from="398.15pt,-10.8pt" to="398.15pt,132.95pt" o:allowincell="f" strokeweight="1.2pt">
            <w10:wrap anchorx="margin"/>
          </v:line>
        </w:pict>
      </w:r>
      <w:r w:rsidRPr="000A1292">
        <w:rPr>
          <w:color w:val="000000"/>
          <w:sz w:val="18"/>
          <w:szCs w:val="18"/>
          <w:highlight w:val="cyan"/>
          <w:lang w:val="be-BY"/>
        </w:rPr>
        <w:t>БА</w:t>
      </w:r>
      <w:r w:rsidRPr="000A1292">
        <w:rPr>
          <w:color w:val="000000"/>
          <w:sz w:val="18"/>
          <w:szCs w:val="18"/>
          <w:lang w:val="be-BY"/>
        </w:rPr>
        <w:t>ЯВ</w:t>
      </w:r>
      <w:r w:rsidRPr="000A1292">
        <w:rPr>
          <w:color w:val="000000"/>
          <w:sz w:val="18"/>
          <w:szCs w:val="18"/>
          <w:highlight w:val="cyan"/>
          <w:lang w:val="be-BY"/>
        </w:rPr>
        <w:t>ÍТА</w:t>
      </w:r>
      <w:r w:rsidRPr="000A1292">
        <w:rPr>
          <w:color w:val="000000"/>
          <w:sz w:val="18"/>
          <w:szCs w:val="18"/>
          <w:lang w:val="be-BY"/>
        </w:rPr>
        <w:t xml:space="preserve">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Баявы, н</w:t>
      </w:r>
      <w:r w:rsidRPr="000A1292">
        <w:rPr>
          <w:color w:val="000000"/>
          <w:sz w:val="18"/>
          <w:szCs w:val="18"/>
          <w:highlight w:val="cyan"/>
          <w:lang w:val="be-BY"/>
        </w:rPr>
        <w:t>ас</w:t>
      </w:r>
      <w:r w:rsidRPr="000A1292">
        <w:rPr>
          <w:color w:val="000000"/>
          <w:sz w:val="18"/>
          <w:szCs w:val="18"/>
          <w:lang w:val="be-BY"/>
        </w:rPr>
        <w:t>ту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альны настрой, рашучасць і настойлівасць у дзеянн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мсамольская баявітасць.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ж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прыцягвае чытача да газеты? Яе баявітасць,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змястоўнасць.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БАЯВ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ТЬІ, -ая, -ае. З баявым, насту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характарам, рашучы, настойлівы ў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зеяннях. </w:t>
      </w:r>
      <w:r w:rsidRPr="000A1292">
        <w:rPr>
          <w:i/>
          <w:iCs/>
          <w:color w:val="000000"/>
          <w:sz w:val="18"/>
          <w:szCs w:val="18"/>
          <w:lang w:val="be-BY"/>
        </w:rPr>
        <w:t>Яшчэ прыгадаў стройную, з капой цёмна-медных .. валасоў, Вэлу, па-гарадскому бая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ітую і гар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злівую.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>Паэзія Пятра Глебкі была вельмі гуман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ай, чалавечнай, інтэрнацыянальнай і баявітай.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БАЯВЫ, -áя, -óе. 1. Які мае адносіны да вайны, звязаны з вядзеннем бою; ваенны. </w:t>
      </w:r>
      <w:r w:rsidRPr="000A1292">
        <w:rPr>
          <w:i/>
          <w:iCs/>
          <w:color w:val="000000"/>
          <w:sz w:val="18"/>
          <w:szCs w:val="18"/>
          <w:lang w:val="be-BY"/>
        </w:rPr>
        <w:t>Баявыя аперацыі. Баявы разлік. Баявыя парадкі. Бая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ая гатоўнасць. Бая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і палітычная падрыхтоўка. Баявыя часці. Баявы вылет.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Аднекуль з вуліцы данёсся сігнал баявой трывогі.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[Чыжык] прызвычаіўся ўжо да баявога жыцця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атак і кулямётнага агню. </w:t>
      </w:r>
      <w:r w:rsidRPr="000A1292">
        <w:rPr>
          <w:color w:val="000000"/>
          <w:sz w:val="18"/>
          <w:szCs w:val="18"/>
          <w:lang w:val="be-BY"/>
        </w:rPr>
        <w:t xml:space="preserve">Лупсякоў.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Сышліся сябры-партызаны Згадаць баявыя гады. </w:t>
      </w:r>
      <w:r w:rsidRPr="000A1292">
        <w:rPr>
          <w:color w:val="000000"/>
          <w:sz w:val="18"/>
          <w:szCs w:val="18"/>
          <w:lang w:val="be-BY"/>
        </w:rPr>
        <w:t xml:space="preserve">Смагаровіч. // Прызначаны для бою, бітвы.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Баявы патрон.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дзеда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Та</w:t>
      </w:r>
      <w:r w:rsidRPr="000A1292">
        <w:rPr>
          <w:i/>
          <w:iCs/>
          <w:color w:val="000000"/>
          <w:sz w:val="18"/>
          <w:szCs w:val="18"/>
          <w:lang w:val="be-BY"/>
        </w:rPr>
        <w:t>лаша,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прызнацца, стрэльба і ёсць і схавана яна якраз у лесе, схавана разам з баявымі прыпасамі.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Імчыцца сталёвай лавінай Калона машын баявых. </w:t>
      </w:r>
      <w:r w:rsidRPr="000A1292">
        <w:rPr>
          <w:color w:val="000000"/>
          <w:sz w:val="18"/>
          <w:szCs w:val="18"/>
          <w:lang w:val="be-BY"/>
        </w:rPr>
        <w:t>Аўрамчык. // Які ўдзельнічаў у баях, праяў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ены і здабыты ў баях. </w:t>
      </w:r>
      <w:r w:rsidRPr="000A1292">
        <w:rPr>
          <w:i/>
          <w:iCs/>
          <w:color w:val="000000"/>
          <w:sz w:val="18"/>
          <w:szCs w:val="18"/>
          <w:lang w:val="be-BY"/>
        </w:rPr>
        <w:t>Баявы камандзір.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подзвіг. Баявыя заслугі. Баявыя адзнакі.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Людзей паважалі выключна за іх баявыя якасці.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рабаваны, загартаваны ў баях, гатовы да барацьбы.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Баявыя арганізацыі бальшавікоў.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пытанню аб утварэнні асобых баявых груп я магу сказаць, што лічу іх неабходнымі. </w:t>
      </w:r>
      <w:r w:rsidRPr="000A1292">
        <w:rPr>
          <w:color w:val="000000"/>
          <w:sz w:val="18"/>
          <w:szCs w:val="18"/>
          <w:lang w:val="be-BY"/>
        </w:rPr>
        <w:t>Ленін.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Рашучы, энергічны, дзейны. </w:t>
      </w:r>
      <w:r w:rsidRPr="000A1292">
        <w:rPr>
          <w:i/>
          <w:iCs/>
          <w:color w:val="000000"/>
          <w:sz w:val="18"/>
          <w:szCs w:val="18"/>
          <w:lang w:val="be-BY"/>
        </w:rPr>
        <w:t>[Манковіч:]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атрадзе звыш сарака камсамольцаў. Гэта наша баявое звяно. </w:t>
      </w:r>
      <w:r w:rsidRPr="000A1292">
        <w:rPr>
          <w:color w:val="000000"/>
          <w:sz w:val="18"/>
          <w:szCs w:val="18"/>
          <w:lang w:val="be-BY"/>
        </w:rPr>
        <w:t>Дзе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ісевіч.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Бойкі, смелы. </w:t>
      </w:r>
      <w:r w:rsidRPr="000A1292">
        <w:rPr>
          <w:i/>
          <w:iCs/>
          <w:color w:val="000000"/>
          <w:sz w:val="18"/>
          <w:szCs w:val="18"/>
          <w:lang w:val="be-BY"/>
        </w:rPr>
        <w:t>Звеннявая па ільну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баявая і гаваркая дзяўчына. </w:t>
      </w:r>
      <w:r w:rsidRPr="000A1292">
        <w:rPr>
          <w:color w:val="000000"/>
          <w:sz w:val="18"/>
          <w:szCs w:val="18"/>
          <w:lang w:val="be-BY"/>
        </w:rPr>
        <w:t>Шчарбатаў.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Асабліва важны для данага моманту, які патрабуе выканання ў першую чаргу.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авукова-тэхнічны прагрэс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баявая задача дня.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Баявая галоўка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галоўка. Баявая спру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спру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ына. Баявое хрышчэнне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хрышчэнне. Баявы лісток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лісток. Баявы пост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пост. Баявы статут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статут.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БАЯДЗРА, -ы і БАЯД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РКА, -і;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 xml:space="preserve">Усходняя танцоўшчыца, якая ўдзельнічала ў рэлігійных цырымоніях, а таксама выступала ў рэстаранах, прыватных дамах 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[Партуг. Ьаі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еіга — танцоўшчыца.]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БАЯЗДОЛЬНАСЦЬ,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Гатоўнасць выконваць баявыя дзеянні. </w:t>
      </w:r>
      <w:r w:rsidRPr="000A1292">
        <w:rPr>
          <w:i/>
          <w:iCs/>
          <w:color w:val="000000"/>
          <w:sz w:val="18"/>
          <w:szCs w:val="18"/>
          <w:lang w:val="be-BY"/>
        </w:rPr>
        <w:t>Баяздольнасць арміі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Час быў вельмі напружаны. Трэба было.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акты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ізаваць дзейнасць падпольных партыйных арганізацый і іх работу сярод насельніцтва, узмацніць баяздольнасць партызанскіх атрадаў. </w:t>
      </w:r>
      <w:r w:rsidRPr="000A1292">
        <w:rPr>
          <w:color w:val="000000"/>
          <w:sz w:val="18"/>
          <w:szCs w:val="18"/>
          <w:lang w:val="be-BY"/>
        </w:rPr>
        <w:t xml:space="preserve">Казлоў. // Здольнасць вырашаць адказныя задачы.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Маркс няспынна падкрэсліваў, што ў ідэйным адзінстве і згуртаванасці пралетарскай партыі заключаецца крыніца яе баяздольнасці.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БАЯЗДОЛЬНЫ, -ая, -ае. Прыгодны весці баявыя дзеянні.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[Хмара:]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Наступленне.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пачалося. Але пачалося тады, калі вораг у рэ-альнасць такога наступлення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жо амаль не верыў і зняў шаснаццаць сваіх самых баяздольных дывізій. </w:t>
      </w:r>
      <w:r w:rsidRPr="000A1292">
        <w:rPr>
          <w:color w:val="000000"/>
          <w:sz w:val="18"/>
          <w:szCs w:val="18"/>
          <w:lang w:val="be-BY"/>
        </w:rPr>
        <w:t>Шашкоў. // Здольны выра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аць адказныя задачы.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БАЯЗЛІВАСЦЬ,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Уласцівасць, стан баязлівага.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Страх і баязлівасць засвяціліся ў .. [Насціных] вачах.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крохкая баязлівасць злёгку кранула Рыгорава пачуццё.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БАЯЗЛІВЕЦ, -лíўца,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ўсяго баіцца, у каго пачуцці страху бяруць верх над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ншымі пачуццямі. </w:t>
      </w:r>
      <w:r w:rsidRPr="000A1292">
        <w:rPr>
          <w:i/>
          <w:iCs/>
          <w:color w:val="000000"/>
          <w:sz w:val="18"/>
          <w:szCs w:val="18"/>
          <w:lang w:val="be-BY"/>
        </w:rPr>
        <w:t>[Салавей:]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Адступаюць толькі бая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ліўцы і шкурнікі, а дзе не хапае сілы, там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ыручае хітрасць і смеласць.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БАЯЗЛІВЫ, -ая, -ае. 1. Які ўсяго баіцца, нясмелы, палахлівы.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Князю было прыкра, што яго чалядзінец такі затуканы і баязлівы... </w:t>
      </w:r>
      <w:r w:rsidRPr="000A1292">
        <w:rPr>
          <w:color w:val="000000"/>
          <w:sz w:val="18"/>
          <w:szCs w:val="18"/>
          <w:lang w:val="be-BY"/>
        </w:rPr>
        <w:t xml:space="preserve">Гарэцкі. // Які выражае боязь,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яс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еласць. </w:t>
      </w:r>
      <w:r w:rsidRPr="000A1292">
        <w:rPr>
          <w:i/>
          <w:iCs/>
          <w:color w:val="000000"/>
          <w:sz w:val="18"/>
          <w:szCs w:val="18"/>
          <w:lang w:val="be-BY"/>
        </w:rPr>
        <w:t>Жанчына глянула на сына нейкі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баязлівым позіркам, пачуўшы ў ягоных словах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 здзек.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Казік пазірае на мяне баязлізымі вачамі. </w:t>
      </w:r>
      <w:r w:rsidRPr="000A1292">
        <w:rPr>
          <w:color w:val="000000"/>
          <w:sz w:val="18"/>
          <w:szCs w:val="18"/>
          <w:lang w:val="be-BY"/>
        </w:rPr>
        <w:t xml:space="preserve">Баранавых. / </w:t>
      </w:r>
      <w:r w:rsidRPr="000A1292">
        <w:rPr>
          <w:i/>
          <w:iCs/>
          <w:color w:val="000000"/>
          <w:sz w:val="18"/>
          <w:szCs w:val="18"/>
          <w:lang w:val="be-BY"/>
        </w:rPr>
        <w:t>у перан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ужыв. Кволыя і баязлівыя тоны мацне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ць, напаўняюцца бадзёрасцю.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Я не знаю сам, браточкі, Чаму мне так мілы Буры, плач асенняй ночкі, Спеў яе пастылы, Лесу гоман, гуд нястройны, Шум лазы ў балоце,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Баязлівы, неспакойны Шолах у чароце.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знач. наз. </w:t>
      </w:r>
      <w:r w:rsidRPr="000A1292">
        <w:rPr>
          <w:color w:val="000000"/>
          <w:sz w:val="18"/>
          <w:szCs w:val="18"/>
          <w:lang w:val="be-BY"/>
        </w:rPr>
        <w:t xml:space="preserve">баязлівы, 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ўсяго баіцца. </w:t>
      </w:r>
      <w:r w:rsidRPr="000A1292">
        <w:rPr>
          <w:i/>
          <w:iCs/>
          <w:color w:val="000000"/>
          <w:sz w:val="18"/>
          <w:szCs w:val="18"/>
          <w:lang w:val="be-BY"/>
        </w:rPr>
        <w:t>Баяз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іваму і свой цень страшны.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Не з баязлівага дзесятка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дзесятак.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БАЯЗЛ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ЎКА,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-лíвак;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баязлівец.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БАЯН, 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Вялікі гармонік з складанай сіст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май ладоў. </w:t>
      </w:r>
      <w:r w:rsidRPr="000A1292">
        <w:rPr>
          <w:i/>
          <w:iCs/>
          <w:color w:val="000000"/>
          <w:sz w:val="18"/>
          <w:szCs w:val="18"/>
          <w:lang w:val="be-BY"/>
        </w:rPr>
        <w:t>А тут невялічкі, хударлявы Валерый Фралоў, углядаючыся ў зорнае неба, перабірае лады на баяне і ціха спявае «Ш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ольны вальс».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 xml:space="preserve">Паэт, пясняр.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Песні для народа Тварыў баян Купала. </w:t>
      </w:r>
      <w:r w:rsidRPr="000A1292">
        <w:rPr>
          <w:color w:val="000000"/>
          <w:sz w:val="18"/>
          <w:szCs w:val="18"/>
          <w:lang w:val="be-BY"/>
        </w:rPr>
        <w:t xml:space="preserve">Аўрамчык. </w:t>
      </w:r>
      <w:r w:rsidRPr="000A1292">
        <w:rPr>
          <w:i/>
          <w:iCs/>
          <w:color w:val="000000"/>
          <w:sz w:val="18"/>
          <w:szCs w:val="18"/>
          <w:lang w:val="be-BY"/>
        </w:rPr>
        <w:t>Для вечнасці, спетай баянам сурова, Жыве Рустав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БАЯНÍСТ,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Музыкант, які іграе на баяне.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аяніст, доўгі дзяцюк, прыклаўшы вуха да мяхоў, ляніва расцягваў баян.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БАЯНІСТКА,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баяніст.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БÁЯННЕ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баяць.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ерка, дружна маладой у час вясельнага абраду.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Грузчыкі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азакі, Пад вясёлае гранне музык, 3 маладымі баярка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і, Як на вяселлі сваім танцавалі.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Высокая футравая шапка.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Антон увайшоў нарэшце, глянуў на жонку і пачаў павольна распранацца. Зняў сваю баярку. Паклаў яе акуратна на палічку вешалкі.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БАЯРСКІ,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баяраў, належыць баярам.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Баярская сядзіба.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складаецца з баяраў.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Баярская дума.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Уласцівы баярам. </w:t>
      </w:r>
      <w:r w:rsidRPr="000A1292">
        <w:rPr>
          <w:i/>
          <w:iCs/>
          <w:color w:val="000000"/>
          <w:sz w:val="18"/>
          <w:szCs w:val="18"/>
          <w:lang w:val="be-BY"/>
        </w:rPr>
        <w:t>Баярскі быт эпохі Івана Грознага.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БАЯРСТВА,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Гіст. </w:t>
      </w:r>
      <w:r w:rsidRPr="000A1292">
        <w:rPr>
          <w:color w:val="000000"/>
          <w:sz w:val="18"/>
          <w:szCs w:val="18"/>
          <w:lang w:val="be-BY"/>
        </w:rPr>
        <w:t xml:space="preserve">1. Баяры, баярскае саслоўе.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Адным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першых у барацьбу за самакіраванне ўключыўся Полацк. Барацьба суправаджалася рэзкімі канфлікта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06"/>
          <w:tab w:val="left" w:leader="underscore" w:pos="7310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7" style="position:absolute;left:0;text-align:left;z-index:251673600;mso-position-horizontal-relative:margin" from="-12.95pt,-3.1pt" to="-12.95pt,37.7pt" o:allowincell="f" strokeweight=".25pt">
            <w10:wrap anchorx="margin"/>
          </v:line>
        </w:pic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Б</w:t>
      </w:r>
      <w:r w:rsidRPr="000A1292">
        <w:rPr>
          <w:color w:val="000000"/>
          <w:sz w:val="18"/>
          <w:szCs w:val="18"/>
          <w:u w:val="single"/>
          <w:lang w:val="be-BY"/>
        </w:rPr>
        <w:t>аяршчына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355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Бегаць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8" style="position:absolute;left:0;text-align:left;z-index:251674624;mso-position-horizontal-relative:margin" from="-14.9pt,21.1pt" to="-14.9pt,155pt" o:allowincell="f" strokeweight=".5pt">
            <w10:wrap anchorx="margin"/>
          </v:line>
        </w:pic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паміж гараджанамі і баярствам. </w:t>
      </w:r>
      <w:r w:rsidRPr="000A1292">
        <w:rPr>
          <w:color w:val="000000"/>
          <w:spacing w:val="-2"/>
          <w:sz w:val="18"/>
          <w:szCs w:val="18"/>
          <w:lang w:val="be-BY"/>
        </w:rPr>
        <w:t>«Полымя».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2. Званне, сан баярына.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БАЯРШЧЫНА,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Гіст. </w:t>
      </w:r>
      <w:r w:rsidRPr="000A1292">
        <w:rPr>
          <w:color w:val="000000"/>
          <w:sz w:val="18"/>
          <w:szCs w:val="18"/>
          <w:lang w:val="be-BY"/>
        </w:rPr>
        <w:t xml:space="preserve">1. Перыяд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 xml:space="preserve">гісторыі рускай дзяржавы, калі панавала і правіла баярства.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было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часы баяр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шчы</w:t>
      </w:r>
      <w:r w:rsidRPr="000A1292">
        <w:rPr>
          <w:i/>
          <w:iCs/>
          <w:color w:val="000000"/>
          <w:sz w:val="18"/>
          <w:szCs w:val="18"/>
          <w:lang w:val="be-BY"/>
        </w:rPr>
        <w:t>ны.</w:t>
      </w:r>
    </w:p>
    <w:p w:rsidR="000A1292" w:rsidRPr="000A1292" w:rsidRDefault="000A1292" w:rsidP="000A1292">
      <w:pPr>
        <w:shd w:val="clear" w:color="auto" w:fill="FFFFFF"/>
        <w:tabs>
          <w:tab w:val="left" w:pos="346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Вотчына баярына. </w:t>
      </w:r>
      <w:r w:rsidRPr="000A1292">
        <w:rPr>
          <w:i/>
          <w:iCs/>
          <w:color w:val="000000"/>
          <w:sz w:val="18"/>
          <w:szCs w:val="18"/>
          <w:lang w:val="be-BY"/>
        </w:rPr>
        <w:t>Працаваць на баяр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346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Тое, што і паншчы</w:t>
      </w:r>
      <w:r w:rsidRPr="000A1292">
        <w:rPr>
          <w:color w:val="000000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Адбываць баяр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чыну.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БАЯРЫН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ры, -яраў;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У да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ятроýскай Расіі — вышэйшы дараваны сан, а таксама асоба, якой надаваўся гэты сан. </w:t>
      </w:r>
      <w:r w:rsidRPr="000A1292">
        <w:rPr>
          <w:i/>
          <w:iCs/>
          <w:color w:val="000000"/>
          <w:sz w:val="18"/>
          <w:szCs w:val="18"/>
          <w:lang w:val="be-BY"/>
        </w:rPr>
        <w:t>Ён, Валуеў, паходзіў ад беларускага баярына Вала, што перабег на службу да 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скоўскіх князёў яшчэ перад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улікоўс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ай біт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tabs>
          <w:tab w:val="left" w:pos="350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Радавіты дваранін, буйны памешчык.</w:t>
      </w:r>
    </w:p>
    <w:p w:rsidR="000A1292" w:rsidRPr="000A1292" w:rsidRDefault="000A1292" w:rsidP="000A1292">
      <w:pPr>
        <w:shd w:val="clear" w:color="auto" w:fill="FFFFFF"/>
        <w:tabs>
          <w:tab w:val="left" w:pos="35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Шаф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р, распарадчык на вяселлі ў жаніха, дружна маладога.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БАЯРЬ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Жонка баярына (у 1,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БАЯРЫШНІЦА,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Белы матылёк з чорнымі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ылкамі і крапінкамі на крылах,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коднік фрук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овых дрэў.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БАЯРЫШНЯ, </w:t>
      </w:r>
      <w:r w:rsidRPr="000A1292">
        <w:rPr>
          <w:smallCaps/>
          <w:color w:val="000000"/>
          <w:spacing w:val="-2"/>
          <w:sz w:val="18"/>
          <w:szCs w:val="18"/>
          <w:lang w:val="be-BY"/>
        </w:rPr>
        <w:t xml:space="preserve">-і;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-шань;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Гіст. </w:t>
      </w:r>
      <w:r w:rsidRPr="000A1292">
        <w:rPr>
          <w:color w:val="000000"/>
          <w:spacing w:val="-2"/>
          <w:sz w:val="18"/>
          <w:szCs w:val="18"/>
          <w:lang w:val="be-BY"/>
        </w:rPr>
        <w:t>Не</w:t>
      </w:r>
      <w:r w:rsidRPr="000A1292">
        <w:rPr>
          <w:color w:val="000000"/>
          <w:sz w:val="18"/>
          <w:szCs w:val="18"/>
          <w:lang w:val="be-BY"/>
        </w:rPr>
        <w:t>за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ужняя дачка баярына (у 1,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ЯЦЦА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бáецца;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баяць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БАЯЦЦА, </w:t>
      </w:r>
      <w:r w:rsidRPr="000A1292">
        <w:rPr>
          <w:color w:val="000000"/>
          <w:sz w:val="18"/>
          <w:szCs w:val="18"/>
          <w:lang w:val="be-BY"/>
        </w:rPr>
        <w:t xml:space="preserve">баюся, баішся, баіцца;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Адчуваць страх;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асацца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>[Спаткаў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,:</w:t>
      </w:r>
      <w:r w:rsidRPr="000A1292">
        <w:rPr>
          <w:i/>
          <w:iCs/>
          <w:color w:val="000000"/>
          <w:sz w:val="18"/>
          <w:szCs w:val="18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Сядзелі ў зямлянках, грызлі сухары і носа баяліся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ытыркнуць.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Жыў некалі адзін пан, ды такі злосны, што бяда: ніхто не мог яму дагадзіць. Усе яго баяліся, як чорта. </w:t>
      </w:r>
      <w:r w:rsidRPr="000A1292">
        <w:rPr>
          <w:color w:val="000000"/>
          <w:sz w:val="18"/>
          <w:szCs w:val="18"/>
          <w:lang w:val="be-BY"/>
        </w:rPr>
        <w:t xml:space="preserve">Якімовіч. // Знаходзіцца ў стане трывогі.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Ванды закружылася галава. Яна баялася, каб не страціць прытомнасць. </w:t>
      </w:r>
      <w:r w:rsidRPr="000A1292">
        <w:rPr>
          <w:color w:val="000000"/>
          <w:sz w:val="18"/>
          <w:szCs w:val="18"/>
          <w:lang w:val="be-BY"/>
        </w:rPr>
        <w:t xml:space="preserve">Мяжэвіч. // Непакоіцца за каго-,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Валодзіка.. [Змітрок] менш баяўся. </w:t>
      </w:r>
      <w:r w:rsidRPr="000A1292">
        <w:rPr>
          <w:color w:val="000000"/>
          <w:sz w:val="18"/>
          <w:szCs w:val="18"/>
          <w:lang w:val="be-BY"/>
        </w:rPr>
        <w:t xml:space="preserve">Бажко. // Пазбягаць каго-, чаго-н. непрыемнага.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Баяцца сустрэчы.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[Мацей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еш:]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Воўкам 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жывеш, кума. Жывых людзей баяцца стала. </w:t>
      </w:r>
      <w:r w:rsidRPr="000A1292">
        <w:rPr>
          <w:color w:val="000000"/>
          <w:sz w:val="18"/>
          <w:szCs w:val="18"/>
          <w:lang w:val="be-BY"/>
        </w:rPr>
        <w:t>Шамякін. // Не адважвацца на што-н.; не хацець узяцца за яку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-н. справу; пасаваць перад цяжкасцямі.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[Ігнась] баяўся зрабіць непрыемнае сябру сваімі словамі. </w:t>
      </w:r>
      <w:r w:rsidRPr="000A1292">
        <w:rPr>
          <w:color w:val="000000"/>
          <w:sz w:val="18"/>
          <w:szCs w:val="18"/>
          <w:lang w:val="be-BY"/>
        </w:rPr>
        <w:t xml:space="preserve">Мурашка.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якую хвіліну ў хаце ўсталявалася такая ўрачыстая цішыня, што кожны, здавалася, баяўся парушыць яе сваім дыханнем.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[Заатэхнік:]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так і ведала. Значыць, баіцеся паходзіць каля фермы. </w:t>
      </w:r>
      <w:r w:rsidRPr="000A1292">
        <w:rPr>
          <w:color w:val="000000"/>
          <w:sz w:val="18"/>
          <w:szCs w:val="18"/>
          <w:lang w:val="be-BY"/>
        </w:rPr>
        <w:t xml:space="preserve">Сергіевіч. // 3 цяжкасцю пераносіць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>[Чалавек:]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далёка, вёрст дваццаць адсюль будзе. Але я дарогі не баюся.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чаго. </w:t>
      </w:r>
      <w:r w:rsidRPr="000A1292">
        <w:rPr>
          <w:color w:val="000000"/>
          <w:sz w:val="18"/>
          <w:szCs w:val="18"/>
          <w:lang w:val="be-BY"/>
        </w:rPr>
        <w:t>Не пераносіць чаго-н., адмоўна 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агаваць на што-н.; псавацца ад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Галава стала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холаду баяцца. Толькі на восень паверне, і Дубель носіць зімов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г/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 шапку. </w:t>
      </w:r>
      <w:r w:rsidRPr="000A1292">
        <w:rPr>
          <w:color w:val="000000"/>
          <w:sz w:val="18"/>
          <w:szCs w:val="18"/>
          <w:lang w:val="be-BY"/>
        </w:rPr>
        <w:t xml:space="preserve">Ермаловіч. </w:t>
      </w:r>
      <w:r w:rsidRPr="000A1292">
        <w:rPr>
          <w:i/>
          <w:iCs/>
          <w:color w:val="000000"/>
          <w:sz w:val="18"/>
          <w:szCs w:val="18"/>
          <w:lang w:val="be-BY"/>
        </w:rPr>
        <w:t>[Палікарпаўна:]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Любіць, пястуха [расада], каб яе рана сеялі, а калі пачне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зыходзіць, дык вельмі ж баіцца холаду.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(з адмоўем «не»),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пабочн. Разм. </w:t>
      </w:r>
      <w:r w:rsidRPr="000A1292">
        <w:rPr>
          <w:color w:val="000000"/>
          <w:sz w:val="18"/>
          <w:szCs w:val="18"/>
          <w:lang w:val="be-BY"/>
        </w:rPr>
        <w:t xml:space="preserve">Будзь упэўнены, не сумнявайся.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[Жлукта:] Не бойся, я ведаю, што раблю.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[Дзед:]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О, брат, не бойцеся,</w:t>
      </w:r>
      <w:r w:rsidRPr="000A1292">
        <w:rPr>
          <w:color w:val="000000"/>
          <w:sz w:val="18"/>
          <w:szCs w:val="18"/>
          <w:lang w:val="be-BY"/>
        </w:rPr>
        <w:t xml:space="preserve">—..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ерачка] ведае,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кім сябраваць. У старшыні не толькі хлеб,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яго і скварка знойдзецца.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&lt;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Баяцца дыхнуць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трымаць сябе ціха, </w:t>
      </w:r>
      <w:r w:rsidRPr="000A1292">
        <w:rPr>
          <w:color w:val="000000"/>
          <w:sz w:val="18"/>
          <w:szCs w:val="18"/>
          <w:lang w:val="be-BY"/>
        </w:rPr>
        <w:t xml:space="preserve">баязліва.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Баяцца як агню </w:t>
      </w:r>
      <w:r w:rsidRPr="000A1292">
        <w:rPr>
          <w:color w:val="000000"/>
          <w:sz w:val="18"/>
          <w:szCs w:val="18"/>
          <w:lang w:val="be-BY"/>
        </w:rPr>
        <w:t xml:space="preserve">— вельмі баяццакаго-н.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Баяцца як чорт ладану (крыжа, кадзіла) </w:t>
      </w:r>
      <w:r w:rsidRPr="000A1292">
        <w:rPr>
          <w:color w:val="000000"/>
          <w:sz w:val="18"/>
          <w:szCs w:val="18"/>
          <w:highlight w:val="cyan"/>
          <w:lang w:val="be-BY"/>
        </w:rPr>
        <w:t>—</w:t>
      </w:r>
      <w:r w:rsidRPr="000A1292">
        <w:rPr>
          <w:color w:val="000000"/>
          <w:sz w:val="18"/>
          <w:szCs w:val="18"/>
          <w:lang w:val="be-BY"/>
        </w:rPr>
        <w:t xml:space="preserve"> вельмі баяцца каго-,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Бога ты не баішся! </w:t>
      </w:r>
      <w:r w:rsidRPr="000A1292">
        <w:rPr>
          <w:color w:val="000000"/>
          <w:sz w:val="18"/>
          <w:szCs w:val="18"/>
          <w:lang w:val="be-BY"/>
        </w:rPr>
        <w:t xml:space="preserve">— выражэнне дакору ў сувязі з тым, што хто-н. робіць нешта недазволенае.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Бойся (ты) бога </w:t>
      </w:r>
      <w:r w:rsidRPr="000A1292">
        <w:rPr>
          <w:color w:val="000000"/>
          <w:sz w:val="18"/>
          <w:szCs w:val="18"/>
          <w:lang w:val="be-BY"/>
        </w:rPr>
        <w:t xml:space="preserve">— май сумленне. Духу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баяцца </w:t>
      </w:r>
      <w:r w:rsidRPr="000A1292">
        <w:rPr>
          <w:color w:val="000000"/>
          <w:sz w:val="18"/>
          <w:szCs w:val="18"/>
          <w:lang w:val="be-BY"/>
        </w:rPr>
        <w:t>— адчуваць страх пры адным 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амінанні каго-н.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БÁЯЦЬ,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ю, бáеш, 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Расказваць байкі, казкі.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пачне [дзед Нупрэй] баяць пра добрых мядзведзяў, хітрых лісіц ды злых ваўкоў, дык пра ўсё забудзеш. </w:t>
      </w:r>
      <w:r w:rsidRPr="000A1292">
        <w:rPr>
          <w:color w:val="000000"/>
          <w:sz w:val="18"/>
          <w:szCs w:val="18"/>
          <w:lang w:val="be-BY"/>
        </w:rPr>
        <w:t xml:space="preserve">Рылько. </w:t>
      </w:r>
      <w:r w:rsidRPr="000A1292">
        <w:rPr>
          <w:i/>
          <w:iCs/>
          <w:color w:val="000000"/>
          <w:sz w:val="18"/>
          <w:szCs w:val="18"/>
          <w:lang w:val="be-BY"/>
        </w:rPr>
        <w:t>[Алена:]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Спі, мой хлопчык, ноч малая, Ходзіць вецер, казкі бае.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Гаварыць, паведамляць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[Сарафіма:]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Ці то праўду Цімохаў блазюк баяў, што да цябе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эклі] сынок ляціць у госці?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[Дзядзька Раман:]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 хто ж яго ведае,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даўно было гэта, але так баюць старыя людзі. </w:t>
      </w:r>
      <w:r w:rsidRPr="000A1292">
        <w:rPr>
          <w:color w:val="000000"/>
          <w:sz w:val="18"/>
          <w:szCs w:val="18"/>
          <w:lang w:val="be-BY"/>
        </w:rPr>
        <w:t>Колас.—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Хадзі, паслухай, што баюць вунь,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зашаптала суседка Пётрысе,— страх які... </w:t>
      </w:r>
      <w:r w:rsidRPr="000A1292">
        <w:rPr>
          <w:color w:val="000000"/>
          <w:sz w:val="18"/>
          <w:szCs w:val="18"/>
          <w:lang w:val="be-BY"/>
        </w:rPr>
        <w:t xml:space="preserve">Галавач. // Весці пустыя размовы, балакаць. </w:t>
      </w:r>
      <w:r w:rsidRPr="000A1292">
        <w:rPr>
          <w:i/>
          <w:iCs/>
          <w:color w:val="000000"/>
          <w:sz w:val="18"/>
          <w:szCs w:val="18"/>
          <w:lang w:val="be-BY"/>
        </w:rPr>
        <w:t>Прыйшоў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аманскі]. Бачыць, сядзяць сабе дзядзькі на прызбе, тытунь смаляць, байкі розныя баюць.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гукапер. </w:t>
      </w:r>
      <w:r w:rsidRPr="000A1292">
        <w:rPr>
          <w:color w:val="000000"/>
          <w:sz w:val="18"/>
          <w:szCs w:val="18"/>
          <w:lang w:val="be-BY"/>
        </w:rPr>
        <w:t xml:space="preserve">Аб бляянні авечак, коз.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вось, калі ўжо ўсё жывое спала,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ечка нейкая: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чагосьці забляяла.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БЕГ, бегу,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Дзеянне паводле дзеясл. </w:t>
      </w:r>
      <w:r w:rsidRPr="000A1292">
        <w:rPr>
          <w:color w:val="000000"/>
          <w:sz w:val="18"/>
          <w:szCs w:val="18"/>
          <w:lang w:val="be-BY"/>
        </w:rPr>
        <w:t>бегаць (у І, 2 знач.) і бегчы (у 1, 3—6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Практыкаванне або спаборніцтва ў беганні. </w:t>
      </w:r>
      <w:r w:rsidRPr="000A1292">
        <w:rPr>
          <w:i/>
          <w:iCs/>
          <w:color w:val="000000"/>
          <w:sz w:val="18"/>
          <w:szCs w:val="18"/>
          <w:lang w:val="be-BY"/>
        </w:rPr>
        <w:t>Бег на сто метраў.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Марафонскі бег </w:t>
      </w:r>
      <w:r w:rsidRPr="000A1292">
        <w:rPr>
          <w:color w:val="000000"/>
          <w:sz w:val="18"/>
          <w:szCs w:val="18"/>
          <w:lang w:val="be-BY"/>
        </w:rPr>
        <w:t xml:space="preserve">— спаборніцтва па бегу на дыстанцыю 42 км. 195 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Спрынтэрскі бег </w:t>
      </w:r>
      <w:r w:rsidRPr="000A1292">
        <w:rPr>
          <w:color w:val="000000"/>
          <w:sz w:val="18"/>
          <w:szCs w:val="18"/>
          <w:lang w:val="be-BY"/>
        </w:rPr>
        <w:t>— бег на кароткія дыстанцыі.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 на </w:t>
      </w:r>
      <w:r w:rsidRPr="000A1292">
        <w:rPr>
          <w:color w:val="000000"/>
          <w:sz w:val="18"/>
          <w:szCs w:val="18"/>
          <w:lang w:val="be-BY"/>
        </w:rPr>
        <w:t>месцы — а)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артыўнае практыкаванне, пры якім бягун, астаючыся на месцы, робіць рухі, уласцівыя бегу; б)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(іран.) </w:t>
      </w:r>
      <w:r w:rsidRPr="000A1292">
        <w:rPr>
          <w:color w:val="000000"/>
          <w:sz w:val="18"/>
          <w:szCs w:val="18"/>
          <w:lang w:val="be-BY"/>
        </w:rPr>
        <w:t>энергіч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ая на першы погляд, а на самай справе марная, бескарысная дзейнасць.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</w:t>
      </w:r>
      <w:r w:rsidRPr="000A1292">
        <w:rPr>
          <w:color w:val="000000"/>
          <w:sz w:val="18"/>
          <w:szCs w:val="18"/>
          <w:lang w:val="be-BY"/>
        </w:rPr>
        <w:t>бягу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не маючы часу спыніцца. </w:t>
      </w:r>
      <w:r w:rsidRPr="000A1292">
        <w:rPr>
          <w:i/>
          <w:iCs/>
          <w:color w:val="000000"/>
          <w:sz w:val="18"/>
          <w:szCs w:val="18"/>
          <w:lang w:val="be-BY"/>
        </w:rPr>
        <w:t>Адстрэль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ацца на бягу.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БЕГАВБ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-óе.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Які служыць для бегу, шпаркай язды. </w:t>
      </w:r>
      <w:r w:rsidRPr="000A1292">
        <w:rPr>
          <w:i/>
          <w:iCs/>
          <w:color w:val="000000"/>
          <w:sz w:val="18"/>
          <w:szCs w:val="18"/>
          <w:lang w:val="be-BY"/>
        </w:rPr>
        <w:t>Бегавая дарожка. Бегавыя лыжы. Бегавыя дрожкі.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мае адносіны да бегу як віду спорту або скачак рысакоў. </w:t>
      </w:r>
      <w:r w:rsidRPr="000A1292">
        <w:rPr>
          <w:i/>
          <w:iCs/>
          <w:color w:val="000000"/>
          <w:sz w:val="18"/>
          <w:szCs w:val="18"/>
          <w:lang w:val="be-BY"/>
        </w:rPr>
        <w:t>Бегавая праграма.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БЕГАНІНА,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>ж. Разм. І.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бегаць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Сумятня, неразбярыха.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вуліцы ўшчыналася такая беганіна, што ад яе хацелася пад зямлю схавацца.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бегаць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ТНЯ, -í,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b/>
          <w:bCs/>
          <w:color w:val="000000"/>
          <w:spacing w:val="31"/>
          <w:sz w:val="18"/>
          <w:szCs w:val="18"/>
          <w:lang w:val="be-BY"/>
        </w:rPr>
        <w:t>бегані</w:t>
      </w:r>
      <w:r w:rsidRPr="000A1292">
        <w:rPr>
          <w:b/>
          <w:bCs/>
          <w:color w:val="000000"/>
          <w:spacing w:val="31"/>
          <w:sz w:val="18"/>
          <w:szCs w:val="18"/>
          <w:highlight w:val="cyan"/>
          <w:lang w:val="be-BY"/>
        </w:rPr>
        <w:t>на</w:t>
      </w:r>
      <w:r w:rsidRPr="000A1292">
        <w:rPr>
          <w:b/>
          <w:bCs/>
          <w:color w:val="000000"/>
          <w:spacing w:val="31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хвілін пяць.. [Міхалка], стомлены за дзень бегатнёй за каровамі, моцна спаў.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толькі 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[Рыгор] паспеў падысці к дзяўчыне, як сярод пасажыраў падняўся рух і бегатня.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ГАЦЦА, </w:t>
      </w:r>
      <w:r w:rsidRPr="000A1292">
        <w:rPr>
          <w:color w:val="000000"/>
          <w:sz w:val="18"/>
          <w:szCs w:val="18"/>
          <w:lang w:val="be-BY"/>
        </w:rPr>
        <w:t xml:space="preserve">-аецца;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безас, незак. </w:t>
      </w:r>
      <w:r w:rsidRPr="000A1292">
        <w:rPr>
          <w:color w:val="000000"/>
          <w:sz w:val="18"/>
          <w:szCs w:val="18"/>
          <w:lang w:val="be-BY"/>
        </w:rPr>
        <w:t>Пра наяўнасць жадання або магчымасці бегаць.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ГАЦЬ, </w:t>
      </w:r>
      <w:r w:rsidRPr="000A1292">
        <w:rPr>
          <w:color w:val="000000"/>
          <w:sz w:val="18"/>
          <w:szCs w:val="18"/>
          <w:lang w:val="be-BY"/>
        </w:rPr>
        <w:t xml:space="preserve">бéгаю, бéгаеш, бегае;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бегчы</w:t>
      </w:r>
      <w:r w:rsidRPr="000A1292">
        <w:rPr>
          <w:color w:val="000000"/>
          <w:sz w:val="18"/>
          <w:szCs w:val="18"/>
          <w:lang w:val="be-BY"/>
        </w:rPr>
        <w:t>, з той розніцай, што б ег а ц ь азначае дзеянне, якое адбываецца шматразова ці ў розных на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рамках. </w:t>
      </w:r>
      <w:r w:rsidRPr="000A1292">
        <w:rPr>
          <w:i/>
          <w:iCs/>
          <w:color w:val="000000"/>
          <w:sz w:val="18"/>
          <w:szCs w:val="18"/>
          <w:lang w:val="be-BY"/>
        </w:rPr>
        <w:t>Бегаць навыперадкі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Забыліся, мусіць, каровы, што ў Ггнася пуга доўгая і што моцна ён бегае. </w:t>
      </w:r>
      <w:r w:rsidRPr="000A1292">
        <w:rPr>
          <w:color w:val="000000"/>
          <w:sz w:val="18"/>
          <w:szCs w:val="18"/>
          <w:lang w:val="be-BY"/>
        </w:rPr>
        <w:t xml:space="preserve">Мурашка. / Пра рух машын.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на рэчцы на Арэсе Бегае маторка.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>Бегае шпарка на полі жняярка, Жыта паклоны ёй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12*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Беге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от</w:t>
      </w:r>
      <w:r w:rsidRPr="000A1292">
        <w:rPr>
          <w:b/>
          <w:bCs/>
          <w:color w:val="000000"/>
          <w:sz w:val="18"/>
          <w:szCs w:val="18"/>
          <w:lang w:val="be-BY"/>
        </w:rPr>
        <w:t>356</w:t>
      </w:r>
      <w:r w:rsidRPr="000A1292">
        <w:rPr>
          <w:b/>
          <w:bCs/>
          <w:color w:val="000000"/>
          <w:spacing w:val="-14"/>
          <w:sz w:val="18"/>
          <w:szCs w:val="18"/>
          <w:lang w:val="be-BY"/>
        </w:rPr>
        <w:t>Бегчы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шле. </w:t>
      </w:r>
      <w:r w:rsidRPr="000A1292">
        <w:rPr>
          <w:color w:val="000000"/>
          <w:sz w:val="18"/>
          <w:szCs w:val="18"/>
          <w:lang w:val="be-BY"/>
        </w:rPr>
        <w:t xml:space="preserve">Журба.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Часта бываць у каго-н., хадзіць да каго-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., наведваць каго-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[Зося:]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араз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пачыналіся першыя... а я кожную суботу да сваіх бегала вечарамі... </w:t>
      </w:r>
      <w:r w:rsidRPr="000A1292">
        <w:rPr>
          <w:color w:val="000000"/>
          <w:sz w:val="18"/>
          <w:szCs w:val="18"/>
          <w:lang w:val="be-BY"/>
        </w:rPr>
        <w:t xml:space="preserve">Чорны.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рабаўляць час, наведваючы каго-, што-н., гуляючы дзе-н.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Бегаць па хатах.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[Маці:]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ось што, Тараска: годзе ўжо табе каля рэчкі бегаць, лепш занёс бы ты дзядзьку полудзень на Высокі Бераг. </w:t>
      </w:r>
      <w:r w:rsidRPr="000A1292">
        <w:rPr>
          <w:color w:val="000000"/>
          <w:sz w:val="18"/>
          <w:szCs w:val="18"/>
          <w:lang w:val="be-BY"/>
        </w:rPr>
        <w:t xml:space="preserve">Колас. // Быць 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аслугах у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драўляным дамку побач чырвонага касцёла.. [Люба] нанялася падмятаць.., бегаць на пасылках. </w:t>
      </w:r>
      <w:r w:rsidRPr="000A1292">
        <w:rPr>
          <w:color w:val="000000"/>
          <w:sz w:val="18"/>
          <w:szCs w:val="18"/>
          <w:lang w:val="be-BY"/>
        </w:rPr>
        <w:t xml:space="preserve">Чорны.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Шпарка хадзіць, маючы які-н. клопат, пільную справу, выконваючы пэўную працу. </w:t>
      </w:r>
      <w:r w:rsidRPr="000A1292">
        <w:rPr>
          <w:i/>
          <w:iCs/>
          <w:color w:val="000000"/>
          <w:sz w:val="18"/>
          <w:szCs w:val="18"/>
          <w:lang w:val="be-BY"/>
        </w:rPr>
        <w:t>Так.. [Кар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і бегаў цэлымі днямі з калгаса ў калгас, даючы парады і дапамагаючы наладзіць справы. </w:t>
      </w:r>
      <w:r w:rsidRPr="000A1292">
        <w:rPr>
          <w:color w:val="000000"/>
          <w:sz w:val="18"/>
          <w:szCs w:val="18"/>
          <w:lang w:val="be-BY"/>
        </w:rPr>
        <w:t xml:space="preserve">Дуброўскі.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Увіхацца, абслугоўваць, даглядаць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[Дзед:] — Я дам табе, хлопча, бочку мяса і бочку крынічнай вады, але ты папасі адно лета маіх валоў. Бо сам я сляпы: мне цяжка з імі бегаць. </w:t>
      </w:r>
      <w:r w:rsidRPr="000A1292">
        <w:rPr>
          <w:color w:val="000000"/>
          <w:sz w:val="18"/>
          <w:szCs w:val="18"/>
          <w:lang w:val="be-BY"/>
        </w:rPr>
        <w:t xml:space="preserve">Якімовіч.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Заляцацца да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[Лявон:]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Думаеш, ніхто не ведае, што ты [Юзік] за Аленай Сташэвічавай бегаеш? </w:t>
      </w:r>
      <w:r w:rsidRPr="000A1292">
        <w:rPr>
          <w:color w:val="000000"/>
          <w:sz w:val="18"/>
          <w:szCs w:val="18"/>
          <w:lang w:val="be-BY"/>
        </w:rPr>
        <w:t xml:space="preserve">Чарнышэвіч.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Знаходзіцца ва ўзрушаным стане, усхвалявана рухацца.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Бясконца збянтэжаны бегае па пакоі ў сваім гарадскім доме Няслаўскі. </w:t>
      </w:r>
      <w:r w:rsidRPr="000A1292">
        <w:rPr>
          <w:color w:val="000000"/>
          <w:sz w:val="18"/>
          <w:szCs w:val="18"/>
          <w:lang w:val="be-BY"/>
        </w:rPr>
        <w:t>Мурашка.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Займацца бегам як спортам.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[Наташа] стала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ізкультурніцай: хутчэй за ўсіх бегала, вышэй скакала, выдатна плавала. </w:t>
      </w:r>
      <w:r w:rsidRPr="000A1292">
        <w:rPr>
          <w:color w:val="000000"/>
          <w:sz w:val="18"/>
          <w:szCs w:val="18"/>
          <w:lang w:val="be-BY"/>
        </w:rPr>
        <w:t>Шамякін. // Імкліва рухацца на каньках, лыжах.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Хутка рухацца (аб прадметах, пальцах, вачах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Мне ўжо не трэба думаць, на які клавіш націскаць,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пальцы самі бегаюць. </w:t>
      </w:r>
      <w:r w:rsidRPr="000A1292">
        <w:rPr>
          <w:color w:val="000000"/>
          <w:sz w:val="18"/>
          <w:szCs w:val="18"/>
          <w:lang w:val="be-BY"/>
        </w:rPr>
        <w:t xml:space="preserve">Жычка.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Пяро ў руках Рыбіна бегае хутка.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[Тодаравы вочы] няўпэўнена бегалі па тварах, кані ён аглядаўся на залу. </w:t>
      </w:r>
      <w:r w:rsidRPr="000A1292">
        <w:rPr>
          <w:color w:val="000000"/>
          <w:sz w:val="18"/>
          <w:szCs w:val="18"/>
          <w:lang w:val="be-BY"/>
        </w:rPr>
        <w:t xml:space="preserve">Крапіва.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Мільгацець (пра рух святла, це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яў, падзенне сняжынак і інш.).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Бледныя водсветы палахліва бегалі 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ершалінах дрэў.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Густыя цені Бегаюць па сценцы.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Сняжынкі белыя Над полем бегалі, Ляталі, лёгкія І мітусіліся. </w:t>
      </w:r>
      <w:r w:rsidRPr="000A1292">
        <w:rPr>
          <w:color w:val="000000"/>
          <w:sz w:val="18"/>
          <w:szCs w:val="18"/>
          <w:lang w:val="be-BY"/>
        </w:rPr>
        <w:t xml:space="preserve">Глебка.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Адлюстроўвацца,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раяўляцца ў выразе твару (пра ўсмешку).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Другі быў кароценькі і шустры,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крываватым носам і гладка пабрыты. На яго губах бегаў салодзенькі смяшок.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А на [Зосіны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] твары .. так і трапятала, так і бегала 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арожлі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ўхмылка. </w:t>
      </w:r>
      <w:r w:rsidRPr="000A1292">
        <w:rPr>
          <w:color w:val="000000"/>
          <w:sz w:val="18"/>
          <w:szCs w:val="18"/>
          <w:lang w:val="be-BY"/>
        </w:rPr>
        <w:t xml:space="preserve">Гартны.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аўсюд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вац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а, ахопліваць сваім дзеян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сцяне ад гароду пад суднікам і па шырокіх дзвярах бегаў агонь.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4.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Пра перыяд палавой актыўнасц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ў кароў.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&lt;&gt;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Бегаць як падсмалены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— знаходзячыся </w:t>
      </w:r>
      <w:r w:rsidRPr="000A1292">
        <w:rPr>
          <w:color w:val="000000"/>
          <w:sz w:val="18"/>
          <w:szCs w:val="18"/>
          <w:lang w:val="be-BY"/>
        </w:rPr>
        <w:t xml:space="preserve">ва ўзрушаным стане, хутка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асіцца.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Мурашкі бегаюць па спіне (скуры, целе)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мурашкі.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 завуголлю бегаць </w:t>
      </w:r>
      <w:r w:rsidRPr="000A1292">
        <w:rPr>
          <w:color w:val="000000"/>
          <w:sz w:val="18"/>
          <w:szCs w:val="18"/>
          <w:lang w:val="be-BY"/>
        </w:rPr>
        <w:t xml:space="preserve">— пазбягаць працы.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 нітачцы бегаць </w:t>
      </w:r>
      <w:r w:rsidRPr="000A1292">
        <w:rPr>
          <w:color w:val="000000"/>
          <w:sz w:val="18"/>
          <w:szCs w:val="18"/>
          <w:lang w:val="be-BY"/>
        </w:rPr>
        <w:t>— быць паслухмяным, дысц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плінаваным.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БЕГЕМ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-мóце,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Буйная млекакормячая жыв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е 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іп</w:t>
      </w:r>
      <w:r w:rsidRPr="000A1292">
        <w:rPr>
          <w:color w:val="000000"/>
          <w:sz w:val="18"/>
          <w:szCs w:val="18"/>
          <w:lang w:val="be-BY"/>
        </w:rPr>
        <w:t>а атрада парнакапытных, якая жыве ў прэснаводных вадаёмах трапічнай А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рыкі.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[Стараж.-яўр.]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БЕГЕМ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ТАВЫ, </w:t>
      </w:r>
      <w:r w:rsidRPr="000A1292">
        <w:rPr>
          <w:color w:val="000000"/>
          <w:sz w:val="18"/>
          <w:szCs w:val="18"/>
          <w:lang w:val="be-BY"/>
        </w:rPr>
        <w:t>-ая, -ае. Які мае адносіны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 бегемота. </w:t>
      </w:r>
      <w:r w:rsidRPr="000A1292">
        <w:rPr>
          <w:i/>
          <w:iCs/>
          <w:color w:val="000000"/>
          <w:sz w:val="18"/>
          <w:szCs w:val="18"/>
          <w:lang w:val="be-BY"/>
        </w:rPr>
        <w:t>Бегемотавая шкура.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ГЛАСЦЬ,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беглага (у 2, 3 і 4 знач.).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БЁГЛЫ,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 xml:space="preserve">Які, ратуючыся, тайна, самавольна збег з месца жыхарства.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Беглы селянін.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глы,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бéглая,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>ж.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b/>
          <w:bCs/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 вельмі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важлівы, павярхоўны.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Загорскі падаў жанчыне табурэтку, яна падзякавала, села, агледзела пакой беглым позіркам.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Дастаткова свабодны, які праходзіць без усякіх цяжкасцей. </w:t>
      </w:r>
      <w:r w:rsidRPr="000A1292">
        <w:rPr>
          <w:i/>
          <w:iCs/>
          <w:color w:val="000000"/>
          <w:sz w:val="18"/>
          <w:szCs w:val="18"/>
          <w:lang w:val="be-BY"/>
        </w:rPr>
        <w:t>Беглае чытанне.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Які адзначае толькі асобныя рысы, асаблівасці чаго-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.; зроблены на скорую руку.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Беглы агляд.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Пасля кароткага, але вельмі насычанага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ястоўнага 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старычнаг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экскурсу аўтар перайшоў да мастацкай сучаснасці Савецкай Беларусі, кінуў некалькі беглых, але трапных заўваг адносна яе стану. </w:t>
      </w:r>
      <w:r w:rsidRPr="000A1292">
        <w:rPr>
          <w:color w:val="000000"/>
          <w:sz w:val="18"/>
          <w:szCs w:val="18"/>
          <w:lang w:val="be-BY"/>
        </w:rPr>
        <w:t>Ліс.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Непастаян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ы, часовы.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два гады [Сцяпан] прашлындаў, наймаючыся то ў сельпо, то ў прамкамбінат на якую беглую работу.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еглая галосная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галосны.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Беглы агонь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агонь.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>ГМА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Абл. </w:t>
      </w:r>
      <w:r w:rsidRPr="000A1292">
        <w:rPr>
          <w:color w:val="000000"/>
          <w:sz w:val="18"/>
          <w:szCs w:val="18"/>
          <w:lang w:val="be-BY"/>
        </w:rPr>
        <w:t xml:space="preserve">Бягом. </w:t>
      </w:r>
      <w:r w:rsidRPr="000A1292">
        <w:rPr>
          <w:i/>
          <w:iCs/>
          <w:color w:val="000000"/>
          <w:sz w:val="18"/>
          <w:szCs w:val="18"/>
          <w:lang w:val="be-BY"/>
        </w:rPr>
        <w:t>І адкуль толькі спрыт узяўся ў дзеда, кінуўся ён бегма да капітанскага мос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Бегма бегчы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b/>
          <w:bCs/>
          <w:color w:val="000000"/>
          <w:sz w:val="18"/>
          <w:szCs w:val="18"/>
          <w:lang w:val="be-BY"/>
        </w:rPr>
        <w:t>бегчы.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БЕГУН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-нкá,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Дэталь у круцільным механізме прадзільнай машыны і ў некаторых іншых машынах і прыстасаваннях.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ГЧЫ, </w:t>
      </w:r>
      <w:r w:rsidRPr="000A1292">
        <w:rPr>
          <w:color w:val="000000"/>
          <w:sz w:val="18"/>
          <w:szCs w:val="18"/>
          <w:lang w:val="be-BY"/>
        </w:rPr>
        <w:t>бяг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бяжыш, бяжыць; бяжым, бежыцé, бяг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Хутка рухацца, перамяшчацца, моцна адштурхо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ваючыся ад зямлі нагамі.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перакошанымі ад страху тварамі беглі салдаты з насілкамі, з лапатамі. </w:t>
      </w:r>
      <w:r w:rsidRPr="000A1292">
        <w:rPr>
          <w:color w:val="000000"/>
          <w:sz w:val="18"/>
          <w:szCs w:val="18"/>
          <w:lang w:val="be-BY"/>
        </w:rPr>
        <w:t xml:space="preserve">Лынькоў. // Імкліва накіроўвацца куды-н., рухацца ў якім-н. напрамку.— </w:t>
      </w:r>
      <w:r w:rsidRPr="000A1292">
        <w:rPr>
          <w:i/>
          <w:iCs/>
          <w:color w:val="000000"/>
          <w:sz w:val="18"/>
          <w:szCs w:val="18"/>
          <w:lang w:val="be-BY"/>
        </w:rPr>
        <w:t>Ромка! Сюды!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закрычаў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італік. Павярнуўся і пусціўся бегчы на вуліцу. </w:t>
      </w:r>
      <w:r w:rsidRPr="000A1292">
        <w:rPr>
          <w:color w:val="000000"/>
          <w:sz w:val="18"/>
          <w:szCs w:val="18"/>
          <w:lang w:val="be-BY"/>
        </w:rPr>
        <w:t xml:space="preserve">Даніленка. // Спяшаючыся, ісці куды-н.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Бегчы на працу.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[Гвардыяніха:]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Ой, заседзелася я, чэснае слова... Трэба бегчы.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Далёка без канца цягнуцца (пра дарогу, сцежку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Сцежка ў вёску бяжыць, пятляе паміж надрэчных кустоў. </w:t>
      </w:r>
      <w:r w:rsidRPr="000A1292">
        <w:rPr>
          <w:color w:val="000000"/>
          <w:sz w:val="18"/>
          <w:szCs w:val="18"/>
          <w:lang w:val="be-BY"/>
        </w:rPr>
        <w:t xml:space="preserve">Брыль. // Распасцірацца, пралягаць; мець які-н. напрамак.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самы лес бягуць шнуры, І брыюць спрытна без заганы Зялёны дол гаспадары.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Ліцца, цячы бесперастанным патокам.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Унь там рачулка срэбрам літым Бяжыць па жолабе размытым.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Вада бегла імклівымі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чаінамі з узгорку, з хвойніку. </w:t>
      </w:r>
      <w:r w:rsidRPr="000A1292">
        <w:rPr>
          <w:color w:val="000000"/>
          <w:sz w:val="18"/>
          <w:szCs w:val="18"/>
          <w:lang w:val="be-BY"/>
        </w:rPr>
        <w:t xml:space="preserve">Чорны. // Цячы цурком.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каўнер струменямі сцякае вада і бяжыць па целе.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Слёзы беглі 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[М</w:t>
      </w:r>
      <w:r w:rsidRPr="000A1292">
        <w:rPr>
          <w:i/>
          <w:iCs/>
          <w:color w:val="000000"/>
          <w:sz w:val="18"/>
          <w:szCs w:val="18"/>
          <w:lang w:val="be-BY"/>
        </w:rPr>
        <w:t>арыліным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.. схудзелым твары. </w:t>
      </w:r>
      <w:r w:rsidRPr="000A1292">
        <w:rPr>
          <w:color w:val="000000"/>
          <w:sz w:val="18"/>
          <w:szCs w:val="18"/>
          <w:lang w:val="be-BY"/>
        </w:rPr>
        <w:t>Крапіва. // Вьтцякаць цераз кра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пры награванні, браджэнні.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Малако бяжыць. Цеста бяжыць. ІІ </w:t>
      </w:r>
      <w:r w:rsidRPr="000A1292">
        <w:rPr>
          <w:color w:val="000000"/>
          <w:sz w:val="18"/>
          <w:szCs w:val="18"/>
          <w:lang w:val="be-BY"/>
        </w:rPr>
        <w:t xml:space="preserve">Хутка рухацца, перамяшчацца (пра хвалі, воблакі, агонь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Хвалі ціха коцяцца і бягуць далёка, І усё навокала сном адвечным спіць. </w:t>
      </w:r>
      <w:r w:rsidRPr="000A1292">
        <w:rPr>
          <w:color w:val="000000"/>
          <w:sz w:val="18"/>
          <w:szCs w:val="18"/>
          <w:lang w:val="be-BY"/>
        </w:rPr>
        <w:t>Багдановіч.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93"/>
          <w:tab w:val="left" w:leader="underscore" w:pos="7243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Праходзіць, пра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якаць (пра жыццё, час). / 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бяжыць час: прыязджала маленькая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араліна, усяго год чатырнаццаць было Сузану, а цяпер у яго ўжо дзеці, двое дачок...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Прывет вам, вольныя паэты, Хай час ваш радасна бяжыць!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аслупянелы, стары доўга стаяў на адным месцы, пакуль стаў заўважаць адзнакі таго, што жыццё бяжыць. </w:t>
      </w:r>
      <w:r w:rsidRPr="000A1292">
        <w:rPr>
          <w:color w:val="000000"/>
          <w:sz w:val="18"/>
          <w:szCs w:val="18"/>
          <w:lang w:val="be-BY"/>
        </w:rPr>
        <w:t xml:space="preserve">Чорны.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асту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Беда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анне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357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Бе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u w:val="single"/>
          <w:lang w:val="be-BY"/>
        </w:rPr>
        <w:t>д</w:t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уінка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паць, падыходзіць.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Сакавік ідзе бадзёра, Побач з ім вясна бяжыць. </w:t>
      </w:r>
      <w:r w:rsidRPr="000A1292">
        <w:rPr>
          <w:color w:val="000000"/>
          <w:sz w:val="18"/>
          <w:szCs w:val="18"/>
          <w:lang w:val="be-BY"/>
        </w:rPr>
        <w:t>Галіноўская.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Адступаць пад націскалі якой-н. сілы (пра разбіту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армію, войска і пад.).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Рухацца, перамяшчацца (пра машыны, паязды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дарогах адна за другой бягуць перагружаныя збожжам, машыны, ззаду за імі цягнуцца высокія слупы пылу.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Мільгаць (пра ўяўны рух прадметаў, каля якіх чалавек вельмі хутка рухаецца).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Бягуць насустрач прыгарады, дачныя пасёлкі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пералескамі, усё цудоўнае Падмаскоўе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арагодамі па-дзявочаму стромкіх белых бярозак. </w:t>
      </w:r>
      <w:r w:rsidRPr="000A1292">
        <w:rPr>
          <w:color w:val="000000"/>
          <w:sz w:val="18"/>
          <w:szCs w:val="18"/>
          <w:lang w:val="be-BY"/>
        </w:rPr>
        <w:t>Сяргейчык. /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Хутка несціся, рухацца (пра хмары, цені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>Як праходзіў паўз.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[скверык]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трамвай, рухавае святло бегла па дрэвах.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Пашырацца, даносіцца, далятаць (пра гукі).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клуба бяжыць на вячэрнія кварталы музыка раяля, песні і смех. </w:t>
      </w:r>
      <w:r w:rsidRPr="000A1292">
        <w:rPr>
          <w:color w:val="000000"/>
          <w:sz w:val="18"/>
          <w:szCs w:val="18"/>
          <w:lang w:val="be-BY"/>
        </w:rPr>
        <w:t xml:space="preserve">Чорны. // Распаўсюджвацца, пашырацца (пра чуткі, звесткі).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цэлым па Саюзе Бяжыць хай пераклічка: Ўраўнілаўку руйнуйце,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асуйце абязлгчку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нікаць, цячы (пра думкі). </w:t>
      </w:r>
      <w:r w:rsidRPr="000A1292">
        <w:rPr>
          <w:i/>
          <w:iCs/>
          <w:color w:val="000000"/>
          <w:sz w:val="18"/>
          <w:szCs w:val="18"/>
          <w:lang w:val="be-BY"/>
        </w:rPr>
        <w:t>Бягуць, не спыня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цца думкі-саколкі.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&lt;</w:t>
      </w:r>
      <w:r w:rsidRPr="000A1292">
        <w:rPr>
          <w:color w:val="000000"/>
          <w:sz w:val="18"/>
          <w:szCs w:val="18"/>
          <w:highlight w:val="cyan"/>
          <w:lang w:val="be-BY"/>
        </w:rPr>
        <w:t>}</w:t>
      </w:r>
      <w:r w:rsidRPr="000A1292">
        <w:rPr>
          <w:color w:val="000000"/>
          <w:sz w:val="18"/>
          <w:szCs w:val="18"/>
          <w:lang w:val="be-BY"/>
        </w:rPr>
        <w:t xml:space="preserve"> Бегма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(бягом) бегчы </w:t>
      </w:r>
      <w:r w:rsidRPr="000A1292">
        <w:rPr>
          <w:color w:val="000000"/>
          <w:sz w:val="18"/>
          <w:szCs w:val="18"/>
          <w:lang w:val="be-BY"/>
        </w:rPr>
        <w:t xml:space="preserve">— вельмі спяшацца; не ісці, а бегчы.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Бегчы без </w:t>
      </w:r>
      <w:r w:rsidRPr="000A1292">
        <w:rPr>
          <w:color w:val="000000"/>
          <w:sz w:val="18"/>
          <w:szCs w:val="18"/>
          <w:lang w:val="be-BY"/>
        </w:rPr>
        <w:t>аглядкі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вельмі хутка бегчы.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Бегчы </w:t>
      </w:r>
      <w:r w:rsidRPr="000A1292">
        <w:rPr>
          <w:color w:val="000000"/>
          <w:sz w:val="18"/>
          <w:szCs w:val="18"/>
          <w:lang w:val="be-BY"/>
        </w:rPr>
        <w:t xml:space="preserve">за вачыма — не выбіраючы шляху.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Бегчы </w:t>
      </w:r>
      <w:r w:rsidRPr="000A1292">
        <w:rPr>
          <w:color w:val="000000"/>
          <w:sz w:val="18"/>
          <w:szCs w:val="18"/>
          <w:lang w:val="be-BY"/>
        </w:rPr>
        <w:t xml:space="preserve">з усіх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ног </w:t>
      </w:r>
      <w:r w:rsidRPr="000A1292">
        <w:rPr>
          <w:color w:val="000000"/>
          <w:sz w:val="18"/>
          <w:szCs w:val="18"/>
          <w:lang w:val="be-BY"/>
        </w:rPr>
        <w:t xml:space="preserve">— вельмі хутка, імкліва.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(Бегчы, ісці) куды вочы глядзяць </w:t>
      </w:r>
      <w:r w:rsidRPr="000A1292">
        <w:rPr>
          <w:color w:val="000000"/>
          <w:sz w:val="18"/>
          <w:szCs w:val="18"/>
          <w:lang w:val="be-BY"/>
        </w:rPr>
        <w:t xml:space="preserve">— без пэўнага кірунку, не выбіраючы шляху.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(Бегчы) куды папала </w:t>
      </w:r>
      <w:r w:rsidRPr="000A1292">
        <w:rPr>
          <w:color w:val="000000"/>
          <w:sz w:val="18"/>
          <w:szCs w:val="18"/>
          <w:lang w:val="be-BY"/>
        </w:rPr>
        <w:t xml:space="preserve">— без разбору, не выбіраючы месца, шляху.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Бегчы на ўсю </w:t>
      </w:r>
      <w:r w:rsidRPr="000A1292">
        <w:rPr>
          <w:color w:val="000000"/>
          <w:sz w:val="18"/>
          <w:szCs w:val="18"/>
          <w:lang w:val="be-BY"/>
        </w:rPr>
        <w:t xml:space="preserve">сілу — вельмі моцна, хутка.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Бегчы як жару ўхапіўшы </w:t>
      </w:r>
      <w:r w:rsidRPr="000A1292">
        <w:rPr>
          <w:color w:val="000000"/>
          <w:sz w:val="18"/>
          <w:szCs w:val="18"/>
          <w:lang w:val="be-BY"/>
        </w:rPr>
        <w:t>— як мага хутчэй, стрымгалоў.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БЕДАВ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і стан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бедаваць.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БЕДАВ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бяд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ю, бяд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еш, бяд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і. Цярпець душэўныя пакуты; выказваць перажыванні, смутак, жаль.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Змрокам таго дня.. [Нявада] пачаў абыходзіць увесь той родны кут, па якім </w:t>
      </w:r>
      <w:r w:rsidRPr="000A1292">
        <w:rPr>
          <w:color w:val="000000"/>
          <w:sz w:val="18"/>
          <w:szCs w:val="18"/>
          <w:lang w:val="be-BY"/>
        </w:rPr>
        <w:t xml:space="preserve">гэтулькі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бедаваў.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У хаце Сцяпана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цевіча ў гэты час сабралася многа людзей.. Абмяркоўвалі ўсё здарэнне,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алі, ахалі, клялі... </w:t>
      </w:r>
      <w:r w:rsidRPr="000A1292">
        <w:rPr>
          <w:color w:val="000000"/>
          <w:sz w:val="18"/>
          <w:szCs w:val="18"/>
          <w:lang w:val="be-BY"/>
        </w:rPr>
        <w:t xml:space="preserve">Пестрак. // Турбавацца, хвалявацца, клапаціцца аб кім-,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тваёй [Сцяпанкавай] галаве толькі цацкі. Каб ты лепей бедаваў аб тым, хто сёлета ў нас поле араць будзе, хто шнур засее.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[Валя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алодзю:]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Ты бедаваў, што білет прападзе. Вось запрасі Над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?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Жыць у нястачы, беднасці; гараваць.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Мянялася жыццё нядаўніх беднякоў, бедавалі ад вясны да зімы, жабруючы і гнучы спіны за кавалак хлеба. </w:t>
      </w:r>
      <w:r w:rsidRPr="000A1292">
        <w:rPr>
          <w:color w:val="000000"/>
          <w:sz w:val="18"/>
          <w:szCs w:val="18"/>
          <w:lang w:val="be-BY"/>
        </w:rPr>
        <w:t>Кухараў.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БЕДАЛÁГА,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ДМ </w:t>
      </w:r>
      <w:r w:rsidRPr="000A1292">
        <w:rPr>
          <w:color w:val="000000"/>
          <w:sz w:val="18"/>
          <w:szCs w:val="18"/>
          <w:lang w:val="be-BY"/>
        </w:rPr>
        <w:t xml:space="preserve">-лазе,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-ай, -аю,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Чалавек, які трапіў у бяду.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Мой ложак стаяў побач, і я дапамагаў няшчаснаму бедалагу чым толькі мог.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[у хвасце калоны] былі адны бедалагі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зусім аслабелыя і дужа параненых. </w:t>
      </w:r>
      <w:r w:rsidRPr="000A1292">
        <w:rPr>
          <w:color w:val="000000"/>
          <w:sz w:val="18"/>
          <w:szCs w:val="18"/>
          <w:lang w:val="be-BY"/>
        </w:rPr>
        <w:t xml:space="preserve">Быкаў. // Нешчаслівы, варты спачування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[Толік з маці] жылі ў падсуседзях, у зямлянцы старога Лукаша, які памёр, бедалага, у сорак чацвёртым.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ыслівец.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БЕДАЧ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highlight w:val="cyan"/>
          <w:lang w:val="be-BY"/>
        </w:rPr>
        <w:t>""</w:t>
      </w:r>
      <w:r w:rsidRPr="000A1292">
        <w:rPr>
          <w:color w:val="000000"/>
          <w:sz w:val="18"/>
          <w:szCs w:val="18"/>
          <w:lang w:val="be-BY"/>
        </w:rPr>
        <w:t xml:space="preserve">Ы)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ЭЮг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4"/>
          <w:sz w:val="18"/>
          <w:szCs w:val="18"/>
          <w:lang w:val="be-BY"/>
        </w:rPr>
        <w:t>бед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ал</w:t>
      </w:r>
      <w:r w:rsidRPr="000A1292">
        <w:rPr>
          <w:color w:val="000000"/>
          <w:spacing w:val="34"/>
          <w:sz w:val="18"/>
          <w:szCs w:val="18"/>
          <w:lang w:val="be-BY"/>
        </w:rPr>
        <w:t>ага.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Загінуў бедачына,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нот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жалю сказаў [лейтэнант].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яемужа.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[паляўнічыя] часам падсмейваліся: вось бедачына, сам і дадому не ўмее даехаць. </w:t>
      </w:r>
      <w:r w:rsidRPr="000A1292">
        <w:rPr>
          <w:color w:val="000000"/>
          <w:sz w:val="18"/>
          <w:szCs w:val="18"/>
          <w:lang w:val="be-BY"/>
        </w:rPr>
        <w:t>Кірэенка.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БЕДНАСЦЬ,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1"/>
          <w:sz w:val="18"/>
          <w:szCs w:val="18"/>
          <w:lang w:val="be-BY"/>
        </w:rPr>
        <w:t>Адсутнасць або неда</w:t>
      </w:r>
      <w:r w:rsidRPr="000A1292">
        <w:rPr>
          <w:color w:val="000000"/>
          <w:sz w:val="18"/>
          <w:szCs w:val="18"/>
          <w:lang w:val="be-BY"/>
        </w:rPr>
        <w:t xml:space="preserve">статковасць неабходных сродкаў для існавання; нястача. </w:t>
      </w:r>
      <w:r w:rsidRPr="000A1292">
        <w:rPr>
          <w:i/>
          <w:iCs/>
          <w:color w:val="000000"/>
          <w:sz w:val="18"/>
          <w:szCs w:val="18"/>
          <w:lang w:val="be-BY"/>
        </w:rPr>
        <w:t>[Сіўцоў:]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дышлі ў нябыт 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ечная беднасць і галеча палешука, яго славуты «каўтун», яго бездапаможнасць у барацьбе з суровай прыродай.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Беднасць і малазямелле змушалі клінкоўцаў шукаць заработку на старане або каля дому, калі яны трапляліся.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Мізэрнасць, недастатковасць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Беднасць ідэалаў. Беднасць фантазіі.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Убоства, непрыгляд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Беднасць класнай абстаноўкі не расчаравала Любу.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БЕДНАТА,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-наце,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і.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зб. Бедныя людзі, беднякі.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[Вераб'ёў:]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бедната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прагне .. [зямлі], то даць трэба.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Дуброўскі. // </w:t>
      </w:r>
      <w:r w:rsidRPr="000A1292">
        <w:rPr>
          <w:color w:val="000000"/>
          <w:sz w:val="18"/>
          <w:szCs w:val="18"/>
          <w:lang w:val="be-BY"/>
        </w:rPr>
        <w:t>Беднае сялянства, якое экс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луатавалі кулакі.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[Лаўрыновіч:] — Бедната ў калгасе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pacing w:val="-3"/>
          <w:sz w:val="18"/>
          <w:szCs w:val="18"/>
          <w:lang w:val="be-BY"/>
        </w:rPr>
        <w:t>—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гэта тое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ядро, на якое партыя апіраецца ў калгасным будаўніцтве.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беднасць</w:t>
      </w:r>
      <w:r w:rsidRPr="000A1292">
        <w:rPr>
          <w:color w:val="000000"/>
          <w:sz w:val="18"/>
          <w:szCs w:val="18"/>
          <w:lang w:val="be-BY"/>
        </w:rPr>
        <w:t xml:space="preserve">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ДНІЦЦА,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нюся, -нішся, -ніцца;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Прыбядняцца. </w:t>
      </w:r>
      <w:r w:rsidRPr="000A1292">
        <w:rPr>
          <w:i/>
          <w:iCs/>
          <w:color w:val="000000"/>
          <w:sz w:val="18"/>
          <w:szCs w:val="18"/>
          <w:lang w:val="be-BY"/>
        </w:rPr>
        <w:t>[Аляксей:]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 ведаеце, што ў гэтага самага Архіпа Мікуця, які вам пашкадаваў хлеба пакласці на стол, аж дзве ямы засыпаны збожжам.. А ён бедніцца, ведае, што старшыня сваяк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зачэпіць.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Які не мае або мае вельмі мала сродкаў на жыццё; незаможны;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багаты.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Панская зямля і маёмасць былі канфіскаваны і перададзены батракам і бедным сялянам. </w:t>
      </w:r>
      <w:r w:rsidRPr="000A1292">
        <w:rPr>
          <w:color w:val="000000"/>
          <w:sz w:val="18"/>
          <w:szCs w:val="18"/>
          <w:lang w:val="be-BY"/>
        </w:rPr>
        <w:t xml:space="preserve">Кавалёў.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Багаты беднаму не сябра.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Аднастайны, мізэрны.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Расліннасць на поўначы бедная.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[Тапурыя] марыў аб незвычайных прыгодах, аздабляючы вымыслам сваё беднае на падзеі і ўражанні жыццё.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мае недахоп у чым-н., змяшчае ў сабе мала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Вучні тр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ціх класаў школ з рускай мовай навучання толькі пачынаюць вывучаць беларускую мову, слоўнікавы запас іх вельмі бедны, у іх не хапае слоў для выказвання сваіх думак і пачуццяў. </w:t>
      </w:r>
      <w:r w:rsidRPr="000A1292">
        <w:rPr>
          <w:color w:val="000000"/>
          <w:sz w:val="18"/>
          <w:szCs w:val="18"/>
          <w:lang w:val="be-BY"/>
        </w:rPr>
        <w:t xml:space="preserve">Самцэвіч.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была яна, мусіць, такою мізэрнаю, гэтая бедная радасць, што яе цьмяны праменьчык не дасягае сённяшняга дня і не грэе старое сэрца чалавека...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выклікае спачуванне да сябе; нешчаслівы. </w:t>
      </w:r>
      <w:r w:rsidRPr="000A1292">
        <w:rPr>
          <w:i/>
          <w:iCs/>
          <w:color w:val="000000"/>
          <w:sz w:val="18"/>
          <w:szCs w:val="18"/>
          <w:lang w:val="be-BY"/>
        </w:rPr>
        <w:t>Не паспела бедная дзяўчына павесіць пад страху серп, як прыйшлося ўзяць у рукі сахор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пакідаць гной, растрасаць яго на полі.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Танны, просты, небагаты.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Вопратка па хадаках была бедная: шарачковыя штаны, кужэльная сарочка, саматканыя світкі, не падобныя на тутэйшыя. </w:t>
      </w:r>
      <w:r w:rsidRPr="000A1292">
        <w:rPr>
          <w:color w:val="000000"/>
          <w:sz w:val="18"/>
          <w:szCs w:val="18"/>
          <w:lang w:val="be-BY"/>
        </w:rPr>
        <w:t xml:space="preserve">Пальчэўскі. </w:t>
      </w:r>
      <w:r w:rsidRPr="000A1292">
        <w:rPr>
          <w:i/>
          <w:iCs/>
          <w:color w:val="000000"/>
          <w:sz w:val="18"/>
          <w:szCs w:val="18"/>
          <w:lang w:val="be-BY"/>
        </w:rPr>
        <w:t>Бедная была кватэра, нізкая, цёмная, з дзір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падлозе і сценах. </w:t>
      </w:r>
      <w:r w:rsidRPr="000A1292">
        <w:rPr>
          <w:color w:val="000000"/>
          <w:sz w:val="18"/>
          <w:szCs w:val="18"/>
          <w:lang w:val="be-BY"/>
        </w:rPr>
        <w:t>Маўр.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Бедная </w:t>
      </w:r>
      <w:r w:rsidRPr="000A1292">
        <w:rPr>
          <w:color w:val="000000"/>
          <w:sz w:val="18"/>
          <w:szCs w:val="18"/>
          <w:lang w:val="be-BY"/>
        </w:rPr>
        <w:t xml:space="preserve">галава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галава.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БÉДСТВА,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Вялікае няшчасце з цяжкімі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нікамі. </w:t>
      </w:r>
      <w:r w:rsidRPr="000A1292">
        <w:rPr>
          <w:i/>
          <w:iCs/>
          <w:color w:val="000000"/>
          <w:sz w:val="18"/>
          <w:szCs w:val="18"/>
          <w:lang w:val="be-BY"/>
        </w:rPr>
        <w:t>Стыхійна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бедства.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Шмат цяжкага адышло ў нябыт, але бедствы прыроды засталіся.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БЕДУІН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бедуіны.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БЕДУІНКА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бедуіны.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Бедуінскі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358</w:t>
      </w:r>
      <w:r w:rsidRPr="000A1292">
        <w:rPr>
          <w:color w:val="000000"/>
          <w:sz w:val="18"/>
          <w:szCs w:val="18"/>
          <w:lang w:val="be-BY"/>
        </w:rPr>
        <w:t>Безадносны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БЕДУ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НСКІ, -ая, -ае. Які мае адносіны да бедуінаў.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БЕДУШ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бедуíн, -а, </w:t>
      </w:r>
      <w:r w:rsidRPr="000A1292">
        <w:rPr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бедуíн-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бедуíнкі, 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Качавыя і паўкачавыя арабы-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ывёлаводы. [Араб. Ьа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-й</w:t>
      </w:r>
      <w:r w:rsidRPr="000A1292">
        <w:rPr>
          <w:color w:val="000000"/>
          <w:sz w:val="18"/>
          <w:szCs w:val="18"/>
          <w:lang w:val="be-BY"/>
        </w:rPr>
        <w:t>гіп.]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ЖАНЕЦ, -нца,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Чалавек, які пакінуў месца свайго жыхарства з прычыны вайны або стыхійнага бедства.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заходняй стараны даходзілі сюды бежанцы, якім пашанцавала выбрацца з агню нямецкіх бамбардзіровак.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É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да. </w:t>
      </w:r>
      <w:r w:rsidRPr="000A1292">
        <w:rPr>
          <w:color w:val="000000"/>
          <w:sz w:val="18"/>
          <w:szCs w:val="18"/>
          <w:lang w:val="be-BY"/>
        </w:rPr>
        <w:t>бежанец.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БЁЖАНСКІ, -ая, -ае. Які мае адносіны да бежанцаў.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Рыпучыя колы бежанскай фурманкі мелюць жарству дарогі, якая вядзе немаведама куды.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ЖАНСТВА,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Вымуша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ае пакіданне родных мясцін на час вайны.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Алене ўспомнілася маленства, якое таксама пачалося бежанствам. </w:t>
      </w:r>
      <w:r w:rsidRPr="000A1292">
        <w:rPr>
          <w:color w:val="000000"/>
          <w:sz w:val="18"/>
          <w:szCs w:val="18"/>
          <w:lang w:val="be-BY"/>
        </w:rPr>
        <w:t xml:space="preserve">Сабаленка.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Ужо вось трэці дзень, </w:t>
      </w:r>
      <w:r w:rsidRPr="000A1292">
        <w:rPr>
          <w:color w:val="000000"/>
          <w:sz w:val="18"/>
          <w:szCs w:val="18"/>
          <w:lang w:val="be-BY"/>
        </w:rPr>
        <w:t xml:space="preserve">як.. </w:t>
      </w:r>
      <w:r w:rsidRPr="000A1292">
        <w:rPr>
          <w:i/>
          <w:iCs/>
          <w:color w:val="000000"/>
          <w:sz w:val="18"/>
          <w:szCs w:val="18"/>
          <w:lang w:val="be-BY"/>
        </w:rPr>
        <w:t>[Андрэй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сям'ёю вярнуўся з бежанства.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БЕЗ, </w:t>
      </w:r>
      <w:r w:rsidRPr="000A1292">
        <w:rPr>
          <w:i/>
          <w:iCs/>
          <w:color w:val="000000"/>
          <w:sz w:val="18"/>
          <w:szCs w:val="18"/>
          <w:lang w:val="be-BY"/>
        </w:rPr>
        <w:t>прыназ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Р. </w:t>
      </w:r>
      <w:r w:rsidRPr="000A1292">
        <w:rPr>
          <w:color w:val="000000"/>
          <w:sz w:val="18"/>
          <w:szCs w:val="18"/>
          <w:lang w:val="be-BY"/>
        </w:rPr>
        <w:t>Спалучэнне з прыназ. «без» выражае: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43"/>
          <w:sz w:val="18"/>
          <w:szCs w:val="18"/>
          <w:lang w:val="be-BY"/>
        </w:rPr>
        <w:t>А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зна</w:t>
      </w:r>
      <w:r w:rsidRPr="000A1292">
        <w:rPr>
          <w:color w:val="000000"/>
          <w:spacing w:val="43"/>
          <w:sz w:val="18"/>
          <w:szCs w:val="18"/>
          <w:lang w:val="be-BY"/>
        </w:rPr>
        <w:t>чальныя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0"/>
          <w:sz w:val="18"/>
          <w:szCs w:val="18"/>
          <w:lang w:val="be-BY"/>
        </w:rPr>
        <w:t>адносі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ны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 апісанні прадмета (з'явы, паняцця) для ўказання на адсутнасць у ім часовай або пастаяннай прыметы, выражанай назоўнікам роднага склону.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 без канца і краю. Работа без прымусу.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што гэта за даліна ды без рэха, А зялёная ляшчына без арэхаў, Ручаіна без жывой-крутой вадзіцы, Лугаві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без духмянай медуніцы.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 словах, якія абазначаюць меру або колькасць, паказвае, колькі не хапае да поўнай меры.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чвэрці гадзіна. Без малога год.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ілаграм без дзесяці грамаў.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Роўна без дваццаці восем вечара.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пачуўся громкі голас.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42"/>
          <w:sz w:val="18"/>
          <w:szCs w:val="18"/>
          <w:lang w:val="be-BY"/>
        </w:rPr>
        <w:t>Аб'ектныя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0"/>
          <w:sz w:val="18"/>
          <w:szCs w:val="18"/>
          <w:lang w:val="be-BY"/>
        </w:rPr>
        <w:t>адносіны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7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  <w:t xml:space="preserve">Паказвае, што дзеянне адбываецца пры адсутнасці, без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дзелу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Працаваць без машын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Найбольш складаная і адказная частка работы зроблена без Міхася.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4 Адпавядае словам: </w:t>
      </w:r>
      <w:r w:rsidRPr="000A1292">
        <w:rPr>
          <w:color w:val="000000"/>
          <w:sz w:val="18"/>
          <w:szCs w:val="18"/>
          <w:highlight w:val="cyan"/>
          <w:lang w:val="be-BY"/>
        </w:rPr>
        <w:t>акрамя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highlight w:val="cyan"/>
          <w:lang w:val="be-BY"/>
        </w:rPr>
        <w:t>за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z w:val="18"/>
          <w:szCs w:val="18"/>
          <w:lang w:val="be-BY"/>
        </w:rPr>
        <w:t>ключэнн</w:t>
      </w:r>
      <w:r w:rsidRPr="000A1292">
        <w:rPr>
          <w:color w:val="000000"/>
          <w:sz w:val="18"/>
          <w:szCs w:val="18"/>
          <w:highlight w:val="cyan"/>
          <w:lang w:val="be-BY"/>
        </w:rPr>
        <w:t>ем</w:t>
      </w:r>
      <w:r w:rsidRPr="000A1292">
        <w:rPr>
          <w:color w:val="000000"/>
          <w:sz w:val="18"/>
          <w:szCs w:val="18"/>
          <w:lang w:val="be-BY"/>
        </w:rPr>
        <w:t xml:space="preserve">, не </w:t>
      </w:r>
      <w:r w:rsidRPr="000A1292">
        <w:rPr>
          <w:color w:val="000000"/>
          <w:spacing w:val="30"/>
          <w:sz w:val="18"/>
          <w:szCs w:val="18"/>
          <w:lang w:val="be-BY"/>
        </w:rPr>
        <w:t>ліча</w:t>
      </w:r>
      <w:r w:rsidRPr="000A1292">
        <w:rPr>
          <w:color w:val="000000"/>
          <w:spacing w:val="30"/>
          <w:sz w:val="18"/>
          <w:szCs w:val="18"/>
          <w:highlight w:val="cyan"/>
          <w:lang w:val="be-BY"/>
        </w:rPr>
        <w:t>чы</w:t>
      </w:r>
      <w:r w:rsidRPr="000A1292">
        <w:rPr>
          <w:color w:val="000000"/>
          <w:spacing w:val="3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Ганна хутчэй зачыніла дзверы за сабой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без таго маркотна, хоць ты плач.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40"/>
          <w:sz w:val="18"/>
          <w:szCs w:val="18"/>
          <w:lang w:val="be-BY"/>
        </w:rPr>
        <w:t>Акалічнас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ны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9"/>
          <w:sz w:val="18"/>
          <w:szCs w:val="18"/>
          <w:lang w:val="be-BY"/>
        </w:rPr>
        <w:t>адносіны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5. З некаторымі назоўнікамі ўтварае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рыслоўныя спалучэнні, якія выражаюць спосаб дзеяння і інш. акалічнасці.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Завянуць без пары. Ссохнуць без вады. Прабірацца без шуму.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Мікалай Патапавіч .. даваў парады хоць і без ахвоты, але шчыра.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Без жартаў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жарт. Не без гэтага — і гэта бывае. Не без таго — бывае і так. Не без чаго — тое, што і з чым-н., але з меншай ступенню сцверджання.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БЕЗ...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(а таксама </w:t>
      </w:r>
      <w:r w:rsidRPr="000A1292">
        <w:rPr>
          <w:color w:val="000000"/>
          <w:sz w:val="18"/>
          <w:szCs w:val="18"/>
          <w:lang w:val="be-BY"/>
        </w:rPr>
        <w:t>без'... і бес..</w:t>
      </w:r>
      <w:r w:rsidRPr="000A1292">
        <w:rPr>
          <w:color w:val="000000"/>
          <w:sz w:val="18"/>
          <w:szCs w:val="18"/>
          <w:highlight w:val="cyan"/>
          <w:lang w:val="be-BY"/>
        </w:rPr>
        <w:t>.;</w:t>
      </w:r>
      <w:r w:rsidRPr="000A1292">
        <w:rPr>
          <w:color w:val="000000"/>
          <w:sz w:val="18"/>
          <w:szCs w:val="18"/>
          <w:lang w:val="be-BY"/>
        </w:rPr>
        <w:t xml:space="preserve"> у першым складзе перад націска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бяз.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., бяз'..., бяс...),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прыстаўка. </w:t>
      </w:r>
      <w:r w:rsidRPr="000A1292">
        <w:rPr>
          <w:color w:val="000000"/>
          <w:sz w:val="18"/>
          <w:szCs w:val="18"/>
          <w:lang w:val="be-BY"/>
        </w:rPr>
        <w:t xml:space="preserve">Служыць для ўтварэння: 1) прыметнікаў ад назоўнікаў у значэнні: пазбаўлены чаго-н., які не мае чаго-н., напрыклад: безадказны, безагаворачны, беззаганны, беззямельны; 2)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азоўнікаў з канчаткамі -е, -а або суфіксам -асць, якія азнача-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ць адсутнасць або недахоп чаго-н., напрыклад: безграшоўе, бе</w:t>
      </w:r>
      <w:r w:rsidRPr="000A1292">
        <w:rPr>
          <w:color w:val="000000"/>
          <w:sz w:val="18"/>
          <w:szCs w:val="18"/>
          <w:highlight w:val="cyan"/>
          <w:lang w:val="be-BY"/>
        </w:rPr>
        <w:t>зд</w:t>
      </w:r>
      <w:r w:rsidRPr="000A1292">
        <w:rPr>
          <w:color w:val="000000"/>
          <w:sz w:val="18"/>
          <w:szCs w:val="18"/>
          <w:lang w:val="be-BY"/>
        </w:rPr>
        <w:t>арожжа, беззяме</w:t>
      </w:r>
      <w:r w:rsidRPr="000A1292">
        <w:rPr>
          <w:color w:val="000000"/>
          <w:sz w:val="18"/>
          <w:szCs w:val="18"/>
          <w:highlight w:val="cyan"/>
          <w:lang w:val="be-BY"/>
        </w:rPr>
        <w:t>лл</w:t>
      </w:r>
      <w:r w:rsidRPr="000A1292">
        <w:rPr>
          <w:color w:val="000000"/>
          <w:sz w:val="18"/>
          <w:szCs w:val="18"/>
          <w:lang w:val="be-BY"/>
        </w:rPr>
        <w:t>е, безадказнасць, безуважнасць.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БЕЗ'...,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прыстаўка (гл. </w:t>
      </w:r>
      <w:r w:rsidRPr="000A1292">
        <w:rPr>
          <w:color w:val="000000"/>
          <w:sz w:val="18"/>
          <w:szCs w:val="18"/>
          <w:lang w:val="be-BY"/>
        </w:rPr>
        <w:t>без...). Ужываецца замест «без...» перад ётавымі галоснымі: «е», «ё», «ю», «я», напрыклад: без'языкі.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БЕЗАБАР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ННАСЦЬ,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Няздольнасць абараніць сябе, пастаяць за сябе; адсутнасць сродкаў самаабароны.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БЕЗАБАРОННЫ, -ая, -ае. Няздольны абараніць сябе, пастаяць за сябе, пазбаўлены абароны.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хлапчук нечакана адчуў сябе такім безабаронным, маленькім і кволым перад гэтай вялікай ноччу, гэтым лесам. </w:t>
      </w:r>
      <w:r w:rsidRPr="000A1292">
        <w:rPr>
          <w:color w:val="000000"/>
          <w:sz w:val="18"/>
          <w:szCs w:val="18"/>
          <w:lang w:val="be-BY"/>
        </w:rPr>
        <w:t>Вышынскі.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БЕЗАБЛІЧНАСЦЬ,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Адсутнасць, недахоп індывідуальных рыс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БЕЗАБЛ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ЧНЫ, -ая, -ае. Пазбаўлены сво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асаблівасці, індывідуальнасці, характэрных прыкмет. </w:t>
      </w:r>
      <w:r w:rsidRPr="000A1292">
        <w:rPr>
          <w:i/>
          <w:iCs/>
          <w:color w:val="000000"/>
          <w:sz w:val="18"/>
          <w:szCs w:val="18"/>
          <w:lang w:val="be-BY"/>
        </w:rPr>
        <w:t>Безаблічная істота. Безаблічная маса. Безаблічны герой.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БЕЗАВАРБ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ЙНАСЦЬ,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безаварыйнага.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БЕЗАВАРЬТ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НЫ, -ая, -ае. Які не меў аварый, крушэнняў; які не суправаджаецца аварыямі. </w:t>
      </w:r>
      <w:r w:rsidRPr="000A1292">
        <w:rPr>
          <w:i/>
          <w:iCs/>
          <w:color w:val="000000"/>
          <w:sz w:val="18"/>
          <w:szCs w:val="18"/>
          <w:lang w:val="be-BY"/>
        </w:rPr>
        <w:t>Безаварыйная праца. Безаварыйны рух.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БЕЗАГАВОРАЧНАСЦЬ,-і,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Безумоўнасць, беспярэчнасць.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БЕЗАГАВОРАЧНЫ, -ая, -ае. Не абмежаваны ніякімі ўмовамі, безумоўны, беспярэчны. </w:t>
      </w:r>
      <w:r w:rsidRPr="000A1292">
        <w:rPr>
          <w:i/>
          <w:iCs/>
          <w:color w:val="000000"/>
          <w:sz w:val="18"/>
          <w:szCs w:val="18"/>
          <w:lang w:val="be-BY"/>
        </w:rPr>
        <w:t>Безагаворачная капітуляцыя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БЕЗАДВАЛЬНЫ, -ая, -ае. 1. Звязаны з апрацоўкай глебы, пры якой пласт не пераварочваецца. </w:t>
      </w:r>
      <w:r w:rsidRPr="000A1292">
        <w:rPr>
          <w:i/>
          <w:iCs/>
          <w:color w:val="000000"/>
          <w:sz w:val="18"/>
          <w:szCs w:val="18"/>
          <w:lang w:val="be-BY"/>
        </w:rPr>
        <w:t>Безадвальнае ворыва.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Прызначаны для такой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рацоўкі глебы. </w:t>
      </w:r>
      <w:r w:rsidRPr="000A1292">
        <w:rPr>
          <w:i/>
          <w:iCs/>
          <w:color w:val="000000"/>
          <w:sz w:val="18"/>
          <w:szCs w:val="18"/>
          <w:lang w:val="be-BY"/>
        </w:rPr>
        <w:t>Бе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адвальны плуг.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БЕЗАДГАВОРАЧНЫ, -ая, -ае. Які робіцца без адгаворак; беспярэчны.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БЕЗАДКАЗНАСЦЬ,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безадказнага; адсутнасць адказнасці.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Безадказнасць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вораг поспеху.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БЕЗАДКАЗНЫ, -ая, -ае. і. Які не нясе адказнасці ні перад кім. </w:t>
      </w:r>
      <w:r w:rsidRPr="000A1292">
        <w:rPr>
          <w:i/>
          <w:iCs/>
          <w:color w:val="000000"/>
          <w:sz w:val="18"/>
          <w:szCs w:val="18"/>
          <w:lang w:val="be-BY"/>
        </w:rPr>
        <w:t>[Галавенька Грома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у:]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Безадказны ты нейкі, папраўдзе, як малое дзіця. </w:t>
      </w:r>
      <w:r w:rsidRPr="000A1292">
        <w:rPr>
          <w:color w:val="000000"/>
          <w:sz w:val="18"/>
          <w:szCs w:val="18"/>
          <w:lang w:val="be-BY"/>
        </w:rPr>
        <w:t xml:space="preserve">Лупсякоў. // Які не атрымліваецца пачуццём адказнасці. </w:t>
      </w:r>
      <w:r w:rsidRPr="000A1292">
        <w:rPr>
          <w:i/>
          <w:iCs/>
          <w:color w:val="000000"/>
          <w:sz w:val="18"/>
          <w:szCs w:val="18"/>
          <w:lang w:val="be-BY"/>
        </w:rPr>
        <w:t>А сказаць трэба сур'ёзна і горача, каб.. [Маша] паверыла, каб зноў не палічыла гэта за легкадумны жарт, ва яго [Славіка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у] звычайную безадказную балбатню.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працуе безадмоўна, без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ерабояў.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[Іван Іванавіч:]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Для палёту да другіх планет трэба было сканструяваць лёгкі, зручны і безадказны рухавік.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без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ярэчання выконвае ўсе загады, распараджэнн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 баздакорны, беззаганны.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Бяссільная [Сымонава] злосць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ылілася на Машку, яго безадказную памочніцу, і ясна стала, якая яна, гэтая злосць, горкая, дзікая і дурная.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БЕЗАДКЛАДНЫ, -ая, -ае. Такі, выкананне, ажыццяўленне якога не церпіць адкладу. </w:t>
      </w:r>
      <w:r w:rsidRPr="000A1292">
        <w:rPr>
          <w:i/>
          <w:iCs/>
          <w:color w:val="000000"/>
          <w:sz w:val="18"/>
          <w:szCs w:val="18"/>
          <w:lang w:val="be-BY"/>
        </w:rPr>
        <w:t>Безадкладная задача.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БЕЗАДМО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НЫ, -ая, -ае. 1. Які не мае перашкод у рабоце; спраўны. </w:t>
      </w:r>
      <w:r w:rsidRPr="000A1292">
        <w:rPr>
          <w:i/>
          <w:iCs/>
          <w:color w:val="000000"/>
          <w:sz w:val="18"/>
          <w:szCs w:val="18"/>
          <w:lang w:val="be-BY"/>
        </w:rPr>
        <w:t>Безадмо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ная работ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механізма.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43"/>
          <w:sz w:val="18"/>
          <w:szCs w:val="18"/>
          <w:lang w:val="be-BY"/>
        </w:rPr>
        <w:t>бе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за</w:t>
      </w:r>
      <w:r w:rsidRPr="000A1292">
        <w:rPr>
          <w:color w:val="000000"/>
          <w:spacing w:val="43"/>
          <w:sz w:val="18"/>
          <w:szCs w:val="18"/>
          <w:lang w:val="be-BY"/>
        </w:rPr>
        <w:t>дказны</w:t>
      </w:r>
      <w:r w:rsidRPr="000A1292">
        <w:rPr>
          <w:color w:val="000000"/>
          <w:sz w:val="18"/>
          <w:szCs w:val="18"/>
          <w:lang w:val="be-BY"/>
        </w:rPr>
        <w:t xml:space="preserve"> (у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БЕЗАДНОСНАСЦЬ,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безадноснага.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БЕЗАДНОСНЫ, -ая, -ае. Які ацэньваецца, разглядаецца незалежна ад якіх-н. умоў; абсалютны.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Безадрыўны</w:t>
      </w:r>
      <w:r w:rsidRPr="000A1292">
        <w:rPr>
          <w:b/>
          <w:bCs/>
          <w:color w:val="000000"/>
          <w:sz w:val="18"/>
          <w:szCs w:val="18"/>
          <w:lang w:val="be-BY"/>
        </w:rPr>
        <w:t>359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Безгрунтоўнас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БЕЗАДРБ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ЎНЫ, </w:t>
      </w:r>
      <w:r w:rsidRPr="000A1292">
        <w:rPr>
          <w:color w:val="000000"/>
          <w:sz w:val="18"/>
          <w:szCs w:val="18"/>
          <w:lang w:val="be-BY"/>
        </w:rPr>
        <w:t>-ая, -ае. Які адбываецца без адрыву ад ас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оўнай дзейнасці, без спынення. </w:t>
      </w:r>
      <w:r w:rsidRPr="000A1292">
        <w:rPr>
          <w:i/>
          <w:iCs/>
          <w:color w:val="000000"/>
          <w:sz w:val="18"/>
          <w:szCs w:val="18"/>
          <w:lang w:val="be-BY"/>
        </w:rPr>
        <w:t>Безадрыўнае навучанне.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БЕЗАЗЁРН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-ая, -ае. Пра край, мясцовасць, дзе няма азёраў.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ЕЗАЛКАГОЛЬНЫ,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змяшчае ў сабе алкаголю. </w:t>
      </w:r>
      <w:r w:rsidRPr="000A1292">
        <w:rPr>
          <w:i/>
          <w:iCs/>
          <w:color w:val="000000"/>
          <w:sz w:val="18"/>
          <w:szCs w:val="18"/>
          <w:lang w:val="be-BY"/>
        </w:rPr>
        <w:t>Безалкагольны капітан.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БЕЗА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ЕЛЯЦБ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ЙНАСЦЬ,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безапеляцыйнага.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БЕЗАПЕЛЯ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падлягае абскарджанню, апеляцыі. </w:t>
      </w:r>
      <w:r w:rsidRPr="000A1292">
        <w:rPr>
          <w:i/>
          <w:iCs/>
          <w:color w:val="000000"/>
          <w:sz w:val="18"/>
          <w:szCs w:val="18"/>
          <w:lang w:val="be-BY"/>
        </w:rPr>
        <w:t>Безапеляцыйнае рашэнне.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2. Які не дапускае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ярэчанняў, сумненняў; катэгарычны. </w:t>
      </w:r>
      <w:r w:rsidRPr="000A1292">
        <w:rPr>
          <w:i/>
          <w:iCs/>
          <w:color w:val="000000"/>
          <w:sz w:val="18"/>
          <w:szCs w:val="18"/>
          <w:lang w:val="be-BY"/>
        </w:rPr>
        <w:t>Безапеляцыйныя вывады. Везапеляцыйны тон. Безапеляцыйнае 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ярджэн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БЕЗАП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>-ая, -ае. Які не мае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оры, які характарызуецца адсут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асцю апоры. </w:t>
      </w:r>
      <w:r w:rsidRPr="000A1292">
        <w:rPr>
          <w:i/>
          <w:iCs/>
          <w:color w:val="000000"/>
          <w:sz w:val="18"/>
          <w:szCs w:val="18"/>
          <w:lang w:val="be-BY"/>
        </w:rPr>
        <w:t>Безапор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галер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БЕЗАСАБОВАСЦЬ,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Уласцівасць без</w:t>
      </w:r>
      <w:r w:rsidRPr="000A1292">
        <w:rPr>
          <w:color w:val="000000"/>
          <w:sz w:val="18"/>
          <w:szCs w:val="18"/>
          <w:lang w:val="be-BY"/>
        </w:rPr>
        <w:t>асабовага дзея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лова, сказа.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БЕЗАСАБ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ВЫ, -ая, -ае. У выразах: безасабовыя дзеясловы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дзеяслоў; безасабовы сказ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сказ.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БЕЗАСЦЮК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>-ая, -ае. Які не мае 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коў. </w:t>
      </w:r>
      <w:r w:rsidRPr="000A1292">
        <w:rPr>
          <w:i/>
          <w:iCs/>
          <w:color w:val="000000"/>
          <w:sz w:val="18"/>
          <w:szCs w:val="18"/>
          <w:lang w:val="be-BY"/>
        </w:rPr>
        <w:t>Безасцю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овая пшаніца.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БЕЗБАРОДЫ, </w:t>
      </w:r>
      <w:r w:rsidRPr="000A1292">
        <w:rPr>
          <w:color w:val="000000"/>
          <w:sz w:val="18"/>
          <w:szCs w:val="18"/>
          <w:lang w:val="be-BY"/>
        </w:rPr>
        <w:t xml:space="preserve">-ая, -ае. Пра чалавека, які брые бараду; пра юнака, у якога яшчэ не расце барада.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Барадатыя і безбародыя, маладыя і старыя сядзяць і стаяць, дзе толькі можна.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БЕЗБА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ЬКОЎСТВА,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н. Жыццё без </w:t>
      </w:r>
      <w:r w:rsidRPr="000A1292">
        <w:rPr>
          <w:color w:val="000000"/>
          <w:sz w:val="18"/>
          <w:szCs w:val="18"/>
          <w:lang w:val="be-BY"/>
        </w:rPr>
        <w:t>бацькі.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БЕЗБІЛÉТ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Пасажыр, які не мае білета.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БЕЗБІЛÉТ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-ы, </w:t>
      </w:r>
      <w:r w:rsidRPr="000A1292">
        <w:rPr>
          <w:i/>
          <w:iCs/>
          <w:color w:val="000000"/>
          <w:sz w:val="18"/>
          <w:szCs w:val="18"/>
          <w:lang w:val="be-BY"/>
        </w:rPr>
        <w:t>ж. Разм. Жан.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аб</w:t>
      </w:r>
      <w:r w:rsidRPr="000A1292">
        <w:rPr>
          <w:i/>
          <w:iCs/>
          <w:color w:val="000000"/>
          <w:sz w:val="18"/>
          <w:szCs w:val="18"/>
          <w:lang w:val="be-BY"/>
        </w:rPr>
        <w:t>ез</w:t>
      </w:r>
      <w:r w:rsidRPr="000A1292">
        <w:rPr>
          <w:color w:val="000000"/>
          <w:sz w:val="18"/>
          <w:szCs w:val="18"/>
          <w:lang w:val="be-BY"/>
        </w:rPr>
        <w:t>білетнік.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БЕЗБІЛ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білета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Безбілетны пасажыр.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безбіл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[Наста:]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памятаеш [Васіль], як першы раз на поўным хаду садзіўся ў мой вагон? Памятаеш? Хацелася высадзіць цябе, безбілетнага, </w:t>
      </w:r>
      <w:r w:rsidRPr="000A1292">
        <w:rPr>
          <w:color w:val="000000"/>
          <w:sz w:val="18"/>
          <w:szCs w:val="18"/>
          <w:lang w:val="be-BY"/>
        </w:rPr>
        <w:t xml:space="preserve">Зык ты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ледзь не з'еў мяне.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БЕЗБЯЛК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ў сваім саставе бялку. </w:t>
      </w:r>
      <w:r w:rsidRPr="000A1292">
        <w:rPr>
          <w:i/>
          <w:iCs/>
          <w:color w:val="000000"/>
          <w:sz w:val="18"/>
          <w:szCs w:val="18"/>
          <w:lang w:val="be-BY"/>
        </w:rPr>
        <w:t>Безбял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овая фра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БЕЗБЯРЭЖЖА,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Адсутнасць берагоў, бязмежнасць. </w:t>
      </w:r>
      <w:r w:rsidRPr="000A1292">
        <w:rPr>
          <w:i/>
          <w:iCs/>
          <w:color w:val="000000"/>
          <w:sz w:val="18"/>
          <w:szCs w:val="18"/>
          <w:lang w:val="be-BY"/>
        </w:rPr>
        <w:t>Шыр і безбярэжжа, Дзе вятры-гулякі Ходзяць стана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іта, Як сваты калісьці.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Лажыцца цемра безбярэжжам, нямы спакой снягоў і зор.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БЕЗ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ЯР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ЖНАСЦЬ,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Уласцівасць без</w:t>
      </w:r>
      <w:r w:rsidRPr="000A1292">
        <w:rPr>
          <w:color w:val="000000"/>
          <w:sz w:val="18"/>
          <w:szCs w:val="18"/>
          <w:lang w:val="be-BY"/>
        </w:rPr>
        <w:t>бярэж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ага; бязмежнасць.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БЕЗБЯР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берагоў; неаглядны, бязмежны. </w:t>
      </w:r>
      <w:r w:rsidRPr="000A1292">
        <w:rPr>
          <w:i/>
          <w:iCs/>
          <w:color w:val="000000"/>
          <w:sz w:val="18"/>
          <w:szCs w:val="18"/>
          <w:lang w:val="be-BY"/>
        </w:rPr>
        <w:t>Безбярэжныя воды. Безбярэжныя раўніны.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БЕЗВАЛОСЫ, </w:t>
      </w:r>
      <w:r w:rsidRPr="000A1292">
        <w:rPr>
          <w:color w:val="000000"/>
          <w:sz w:val="18"/>
          <w:szCs w:val="18"/>
          <w:lang w:val="be-BY"/>
        </w:rPr>
        <w:t xml:space="preserve">-ая, -ае. Пазбаўлены валасоў.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мускулістая безвалосая рука Раўбіча, упрыгожаная жалезным бранзалетам, павольна паказала на .. [курган].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БЕЗВІТАМÍННЫ, </w:t>
      </w:r>
      <w:r w:rsidRPr="000A1292">
        <w:rPr>
          <w:color w:val="000000"/>
          <w:sz w:val="18"/>
          <w:szCs w:val="18"/>
          <w:lang w:val="be-BY"/>
        </w:rPr>
        <w:t>-ая, -ае. У якім адсутніча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ць вітаміны.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езвітамінны корм.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БЕЗВЫКАЗ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ІКАВЫ,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У склад якога не ўваходзіць выказнік. </w:t>
      </w:r>
      <w:r w:rsidRPr="000A1292">
        <w:rPr>
          <w:i/>
          <w:iCs/>
          <w:color w:val="000000"/>
          <w:sz w:val="18"/>
          <w:szCs w:val="18"/>
          <w:lang w:val="be-BY"/>
        </w:rPr>
        <w:t>Безвыказнікавы сказ.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БЕЗВЫНІКОВАСЦЬ,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безвыніковага; адсутнасць вынікаў. </w:t>
      </w:r>
      <w:r w:rsidRPr="000A1292">
        <w:rPr>
          <w:i/>
          <w:iCs/>
          <w:color w:val="000000"/>
          <w:sz w:val="18"/>
          <w:szCs w:val="18"/>
          <w:lang w:val="be-BY"/>
        </w:rPr>
        <w:t>Без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ыніко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асць катаванняў.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БЕЗВЫНІКОВЫ, </w:t>
      </w:r>
      <w:r w:rsidRPr="000A1292">
        <w:rPr>
          <w:color w:val="000000"/>
          <w:sz w:val="18"/>
          <w:szCs w:val="18"/>
          <w:lang w:val="be-BY"/>
        </w:rPr>
        <w:t>-ая, -ае. Які не дае патрэбных, жаданых вынікаў,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яховы. </w:t>
      </w:r>
      <w:r w:rsidRPr="000A1292">
        <w:rPr>
          <w:i/>
          <w:iCs/>
          <w:color w:val="000000"/>
          <w:sz w:val="18"/>
          <w:szCs w:val="18"/>
          <w:lang w:val="be-BY"/>
        </w:rPr>
        <w:t>Безвыніковы дослед.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ЕЗВЫХ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безвыходнага, адсутнасць выхаду. </w:t>
      </w:r>
      <w:r w:rsidRPr="000A1292">
        <w:rPr>
          <w:i/>
          <w:iCs/>
          <w:color w:val="000000"/>
          <w:sz w:val="18"/>
          <w:szCs w:val="18"/>
          <w:lang w:val="be-BY"/>
        </w:rPr>
        <w:t>Фінал паэмы, у якім пераадольвалас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гэта трагічная безвыходнасць.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быў.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звязаны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ідэйна-палітычным ростам мастака. </w:t>
      </w:r>
      <w:r w:rsidRPr="000A1292">
        <w:rPr>
          <w:color w:val="000000"/>
          <w:sz w:val="18"/>
          <w:szCs w:val="18"/>
          <w:lang w:val="be-BY"/>
        </w:rPr>
        <w:t>Бугаёў.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БЕЗВЫХ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Пра становішча, з якога няма выхаду.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Вася Крайко ў безвыходным становішчы застаўся ў лесе, акружаны фашыстамі. </w:t>
      </w:r>
      <w:r w:rsidRPr="000A1292">
        <w:rPr>
          <w:color w:val="000000"/>
          <w:sz w:val="18"/>
          <w:szCs w:val="18"/>
          <w:lang w:val="be-BY"/>
        </w:rPr>
        <w:t xml:space="preserve">Дзюбайла. // Вельмі цяжкі, безнадзейны. </w:t>
      </w:r>
      <w:r w:rsidRPr="000A1292">
        <w:rPr>
          <w:i/>
          <w:iCs/>
          <w:color w:val="000000"/>
          <w:sz w:val="18"/>
          <w:szCs w:val="18"/>
          <w:lang w:val="be-BY"/>
        </w:rPr>
        <w:t>Безвыходныя думкі. Безвыход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журба.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БЕЗГАЛОВЫ,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Які не </w:t>
      </w:r>
      <w:r w:rsidRPr="000A1292">
        <w:rPr>
          <w:color w:val="000000"/>
          <w:sz w:val="18"/>
          <w:szCs w:val="18"/>
          <w:lang w:val="be-BY"/>
        </w:rPr>
        <w:t>мае галавы; пазбаўлены галавы.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чалавека з невялікімі разумовымі здольнасцямі.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сапраўды, Калі хто безгаловы, Таго не выратуе ад бяды І мудрае, ад сэрца слова. </w:t>
      </w:r>
      <w:r w:rsidRPr="000A1292">
        <w:rPr>
          <w:color w:val="000000"/>
          <w:sz w:val="18"/>
          <w:szCs w:val="18"/>
          <w:lang w:val="be-BY"/>
        </w:rPr>
        <w:t>Валасевіч. // Няўважлівы, рассеяны.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БЕЗГАЛОССЕ, </w:t>
      </w:r>
      <w:r w:rsidRPr="000A1292">
        <w:rPr>
          <w:color w:val="000000"/>
          <w:sz w:val="18"/>
          <w:szCs w:val="18"/>
          <w:lang w:val="be-BY"/>
        </w:rPr>
        <w:t xml:space="preserve">-я, н. Адсутнасць гукаў, цішыня.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бацька твой пайшоў на дно. І човен згніў, згнілі і вёслы: і берагоў маіх радно яго адпела безгалоссем. </w:t>
      </w:r>
      <w:r w:rsidRPr="000A1292">
        <w:rPr>
          <w:color w:val="000000"/>
          <w:sz w:val="18"/>
          <w:szCs w:val="18"/>
          <w:lang w:val="be-BY"/>
        </w:rPr>
        <w:t xml:space="preserve">Дудар.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Пустэча, глухасць, безгалоссе. Нічога больш не засталося З таго, чым жыў, што так бярог.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БЕЗГАЛОСЫ,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З дрэнным, слабым голасам.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Безгалосы спявак. </w:t>
      </w:r>
      <w:r w:rsidRPr="000A1292">
        <w:rPr>
          <w:color w:val="000000"/>
          <w:sz w:val="18"/>
          <w:szCs w:val="18"/>
          <w:lang w:val="be-BY"/>
        </w:rPr>
        <w:t xml:space="preserve">// Які страціў голас. </w:t>
      </w:r>
      <w:r w:rsidRPr="000A1292">
        <w:rPr>
          <w:i/>
          <w:iCs/>
          <w:color w:val="000000"/>
          <w:sz w:val="18"/>
          <w:szCs w:val="18"/>
          <w:lang w:val="be-BY"/>
        </w:rPr>
        <w:t>Безгалосы чалавек.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не мае права голасу.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[Настаўнік:]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Гласныя ад сялян у земстве, па сутнасці, зусім безгалосыя, там галасоў больш дваранскіх, чым сялянскіх.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Маўклівы, ненапоўнены гукамі. </w:t>
      </w:r>
      <w:r w:rsidRPr="000A1292">
        <w:rPr>
          <w:i/>
          <w:iCs/>
          <w:color w:val="000000"/>
          <w:sz w:val="18"/>
          <w:szCs w:val="18"/>
          <w:lang w:val="be-BY"/>
        </w:rPr>
        <w:t>Ад.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мокрага снегу было непрытульна на вуліцы, сумнай і безгалосай.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БЕЗГАЛОЎЕ,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1. Пра адсутнасць добрага кіраўніцтва, разумнай галавы.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[Сяргей:]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ты, Макар, пра гэта падумай. Не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век жа табе звекаваць у гэтым безгалоў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Абл. </w:t>
      </w:r>
      <w:r w:rsidRPr="000A1292">
        <w:rPr>
          <w:color w:val="000000"/>
          <w:sz w:val="18"/>
          <w:szCs w:val="18"/>
          <w:lang w:val="be-BY"/>
        </w:rPr>
        <w:t>Пра вельмі дрэннае надвор'е (завіруху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&gt; дождж, буру). </w:t>
      </w:r>
      <w:r w:rsidRPr="000A1292">
        <w:rPr>
          <w:i/>
          <w:iCs/>
          <w:color w:val="000000"/>
          <w:sz w:val="18"/>
          <w:szCs w:val="18"/>
          <w:lang w:val="be-BY"/>
        </w:rPr>
        <w:t>У такое безгалоўе ні кажух, пі валёнкі не ўпас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ць. Ваўкі і тыя ідуць з лесу бліжэй да будыніны.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БЕЗГАСПАД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РЛІВАС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Уласці</w:t>
      </w:r>
      <w:r w:rsidRPr="000A1292">
        <w:rPr>
          <w:color w:val="000000"/>
          <w:sz w:val="18"/>
          <w:szCs w:val="18"/>
          <w:lang w:val="be-BY"/>
        </w:rPr>
        <w:t>васць безгаспадарлівага; няздольнасць умела і эка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омна кіраваць гаспадаркай. </w:t>
      </w:r>
      <w:r w:rsidRPr="000A1292">
        <w:rPr>
          <w:i/>
          <w:iCs/>
          <w:color w:val="000000"/>
          <w:sz w:val="18"/>
          <w:szCs w:val="18"/>
          <w:lang w:val="be-BY"/>
        </w:rPr>
        <w:t>Вось яму [старшыні суседняга калгаса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)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«Сокала» пасылаць не варта: абавязкова папракне ў фанабэрстве, у безгаспадарлівасці.. бо сам ён гаспадар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каномны і сціплы.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БЕЗГАСПАДАРЛІВЫ, </w:t>
      </w:r>
      <w:r w:rsidRPr="000A1292">
        <w:rPr>
          <w:color w:val="000000"/>
          <w:sz w:val="18"/>
          <w:szCs w:val="18"/>
          <w:lang w:val="be-BY"/>
        </w:rPr>
        <w:t>-ая, -ае. Які не ўмее разумна і эканомна жыць, весці сваю гаспадарку. // Неэканомны, нерацыянальны.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БЕЗГАСПАДАРНАСЦЬ,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безгас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адар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БЕЗГАСПАДАРНЫ, </w:t>
      </w:r>
      <w:r w:rsidRPr="000A1292">
        <w:rPr>
          <w:color w:val="000000"/>
          <w:sz w:val="18"/>
          <w:szCs w:val="18"/>
          <w:lang w:val="be-BY"/>
        </w:rPr>
        <w:t xml:space="preserve">-ая, -ае. 1. Які не мае гаспадара, які нікому не належыць. </w:t>
      </w:r>
      <w:r w:rsidRPr="000A1292">
        <w:rPr>
          <w:i/>
          <w:iCs/>
          <w:color w:val="000000"/>
          <w:sz w:val="18"/>
          <w:szCs w:val="18"/>
          <w:lang w:val="be-BY"/>
        </w:rPr>
        <w:t>Безгаспадарная маёмасць.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безгаспадарлі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БЕЗГАСПАДАРЧАСЦЬ,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безгаспадарчага.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БЕЗГАСПАДАРЧЫ,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безгаспадарлі</w:t>
      </w:r>
      <w:r w:rsidRPr="000A1292">
        <w:rPr>
          <w:color w:val="000000"/>
          <w:spacing w:val="39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pacing w:val="3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БЕЗГРАШОВЫ,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ажыццяўляецца без грошай, шляхам безнаяўных або натуральных разлікаў. </w:t>
      </w:r>
      <w:r w:rsidRPr="000A1292">
        <w:rPr>
          <w:i/>
          <w:iCs/>
          <w:color w:val="000000"/>
          <w:sz w:val="18"/>
          <w:szCs w:val="18"/>
          <w:lang w:val="be-BY"/>
        </w:rPr>
        <w:t>Безграшовы разлік.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БЕЗГРАШОЎЕ,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Недахоп грошай або адсутнасць іх у каго-н.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БЕЗГРУНТОЎНАСЦЬ,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безгрунтоўнага; неабгрунтаванасць.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Безгрунтоўны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360</w:t>
      </w:r>
      <w:r w:rsidRPr="000A1292">
        <w:rPr>
          <w:b/>
          <w:bCs/>
          <w:color w:val="000000"/>
          <w:sz w:val="18"/>
          <w:szCs w:val="18"/>
          <w:lang w:val="be-BY"/>
        </w:rPr>
        <w:t>Беззваротны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БЕЗГРУНТОЎНЫ,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 </w:t>
      </w:r>
      <w:r w:rsidRPr="000A1292">
        <w:rPr>
          <w:color w:val="000000"/>
          <w:sz w:val="18"/>
          <w:szCs w:val="18"/>
          <w:lang w:val="be-BY"/>
        </w:rPr>
        <w:t xml:space="preserve">на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</w:t>
      </w:r>
      <w:r w:rsidRPr="000A1292">
        <w:rPr>
          <w:color w:val="000000"/>
          <w:sz w:val="18"/>
          <w:szCs w:val="18"/>
          <w:lang w:val="be-BY"/>
        </w:rPr>
        <w:t>апірае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ца; неабгрунтаваны. </w:t>
      </w:r>
      <w:r w:rsidRPr="000A1292">
        <w:rPr>
          <w:i/>
          <w:iCs/>
          <w:color w:val="000000"/>
          <w:sz w:val="18"/>
          <w:szCs w:val="18"/>
          <w:lang w:val="be-BY"/>
        </w:rPr>
        <w:t>Безгрунтоўны доказ.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БЕЗГУСТО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 добрага густу, пачуцця прыгожага; праяўленне дрэннага густу. </w:t>
      </w:r>
      <w:r w:rsidRPr="000A1292">
        <w:rPr>
          <w:i/>
          <w:iCs/>
          <w:color w:val="000000"/>
          <w:sz w:val="18"/>
          <w:szCs w:val="18"/>
          <w:lang w:val="be-BY"/>
        </w:rPr>
        <w:t>Літаратуршчына і безгустоўнасць часам трапляюць 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 нядрэнныя вершы. </w:t>
      </w:r>
      <w:r w:rsidRPr="000A1292">
        <w:rPr>
          <w:color w:val="000000"/>
          <w:sz w:val="18"/>
          <w:szCs w:val="18"/>
          <w:lang w:val="be-BY"/>
        </w:rPr>
        <w:t>«П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БЕЗГУСТО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НЫ, -ая, -ае. Які 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 xml:space="preserve">мастацкага густу.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Безгустоўны чалавек. </w:t>
      </w:r>
      <w:r w:rsidRPr="000A1292">
        <w:rPr>
          <w:color w:val="000000"/>
          <w:sz w:val="18"/>
          <w:szCs w:val="18"/>
          <w:lang w:val="be-BY"/>
        </w:rPr>
        <w:t>// Які не адпавядае запатраба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ання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добрага густу.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БЕЗГУСТОЎ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Выяўленне безгустоўнасці.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есцер Іпатавіч:]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падаю цалкам гэтую песню, як прыклад безгустоўшчыны і мяшчанства,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прыклад замаскіраванага выпаду супроць нашае сучаснасц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БЕЗДАГЛЯДНАСЦЬ,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бездагляднага.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БЕЗДАГЛЯДНЫ, -ая, -ае. Пакінуты без догляду; закінуты. </w:t>
      </w:r>
      <w:r w:rsidRPr="000A1292">
        <w:rPr>
          <w:i/>
          <w:iCs/>
          <w:color w:val="000000"/>
          <w:sz w:val="18"/>
          <w:szCs w:val="18"/>
          <w:lang w:val="be-BY"/>
        </w:rPr>
        <w:t>Бездаглядная жывёла.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БЕЗДАЖДЖОЎЕ,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Засушлівае надвор'е.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БЕЗДАКОРНАСЦЬ,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бездакорнага; беззаганнасць.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Любіў.. [Доўнар] Пазняка за сціпласць, за выразную строгую прынцыповасць, за шчырую патрэбу служыць партыі, за бездакорнасць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рабоце.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БЕЗДАКОРНЫ,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выклікае дакору; беззаганны. </w:t>
      </w:r>
      <w:r w:rsidRPr="000A1292">
        <w:rPr>
          <w:i/>
          <w:iCs/>
          <w:color w:val="000000"/>
          <w:sz w:val="18"/>
          <w:szCs w:val="18"/>
          <w:lang w:val="be-BY"/>
        </w:rPr>
        <w:t>Безда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орны чалавек. Бездакорная праца.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ЗДАНЬ, -і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Бяздонная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рорва, нев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мерная глыбіня.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Вузкая дарога пятляла сярод гор і раптам кідалася ўніз, нібы спяшаючыся на Чортаў мост, каб абысці багну і бездань. </w:t>
      </w:r>
      <w:r w:rsidRPr="000A1292">
        <w:rPr>
          <w:color w:val="000000"/>
          <w:sz w:val="18"/>
          <w:szCs w:val="18"/>
          <w:lang w:val="be-BY"/>
        </w:rPr>
        <w:t xml:space="preserve">Мяжэвіч. </w:t>
      </w:r>
      <w:r w:rsidRPr="000A1292">
        <w:rPr>
          <w:i/>
          <w:iCs/>
          <w:color w:val="000000"/>
          <w:sz w:val="18"/>
          <w:szCs w:val="18"/>
          <w:lang w:val="be-BY"/>
        </w:rPr>
        <w:t>Як жа добра цяпер апусціць у самую глыбіню студні дзюбу старога «жураўля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color w:val="000000"/>
          <w:sz w:val="18"/>
          <w:szCs w:val="18"/>
          <w:lang w:val="be-BY"/>
        </w:rPr>
        <w:t>, дастаць з цёмнай, страшнаватай бездані цяжкае дра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лянае вядро, расплёскаць на босыя ногі сцюдзёную ваду, прыпасці сухімі губамі да мокрай сасновай клёпкі!.. </w:t>
      </w:r>
      <w:r w:rsidRPr="000A1292">
        <w:rPr>
          <w:color w:val="000000"/>
          <w:sz w:val="18"/>
          <w:szCs w:val="18"/>
          <w:lang w:val="be-BY"/>
        </w:rPr>
        <w:t>Брыль. // Бязмежна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 прастора (марская, нябесная).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цёмнай бездані неба зрэдку далятаў ледзь чутны рокат матора.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Вялікая колькасць чаго-н., што нельга палічыць; безліч, процьма. </w:t>
      </w:r>
      <w:r w:rsidRPr="000A1292">
        <w:rPr>
          <w:i/>
          <w:iCs/>
          <w:color w:val="000000"/>
          <w:sz w:val="18"/>
          <w:szCs w:val="18"/>
          <w:lang w:val="be-BY"/>
        </w:rPr>
        <w:t>Бездань найтанчэйшых пачуццяў.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пера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раздзяляе, раз'ядноўвае каго-н. з кім-н.;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рынцыповыя разыходжанні паміж кім-н. у чым-н. </w:t>
      </w:r>
      <w:r w:rsidRPr="000A1292">
        <w:rPr>
          <w:i/>
          <w:iCs/>
          <w:color w:val="000000"/>
          <w:sz w:val="18"/>
          <w:szCs w:val="18"/>
          <w:lang w:val="be-BY"/>
        </w:rPr>
        <w:t>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зджаючы, пятнаццацігадовая дзяўчынка не ведала, якой безданню ляжа паміж ёю і яе названым братам граніца.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БЕЗДАПАМОЖНАСЦЬ,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Стан безд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 xml:space="preserve">паможнага.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Першы раз баявы камандзір адчуў сваю бездапаможнасць; на яго вачах паміраў самы родны, блізкі чалавек, а ён не ведаў, што рабіць, чым дапамагчы.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ДжулЛя, пакутуючы ад свае бездапаможнасці ў такім паядынку, толькі кусала вусны.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БЕЗДАПАМОЖНЫ,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можа сам, сваімі сіламі справіцца з чым-н.; які мае патрэбу ў дапамозе; слабы.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Маленькі чалавечак, загорнуты ў прасцірадла, захутаны ў кажух, ляжаў там, ляжаў нерухомы, бездапаможны.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Выгляд .. [Ст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фы] быў такі бездапаможны і няшчасны, што адразу было відаць: яна страціла ў сваім жыцці самае дарагое і адзінае і не мае надзеі знайсці яго другі раз. </w:t>
      </w:r>
      <w:r w:rsidRPr="000A1292">
        <w:rPr>
          <w:color w:val="000000"/>
          <w:sz w:val="18"/>
          <w:szCs w:val="18"/>
          <w:lang w:val="be-BY"/>
        </w:rPr>
        <w:t xml:space="preserve">Чарнышэвіч.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Вельмі дрэнны, бяздарны, слабы. </w:t>
      </w:r>
      <w:r w:rsidRPr="000A1292">
        <w:rPr>
          <w:i/>
          <w:iCs/>
          <w:color w:val="000000"/>
          <w:sz w:val="18"/>
          <w:szCs w:val="18"/>
          <w:lang w:val="be-BY"/>
        </w:rPr>
        <w:t>Назаўтрапрыношу рукапіс і выбіраю лепш апрацав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ныя раз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>зелы.. Усё, што выглядала прыстойна, нават здавалася добрым, перад 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оласам] ліняе, робіцца бездапаможным.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ЗДАР,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Бяздарны, няздатны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>Глухмень, правінцыі дакука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Паняцце бездараў пустых. І там, там творыцца навука, Калі к навуцы здатны ты. </w:t>
      </w:r>
      <w:r w:rsidRPr="000A1292">
        <w:rPr>
          <w:color w:val="000000"/>
          <w:sz w:val="18"/>
          <w:szCs w:val="18"/>
          <w:lang w:val="be-BY"/>
        </w:rPr>
        <w:t>Бачыла.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ЗДАРАЖ,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Адсутнасць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або </w:t>
      </w:r>
      <w:r w:rsidRPr="000A1292">
        <w:rPr>
          <w:color w:val="000000"/>
          <w:sz w:val="18"/>
          <w:szCs w:val="18"/>
          <w:lang w:val="be-BY"/>
        </w:rPr>
        <w:t>недахоп добраў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арадкаваных дарог для язды.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Цяжка было ісці па бездаражы танкам Шутава.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Бясконца снавалі, пераадольваючы бездараж, грузавікі-самазвалы. </w:t>
      </w:r>
      <w:r w:rsidRPr="000A1292">
        <w:rPr>
          <w:color w:val="000000"/>
          <w:sz w:val="18"/>
          <w:szCs w:val="18"/>
          <w:lang w:val="be-BY"/>
        </w:rPr>
        <w:t>Хадкевіч. // Час, калі дарогі становяцца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раходнымі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Але найгоршае тут ліха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Збірай зноў цапстрыкі, трасіся Па каранях з дабром, з сям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ёю У саму бездараж вясною.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БЕЗДАРОЖЖА,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7"/>
          <w:sz w:val="18"/>
          <w:szCs w:val="18"/>
          <w:lang w:val="be-BY"/>
        </w:rPr>
        <w:t>б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езда</w:t>
      </w:r>
      <w:r w:rsidRPr="000A1292">
        <w:rPr>
          <w:color w:val="000000"/>
          <w:sz w:val="18"/>
          <w:szCs w:val="18"/>
          <w:lang w:val="be-BY"/>
        </w:rPr>
        <w:t xml:space="preserve">р а 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[Сястра] не магла даўмецца, адкуль я ўзяўся ў такую непагадзь і бездарожжа.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БЕЗДАРОЖНЫ, </w:t>
      </w:r>
      <w:r w:rsidRPr="000A1292">
        <w:rPr>
          <w:color w:val="000000"/>
          <w:sz w:val="18"/>
          <w:szCs w:val="18"/>
          <w:lang w:val="be-BY"/>
        </w:rPr>
        <w:t xml:space="preserve">-ая, -ае. Такі, дзе няма праезных або добраўпарадкаваных дарог. </w:t>
      </w:r>
      <w:r w:rsidRPr="000A1292">
        <w:rPr>
          <w:i/>
          <w:iCs/>
          <w:color w:val="000000"/>
          <w:sz w:val="18"/>
          <w:szCs w:val="18"/>
          <w:lang w:val="be-BY"/>
        </w:rPr>
        <w:t>У нас за якую адну пяцігодку гарады вырастаюць.. І дзе? У бездарожных 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пах,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непраходнай тайзе.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БЕЗДАХОДНЫ,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>не дае даходу.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БЕЗДЭФÉКТНЫ,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дае, не мае дэфектаў, браку. </w:t>
      </w:r>
      <w:r w:rsidRPr="000A1292">
        <w:rPr>
          <w:i/>
          <w:iCs/>
          <w:color w:val="000000"/>
          <w:sz w:val="18"/>
          <w:szCs w:val="18"/>
          <w:lang w:val="be-BY"/>
        </w:rPr>
        <w:t>Бездэфектны выраб прадукцыі.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БЕЗДЭФІЦЬ'ІТНЫ,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не мае. не дае дэфіцыту. </w:t>
      </w:r>
      <w:r w:rsidRPr="000A1292">
        <w:rPr>
          <w:i/>
          <w:iCs/>
          <w:color w:val="000000"/>
          <w:sz w:val="18"/>
          <w:szCs w:val="18"/>
          <w:lang w:val="be-BY"/>
        </w:rPr>
        <w:t>Бездэфіцытнае прадпрыемства.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БЕЗЗАБАРОННЫ, </w:t>
      </w:r>
      <w:r w:rsidRPr="000A1292">
        <w:rPr>
          <w:color w:val="000000"/>
          <w:sz w:val="18"/>
          <w:szCs w:val="18"/>
          <w:lang w:val="be-BY"/>
        </w:rPr>
        <w:t>-ая, -ае. Адкрыты, дазволены.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БЕЗЗАГ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>. Уласцівасць без</w:t>
      </w:r>
      <w:r w:rsidRPr="000A1292">
        <w:rPr>
          <w:color w:val="000000"/>
          <w:sz w:val="18"/>
          <w:szCs w:val="18"/>
          <w:lang w:val="be-BY"/>
        </w:rPr>
        <w:t xml:space="preserve">заганнага; бездакорнасць.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Аўтапрабег паказаў высокую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канамічнасць і беззаганнасць механізмаў.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БЕЗЗАГ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не мае заганаў, недахопаў; бездакорны па якасці.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Беззаганная прадукцыя. Беззаганны верш. Беззаганная ідэя. Беззаганны характар. </w:t>
      </w:r>
      <w:r w:rsidRPr="000A1292">
        <w:rPr>
          <w:color w:val="000000"/>
          <w:sz w:val="18"/>
          <w:szCs w:val="18"/>
          <w:lang w:val="be-BY"/>
        </w:rPr>
        <w:t xml:space="preserve">// Выдатны, дасканалы. </w:t>
      </w:r>
      <w:r w:rsidRPr="000A1292">
        <w:rPr>
          <w:i/>
          <w:iCs/>
          <w:color w:val="000000"/>
          <w:sz w:val="18"/>
          <w:szCs w:val="18"/>
          <w:lang w:val="be-BY"/>
        </w:rPr>
        <w:t>Беззаганная выпраў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а. Беззаганныя паводзіны.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БЕЗЗАКОННАСЦЬ,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беззаконнага; беззакон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БЕЗЗАКОННЕ, </w:t>
      </w:r>
      <w:r w:rsidRPr="000A1292">
        <w:rPr>
          <w:color w:val="000000"/>
          <w:sz w:val="18"/>
          <w:szCs w:val="18"/>
          <w:lang w:val="be-BY"/>
        </w:rPr>
        <w:t xml:space="preserve">-я, 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Адсутнасць ці парушэнне законнасці. </w:t>
      </w:r>
      <w:r w:rsidRPr="000A1292">
        <w:rPr>
          <w:i/>
          <w:iCs/>
          <w:color w:val="000000"/>
          <w:sz w:val="18"/>
          <w:szCs w:val="18"/>
          <w:lang w:val="be-BY"/>
        </w:rPr>
        <w:t>Поўнае беззакон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Беззаконнае дзеянне. </w:t>
      </w:r>
      <w:r w:rsidRPr="000A1292">
        <w:rPr>
          <w:i/>
          <w:iCs/>
          <w:color w:val="000000"/>
          <w:sz w:val="18"/>
          <w:szCs w:val="18"/>
          <w:lang w:val="be-BY"/>
        </w:rPr>
        <w:t>Чыніць беззаконне.</w:t>
      </w:r>
    </w:p>
    <w:p w:rsidR="000A1292" w:rsidRPr="000A1292" w:rsidRDefault="000A1292" w:rsidP="000A1292">
      <w:pPr>
        <w:shd w:val="clear" w:color="auto" w:fill="FFFFFF"/>
        <w:tabs>
          <w:tab w:val="left" w:pos="2866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БЕЗЗАКОННЫ, </w:t>
      </w:r>
      <w:r w:rsidRPr="000A1292">
        <w:rPr>
          <w:color w:val="000000"/>
          <w:sz w:val="18"/>
          <w:szCs w:val="18"/>
          <w:lang w:val="be-BY"/>
        </w:rPr>
        <w:t>-ая. -ае. Які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супярэчыць</w:t>
      </w:r>
    </w:p>
    <w:p w:rsidR="000A1292" w:rsidRPr="000A1292" w:rsidRDefault="000A1292" w:rsidP="000A1292">
      <w:pPr>
        <w:shd w:val="clear" w:color="auto" w:fill="FFFFFF"/>
        <w:tabs>
          <w:tab w:val="left" w:pos="2866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закону, законнасці. </w:t>
      </w:r>
      <w:r w:rsidRPr="000A1292">
        <w:rPr>
          <w:i/>
          <w:iCs/>
          <w:color w:val="000000"/>
          <w:sz w:val="18"/>
          <w:szCs w:val="18"/>
          <w:lang w:val="be-BY"/>
        </w:rPr>
        <w:t>Беззаконны</w:t>
      </w:r>
      <w:r w:rsidRPr="000A1292">
        <w:rPr>
          <w:rFonts w:ascii="Arial" w:hAns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>ўчынак.</w:t>
      </w:r>
    </w:p>
    <w:p w:rsidR="000A1292" w:rsidRPr="000A1292" w:rsidRDefault="000A1292" w:rsidP="000A1292">
      <w:pPr>
        <w:shd w:val="clear" w:color="auto" w:fill="FFFFFF"/>
        <w:tabs>
          <w:tab w:val="left" w:pos="2866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БЕЗЗАПАВ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ж.</w:t>
      </w:r>
      <w:r w:rsidRPr="000A1292">
        <w:rPr>
          <w:rFonts w:asci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Уласцівасць безза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аветнага;. самаадданасць.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БЕЗЗАПАВ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аддаецца поўнасцю, да самазабыцця чаму-н.; самаадданы. </w:t>
      </w:r>
      <w:r w:rsidRPr="000A1292">
        <w:rPr>
          <w:i/>
          <w:iCs/>
          <w:color w:val="000000"/>
          <w:sz w:val="18"/>
          <w:szCs w:val="18"/>
          <w:lang w:val="be-BY"/>
        </w:rPr>
        <w:t>Без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апаветнае служэ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не Радзіме.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БЕЗЗВАРОТНАСЦЬ,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беззваротнага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БЕЗЗВАРОТНЫ,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Такі, якога нельга вярнуць; згублены, страчаны назаўсёды.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твае вочы слязамі гараць, Па беззваротнай сумуюць вясне?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[Доктар Шварц:]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імя беззваротнага мінулага я прашу аб адным: ратуйце ад смерці дзяцей маіх і ўнукаў!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дадзены назаўсёды і не павінен аддавацца. </w:t>
      </w:r>
      <w:r w:rsidRPr="000A1292">
        <w:rPr>
          <w:i/>
          <w:iCs/>
          <w:color w:val="000000"/>
          <w:sz w:val="18"/>
          <w:szCs w:val="18"/>
          <w:lang w:val="be-BY"/>
        </w:rPr>
        <w:t>Беззваротная пазыка, дапамога.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4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Безз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м</w:t>
      </w:r>
      <w:r w:rsidRPr="000A1292">
        <w:rPr>
          <w:color w:val="000000"/>
          <w:sz w:val="18"/>
          <w:szCs w:val="18"/>
          <w:u w:val="single"/>
          <w:lang w:val="be-BY"/>
        </w:rPr>
        <w:t>ястоўна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с</w:t>
      </w:r>
      <w:r w:rsidRPr="000A1292">
        <w:rPr>
          <w:color w:val="000000"/>
          <w:sz w:val="18"/>
          <w:szCs w:val="18"/>
          <w:u w:val="single"/>
          <w:lang w:val="be-BY"/>
        </w:rPr>
        <w:t>ць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13"/>
          <w:sz w:val="18"/>
          <w:szCs w:val="18"/>
          <w:lang w:val="be-BY"/>
        </w:rPr>
        <w:t>361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БЕЗЗМЯСТО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івасць безз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ястоў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ага. </w:t>
      </w:r>
      <w:r w:rsidRPr="000A1292">
        <w:rPr>
          <w:i/>
          <w:iCs/>
          <w:color w:val="000000"/>
          <w:sz w:val="18"/>
          <w:szCs w:val="18"/>
          <w:lang w:val="be-BY"/>
        </w:rPr>
        <w:t>Бяззмястоўнасць выступ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лен</w:t>
      </w:r>
      <w:r w:rsidRPr="000A1292">
        <w:rPr>
          <w:i/>
          <w:iCs/>
          <w:color w:val="000000"/>
          <w:sz w:val="18"/>
          <w:szCs w:val="18"/>
          <w:lang w:val="be-BY"/>
        </w:rPr>
        <w:t>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БЕЗЗМЯСТОУНЫ, -ая, -ае. Бедны думкамі, нецікавы. </w:t>
      </w:r>
      <w:r w:rsidRPr="000A1292">
        <w:rPr>
          <w:i/>
          <w:iCs/>
          <w:color w:val="000000"/>
          <w:sz w:val="18"/>
          <w:szCs w:val="18"/>
          <w:lang w:val="be-BY"/>
        </w:rPr>
        <w:t>Веззмястоў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 твор.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БЕЗЗЯМÉЛЕЦ, -льца,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ез</w:t>
      </w:r>
      <w:r w:rsidRPr="000A1292">
        <w:rPr>
          <w:color w:val="000000"/>
          <w:spacing w:val="34"/>
          <w:sz w:val="18"/>
          <w:szCs w:val="18"/>
          <w:lang w:val="be-BY"/>
        </w:rPr>
        <w:t>зямельн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ік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У Скіп'ёўскім Пераброддзі аселі і забудавал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>ся пасля восені дзевяцьсот семнаццатаг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года тутэйшыя беззямельцы.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БЕЗЗЯМÉЛЛЕ,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Адсутнасць або недахоп зямлі, неабходнай для жыцця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Кравец Самабыль радзіўся і вырас у вёсцы. Прафесіі свае не любіць: горкая бядота, беззямелле змусілі яго шукаць іншага спосабу да жыцця.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БЕЗЗЯМ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>ЛЬ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Беззямельны селянін.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Два гады бадзяўся Тодар па маёнтках, бяздомнік, беззямельнік.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БЕЗЗЯМ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ЛЬНЫ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-ая, -ае. Які не мае ўласнага ўчастка зямлі, неабходнага для вядзення гаспадаркі.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ысвятляецца,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што Леапольд Гушка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патомак сілезскіх ткачоў, беззямельны парабак з панскага двара. </w:t>
      </w:r>
      <w:r w:rsidRPr="000A1292">
        <w:rPr>
          <w:color w:val="000000"/>
          <w:sz w:val="18"/>
          <w:szCs w:val="18"/>
          <w:lang w:val="be-BY"/>
        </w:rPr>
        <w:t xml:space="preserve">Луфераў.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беззямельны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[Захараў:]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[Тодар]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беззямельных, з Кісялёў, сусед наш.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ЗЛІЧ, -ы, </w:t>
      </w:r>
      <w:r w:rsidRPr="000A1292">
        <w:rPr>
          <w:i/>
          <w:iCs/>
          <w:color w:val="000000"/>
          <w:sz w:val="18"/>
          <w:szCs w:val="18"/>
          <w:lang w:val="be-BY"/>
        </w:rPr>
        <w:t>ж.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ліч. </w:t>
      </w:r>
      <w:r w:rsidRPr="000A1292">
        <w:rPr>
          <w:color w:val="000000"/>
          <w:sz w:val="18"/>
          <w:szCs w:val="18"/>
          <w:lang w:val="be-BY"/>
        </w:rPr>
        <w:t xml:space="preserve">Незлічонае мноства, вялікая колькасць.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Безліч бароў і рачулак, што звоняць бясконца, Цёмным куткам несучы прамяністае сонца. </w:t>
      </w:r>
      <w:r w:rsidRPr="000A1292">
        <w:rPr>
          <w:color w:val="000000"/>
          <w:sz w:val="18"/>
          <w:szCs w:val="18"/>
          <w:lang w:val="be-BY"/>
        </w:rPr>
        <w:t xml:space="preserve">Куляшоў.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небе Зорак безліч зіхацела. </w:t>
      </w:r>
      <w:r w:rsidRPr="000A1292">
        <w:rPr>
          <w:color w:val="000000"/>
          <w:sz w:val="18"/>
          <w:szCs w:val="18"/>
          <w:lang w:val="be-BY"/>
        </w:rPr>
        <w:t>Валасевіч.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БÉЗЛІЧНЫ, -ая, -ае. Якому няма ліку, незлічоны.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хан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айдан, аблюбаваўшы ўзгорак, глядзіць,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іскры беэлічных кастроў губляюцца, сатлеўшы паміж зорак, над вострымі вяршынямі шатроў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А.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ЗЛЮДЗЬ,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Адсутнасць людзей; бязлюддзе.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Навокала безлюдзь і цьма, І толькі кігікаюць совы.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БЕЗМАЁНТКАВЫ, -ая, -ае. Які не мае або не атрымаў маёнтка. </w:t>
      </w:r>
      <w:r w:rsidRPr="000A1292">
        <w:rPr>
          <w:i/>
          <w:iCs/>
          <w:color w:val="000000"/>
          <w:sz w:val="18"/>
          <w:szCs w:val="18"/>
          <w:lang w:val="be-BY"/>
        </w:rPr>
        <w:t>Безмаёнткавы дваранін.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БЕЗМАР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ЗНЫ, -ая, -ае. Які не ведае маразоў. </w:t>
      </w:r>
      <w:r w:rsidRPr="000A1292">
        <w:rPr>
          <w:i/>
          <w:iCs/>
          <w:color w:val="000000"/>
          <w:sz w:val="18"/>
          <w:szCs w:val="18"/>
          <w:lang w:val="be-BY"/>
        </w:rPr>
        <w:t>Безмарозная пара.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БЕЗМАТ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РНЫ, -ая, -ае. Які працуе без матора, </w:t>
      </w:r>
      <w:r w:rsidRPr="000A1292">
        <w:rPr>
          <w:i/>
          <w:iCs/>
          <w:color w:val="000000"/>
          <w:sz w:val="18"/>
          <w:szCs w:val="18"/>
          <w:lang w:val="be-BY"/>
        </w:rPr>
        <w:t>Бе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маторны апарат.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БЕЗНАГЛЯДНАСЦЬ,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Стан безнаг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яднага; адсутнасць нагляду за кім-, чым-н. </w:t>
      </w:r>
      <w:r w:rsidRPr="000A1292">
        <w:rPr>
          <w:i/>
          <w:iCs/>
          <w:color w:val="000000"/>
          <w:sz w:val="18"/>
          <w:szCs w:val="18"/>
          <w:lang w:val="be-BY"/>
        </w:rPr>
        <w:t>Барацьба з дзіцячай безна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ляднасцю.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БЕЗНАГЛЯДНЫ, -ая, -ае. Пазбаўлены неабходнага нагляду, назіра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БЕЗНАДЗ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ЙНАСЦЬ,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безнадзейнага; безвыходнасць.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Безнадзейнасць справы. Безнадзейнасць мары. </w:t>
      </w:r>
      <w:r w:rsidRPr="000A1292">
        <w:rPr>
          <w:color w:val="000000"/>
          <w:sz w:val="18"/>
          <w:szCs w:val="18"/>
          <w:lang w:val="be-BY"/>
        </w:rPr>
        <w:t xml:space="preserve">// Адсутнасць надзеі. </w:t>
      </w:r>
      <w:r w:rsidRPr="000A1292">
        <w:rPr>
          <w:i/>
          <w:iCs/>
          <w:color w:val="000000"/>
          <w:sz w:val="18"/>
          <w:szCs w:val="18"/>
          <w:lang w:val="be-BY"/>
        </w:rPr>
        <w:t>Былі ў іх [герояў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спады, і пад'ёмы душы, надзеі і безнадзейнасць, каханне і роспач.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БЕЗНАДЗÉЙНЫ, -ая, -ае. Які не пакідае надзеі, не дазваляе разлічваць на добры канец або паляпшэнне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Людзям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ласціва змагацца і перамагаць нават там, дзе справа здаецца безнадзейнай. </w:t>
      </w:r>
      <w:r w:rsidRPr="000A1292">
        <w:rPr>
          <w:color w:val="000000"/>
          <w:sz w:val="18"/>
          <w:szCs w:val="18"/>
          <w:lang w:val="be-BY"/>
        </w:rPr>
        <w:t xml:space="preserve">Місько.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паўстаюць з руінаў безнадзейных Кварталы новых гма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аў-камяніц. </w:t>
      </w:r>
      <w:r w:rsidRPr="000A1292">
        <w:rPr>
          <w:color w:val="000000"/>
          <w:sz w:val="18"/>
          <w:szCs w:val="18"/>
          <w:lang w:val="be-BY"/>
        </w:rPr>
        <w:t xml:space="preserve">Танк. // Які страціў сілы і здольнасці перамяніцца; прапашчы.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Пісьменнік ніколі не закрэслівае чалавека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істоту цалкам 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чоўную, безнадзейную, знаходзячы і ў характарах намаляваных ім адмоўных герояў штосьці добрае, чалавечае. </w:t>
      </w:r>
      <w:r w:rsidRPr="000A1292">
        <w:rPr>
          <w:color w:val="000000"/>
          <w:sz w:val="18"/>
          <w:szCs w:val="18"/>
          <w:lang w:val="be-BY"/>
        </w:rPr>
        <w:t xml:space="preserve">Навуменка. // Які вырашае адсутнасць надзеі. </w:t>
      </w:r>
      <w:r w:rsidRPr="000A1292">
        <w:rPr>
          <w:i/>
          <w:iCs/>
          <w:color w:val="000000"/>
          <w:sz w:val="18"/>
          <w:szCs w:val="18"/>
          <w:lang w:val="be-BY"/>
        </w:rPr>
        <w:t>Шафёр пабег, пазвоньва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чы бляшан-</w:t>
      </w:r>
      <w:r w:rsidRPr="000A1292">
        <w:rPr>
          <w:color w:val="000000"/>
          <w:sz w:val="18"/>
          <w:szCs w:val="18"/>
          <w:lang w:val="be-BY"/>
        </w:rPr>
        <w:t>Безудзельнасць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кай, і ўсе тыя байцы, што сядзелі на бартах, праводзілі яго сумнымі безнадзей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ымі позіркамі.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БЕЗНАЗ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ЎНЫ, -ая, -ае. Які не мае назвы. </w:t>
      </w:r>
      <w:r w:rsidRPr="000A1292">
        <w:rPr>
          <w:i/>
          <w:iCs/>
          <w:color w:val="000000"/>
          <w:sz w:val="18"/>
          <w:szCs w:val="18"/>
          <w:lang w:val="be-BY"/>
        </w:rPr>
        <w:t>Асабліва моцна адчуваеш восень тут, на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разе безназоўнага ліменскага возера, да якога ад маёй леснічоўкі крокаў дзвесце.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БЕЗНАЙМЁННЫ,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ая, -ае. У выразе: без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айменны лік — лік, які не мае пры сабе назвы адзінкі вымярэння (напрыклад: тры, пяць, васемнаццаць).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БЕЗНАСЁНКА,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Сорт грушы без зярнят.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БЕЗНАСÉННЫ, -ая, -ае. Які не мае зярнят, насення. </w:t>
      </w:r>
      <w:r w:rsidRPr="000A1292">
        <w:rPr>
          <w:i/>
          <w:iCs/>
          <w:color w:val="000000"/>
          <w:sz w:val="18"/>
          <w:szCs w:val="18"/>
          <w:lang w:val="be-BY"/>
        </w:rPr>
        <w:t>Без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асенныя плады.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ЗНАЯ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НЫ, -ая, -ае. Які выконваецца без наяўных грошай шляхам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ераводу грашовых сродкаў з рахунку плацелы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чыка на рахунак крэдытора.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езнаяўны разлік.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БЕЗРАЗВАЖНА.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безразважны.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>Неразумна, неабдумана.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БЕЗРАЗВАЖНАСЦЬ,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і. Уласцівасць бе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разважнага. </w:t>
      </w:r>
      <w:r w:rsidRPr="000A1292">
        <w:rPr>
          <w:i/>
          <w:iCs/>
          <w:color w:val="000000"/>
          <w:sz w:val="18"/>
          <w:szCs w:val="18"/>
          <w:lang w:val="be-BY"/>
        </w:rPr>
        <w:t>Безразважнасць рашэння.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Схільнасць да неабдуманых учынкаў, рашэнняў.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Яе [Джуліі] безразважнасць злавала хлопца.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БЕЗРАЗВАЖНЫ, -ая, -ае. Такі, паводзіны,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чынкі якога не кантралююцца розумам, развагай.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Безразважны чалавек. </w:t>
      </w:r>
      <w:r w:rsidRPr="000A1292">
        <w:rPr>
          <w:color w:val="000000"/>
          <w:sz w:val="18"/>
          <w:szCs w:val="18"/>
          <w:lang w:val="be-BY"/>
        </w:rPr>
        <w:t xml:space="preserve">// Уласцівы такому чалавеку. </w:t>
      </w:r>
      <w:r w:rsidRPr="000A1292">
        <w:rPr>
          <w:i/>
          <w:iCs/>
          <w:color w:val="000000"/>
          <w:sz w:val="18"/>
          <w:szCs w:val="18"/>
          <w:lang w:val="be-BY"/>
        </w:rPr>
        <w:t>Безразважны ўчынак. Безразважная рашучасць.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БЕЗРАЗМ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>РНЫ, -ая, -ае. Які выкарыстоўваецца для некалькіх сумежных размераў (звычайна пра шкарпэткі, панчохі).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БЕЗРУКÁУКА,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-кáвак;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Куртка або кофта без рукавоў.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Цяпер, калі «рэдактар» скінуў кубанку, шынель і ў чорнай аўчыннай безрукаўцы паўзверх гімнасцёркі сеў за стол, скрытая трывога і злосць яго пачала непрыкметна пераходзіць на смех, які ўжо, здаецца, пачаў праступаць на твары.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БЕЗРУЛЯВ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, -áя, -óе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артыўная (акадэмічная) лодка для двух весляроў без рулявога.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БЕЗРЫС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РНЫ, -ая, -ае. Які не мае рысор. </w:t>
      </w:r>
      <w:r w:rsidRPr="000A1292">
        <w:rPr>
          <w:i/>
          <w:iCs/>
          <w:color w:val="000000"/>
          <w:sz w:val="18"/>
          <w:szCs w:val="18"/>
          <w:lang w:val="be-BY"/>
        </w:rPr>
        <w:t>Безры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орная брычка.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ЕЗУВА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ЛІВАСЦЬ, 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безуважлівага.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БЕЗУВАЖЛІВЫ, -ая, -ае. Тое, што і б е з у в а ж н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ЕЗУВАЖНАСЦЬ,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безуважнага; абыякавыя, раўнадушныя адносіны да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Кацярына бачыла Андрыянаву безуважнасць да сябе. </w:t>
      </w:r>
      <w:r w:rsidRPr="000A1292">
        <w:rPr>
          <w:color w:val="000000"/>
          <w:sz w:val="18"/>
          <w:szCs w:val="18"/>
          <w:lang w:val="be-BY"/>
        </w:rPr>
        <w:t xml:space="preserve">Марціновіч. </w:t>
      </w:r>
      <w:r w:rsidRPr="000A1292">
        <w:rPr>
          <w:i/>
          <w:iCs/>
          <w:color w:val="000000"/>
          <w:sz w:val="18"/>
          <w:szCs w:val="18"/>
          <w:lang w:val="be-BY"/>
        </w:rPr>
        <w:t>Дзед Піліп змоўк і з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манстратыўнай безуважнасцю закурыў сваю вялізную старасвецкую піпку.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БЕЗУВАЖНЫ, -ая, -ае. Які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раяўляе ніякай цікавасці да каго-, чаго-н.; раўнадушны.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падымаючы вачэй, </w:t>
      </w:r>
      <w:r w:rsidRPr="000A1292">
        <w:rPr>
          <w:color w:val="000000"/>
          <w:sz w:val="18"/>
          <w:szCs w:val="18"/>
          <w:lang w:val="be-BY"/>
        </w:rPr>
        <w:t xml:space="preserve">э </w:t>
      </w:r>
      <w:r w:rsidRPr="000A1292">
        <w:rPr>
          <w:i/>
          <w:iCs/>
          <w:color w:val="000000"/>
          <w:sz w:val="18"/>
          <w:szCs w:val="18"/>
          <w:lang w:val="be-BY"/>
        </w:rPr>
        <w:t>апушчанай галавой рушыў Саўка з лесу.. Ён быў дужа стомлены, атупелы, без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важны, прыбіты. </w:t>
      </w:r>
      <w:r w:rsidRPr="000A1292">
        <w:rPr>
          <w:color w:val="000000"/>
          <w:sz w:val="18"/>
          <w:szCs w:val="18"/>
          <w:lang w:val="be-BY"/>
        </w:rPr>
        <w:t xml:space="preserve">Колас. // Які выказвае безуважнасць. </w:t>
      </w:r>
      <w:r w:rsidRPr="000A1292">
        <w:rPr>
          <w:i/>
          <w:iCs/>
          <w:color w:val="000000"/>
          <w:sz w:val="18"/>
          <w:szCs w:val="18"/>
          <w:lang w:val="be-BY"/>
        </w:rPr>
        <w:t>Каршукоў глядзеў на мёртвы горад, на абгарэ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чорныя коміны абыякавымі, безуважнымі вачамі.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framePr w:w="7920" w:h="384" w:hRule="exact" w:hSpace="38" w:wrap="auto" w:vAnchor="text" w:hAnchor="margin" w:x="63" w:y="1"/>
        <w:shd w:val="clear" w:color="auto" w:fill="FFFFFF"/>
        <w:tabs>
          <w:tab w:val="left" w:leader="hyphen" w:pos="3850"/>
          <w:tab w:val="left" w:leader="underscore" w:pos="721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БЕЗУДЗÉЛЬНАСЦЬ,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безудзельнага; раўнадушнасць. </w:t>
      </w:r>
      <w:r w:rsidRPr="000A1292">
        <w:rPr>
          <w:i/>
          <w:iCs/>
          <w:color w:val="000000"/>
          <w:sz w:val="18"/>
          <w:szCs w:val="18"/>
          <w:lang w:val="be-BY"/>
        </w:rPr>
        <w:t>Даччына без</w:t>
      </w:r>
      <w:r w:rsidRPr="000A1292">
        <w:rPr>
          <w:color w:val="000000"/>
          <w:sz w:val="18"/>
          <w:szCs w:val="18"/>
          <w:lang w:val="be-BY"/>
        </w:rPr>
        <w:t>Без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д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елы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ы 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ш </w:t>
      </w:r>
      <w:r w:rsidRPr="000A1292">
        <w:rPr>
          <w:color w:val="000000"/>
          <w:sz w:val="18"/>
          <w:szCs w:val="18"/>
          <w:highlight w:val="cyan"/>
          <w:lang w:val="be-BY"/>
        </w:rPr>
        <w:tab/>
      </w:r>
      <w:r w:rsidRPr="000A1292">
        <w:rPr>
          <w:color w:val="000000"/>
          <w:spacing w:val="-7"/>
          <w:sz w:val="18"/>
          <w:szCs w:val="18"/>
          <w:highlight w:val="cyan"/>
          <w:lang w:val="be-BY"/>
        </w:rPr>
        <w:t>225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Беконны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удзельнасць прайшла міма Арынінай увагі, і яна спакойна села на канапу.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БЕЗУДЗÉЛЬНЫ, -ая, -ае. Які не прымае ніякага ўдзелу ў чым-н.; абыякавы да ўсяго.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Аўтар як быццам быў зусім безудзельны да таго, што чытаў, што ажыло пад яго пяром, прайшоўшы праз думку і пачуццё. </w:t>
      </w:r>
      <w:r w:rsidRPr="000A1292">
        <w:rPr>
          <w:color w:val="000000"/>
          <w:sz w:val="18"/>
          <w:szCs w:val="18"/>
          <w:lang w:val="be-BY"/>
        </w:rPr>
        <w:t xml:space="preserve">Лужанін. // Уласпівы, характэрны такому чалавеку. </w:t>
      </w:r>
      <w:r w:rsidRPr="000A1292">
        <w:rPr>
          <w:i/>
          <w:iCs/>
          <w:color w:val="000000"/>
          <w:sz w:val="18"/>
          <w:szCs w:val="18"/>
          <w:lang w:val="be-BY"/>
        </w:rPr>
        <w:t>Безудзельн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позірк.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БЕЗУЛÁДДЗЕ,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Адсутнасць дзяржаўнай улады; адсутнасць кіраўніцтва.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Журавічах, якія ад Альхова за дваццаць вёрст, безуладдзе... </w:t>
      </w:r>
      <w:r w:rsidRPr="000A1292">
        <w:rPr>
          <w:color w:val="000000"/>
          <w:sz w:val="18"/>
          <w:szCs w:val="18"/>
          <w:lang w:val="be-BY"/>
        </w:rPr>
        <w:t xml:space="preserve">Навуменка. // Адсутнасць здольнасці валодаць сабой.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Ведаючы сваё безуладдзе над уласнай весялосцю,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[Герасім Іванавіч] неяк раптам, праз сілу, устае на ногі і падыходзіць да акна.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БЕЗУЛÁДНЫ, -ая, -ае. Які не мае ўлады, які страціў уладу.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Безуладны кароль.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Які не здольны валодаць сабой. —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Ха-ха-ха-ха!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засмяялася Мая і, безуладная ад смеху, павісла ў хлопца на рукаве.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БЕЗУМОЎНА.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безумоўны.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пабочн. </w:t>
      </w:r>
      <w:r w:rsidRPr="000A1292">
        <w:rPr>
          <w:color w:val="000000"/>
          <w:sz w:val="18"/>
          <w:szCs w:val="18"/>
          <w:lang w:val="be-BY"/>
        </w:rPr>
        <w:t xml:space="preserve">Бясспрэчна, канечне. </w:t>
      </w:r>
      <w:r w:rsidRPr="000A1292">
        <w:rPr>
          <w:i/>
          <w:iCs/>
          <w:color w:val="000000"/>
          <w:sz w:val="18"/>
          <w:szCs w:val="18"/>
          <w:lang w:val="be-BY"/>
        </w:rPr>
        <w:t>[Веры], безумоўна, найбольш імпанаваў Андрэй Шыбянкоў, 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яна ні ў чым гэтага не выяўляла. </w:t>
      </w:r>
      <w:r w:rsidRPr="000A1292">
        <w:rPr>
          <w:color w:val="000000"/>
          <w:sz w:val="18"/>
          <w:szCs w:val="18"/>
          <w:lang w:val="be-BY"/>
        </w:rPr>
        <w:t xml:space="preserve">Зарэцкі.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двух спраў, якія прадвяшчала трывожнае чэрвеньскае зацішша, перамагла,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безумоўна, наша: наступленне.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апярэдзіла новую блакаду Налібоцкай пушчы.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БЕЗУМОЎНАСЦЬ,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безумоўнага. </w:t>
      </w:r>
      <w:r w:rsidRPr="000A1292">
        <w:rPr>
          <w:i/>
          <w:iCs/>
          <w:color w:val="000000"/>
          <w:sz w:val="18"/>
          <w:szCs w:val="18"/>
          <w:lang w:val="be-BY"/>
        </w:rPr>
        <w:t>Везумоўнасць вываду.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БЕЗУМОЎНЫ, -ая, -ае. 1. Не абмежаваны якімі-н. умовамі; поўны, безагаворач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>Безумоўнае абавязацельства.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Бясспрэчны, несумненны.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езумоўная ўдача. Безумоўны поспех.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Безумоўны рэфлекс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рэфлекс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БЕЗУПЫНКУ,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ез</w:t>
      </w:r>
      <w:r w:rsidRPr="000A1292">
        <w:rPr>
          <w:color w:val="000000"/>
          <w:sz w:val="18"/>
          <w:szCs w:val="18"/>
          <w:lang w:val="be-BY"/>
        </w:rPr>
        <w:t>упын</w:t>
      </w:r>
      <w:r w:rsidRPr="000A1292">
        <w:rPr>
          <w:color w:val="000000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Сеяў нудны дождж, той дождж, які можа ліць безупынку і дзень, і два, і месяц.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БЕЗУПЫННА.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безупынны.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Вялікі доктар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спакойна і безугіынна ідзе па свеце і лечыць, і гоіць.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апошняга біў сінявокі юнак, аўтамат лескатаў безупынна ў руках.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БЕЗУП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'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безупыннага.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езупыннасць біялагіч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ага працэсу.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БЕЗУПЫННЫ, -ая, -ае. Пастаянны,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ерапы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Бабка Наста гаварыла доўга і многа.. Гутарка лілася безупынным зацяжным восенскім дожджыкам.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вершалінах старых хвояў стаяў безупынны і роўны, як вечнасць, шум. </w:t>
      </w:r>
      <w:r w:rsidRPr="000A1292">
        <w:rPr>
          <w:color w:val="000000"/>
          <w:sz w:val="18"/>
          <w:szCs w:val="18"/>
          <w:lang w:val="be-BY"/>
        </w:rPr>
        <w:t xml:space="preserve">Чорны. // Які часта паўтараецца, адбываецца бесперастанку. </w:t>
      </w:r>
      <w:r w:rsidRPr="000A1292">
        <w:rPr>
          <w:i/>
          <w:iCs/>
          <w:color w:val="000000"/>
          <w:sz w:val="18"/>
          <w:szCs w:val="18"/>
          <w:lang w:val="be-BY"/>
        </w:rPr>
        <w:t>[Ганна Сяргееўна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успамінала безупынныя бамбёжкі Масквы, мітуслівы натоўп на вуліцах. </w:t>
      </w:r>
      <w:r w:rsidRPr="000A1292">
        <w:rPr>
          <w:color w:val="000000"/>
          <w:sz w:val="18"/>
          <w:szCs w:val="18"/>
          <w:lang w:val="be-BY"/>
        </w:rPr>
        <w:t>Няхай.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БЕЗУЦÉШНЫ, -ая. -ае. Які не мае ўцехі, якога нельга паслабіць, зменшыць уцехаю.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Безуцешная туга.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Ачнулася толькі пад вечар яна У змрочным палацы Барыны З бядою сваёй безуцешнай адна, У лютай няволі дзяўчына.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БЕЗЫДЗЙНАС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безыдэйнага; адсутнасць ідэйнасці. </w:t>
      </w:r>
      <w:r w:rsidRPr="000A1292">
        <w:rPr>
          <w:i/>
          <w:iCs/>
          <w:color w:val="000000"/>
          <w:sz w:val="18"/>
          <w:szCs w:val="18"/>
          <w:lang w:val="be-BY"/>
        </w:rPr>
        <w:t>Барацьба з безыдэйнасцю.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БЕЗЫДЗЙНЫ, -ая. -ае. Такі, у якім адсутнічае ідэйнасць. </w:t>
      </w:r>
      <w:r w:rsidRPr="000A1292">
        <w:rPr>
          <w:i/>
          <w:iCs/>
          <w:color w:val="000000"/>
          <w:sz w:val="18"/>
          <w:szCs w:val="18"/>
          <w:lang w:val="be-BY"/>
        </w:rPr>
        <w:t>Везыдэйны твор.</w:t>
      </w:r>
      <w:r w:rsidRPr="000A1292">
        <w:rPr>
          <w:color w:val="000000"/>
          <w:sz w:val="18"/>
          <w:szCs w:val="18"/>
          <w:lang w:val="be-BY"/>
        </w:rPr>
        <w:t>БЕЗЫМ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ННЫ, -ая, -ае. Які не мае імя, назвы або яны не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ядомыя.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[Яраш:]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звярнуў у вузкі безыменны завулак, па якім некалі хадзіў да ракі.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Безыменнай, безгалосай Ты была, краіна. </w:t>
      </w:r>
      <w:r w:rsidRPr="000A1292">
        <w:rPr>
          <w:color w:val="000000"/>
          <w:sz w:val="18"/>
          <w:szCs w:val="18"/>
          <w:lang w:val="be-BY"/>
        </w:rPr>
        <w:t xml:space="preserve">Колас. // Аўтар якога невядомы; ананімны.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Песня Шаўчэнкі безыменнай жыла ў беларускім народзе многія дзесяткі год.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Безыменны палец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палец.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БЕЗЫНІЦЫЯТЫЎНАС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безыніцыятыўнага; адсутнасць ініцыя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ЦЫЯТЫЎНЫ, -ая, -ае. Які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раяўляе ініцыятывы; пасіўны. </w:t>
      </w:r>
      <w:r w:rsidRPr="000A1292">
        <w:rPr>
          <w:i/>
          <w:iCs/>
          <w:color w:val="000000"/>
          <w:sz w:val="18"/>
          <w:szCs w:val="18"/>
          <w:lang w:val="be-BY"/>
        </w:rPr>
        <w:t>Безыніцыятыўны працаўнік.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БЕЗ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Лёгкае пірожнае з узбітых яечных бялкоў і цукру.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Ьаі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ег 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ацалунак.]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БЕЗ'ЯЗЫКІ, -ая, -ае. 1. Які не валодае мовай, нямы.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Пакута плёскае праз край! А ты глядзі і не зважай! А ты маўчы, як без'языкі! </w:t>
      </w:r>
      <w:r w:rsidRPr="000A1292">
        <w:rPr>
          <w:color w:val="000000"/>
          <w:sz w:val="18"/>
          <w:szCs w:val="18"/>
          <w:lang w:val="be-BY"/>
        </w:rPr>
        <w:t>Колас. // Які дрэнна, невыразна гаворыць.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Які не ўмее прыгожа і дасціпна гаварыць, трапна адказаць.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Праўда, і сам.. [Алесь] быў далёка не без'языкі,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перакінуўся з ёю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етліва-вострым слаўцом, і пасмяяўся разам з хлопцамі, але ж і злосны быў на тую... падумаеш!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нім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у, пакуль, нарэшце, не прыехалі хлопцы з музыкамі... </w:t>
      </w:r>
      <w:r w:rsidRPr="000A1292">
        <w:rPr>
          <w:color w:val="000000"/>
          <w:sz w:val="18"/>
          <w:szCs w:val="18"/>
          <w:lang w:val="be-BY"/>
        </w:rPr>
        <w:t>Брыль. // Які не можа, ае адважваецца сказаць што-н. каму-н.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ВЕЙ, бéя,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Тытул дробных феадалаў або службовых асоб у некаторых краінах Блізкага і Сярэдняга Усходу. // Асоба, якая мае такі тытул. // Дадатак да імя ў значэнні: пан.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змаіл-бей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>[Тур.]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БÉЙКА,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бéек;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Палоска тканіны, якая на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ываецца зверху на плацце або ўшываецца ў шво. </w:t>
      </w:r>
      <w:r w:rsidRPr="000A1292">
        <w:rPr>
          <w:i/>
          <w:iCs/>
          <w:color w:val="000000"/>
          <w:sz w:val="18"/>
          <w:szCs w:val="18"/>
          <w:lang w:val="be-BY"/>
        </w:rPr>
        <w:t>Нашыць бейку.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БЕЙСБАЛІСТ,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-спе,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грок у бейсбол.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БЕЙСБАЛ1СТКА,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бейсбаліст.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БЕЙСБОЛ,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Спартыўная камандная гульня з мячом і бітой, якая нагадвае ла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Ьа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е-Ьа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БЕЙСБОЛЬНЫ, -ая, -ае. Які мае дачыненне да бейсбола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Бейсбольная пляцоўка.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БЕК, -а, </w:t>
      </w:r>
      <w:r w:rsidRPr="000A1292">
        <w:rPr>
          <w:color w:val="000000"/>
          <w:sz w:val="18"/>
          <w:szCs w:val="18"/>
          <w:highlight w:val="cyan"/>
          <w:lang w:val="be-BY"/>
        </w:rPr>
        <w:t>лг</w:t>
      </w:r>
      <w:r w:rsidRPr="000A1292">
        <w:rPr>
          <w:color w:val="000000"/>
          <w:sz w:val="18"/>
          <w:szCs w:val="18"/>
          <w:lang w:val="be-BY"/>
        </w:rPr>
        <w:t>. Тое, што і б е 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БЕКÁР,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Нотны знак, які адмяняе дзеянне папярэдняга дыеза ці бемоля і аднаўляе асноўнае значэнне ноты.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нескл. прым. </w:t>
      </w:r>
      <w:r w:rsidRPr="000A1292">
        <w:rPr>
          <w:color w:val="000000"/>
          <w:sz w:val="18"/>
          <w:szCs w:val="18"/>
          <w:lang w:val="be-BY"/>
        </w:rPr>
        <w:t xml:space="preserve">(пасля назвы ноты). Без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авышэння або паніжэн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я. </w:t>
      </w:r>
      <w:r w:rsidRPr="000A1292">
        <w:rPr>
          <w:i/>
          <w:iCs/>
          <w:color w:val="000000"/>
          <w:sz w:val="18"/>
          <w:szCs w:val="18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эб</w:t>
      </w:r>
      <w:r w:rsidRPr="000A1292">
        <w:rPr>
          <w:i/>
          <w:iCs/>
          <w:color w:val="000000"/>
          <w:sz w:val="18"/>
          <w:szCs w:val="18"/>
          <w:lang w:val="be-BY"/>
        </w:rPr>
        <w:t>екар.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Ьéсагге.]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БЕКÉША,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Мужчынскае паліто старадаўняга кро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са зборкамі ў таліі.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з .. [мужыкоў], чорнабароды, у шэрай, вузкай па таліі бекешы гаварыў гучна, нібы хацеў, каб яго слухалі ўсе.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[Венг. Ьеке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БЕКОН,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Прасоленая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равэнджаная маладая свініна асобага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рыгатавання.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Ьасоп.]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БЕКОННЫ, -ая, -ае. Які мае дачыненне да бекону; які служыць для прыгатавання бекону.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Беконная свініна. </w:t>
      </w:r>
      <w:r w:rsidRPr="000A1292">
        <w:rPr>
          <w:color w:val="000000"/>
          <w:sz w:val="18"/>
          <w:szCs w:val="18"/>
          <w:lang w:val="be-BY"/>
        </w:rPr>
        <w:t xml:space="preserve">//Які займаецца прыгатаваннем бекону. </w:t>
      </w:r>
      <w:r w:rsidRPr="000A1292">
        <w:rPr>
          <w:i/>
          <w:iCs/>
          <w:color w:val="000000"/>
          <w:sz w:val="18"/>
          <w:szCs w:val="18"/>
          <w:lang w:val="be-BY"/>
        </w:rPr>
        <w:t>Бек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нная фабрыка.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Бела...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363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Белапалякі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значэнню: 1) слову </w:t>
      </w:r>
      <w:r w:rsidRPr="000A1292">
        <w:rPr>
          <w:color w:val="000000"/>
          <w:sz w:val="18"/>
          <w:szCs w:val="18"/>
          <w:highlight w:val="cyan"/>
          <w:lang w:val="be-BY"/>
        </w:rPr>
        <w:t>белы</w:t>
      </w:r>
      <w:r w:rsidRPr="000A1292">
        <w:rPr>
          <w:color w:val="000000"/>
          <w:sz w:val="18"/>
          <w:szCs w:val="18"/>
          <w:lang w:val="be-BY"/>
        </w:rPr>
        <w:t xml:space="preserve"> (у 1, 2 знач.),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белабароды, белабокі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белазубы; </w:t>
      </w:r>
      <w:r w:rsidRPr="000A1292">
        <w:rPr>
          <w:color w:val="000000"/>
          <w:sz w:val="18"/>
          <w:szCs w:val="18"/>
          <w:lang w:val="be-BY"/>
        </w:rPr>
        <w:t>2) слову б е</w:t>
      </w:r>
      <w:r w:rsidRPr="000A1292">
        <w:rPr>
          <w:color w:val="000000"/>
          <w:sz w:val="18"/>
          <w:szCs w:val="18"/>
          <w:highlight w:val="cyan"/>
          <w:lang w:val="be-BY"/>
        </w:rPr>
        <w:t>лы</w:t>
      </w:r>
      <w:r w:rsidRPr="000A1292">
        <w:rPr>
          <w:color w:val="000000"/>
          <w:sz w:val="18"/>
          <w:szCs w:val="18"/>
          <w:lang w:val="be-BY"/>
        </w:rPr>
        <w:t xml:space="preserve"> (у 3 знач.),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белагвардзейс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і. БЕЛАБАР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ДЫ, </w:t>
      </w:r>
      <w:r w:rsidRPr="000A1292">
        <w:rPr>
          <w:color w:val="000000"/>
          <w:sz w:val="18"/>
          <w:szCs w:val="18"/>
          <w:lang w:val="be-BY"/>
        </w:rPr>
        <w:t xml:space="preserve">-ая, -ае. З белай барадой.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Ходзіць дзед белабароды Полем, лесам, пералескам.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БЕЛАБІЛ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ТНІК,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Той, хто мае белы білет; вызвалены ад вайсковай службы.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Бацька быў белабілетнік, не прыгодны да воінскай павіннасць па стану здароўя, таму яго вызвалілі ад салдацкай службы.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БЕЛАБОКІ, </w:t>
      </w:r>
      <w:r w:rsidRPr="000A1292">
        <w:rPr>
          <w:color w:val="000000"/>
          <w:sz w:val="18"/>
          <w:szCs w:val="18"/>
          <w:lang w:val="be-BY"/>
        </w:rPr>
        <w:t xml:space="preserve">-ая, -ае. З белымі бакамі. </w:t>
      </w:r>
      <w:r w:rsidRPr="000A1292">
        <w:rPr>
          <w:i/>
          <w:iCs/>
          <w:color w:val="000000"/>
          <w:sz w:val="18"/>
          <w:szCs w:val="18"/>
          <w:lang w:val="be-BY"/>
        </w:rPr>
        <w:t>Белабокія лайнеры горда плывуць міма, не прыста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 да маленькага прычала. </w:t>
      </w:r>
      <w:r w:rsidRPr="000A1292">
        <w:rPr>
          <w:color w:val="000000"/>
          <w:sz w:val="18"/>
          <w:szCs w:val="18"/>
          <w:lang w:val="be-BY"/>
        </w:rPr>
        <w:t xml:space="preserve">Карамазаý.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БЕЛАБРОВЫ,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белыя, светлыя бровы.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Шафёр, малады белабровы хлопец, з ледзь прыкметным пушком над верхняй губою, глядзеў здзіўлена.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БЕЛАБРЫСЫ,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 якога белыя, светлыя бровы, вейкі і валасы.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 прычалу проста на мурагу сядзелі дзве жанчыны і белабрысы хлопец. </w:t>
      </w:r>
      <w:r w:rsidRPr="000A1292">
        <w:rPr>
          <w:color w:val="000000"/>
          <w:sz w:val="18"/>
          <w:szCs w:val="18"/>
          <w:lang w:val="be-BY"/>
        </w:rPr>
        <w:t xml:space="preserve">Асіпенка. // Вельмі светлы, бялявы (пра валасы, бровы, вейкі).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[Стась] сцягнуў на лбе белабрысыя бровы і адвярнуўся.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Слава заўсёды быў дагледжаны, як лялька: белабрысыя валасы былі акуратна зачасаныя, твар заўсёды чысценькі, умыты.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БЕЛАВАЛОСЫ,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светлыя валасы.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елавалосая дзяўчынка.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lang w:val="be-BY"/>
        </w:rPr>
        <w:t xml:space="preserve">-ая, -ае. Трохі белы, не зусім белы. </w:t>
      </w:r>
      <w:r w:rsidRPr="000A1292">
        <w:rPr>
          <w:i/>
          <w:iCs/>
          <w:color w:val="000000"/>
          <w:sz w:val="18"/>
          <w:szCs w:val="18"/>
          <w:lang w:val="be-BY"/>
        </w:rPr>
        <w:t>Неба было яснае, спакойнае. Там</w:t>
      </w:r>
      <w:r w:rsidRPr="000A1292">
        <w:rPr>
          <w:smallCaps/>
          <w:color w:val="000000"/>
          <w:sz w:val="18"/>
          <w:szCs w:val="18"/>
          <w:lang w:val="be-BY"/>
        </w:rPr>
        <w:t>ся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лí</w:t>
      </w:r>
      <w:r w:rsidRPr="000A1292">
        <w:rPr>
          <w:smallCap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стаялі камячкі белаватых хмурынак,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адз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акі добрае пагоды.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БЕЛАВУСЫ,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светлыя або сівыя вусы. </w:t>
      </w:r>
      <w:r w:rsidRPr="000A1292">
        <w:rPr>
          <w:i/>
          <w:iCs/>
          <w:color w:val="000000"/>
          <w:sz w:val="18"/>
          <w:szCs w:val="18"/>
          <w:lang w:val="be-BY"/>
        </w:rPr>
        <w:t>Вісла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ухі, бела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усы, стары Вінцэнты стаяў за лесам па дарозе.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БЕЛАВБІ, </w:t>
      </w:r>
      <w:r w:rsidRPr="000A1292">
        <w:rPr>
          <w:color w:val="000000"/>
          <w:sz w:val="18"/>
          <w:szCs w:val="18"/>
          <w:lang w:val="be-BY"/>
        </w:rPr>
        <w:t xml:space="preserve">-áя, -óе.' Перапісаны на чыста;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чарнавы. </w:t>
      </w:r>
      <w:r w:rsidRPr="000A1292">
        <w:rPr>
          <w:i/>
          <w:iCs/>
          <w:color w:val="000000"/>
          <w:sz w:val="18"/>
          <w:szCs w:val="18"/>
          <w:lang w:val="be-BY"/>
        </w:rPr>
        <w:t>У фо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дах музея Купалы захоўваюцца белавы і два чарнавыя аўтографы верша «Крым». </w:t>
      </w:r>
      <w:r w:rsidRPr="000A1292">
        <w:rPr>
          <w:color w:val="000000"/>
          <w:sz w:val="18"/>
          <w:szCs w:val="18"/>
          <w:lang w:val="be-BY"/>
        </w:rPr>
        <w:t>«Маладосць».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БЕЛАГАЛОВЫ,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галава са светлымі або сівымі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>Вы таксама памятаць павінны Хлапчуко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белагаловых, нас.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БЕЛАГВАРДЗÉЕЦ, </w:t>
      </w:r>
      <w:r w:rsidRPr="000A1292">
        <w:rPr>
          <w:color w:val="000000"/>
          <w:sz w:val="18"/>
          <w:szCs w:val="18"/>
          <w:lang w:val="be-BY"/>
        </w:rPr>
        <w:t xml:space="preserve">-дзéйца,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змагаўся ў радах белай гвардыі супраць Савецкай улады, а таксама член антысавецкай контррэвалюцыйнай ваеннай арганізацыі; контррэвалюцыянер. </w:t>
      </w:r>
      <w:r w:rsidRPr="000A1292">
        <w:rPr>
          <w:i/>
          <w:iCs/>
          <w:color w:val="000000"/>
          <w:sz w:val="18"/>
          <w:szCs w:val="18"/>
          <w:lang w:val="be-BY"/>
        </w:rPr>
        <w:t>Бітва кіпела, не заціхала, Кроў вызначала ў полі сляды, Белаг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ардзейцы, як генералы, Беглі, ўцякалі а хто куды.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БЕЛАГВАРДЗÉЙКА,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-дзéйцы;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-дзéек;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белагвардзеец.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БЕЛАГВАРДЗ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ЙСКІ,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мае </w:t>
      </w:r>
      <w:r w:rsidRPr="000A1292">
        <w:rPr>
          <w:color w:val="000000"/>
          <w:sz w:val="18"/>
          <w:szCs w:val="18"/>
          <w:lang w:val="be-BY"/>
        </w:rPr>
        <w:t>адносіны да белагвардзейцаў; контррэвал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цыйны. </w:t>
      </w:r>
      <w:r w:rsidRPr="000A1292">
        <w:rPr>
          <w:i/>
          <w:iCs/>
          <w:color w:val="000000"/>
          <w:sz w:val="18"/>
          <w:szCs w:val="18"/>
          <w:lang w:val="be-BY"/>
        </w:rPr>
        <w:t>Белагвардзейскія банды.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БЕЛАГВАРДЗЕЙ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ВЗ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ЧЫНА,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ж., зб. </w:t>
      </w:r>
      <w:r w:rsidRPr="000A1292">
        <w:rPr>
          <w:color w:val="000000"/>
          <w:spacing w:val="-3"/>
          <w:sz w:val="18"/>
          <w:szCs w:val="18"/>
          <w:lang w:val="be-BY"/>
        </w:rPr>
        <w:t>Бе</w:t>
      </w:r>
      <w:r w:rsidRPr="000A1292">
        <w:rPr>
          <w:color w:val="000000"/>
          <w:sz w:val="18"/>
          <w:szCs w:val="18"/>
          <w:lang w:val="be-BY"/>
        </w:rPr>
        <w:t xml:space="preserve">лагвардзейцы, контррэвалюцыянеры.— </w:t>
      </w:r>
      <w:r w:rsidRPr="000A1292">
        <w:rPr>
          <w:i/>
          <w:iCs/>
          <w:color w:val="000000"/>
          <w:sz w:val="18"/>
          <w:szCs w:val="18"/>
          <w:lang w:val="be-BY"/>
        </w:rPr>
        <w:t>Цяпер, таварышы, становішча такое,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пачаў.. [Рыгор],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>ніколі яшчэ за ўвесь час грамадзянскай вайны Савецкай рэспубліцы пагражае небяспека з боку белагвардзей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сякай і Антанты.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БЕЛАГР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белыя грудзі.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Будуць вечна сады расцвітаць, Белагрудыя ластаўкі лётаць. </w:t>
      </w:r>
      <w:r w:rsidRPr="000A1292">
        <w:rPr>
          <w:color w:val="000000"/>
          <w:sz w:val="18"/>
          <w:szCs w:val="18"/>
          <w:lang w:val="be-BY"/>
        </w:rPr>
        <w:t>Панчанка.</w:t>
      </w:r>
      <w:r w:rsidRPr="000A1292">
        <w:rPr>
          <w:b/>
          <w:bCs/>
          <w:color w:val="000000"/>
          <w:sz w:val="18"/>
          <w:szCs w:val="18"/>
          <w:lang w:val="be-BY"/>
        </w:rPr>
        <w:t>БЕЛАГРБ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белая грыва. </w:t>
      </w:r>
      <w:r w:rsidRPr="000A1292">
        <w:rPr>
          <w:i/>
          <w:iCs/>
          <w:color w:val="000000"/>
          <w:sz w:val="18"/>
          <w:szCs w:val="18"/>
          <w:lang w:val="be-BY"/>
        </w:rPr>
        <w:t>Белагрывы конь.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БЕЛАДОННА,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матгадовая травяністая ядавітая расліна сямейства паслёнавых з чорнымі ягадамі.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Лякарства з карэнняў і лісцяў гэтай расліны.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Ье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аáоппа прыгожая дама.]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БЕЛАДРЗУНЫ, </w:t>
      </w:r>
      <w:r w:rsidRPr="000A1292">
        <w:rPr>
          <w:color w:val="000000"/>
          <w:sz w:val="18"/>
          <w:szCs w:val="18"/>
          <w:lang w:val="be-BY"/>
        </w:rPr>
        <w:t xml:space="preserve">-ая, -ае. Які зроблены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>дрэва без паліроўкі і фа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ернага аздаблення. // У якім вырабляюцца падобныя вырабы.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ладрэўны цэх.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БЕЛАДРЗ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Сталяр, які вырабляе простую непаліраваную м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блю з дрэва без фанернага аздаблення.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БЕЛÁЗ,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Шматтонны грузавы аўтамабіль, які вы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ускаецца Беларускім аўтамабільным заводам.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БЕЛАЗУБЫ,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вельмі белыя зубы.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Красуня белазубая Йдзе да сваёй ракі, Нялюбаму ці любаму Ў ёй мые ручнікі? </w:t>
      </w:r>
      <w:r w:rsidRPr="000A1292">
        <w:rPr>
          <w:color w:val="000000"/>
          <w:sz w:val="18"/>
          <w:szCs w:val="18"/>
          <w:lang w:val="be-BY"/>
        </w:rPr>
        <w:t>П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сін.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БЕЛАКАМЕ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Паэт. </w:t>
      </w:r>
      <w:r w:rsidRPr="000A1292">
        <w:rPr>
          <w:color w:val="000000"/>
          <w:sz w:val="18"/>
          <w:szCs w:val="18"/>
          <w:lang w:val="be-BY"/>
        </w:rPr>
        <w:t xml:space="preserve">Пабудаваны з белага каменю.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Белакаменны палац. ІІ </w:t>
      </w:r>
      <w:r w:rsidRPr="000A1292">
        <w:rPr>
          <w:color w:val="000000"/>
          <w:sz w:val="18"/>
          <w:szCs w:val="18"/>
          <w:lang w:val="be-BY"/>
        </w:rPr>
        <w:t>Які складаецца з пабудоў такога каме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ю. </w:t>
      </w:r>
      <w:r w:rsidRPr="000A1292">
        <w:rPr>
          <w:i/>
          <w:iCs/>
          <w:color w:val="000000"/>
          <w:sz w:val="18"/>
          <w:szCs w:val="18"/>
          <w:lang w:val="be-BY"/>
        </w:rPr>
        <w:t>Белакаменны горад.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БЕЛАКАПЬТТНІК,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1"/>
          <w:sz w:val="18"/>
          <w:szCs w:val="18"/>
          <w:lang w:val="be-BY"/>
        </w:rPr>
        <w:t>Шматгадовая тра</w:t>
      </w:r>
      <w:r w:rsidRPr="000A1292">
        <w:rPr>
          <w:color w:val="000000"/>
          <w:sz w:val="18"/>
          <w:szCs w:val="18"/>
          <w:lang w:val="be-BY"/>
        </w:rPr>
        <w:t>вяністая расліна сямейства склада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акветных з духмянымі чырвонымі, бела-жо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тымі або брудна-пурпуровымі кветкамі.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БЕЛАКАІ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lang w:val="be-BY"/>
        </w:rPr>
        <w:t xml:space="preserve">-ая. -ае. У якога белыя капыты. </w:t>
      </w:r>
      <w:r w:rsidRPr="000A1292">
        <w:rPr>
          <w:i/>
          <w:iCs/>
          <w:color w:val="000000"/>
          <w:sz w:val="18"/>
          <w:szCs w:val="18"/>
          <w:lang w:val="be-BY"/>
        </w:rPr>
        <w:t>Белакапыты конь.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БЕЛАКАЧАННЫ, </w:t>
      </w:r>
      <w:r w:rsidRPr="000A1292">
        <w:rPr>
          <w:color w:val="000000"/>
          <w:sz w:val="18"/>
          <w:szCs w:val="18"/>
          <w:lang w:val="be-BY"/>
        </w:rPr>
        <w:t xml:space="preserve">-ая, -ае. Пра капусту, якая ў працэсе росту і развіцця ўтварае белы качан. </w:t>
      </w:r>
      <w:r w:rsidRPr="000A1292">
        <w:rPr>
          <w:i/>
          <w:iCs/>
          <w:color w:val="000000"/>
          <w:sz w:val="18"/>
          <w:szCs w:val="18"/>
          <w:lang w:val="be-BY"/>
        </w:rPr>
        <w:t>Белакачанная капуста.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БЕЛАКОРЫ, </w:t>
      </w:r>
      <w:r w:rsidRPr="000A1292">
        <w:rPr>
          <w:color w:val="000000"/>
          <w:sz w:val="18"/>
          <w:szCs w:val="18"/>
          <w:lang w:val="be-BY"/>
        </w:rPr>
        <w:t xml:space="preserve">-ая, -ае. З белай карой.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Абалянкаю сяло, дзе белакорая, адна, 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етразь 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ніх зім і лет, стаіць бярозка ля акна, з якога мне адкрыўся свет. </w:t>
      </w:r>
      <w:r w:rsidRPr="000A1292">
        <w:rPr>
          <w:color w:val="000000"/>
          <w:sz w:val="18"/>
          <w:szCs w:val="18"/>
          <w:lang w:val="be-BY"/>
        </w:rPr>
        <w:t>Вялюгін.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БЕЛАКРОУЕ, </w:t>
      </w:r>
      <w:r w:rsidRPr="000A1292">
        <w:rPr>
          <w:smallCaps/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Захворванне сістэмы крывятворных органаў; лейкемія.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БЕЛАКР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ЛЫ, </w:t>
      </w:r>
      <w:r w:rsidRPr="000A1292">
        <w:rPr>
          <w:color w:val="000000"/>
          <w:sz w:val="18"/>
          <w:szCs w:val="18"/>
          <w:lang w:val="be-BY"/>
        </w:rPr>
        <w:t xml:space="preserve">-ая, -ае. З белымі крыламі.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вось з шалёнай сілаю Пад сонцам залатым Галубка белакрылая Ляціць, ляціць за ім.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БЕЛАКУДРА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Шматгадовая травяністая ці кустовая расліна сямейства губакветпых з белымі, блакітна-ружовымі або чырвона-фіялетавымі кветкамі; выкарыстоўваецца ў народнай медыцыне.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БЕЛАКУРЫ, </w:t>
      </w:r>
      <w:r w:rsidRPr="000A1292">
        <w:rPr>
          <w:color w:val="000000"/>
          <w:sz w:val="18"/>
          <w:szCs w:val="18"/>
          <w:lang w:val="be-BY"/>
        </w:rPr>
        <w:t xml:space="preserve">-ая, -ае. З светлымі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 белакуры мужчына ў блакітнай тэнісцы запрасіў нас у сваю каюту. </w:t>
      </w:r>
      <w:r w:rsidRPr="000A1292">
        <w:rPr>
          <w:color w:val="000000"/>
          <w:sz w:val="18"/>
          <w:szCs w:val="18"/>
          <w:lang w:val="be-BY"/>
        </w:rPr>
        <w:t>Грахоўскі. // Светларусы (пра валасы).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БЕЛАЛІСТЫ, </w:t>
      </w:r>
      <w:r w:rsidRPr="000A1292">
        <w:rPr>
          <w:color w:val="000000"/>
          <w:sz w:val="18"/>
          <w:szCs w:val="18"/>
          <w:lang w:val="be-BY"/>
        </w:rPr>
        <w:t>-ая, -ае. Пра расліну, у якой лісце з белым адл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вам. </w:t>
      </w:r>
      <w:r w:rsidRPr="000A1292">
        <w:rPr>
          <w:i/>
          <w:iCs/>
          <w:color w:val="000000"/>
          <w:sz w:val="18"/>
          <w:szCs w:val="18"/>
          <w:lang w:val="be-BY"/>
        </w:rPr>
        <w:t>Белалістая таполя.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БЕЛАЛОБЫ, </w:t>
      </w:r>
      <w:r w:rsidRPr="000A1292">
        <w:rPr>
          <w:color w:val="000000"/>
          <w:sz w:val="18"/>
          <w:szCs w:val="18"/>
          <w:lang w:val="be-BY"/>
        </w:rPr>
        <w:t xml:space="preserve">-ая. -ае. З белым ілбом; з белай плямай на лбе.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Белалобаю .. [карову] празвалі за вялікую белую пляму на лбе.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уцько.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БЕЛАНОГІ, </w:t>
      </w:r>
      <w:r w:rsidRPr="000A1292">
        <w:rPr>
          <w:color w:val="000000"/>
          <w:sz w:val="18"/>
          <w:szCs w:val="18"/>
          <w:lang w:val="be-BY"/>
        </w:rPr>
        <w:t xml:space="preserve">-ая, -ае. З белымі нагамі.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Капытамі білі коні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Беланогія данцы... </w:t>
      </w:r>
      <w:r w:rsidRPr="000A1292">
        <w:rPr>
          <w:color w:val="000000"/>
          <w:sz w:val="18"/>
          <w:szCs w:val="18"/>
          <w:lang w:val="be-BY"/>
        </w:rPr>
        <w:t xml:space="preserve">Глебка.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Беланогія бярозы Падышлі да ручая, Расчасалі свае косы, Паплылі б, калі б не я. </w:t>
      </w:r>
      <w:r w:rsidRPr="000A1292">
        <w:rPr>
          <w:color w:val="000000"/>
          <w:sz w:val="18"/>
          <w:szCs w:val="18"/>
          <w:lang w:val="be-BY"/>
        </w:rPr>
        <w:t>Гаўрусёў.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БЕЛАПАЛЯКІ,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бела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Польскія легіёны, якія ў 1918 г. выступілі супраць Савецкай улады на тэрыторыі Беларусі, а таксама ўзброеныя сілы буржуаз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а-паме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чыцкай Польшчы ў вайне супраць Савецкай Расіі ў 1919 — 1920 гг.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4"/>
          <w:tab w:val="left" w:leader="underscore" w:pos="7061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Белапанскі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364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Белу</w:t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ын</w:t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u w:val="single"/>
          <w:lang w:val="be-BY"/>
        </w:rPr>
        <w:t>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БЕЛАПÁНСКІ,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, -ае. У </w:t>
      </w:r>
      <w:r w:rsidRPr="000A1292">
        <w:rPr>
          <w:color w:val="000000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z w:val="18"/>
          <w:szCs w:val="18"/>
          <w:lang w:val="be-BY"/>
        </w:rPr>
        <w:t xml:space="preserve">разе: </w:t>
      </w:r>
      <w:r w:rsidRPr="000A1292">
        <w:rPr>
          <w:b/>
          <w:bCs/>
          <w:color w:val="000000"/>
          <w:sz w:val="18"/>
          <w:szCs w:val="18"/>
          <w:lang w:val="be-BY"/>
        </w:rPr>
        <w:t>бела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аяс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ая Польшча </w:t>
      </w:r>
      <w:r w:rsidRPr="000A1292">
        <w:rPr>
          <w:color w:val="000000"/>
          <w:sz w:val="18"/>
          <w:szCs w:val="18"/>
          <w:lang w:val="be-BY"/>
        </w:rPr>
        <w:t>— неафіцый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назва бур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уазна-па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ешч</w:t>
      </w:r>
      <w:r w:rsidRPr="000A1292">
        <w:rPr>
          <w:color w:val="000000"/>
          <w:sz w:val="18"/>
          <w:szCs w:val="18"/>
          <w:highlight w:val="cyan"/>
          <w:lang w:val="be-BY"/>
        </w:rPr>
        <w:t>ыц</w:t>
      </w:r>
      <w:r w:rsidRPr="000A1292">
        <w:rPr>
          <w:color w:val="000000"/>
          <w:sz w:val="18"/>
          <w:szCs w:val="18"/>
          <w:lang w:val="be-BY"/>
        </w:rPr>
        <w:t>кай Польшчы 1918 — 1939 гг.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БЕЛАПÉННЫ,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Паэт. </w:t>
      </w:r>
      <w:r w:rsidRPr="000A1292">
        <w:rPr>
          <w:color w:val="000000"/>
          <w:sz w:val="18"/>
          <w:szCs w:val="18"/>
          <w:lang w:val="be-BY"/>
        </w:rPr>
        <w:t xml:space="preserve">Пакрыты белай пенай. </w:t>
      </w:r>
      <w:r w:rsidRPr="000A1292">
        <w:rPr>
          <w:i/>
          <w:iCs/>
          <w:color w:val="000000"/>
          <w:sz w:val="18"/>
          <w:szCs w:val="18"/>
          <w:lang w:val="be-BY"/>
        </w:rPr>
        <w:t>Узлаваўся Дняпро сумленны, Пасівелы ён стаў, белапенны, Пакрышы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ён бераг каменны. </w:t>
      </w:r>
      <w:r w:rsidRPr="000A1292">
        <w:rPr>
          <w:color w:val="000000"/>
          <w:sz w:val="18"/>
          <w:szCs w:val="18"/>
          <w:lang w:val="be-BY"/>
        </w:rPr>
        <w:t xml:space="preserve">Зарыцкі. // Падобны на белую пену.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ыбраўшыся з гумна, Барыс Рыгоравіч ляжаў на спіне і сачыў, як спакойна плыве белапеннае кучаравае воблачка.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БЕЛАПЁРЫ,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белае пер'е.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Жыла на высачэзнай бярозе гэтая лагодная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>дружная сям'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белапёрых птушак.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Ткачоў.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БЕЛАПОЛЬСКІ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Які меў дачыненне да белапалякаў. </w:t>
      </w:r>
      <w:r w:rsidRPr="000A1292">
        <w:rPr>
          <w:i/>
          <w:iCs/>
          <w:color w:val="000000"/>
          <w:sz w:val="18"/>
          <w:szCs w:val="18"/>
          <w:lang w:val="be-BY"/>
        </w:rPr>
        <w:t>Белапольскі фронт. Белапольская акупацыя.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беларусы.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БЕЛАРУСАЗНА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СТВА,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н. </w:t>
      </w:r>
      <w:r w:rsidRPr="000A1292">
        <w:rPr>
          <w:color w:val="000000"/>
          <w:spacing w:val="-1"/>
          <w:sz w:val="18"/>
          <w:szCs w:val="18"/>
          <w:lang w:val="be-BY"/>
        </w:rPr>
        <w:t>Сукупнас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ь </w:t>
      </w:r>
      <w:r w:rsidRPr="000A1292">
        <w:rPr>
          <w:color w:val="000000"/>
          <w:sz w:val="18"/>
          <w:szCs w:val="18"/>
          <w:lang w:val="be-BY"/>
        </w:rPr>
        <w:t xml:space="preserve">навук, якія вывучаюць гісторыю, мову, 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ісьм</w:t>
      </w:r>
      <w:r w:rsidRPr="000A1292">
        <w:rPr>
          <w:color w:val="000000"/>
          <w:sz w:val="18"/>
          <w:szCs w:val="18"/>
          <w:highlight w:val="cyan"/>
          <w:lang w:val="be-BY"/>
        </w:rPr>
        <w:t>зп</w:t>
      </w:r>
      <w:r w:rsidRPr="000A1292">
        <w:rPr>
          <w:color w:val="000000"/>
          <w:sz w:val="18"/>
          <w:szCs w:val="18"/>
          <w:lang w:val="be-BY"/>
        </w:rPr>
        <w:t>насць і культуру беларусаў.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БЕЛАРУС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Слова або выраз, запазычаны якой-н. мовай з беларускай.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у галіне белар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сіст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БЕЛАРУС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-тыцы,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беларусазнаўст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4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беларусы.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БЕЛАРУСКІ,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беларусаў, Беларусі. </w:t>
      </w:r>
      <w:r w:rsidRPr="000A1292">
        <w:rPr>
          <w:i/>
          <w:iCs/>
          <w:color w:val="000000"/>
          <w:sz w:val="18"/>
          <w:szCs w:val="18"/>
          <w:lang w:val="be-BY"/>
        </w:rPr>
        <w:t>Беларускі народ. Беларуская мова. Беларуская літаратура. Беларускі акцэнт.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беларуска,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белар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скі, -сак;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Адзін з усходнеславяпскіх народаў, які складае асноўнае насельніцтва Беларускай ССР.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БЕЛАРУЧКА,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Той, хто з пагардай ставіцца да фізічнай працы або не прывык да сур'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знай работы.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Рука ў хлопца мазолістая, працавітая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сціснуў ён бацькаву так, што Іван Васільевіч, сам чалавек дужы, не беларучка, парадаваўся яго сіле.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smallCap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Каштоўная серабрыстага колеру рыба сямейства ласасёвых.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БЕЛАСН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ЖНЫ, </w:t>
      </w:r>
      <w:r w:rsidRPr="000A1292">
        <w:rPr>
          <w:color w:val="000000"/>
          <w:sz w:val="18"/>
          <w:szCs w:val="18"/>
          <w:lang w:val="be-BY"/>
        </w:rPr>
        <w:t xml:space="preserve">-ая, -ае. Падобны колерам на снег, вельмі белы.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песням першы раз сягоння Такая шыр, такі прастор! Пяеш унізе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звоніць На грані беласнежных гор.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пакгаузам кружыліся галубы, усё вышэй і вышэй узнімаючыся над страхой, пабліскваючы на сонцы беласнежнымі крыллямі.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БЕЛАСТВ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ЛЫ, </w:t>
      </w:r>
      <w:r w:rsidRPr="000A1292">
        <w:rPr>
          <w:color w:val="000000"/>
          <w:sz w:val="18"/>
          <w:szCs w:val="18"/>
          <w:lang w:val="be-BY"/>
        </w:rPr>
        <w:t xml:space="preserve">-ая, -ае. У якога белы ствол. </w:t>
      </w:r>
      <w:r w:rsidRPr="000A1292">
        <w:rPr>
          <w:i/>
          <w:iCs/>
          <w:color w:val="000000"/>
          <w:sz w:val="18"/>
          <w:szCs w:val="18"/>
          <w:lang w:val="be-BY"/>
        </w:rPr>
        <w:t>Бярэзнік беластволы пад зарой Звініць, 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ыты чыстаю расой, Пакуль карэнні п'юць зямныя сокі.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ЁННЫ, </w:t>
      </w:r>
      <w:r w:rsidRPr="000A1292">
        <w:rPr>
          <w:color w:val="000000"/>
          <w:sz w:val="18"/>
          <w:szCs w:val="18"/>
          <w:lang w:val="be-BY"/>
        </w:rPr>
        <w:t xml:space="preserve">-ая, -ае. З белымі сценамі; які складаецца з такіх пабудоў.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Выплыў насустрач палац беласценны. </w:t>
      </w:r>
      <w:r w:rsidRPr="000A1292">
        <w:rPr>
          <w:color w:val="000000"/>
          <w:sz w:val="18"/>
          <w:szCs w:val="18"/>
          <w:lang w:val="be-BY"/>
        </w:rPr>
        <w:t xml:space="preserve">Цвірка.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Нібы з дзівоснай казкі ўстае перад вачамі новы беласценны горад.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БЕЛАТА,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-лаце,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4"/>
          <w:sz w:val="18"/>
          <w:szCs w:val="18"/>
          <w:lang w:val="be-BY"/>
        </w:rPr>
        <w:t>беліз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БЕЛАТВАРЫ, -ая, -ае. З вельмі белым тварам.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Паненка была высокая, белатварая, чорнавалосая, у доўгім белым плацці.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БЕЛАХВОСТЫ, -ая, -ае. З белым хвастом.БЕЛАЦÉЛЫ, </w:t>
      </w:r>
      <w:r w:rsidRPr="000A1292">
        <w:rPr>
          <w:color w:val="000000"/>
          <w:sz w:val="18"/>
          <w:szCs w:val="18"/>
          <w:lang w:val="be-BY"/>
        </w:rPr>
        <w:t xml:space="preserve">-ая, -ае. З белым целам. </w:t>
      </w:r>
      <w:r w:rsidRPr="000A1292">
        <w:rPr>
          <w:i/>
          <w:iCs/>
          <w:color w:val="000000"/>
          <w:sz w:val="18"/>
          <w:szCs w:val="18"/>
          <w:lang w:val="be-BY"/>
        </w:rPr>
        <w:t>Заяц стаяў голы па пояс, белацелы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худы, з вострымі плячамі.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БЕЛАШВАЧКА,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Жанчына, якая займаецца шыццём бялізны.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БЕЛАШВÉЙНЫ,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шыцця бялізны, звязаны з шыццём бялізны. </w:t>
      </w:r>
      <w:r w:rsidRPr="000A1292">
        <w:rPr>
          <w:i/>
          <w:iCs/>
          <w:color w:val="000000"/>
          <w:sz w:val="18"/>
          <w:szCs w:val="18"/>
          <w:lang w:val="be-BY"/>
        </w:rPr>
        <w:t>Белаш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ейнае атэлье.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БЕЛАЭМІГРÁНТ,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Удзельнік </w:t>
      </w:r>
      <w:r w:rsidRPr="000A1292">
        <w:rPr>
          <w:color w:val="000000"/>
          <w:sz w:val="18"/>
          <w:szCs w:val="18"/>
          <w:lang w:val="be-BY"/>
        </w:rPr>
        <w:t>контррэвалюцыйнай барацьбы супраць Савецкай улады, які ў першыя гады пасля Кастрычніцкай рэвалюцыі выехаў з Савецкай Расіі за граніцу.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БЕЛАЭ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ІГРАНЦКІ,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белаэмігрантаў, уласцівы ім. </w:t>
      </w:r>
      <w:r w:rsidRPr="000A1292">
        <w:rPr>
          <w:i/>
          <w:iCs/>
          <w:color w:val="000000"/>
          <w:sz w:val="18"/>
          <w:szCs w:val="18"/>
          <w:lang w:val="be-BY"/>
        </w:rPr>
        <w:t>Белаэмігранцкая газета.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БЁЛЕН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бяліць.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Памазаны мелам; пабелены. </w:t>
      </w:r>
      <w:r w:rsidRPr="000A1292">
        <w:rPr>
          <w:i/>
          <w:iCs/>
          <w:color w:val="000000"/>
          <w:sz w:val="18"/>
          <w:szCs w:val="18"/>
          <w:lang w:val="be-BY"/>
        </w:rPr>
        <w:t>Беленыя сцены. Беленая хата.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Выбелены.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Беленае палатно.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Мне валошкай вышыла матуля З беленага кужалю кашулю.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Запраўлены малаком; забелены. </w:t>
      </w:r>
      <w:r w:rsidRPr="000A1292">
        <w:rPr>
          <w:i/>
          <w:iCs/>
          <w:color w:val="000000"/>
          <w:sz w:val="18"/>
          <w:szCs w:val="18"/>
          <w:lang w:val="be-BY"/>
        </w:rPr>
        <w:t>Сёння, як заўсёды ў святую нядзельку, пав</w:t>
      </w:r>
      <w:r w:rsidRPr="000A1292">
        <w:rPr>
          <w:i/>
          <w:iCs/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еўшы добра бліноў з верашчакаю і вычысціўшы міску беленай заціркі, Гарбуз выйшаў у садок.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БЕЛЕТРЫЗАВÁНЫ,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белетрызаваць.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Пададзены ў выглядзе мастацкага твора. </w:t>
      </w:r>
      <w:r w:rsidRPr="000A1292">
        <w:rPr>
          <w:i/>
          <w:iCs/>
          <w:color w:val="000000"/>
          <w:sz w:val="18"/>
          <w:szCs w:val="18"/>
          <w:lang w:val="be-BY"/>
        </w:rPr>
        <w:t>Белетрызаваная біягра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БЕЛЕТРЫЗАВАЦЬ, </w:t>
      </w:r>
      <w:r w:rsidRPr="000A1292">
        <w:rPr>
          <w:color w:val="000000"/>
          <w:sz w:val="18"/>
          <w:szCs w:val="18"/>
          <w:lang w:val="be-BY"/>
        </w:rPr>
        <w:t>-зýю, -зýе</w:t>
      </w:r>
      <w:r w:rsidRPr="000A1292">
        <w:rPr>
          <w:color w:val="000000"/>
          <w:sz w:val="18"/>
          <w:szCs w:val="18"/>
          <w:highlight w:val="cyan"/>
          <w:lang w:val="be-BY"/>
        </w:rPr>
        <w:t>гя</w:t>
      </w:r>
      <w:r w:rsidRPr="000A1292">
        <w:rPr>
          <w:color w:val="000000"/>
          <w:sz w:val="18"/>
          <w:szCs w:val="18"/>
          <w:lang w:val="be-BY"/>
        </w:rPr>
        <w:t>, -з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Падаць (падаваць) у выглядзе мастацкага твора. </w:t>
      </w:r>
      <w:r w:rsidRPr="000A1292">
        <w:rPr>
          <w:i/>
          <w:iCs/>
          <w:color w:val="000000"/>
          <w:sz w:val="18"/>
          <w:szCs w:val="18"/>
          <w:lang w:val="be-BY"/>
        </w:rPr>
        <w:t>Белетрызаваць дакументальны матэрыял.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БЕЛЕТРЫЗАЦЫЯ, -і,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белетрызаваць.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БЕЛЕТР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Аўтар апавядальных мастацкіх твораў. </w:t>
      </w:r>
      <w:r w:rsidRPr="000A1292">
        <w:rPr>
          <w:i/>
          <w:iCs/>
          <w:color w:val="000000"/>
          <w:sz w:val="18"/>
          <w:szCs w:val="18"/>
          <w:lang w:val="be-BY"/>
        </w:rPr>
        <w:t>У беларускай савецкай прозв ў пачатку трыццатых гадоў.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з'яўляюцца першыя творы маладога пісьме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ніка-белетрыста Э. Самуйлёнка.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БЕЛЕТР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СТЫКА, 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-тыцы, 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3"/>
          <w:sz w:val="18"/>
          <w:szCs w:val="18"/>
          <w:lang w:val="be-BY"/>
        </w:rPr>
        <w:t>Мас</w:t>
      </w:r>
      <w:r w:rsidRPr="000A1292">
        <w:rPr>
          <w:color w:val="000000"/>
          <w:sz w:val="18"/>
          <w:szCs w:val="18"/>
          <w:lang w:val="be-BY"/>
        </w:rPr>
        <w:t xml:space="preserve">тацкая прэзаічная літаратура. </w:t>
      </w:r>
      <w:r w:rsidRPr="000A1292">
        <w:rPr>
          <w:i/>
          <w:iCs/>
          <w:color w:val="000000"/>
          <w:sz w:val="18"/>
          <w:szCs w:val="18"/>
          <w:lang w:val="be-BY"/>
        </w:rPr>
        <w:t>Усе тры раздзелы кнігі.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чытаюцца з цікавасцю, як добрая беле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рыстыка. </w:t>
      </w:r>
      <w:r w:rsidRPr="000A1292">
        <w:rPr>
          <w:color w:val="000000"/>
          <w:sz w:val="18"/>
          <w:szCs w:val="18"/>
          <w:lang w:val="be-BY"/>
        </w:rPr>
        <w:t>Рагойша. // Творы для лёгкага чытання.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Ье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еііге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прыгожая славеснасць.]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БЕЛЕТРЫСТБІЧНЫ,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белетрыстыкі.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Белетрыстычная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літаратура. Белетрыстычны аддзел часопіса.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ЛІ, </w:t>
      </w:r>
      <w:r w:rsidRPr="000A1292">
        <w:rPr>
          <w:color w:val="000000"/>
          <w:sz w:val="18"/>
          <w:szCs w:val="18"/>
          <w:lang w:val="be-BY"/>
        </w:rPr>
        <w:t xml:space="preserve">-яў;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Выдзяленні з жаночых палавых органаў (пры захворванні).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БЕЛІЗНА,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Яркі, чысты белы колер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Вочы мімаволі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за</w:t>
      </w:r>
      <w:r w:rsidRPr="000A1292">
        <w:rPr>
          <w:i/>
          <w:iCs/>
          <w:color w:val="000000"/>
          <w:sz w:val="18"/>
          <w:szCs w:val="18"/>
          <w:lang w:val="be-BY"/>
        </w:rPr>
        <w:t>плюш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чвап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іся ад яркай белізны снегу. </w:t>
      </w:r>
      <w:r w:rsidRPr="000A1292">
        <w:rPr>
          <w:color w:val="000000"/>
          <w:sz w:val="18"/>
          <w:szCs w:val="18"/>
          <w:lang w:val="be-BY"/>
        </w:rPr>
        <w:t xml:space="preserve">Бяганская.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Беларусу і ў Парыжы сняцца Белізна бяроз і сосен медзь.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БЕЛКАВША,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Бялковае рэчыва; бя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БЁЛЛЕ,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бя</w:t>
      </w:r>
      <w:r w:rsidRPr="000A1292">
        <w:rPr>
          <w:color w:val="000000"/>
          <w:spacing w:val="30"/>
          <w:sz w:val="18"/>
          <w:szCs w:val="18"/>
          <w:highlight w:val="cyan"/>
          <w:lang w:val="be-BY"/>
        </w:rPr>
        <w:t>лізна</w:t>
      </w:r>
      <w:r w:rsidRPr="000A1292">
        <w:rPr>
          <w:color w:val="000000"/>
          <w:spacing w:val="3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4"/>
          <w:sz w:val="18"/>
          <w:szCs w:val="18"/>
          <w:lang w:val="be-BY"/>
        </w:rPr>
        <w:t>беліз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Белая, мяккая ціша няхрусткая, Белай дрымотай спавіты кусты, Белае белле... Зіма беларуская... Што ж мне не дорыш снягурачку ты?.. </w:t>
      </w:r>
      <w:r w:rsidRPr="000A1292">
        <w:rPr>
          <w:color w:val="000000"/>
          <w:sz w:val="18"/>
          <w:szCs w:val="18"/>
          <w:lang w:val="be-BY"/>
        </w:rPr>
        <w:t>Гілевіч.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БЕЛУЖБІНЫ, </w:t>
      </w:r>
      <w:r w:rsidRPr="000A1292">
        <w:rPr>
          <w:color w:val="000000"/>
          <w:sz w:val="18"/>
          <w:szCs w:val="18"/>
          <w:lang w:val="be-BY"/>
        </w:rPr>
        <w:t xml:space="preserve">-ая, -ае. Атрыманы з бялугі, уласцівы бялузе. </w:t>
      </w:r>
      <w:r w:rsidRPr="000A1292">
        <w:rPr>
          <w:i/>
          <w:iCs/>
          <w:color w:val="000000"/>
          <w:sz w:val="18"/>
          <w:szCs w:val="18"/>
          <w:lang w:val="be-BY"/>
        </w:rPr>
        <w:t>Белужыная ікра.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Белы</w:t>
      </w:r>
      <w:r w:rsidRPr="000A1292">
        <w:rPr>
          <w:color w:val="000000"/>
          <w:sz w:val="18"/>
          <w:szCs w:val="18"/>
          <w:lang w:val="be-BY"/>
        </w:rPr>
        <w:t>365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Бензазаправачная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колер снегу, малака;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Пад высокімі белы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i/>
          <w:iCs/>
          <w:color w:val="000000"/>
          <w:sz w:val="18"/>
          <w:szCs w:val="18"/>
          <w:lang w:val="be-BY"/>
        </w:rPr>
        <w:t>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аркамі кружыліся буслы.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Стаіць мой сад пад белым цветам. </w:t>
      </w:r>
      <w:r w:rsidRPr="000A1292">
        <w:rPr>
          <w:color w:val="000000"/>
          <w:sz w:val="18"/>
          <w:szCs w:val="18"/>
          <w:lang w:val="be-BY"/>
        </w:rPr>
        <w:t xml:space="preserve">Цётка.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 вогнішчы імчыцца Белы конь. </w:t>
      </w:r>
      <w:r w:rsidRPr="000A1292">
        <w:rPr>
          <w:color w:val="000000"/>
          <w:sz w:val="18"/>
          <w:szCs w:val="18"/>
          <w:lang w:val="be-BY"/>
        </w:rPr>
        <w:t xml:space="preserve">Чарот.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лае, 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Дзяўчынка ў белым. </w:t>
      </w:r>
      <w:r w:rsidRPr="000A1292">
        <w:rPr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>Вішні ў белае беляцца І распускаюц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слівы. </w:t>
      </w:r>
      <w:r w:rsidRPr="000A1292">
        <w:rPr>
          <w:color w:val="000000"/>
          <w:sz w:val="18"/>
          <w:szCs w:val="18"/>
          <w:lang w:val="be-BY"/>
        </w:rPr>
        <w:t xml:space="preserve">Калачынскі.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[Старыя людзі] расказвалі, як адна рэч ператваралася часамі ў другую, белае рабілася чорным.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 xml:space="preserve">моцна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асівелымі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>Даглядаў пчол цэлы дзень Той, каго любяць дзеці,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 белы, белы дзед. </w:t>
      </w:r>
      <w:r w:rsidRPr="000A1292">
        <w:rPr>
          <w:color w:val="000000"/>
          <w:sz w:val="18"/>
          <w:szCs w:val="18"/>
          <w:lang w:val="be-BY"/>
        </w:rPr>
        <w:t xml:space="preserve">Куляшоў. // Збляднелы. //е </w:t>
      </w:r>
      <w:r w:rsidRPr="000A1292">
        <w:rPr>
          <w:i/>
          <w:iCs/>
          <w:color w:val="000000"/>
          <w:sz w:val="18"/>
          <w:szCs w:val="18"/>
          <w:lang w:val="be-BY"/>
        </w:rPr>
        <w:t>заплецены косы, Стан тан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лявай травінкі, Спахмурнелыя вочы, Белы твар,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 крывіцкі. </w:t>
      </w:r>
      <w:r w:rsidRPr="000A1292">
        <w:rPr>
          <w:color w:val="000000"/>
          <w:sz w:val="18"/>
          <w:szCs w:val="18"/>
          <w:lang w:val="be-BY"/>
        </w:rPr>
        <w:t xml:space="preserve">Броўка. </w:t>
      </w:r>
      <w:r w:rsidRPr="000A1292">
        <w:rPr>
          <w:i/>
          <w:iCs/>
          <w:color w:val="000000"/>
          <w:sz w:val="18"/>
          <w:szCs w:val="18"/>
          <w:lang w:val="be-BY"/>
        </w:rPr>
        <w:t>[Ксёндз] увесь дрыжаў і быў белы,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 палатно. </w:t>
      </w:r>
      <w:r w:rsidRPr="000A1292">
        <w:rPr>
          <w:color w:val="000000"/>
          <w:sz w:val="18"/>
          <w:szCs w:val="18"/>
          <w:lang w:val="be-BY"/>
        </w:rPr>
        <w:t>Чарнышэвіч. // Дагледжан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чысты, чыста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амыты.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Агранома хваляць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#е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белыя рукі. </w:t>
      </w:r>
      <w:r w:rsidRPr="000A1292">
        <w:rPr>
          <w:color w:val="000000"/>
          <w:sz w:val="18"/>
          <w:szCs w:val="18"/>
          <w:lang w:val="be-BY"/>
        </w:rPr>
        <w:t xml:space="preserve">Прыказка,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Тады сіраце нядзеля, як кашуля бела. </w:t>
      </w:r>
      <w:r w:rsidRPr="000A1292">
        <w:rPr>
          <w:color w:val="000000"/>
          <w:sz w:val="18"/>
          <w:szCs w:val="18"/>
          <w:lang w:val="be-BY"/>
        </w:rPr>
        <w:t xml:space="preserve">Прыказка. // Які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íіе светлы колер. </w:t>
      </w:r>
      <w:r w:rsidRPr="000A1292">
        <w:rPr>
          <w:i/>
          <w:iCs/>
          <w:color w:val="000000"/>
          <w:sz w:val="18"/>
          <w:szCs w:val="18"/>
          <w:lang w:val="be-BY"/>
        </w:rPr>
        <w:t>Белы хлеб. Белы пясок.</w:t>
      </w:r>
    </w:p>
    <w:p w:rsidR="000A1292" w:rsidRPr="000A1292" w:rsidRDefault="000A1292" w:rsidP="000A1292">
      <w:pPr>
        <w:shd w:val="clear" w:color="auto" w:fill="FFFFFF"/>
        <w:tabs>
          <w:tab w:val="left" w:pos="341"/>
        </w:tabs>
        <w:jc w:val="both"/>
        <w:rPr>
          <w:color w:val="000000"/>
          <w:spacing w:val="-4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Светлы, ясны. Ды хіба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памяці</w:t>
      </w:r>
      <w:r w:rsidRPr="000A1292">
        <w:rPr>
          <w:color w:val="000000"/>
          <w:sz w:val="18"/>
          <w:szCs w:val="18"/>
          <w:lang w:val="be-BY"/>
        </w:rPr>
        <w:t xml:space="preserve"> с</w:t>
      </w:r>
      <w:r w:rsidRPr="000A1292">
        <w:rPr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трэцца Той белы ранак, і сяло. </w:t>
      </w:r>
      <w:r w:rsidRPr="000A1292">
        <w:rPr>
          <w:color w:val="000000"/>
          <w:sz w:val="18"/>
          <w:szCs w:val="18"/>
          <w:lang w:val="be-BY"/>
        </w:rPr>
        <w:t xml:space="preserve">Гілевіч.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акно пазірае белая месячная ноч.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341"/>
        </w:tabs>
        <w:jc w:val="both"/>
        <w:rPr>
          <w:color w:val="000000"/>
          <w:spacing w:val="-1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 спалучэнні з некаторымі назоўніка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 ужываецца ў значэнні: контррэвал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цыйн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варожы Савецкай уладзе;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чырвоны.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Белая армія. Белая гвардыя. Белы тэрор. Белая банда. Белыя генералы. / у знач. наз.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белыя, -ых;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лы,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pacing w:val="-2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усё ж ціка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вей было слухаць,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>білі Чырвоныя кон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ікі полчышчы белых.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белыя, </w:t>
      </w:r>
      <w:r w:rsidRPr="000A1292">
        <w:rPr>
          <w:color w:val="000000"/>
          <w:sz w:val="18"/>
          <w:szCs w:val="18"/>
          <w:lang w:val="be-BY"/>
        </w:rPr>
        <w:t xml:space="preserve">-ых. Светлыя фігуры ў шахматах і шашках.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 белых. Белыя пачынаюць і робяць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ічыю.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мае белы колер скуры (пра расу). </w:t>
      </w:r>
      <w:r w:rsidRPr="000A1292">
        <w:rPr>
          <w:i/>
          <w:iCs/>
          <w:color w:val="000000"/>
          <w:sz w:val="18"/>
          <w:szCs w:val="18"/>
          <w:lang w:val="be-BY"/>
        </w:rPr>
        <w:t>Да яго, чорнага хлопчыка, ніколі не адно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іліся так сардэчна белыя людзі.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Бяганская.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лыя, -ых;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белы,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Прыйшлі белыя, заваявалі гэту зямлю, зрабілі 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раў рабамі.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 саста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ная частка некаторых заа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агічных, батанічных, хімічных і інш. назваў. </w:t>
      </w:r>
      <w:r w:rsidRPr="000A1292">
        <w:rPr>
          <w:i/>
          <w:iCs/>
          <w:color w:val="000000"/>
          <w:sz w:val="18"/>
          <w:szCs w:val="18"/>
          <w:lang w:val="be-BY"/>
        </w:rPr>
        <w:t>Белы мядзведзь. Белы лебедзь. Белая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ацыя. Белы грыб. Белая гліна.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Белае мяса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мяса.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Белая гарачка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гарачка.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Белая пляма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пляма.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Белая раса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раса.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 білет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білет.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 верш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верш. Белы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вугаль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вугаль.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 свет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свет.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Белыя ночы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ноч.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О Белая косць (костка)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гл. </w:t>
      </w:r>
      <w:r w:rsidRPr="000A1292">
        <w:rPr>
          <w:color w:val="000000"/>
          <w:spacing w:val="-1"/>
          <w:sz w:val="18"/>
          <w:szCs w:val="18"/>
          <w:lang w:val="be-BY"/>
        </w:rPr>
        <w:t>косць. Бель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днём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дзень. Зрабіць белае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чорным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зрабіць. Казка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пра белага бычка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казка.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Пайсці </w:t>
      </w:r>
      <w:r w:rsidRPr="000A1292">
        <w:rPr>
          <w:color w:val="000000"/>
          <w:sz w:val="18"/>
          <w:szCs w:val="18"/>
          <w:lang w:val="be-BY"/>
        </w:rPr>
        <w:t xml:space="preserve">(падацца) у белы свет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пайсці.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Пусціць па </w:t>
      </w:r>
      <w:r w:rsidRPr="000A1292">
        <w:rPr>
          <w:color w:val="000000"/>
          <w:sz w:val="18"/>
          <w:szCs w:val="18"/>
          <w:lang w:val="be-BY"/>
        </w:rPr>
        <w:t xml:space="preserve">белым свеце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пусціць.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Свету белага не бачыць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бачыць.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Свету белага </w:t>
      </w:r>
      <w:r w:rsidRPr="000A1292">
        <w:rPr>
          <w:color w:val="000000"/>
          <w:sz w:val="18"/>
          <w:szCs w:val="18"/>
          <w:lang w:val="be-BY"/>
        </w:rPr>
        <w:t xml:space="preserve">не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відаць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відаць.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Сярод белага дня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дзе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ь. 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белы свет як </w:t>
      </w: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капейку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свет.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Чорным па беламу напісана </w:t>
      </w:r>
      <w:r w:rsidRPr="000A1292">
        <w:rPr>
          <w:i/>
          <w:iCs/>
          <w:color w:val="000000"/>
          <w:sz w:val="18"/>
          <w:szCs w:val="18"/>
          <w:lang w:val="be-BY"/>
        </w:rPr>
        <w:t>гл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напісаны.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Шыта белымі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іт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амі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шыты.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</w:t>
      </w:r>
      <w:r w:rsidRPr="000A1292">
        <w:rPr>
          <w:color w:val="000000"/>
          <w:sz w:val="18"/>
          <w:szCs w:val="18"/>
          <w:lang w:val="be-BY"/>
        </w:rPr>
        <w:t xml:space="preserve">дзень белы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íл. </w:t>
      </w:r>
      <w:r w:rsidRPr="000A1292">
        <w:rPr>
          <w:color w:val="000000"/>
          <w:sz w:val="18"/>
          <w:szCs w:val="18"/>
          <w:lang w:val="be-BY"/>
        </w:rPr>
        <w:t>дзень.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б е л і з н 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Кругом было так чыста, такая бель, што сляпіла і адбірала вочы.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БЕЛЬВЕД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Невялікая вежа над будынкам або асобная невялікая пабудова па ўзвышаным месцы, адкуль можна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аглядаць за наваколлем. </w:t>
      </w:r>
      <w:r w:rsidRPr="000A1292">
        <w:rPr>
          <w:i/>
          <w:iCs/>
          <w:color w:val="000000"/>
          <w:sz w:val="18"/>
          <w:szCs w:val="18"/>
          <w:lang w:val="be-BY"/>
        </w:rPr>
        <w:t>[Алесь і князь] выйшлі з тунеля, і тут вачам адкрыўся парт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рны фасад палаца, вялізны, трохпавярхов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круглым бельведэрам, што быў укрыты золатам.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[Іт. Ье</w:t>
      </w:r>
      <w:r w:rsidRPr="000A1292">
        <w:rPr>
          <w:color w:val="000000"/>
          <w:sz w:val="18"/>
          <w:szCs w:val="18"/>
          <w:highlight w:val="cyan"/>
          <w:lang w:val="be-BY"/>
        </w:rPr>
        <w:t>Ьг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сІ</w:t>
      </w:r>
      <w:r w:rsidRPr="000A1292">
        <w:rPr>
          <w:color w:val="000000"/>
          <w:sz w:val="18"/>
          <w:szCs w:val="18"/>
          <w:lang w:val="be-BY"/>
        </w:rPr>
        <w:t>еге — прыгожы від.]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БЕЛЬГÍЕЦ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бельгійцы.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бельгійцы.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Бельгіі, бельгійцаў, уласцівы ім. </w:t>
      </w:r>
      <w:r w:rsidRPr="000A1292">
        <w:rPr>
          <w:i/>
          <w:iCs/>
          <w:color w:val="000000"/>
          <w:sz w:val="18"/>
          <w:szCs w:val="18"/>
          <w:lang w:val="be-BY"/>
        </w:rPr>
        <w:t>Бельгійская літаратура. Бельгійская парода коней.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БЕЛЬГІЙЦЫ,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бельгíец, </w:t>
      </w:r>
      <w:r w:rsidRPr="000A1292">
        <w:rPr>
          <w:color w:val="000000"/>
          <w:sz w:val="18"/>
          <w:szCs w:val="18"/>
          <w:lang w:val="be-BY"/>
        </w:rPr>
        <w:t xml:space="preserve">-гíйца,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бельгійка,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-гíйцы;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бельгíйкі, -гíек;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Асноўнае насельніцтва Бельгіі.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БЕЛЬЭТÁ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Другі паверх дома.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Ніжні ярус над партэрам у тэатры.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— прыгожы і éіа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е — этаж.]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БЕМОЛЬ,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Нотны знак, які азначае паніжэнне гуку на паўтона.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нескл. прым. </w:t>
      </w:r>
      <w:r w:rsidRPr="000A1292">
        <w:rPr>
          <w:color w:val="000000"/>
          <w:sz w:val="18"/>
          <w:szCs w:val="18"/>
          <w:lang w:val="be-BY"/>
        </w:rPr>
        <w:t xml:space="preserve">(пасля назвы ноты). З паніжэннем. </w:t>
      </w:r>
      <w:r w:rsidRPr="000A1292">
        <w:rPr>
          <w:i/>
          <w:iCs/>
          <w:color w:val="000000"/>
          <w:sz w:val="18"/>
          <w:szCs w:val="18"/>
          <w:lang w:val="be-BY"/>
        </w:rPr>
        <w:t>Рэ бемоль.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Ьéто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БÉ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</w:t>
      </w:r>
      <w:r w:rsidRPr="000A1292">
        <w:rPr>
          <w:color w:val="000000"/>
          <w:sz w:val="18"/>
          <w:szCs w:val="18"/>
          <w:lang w:val="be-BY"/>
        </w:rPr>
        <w:t xml:space="preserve">-ая, -ае. 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бемскае шкло </w:t>
      </w:r>
      <w:r w:rsidRPr="000A1292">
        <w:rPr>
          <w:color w:val="000000"/>
          <w:sz w:val="18"/>
          <w:szCs w:val="18"/>
          <w:lang w:val="be-BY"/>
        </w:rPr>
        <w:t xml:space="preserve">(дакладней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багемскае шкло) </w:t>
      </w:r>
      <w:r w:rsidRPr="000A1292">
        <w:rPr>
          <w:color w:val="000000"/>
          <w:sz w:val="18"/>
          <w:szCs w:val="18"/>
          <w:lang w:val="be-BY"/>
        </w:rPr>
        <w:t>— устарэлая назва тоўстага, буйнапамернага шкла высокай якасці.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БЕНГÁЛЕЦ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бенгальцы.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БЕНГÁЛКА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бенгальцы.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БЕНГÁЛЬСКІ,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бенгальцаў, належыць ім.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Бенгальская літаратура. Бенгальская мова. </w:t>
      </w:r>
      <w:r w:rsidRPr="000A1292">
        <w:rPr>
          <w:color w:val="000000"/>
          <w:sz w:val="18"/>
          <w:szCs w:val="18"/>
          <w:lang w:val="be-BY"/>
        </w:rPr>
        <w:t xml:space="preserve">// Такі, як у бенгальцаў, уласцівы ім. </w:t>
      </w:r>
      <w:r w:rsidRPr="000A1292">
        <w:rPr>
          <w:i/>
          <w:iCs/>
          <w:color w:val="000000"/>
          <w:sz w:val="18"/>
          <w:szCs w:val="18"/>
          <w:lang w:val="be-BY"/>
        </w:rPr>
        <w:t>Бенгальскія звычаі.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енгальскі агонь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агонь.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БЕНГАЛЬЦЫ,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бенгáлец, </w:t>
      </w:r>
      <w:r w:rsidRPr="000A1292">
        <w:rPr>
          <w:color w:val="000000"/>
          <w:sz w:val="18"/>
          <w:szCs w:val="18"/>
          <w:lang w:val="be-BY"/>
        </w:rPr>
        <w:t xml:space="preserve">-льца, </w:t>
      </w:r>
      <w:r w:rsidRPr="000A1292">
        <w:rPr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бенгáлка,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бенгáлкі, 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Народ, які складае асноўнае насельніцтва Банглад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БЕНЕДЫКЦШ,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Гатунак французскага лікёру.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éпé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іс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іпе.]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БЕНЕФІС,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Спектакль, збор з якога ідзе на карысць аднаго з удзельнікаў. // Спектакль у гонар аднаго з заслужаных удзельнікаў.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Ьéпéíісе — прыбытак, карысць.]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БЕНЕФІСНЫ,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бенефісу. </w:t>
      </w:r>
      <w:r w:rsidRPr="000A1292">
        <w:rPr>
          <w:i/>
          <w:iCs/>
          <w:color w:val="000000"/>
          <w:sz w:val="18"/>
          <w:szCs w:val="18"/>
          <w:lang w:val="be-BY"/>
        </w:rPr>
        <w:t>Бенефісны спектакль.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ЕФ1ЦЫЙ,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Адна з форм зямельнага ўладання ў эпоху феадалізму. </w:t>
      </w:r>
      <w:r w:rsidRPr="000A1292">
        <w:rPr>
          <w:i/>
          <w:iCs/>
          <w:color w:val="000000"/>
          <w:sz w:val="18"/>
          <w:szCs w:val="18"/>
          <w:lang w:val="be-BY"/>
        </w:rPr>
        <w:t>Спачатку ўсім ім [дружыннікам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любімца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каралі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большасці дара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аліся ўчасткі народнай зямлі, пазней яны аддаваліся ў карыстачне ў форме бенефіцыяў, спачатку ў большасці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ыпадкаў на ўвесь час жыцця караля, і такім чынам за кошт народа 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арала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ср,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аснова новай знаці. </w:t>
      </w:r>
      <w:r w:rsidRPr="000A1292">
        <w:rPr>
          <w:color w:val="000000"/>
          <w:sz w:val="18"/>
          <w:szCs w:val="18"/>
          <w:lang w:val="be-BY"/>
        </w:rPr>
        <w:t>Энгельс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еíіс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т — дабрадзейства.]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БЕНЕФІЦЫЯНТ,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Артыст, на карысць якога даецца бенефіс, бенефісны спектакль.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БЕНЕФІЦЫ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>НТКА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бенефіцыянт.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БЕНЗА... Першая састаўная частка складаных слоў, якая адпавядае па значэншо словам: </w:t>
      </w:r>
      <w:r w:rsidRPr="000A1292">
        <w:rPr>
          <w:color w:val="000000"/>
          <w:spacing w:val="33"/>
          <w:sz w:val="18"/>
          <w:szCs w:val="18"/>
          <w:lang w:val="be-BY"/>
        </w:rPr>
        <w:t>бенз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ін</w:t>
      </w:r>
      <w:r w:rsidRPr="000A1292">
        <w:rPr>
          <w:color w:val="000000"/>
          <w:spacing w:val="33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8"/>
          <w:sz w:val="18"/>
          <w:szCs w:val="18"/>
          <w:lang w:val="be-BY"/>
        </w:rPr>
        <w:t>бензіна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pacing w:val="38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бензабак, бензакалонка, бензасховінгча.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БЕНЗАБÁК,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Пасудзіна для вадкага паліва ў якой-н. машыне, самалёце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Аўтацыстэрна для перавозкі бензіну. </w:t>
      </w:r>
      <w:r w:rsidRPr="000A1292">
        <w:rPr>
          <w:i/>
          <w:iCs/>
          <w:color w:val="000000"/>
          <w:sz w:val="18"/>
          <w:szCs w:val="18"/>
          <w:lang w:val="be-BY"/>
        </w:rPr>
        <w:t>Шуганула з кустоў высока ў гору полымя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загарэліся бензавозы.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БЕНЗАЗАПРАВАЧНАЯ,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Бензазаправачная станцыя.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заза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равачны</w:t>
      </w:r>
      <w:r w:rsidRPr="000A1292">
        <w:rPr>
          <w:b/>
          <w:bCs/>
          <w:color w:val="000000"/>
          <w:sz w:val="18"/>
          <w:szCs w:val="18"/>
          <w:lang w:val="be-BY"/>
        </w:rPr>
        <w:t>366</w:t>
      </w:r>
      <w:r w:rsidRPr="000A1292">
        <w:rPr>
          <w:b/>
          <w:bCs/>
          <w:color w:val="000000"/>
          <w:spacing w:val="-13"/>
          <w:sz w:val="18"/>
          <w:szCs w:val="18"/>
          <w:highlight w:val="cyan"/>
          <w:u w:val="single"/>
          <w:lang w:val="be-BY"/>
        </w:rPr>
        <w:t>Б</w:t>
      </w:r>
      <w:r w:rsidRPr="000A1292">
        <w:rPr>
          <w:b/>
          <w:bCs/>
          <w:color w:val="000000"/>
          <w:spacing w:val="-13"/>
          <w:sz w:val="18"/>
          <w:szCs w:val="18"/>
          <w:u w:val="single"/>
          <w:lang w:val="be-BY"/>
        </w:rPr>
        <w:t>ера</w:t>
      </w:r>
      <w:r w:rsidRPr="000A1292">
        <w:rPr>
          <w:b/>
          <w:bCs/>
          <w:color w:val="000000"/>
          <w:spacing w:val="-13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b/>
          <w:bCs/>
          <w:color w:val="000000"/>
          <w:spacing w:val="-13"/>
          <w:sz w:val="18"/>
          <w:szCs w:val="18"/>
          <w:u w:val="single"/>
          <w:lang w:val="be-BY"/>
        </w:rPr>
        <w:t>оны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09" style="position:absolute;left:0;text-align:left;z-index:251675648;mso-position-horizontal-relative:margin" from="400.55pt,-25.9pt" to="400.55pt,42.75pt" o:allowincell="f" strokeweight=".7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БЕНЗАЗАПР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ВАЧНЫ, </w:t>
      </w:r>
      <w:r w:rsidRPr="000A1292">
        <w:rPr>
          <w:color w:val="000000"/>
          <w:sz w:val="18"/>
          <w:szCs w:val="18"/>
          <w:lang w:val="be-BY"/>
        </w:rPr>
        <w:t xml:space="preserve">-ая, -ае. Прызначаны для запраўкі машын вадкім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алівам. </w:t>
      </w:r>
      <w:r w:rsidRPr="000A1292">
        <w:rPr>
          <w:i/>
          <w:iCs/>
          <w:color w:val="000000"/>
          <w:sz w:val="18"/>
          <w:szCs w:val="18"/>
          <w:lang w:val="be-BY"/>
        </w:rPr>
        <w:t>Бензазаправачная калонка.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БЕНЗАЗАПРА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-рáўцы;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-рáвак;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раўка машын бензінам.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БЕНЗАЗАПРÁЎ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ЧЫК,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Спецыяльны </w:t>
      </w:r>
      <w:r w:rsidRPr="000A1292">
        <w:rPr>
          <w:color w:val="000000"/>
          <w:sz w:val="18"/>
          <w:szCs w:val="18"/>
          <w:lang w:val="be-BY"/>
        </w:rPr>
        <w:t xml:space="preserve">аўтамабіль, абсталяваны цыстэрнай, помпай, фільтрам і іншымі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рыстасаваннямі для запраўкі самалётаў, танкаў, аўтамабіляў вадкім палівам.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БЕНЗАКАЛОНКА,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-н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цы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;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мн.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Помпавая ўстаноўка для запраўкі вадкім палівам аўтамабіляў.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>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 xml:space="preserve">-ая, -ае. 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бензаматорная піла </w:t>
      </w:r>
      <w:r w:rsidRPr="000A1292">
        <w:rPr>
          <w:color w:val="000000"/>
          <w:sz w:val="18"/>
          <w:szCs w:val="18"/>
          <w:lang w:val="be-BY"/>
        </w:rPr>
        <w:t>— піла, якая прыводзіцца ў Дзеянне маторам, што працуе на бензіне.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БЕНЗАПІЛÁ,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бензаматорная піла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ензаматорны).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БЕНЗАСХ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ВІ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ецыяльнае памяшканне для захоўвання бензіну.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БЕНЗАЦЫСТЭРНА,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Цыстэрна для </w:t>
      </w:r>
      <w:r w:rsidRPr="000A1292">
        <w:rPr>
          <w:color w:val="000000"/>
          <w:sz w:val="18"/>
          <w:szCs w:val="18"/>
          <w:lang w:val="be-BY"/>
        </w:rPr>
        <w:t xml:space="preserve">захоўвання і перавозкі бензіну. // Вагон або аўтамашына з такой </w:t>
      </w:r>
      <w:r w:rsidRPr="000A1292">
        <w:rPr>
          <w:color w:val="000000"/>
          <w:sz w:val="18"/>
          <w:szCs w:val="18"/>
          <w:lang w:val="be-BY"/>
        </w:rPr>
        <w:lastRenderedPageBreak/>
        <w:t>цыстэрнай.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БЕНЗШ,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ясколерная гаручая вадкасць, якая атрымліваецца пры перагонцы нафты.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Ьеп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іпе.]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БЕНЗШАВ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бензіну, уласцівы бензіну.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Бензінавыя пары.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захоўвання бензіну.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Бензінавая бочка. Бензінавая калонка. ІІ </w:t>
      </w:r>
      <w:r w:rsidRPr="000A1292">
        <w:rPr>
          <w:color w:val="000000"/>
          <w:sz w:val="18"/>
          <w:szCs w:val="18"/>
          <w:lang w:val="be-BY"/>
        </w:rPr>
        <w:t xml:space="preserve">Які працуе на бензіне. </w:t>
      </w:r>
      <w:r w:rsidRPr="000A1292">
        <w:rPr>
          <w:i/>
          <w:iCs/>
          <w:color w:val="000000"/>
          <w:sz w:val="18"/>
          <w:szCs w:val="18"/>
          <w:lang w:val="be-BY"/>
        </w:rPr>
        <w:t>Бензінавы матор. Бензінавая запальнічка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Бясколерная гаручая вадкасць з своеасаблівым пахам, якая атрымліваецца пры перагонцы вугалю, нафты і выкарыстоўваецца ў хімічнай прамысловасць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Ьепго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БЕНЗ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бензолу, уласцівы бензолу. </w:t>
      </w:r>
      <w:r w:rsidRPr="000A1292">
        <w:rPr>
          <w:i/>
          <w:iCs/>
          <w:color w:val="000000"/>
          <w:sz w:val="18"/>
          <w:szCs w:val="18"/>
          <w:lang w:val="be-BY"/>
        </w:rPr>
        <w:t>Бензолаеы пах.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БЕНУÁР,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Ні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ні ярус ложаў у тэатры, якія размешчаны па абодва бакі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артэра. [Фр. Ьаі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поіге.]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-разе;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бера</w:t>
      </w:r>
      <w:r w:rsidRPr="000A1292">
        <w:rPr>
          <w:color w:val="000000"/>
          <w:sz w:val="18"/>
          <w:szCs w:val="18"/>
          <w:highlight w:val="cyan"/>
          <w:lang w:val="be-BY"/>
        </w:rPr>
        <w:t>гі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highlight w:val="cyan"/>
          <w:lang w:val="be-BY"/>
        </w:rPr>
        <w:t>-ó</w:t>
      </w:r>
      <w:r w:rsidRPr="000A1292">
        <w:rPr>
          <w:color w:val="000000"/>
          <w:sz w:val="18"/>
          <w:szCs w:val="18"/>
          <w:lang w:val="be-BY"/>
        </w:rPr>
        <w:t xml:space="preserve">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Край, палоса зямлі каля вадаёма.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Круты бераг.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Рэшткі туману цяпер ужо рассеяліся, і добра быў відзён супрацьлеглы бераг: нізкі, пойменны, ён увесь хаваўся ў вадзе і купаў у струменях распукнуты лазняк. </w:t>
      </w:r>
      <w:r w:rsidRPr="000A1292">
        <w:rPr>
          <w:color w:val="000000"/>
          <w:sz w:val="18"/>
          <w:szCs w:val="18"/>
          <w:lang w:val="be-BY"/>
        </w:rPr>
        <w:t xml:space="preserve">Ракітны.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Вада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ёмане, нават і каля берага, на мелізне, не ідзе, здаецца, а бяжыць, і каламута сыходзіць хутка. </w:t>
      </w:r>
      <w:r w:rsidRPr="000A1292">
        <w:rPr>
          <w:color w:val="000000"/>
          <w:sz w:val="18"/>
          <w:szCs w:val="18"/>
          <w:lang w:val="be-BY"/>
        </w:rPr>
        <w:t xml:space="preserve">Брыль. // Край якой-н. паверхні, масіву лесу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Міхал Тварыцкі ішоў берагам лесу, куды вяла дарога.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[Луг] упіраўся адным берагам у раку.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Суша (у процілегласць вадзе). </w:t>
      </w:r>
      <w:r w:rsidRPr="000A1292">
        <w:rPr>
          <w:i/>
          <w:iCs/>
          <w:color w:val="000000"/>
          <w:sz w:val="18"/>
          <w:szCs w:val="18"/>
          <w:lang w:val="be-BY"/>
        </w:rPr>
        <w:t>Высадзіцца на бераг.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Край тканіны або вырабаў з яе.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Хустка з чырвонымі берагамі.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Другі мяшок з жытам завязвае ў свірне стары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ерамейчык. Рукі, якімі ён збірае ў роўныя складкі бераг мяшка, трасуцца.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Верхні край якой-н. пасудзіны. </w:t>
      </w:r>
      <w:r w:rsidRPr="000A1292">
        <w:rPr>
          <w:i/>
          <w:iCs/>
          <w:color w:val="000000"/>
          <w:sz w:val="18"/>
          <w:szCs w:val="18"/>
          <w:lang w:val="be-BY"/>
        </w:rPr>
        <w:t>Валіць шклянку роўна з берагамі.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аданая мэта, да якой імкнуцца.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Хачу няспынна йсці Да светлае Камуны, Да новых блізкіх нам Прыгожых берагоў. </w:t>
      </w:r>
      <w:r w:rsidRPr="000A1292">
        <w:rPr>
          <w:color w:val="000000"/>
          <w:sz w:val="18"/>
          <w:szCs w:val="18"/>
          <w:lang w:val="be-BY"/>
        </w:rPr>
        <w:t>Хведаровіч.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Апынуцца (быць) на розных берагах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апынуцца.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Быць на сваім беразе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Выйсці з берагоў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выйсці.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Малочныя </w:t>
      </w:r>
      <w:r w:rsidRPr="000A1292">
        <w:rPr>
          <w:color w:val="000000"/>
          <w:sz w:val="18"/>
          <w:szCs w:val="18"/>
          <w:lang w:val="be-BY"/>
        </w:rPr>
        <w:t xml:space="preserve">рэкі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кісельнымі берагамі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рака.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Прыстаць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(прыбіц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а) да берага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гл.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прыстаць.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Увайсці </w:t>
      </w:r>
      <w:r w:rsidRPr="000A1292">
        <w:rPr>
          <w:color w:val="000000"/>
          <w:sz w:val="18"/>
          <w:szCs w:val="18"/>
          <w:lang w:val="be-BY"/>
        </w:rPr>
        <w:t xml:space="preserve">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свае берагі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увайсці.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БЕРАГАВША,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Зямля берага, звычайна крутога.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Ніжэй могілак, недзе вельмі </w:t>
      </w:r>
      <w:r w:rsidRPr="000A1292">
        <w:rPr>
          <w:color w:val="000000"/>
          <w:sz w:val="18"/>
          <w:szCs w:val="18"/>
          <w:lang w:val="be-BY"/>
        </w:rPr>
        <w:t xml:space="preserve">блізка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нас, </w:t>
      </w:r>
      <w:r w:rsidRPr="000A1292">
        <w:rPr>
          <w:color w:val="000000"/>
          <w:sz w:val="18"/>
          <w:szCs w:val="18"/>
          <w:highlight w:val="cyan"/>
          <w:lang w:val="be-BY"/>
        </w:rPr>
        <w:t>абеальваеíша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ручай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падмытая вадою берагавіна.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БЕРАГАВ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lang w:val="be-BY"/>
        </w:rPr>
        <w:t xml:space="preserve">-áя, -óе. Які мае адносіны да берага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Берагавая лінія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Вада бесперапынна білася ў берагавы схіл. </w:t>
      </w:r>
      <w:r w:rsidRPr="000A1292">
        <w:rPr>
          <w:color w:val="000000"/>
          <w:sz w:val="18"/>
          <w:szCs w:val="18"/>
          <w:lang w:val="be-BY"/>
        </w:rPr>
        <w:t xml:space="preserve">Чорны. // Які знаходзіцца на беразе, каля берага.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Берагавы лёд. Берагавая дарога. Берагавы лес.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мае сувязь з берагам. </w:t>
      </w:r>
      <w:r w:rsidRPr="000A1292">
        <w:rPr>
          <w:i/>
          <w:iCs/>
          <w:color w:val="000000"/>
          <w:sz w:val="18"/>
          <w:szCs w:val="18"/>
          <w:lang w:val="be-BY"/>
        </w:rPr>
        <w:t>Берагавая ахова.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БЕРАГЧЫ, </w:t>
      </w:r>
      <w:r w:rsidRPr="000A1292">
        <w:rPr>
          <w:color w:val="000000"/>
          <w:sz w:val="18"/>
          <w:szCs w:val="18"/>
          <w:lang w:val="be-BY"/>
        </w:rPr>
        <w:t>-рагý, -ражáш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-ражэ; -ражóм, -ражацé, -рагýць;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>1. Захо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ваць цэлым, не расходаваць.— </w:t>
      </w:r>
      <w:r w:rsidRPr="000A1292">
        <w:rPr>
          <w:i/>
          <w:iCs/>
          <w:color w:val="000000"/>
          <w:sz w:val="18"/>
          <w:szCs w:val="18"/>
          <w:lang w:val="be-BY"/>
        </w:rPr>
        <w:t>Можа трошкі віна і знайшлося б,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усміхнулася настаўніца,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але мы яго бера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>ом для 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еных. </w:t>
      </w:r>
      <w:r w:rsidRPr="000A1292">
        <w:rPr>
          <w:color w:val="000000"/>
          <w:sz w:val="18"/>
          <w:szCs w:val="18"/>
          <w:lang w:val="be-BY"/>
        </w:rPr>
        <w:t xml:space="preserve">Маўр. // Вельмі эканомна, беражліва расходаваць.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 другіх абставінах Платон Дулеба і сам арганізаваў бы абстрэл самалётаў, але цяпер трэба было берагчы кожны патрон.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чарбатаў. // Ашчадна карыстацца якімі-н. 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чамі, імкнуцца захаваць іх у найле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шым стане.— Гы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кнігу беражы, сынок, Прыходзь часцей у госці! </w:t>
      </w:r>
      <w:r w:rsidRPr="000A1292">
        <w:rPr>
          <w:color w:val="000000"/>
          <w:sz w:val="18"/>
          <w:szCs w:val="18"/>
          <w:lang w:val="be-BY"/>
        </w:rPr>
        <w:t>Агняцвет.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Кла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атліва ахоўваць каго-, што-н., засцерагаць ад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[Арына] сама любіла і берагла свайго бацьку. </w:t>
      </w:r>
      <w:r w:rsidRPr="000A1292">
        <w:rPr>
          <w:color w:val="000000"/>
          <w:sz w:val="18"/>
          <w:szCs w:val="18"/>
          <w:lang w:val="be-BY"/>
        </w:rPr>
        <w:t xml:space="preserve">Кавалёў.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Хай беражэ цябе ад кулі І ад варожых злых штыкоў Святое пачуццё матулі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Мая бязмежная любоў. </w:t>
      </w:r>
      <w:r w:rsidRPr="000A1292">
        <w:rPr>
          <w:color w:val="000000"/>
          <w:sz w:val="18"/>
          <w:szCs w:val="18"/>
          <w:lang w:val="be-BY"/>
        </w:rPr>
        <w:t xml:space="preserve">Глебка.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[Пітолін:]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Неяк раз ка зборы перад усімі праводзіў гутарку, як трэба берагчы баявыя традыцыі. </w:t>
      </w:r>
      <w:r w:rsidRPr="000A1292">
        <w:rPr>
          <w:color w:val="000000"/>
          <w:sz w:val="18"/>
          <w:szCs w:val="18"/>
          <w:lang w:val="be-BY"/>
        </w:rPr>
        <w:t xml:space="preserve">Грамовіч. // Захоўваць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 xml:space="preserve">памяці, помніць. </w:t>
      </w:r>
      <w:r w:rsidRPr="000A1292">
        <w:rPr>
          <w:i/>
          <w:iCs/>
          <w:color w:val="000000"/>
          <w:sz w:val="18"/>
          <w:szCs w:val="18"/>
          <w:lang w:val="be-BY"/>
        </w:rPr>
        <w:t>Берагчы наказ бацькоў.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Берагчы сваю шкуру </w:t>
      </w:r>
      <w:r w:rsidRPr="000A1292">
        <w:rPr>
          <w:color w:val="000000"/>
          <w:sz w:val="18"/>
          <w:szCs w:val="18"/>
          <w:lang w:val="be-BY"/>
        </w:rPr>
        <w:t xml:space="preserve">— клапаціцца, думаць толькі пра сябе.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Берагчы як зрэпку вока </w:t>
      </w:r>
      <w:r w:rsidRPr="000A1292">
        <w:rPr>
          <w:color w:val="000000"/>
          <w:sz w:val="18"/>
          <w:szCs w:val="18"/>
          <w:lang w:val="be-BY"/>
        </w:rPr>
        <w:t>— старанна, беражліва захоўваць што-н.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>ГЧ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СЯ, </w:t>
      </w:r>
      <w:r w:rsidRPr="000A1292">
        <w:rPr>
          <w:color w:val="000000"/>
          <w:sz w:val="18"/>
          <w:szCs w:val="18"/>
          <w:lang w:val="be-BY"/>
        </w:rPr>
        <w:t>-рагýся, -р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жэшся, -раж</w:t>
      </w:r>
      <w:r w:rsidRPr="000A1292">
        <w:rPr>
          <w:color w:val="000000"/>
          <w:sz w:val="18"/>
          <w:szCs w:val="18"/>
          <w:highlight w:val="cyan"/>
          <w:lang w:val="be-BY"/>
        </w:rPr>
        <w:t>эпп</w:t>
      </w:r>
      <w:r w:rsidRPr="000A1292">
        <w:rPr>
          <w:color w:val="000000"/>
          <w:sz w:val="18"/>
          <w:szCs w:val="18"/>
          <w:lang w:val="be-BY"/>
        </w:rPr>
        <w:t xml:space="preserve">а, -ражóмся, -ражацéся,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рагýцца;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Быць асцярожным; засцерагаць сябе ад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Позна вечарам Каця правяла гасцей на вуліцу. Вера пры развітанні паспела ёй шапнуць, што, маўляў, беражыся Андрэя, бо па вёсцы гавораць, нібы ён падасланы. </w:t>
      </w:r>
      <w:r w:rsidRPr="000A1292">
        <w:rPr>
          <w:color w:val="000000"/>
          <w:sz w:val="18"/>
          <w:szCs w:val="18"/>
          <w:lang w:val="be-BY"/>
        </w:rPr>
        <w:t>Гаўрылкін.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берагчы.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БЕРАЖАНКА,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Птушка атрада вераб'іных, якая жыве ў норах на высокіх берагах рэк; берагавая ластаўка. </w:t>
      </w:r>
      <w:r w:rsidRPr="000A1292">
        <w:rPr>
          <w:i/>
          <w:iCs/>
          <w:color w:val="000000"/>
          <w:sz w:val="18"/>
          <w:szCs w:val="18"/>
          <w:lang w:val="be-BY"/>
        </w:rPr>
        <w:t>Бурыя, пад колер зямлі, берага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ластаўкі, ці,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 яшчэ называюць, беражанкі, спрытна выбіваліся над вадой, мільгаючы белымі паласатымі жывоцікамі.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>ЖЛ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ВАСЦЬ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бераж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івага. </w:t>
      </w:r>
      <w:r w:rsidRPr="000A1292">
        <w:rPr>
          <w:i/>
          <w:iCs/>
          <w:color w:val="000000"/>
          <w:sz w:val="18"/>
          <w:szCs w:val="18"/>
          <w:lang w:val="be-BY"/>
        </w:rPr>
        <w:t>Барацьба за эка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омію і беражлівасць.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БЕРАЖЛ1ВЫ,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ўмее эканоміць, берагчы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Сёй-той лічыць цётку Марыну скнарай. А яна проста беражлівая. </w:t>
      </w:r>
      <w:r w:rsidRPr="000A1292">
        <w:rPr>
          <w:color w:val="000000"/>
          <w:sz w:val="18"/>
          <w:szCs w:val="18"/>
          <w:lang w:val="be-BY"/>
        </w:rPr>
        <w:t>Лось.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Клапатлівы, асцярожны, уважлівы.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Мяккімі і беражлівымі рукамі хірург накладвае Надзі швы.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БЕРАЖОНЫ,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берагчы.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4"/>
          <w:tab w:val="left" w:leader="underscore" w:pos="673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Бера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color w:val="000000"/>
          <w:sz w:val="18"/>
          <w:szCs w:val="18"/>
          <w:u w:val="single"/>
          <w:lang w:val="be-BY"/>
        </w:rPr>
        <w:t>ысты</w:t>
      </w:r>
      <w:r w:rsidRPr="000A1292">
        <w:rPr>
          <w:color w:val="000000"/>
          <w:sz w:val="18"/>
          <w:szCs w:val="18"/>
          <w:lang w:val="be-BY"/>
        </w:rPr>
        <w:tab/>
        <w:t>367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Беска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ечнасць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Які бера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э сябе, асцярожны, клапатлівы.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Беражонага і бог беражэ.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БЕРАЖ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ІСТЫ,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 высокімі берагамі.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ў канцы сяла цячэ рэчанька, Рэчка быстрая, беражыстая.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нар.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БЕРАЗÁК,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Абл. </w:t>
      </w:r>
      <w:r w:rsidRPr="000A1292">
        <w:rPr>
          <w:color w:val="000000"/>
          <w:sz w:val="18"/>
          <w:szCs w:val="18"/>
          <w:lang w:val="be-BY"/>
        </w:rPr>
        <w:t xml:space="preserve">Бярэзнік. </w:t>
      </w:r>
      <w:r w:rsidRPr="000A1292">
        <w:rPr>
          <w:i/>
          <w:iCs/>
          <w:color w:val="000000"/>
          <w:sz w:val="18"/>
          <w:szCs w:val="18"/>
          <w:lang w:val="be-BY"/>
        </w:rPr>
        <w:t>[Анюта з Васілём] пабудавалі сабе ўжо новую хату і жывуць у самым канцы засценка, у бераза</w:t>
      </w:r>
      <w:r w:rsidRPr="000A1292">
        <w:rPr>
          <w:color w:val="000000"/>
          <w:sz w:val="18"/>
          <w:szCs w:val="18"/>
          <w:highlight w:val="cyan"/>
          <w:lang w:val="be-BY"/>
        </w:rPr>
        <w:t>кí/</w:t>
      </w:r>
      <w:r w:rsidRPr="000A1292">
        <w:rPr>
          <w:color w:val="000000"/>
          <w:sz w:val="18"/>
          <w:szCs w:val="18"/>
          <w:lang w:val="be-BY"/>
        </w:rPr>
        <w:t xml:space="preserve">. 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>На самым краі лесу фары намацалі воз скі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анага абы-як беразаку.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БЕРАЗНЯК, </w:t>
      </w:r>
      <w:r w:rsidRPr="000A1292">
        <w:rPr>
          <w:color w:val="000000"/>
          <w:sz w:val="18"/>
          <w:szCs w:val="18"/>
          <w:lang w:val="be-BY"/>
        </w:rPr>
        <w:t xml:space="preserve">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бя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рэз</w:t>
      </w:r>
      <w:r w:rsidRPr="000A1292">
        <w:rPr>
          <w:color w:val="000000"/>
          <w:spacing w:val="36"/>
          <w:sz w:val="18"/>
          <w:szCs w:val="18"/>
          <w:lang w:val="be-BY"/>
        </w:rPr>
        <w:t>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БÉРАСТ,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сце,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Дрэвавая ці кустовая расліна сямейства вязавых. </w:t>
      </w:r>
      <w:r w:rsidRPr="000A1292">
        <w:rPr>
          <w:i/>
          <w:iCs/>
          <w:color w:val="000000"/>
          <w:sz w:val="18"/>
          <w:szCs w:val="18"/>
          <w:lang w:val="be-BY"/>
        </w:rPr>
        <w:t>Бераст патрабавальны да цяпла, да ўрадлівасці глеба,, менш цене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ынослівы і любіць сухасць глебы. </w:t>
      </w:r>
      <w:r w:rsidRPr="000A1292">
        <w:rPr>
          <w:color w:val="000000"/>
          <w:sz w:val="18"/>
          <w:szCs w:val="18"/>
          <w:lang w:val="be-BY"/>
        </w:rPr>
        <w:t xml:space="preserve">«Прырода Беларусі». / -у;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зб.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>зіць берасту.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БЕРАСТ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берас ц 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БЕРАСЦЯНК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Каробка, сплеценая з бяросты.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Лёгкі адна- або двухвёсельны човен.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БЕРАСЦЯНКА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Невялікая лясная пеўчая птушка атрада вераб'іных; зяблік.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Жыве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берасцянка ў сухіх хвойных і лісцевых лясах, яна не любіць вільготных і балоцістых мясцін.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БЕРАСЦЯНЫ,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бяросты; зроблены з бяросты. </w:t>
      </w:r>
      <w:r w:rsidRPr="000A1292">
        <w:rPr>
          <w:i/>
          <w:iCs/>
          <w:color w:val="000000"/>
          <w:sz w:val="18"/>
          <w:szCs w:val="18"/>
          <w:lang w:val="be-BY"/>
        </w:rPr>
        <w:t>Берасцяны 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ык. Берасцяная труба. Берасцяны дзёгаць.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 хацеў табе сёння Ліст пісаць на кары берасцянай, Як пісалі калісьці Каханым сваім Палачане. </w:t>
      </w:r>
      <w:r w:rsidRPr="000A1292">
        <w:rPr>
          <w:color w:val="000000"/>
          <w:sz w:val="18"/>
          <w:szCs w:val="18"/>
          <w:lang w:val="be-BY"/>
        </w:rPr>
        <w:t>Лойка.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Берасцяныя граматы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грамата.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БЕРБÉР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берберы.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БЕРБÉРКА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берберы.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БЕРБÉРСКІ,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бербераў, уласцівы берберам.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РЬІ,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берб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>бер</w:t>
      </w:r>
      <w:r w:rsidRPr="000A1292">
        <w:rPr>
          <w:color w:val="000000"/>
          <w:sz w:val="18"/>
          <w:szCs w:val="18"/>
          <w:lang w:val="be-BY"/>
        </w:rPr>
        <w:t xml:space="preserve">бéрка,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бербéркі, 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Група народаў, якія насяляюць галоўным чынам краіны Паў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очнай Афрыкі (Марока, Алжыр, Туніс і інш.).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БЕРВЯНО, -á;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бярвёны, </w:t>
      </w:r>
      <w:r w:rsidRPr="000A1292">
        <w:rPr>
          <w:color w:val="000000"/>
          <w:sz w:val="18"/>
          <w:szCs w:val="18"/>
          <w:lang w:val="be-BY"/>
        </w:rPr>
        <w:t xml:space="preserve">-аў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(з ліч. 2, З, 4 </w:t>
      </w:r>
      <w:r w:rsidRPr="000A1292">
        <w:rPr>
          <w:color w:val="000000"/>
          <w:sz w:val="18"/>
          <w:szCs w:val="18"/>
          <w:lang w:val="be-BY"/>
        </w:rPr>
        <w:t>— бервян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);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Круглы, тоўсты, ачы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чаны ад галін і сучча ствол вялікага дрэва.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Лявон Здрок меў такую сілу, што падымаў за камель і клаў на перадок воза самае тоўстае бервяно.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БЕРГАМ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-мóце,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Агульная назва некаторых сартоў груш. </w:t>
      </w:r>
      <w:r w:rsidRPr="000A1292">
        <w:rPr>
          <w:i/>
          <w:iCs/>
          <w:color w:val="000000"/>
          <w:sz w:val="18"/>
          <w:szCs w:val="18"/>
          <w:lang w:val="be-BY"/>
        </w:rPr>
        <w:t>Чырвоны бергамот.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Невялікае вечназялё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ае пладовае дрэва сямейства рутавых, эфірны алей якога выкарыстоўваецца ў парфумнай і кандытарскай вытворчасці.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БЕРГАМ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бергамоту.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Бергамотавае дрэва. </w:t>
      </w:r>
      <w:r w:rsidRPr="000A1292">
        <w:rPr>
          <w:color w:val="000000"/>
          <w:sz w:val="18"/>
          <w:szCs w:val="18"/>
          <w:lang w:val="be-BY"/>
        </w:rPr>
        <w:t xml:space="preserve">// Зроблены з пладоў бергамоту. </w:t>
      </w:r>
      <w:r w:rsidRPr="000A1292">
        <w:rPr>
          <w:i/>
          <w:iCs/>
          <w:color w:val="000000"/>
          <w:sz w:val="18"/>
          <w:szCs w:val="18"/>
          <w:lang w:val="be-BY"/>
        </w:rPr>
        <w:t>Бергамотавы алей.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БЁРКАВЕЦ, </w:t>
      </w:r>
      <w:r w:rsidRPr="000A1292">
        <w:rPr>
          <w:color w:val="000000"/>
          <w:sz w:val="18"/>
          <w:szCs w:val="18"/>
          <w:lang w:val="be-BY"/>
        </w:rPr>
        <w:t xml:space="preserve">-каўца, ле. Старая мера вагі, роўная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0 п</w:t>
      </w:r>
      <w:r w:rsidRPr="000A1292">
        <w:rPr>
          <w:color w:val="000000"/>
          <w:sz w:val="18"/>
          <w:szCs w:val="18"/>
          <w:highlight w:val="cyan"/>
          <w:lang w:val="be-BY"/>
        </w:rPr>
        <w:t>уд</w:t>
      </w:r>
      <w:r w:rsidRPr="000A1292">
        <w:rPr>
          <w:color w:val="000000"/>
          <w:sz w:val="18"/>
          <w:szCs w:val="18"/>
          <w:lang w:val="be-BY"/>
        </w:rPr>
        <w:t>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БЁРКЛІЙ,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Трансураваны радыеактыўны хімічны элемент.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БÉРКУТ,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-куце,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Драпежная птушка сямейства ястрабіных; буйная парода ар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БÉРМА,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Уступ на адхоне высокай плаціны, канала, чыгуначнага насы-пу, які робіцца для таго, каб надаць адхону большую ўстойлівасць.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Вег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БЕРТАЛЁТАУ, </w:t>
      </w:r>
      <w:r w:rsidRPr="000A1292">
        <w:rPr>
          <w:color w:val="000000"/>
          <w:sz w:val="18"/>
          <w:szCs w:val="18"/>
          <w:lang w:val="be-BY"/>
        </w:rPr>
        <w:t xml:space="preserve">-тава. 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>бертале</w:t>
      </w:r>
      <w:r w:rsidRPr="000A1292">
        <w:rPr>
          <w:color w:val="000000"/>
          <w:sz w:val="18"/>
          <w:szCs w:val="18"/>
          <w:lang w:val="be-BY"/>
        </w:rPr>
        <w:t xml:space="preserve">тава соль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соль.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БÉРЫ-БÉРЫ,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Захворванне, якое развіваецца ў выніку няправільнага абмену рэчываў пры адсутнасці ў ежы вітаміну </w:t>
      </w:r>
      <w:r w:rsidRPr="000A1292">
        <w:rPr>
          <w:color w:val="000000"/>
          <w:sz w:val="18"/>
          <w:szCs w:val="18"/>
          <w:highlight w:val="cyan"/>
          <w:lang w:val="be-BY"/>
        </w:rPr>
        <w:t>Вí.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сінгальскага Ьегі — слабасць.]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ІЛ,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Мінерал, алюмасілікат берылію; каштоўны камень.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ЛІЙ,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Хімічны элемент, лёгкі светла-шэры метал.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БЕРЗЙТАР,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Чалавек, які аб'язджае коней і вучыць верхавой яздзе.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Вегеі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БЕРЭЙТАРСКІ,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берэйтара. </w:t>
      </w:r>
      <w:r w:rsidRPr="000A1292">
        <w:rPr>
          <w:i/>
          <w:iCs/>
          <w:color w:val="000000"/>
          <w:sz w:val="18"/>
          <w:szCs w:val="18"/>
          <w:lang w:val="be-BY"/>
        </w:rPr>
        <w:t>Берэйтарская школа.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БЕРЭТ,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-рэце,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Круглы, звычайна мяккі без казырка мужчынскі і жаночы галаўны ўбор.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чалавеку быў матроскі нацельнік, з-пад сіняга берэта выбіваліся чорныя кучаравыя валасы. </w:t>
      </w:r>
      <w:r w:rsidRPr="000A1292">
        <w:rPr>
          <w:color w:val="000000"/>
          <w:sz w:val="18"/>
          <w:szCs w:val="18"/>
          <w:lang w:val="be-BY"/>
        </w:rPr>
        <w:t>Бяганская.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прыстаўка (гл. </w:t>
      </w:r>
      <w:r w:rsidRPr="000A1292">
        <w:rPr>
          <w:color w:val="000000"/>
          <w:sz w:val="18"/>
          <w:szCs w:val="18"/>
          <w:lang w:val="be-BY"/>
        </w:rPr>
        <w:t>без...). Ужываецца замест «без» перад глухімі зычнымі, напрыклад: бескарыслівы, беспамылковы, бессмярот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асць, бестурбот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БЕСЕМЕРАВАННЕ,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Спец.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семераваць.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ЕРАВАЦЬ, </w:t>
      </w:r>
      <w:r w:rsidRPr="000A1292">
        <w:rPr>
          <w:color w:val="000000"/>
          <w:sz w:val="18"/>
          <w:szCs w:val="18"/>
          <w:lang w:val="be-BY"/>
        </w:rPr>
        <w:t>-рýю, -рýе</w:t>
      </w:r>
      <w:r w:rsidRPr="000A1292">
        <w:rPr>
          <w:color w:val="000000"/>
          <w:sz w:val="18"/>
          <w:szCs w:val="18"/>
          <w:highlight w:val="cyan"/>
          <w:lang w:val="be-BY"/>
        </w:rPr>
        <w:t>ш,</w:t>
      </w:r>
      <w:r w:rsidRPr="000A1292">
        <w:rPr>
          <w:color w:val="000000"/>
          <w:sz w:val="18"/>
          <w:szCs w:val="18"/>
          <w:lang w:val="be-BY"/>
        </w:rPr>
        <w:t xml:space="preserve"> -рýе;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што. Спец. </w:t>
      </w:r>
      <w:r w:rsidRPr="000A1292">
        <w:rPr>
          <w:color w:val="000000"/>
          <w:sz w:val="18"/>
          <w:szCs w:val="18"/>
          <w:lang w:val="be-BY"/>
        </w:rPr>
        <w:t>Атрымліваць сталь з вадкага чыгуну шляхам прадзімання яго паветрам у спецыяльным збудаванні — канвертары.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БЕСЕМÉРА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бесемеравання.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Бесемераўскі працэс.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атрымліваецца шляхам бесемеравання. </w:t>
      </w:r>
      <w:r w:rsidRPr="000A1292">
        <w:rPr>
          <w:i/>
          <w:iCs/>
          <w:color w:val="000000"/>
          <w:sz w:val="18"/>
          <w:szCs w:val="18"/>
          <w:lang w:val="be-BY"/>
        </w:rPr>
        <w:t>Бесемераўская сталь.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ІРКА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Шапка без казырка, звычайна ў маракоў.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Ідуць у белых бесказырках Па набярэжнай маракі. </w:t>
      </w:r>
      <w:r w:rsidRPr="000A1292">
        <w:rPr>
          <w:color w:val="000000"/>
          <w:sz w:val="18"/>
          <w:szCs w:val="18"/>
          <w:lang w:val="be-BY"/>
        </w:rPr>
        <w:t>Звонак.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>-ая, -ае. Без козыра (у картачнай гульні).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ЕСКАЛЯРОВАСЦЬ,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бескаляровага.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БЕСКАЛЯРОВЫ, </w:t>
      </w:r>
      <w:r w:rsidRPr="000A1292">
        <w:rPr>
          <w:color w:val="000000"/>
          <w:sz w:val="18"/>
          <w:szCs w:val="18"/>
          <w:lang w:val="be-BY"/>
        </w:rPr>
        <w:t>-ая, -ае. Тое, што ібяск о л е р н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БЕСКАМПРАМІСНАСЦЬ,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бескампраміснага.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Сцвярджаючы ідэйную бескампраміснасць і маральную сілу свайго героя, Крапіва тым самым выяўляў тыповыя рысы характару савецкага чалавека, камуніста. </w:t>
      </w:r>
      <w:r w:rsidRPr="000A1292">
        <w:rPr>
          <w:color w:val="000000"/>
          <w:sz w:val="18"/>
          <w:szCs w:val="18"/>
          <w:lang w:val="be-BY"/>
        </w:rPr>
        <w:t>Перкін.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БЕСКАМПРАМІСНЫ,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прызнае кампрамісаў, не ідзе на кампрамісы. </w:t>
      </w:r>
      <w:r w:rsidRPr="000A1292">
        <w:rPr>
          <w:i/>
          <w:iCs/>
          <w:color w:val="000000"/>
          <w:sz w:val="18"/>
          <w:szCs w:val="18"/>
          <w:lang w:val="be-BY"/>
        </w:rPr>
        <w:t>Пісьменнік быў бескампрамісны, калі гаворка ішла аб 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уковым разуменні не толькі грамадскіх працэсаў, але і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яў прыроды. </w:t>
      </w:r>
      <w:r w:rsidRPr="000A1292">
        <w:rPr>
          <w:color w:val="000000"/>
          <w:sz w:val="18"/>
          <w:szCs w:val="18"/>
          <w:lang w:val="be-BY"/>
        </w:rPr>
        <w:t xml:space="preserve">Майхровіч. // Які выключае мажлівасць прымірэння, праходзіць без кампрамісаў. </w:t>
      </w:r>
      <w:r w:rsidRPr="000A1292">
        <w:rPr>
          <w:i/>
          <w:iCs/>
          <w:color w:val="000000"/>
          <w:sz w:val="18"/>
          <w:szCs w:val="18"/>
          <w:lang w:val="be-BY"/>
        </w:rPr>
        <w:t>Бескампрамісная класавая барацьба.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БЕСКАНДУКТАРНЫ, </w:t>
      </w:r>
      <w:r w:rsidRPr="000A1292">
        <w:rPr>
          <w:color w:val="000000"/>
          <w:sz w:val="18"/>
          <w:szCs w:val="18"/>
          <w:lang w:val="be-BY"/>
        </w:rPr>
        <w:t>-ая, -ае. Які ажыццяўляецца без кандуктара; які мае адносіны да абслугоўвання пасажыраў без кандуктара.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98"/>
          <w:tab w:val="left" w:leader="underscore" w:pos="678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бесканечнага; адсутнасць пачатку і капца.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Бесканечнасць матэрыяльнага свету.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Тое, што не мае канца ці здаецца такім; бяскон</w:t>
      </w:r>
      <w:r w:rsidRPr="000A1292">
        <w:rPr>
          <w:sz w:val="18"/>
          <w:szCs w:val="18"/>
          <w:lang w:val="be-BY"/>
        </w:rPr>
        <w:pict>
          <v:line id="_x0000_s1110" style="position:absolute;left:0;text-align:left;z-index:251676672;mso-position-horizontal-relative:margin;mso-position-vertical-relative:text" from="398.4pt,-5.75pt" to="398.4pt,81.15pt" o:allowincell="f" strokeweight="3.6pt">
            <w10:wrap anchorx="margin"/>
          </v:line>
        </w:pic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е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сканечны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368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3"/>
          <w:sz w:val="18"/>
          <w:szCs w:val="18"/>
          <w:u w:val="single"/>
          <w:lang w:val="be-BY"/>
        </w:rPr>
        <w:t>Беспарад</w:t>
      </w:r>
      <w:r w:rsidRPr="000A1292">
        <w:rPr>
          <w:b/>
          <w:bCs/>
          <w:color w:val="000000"/>
          <w:spacing w:val="-13"/>
          <w:sz w:val="18"/>
          <w:szCs w:val="18"/>
          <w:highlight w:val="cyan"/>
          <w:u w:val="single"/>
          <w:lang w:val="be-BY"/>
        </w:rPr>
        <w:t>к</w:t>
      </w:r>
      <w:r w:rsidRPr="000A1292">
        <w:rPr>
          <w:b/>
          <w:bCs/>
          <w:color w:val="000000"/>
          <w:spacing w:val="-13"/>
          <w:sz w:val="18"/>
          <w:szCs w:val="18"/>
          <w:u w:val="single"/>
          <w:lang w:val="be-BY"/>
        </w:rPr>
        <w:t>авы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1" style="position:absolute;left:0;text-align:left;z-index:251677696;mso-position-horizontal-relative:margin" from="401.3pt,62.4pt" to="401.3pt,166.8pt" o:allowincell="f" strokeweight="1.2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цасць. </w:t>
      </w:r>
      <w:r w:rsidRPr="000A1292">
        <w:rPr>
          <w:i/>
          <w:iCs/>
          <w:color w:val="000000"/>
          <w:sz w:val="18"/>
          <w:szCs w:val="18"/>
          <w:lang w:val="be-BY"/>
        </w:rPr>
        <w:t>Бесканечнасць рэек. Бесканечнасць мора.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Уя</w:t>
      </w:r>
      <w:r w:rsidRPr="000A1292">
        <w:rPr>
          <w:color w:val="000000"/>
          <w:sz w:val="18"/>
          <w:szCs w:val="18"/>
          <w:lang w:val="be-BY"/>
        </w:rPr>
        <w:t>ўная велічыня, большая за ўсякую дадзеную.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мае пачатку і канца (у прасторы і часе). </w:t>
      </w:r>
      <w:r w:rsidRPr="000A1292">
        <w:rPr>
          <w:i/>
          <w:iCs/>
          <w:color w:val="000000"/>
          <w:sz w:val="18"/>
          <w:szCs w:val="18"/>
          <w:lang w:val="be-BY"/>
        </w:rPr>
        <w:t>Час і прастора бесканечныя.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Празмерна доўгі, шырокі, глыбокі, працяглы і пад. </w:t>
      </w:r>
      <w:r w:rsidRPr="000A1292">
        <w:rPr>
          <w:i/>
          <w:iCs/>
          <w:color w:val="000000"/>
          <w:sz w:val="18"/>
          <w:szCs w:val="18"/>
          <w:lang w:val="be-BY"/>
        </w:rPr>
        <w:t>Зноў сярод ніў бес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анечных, шырокіх Іду, як калісь, у задуме цяпер я.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 адвечны бесканечны Цягне, цягне гоман свой.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Бесканечны дзесятковы дроб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дроб.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lastRenderedPageBreak/>
        <w:t>БЕСКАНТР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ЛЬНАС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бескантрольнага; адсутнасць кантролю. </w:t>
      </w:r>
      <w:r w:rsidRPr="000A1292">
        <w:rPr>
          <w:i/>
          <w:iCs/>
          <w:color w:val="000000"/>
          <w:sz w:val="18"/>
          <w:szCs w:val="18"/>
          <w:lang w:val="be-BY"/>
        </w:rPr>
        <w:t>Бескантро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ьнасць учынкаў.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БЕСКАНТР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нікім не кантралюецца, свабодны ад кантролю. </w:t>
      </w:r>
      <w:r w:rsidRPr="000A1292">
        <w:rPr>
          <w:i/>
          <w:iCs/>
          <w:color w:val="000000"/>
          <w:sz w:val="18"/>
          <w:szCs w:val="18"/>
          <w:lang w:val="be-BY"/>
        </w:rPr>
        <w:t>[Андрэй:]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3 гэтым Апанасам трэба нешта зрабіць. Нельга ж даручаць яму такія справы. Па сутнасці, ён бескантроль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ы...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БЕСКАНФЛ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КТНАСЦЬ,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ас. 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бесканфліктнага; адсутнасць канфлікту. У </w:t>
      </w:r>
      <w:r w:rsidRPr="000A1292">
        <w:rPr>
          <w:i/>
          <w:iCs/>
          <w:color w:val="000000"/>
          <w:sz w:val="18"/>
          <w:szCs w:val="18"/>
          <w:lang w:val="be-BY"/>
        </w:rPr>
        <w:t>пасляваенны час у беларускай, як і ва ўсёй савецкай літаратуры, вялікая ўвага аддавалася барацьбе з бесканфліктнасцю, з лакіроўкай рэчаіснасц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Шкраба.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БЕСКАНФЛ1КТНЫ, </w:t>
      </w:r>
      <w:r w:rsidRPr="000A1292">
        <w:rPr>
          <w:color w:val="000000"/>
          <w:sz w:val="18"/>
          <w:szCs w:val="18"/>
          <w:lang w:val="be-BY"/>
        </w:rPr>
        <w:t xml:space="preserve">-ая, -ае. Пазбаўлены канфлікту. </w:t>
      </w:r>
      <w:r w:rsidRPr="000A1292">
        <w:rPr>
          <w:i/>
          <w:iCs/>
          <w:color w:val="000000"/>
          <w:sz w:val="18"/>
          <w:szCs w:val="18"/>
          <w:lang w:val="be-BY"/>
        </w:rPr>
        <w:t>Бесканфліктны твор.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БЕСКАН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ЦÓ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ВЫ, -ая, -ае.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бясконцы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Несціханы гул на высокай ноце бесперастанку імкнуўся ў бесканцовую прастору.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каровы. </w:t>
      </w:r>
      <w:r w:rsidRPr="000A1292">
        <w:rPr>
          <w:i/>
          <w:iCs/>
          <w:color w:val="000000"/>
          <w:sz w:val="18"/>
          <w:szCs w:val="18"/>
          <w:lang w:val="be-BY"/>
        </w:rPr>
        <w:t>Бескароўны двор.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БЕСКАРЬ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СЛІВАСЦЬ,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бескарыслівага.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[Сяргею] хацелася пераканаць.. [Таню] ў бескарыслівасці свайго пачуцця, але па сваёй нерашучасці ён не мог зрабіць гэтага.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БЕСКАРЫСЛІВЫ, </w:t>
      </w:r>
      <w:r w:rsidRPr="000A1292">
        <w:rPr>
          <w:color w:val="000000"/>
          <w:sz w:val="18"/>
          <w:szCs w:val="18"/>
          <w:lang w:val="be-BY"/>
        </w:rPr>
        <w:t xml:space="preserve">-ая, -ае. Які зроблены без жадання атрымаць асабістую карысць. </w:t>
      </w:r>
      <w:r w:rsidRPr="000A1292">
        <w:rPr>
          <w:i/>
          <w:iCs/>
          <w:color w:val="000000"/>
          <w:sz w:val="18"/>
          <w:szCs w:val="18"/>
          <w:lang w:val="be-BY"/>
        </w:rPr>
        <w:t>Бескарыслі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высакародны ўчынак. Бескарысл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вая дапамога.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Якому не характэрна карыслівасць, імкненне да асабістай выгады. </w:t>
      </w:r>
      <w:r w:rsidRPr="000A1292">
        <w:rPr>
          <w:i/>
          <w:iCs/>
          <w:color w:val="000000"/>
          <w:sz w:val="18"/>
          <w:szCs w:val="18"/>
          <w:lang w:val="be-BY"/>
        </w:rPr>
        <w:t>Бескарыслівае служэнне народу.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БЕСКАРЫСНА.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бескарысны.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2. у знач. вык. </w:t>
      </w:r>
      <w:r w:rsidRPr="000A1292">
        <w:rPr>
          <w:color w:val="000000"/>
          <w:sz w:val="18"/>
          <w:szCs w:val="18"/>
          <w:lang w:val="be-BY"/>
        </w:rPr>
        <w:t xml:space="preserve">Дарэмна, дарма. </w:t>
      </w:r>
      <w:r w:rsidRPr="000A1292">
        <w:rPr>
          <w:i/>
          <w:iCs/>
          <w:color w:val="000000"/>
          <w:sz w:val="18"/>
          <w:szCs w:val="18"/>
          <w:lang w:val="be-BY"/>
        </w:rPr>
        <w:t>Бескарысна пра гібель пісаць на 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аменце.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БЕСКАРЫСНАСЦЬ,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Уласцівасць бес</w:t>
      </w:r>
      <w:r w:rsidRPr="000A1292">
        <w:rPr>
          <w:color w:val="000000"/>
          <w:sz w:val="18"/>
          <w:szCs w:val="18"/>
          <w:lang w:val="be-BY"/>
        </w:rPr>
        <w:t xml:space="preserve">карыснага; непатрэбнасць.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той жа час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лямт з прыкрасцю заўважыў, што некаторыя яго салдаты б'юцца без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здыму, як бы загадзя разумеючы бескарыснасць сваіх ахвяр.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БЕСКАРЫСНЫ,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прыносіць карысці; дарэмны.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Даўно ўжо кінуў Сымон пісаць заявы ў розныя інстанцыі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была бескарысная работа.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БЕСКАСЦЁВЫ, </w:t>
      </w:r>
      <w:r w:rsidRPr="000A1292">
        <w:rPr>
          <w:color w:val="000000"/>
          <w:sz w:val="18"/>
          <w:szCs w:val="18"/>
          <w:lang w:val="be-BY"/>
        </w:rPr>
        <w:t>-ая, -ае. Які не мае касцей, касцяка.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БЕСКАШТАР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каштарысу, робіцца без каштарысу. </w:t>
      </w:r>
      <w:r w:rsidRPr="000A1292">
        <w:rPr>
          <w:i/>
          <w:iCs/>
          <w:color w:val="000000"/>
          <w:sz w:val="18"/>
          <w:szCs w:val="18"/>
          <w:lang w:val="be-BY"/>
        </w:rPr>
        <w:t>Бескашт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рысныя расходы.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ВАТЗРНЫ, </w:t>
      </w:r>
      <w:r w:rsidRPr="000A1292">
        <w:rPr>
          <w:color w:val="000000"/>
          <w:sz w:val="18"/>
          <w:szCs w:val="18"/>
          <w:lang w:val="be-BY"/>
        </w:rPr>
        <w:t>-ая, -ае. Які не мае кватэры.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БЕСКІСЛАР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>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>не мае, не ўтр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млівае ў сабе кіслароду. </w:t>
      </w:r>
      <w:r w:rsidRPr="000A1292">
        <w:rPr>
          <w:i/>
          <w:iCs/>
          <w:color w:val="000000"/>
          <w:sz w:val="18"/>
          <w:szCs w:val="18"/>
          <w:lang w:val="be-BY"/>
        </w:rPr>
        <w:t>Бескіслародныя кіслоты. Бескіслароднае асяроддзе.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БЕСКЛАП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ТНАСЦЬ,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бесклапотнага; бестурботнасць. </w:t>
      </w:r>
      <w:r w:rsidRPr="000A1292">
        <w:rPr>
          <w:i/>
          <w:iCs/>
          <w:color w:val="000000"/>
          <w:sz w:val="18"/>
          <w:szCs w:val="18"/>
          <w:lang w:val="be-BY"/>
        </w:rPr>
        <w:t>Букр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евабесклапотнасць і багатырскі яго сон засп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коілі трохі дзеда Талаша.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Успаміны нагадвалі.. [Міколу і Наташ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начыста сцёртую суровым часам шчаслівую бесклапотнасць іх маладосці.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БЕСКЛАПОТНЫ,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праяўляе клопату, турботы пра свае справы, паводзіны і пад. </w:t>
      </w:r>
      <w:r w:rsidRPr="000A1292">
        <w:rPr>
          <w:i/>
          <w:iCs/>
          <w:color w:val="000000"/>
          <w:sz w:val="18"/>
          <w:szCs w:val="18"/>
          <w:lang w:val="be-BY"/>
        </w:rPr>
        <w:t>Ледзь не з першага дня Зіну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ружыла самая гарачая хлапечая ўвага. </w:t>
      </w:r>
      <w:r w:rsidRPr="000A1292">
        <w:rPr>
          <w:color w:val="000000"/>
          <w:sz w:val="18"/>
          <w:szCs w:val="18"/>
          <w:lang w:val="be-BY"/>
        </w:rPr>
        <w:t xml:space="preserve">Гэта </w:t>
      </w:r>
      <w:r w:rsidRPr="000A1292">
        <w:rPr>
          <w:i/>
          <w:iCs/>
          <w:color w:val="000000"/>
          <w:sz w:val="18"/>
          <w:szCs w:val="18"/>
          <w:lang w:val="be-BY"/>
        </w:rPr>
        <w:t>часам рабіла яе бесклапотнай, легкадумна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Шыцік. </w:t>
      </w:r>
      <w:r w:rsidRPr="000A1292">
        <w:rPr>
          <w:i/>
          <w:iCs/>
          <w:color w:val="000000"/>
          <w:sz w:val="18"/>
          <w:szCs w:val="18"/>
          <w:lang w:val="be-BY"/>
        </w:rPr>
        <w:t>Толькі сляпы не ўбачыць, што .. [Дзі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а] бесклапотная аж залішне.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>[Дамброўскі:]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 капітан залішне бесклапотны: У вас пад бокам тоіцца атрад... А вы спакойна седзіце ў палацах. </w:t>
      </w:r>
      <w:r w:rsidRPr="000A1292">
        <w:rPr>
          <w:color w:val="000000"/>
          <w:sz w:val="18"/>
          <w:szCs w:val="18"/>
          <w:lang w:val="be-BY"/>
        </w:rPr>
        <w:t xml:space="preserve">Глебка. // Поўнасцю свабодны ад турбот.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есклапотнае жыццё.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Эх вы, бесклапотныя дні дзяцін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ства, што адляцелі сном так рана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Мележ. // </w:t>
      </w:r>
      <w:r w:rsidRPr="000A1292">
        <w:rPr>
          <w:color w:val="000000"/>
          <w:sz w:val="18"/>
          <w:szCs w:val="18"/>
          <w:lang w:val="be-BY"/>
        </w:rPr>
        <w:t xml:space="preserve">Які выражае бесклапотнасць, бестурботнасць. </w:t>
      </w:r>
      <w:r w:rsidRPr="000A1292">
        <w:rPr>
          <w:i/>
          <w:iCs/>
          <w:color w:val="000000"/>
          <w:sz w:val="18"/>
          <w:szCs w:val="18"/>
          <w:lang w:val="be-BY"/>
        </w:rPr>
        <w:t>Бесклапотны смех. Бесклапотная гамонка.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БЕСКУЛЬТУРНАС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Адсутнасць </w:t>
      </w:r>
      <w:r w:rsidRPr="000A1292">
        <w:rPr>
          <w:color w:val="000000"/>
          <w:sz w:val="18"/>
          <w:szCs w:val="18"/>
          <w:lang w:val="be-BY"/>
        </w:rPr>
        <w:t>усякай культуры; культурная адсталасць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Навекі адыходзяць у нябыт забабоны, цемра, бескультурнасць. </w:t>
      </w:r>
      <w:r w:rsidRPr="000A1292">
        <w:rPr>
          <w:color w:val="000000"/>
          <w:sz w:val="18"/>
          <w:szCs w:val="18"/>
          <w:lang w:val="be-BY"/>
        </w:rPr>
        <w:t>Бярозкін.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БЕСКУРКОВЫ,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курка. </w:t>
      </w:r>
      <w:r w:rsidRPr="000A1292">
        <w:rPr>
          <w:i/>
          <w:iCs/>
          <w:color w:val="000000"/>
          <w:sz w:val="18"/>
          <w:szCs w:val="18"/>
          <w:lang w:val="be-BY"/>
        </w:rPr>
        <w:t>Бескурковая дубальтоўка.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АВАР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Які не будзе зменены, канчатковы, цвёрды, поўны рашучасці. </w:t>
      </w:r>
      <w:r w:rsidRPr="000A1292">
        <w:rPr>
          <w:i/>
          <w:iCs/>
          <w:color w:val="000000"/>
          <w:sz w:val="18"/>
          <w:szCs w:val="18"/>
          <w:lang w:val="be-BY"/>
        </w:rPr>
        <w:t>Беспаваротнае рашэнне.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БЕСПАВЁТРАНЫ, </w:t>
      </w:r>
      <w:r w:rsidRPr="000A1292">
        <w:rPr>
          <w:color w:val="000000"/>
          <w:sz w:val="18"/>
          <w:szCs w:val="18"/>
          <w:lang w:val="be-BY"/>
        </w:rPr>
        <w:t xml:space="preserve">-ая, -ае. Не запоўнены паветрам. </w:t>
      </w:r>
      <w:r w:rsidRPr="000A1292">
        <w:rPr>
          <w:i/>
          <w:iCs/>
          <w:color w:val="000000"/>
          <w:sz w:val="18"/>
          <w:szCs w:val="18"/>
          <w:lang w:val="be-BY"/>
        </w:rPr>
        <w:t>Беспаветраная прастора.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БЕСПАДСТÁУНАСЦЬ,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беспадстаўнага. </w:t>
      </w:r>
      <w:r w:rsidRPr="000A1292">
        <w:rPr>
          <w:i/>
          <w:iCs/>
          <w:color w:val="000000"/>
          <w:sz w:val="18"/>
          <w:szCs w:val="18"/>
          <w:lang w:val="be-BY"/>
        </w:rPr>
        <w:t>Беспадстаўнасць аргумента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БЕСПАДСТАУНЫ,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пад сабою падстаў; неабгрунтаваны.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Беспадстаўныя меркаванні, сцверджанні. Беспадстаўная крыўда.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БЕСПАЗВАН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ЧНЫ, -ая, -ае. 1.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Які не мае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азваночніка. </w:t>
      </w:r>
      <w:r w:rsidRPr="000A1292">
        <w:rPr>
          <w:i/>
          <w:iCs/>
          <w:color w:val="000000"/>
          <w:sz w:val="18"/>
          <w:szCs w:val="18"/>
          <w:lang w:val="be-BY"/>
        </w:rPr>
        <w:t>Беспаз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аночныя жывёлы.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беспазван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чныя, </w:t>
      </w:r>
      <w:r w:rsidRPr="000A1292">
        <w:rPr>
          <w:color w:val="000000"/>
          <w:sz w:val="18"/>
          <w:szCs w:val="18"/>
          <w:lang w:val="be-BY"/>
        </w:rPr>
        <w:t>-ых. Агульная назва ніжзйшых жывёл, якія не маюць пазваночніка.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БЕСПАКАРÁНАСЦЬ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Стан бес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pacing w:val="-2"/>
          <w:sz w:val="18"/>
          <w:szCs w:val="18"/>
          <w:lang w:val="be-BY"/>
        </w:rPr>
        <w:t>ака</w:t>
      </w:r>
      <w:r w:rsidRPr="000A1292">
        <w:rPr>
          <w:color w:val="000000"/>
          <w:sz w:val="18"/>
          <w:szCs w:val="18"/>
          <w:lang w:val="be-BY"/>
        </w:rPr>
        <w:t>ранага.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БЕСПАКАРАНЫ,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атрымаў пакарання, астаўся непакараны.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Беспакаранае злачынства.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АМЫЛКОВАСЦЬ,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беспамылковага; правільнасць. </w:t>
      </w:r>
      <w:r w:rsidRPr="000A1292">
        <w:rPr>
          <w:i/>
          <w:iCs/>
          <w:color w:val="000000"/>
          <w:sz w:val="18"/>
          <w:szCs w:val="18"/>
          <w:lang w:val="be-BY"/>
        </w:rPr>
        <w:t>Беспамылковасць вывада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БЕСПАМЫЛКОВЫ, </w:t>
      </w:r>
      <w:r w:rsidRPr="000A1292">
        <w:rPr>
          <w:color w:val="000000"/>
          <w:sz w:val="18"/>
          <w:szCs w:val="18"/>
          <w:lang w:val="be-BY"/>
        </w:rPr>
        <w:t xml:space="preserve">-ая, -ае. Правільны, без памылак.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Беспамылковы адказ, прагноз.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3 асалодай малюю гадзіну-другую, каб рука пастаянна мела беспамылко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ае адчуванне пластычнасці формы, лініі. </w:t>
      </w:r>
      <w:r w:rsidRPr="000A1292">
        <w:rPr>
          <w:color w:val="000000"/>
          <w:sz w:val="18"/>
          <w:szCs w:val="18"/>
          <w:lang w:val="be-BY"/>
        </w:rPr>
        <w:t>Ліс.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БЕСПАРАДАК, </w:t>
      </w:r>
      <w:r w:rsidRPr="000A1292">
        <w:rPr>
          <w:color w:val="000000"/>
          <w:sz w:val="18"/>
          <w:szCs w:val="18"/>
          <w:lang w:val="be-BY"/>
        </w:rPr>
        <w:t xml:space="preserve">-дку,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Адсутнасць парадку. </w:t>
      </w:r>
      <w:r w:rsidRPr="000A1292">
        <w:rPr>
          <w:i/>
          <w:iCs/>
          <w:color w:val="000000"/>
          <w:sz w:val="18"/>
          <w:szCs w:val="18"/>
          <w:lang w:val="be-BY"/>
        </w:rPr>
        <w:t>На двары ў беспарадку валяліся пасечаныя дровы, ляжалі рассохлае карыта, пагнута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старое вядро і вялізная бочка. </w:t>
      </w:r>
      <w:r w:rsidRPr="000A1292">
        <w:rPr>
          <w:color w:val="000000"/>
          <w:sz w:val="18"/>
          <w:szCs w:val="18"/>
          <w:lang w:val="be-BY"/>
        </w:rPr>
        <w:t xml:space="preserve">Асіпенка.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вочы кінуўся беспарадак, які панаваў на вялікім,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жартавалі ў цэху, кіруючым стале.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звычайна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(беспарáдкі, </w:t>
      </w:r>
      <w:r w:rsidRPr="000A1292">
        <w:rPr>
          <w:color w:val="000000"/>
          <w:sz w:val="18"/>
          <w:szCs w:val="18"/>
          <w:lang w:val="be-BY"/>
        </w:rPr>
        <w:t xml:space="preserve">-аў).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Масавыя народныя хваляванні эканамічнага, рэвалюцыйнага характару.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БЕСПАРАДКАВЫ,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пазбаўлены парадку, абы-як размешчаны.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Беспарадкавае награмаджэнне будынкаў. Беспарадкавая груда цэглы.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Неарганізаваны, стыхій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ы, бессістэмны.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Беспарадкавая мітусня, страляніна.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2707"/>
          <w:tab w:val="left" w:leader="underscore" w:pos="3778"/>
          <w:tab w:val="left" w:leader="underscore" w:pos="697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Беспараднасць</w:t>
      </w:r>
      <w:r w:rsidRPr="000A1292">
        <w:rPr>
          <w:color w:val="000000"/>
          <w:sz w:val="18"/>
          <w:szCs w:val="18"/>
          <w:lang w:val="be-BY"/>
        </w:rPr>
        <w:tab/>
        <w:t>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5"/>
          <w:sz w:val="18"/>
          <w:szCs w:val="18"/>
          <w:lang w:val="be-BY"/>
        </w:rPr>
        <w:t>369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Беспрацоўе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БЕСПАРАДНАСЦЬ,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 і стан беспараднага.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вялікай трывозе, з глыбокім тужлівым пачуццём беспараднасці ўзышоў на двор ..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ісарыён.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БЕСПАРÁДНЫ, -ая, -ае. Які мае патрэбу ў падтр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м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ы, дапамозе; слабы, бе</w:t>
      </w:r>
      <w:r w:rsidRPr="000A1292">
        <w:rPr>
          <w:color w:val="000000"/>
          <w:sz w:val="18"/>
          <w:szCs w:val="18"/>
          <w:highlight w:val="cyan"/>
          <w:lang w:val="be-BY"/>
        </w:rPr>
        <w:t>зд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амож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>Ці мае права .. [Сымон] дапамагчы.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[бацькам] цяпер, калі яны, фактычна, дзякуючы яму апынуліся ў такім беспарад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 стане.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БЕСПАРД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Бессаромны, нахаб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[Здраднік] нястомна разводзіў хлусні беспардоннай турусы. </w:t>
      </w:r>
      <w:r w:rsidRPr="000A1292">
        <w:rPr>
          <w:color w:val="000000"/>
          <w:sz w:val="18"/>
          <w:szCs w:val="18"/>
          <w:lang w:val="be-BY"/>
        </w:rPr>
        <w:t xml:space="preserve">Караткевіч.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[Міхась:]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Адкуль у цябе гэтакі запал? В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пардонны максімалізм!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>-ая, -ае.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ародзісты. </w:t>
      </w:r>
      <w:r w:rsidRPr="000A1292">
        <w:rPr>
          <w:i/>
          <w:iCs/>
          <w:color w:val="000000"/>
          <w:sz w:val="18"/>
          <w:szCs w:val="18"/>
          <w:lang w:val="be-BY"/>
        </w:rPr>
        <w:t>Беспародная жывёла.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БЕСПАРТБІЙНАСЦЬ,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рыналежнасць да партыі.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БЕСПАРТБ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ая, -ае. 1. Які не з'я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ляецца членам партыі. </w:t>
      </w:r>
      <w:r w:rsidRPr="000A1292">
        <w:rPr>
          <w:i/>
          <w:iCs/>
          <w:color w:val="000000"/>
          <w:sz w:val="18"/>
          <w:szCs w:val="18"/>
          <w:lang w:val="be-BY"/>
        </w:rPr>
        <w:t>Няўхільна ўзрастае творчая актыўнасць партыйных і беспартыйных 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«Звязда».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>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ы, 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color w:val="000000"/>
          <w:sz w:val="18"/>
          <w:szCs w:val="18"/>
          <w:lang w:val="be-BY"/>
        </w:rPr>
        <w:t xml:space="preserve">беспартыйная, 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Той, хто не з'яўляецца членам партыі. </w:t>
      </w:r>
      <w:r w:rsidRPr="000A1292">
        <w:rPr>
          <w:i/>
          <w:iCs/>
          <w:color w:val="000000"/>
          <w:sz w:val="18"/>
          <w:szCs w:val="18"/>
          <w:lang w:val="be-BY"/>
        </w:rPr>
        <w:t>Блок камуністаў і беспартыйных.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Які не адл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строў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ае поглядаў ніводнай партыі. </w:t>
      </w:r>
      <w:r w:rsidRPr="000A1292">
        <w:rPr>
          <w:i/>
          <w:iCs/>
          <w:color w:val="000000"/>
          <w:sz w:val="18"/>
          <w:szCs w:val="18"/>
          <w:lang w:val="be-BY"/>
        </w:rPr>
        <w:t>Беспартыйная літаратура.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БЕСПАСАДАЧ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адбываецца без пасадкі самалёта 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рамежкавых пунктах.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Высокая тоненькая сцюардэса паведамляе, што беспасадачны пералёт Масква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Хабараўск зойме 8 гадзін.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АСА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>НІЦА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>Дзяўчына, якая не мае пасагу.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АС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ЯХ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ВАСЦЬ,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беспаспяховага.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ЯХО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прыносіць поспеху, не дасягае пэўнай мэты; дарэмны.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ў школе механізацыі я чуў пра беспаспяховае заляцанне брата да бойкай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лавы.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БЕСПАСР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pacing w:val="33"/>
          <w:sz w:val="18"/>
          <w:szCs w:val="18"/>
          <w:lang w:val="be-BY"/>
        </w:rPr>
        <w:t>асрэд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ны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 xml:space="preserve">-ая, -ае. Неспагадлівы, неспачувальны; няўцешны.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Тое, што ў мяне паявіўся голас, было часовай радасцю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беспатольным жыцці.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патэнту, пасведчання на права гандлю. </w:t>
      </w:r>
      <w:r w:rsidRPr="000A1292">
        <w:rPr>
          <w:i/>
          <w:iCs/>
          <w:color w:val="000000"/>
          <w:sz w:val="18"/>
          <w:szCs w:val="18"/>
          <w:lang w:val="be-BY"/>
        </w:rPr>
        <w:t>Беспатэнтны гандаль.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БЕСПЕРАБ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ЙНАСЦЬ,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ерабойнага; адсутнасць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ерабояў у чым-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Бесперабойнасць работы рухавіка.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БЕСПЕРАБ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>-ая, -ае. Які адбываецца без перабояў, без затрымак; бе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перапы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Бесперабойная работа, сувязь.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БЕСПЕРА&gt;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>-ая, -ае. Які адбываецца без усякіх змен.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БЕСПЕРАПБ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Г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НКУ,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pacing w:val="-2"/>
          <w:sz w:val="18"/>
          <w:szCs w:val="18"/>
          <w:lang w:val="be-BY"/>
        </w:rPr>
        <w:t>Не робячы пе</w:t>
      </w:r>
      <w:r w:rsidRPr="000A1292">
        <w:rPr>
          <w:color w:val="000000"/>
          <w:sz w:val="18"/>
          <w:szCs w:val="18"/>
          <w:lang w:val="be-BY"/>
        </w:rPr>
        <w:t xml:space="preserve">рапынкаў, не спыняючыся. </w:t>
      </w:r>
      <w:r w:rsidRPr="000A1292">
        <w:rPr>
          <w:i/>
          <w:iCs/>
          <w:color w:val="000000"/>
          <w:sz w:val="18"/>
          <w:szCs w:val="18"/>
          <w:lang w:val="be-BY"/>
        </w:rPr>
        <w:t>Праз халодную маску на твары.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білася адна рыса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адлюст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раванне таго, што.. [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Ст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афанк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ові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ча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беспер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о.</w:t>
      </w:r>
      <w:r w:rsidRPr="000A1292">
        <w:rPr>
          <w:i/>
          <w:iCs/>
          <w:color w:val="000000"/>
          <w:sz w:val="18"/>
          <w:szCs w:val="18"/>
          <w:lang w:val="be-BY"/>
        </w:rPr>
        <w:t>пынку піл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нейкая думка, нейкі клопат.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БЕСПЕРАІШННАСЦЬ,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ыннага. </w:t>
      </w:r>
      <w:r w:rsidRPr="000A1292">
        <w:rPr>
          <w:i/>
          <w:iCs/>
          <w:color w:val="000000"/>
          <w:sz w:val="18"/>
          <w:szCs w:val="18"/>
          <w:lang w:val="be-BY"/>
        </w:rPr>
        <w:t>Бесперапыннасць работы.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БЕСПЕРАПБ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адбываецца без перапынкаў; пастаянны.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Бесперапы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ны паток машын. Бесперапынны тэхнічпы прагрэс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Бесперапыннае змяненне.</w:t>
      </w:r>
      <w:r w:rsidRPr="000A1292">
        <w:rPr>
          <w:color w:val="000000"/>
          <w:sz w:val="18"/>
          <w:szCs w:val="18"/>
          <w:lang w:val="be-BY"/>
        </w:rPr>
        <w:t>БЕСПЕРАСАДАЧ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Ы, -ая, -ае. Не звязаны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ерасадкай.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БЕСПЕРАСТАНКУ,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Не перапыняючыся, увесь час.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Ветру не было, а дрот бесперастанку гуў прыемным звонам, ціхім, аднатонным і жаласным.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БЕСПЕРАШК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ДНАСЦЬ,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беспера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коднага; адсутнасць перашкод.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ЕРАШК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Які не мае перашкод, не звязаны з імі; свабодны. </w:t>
      </w:r>
      <w:r w:rsidRPr="000A1292">
        <w:rPr>
          <w:i/>
          <w:iCs/>
          <w:color w:val="000000"/>
          <w:sz w:val="18"/>
          <w:szCs w:val="18"/>
          <w:lang w:val="be-BY"/>
        </w:rPr>
        <w:t>Бесперашкодны доступ.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БЕСПЕРСПЕКТБ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ІЎ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НАСЦЬ,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>Уласці</w:t>
      </w:r>
      <w:r w:rsidRPr="000A1292">
        <w:rPr>
          <w:color w:val="000000"/>
          <w:sz w:val="18"/>
          <w:szCs w:val="18"/>
          <w:lang w:val="be-BY"/>
        </w:rPr>
        <w:t xml:space="preserve">васць бесперспектыўнага; адсутнасць перспектывы. </w:t>
      </w:r>
      <w:r w:rsidRPr="000A1292">
        <w:rPr>
          <w:i/>
          <w:iCs/>
          <w:color w:val="000000"/>
          <w:sz w:val="18"/>
          <w:szCs w:val="18"/>
          <w:lang w:val="be-BY"/>
        </w:rPr>
        <w:t>Адзіноцтва, бесперспектыў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асць, прамёрзлая сырая зямлянка, голад у апошнія дні даводзілі Дамарацкага да вар'яцт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БЕСПЕРСПЕКТ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Пазбаўлены ўсякіх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ерспектыў, які не можа спадзявацца на лепшае будучае, на добрыя вынікі.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пакутах і боязі за бязрадаснае сёння, а тым больш за бесперспектыўнае і змрочнае заўтра жывуць рускія і ў іншых раёнах ЗША. </w:t>
      </w:r>
      <w:r w:rsidRPr="000A1292">
        <w:rPr>
          <w:color w:val="000000"/>
          <w:sz w:val="18"/>
          <w:szCs w:val="18"/>
          <w:lang w:val="be-BY"/>
        </w:rPr>
        <w:t>Філімонаў.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>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ляціць без пілота; якім кіруюць з зямлі. </w:t>
      </w:r>
      <w:r w:rsidRPr="000A1292">
        <w:rPr>
          <w:i/>
          <w:iCs/>
          <w:color w:val="000000"/>
          <w:sz w:val="18"/>
          <w:szCs w:val="18"/>
          <w:lang w:val="be-BY"/>
        </w:rPr>
        <w:t>Беспілотны апарат.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ЛАЦКАРТНЫ,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лацкартных месц; не мае плацкарты.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есплацкартны вагон.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Натоўп бесплацкартных пасажыраў хлынуў да выхаду.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БЕСПРАБУДНЫ, </w:t>
      </w:r>
      <w:r w:rsidRPr="000A1292">
        <w:rPr>
          <w:color w:val="000000"/>
          <w:sz w:val="18"/>
          <w:szCs w:val="18"/>
          <w:lang w:val="be-BY"/>
        </w:rPr>
        <w:t xml:space="preserve">-ая, -ае. Моцны, непрабудны (звычайна пра сон).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Вёска, натаміўшыся за дзень, спала глыбокім, беспрабудным сном. </w:t>
      </w:r>
      <w:r w:rsidRPr="000A1292">
        <w:rPr>
          <w:color w:val="000000"/>
          <w:sz w:val="18"/>
          <w:szCs w:val="18"/>
          <w:lang w:val="be-BY"/>
        </w:rPr>
        <w:t xml:space="preserve">Сачанка.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Пастаянны, бесперапынны. </w:t>
      </w:r>
      <w:r w:rsidRPr="000A1292">
        <w:rPr>
          <w:i/>
          <w:iCs/>
          <w:color w:val="000000"/>
          <w:sz w:val="18"/>
          <w:szCs w:val="18"/>
          <w:lang w:val="be-BY"/>
        </w:rPr>
        <w:t>Беспрабудны п'яніца.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БЕСПРАДМÉТНАСЦЬ,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беспрадметнага.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БЕСПРАДМÉТНЫ,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пэўнай мэты, зместу. </w:t>
      </w:r>
      <w:r w:rsidRPr="000A1292">
        <w:rPr>
          <w:i/>
          <w:iCs/>
          <w:color w:val="000000"/>
          <w:sz w:val="18"/>
          <w:szCs w:val="18"/>
          <w:lang w:val="be-BY"/>
        </w:rPr>
        <w:t>Аўтар не палічыўся з жыццёвай лог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кай фактаў, і алегорыя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яго творы стала беспрадметнай. </w:t>
      </w:r>
      <w:r w:rsidRPr="000A1292">
        <w:rPr>
          <w:color w:val="000000"/>
          <w:sz w:val="18"/>
          <w:szCs w:val="18"/>
          <w:lang w:val="be-BY"/>
        </w:rPr>
        <w:t>Казека.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РАСВ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ТНАС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беспрасветнага.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Паэзія Купалы, як і Багушэвіча, наскрозь сацыяльная, грамадзянская, матывы мужычай нядолі, злыбеды, цяжкай беспрасветнасці жыцця займаюць у ёй вельмі вялікае месца.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БЕСПРАСВÉТНЫ,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Без прасвету, вельмі цёмны.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Беспрасветная ноч.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lang w:val="be-BY"/>
        </w:rPr>
        <w:t xml:space="preserve">Бясконцы, густы (пра дождж, туман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Зноў дажджы, нудныя, халодныя, беспрасве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ныя.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Сумны, цяжкі, безнадзейны.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гэтых думках чэрпаў ён падтрыманне сабе самому і простым людзям, што стогнуць у ярме беспрасветнага прыгнёту.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БЕСПРАСВÉ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ЦЕ, </w:t>
      </w:r>
      <w:r w:rsidRPr="000A1292">
        <w:rPr>
          <w:color w:val="000000"/>
          <w:sz w:val="18"/>
          <w:szCs w:val="18"/>
          <w:lang w:val="be-BY"/>
        </w:rPr>
        <w:t xml:space="preserve">-я, к. Адсутнасць надзеі на лепшую будучыню; цемра, галеча. </w:t>
      </w:r>
      <w:r w:rsidRPr="000A1292">
        <w:rPr>
          <w:i/>
          <w:iCs/>
          <w:color w:val="000000"/>
          <w:sz w:val="18"/>
          <w:szCs w:val="18"/>
          <w:lang w:val="be-BY"/>
        </w:rPr>
        <w:t>А калі над краем Легла згубай Ноч Глухога беспрасвецця, Скрозь пачулі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Хлопчык трубіць На дружынны збор У школу Дзецям.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БЕСПРАЦОЎЕ,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Наяўнасць людзей, якія не маюць пастаяннага заработку. </w:t>
      </w:r>
      <w:r w:rsidRPr="000A1292">
        <w:rPr>
          <w:i/>
          <w:iCs/>
          <w:color w:val="000000"/>
          <w:sz w:val="18"/>
          <w:szCs w:val="18"/>
          <w:lang w:val="be-BY"/>
        </w:rPr>
        <w:t>Наяўнасць супярэчнасці паміж спажываннем і вытворчасцю, паміж імкненнем капіталізму бязмежна развіваць 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кцыйныя сілы і абмежаваннем гэтага імкнення пралетарскім становішчам, беднасцю і беспрацоўем народа, ясна ў гэтым выпадку,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дзень. </w:t>
      </w:r>
      <w:r w:rsidRPr="000A1292">
        <w:rPr>
          <w:color w:val="000000"/>
          <w:sz w:val="18"/>
          <w:szCs w:val="18"/>
          <w:lang w:val="be-BY"/>
        </w:rPr>
        <w:t>Ленін.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88"/>
          <w:tab w:val="left" w:leader="underscore" w:pos="673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Беспрацоўн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370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Бессіст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э</w:t>
      </w:r>
      <w:r w:rsidRPr="000A1292">
        <w:rPr>
          <w:color w:val="000000"/>
          <w:sz w:val="18"/>
          <w:szCs w:val="18"/>
          <w:u w:val="single"/>
          <w:lang w:val="be-BY"/>
        </w:rPr>
        <w:t>мнасць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2" style="position:absolute;left:0;text-align:left;z-index:251678720;mso-position-horizontal-relative:margin" from="417.1pt,149.5pt" to="417.1pt,168.45pt" o:allowincell="f" strokeweight=".2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// Стан беспрацоўнага. </w:t>
      </w:r>
      <w:r w:rsidRPr="000A1292">
        <w:rPr>
          <w:i/>
          <w:iCs/>
          <w:color w:val="000000"/>
          <w:sz w:val="18"/>
          <w:szCs w:val="18"/>
          <w:lang w:val="be-BY"/>
        </w:rPr>
        <w:t>Вымушанае беспра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i/>
          <w:iCs/>
          <w:color w:val="000000"/>
          <w:sz w:val="18"/>
          <w:szCs w:val="18"/>
          <w:lang w:val="be-BY"/>
        </w:rPr>
        <w:t>оўе.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' </w:t>
      </w:r>
      <w:r w:rsidRPr="000A1292">
        <w:rPr>
          <w:b/>
          <w:bCs/>
          <w:color w:val="000000"/>
          <w:sz w:val="18"/>
          <w:szCs w:val="18"/>
          <w:lang w:val="be-BY"/>
        </w:rPr>
        <w:t>БЕСПРАЦО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>-ая, -ае. Пазбаўлены работы, заработку, а таксама магчымасці атрымаць (у капіталістыч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ых краінах) пастаянны заработак.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кішэні ляжалі дакументы на імя беспрацоўнага настаўніка, за якога я павінен быў выдаваць сябе. </w:t>
      </w:r>
      <w:r w:rsidRPr="000A1292">
        <w:rPr>
          <w:color w:val="000000"/>
          <w:sz w:val="18"/>
          <w:szCs w:val="18"/>
          <w:lang w:val="be-BY"/>
        </w:rPr>
        <w:t xml:space="preserve">Анісаў.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беспрац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ўны, -ага,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беспрац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ўная,-ай,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Я знаю, што мне беспрацоўным не быць, Што голад не будзе за мною хадзіць. </w:t>
      </w:r>
      <w:r w:rsidRPr="000A1292">
        <w:rPr>
          <w:color w:val="000000"/>
          <w:sz w:val="18"/>
          <w:szCs w:val="18"/>
          <w:lang w:val="be-BY"/>
        </w:rPr>
        <w:t>А.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БЕСПРАЦЗНТНЫ, -ая, -ае. На </w:t>
      </w:r>
      <w:r w:rsidRPr="000A1292">
        <w:rPr>
          <w:color w:val="000000"/>
          <w:sz w:val="18"/>
          <w:szCs w:val="18"/>
          <w:lang w:val="be-BY"/>
        </w:rPr>
        <w:t>які не налічва</w:t>
      </w:r>
      <w:r w:rsidRPr="000A1292">
        <w:rPr>
          <w:color w:val="000000"/>
          <w:sz w:val="18"/>
          <w:szCs w:val="18"/>
          <w:highlight w:val="cyan"/>
          <w:lang w:val="be-BY"/>
        </w:rPr>
        <w:t>го</w:t>
      </w:r>
      <w:r w:rsidRPr="000A1292">
        <w:rPr>
          <w:color w:val="000000"/>
          <w:sz w:val="18"/>
          <w:szCs w:val="18"/>
          <w:lang w:val="be-BY"/>
        </w:rPr>
        <w:t xml:space="preserve">цца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рацэнты. </w:t>
      </w:r>
      <w:r w:rsidRPr="000A1292">
        <w:rPr>
          <w:i/>
          <w:iCs/>
          <w:color w:val="000000"/>
          <w:sz w:val="18"/>
          <w:szCs w:val="18"/>
          <w:lang w:val="be-BY"/>
        </w:rPr>
        <w:t>Беспрацэнт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пазыка.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РЫБЫТКО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рыбытковага.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РЫБЫТКОВЫ, -ая, -ае. </w:t>
      </w:r>
      <w:r w:rsidRPr="000A1292">
        <w:rPr>
          <w:color w:val="000000"/>
          <w:sz w:val="18"/>
          <w:szCs w:val="18"/>
          <w:lang w:val="be-BY"/>
        </w:rPr>
        <w:t xml:space="preserve">Які не дае прыбытку, нявыгадны. </w:t>
      </w:r>
      <w:r w:rsidRPr="000A1292">
        <w:rPr>
          <w:i/>
          <w:iCs/>
          <w:color w:val="000000"/>
          <w:sz w:val="18"/>
          <w:szCs w:val="18"/>
          <w:lang w:val="be-BY"/>
        </w:rPr>
        <w:t>Беспрыбыткоеы гандаль.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БЕСПРЫНАЗО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КАВЫ,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Які ўтвараецца або ажыццяўляецца без выкарыстання прыназоўніка. </w:t>
      </w:r>
      <w:r w:rsidRPr="000A1292">
        <w:rPr>
          <w:i/>
          <w:iCs/>
          <w:color w:val="000000"/>
          <w:sz w:val="18"/>
          <w:szCs w:val="18"/>
          <w:lang w:val="be-BY"/>
        </w:rPr>
        <w:t>Беспрыназоўнікавае словаспал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чэнне. Бесп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ыназо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нікавае кіраванне.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БЕСПРЫНЦЫПОВАСЦЬ,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беспрынцыповага. </w:t>
      </w:r>
      <w:r w:rsidRPr="000A1292">
        <w:rPr>
          <w:i/>
          <w:iCs/>
          <w:color w:val="000000"/>
          <w:sz w:val="18"/>
          <w:szCs w:val="18"/>
          <w:lang w:val="be-BY"/>
        </w:rPr>
        <w:t>Беспрынцыповасць паводзін.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БЕСПРЫНЦЫПОВЫ, </w:t>
      </w:r>
      <w:r w:rsidRPr="000A1292">
        <w:rPr>
          <w:color w:val="000000"/>
          <w:sz w:val="18"/>
          <w:szCs w:val="18"/>
          <w:lang w:val="be-BY"/>
        </w:rPr>
        <w:t xml:space="preserve">-ая. -ае. Які не мае, не выражае пэўных прынцыпаў, пазбаўлены маральных асноў.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Беспрынцыповы чалавек. Беспрынцыповы падбор кадраў. Беспрынцыповае рашэнне.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БЕСПРЫП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АЧНЫ,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ае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Які не робіць прыпынкаў; які не мае перапынкаў у руху, у дзеянні.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БЕСПРЫСТÁВАЧНЫ, -ая, -ае. </w:t>
      </w:r>
      <w:r w:rsidRPr="000A1292">
        <w:rPr>
          <w:color w:val="000000"/>
          <w:sz w:val="18"/>
          <w:szCs w:val="18"/>
          <w:lang w:val="be-BY"/>
        </w:rPr>
        <w:t xml:space="preserve">Які не мае пры сабе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рыстаўкі. </w:t>
      </w:r>
      <w:r w:rsidRPr="000A1292">
        <w:rPr>
          <w:i/>
          <w:iCs/>
          <w:color w:val="000000"/>
          <w:sz w:val="18"/>
          <w:szCs w:val="18"/>
          <w:lang w:val="be-BY"/>
        </w:rPr>
        <w:t>Беспрыставачны дзеяс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оў. Беспрыставач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ая аснова.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ЕСПРЫТОМНАСЦЬ,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рытомнага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адсутнасць прытомнасці.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раціснуўшыся паўз цэглу і абадраўшыся да крыві, Чыжы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застагнаў ад болю і зноў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беспрытомнасці ўпаў.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БЕСПРЫТОМНЫ, </w:t>
      </w:r>
      <w:r w:rsidRPr="000A1292">
        <w:rPr>
          <w:color w:val="000000"/>
          <w:sz w:val="18"/>
          <w:szCs w:val="18"/>
          <w:lang w:val="be-BY"/>
        </w:rPr>
        <w:t xml:space="preserve">-ая, -ае. Які страціў прытомнасць.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Аварыйная служба выкапала з-пад пароды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ацюка яшчэ жывога, але беспрытомнага. </w:t>
      </w:r>
      <w:r w:rsidRPr="000A1292">
        <w:rPr>
          <w:color w:val="000000"/>
          <w:sz w:val="18"/>
          <w:szCs w:val="18"/>
          <w:lang w:val="be-BY"/>
        </w:rPr>
        <w:t xml:space="preserve">Сабаленка. /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беспрыт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бес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Нейкая цётка, божкаючы, прынесла вядро вады з калодзежа і лінула беспрытомнаму на галаву.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БЕСПРЫТУЛЬНАСЦЬ,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Стан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рытул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нага; наяўнасць безнаглядных,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рытульных дзяцей. </w:t>
      </w:r>
      <w:r w:rsidRPr="000A1292">
        <w:rPr>
          <w:i/>
          <w:iCs/>
          <w:color w:val="000000"/>
          <w:sz w:val="18"/>
          <w:szCs w:val="18"/>
          <w:lang w:val="be-BY"/>
        </w:rPr>
        <w:t>Барацьба з беспрытульнасцю.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БЕСПРЫТУЛЬНІК,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Бяздомнае дзіця, падлетак, якія страцілі сям'ю або адарваліся ад яе і жывуць на вуліцы без догляду і выхавання.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Тое, што .. [ахоўнікі] ўбачылі, не прывяло іх у захапленне: на дахах вагонаў віднеліся постаці беспрытульнікаў. </w:t>
      </w:r>
      <w:r w:rsidRPr="000A1292">
        <w:rPr>
          <w:color w:val="000000"/>
          <w:sz w:val="18"/>
          <w:szCs w:val="18"/>
          <w:lang w:val="be-BY"/>
        </w:rPr>
        <w:t>Нядзведскі.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беспрытульнік.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БЕСПРЫТУЛЬНЫ, -ая, -ае. 1. Які </w:t>
      </w:r>
      <w:r w:rsidRPr="000A1292">
        <w:rPr>
          <w:color w:val="000000"/>
          <w:sz w:val="18"/>
          <w:szCs w:val="18"/>
          <w:lang w:val="be-BY"/>
        </w:rPr>
        <w:t xml:space="preserve">не мае прытулку; бяздомны.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еспрытульны чалавек. </w:t>
      </w:r>
      <w:r w:rsidRPr="000A1292">
        <w:rPr>
          <w:color w:val="000000"/>
          <w:sz w:val="18"/>
          <w:szCs w:val="18"/>
          <w:lang w:val="be-BY"/>
        </w:rPr>
        <w:t xml:space="preserve">// Асірацелае, бяздомнае дзіця, якое жыве на вуліцы без догляду і выхавання. </w:t>
      </w:r>
      <w:r w:rsidRPr="000A1292">
        <w:rPr>
          <w:i/>
          <w:iCs/>
          <w:color w:val="000000"/>
          <w:sz w:val="18"/>
          <w:szCs w:val="18"/>
          <w:lang w:val="be-BY"/>
        </w:rPr>
        <w:t>Месяц ці нават больш Рома пражыў у Лаўрыніх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іт-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завяла беспрытульнага цыгана да сябе, бо векавала адна; думала, што ён будзе ў яе за сына. </w:t>
      </w:r>
      <w:r w:rsidRPr="000A1292">
        <w:rPr>
          <w:color w:val="000000"/>
          <w:sz w:val="18"/>
          <w:szCs w:val="18"/>
          <w:lang w:val="be-BY"/>
        </w:rPr>
        <w:t xml:space="preserve">Чыгрынаў. /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highlight w:val="cyan"/>
          <w:vertAlign w:val="subscript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знач. наз.</w:t>
      </w:r>
      <w:r w:rsidRPr="000A1292">
        <w:rPr>
          <w:b/>
          <w:bCs/>
          <w:color w:val="000000"/>
          <w:sz w:val="18"/>
          <w:szCs w:val="18"/>
          <w:lang w:val="be-BY"/>
        </w:rPr>
        <w:t>беспрыт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b/>
          <w:bCs/>
          <w:color w:val="000000"/>
          <w:sz w:val="18"/>
          <w:szCs w:val="18"/>
          <w:lang w:val="be-BY"/>
        </w:rPr>
        <w:t>беспрыт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льная, 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Хто яна і адкуль, Таня сама не ведала. Падабралі яе малую чужыя людзі на вялікай дарозе і далі прытулак у сваім доме. Колькі было тады, у грамадзянскую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вайну, бгспрытульных!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Пазбаўлены належнага нагляду; закінуты, занядбаны. </w:t>
      </w:r>
      <w:r w:rsidRPr="000A1292">
        <w:rPr>
          <w:i/>
          <w:iCs/>
          <w:color w:val="000000"/>
          <w:sz w:val="18"/>
          <w:szCs w:val="18"/>
          <w:lang w:val="be-BY"/>
        </w:rPr>
        <w:t>[Чалавек:]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Прыбралі мы да сваіх рук адну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спрытульную швейную фабрычку.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[Карнейчык:]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Станок № 16 зусім беспрытульны, за пэўнымі людзьмі не замаца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аны, увесь брудам зарос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Крапіва. // Які не дае прытулку, няўтульны.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Сумам і беспрытульнай адзінотай веяла ад старой хаціны.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БЕСПРЫЧ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беспрычыннага.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БЕСПРЫЧ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b/>
          <w:bCs/>
          <w:color w:val="000000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Без усякай прычыны; беспадстаўны, неабгрунтаваны.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Раніца новага дня, так шчасліва пачатага, рассявала па станцыі і навокал праменні святла, надзей і нейкай новай беспрычыннай радасці.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БЕСПРЭЦЭДЗНТНЫ, </w:t>
      </w:r>
      <w:r w:rsidRPr="000A1292">
        <w:rPr>
          <w:color w:val="000000"/>
          <w:sz w:val="18"/>
          <w:szCs w:val="18"/>
          <w:lang w:val="be-BY"/>
        </w:rPr>
        <w:t>-ая, -ае. Які не мае прэцэдэнту, прыкладу ў мінулым; бяс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рыклад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ы, небывалы. </w:t>
      </w:r>
      <w:r w:rsidRPr="000A1292">
        <w:rPr>
          <w:i/>
          <w:iCs/>
          <w:color w:val="000000"/>
          <w:sz w:val="18"/>
          <w:szCs w:val="18"/>
          <w:lang w:val="be-BY"/>
        </w:rPr>
        <w:t>Беспрэí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>эдэнтны выпадак.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БЕСПЯЛЁСТКАВЫЯ, </w:t>
      </w:r>
      <w:r w:rsidRPr="000A1292">
        <w:rPr>
          <w:color w:val="000000"/>
          <w:sz w:val="18"/>
          <w:szCs w:val="18"/>
          <w:lang w:val="be-BY"/>
        </w:rPr>
        <w:t>-ых. Расліны, кветкі якіх не маюць пялёсткаў.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БЕСПЯРЗЧНЫ,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выконваецца без пярэчанняў; безагаворачны. </w:t>
      </w:r>
      <w:r w:rsidRPr="000A1292">
        <w:rPr>
          <w:i/>
          <w:iCs/>
          <w:color w:val="000000"/>
          <w:sz w:val="18"/>
          <w:szCs w:val="18"/>
          <w:lang w:val="be-BY"/>
        </w:rPr>
        <w:t>Распарадж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нні капітана ў межах яго паўнамоцтваў падлягаюць беспярэчнаму 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анан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ю ўсімі асобамі, якія знаходзяцца на судне.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ССАНЬ,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Бяссонніца. — </w:t>
      </w:r>
      <w:r w:rsidRPr="000A1292">
        <w:rPr>
          <w:i/>
          <w:iCs/>
          <w:color w:val="000000"/>
          <w:sz w:val="18"/>
          <w:szCs w:val="18"/>
          <w:lang w:val="be-BY"/>
        </w:rPr>
        <w:t>Домна, ты спіш?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змучаная ад бессані, раптам будзіла яе Раіса.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БЕССАРДЗЧНАСЦЬ,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бессардэчнага; жорсткасць. </w:t>
      </w:r>
      <w:r w:rsidRPr="000A1292">
        <w:rPr>
          <w:i/>
          <w:iCs/>
          <w:color w:val="000000"/>
          <w:sz w:val="18"/>
          <w:szCs w:val="18"/>
          <w:lang w:val="be-BY"/>
        </w:rPr>
        <w:t>Упершыню цяпер [Зіна] шкадавала тых, каго раней высмейва</w:t>
      </w:r>
      <w:r w:rsidRPr="000A1292">
        <w:rPr>
          <w:color w:val="000000"/>
          <w:sz w:val="18"/>
          <w:szCs w:val="18"/>
          <w:highlight w:val="cyan"/>
          <w:lang w:val="be-BY"/>
        </w:rPr>
        <w:t>ла</w:t>
      </w:r>
      <w:r w:rsidRPr="000A1292">
        <w:rPr>
          <w:color w:val="000000"/>
          <w:sz w:val="18"/>
          <w:szCs w:val="18"/>
          <w:lang w:val="be-BY"/>
        </w:rPr>
        <w:t xml:space="preserve"> з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 пачуцці, дакарала сябе за бессардзчнасць.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БЕССАРДЗЧНЫ, </w:t>
      </w:r>
      <w:r w:rsidRPr="000A1292">
        <w:rPr>
          <w:color w:val="000000"/>
          <w:sz w:val="18"/>
          <w:szCs w:val="18"/>
          <w:lang w:val="be-BY"/>
        </w:rPr>
        <w:t>-ая, -ае. Бяздушны, жорсткі, пазбаўлены сардэчнасц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чуласці.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[Юзя:] </w:t>
      </w:r>
      <w:r w:rsidRPr="000A1292">
        <w:rPr>
          <w:color w:val="000000"/>
          <w:sz w:val="18"/>
          <w:szCs w:val="18"/>
          <w:lang w:val="be-BY"/>
        </w:rPr>
        <w:t xml:space="preserve">— 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магу мець шчасця на чужым горы. Чаму ты такі бгссардэчны?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ЕССАРОМНАСЦЬ,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бессаромнага; адсутнасць сораму; нахабства.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Бессаромнасць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чынку.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БЕССАРОМНІК,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>То</w:t>
      </w:r>
      <w:r w:rsidRPr="000A1292">
        <w:rPr>
          <w:color w:val="000000"/>
          <w:sz w:val="18"/>
          <w:szCs w:val="18"/>
          <w:highlight w:val="cyan"/>
          <w:lang w:val="be-BY"/>
        </w:rPr>
        <w:t>й*</w:t>
      </w:r>
      <w:r w:rsidRPr="000A1292">
        <w:rPr>
          <w:color w:val="000000"/>
          <w:sz w:val="18"/>
          <w:szCs w:val="18"/>
          <w:lang w:val="be-BY"/>
        </w:rPr>
        <w:t xml:space="preserve"> хто не падпарадкоўваецца правілам прыстойнасці; нясціплы, бессаромны чалавек.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БЕССАРОМНІЦА,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бессаромнік.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БЕССАРОМНЫ,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сораму; нахабны. </w:t>
      </w:r>
      <w:r w:rsidRPr="000A1292">
        <w:rPr>
          <w:i/>
          <w:iCs/>
          <w:color w:val="000000"/>
          <w:sz w:val="18"/>
          <w:szCs w:val="18"/>
          <w:lang w:val="be-BY"/>
        </w:rPr>
        <w:t>Алена ўжо была. б рада, каб гэтая.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баба адкаснулася ад яе, але хіба так лёгка збавіцца ад такой бессаромнай нахабніцы. </w:t>
      </w:r>
      <w:r w:rsidRPr="000A1292">
        <w:rPr>
          <w:color w:val="000000"/>
          <w:sz w:val="18"/>
          <w:szCs w:val="18"/>
          <w:lang w:val="be-BY"/>
        </w:rPr>
        <w:t xml:space="preserve">Чарнышэвіч. // Непрыстойны, пазбаўлены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пачуцця </w:t>
      </w:r>
      <w:r w:rsidRPr="000A1292">
        <w:rPr>
          <w:color w:val="000000"/>
          <w:sz w:val="18"/>
          <w:szCs w:val="18"/>
          <w:lang w:val="be-BY"/>
        </w:rPr>
        <w:t xml:space="preserve">сораму.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Лёдзя адразу ўвайшла ў атмасферу чыста жаночых клопатаў, трывог, шчырых, бессаромных размоў. </w:t>
      </w:r>
      <w:r w:rsidRPr="000A1292">
        <w:rPr>
          <w:color w:val="000000"/>
          <w:sz w:val="18"/>
          <w:szCs w:val="18"/>
          <w:lang w:val="be-BY"/>
        </w:rPr>
        <w:t>Карпаў. // Які выяўляе бессаромнасць, нахабна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ць. </w:t>
      </w:r>
      <w:r w:rsidRPr="000A1292">
        <w:rPr>
          <w:i/>
          <w:iCs/>
          <w:color w:val="000000"/>
          <w:sz w:val="18"/>
          <w:szCs w:val="18"/>
          <w:lang w:val="be-BY"/>
        </w:rPr>
        <w:t>Бессаромны позірк.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БЕССВЯДОМАСЦЬ,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бессвядомага; несвядомасць.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БЕССВЯДОМЫ, </w:t>
      </w:r>
      <w:r w:rsidRPr="000A1292">
        <w:rPr>
          <w:color w:val="000000"/>
          <w:sz w:val="18"/>
          <w:szCs w:val="18"/>
          <w:lang w:val="be-BY"/>
        </w:rPr>
        <w:t>-ая, -ае. Які робіцца несвядома, без усведамлення сутнасці таго, што робіцца, не кантралюецца свядомасц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Бессвядомы жэст. Пачуцці бессвядомага страху.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БЕССІСТЭМНАСЦЬ,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Уласцівасць бессістэмнага.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ессістэмны</w:t>
      </w:r>
      <w:r w:rsidRPr="000A1292">
        <w:rPr>
          <w:b/>
          <w:bCs/>
          <w:color w:val="000000"/>
          <w:sz w:val="18"/>
          <w:szCs w:val="18"/>
          <w:lang w:val="be-BY"/>
        </w:rPr>
        <w:t>37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Бесхарактарны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БЕССІСТЭМНЫ,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пэўнай сістэмы, плана; бязладны.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ессістэ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ная вучоба. Бессістэ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мн</w:t>
      </w:r>
      <w:r w:rsidRPr="000A1292">
        <w:rPr>
          <w:i/>
          <w:iCs/>
          <w:color w:val="000000"/>
          <w:sz w:val="18"/>
          <w:szCs w:val="18"/>
          <w:lang w:val="be-BY"/>
        </w:rPr>
        <w:t>ае чытанне.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БЕССМЯРОТНАС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бессмяротнага.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БЕССМЯРОТНЫ,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ніколі не памірае, вечна жыве. </w:t>
      </w:r>
      <w:r w:rsidRPr="000A1292">
        <w:rPr>
          <w:i/>
          <w:iCs/>
          <w:color w:val="000000"/>
          <w:sz w:val="18"/>
          <w:szCs w:val="18"/>
          <w:lang w:val="be-BY"/>
        </w:rPr>
        <w:t>Народ бессмяротны.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вечна жыве ў памяці народа, заўсёды захоўвае сваё значэнне. </w:t>
      </w:r>
      <w:r w:rsidRPr="000A1292">
        <w:rPr>
          <w:i/>
          <w:iCs/>
          <w:color w:val="000000"/>
          <w:sz w:val="18"/>
          <w:szCs w:val="18"/>
          <w:lang w:val="be-BY"/>
        </w:rPr>
        <w:t>Імёны герояў бессмяротныя. Бесс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яротная слава. Бесс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яротныя подзвігі. Бессмяротнае вучэнне Леніна. Бессмяротныя творы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ласі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аў марксізмаленініз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заўсёды між нас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Бессмяротны Ільіч. </w:t>
      </w:r>
      <w:r w:rsidRPr="000A1292">
        <w:rPr>
          <w:color w:val="000000"/>
          <w:sz w:val="18"/>
          <w:szCs w:val="18"/>
          <w:lang w:val="be-BY"/>
        </w:rPr>
        <w:t>Звонак.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БЕССТАНОЧНЫ, </w:t>
      </w:r>
      <w:r w:rsidRPr="000A1292">
        <w:rPr>
          <w:color w:val="000000"/>
          <w:sz w:val="18"/>
          <w:szCs w:val="18"/>
          <w:lang w:val="be-BY"/>
        </w:rPr>
        <w:t>-ая, -ае. У выразе: бес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станочнае ўтрыманне жывёлы </w:t>
      </w:r>
      <w:r w:rsidRPr="000A1292">
        <w:rPr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трыманне.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БЕССТАРОННАС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бесстаронняга, аб'ектыўнасць, нейтральнасць. </w:t>
      </w:r>
      <w:r w:rsidRPr="000A1292">
        <w:rPr>
          <w:i/>
          <w:iCs/>
          <w:color w:val="000000"/>
          <w:sz w:val="18"/>
          <w:szCs w:val="18"/>
          <w:lang w:val="be-BY"/>
        </w:rPr>
        <w:t>[Крытык:]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Бесстароннасці ў мастака не можа быць, калі мастак жывая істота.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БЕССТАРОННІ,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яя, -яе. Не схільны загадзя аддаваць перавагу якому-н. боку (пры дыскусіі, спрэчцы і інш.); аб'ектыўны,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ейтральны, справядлівы.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Бесстаронні назіральнік.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[Рэдактар:]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[Ганна Сымонаўна] як чалавек новы ў нашым раёне, хоць і нарадзіліся тут, можаце быць чалавекам бесстароннім у адным пытанні. </w:t>
      </w:r>
      <w:r w:rsidRPr="000A1292">
        <w:rPr>
          <w:color w:val="000000"/>
          <w:sz w:val="18"/>
          <w:szCs w:val="18"/>
          <w:lang w:val="be-BY"/>
        </w:rPr>
        <w:t xml:space="preserve">Дубоўка.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кіруе ім [настаўнікам] у яго адносінах да .. [Ліды]? Бесстаронняе жаданне дапамагчы ёй?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БЕССТРУКТ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-ая, -ае. </w:t>
      </w:r>
      <w:r w:rsidRPr="000A1292">
        <w:rPr>
          <w:color w:val="000000"/>
          <w:sz w:val="18"/>
          <w:szCs w:val="18"/>
          <w:lang w:val="be-BY"/>
        </w:rPr>
        <w:t xml:space="preserve">Які не мае пэўнай структуры. </w:t>
      </w:r>
      <w:r w:rsidRPr="000A1292">
        <w:rPr>
          <w:i/>
          <w:iCs/>
          <w:color w:val="000000"/>
          <w:sz w:val="18"/>
          <w:szCs w:val="18"/>
          <w:lang w:val="be-BY"/>
        </w:rPr>
        <w:t>Бесструктурная глеба.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БЕССТЫКАВБІ, </w:t>
      </w:r>
      <w:r w:rsidRPr="000A1292">
        <w:rPr>
          <w:color w:val="000000"/>
          <w:sz w:val="18"/>
          <w:szCs w:val="18"/>
          <w:lang w:val="be-BY"/>
        </w:rPr>
        <w:t xml:space="preserve">-áя, -óе. Які складаецца з рэек, што не маюць стыкаў. </w:t>
      </w:r>
      <w:r w:rsidRPr="000A1292">
        <w:rPr>
          <w:i/>
          <w:iCs/>
          <w:color w:val="000000"/>
          <w:sz w:val="18"/>
          <w:szCs w:val="18"/>
          <w:lang w:val="be-BY"/>
        </w:rPr>
        <w:t>Бесстыкавыя чыгуначныя магістралі.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БЕССУБ'ЁКТНЫ, </w:t>
      </w:r>
      <w:r w:rsidRPr="000A1292">
        <w:rPr>
          <w:color w:val="000000"/>
          <w:sz w:val="18"/>
          <w:szCs w:val="18"/>
          <w:lang w:val="be-BY"/>
        </w:rPr>
        <w:t xml:space="preserve">-ая, -ае. У выразе: бессуб'ектны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сказ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сказ.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БЕССЮ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ЭТНЫ, </w:t>
      </w:r>
      <w:r w:rsidRPr="000A1292">
        <w:rPr>
          <w:color w:val="000000"/>
          <w:sz w:val="18"/>
          <w:szCs w:val="18"/>
          <w:lang w:val="be-BY"/>
        </w:rPr>
        <w:t xml:space="preserve">-ая, -ае. У якім няма сюжэта (пра мастацкі твор).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ессюжэтнае апавяданне. Бессюжэт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ая карціна.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БЕССЯМ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ЙНЫ, </w:t>
      </w:r>
      <w:r w:rsidRPr="000A1292">
        <w:rPr>
          <w:color w:val="000000"/>
          <w:sz w:val="18"/>
          <w:szCs w:val="18"/>
          <w:lang w:val="be-BY"/>
        </w:rPr>
        <w:t>-ая, -ае. Які не мае ся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'і.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Гаспадарку [Паўла Рудзіна] ў вёсцы вёў яго бессямейны брат. </w:t>
      </w:r>
      <w:r w:rsidRPr="000A1292">
        <w:rPr>
          <w:color w:val="000000"/>
          <w:sz w:val="18"/>
          <w:szCs w:val="18"/>
          <w:lang w:val="be-BY"/>
        </w:rPr>
        <w:t xml:space="preserve">Галавач. // Які праходзіць у адзіноце, без сям'і.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Бессямейнае жыццёІ у знач. наз. </w:t>
      </w:r>
      <w:r w:rsidRPr="000A1292">
        <w:rPr>
          <w:color w:val="000000"/>
          <w:sz w:val="18"/>
          <w:szCs w:val="18"/>
          <w:lang w:val="be-BY"/>
        </w:rPr>
        <w:t>бессям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йны, -ага, </w:t>
      </w:r>
      <w:r w:rsidRPr="000A1292">
        <w:rPr>
          <w:i/>
          <w:iCs/>
          <w:color w:val="000000"/>
          <w:sz w:val="18"/>
          <w:szCs w:val="18"/>
          <w:lang w:val="be-BY"/>
        </w:rPr>
        <w:t>м. Інтэрнат для бессямейных.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БЕССЯМЯ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lang w:val="be-BY"/>
        </w:rPr>
        <w:t>безнасен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Спачатку расло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садку] тое, што і ў многіх іншых садах тых месц: ігрушы-бессямянкі, рэпкі.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БЕСТАКТО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НАСЦЬ,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бестактоўнага; адсутнасць такту.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Бестактоўнасць пытання.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Алёшка спачатку змоўк, абураны бестактоўнасц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Рыгора, а потым усё больш і больш пачаў гарачыцца, даказваць. </w:t>
      </w:r>
      <w:r w:rsidRPr="000A1292">
        <w:rPr>
          <w:color w:val="000000"/>
          <w:sz w:val="18"/>
          <w:szCs w:val="18"/>
          <w:lang w:val="be-BY"/>
        </w:rPr>
        <w:t>Ляўда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Бе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тактоўны ўчынак.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мацней за гэтае пачуццё была ўпэўненасць, што Сяргей павядзе сябе разумна і ніякай бестактоўнасці ў прысутнасці вучняў не дазволіць. </w:t>
      </w:r>
      <w:r w:rsidRPr="000A1292">
        <w:rPr>
          <w:color w:val="000000"/>
          <w:sz w:val="18"/>
          <w:szCs w:val="18"/>
          <w:highlight w:val="cyan"/>
          <w:lang w:val="be-BY"/>
        </w:rPr>
        <w:t>Ша' м</w:t>
      </w:r>
      <w:r w:rsidRPr="000A1292">
        <w:rPr>
          <w:color w:val="000000"/>
          <w:sz w:val="18"/>
          <w:szCs w:val="18"/>
          <w:lang w:val="be-BY"/>
        </w:rPr>
        <w:t>які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БЕСТАКТО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рытрымліваецца такту ў абыходжанні з людзьмі; нетактоўны. </w:t>
      </w:r>
      <w:r w:rsidRPr="000A1292">
        <w:rPr>
          <w:i/>
          <w:iCs/>
          <w:color w:val="000000"/>
          <w:sz w:val="18"/>
          <w:szCs w:val="18"/>
          <w:lang w:val="be-BY"/>
        </w:rPr>
        <w:t>Але ж перад.. [Лёдзяй] стаяла не проста аслепленая непрыязнасц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),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естактоўная 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аістка, а Юркава маці. </w:t>
      </w:r>
      <w:r w:rsidRPr="000A1292">
        <w:rPr>
          <w:color w:val="000000"/>
          <w:sz w:val="18"/>
          <w:szCs w:val="18"/>
          <w:lang w:val="be-BY"/>
        </w:rPr>
        <w:t xml:space="preserve">Карпаў. // Неадпаведны абставінам; недарэчны.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[Лемяшэвіч] гэтак жа, як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ушыла, быў абу-раны бестактоўным учынкам завуча.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БÉСТАЛАЧ,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Беспарадак, неразбярыха; бесталкоўшчына.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[Мароз:] </w:t>
      </w:r>
      <w:r w:rsidRPr="000A1292">
        <w:rPr>
          <w:color w:val="000000"/>
          <w:sz w:val="18"/>
          <w:szCs w:val="18"/>
          <w:lang w:val="be-BY"/>
        </w:rPr>
        <w:t xml:space="preserve">— Гм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іхаміраў] паглядзі, што ў цябе там на руме робіцца! Там жа пад'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хаць нельга! Такая бесталач!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есталковы чалавек.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БЕСТАЛКОВАСЦЬ,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Уласцівасць бес</w:t>
      </w:r>
      <w:r w:rsidRPr="000A1292">
        <w:rPr>
          <w:color w:val="000000"/>
          <w:sz w:val="18"/>
          <w:szCs w:val="18"/>
          <w:lang w:val="be-BY"/>
        </w:rPr>
        <w:t xml:space="preserve">талковага. </w:t>
      </w:r>
      <w:r w:rsidRPr="000A1292">
        <w:rPr>
          <w:i/>
          <w:iCs/>
          <w:color w:val="000000"/>
          <w:sz w:val="18"/>
          <w:szCs w:val="18"/>
          <w:lang w:val="be-BY"/>
        </w:rPr>
        <w:t>[Пітолін:]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не прыхільнік прымаўкі: толк выйдзе, бесталковасць астанецца...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БЕСТАЛКОВІЦА,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бесталкоўшчы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БЕСТАЛКОВЫ,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Някемлівы, няцямлівы, неразумны. </w:t>
      </w:r>
      <w:r w:rsidRPr="000A1292">
        <w:rPr>
          <w:i/>
          <w:iCs/>
          <w:color w:val="000000"/>
          <w:sz w:val="18"/>
          <w:szCs w:val="18"/>
          <w:lang w:val="be-BY"/>
        </w:rPr>
        <w:t>Бесталковы гаспадар.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Бязладны, хаатычны; бяссэнсны. </w:t>
      </w:r>
      <w:r w:rsidRPr="000A1292">
        <w:rPr>
          <w:i/>
          <w:iCs/>
          <w:color w:val="000000"/>
          <w:sz w:val="18"/>
          <w:szCs w:val="18"/>
          <w:lang w:val="be-BY"/>
        </w:rPr>
        <w:t>А думкі, беста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ковыя, дзікія думкі заварушыліся ў ім [у Васілю] скора-скора, </w:t>
      </w:r>
      <w:r w:rsidRPr="000A1292">
        <w:rPr>
          <w:color w:val="000000"/>
          <w:sz w:val="18"/>
          <w:szCs w:val="18"/>
          <w:highlight w:val="cyan"/>
          <w:lang w:val="be-BY"/>
        </w:rPr>
        <w:t>як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снег.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[Дубовік] ішоў дадому з такім адчуваннем, нібы толькі закончыў нейкую бесталковую беганіну.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БЕСТАЛКО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Адсутнасць толку, парадку ў чым-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.; дрэнная арганізацыя якой-н. справы; бесталковіца. </w:t>
      </w:r>
      <w:r w:rsidRPr="000A1292">
        <w:rPr>
          <w:i/>
          <w:iCs/>
          <w:color w:val="000000"/>
          <w:sz w:val="18"/>
          <w:szCs w:val="18"/>
          <w:lang w:val="be-BY"/>
        </w:rPr>
        <w:t>Што б ён [Гаварушк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i/>
          <w:iCs/>
          <w:color w:val="000000"/>
          <w:sz w:val="18"/>
          <w:szCs w:val="18"/>
          <w:lang w:val="be-BY"/>
        </w:rPr>
        <w:t>] хаця сказаў? Сказаў бы: сабатаж там, дзе пануе бесталкоўшчына, дзе скавана ініцы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тыва 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дзе людзі ператвораны ў сляпых выканаўцаў.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БЕСТРЫВОЖНЫ,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не ведае трывог.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бестрыеожнае юнацтва Падзьмула горача вайна, І давялося мне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пазнацца З трывогай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розная яна. </w:t>
      </w:r>
      <w:r w:rsidRPr="000A1292">
        <w:rPr>
          <w:color w:val="000000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ёшкін.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БЕСТСÉЛЕР,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 шэрагу замежных краін — ходкая, выдадзеная вялікім тыражом, кніга; ходкі тавар.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англ. Ье</w:t>
      </w:r>
      <w:r w:rsidRPr="000A1292">
        <w:rPr>
          <w:color w:val="000000"/>
          <w:sz w:val="18"/>
          <w:szCs w:val="18"/>
          <w:highlight w:val="cyan"/>
          <w:lang w:val="be-BY"/>
        </w:rPr>
        <w:t>зí.</w:t>
      </w:r>
      <w:r w:rsidRPr="000A1292">
        <w:rPr>
          <w:color w:val="000000"/>
          <w:sz w:val="18"/>
          <w:szCs w:val="18"/>
          <w:lang w:val="be-BY"/>
        </w:rPr>
        <w:t xml:space="preserve"> — лепшы, большы і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 xml:space="preserve"> — прадавацца.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БЕСТУР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ОТНАСЦЬ,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1.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бестурботнага; адсутнасць турботы.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Лабановіч аднойчы сустракаўся з ім і ўпадабаў пастуха за бестурботнасць, </w:t>
      </w:r>
      <w:r w:rsidRPr="000A1292">
        <w:rPr>
          <w:color w:val="000000"/>
          <w:sz w:val="18"/>
          <w:szCs w:val="18"/>
          <w:lang w:val="be-BY"/>
        </w:rPr>
        <w:t>[весялос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лагоднасць.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эстурботныя адносіны да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А на гэтых пасяджзннях знаходзіліся ахвотнікі і пахвальвалі .. [Ша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юту] </w:t>
      </w:r>
      <w:r w:rsidRPr="000A1292">
        <w:rPr>
          <w:color w:val="000000"/>
          <w:sz w:val="18"/>
          <w:szCs w:val="18"/>
          <w:lang w:val="be-BY"/>
        </w:rPr>
        <w:t xml:space="preserve">за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заслугі. Пачало расці патрошку зазнайства, з'явілася бестурботнасць.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БЕСТУРБОТН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Які з лёгкасцю адносіцца да жыццёвых спраў і турбот; бесклапотны. </w:t>
      </w:r>
      <w:r w:rsidRPr="000A1292">
        <w:rPr>
          <w:i/>
          <w:iCs/>
          <w:color w:val="000000"/>
          <w:sz w:val="18"/>
          <w:szCs w:val="18"/>
          <w:lang w:val="be-BY"/>
        </w:rPr>
        <w:t>Даверлівая і бестурботная,.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[Таня] сама ва ўсім вінавата. </w:t>
      </w:r>
      <w:r w:rsidRPr="000A1292">
        <w:rPr>
          <w:color w:val="000000"/>
          <w:sz w:val="18"/>
          <w:szCs w:val="18"/>
          <w:lang w:val="be-BY"/>
        </w:rPr>
        <w:t xml:space="preserve">Грамовіч. // Уласцівы такому чалавеку.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Бестурботны характар. </w:t>
      </w:r>
      <w:r w:rsidRPr="000A1292">
        <w:rPr>
          <w:color w:val="000000"/>
          <w:sz w:val="18"/>
          <w:szCs w:val="18"/>
          <w:lang w:val="be-BY"/>
        </w:rPr>
        <w:t xml:space="preserve">//Які выяўляе адсутнасць турботы.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[Максім Сцяпанавіч] уваходзіў у палату з бестурботнай усмешкай.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>На шчоках у Чухноўскага гарыць румянец, у вачах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бестурботны блакіт. </w:t>
      </w:r>
      <w:r w:rsidRPr="000A1292">
        <w:rPr>
          <w:color w:val="000000"/>
          <w:sz w:val="18"/>
          <w:szCs w:val="18"/>
          <w:lang w:val="be-BY"/>
        </w:rPr>
        <w:t xml:space="preserve">Пестрак. // Не звязаны з жыццёвымі турботамі, далёкі ад іх. </w:t>
      </w:r>
      <w:r w:rsidRPr="000A1292">
        <w:rPr>
          <w:i/>
          <w:iCs/>
          <w:color w:val="000000"/>
          <w:sz w:val="18"/>
          <w:szCs w:val="18"/>
          <w:lang w:val="be-BY"/>
        </w:rPr>
        <w:t>Меншыя Аўгініны дзеці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два хлопчыкі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спалі бестурботным сном шчаслівага дзяцінства.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БЕСТЭРМ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тэрміну, не абмежаваны ім.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Бестэрміновы пашпарт.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Зямля, якую займаюць калгасы, замацоўваецца за імі ў бясплатнае і бестэрмі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овае карыста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не, гэта значыць навечна. </w:t>
      </w:r>
      <w:r w:rsidRPr="000A1292">
        <w:rPr>
          <w:color w:val="000000"/>
          <w:sz w:val="18"/>
          <w:szCs w:val="18"/>
          <w:lang w:val="be-BY"/>
        </w:rPr>
        <w:t>Канстытуцыя БССР.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БЕСХАРÁКТАРНАСЦЬ,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>бесхарак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гарнага.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БЕСХАРАКТАРНЫ,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лёгка паддаецца чужому ўздзеянню; бязвольны. </w:t>
      </w:r>
      <w:r w:rsidRPr="000A1292">
        <w:rPr>
          <w:i/>
          <w:iCs/>
          <w:color w:val="000000"/>
          <w:sz w:val="18"/>
          <w:szCs w:val="18"/>
          <w:lang w:val="be-BY"/>
        </w:rPr>
        <w:t>Яна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Бесха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>інец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372</w:t>
      </w:r>
      <w:r w:rsidRPr="000A1292">
        <w:rPr>
          <w:b/>
          <w:bCs/>
          <w:color w:val="000000"/>
          <w:sz w:val="18"/>
          <w:szCs w:val="18"/>
          <w:lang w:val="be-BY"/>
        </w:rPr>
        <w:t>Беф-строганаў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слабая, бесхарактарная. Яшчэ маці казала: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цябе, Віка, характар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разагрэты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оск. З яго што хочаш можна вылепіць».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БЕСХАЦІНЕЦ,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Чалавек, пазбаўлены свайго роднага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ылля, воляю лёсу асуджаны на бадзянне па свеце.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 бацька, бесхацінец, амаль жабрак, у вачах сялян выглядаў панскім сабакам.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БЕСХАЦ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бесхацінец.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БЕСХРЫБЁТНАСЦЬ,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бесхрыбетнага. </w:t>
      </w:r>
      <w:r w:rsidRPr="000A1292">
        <w:rPr>
          <w:i/>
          <w:iCs/>
          <w:color w:val="000000"/>
          <w:sz w:val="18"/>
          <w:szCs w:val="18"/>
          <w:lang w:val="be-BY"/>
        </w:rPr>
        <w:t>Тут, у апошняй сцэне, ад маналогаў і рэплік Сама патыхае жыццёвым гартам, пераконанасц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) чалавека, які шмат чаго пабачыў, перажыў, таму мае права на навучанне, на тое, нават, каб кінуць папрок многім за мяккацеласць, бесхрыбетнасць у барацьбе з прыгнятальнікамі.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БЕСХРЫБЁТНЫ,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мае няцвёрды характар; няўстойлівы, 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рынцыповы.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[Нагорны:] «Неабходна перш за ўсё ў сабе выхаваць пільнасць, нянавісць да ворага і вялікую любоў да сваіх людзей, якія апынуліся ў няволі.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начай, які з мяне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ітбаец,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бесхрыбетны чалавек».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ÉСЦАНЬ,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 выразе: за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бесцань </w:t>
      </w:r>
      <w:r w:rsidRPr="000A1292">
        <w:rPr>
          <w:color w:val="000000"/>
          <w:sz w:val="18"/>
          <w:szCs w:val="18"/>
          <w:lang w:val="be-BY"/>
        </w:rPr>
        <w:t xml:space="preserve">(прадаць,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аддаць) </w:t>
      </w:r>
      <w:r w:rsidRPr="000A1292">
        <w:rPr>
          <w:color w:val="000000"/>
          <w:sz w:val="18"/>
          <w:szCs w:val="18"/>
          <w:highlight w:val="cyan"/>
          <w:lang w:val="be-BY"/>
        </w:rPr>
        <w:t>—</w:t>
      </w:r>
      <w:r w:rsidRPr="000A1292">
        <w:rPr>
          <w:color w:val="000000"/>
          <w:sz w:val="18"/>
          <w:szCs w:val="18"/>
          <w:lang w:val="be-BY"/>
        </w:rPr>
        <w:t xml:space="preserve"> задарма, вельмі та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на. </w:t>
      </w:r>
      <w:r w:rsidRPr="000A1292">
        <w:rPr>
          <w:i/>
          <w:iCs/>
          <w:color w:val="000000"/>
          <w:sz w:val="18"/>
          <w:szCs w:val="18"/>
          <w:lang w:val="be-BY"/>
        </w:rPr>
        <w:t>[Ціток:]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ідацкая нешта пачула, калі за бесцань лес аддала.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БЕСЦЫРЫМОННАСЦЬ,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сцырымоннага; развяз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надта блізка знаёмы яны [Тарас і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Славік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.. А таму Славіку пры ўсёй яго бесцырымоннасці нялёгка было папрасіць грошай у гэтага спакойнага, старэйшага па ўзросту хлопца.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БЕСЦЫРЫМ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>-ая, -ае. Які не звяртае ўвагі на агульн</w:t>
      </w:r>
      <w:r w:rsidRPr="000A1292">
        <w:rPr>
          <w:color w:val="000000"/>
          <w:sz w:val="18"/>
          <w:szCs w:val="18"/>
          <w:highlight w:val="cyan"/>
          <w:lang w:val="be-BY"/>
        </w:rPr>
        <w:t>ап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нятыя нормы паводзін; развязны.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Заснавалі і сталі адразу прыкметныя бесцырымонныя кінааператары, фотакарэспандэнты. </w:t>
      </w:r>
      <w:r w:rsidRPr="000A1292">
        <w:rPr>
          <w:color w:val="000000"/>
          <w:sz w:val="18"/>
          <w:szCs w:val="18"/>
          <w:lang w:val="be-BY"/>
        </w:rPr>
        <w:t xml:space="preserve">Карпаў. // Які адыходзіць ад агульнапрынятых нормаў паводзін, звычаяў. </w:t>
      </w:r>
      <w:r w:rsidRPr="000A1292">
        <w:rPr>
          <w:i/>
          <w:iCs/>
          <w:color w:val="000000"/>
          <w:sz w:val="18"/>
          <w:szCs w:val="18"/>
          <w:lang w:val="be-BY"/>
        </w:rPr>
        <w:t>Раісу Антонаўну любілі ўсе і можа таму даравалі яе мужу бесцырымоннае ўмя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ў чужыя сямейныл справы.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БЕСЦЭНЗУРНЫ,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праходзіць цэнзуры. </w:t>
      </w:r>
      <w:r w:rsidRPr="000A1292">
        <w:rPr>
          <w:i/>
          <w:iCs/>
          <w:color w:val="000000"/>
          <w:sz w:val="18"/>
          <w:szCs w:val="18"/>
          <w:lang w:val="be-BY"/>
        </w:rPr>
        <w:t>Жыццё і задачы рэвалюцыйнай барацьбы патрабавалл больш дзейсных і эфектыўных сродкаў агітацыі, якія, мінаючы рагаткі царскай цэнзуры, даносілі б праўдзівае слова народных масам. Патрэбен быў вольны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сцэнзурны беларускі друк.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БЕСЦЯЛ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бесцялеснага.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БЕСЦЯЛÉСНЫ,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цела; 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ематэрыяльны.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гэтых вершах, прысвечаных рэальным справам зусім рэальных людзей, адмоўна адбілася прыхільнасць паэта да бесцялесных сімвалаў, да адцягненай метафарычнасці. </w:t>
      </w:r>
      <w:r w:rsidRPr="000A1292">
        <w:rPr>
          <w:color w:val="000000"/>
          <w:sz w:val="18"/>
          <w:szCs w:val="18"/>
          <w:lang w:val="be-BY"/>
        </w:rPr>
        <w:t>Бярозкін.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БЕСЧАЛАВ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бесчалавечна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; бязлітаснасць, жорсткасць. </w:t>
      </w:r>
      <w:r w:rsidRPr="000A1292">
        <w:rPr>
          <w:i/>
          <w:iCs/>
          <w:color w:val="000000"/>
          <w:sz w:val="18"/>
          <w:szCs w:val="18"/>
          <w:lang w:val="be-BY"/>
        </w:rPr>
        <w:t>Пісьменнік паэтызуе прыгажосць, сапраўдную чалавечнасць у адносінах Волечкі і Кастуся, каб потым у кантрастным плане паказаць агіднасць і бесчалавечнасць улас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іцтва, дзікасць і зверства фашызму. </w:t>
      </w:r>
      <w:r w:rsidRPr="000A1292">
        <w:rPr>
          <w:color w:val="000000"/>
          <w:sz w:val="18"/>
          <w:szCs w:val="18"/>
          <w:highlight w:val="cyan"/>
          <w:lang w:val="be-BY"/>
        </w:rPr>
        <w:t>Дзюбаты.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БЕСЧАЛАВÉЧНЫ,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ведае літасці, люты.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Імперыялістычная вайна пазбавіла.. [Любу Лук'янскую] роднага дому, зрабіла бежанкай-сіратой, парабчанкай бесчалавечнага кулака. </w:t>
      </w:r>
      <w:r w:rsidRPr="000A1292">
        <w:rPr>
          <w:color w:val="000000"/>
          <w:sz w:val="18"/>
          <w:szCs w:val="18"/>
          <w:lang w:val="be-BY"/>
        </w:rPr>
        <w:t>Луфераў. // Характэрн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уласцівы бязлітаснаму чалавеку.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Бесчалавечнае абыходжанне.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Ве</w:t>
      </w:r>
      <w:r w:rsidRPr="000A1292">
        <w:rPr>
          <w:i/>
          <w:iCs/>
          <w:color w:val="000000"/>
          <w:sz w:val="18"/>
          <w:szCs w:val="18"/>
          <w:lang w:val="be-BY"/>
        </w:rPr>
        <w:t>счала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ве</w:t>
      </w:r>
      <w:r w:rsidRPr="000A1292">
        <w:rPr>
          <w:i/>
          <w:iCs/>
          <w:color w:val="000000"/>
          <w:sz w:val="18"/>
          <w:szCs w:val="18"/>
          <w:lang w:val="be-BY"/>
        </w:rPr>
        <w:t>чная эксплуатацыя.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БЕСЧА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УНА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КОВЫ. </w:t>
      </w:r>
      <w:r w:rsidRPr="000A1292">
        <w:rPr>
          <w:color w:val="000000"/>
          <w:sz w:val="18"/>
          <w:szCs w:val="18"/>
          <w:lang w:val="be-BY"/>
        </w:rPr>
        <w:t>У выразе: бесчаў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станок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станок.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БЕТАНАВАННЕ,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бетанаваць.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БЕТАНАВÁНЫ,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бетанаваць.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Заліты, пакрыты бетонам.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Таццяна нясмела ступіла на бетанаваную дарожку.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БЕТАНАВАЦЦА,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бетанаваць.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БЕТАНАВ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ю, -нýе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Заліваць, пакрываць бетонам.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[Крумінь:] — Гэта ж нядаўна яшчэ бетанавалі сцены катлавана.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БЕТАН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Штучны камень, зроблены з бегопу.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Будаўнічы матэрыял, атрыма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 з зацвярдзела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 сумесі пяску, шчэбеню, гравію і пад. з цэментам і вадою.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Ьé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БЕТОНА...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 словам: </w:t>
      </w:r>
      <w:r w:rsidRPr="000A1292">
        <w:rPr>
          <w:color w:val="000000"/>
          <w:spacing w:val="24"/>
          <w:sz w:val="18"/>
          <w:szCs w:val="18"/>
          <w:lang w:val="be-BY"/>
        </w:rPr>
        <w:t>"</w:t>
      </w:r>
      <w:r w:rsidRPr="000A1292">
        <w:rPr>
          <w:color w:val="000000"/>
          <w:spacing w:val="24"/>
          <w:sz w:val="18"/>
          <w:szCs w:val="18"/>
          <w:highlight w:val="cyan"/>
          <w:lang w:val="be-BY"/>
        </w:rPr>
        <w:t>бетон</w:t>
      </w:r>
      <w:r w:rsidRPr="000A1292">
        <w:rPr>
          <w:color w:val="000000"/>
          <w:spacing w:val="24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2"/>
          <w:sz w:val="18"/>
          <w:szCs w:val="18"/>
          <w:lang w:val="be-BY"/>
        </w:rPr>
        <w:t>бетон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ны</w:t>
      </w:r>
      <w:r w:rsidRPr="000A1292">
        <w:rPr>
          <w:color w:val="000000"/>
          <w:spacing w:val="32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бетонаўкладч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БЕТОНАМЯШÁЛКА,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Машына для перамешвання сумесі пры вырабе бетону.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БЕТОНА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КЛАДЧЫК,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Машына для ўкладкі бетону.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Дарога,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ляцоўка і пад., пакрытыя бетонам.— </w:t>
      </w:r>
      <w:r w:rsidRPr="000A1292">
        <w:rPr>
          <w:i/>
          <w:iCs/>
          <w:color w:val="000000"/>
          <w:sz w:val="18"/>
          <w:szCs w:val="18"/>
          <w:lang w:val="be-BY"/>
        </w:rPr>
        <w:t>Гэ... ды тут усяго адзін кіламетр такой дарогі, а там зноў бетонка,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сказаў чалавек у капелюшы. </w:t>
      </w:r>
      <w:r w:rsidRPr="000A1292">
        <w:rPr>
          <w:color w:val="000000"/>
          <w:sz w:val="18"/>
          <w:szCs w:val="18"/>
          <w:lang w:val="be-BY"/>
        </w:rPr>
        <w:t xml:space="preserve">Гроднеў.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Палкоўнік нахіліўся над планавай табліцай, зрэдку кідаў позіркі на пабялелую бетонку ўзлётнай паласы.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БЕТОННЫ, -ая,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бетону.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Бетонныя работы. Бетонны завод. ІІ </w:t>
      </w:r>
      <w:r w:rsidRPr="000A1292">
        <w:rPr>
          <w:color w:val="000000"/>
          <w:sz w:val="18"/>
          <w:szCs w:val="18"/>
          <w:lang w:val="be-BY"/>
        </w:rPr>
        <w:t xml:space="preserve">Зроблены з бетону. </w:t>
      </w:r>
      <w:r w:rsidRPr="000A1292">
        <w:rPr>
          <w:i/>
          <w:iCs/>
          <w:color w:val="000000"/>
          <w:sz w:val="18"/>
          <w:szCs w:val="18"/>
          <w:lang w:val="be-BY"/>
        </w:rPr>
        <w:t>Бетонная пліта. Бетонныя трубы.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БЕТОНІПЧЫК,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Рабочы, спецыяліст па бетонных работах.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БЕТОНШЧЫЦА,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бетон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БЕТЭЛЬ,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Трапічная кустовая расліна сямейства перцавых. // Лісты гэтай расліны з пэўнымі дамешкамі, якія ўжываюць для жавання.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[Партуг. Ьеіе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Б'ЕФ,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Участак ракі або канала паміж дзвюма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лацінамі, двума шлюзамі. </w:t>
      </w:r>
      <w:r w:rsidRPr="000A1292">
        <w:rPr>
          <w:i/>
          <w:iCs/>
          <w:color w:val="000000"/>
          <w:sz w:val="18"/>
          <w:szCs w:val="18"/>
          <w:lang w:val="be-BY"/>
        </w:rPr>
        <w:t>Дзе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ята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брама зачыняецца ўслед за параходам, і мы плывём б'ефам, так завецца паміжшлюзавы прастор.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еí.]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БЕФ-СТРОГАНА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м. </w:t>
      </w:r>
      <w:r w:rsidRPr="000A1292">
        <w:rPr>
          <w:color w:val="000000"/>
          <w:sz w:val="18"/>
          <w:szCs w:val="18"/>
          <w:lang w:val="be-BY"/>
        </w:rPr>
        <w:t xml:space="preserve">Мясная страва з невялікіх кавалкаў струганага мяса ў падліве. </w:t>
      </w:r>
      <w:r w:rsidRPr="000A1292">
        <w:rPr>
          <w:i/>
          <w:iCs/>
          <w:color w:val="000000"/>
          <w:sz w:val="18"/>
          <w:szCs w:val="18"/>
          <w:lang w:val="be-BY"/>
        </w:rPr>
        <w:t>Як толькі афіцыянтка наважылася паставіць перад Кумейшам беф-строганаў,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Беша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ель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373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Бібліятэчка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■ён выставіў руку і загадаў: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Дайце сёння бі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штэкс з рыса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Ьое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í — ялавічына і ўласнага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>АМ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Густая падліва, прыправа з яец,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 малака, мукі.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Ьéс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ате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Іе ад уласнага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БÉШМЕТ,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-мéце,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Від доўгай, да калень, мужчынскай верхняй вопраткі ў цюркскіх, мангольскіх і каўказскіх народаў.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БЁРДА, -а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Прылада ў тка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кім станку з тонкіх плас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інак накшталт грэбеня з дзвюма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ін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амі для прыбівання ўточнай ніткі.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1, Дзівацтва, капрыз.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Бзікаваты чалавек; дзівак.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[Польск. Ь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ік.]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БЗІКАВАТЫ, -ая, </w:t>
      </w:r>
      <w:r w:rsidRPr="000A1292">
        <w:rPr>
          <w:color w:val="000000"/>
          <w:sz w:val="18"/>
          <w:szCs w:val="18"/>
          <w:lang w:val="be-BY"/>
        </w:rPr>
        <w:t xml:space="preserve">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значаецца дзівацтвам, капры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амі ў паводзінах, абыходжанн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 з людзьмі.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Жыў.. [Агей] толькі ўдваіх з сваёю бабаю, быў трохі бзікаваты, як большасць старых і адзінокіх людзей.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Гук, які ўтвараецца крыламі насякомых у часе палёту; бзыканне.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Бзык аваднёў, камароў і іншай заедзі роўным звонам вісеў у паветры. </w:t>
      </w:r>
      <w:r w:rsidRPr="000A1292">
        <w:rPr>
          <w:color w:val="000000"/>
          <w:sz w:val="18"/>
          <w:szCs w:val="18"/>
          <w:lang w:val="be-BY"/>
        </w:rPr>
        <w:t>Пестрак. // Гук, які ўтвараецца пры палёце кулі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БЗЫКАННЕ, -я, к. </w:t>
      </w:r>
      <w:r w:rsidRPr="000A1292">
        <w:rPr>
          <w:i/>
          <w:iCs/>
          <w:color w:val="000000"/>
          <w:sz w:val="18"/>
          <w:szCs w:val="18"/>
          <w:lang w:val="be-BY"/>
        </w:rPr>
        <w:t>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бзыкаць,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ІКАЦЬ,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Утвараць крыламі спецыфічны гук (пра некаторых насякомых). </w:t>
      </w:r>
      <w:r w:rsidRPr="000A1292">
        <w:rPr>
          <w:i/>
          <w:iCs/>
          <w:color w:val="000000"/>
          <w:sz w:val="18"/>
          <w:szCs w:val="18"/>
          <w:lang w:val="be-BY"/>
        </w:rPr>
        <w:t>Заклапочана гулі чмялі, бзыка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авадні і мухі. </w:t>
      </w:r>
      <w:r w:rsidRPr="000A1292">
        <w:rPr>
          <w:color w:val="000000"/>
          <w:sz w:val="18"/>
          <w:szCs w:val="18"/>
          <w:lang w:val="be-BY"/>
        </w:rPr>
        <w:t>Сачанка. /'/ Пра падобныя гукі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якія ўтвара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цца пры палёце куль, пра гук верацяна, круцёлкі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хлопцамі паблізу бзыкалі кулі.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роўнае сынава чытанне бзыкала звонка ў руках у Агапы лёгкае верацяно. </w:t>
      </w:r>
      <w:r w:rsidRPr="000A1292">
        <w:rPr>
          <w:color w:val="000000"/>
          <w:sz w:val="18"/>
          <w:szCs w:val="18"/>
          <w:lang w:val="be-BY"/>
        </w:rPr>
        <w:t>Мурашка.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ІКНУ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 xml:space="preserve">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Разм.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зыкаць.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БЗБ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бзынка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b/>
          <w:bCs/>
          <w:color w:val="000000"/>
          <w:sz w:val="18"/>
          <w:szCs w:val="18"/>
          <w:lang w:val="be-BY"/>
        </w:rPr>
        <w:t>НКА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 xml:space="preserve">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highlight w:val="cyan"/>
          <w:lang w:val="be-BY"/>
        </w:rPr>
        <w:t>бзыкац</w:t>
      </w:r>
      <w:r w:rsidRPr="000A1292">
        <w:rPr>
          <w:color w:val="000000"/>
          <w:spacing w:val="41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(пра насякомых).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паўгадзіны ў хаце было так ціха, што чуваць было, як бзынкалі мухі.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БЗЬ'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КНУЦЬ,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-не;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зак. Разм. Аднакр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бзынкаць.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БІ... Першая састаўная частка складаных слоў-тэрмінаў, якая паказвае ная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насць двух прадметаў, прыкмет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абазначаных другой часткай тэрмі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біметалы, біпалярны.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двойчы.]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БІКІ.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бібікі біць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БІБЛЁЙНЫ,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б і б л е й с к 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сам стваральнік уяўляецца асобай міфічнай і недасяжнай, накшталт барадатых біблейных прарокаў.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Бібліі. </w:t>
      </w:r>
      <w:r w:rsidRPr="000A1292">
        <w:rPr>
          <w:i/>
          <w:iCs/>
          <w:color w:val="000000"/>
          <w:sz w:val="18"/>
          <w:szCs w:val="18"/>
          <w:lang w:val="be-BY"/>
        </w:rPr>
        <w:t>Біблейскае паданне. Біблейскі сюжэт. Біблейскія кнігі. Бі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лейскія тзксты. </w:t>
      </w:r>
      <w:r w:rsidRPr="000A1292">
        <w:rPr>
          <w:color w:val="000000"/>
          <w:sz w:val="18"/>
          <w:szCs w:val="18"/>
          <w:lang w:val="be-BY"/>
        </w:rPr>
        <w:t>// Характэрны, уласцівы людзям,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іса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ым у Бібліі. </w:t>
      </w:r>
      <w:r w:rsidRPr="000A1292">
        <w:rPr>
          <w:i/>
          <w:iCs/>
          <w:color w:val="000000"/>
          <w:sz w:val="18"/>
          <w:szCs w:val="18"/>
          <w:lang w:val="be-BY"/>
        </w:rPr>
        <w:t>Твар Ермалая паходзіў на твар біб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ейскіх людзей.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БЛІ</w:t>
      </w:r>
      <w:r w:rsidRPr="000A1292">
        <w:rPr>
          <w:b/>
          <w:bCs/>
          <w:color w:val="000000"/>
          <w:sz w:val="18"/>
          <w:szCs w:val="18"/>
          <w:lang w:val="be-BY"/>
        </w:rPr>
        <w:t>ЁГ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Ф,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у галіне бібліяграфіі; знаўца кніг і іншых друкаваных выданняў.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БІБЛІЁЛАГ,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Спецыяліст у галіне бібліялогіі.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Зборнік «свя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чэнных кніг», якія змяшчаюць міфы і догматы іудзейскай і хрысціянскай рэлігій.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ЬіЫ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 — кнігі.]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БІБЛІЯГРАФ1ЧНЫ,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мае дачыненне да бібліяграфіі.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бліягр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 да-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(/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ПІК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БІБЛІЯГРАФІЯ,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Навуковае, сістэматызаванае апісанне кніг і іншых выданняў, зробленае па якой-н. прыкмеце. // Галіна ведаў аб спосабах такога апісання.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Спіс кніг і артыкулаў па якім-н. пытанні, прадмеце. </w:t>
      </w:r>
      <w:r w:rsidRPr="000A1292">
        <w:rPr>
          <w:i/>
          <w:iCs/>
          <w:color w:val="000000"/>
          <w:sz w:val="18"/>
          <w:szCs w:val="18"/>
          <w:lang w:val="be-BY"/>
        </w:rPr>
        <w:t>Бібліяграфія па старажытнай беларускай літаратуры.</w:t>
      </w:r>
    </w:p>
    <w:p w:rsidR="000A1292" w:rsidRPr="000A1292" w:rsidRDefault="000A1292" w:rsidP="000A1292">
      <w:pPr>
        <w:shd w:val="clear" w:color="auto" w:fill="FFFFFF"/>
        <w:tabs>
          <w:tab w:val="left" w:pos="394"/>
          <w:tab w:val="left" w:pos="302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Аддзел у часопісе або газеце, дзе змяшчаюцца рэцэнзіі або нататкі пра новыя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нігі.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ЬіЫíо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— кніга і 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гарЬо — пішу.]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БІБЛІЯЛА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бібліялогіі. </w:t>
      </w:r>
      <w:r w:rsidRPr="000A1292">
        <w:rPr>
          <w:i/>
          <w:iCs/>
          <w:color w:val="000000"/>
          <w:sz w:val="18"/>
          <w:szCs w:val="18"/>
          <w:lang w:val="be-BY"/>
        </w:rPr>
        <w:t>Бібліялагічныя працы.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БІ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ЛІЯЛ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ГІЯ,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lang w:val="be-BY"/>
        </w:rPr>
        <w:t>кні</w:t>
      </w:r>
      <w:r w:rsidRPr="000A1292">
        <w:rPr>
          <w:color w:val="000000"/>
          <w:spacing w:val="40"/>
          <w:sz w:val="18"/>
          <w:szCs w:val="18"/>
          <w:lang w:val="be-BY"/>
        </w:rPr>
        <w:t>газнаўст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4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ЬіЫíоп — кніга і </w:t>
      </w:r>
      <w:r w:rsidRPr="000A1292">
        <w:rPr>
          <w:color w:val="000000"/>
          <w:sz w:val="18"/>
          <w:szCs w:val="18"/>
          <w:highlight w:val="cyan"/>
          <w:lang w:val="be-BY"/>
        </w:rPr>
        <w:t>Іо^ов</w:t>
      </w:r>
      <w:r w:rsidRPr="000A1292">
        <w:rPr>
          <w:color w:val="000000"/>
          <w:sz w:val="18"/>
          <w:szCs w:val="18"/>
          <w:lang w:val="be-BY"/>
        </w:rPr>
        <w:t xml:space="preserve"> — вучэнне.]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БІБЛІЯМАН,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Чалавек, які заха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ляецца кнігамі, збіраннем іх.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БІБЛІЯМАН1Я,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Захапленне збіраннем кніг, наогул цяга да кніг.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ЬіЫíоп — кніга і тапіа — манія, захапленне.]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БІБЛІЯТЭКА,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-тэцы,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Падабраны пэўным чынам збор кніг, які з'яўляецца прыватнай або гра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адскай уласнасцю. </w:t>
      </w:r>
      <w:r w:rsidRPr="000A1292">
        <w:rPr>
          <w:i/>
          <w:iCs/>
          <w:color w:val="000000"/>
          <w:sz w:val="18"/>
          <w:szCs w:val="18"/>
          <w:lang w:val="be-BY"/>
        </w:rPr>
        <w:t>Класная бібліят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Кніг з сабой [Валерый] захапіў мала, усе даўно перачытаў, а ў прарабавай бібліятэцы толькі тэхнічныя 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едн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 і падручнікі. </w:t>
      </w:r>
      <w:r w:rsidRPr="000A1292">
        <w:rPr>
          <w:color w:val="000000"/>
          <w:sz w:val="18"/>
          <w:szCs w:val="18"/>
          <w:lang w:val="be-BY"/>
        </w:rPr>
        <w:t xml:space="preserve">Б. Стральцоў.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дзедаеай бібліятэцы я натрапіў на зборы легенд і казак. </w:t>
      </w:r>
      <w:r w:rsidRPr="000A1292">
        <w:rPr>
          <w:color w:val="000000"/>
          <w:sz w:val="18"/>
          <w:szCs w:val="18"/>
          <w:lang w:val="be-BY"/>
        </w:rPr>
        <w:t xml:space="preserve">Бядуля. // Назва серыі кніг, блізкіх па тыпу або прызначаных для пэўнай катэгорыі чытачоў. </w:t>
      </w:r>
      <w:r w:rsidRPr="000A1292">
        <w:rPr>
          <w:i/>
          <w:iCs/>
          <w:color w:val="000000"/>
          <w:sz w:val="18"/>
          <w:szCs w:val="18"/>
          <w:lang w:val="be-BY"/>
        </w:rPr>
        <w:t>Бібліятэка настаўніка. Бібліятэка паэта.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Установа, якая збірае і захоўвае кнігі і іншыя друкаваныя і рукапісныя творы, прапагандуе і выдае кнігі чытачам.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Гарадская бібліятэка.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ублічная бібліятэка. Дзяржаўная бібліятэка БССР імя У. І. Леніна. </w:t>
      </w:r>
      <w:r w:rsidRPr="000A1292">
        <w:rPr>
          <w:color w:val="000000"/>
          <w:sz w:val="18"/>
          <w:szCs w:val="18"/>
          <w:lang w:val="be-BY"/>
        </w:rPr>
        <w:t xml:space="preserve">□ / </w:t>
      </w:r>
      <w:r w:rsidRPr="000A1292">
        <w:rPr>
          <w:i/>
          <w:iCs/>
          <w:color w:val="000000"/>
          <w:sz w:val="18"/>
          <w:szCs w:val="18"/>
          <w:lang w:val="be-BY"/>
        </w:rPr>
        <w:t>цяпер нікога з хлопцаў у пакоі не бы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ло: хто пайшоў у бібліят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ку, хто ў кіно. </w:t>
      </w:r>
      <w:r w:rsidRPr="000A1292">
        <w:rPr>
          <w:color w:val="000000"/>
          <w:sz w:val="18"/>
          <w:szCs w:val="18"/>
          <w:lang w:val="be-BY"/>
        </w:rPr>
        <w:t>Шахавец. // Будынак названай установы; пакой, у якім захоўваюцца кнігі.</w:t>
      </w:r>
    </w:p>
    <w:p w:rsidR="000A1292" w:rsidRPr="000A1292" w:rsidRDefault="000A1292" w:rsidP="000A1292">
      <w:pPr>
        <w:shd w:val="clear" w:color="auto" w:fill="FFFFFF"/>
        <w:tabs>
          <w:tab w:val="left" w:pos="2486"/>
          <w:tab w:val="left" w:leader="underscore" w:pos="2822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Бібліятэка-чытальня </w:t>
      </w:r>
      <w:r w:rsidRPr="000A1292">
        <w:rPr>
          <w:color w:val="000000"/>
          <w:sz w:val="18"/>
          <w:szCs w:val="18"/>
          <w:lang w:val="be-BY"/>
        </w:rPr>
        <w:t xml:space="preserve">— бібліятэка з залай для чытання, якая абслугоўвае масавага чытача. </w:t>
      </w:r>
      <w:r w:rsidRPr="000A1292">
        <w:rPr>
          <w:b/>
          <w:bCs/>
          <w:color w:val="000000"/>
          <w:sz w:val="18"/>
          <w:szCs w:val="18"/>
          <w:lang w:val="be-BY"/>
        </w:rPr>
        <w:t>Бібліятэ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а-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ерасоўка </w:t>
      </w:r>
      <w:r w:rsidRPr="000A1292">
        <w:rPr>
          <w:color w:val="000000"/>
          <w:sz w:val="18"/>
          <w:szCs w:val="18"/>
          <w:lang w:val="be-BY"/>
        </w:rPr>
        <w:t xml:space="preserve">— бібліятэка, якая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ерыядычна мяняе сваё месцазнаходжанне.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25"/>
          <w:sz w:val="18"/>
          <w:szCs w:val="18"/>
          <w:highlight w:val="cyan"/>
          <w:lang w:val="be-BY"/>
        </w:rPr>
        <w:t>_,</w:t>
      </w:r>
      <w:r w:rsidRPr="000A1292">
        <w:rPr>
          <w:color w:val="000000"/>
          <w:sz w:val="18"/>
          <w:szCs w:val="18"/>
          <w:lang w:val="be-BY"/>
        </w:rPr>
        <w:tab/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[Грэч. ЬіЫíоп — кніга і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еке — сховішча.]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БІБЛІЯТЭКАЗНÁУСТВА, </w:t>
      </w:r>
      <w:r w:rsidRPr="000A1292">
        <w:rPr>
          <w:color w:val="000000"/>
          <w:spacing w:val="-1"/>
          <w:sz w:val="18"/>
          <w:szCs w:val="18"/>
          <w:lang w:val="be-BY"/>
        </w:rPr>
        <w:t>-а, к. Галіна ве</w:t>
      </w:r>
      <w:r w:rsidRPr="000A1292">
        <w:rPr>
          <w:color w:val="000000"/>
          <w:sz w:val="18"/>
          <w:szCs w:val="18"/>
          <w:lang w:val="be-BY"/>
        </w:rPr>
        <w:t>даў аб формах і метадах арганізацыі і вядзе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 бібліятэчнай справы.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БІБЛІЯТЭКАЗНА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ае. Які мае адносіны да бібліятэказнаўства.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БІБЛІЯТЭКАР,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Работнік бібліятэкі.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БІБЛІЯТЭКАРКА,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Жан. да </w:t>
      </w:r>
      <w:r w:rsidRPr="000A1292">
        <w:rPr>
          <w:color w:val="000000"/>
          <w:sz w:val="18"/>
          <w:szCs w:val="18"/>
          <w:lang w:val="be-BY"/>
        </w:rPr>
        <w:t>бібліятэкар.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БІБЛІЯТЗКАРСКІ,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бібліятэкара.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БІБЛІЯТЭЧКА,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pacing w:val="-2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мн.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Серыйныя выданні, кніжкі, аб'ядна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ыя агульнай тэмай і прызначаныя для пэўнай катэгорыі чытачоў. </w:t>
      </w:r>
      <w:r w:rsidRPr="000A1292">
        <w:rPr>
          <w:i/>
          <w:iCs/>
          <w:color w:val="000000"/>
          <w:sz w:val="18"/>
          <w:szCs w:val="18"/>
          <w:lang w:val="be-BY"/>
        </w:rPr>
        <w:t>Бібліятэчка настаўніка, прапага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дыста.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Бібл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ятэчны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374</w:t>
      </w:r>
      <w:r w:rsidRPr="000A1292">
        <w:rPr>
          <w:color w:val="000000"/>
          <w:spacing w:val="-8"/>
          <w:sz w:val="18"/>
          <w:szCs w:val="18"/>
          <w:lang w:val="be-BY"/>
        </w:rPr>
        <w:t>Білет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3" style="position:absolute;left:0;text-align:left;z-index:251679744;mso-position-horizontal-relative:margin" from="398.4pt,-28.55pt" to="398.4pt,108.75pt" o:allowincell="f" strokeweight=".7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БІБЛІЯТЭЧНЫ, -ая, -ае. Які мае адносіны да бібліятэкі; належыць бібліятэцы.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Бібліятэчны каталог.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[Андрэй Барысавіч:]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-^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[Маці] нават на фронце кніжніцай была. Пра бібліятэчную работу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арыла. </w:t>
      </w:r>
      <w:r w:rsidRPr="000A1292">
        <w:rPr>
          <w:color w:val="000000"/>
          <w:sz w:val="18"/>
          <w:szCs w:val="18"/>
          <w:lang w:val="be-BY"/>
        </w:rPr>
        <w:t>Мехаў.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БІБЛІЯФ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Л,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Аматар, знаўца, збіральпік кніг, асабліва каштоўных і рэдкіх выданняў.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ЬіЫíоп — кніга і р</w:t>
      </w:r>
      <w:r w:rsidRPr="000A1292">
        <w:rPr>
          <w:color w:val="000000"/>
          <w:sz w:val="18"/>
          <w:szCs w:val="18"/>
          <w:highlight w:val="cyan"/>
          <w:lang w:val="be-BY"/>
        </w:rPr>
        <w:t>ЫІ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люблю.]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БІБЛІЯФІЛЬСКІ, -ая, -ае. Які мае адносіны да бібліяфіла, бібліяфільства.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БІБЛІЯФÍЛЬСТВА,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Любоў да кніг, захапленне збіральніцтвам рэдкіх і каштоўных выдан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БІБУЛА,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Порыстая папера, якая мае асаблівасць убіраць і прапускаць вадкасць; прамакатка.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Тонкая белая або каляровая папера, прызначаная для ўпрыго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ня або ўпакоўкі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З трох бакоў.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[ліхтар] аблеплены бібулаю і толькі чацвёрты бок свеціцца. </w:t>
      </w:r>
      <w:r w:rsidRPr="000A1292">
        <w:rPr>
          <w:color w:val="000000"/>
          <w:sz w:val="18"/>
          <w:szCs w:val="18"/>
          <w:lang w:val="be-BY"/>
        </w:rPr>
        <w:t>Барашка.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Нелегальнае выданне.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адзорца] разгарнуў паперку і, зірнуўшы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яе, задаволена заскрыпеў: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вось яно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што, камуністычная бібула!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Ьі</w:t>
      </w:r>
      <w:r w:rsidRPr="000A1292">
        <w:rPr>
          <w:color w:val="000000"/>
          <w:sz w:val="18"/>
          <w:szCs w:val="18"/>
          <w:highlight w:val="cyan"/>
          <w:lang w:val="be-BY"/>
        </w:rPr>
        <w:t>ІтГííз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В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Стаянка войска па-за населеным пунктам для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ачлегу ці адпачынку; войска 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рывале.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Стаяць біваком. </w:t>
      </w:r>
      <w:r w:rsidRPr="000A1292">
        <w:rPr>
          <w:color w:val="000000"/>
          <w:sz w:val="18"/>
          <w:szCs w:val="18"/>
          <w:lang w:val="be-BY"/>
        </w:rPr>
        <w:t xml:space="preserve">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Месца начлегу па-за домам або ў часовьш памяшканні.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Глухія абсякаючы галіны, Мы там рабілі свой бівак хвілінны, Дзе пасля нас паднімуцца муры. </w:t>
      </w:r>
      <w:r w:rsidRPr="000A1292">
        <w:rPr>
          <w:color w:val="000000"/>
          <w:sz w:val="18"/>
          <w:szCs w:val="18"/>
          <w:lang w:val="be-BY"/>
        </w:rPr>
        <w:t>Гаўрусёў.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БІВÁЧНЫ, -ая, -ае. Які мае адносіны да бівака. </w:t>
      </w:r>
      <w:r w:rsidRPr="000A1292">
        <w:rPr>
          <w:i/>
          <w:iCs/>
          <w:color w:val="000000"/>
          <w:sz w:val="18"/>
          <w:szCs w:val="18"/>
          <w:lang w:val="be-BY"/>
        </w:rPr>
        <w:t>Бі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ачнае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ІВЕНЬ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біўні.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БІГ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ДЗ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нескл.; адз. няма. </w:t>
      </w:r>
      <w:r w:rsidRPr="000A1292">
        <w:rPr>
          <w:color w:val="000000"/>
          <w:sz w:val="18"/>
          <w:szCs w:val="18"/>
          <w:lang w:val="be-BY"/>
        </w:rPr>
        <w:t>Металічныя, пластмасавыя ці гума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ыя трубачкі, на якія накручваюць валасы, каб надаць ім хвалістасць.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Ьі^опáі.]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Ё...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(а таксама </w:t>
      </w:r>
      <w:r w:rsidRPr="000A1292">
        <w:rPr>
          <w:color w:val="000000"/>
          <w:sz w:val="18"/>
          <w:szCs w:val="18"/>
          <w:lang w:val="be-BY"/>
        </w:rPr>
        <w:t>бія...). Першая састаўная частка складаных слоў, якая паказвае на адносіны іх да жыцця, жыццёвых працэсаў, напрыклад: біёні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а, біёграф, біёлаг.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Ьíоз — жыццё.]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БІЁГРАФ,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Складальнік чыёй-н. біяграфіі. </w:t>
      </w:r>
      <w:r w:rsidRPr="000A1292">
        <w:rPr>
          <w:i/>
          <w:iCs/>
          <w:color w:val="000000"/>
          <w:sz w:val="18"/>
          <w:szCs w:val="18"/>
          <w:lang w:val="be-BY"/>
        </w:rPr>
        <w:t>Біёграф Янкі Купалы.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БІЁЛАГ,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Спецыяліст у галіне бія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огіі.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БІЁНІК,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Спецыяліст у галіне біё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БІЁНІКА,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Навука, якая вывучае структуры і функцыі жывых арганізмаў з мэтай стварэння гэтых структур і функцый тэхніч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ымі сродкамі.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БІЖ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ТЗРЫЯ,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Жаночыя ўпрыгожанні, зробленыя з некаштоўных камянёў і металаў. </w:t>
      </w:r>
      <w:r w:rsidRPr="000A1292">
        <w:rPr>
          <w:i/>
          <w:iCs/>
          <w:color w:val="000000"/>
          <w:sz w:val="18"/>
          <w:szCs w:val="18"/>
          <w:lang w:val="be-BY"/>
        </w:rPr>
        <w:t>Сінтэтычная біжутэр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ш.</w:t>
      </w:r>
      <w:r w:rsidRPr="000A1292">
        <w:rPr>
          <w:color w:val="000000"/>
          <w:sz w:val="18"/>
          <w:szCs w:val="18"/>
          <w:lang w:val="be-BY"/>
        </w:rPr>
        <w:t>егіе — гандаль ювелірнымі вырабамі.]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Б13НЕС, -у, ле.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амерцыйная, біржавая або прад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рыемні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кая дзейнасць як крыніца нежывы ў капіталістычным свеце.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Рабіць біз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рабіць.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[Англ. </w:t>
      </w:r>
      <w:r w:rsidRPr="000A1292">
        <w:rPr>
          <w:color w:val="000000"/>
          <w:sz w:val="18"/>
          <w:szCs w:val="18"/>
          <w:highlight w:val="cyan"/>
          <w:lang w:val="be-BY"/>
        </w:rPr>
        <w:t>Ьцз</w:t>
      </w:r>
      <w:r w:rsidRPr="000A1292">
        <w:rPr>
          <w:color w:val="000000"/>
          <w:sz w:val="18"/>
          <w:szCs w:val="18"/>
          <w:lang w:val="be-BY"/>
        </w:rPr>
        <w:t>іпез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БІЗНЕС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ÉН,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. </w:t>
      </w:r>
      <w:r w:rsidRPr="000A1292">
        <w:rPr>
          <w:color w:val="000000"/>
          <w:sz w:val="18"/>
          <w:szCs w:val="18"/>
          <w:lang w:val="be-BY"/>
        </w:rPr>
        <w:t xml:space="preserve">Дзядок, камерсант,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рыемец.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Трывогу, трывогу б'е бізнесмен,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сюды на біржах падаюць акцыі.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</w:t>
      </w:r>
      <w:r w:rsidRPr="000A1292">
        <w:rPr>
          <w:color w:val="000000"/>
          <w:sz w:val="18"/>
          <w:szCs w:val="18"/>
          <w:highlight w:val="cyan"/>
          <w:lang w:val="be-BY"/>
        </w:rPr>
        <w:t>ííз</w:t>
      </w:r>
      <w:r w:rsidRPr="000A1292">
        <w:rPr>
          <w:color w:val="000000"/>
          <w:sz w:val="18"/>
          <w:szCs w:val="18"/>
          <w:lang w:val="be-BY"/>
        </w:rPr>
        <w:t>іпе</w:t>
      </w:r>
      <w:r w:rsidRPr="000A1292">
        <w:rPr>
          <w:color w:val="000000"/>
          <w:sz w:val="18"/>
          <w:szCs w:val="18"/>
          <w:highlight w:val="cyan"/>
          <w:lang w:val="be-BY"/>
        </w:rPr>
        <w:t>зз</w:t>
      </w:r>
      <w:r w:rsidRPr="000A1292">
        <w:rPr>
          <w:color w:val="000000"/>
          <w:sz w:val="18"/>
          <w:szCs w:val="18"/>
          <w:lang w:val="be-BY"/>
        </w:rPr>
        <w:t>тап.]Б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Н,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Паўночнаамерыканскі дзікі бык атрада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п</w:t>
      </w:r>
      <w:r w:rsidRPr="000A1292">
        <w:rPr>
          <w:color w:val="000000"/>
          <w:sz w:val="18"/>
          <w:szCs w:val="18"/>
          <w:lang w:val="be-BY"/>
        </w:rPr>
        <w:t>арнакапытных з доўгай поўсцю.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Ьізоп.]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БІЗУН, -á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Плецены з раменных палосак арапнік або вітая з ільну, канапель пуга.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Сяргейка забег наперад статку, ляснуў бізуном і працягла, як гэта рабіў дзед </w:t>
      </w:r>
      <w:r w:rsidRPr="000A1292">
        <w:rPr>
          <w:color w:val="000000"/>
          <w:sz w:val="18"/>
          <w:szCs w:val="18"/>
          <w:lang w:val="be-BY"/>
        </w:rPr>
        <w:t xml:space="preserve">Лата», </w:t>
      </w:r>
      <w:r w:rsidRPr="000A1292">
        <w:rPr>
          <w:i/>
          <w:iCs/>
          <w:color w:val="000000"/>
          <w:sz w:val="18"/>
          <w:szCs w:val="18"/>
          <w:lang w:val="be-BY"/>
        </w:rPr>
        <w:t>закрычаў: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Нуд</w:t>
      </w:r>
      <w:r w:rsidRPr="000A1292">
        <w:rPr>
          <w:i/>
          <w:iCs/>
          <w:color w:val="000000"/>
          <w:sz w:val="18"/>
          <w:szCs w:val="18"/>
          <w:lang w:val="be-BY"/>
        </w:rPr>
        <w:t>ы-ы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Хомчанка,—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Міхась насцеражыўся, і рука яго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бізуном, якім збіраўся сцебануць каня, за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стыла ў паветры.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Сіўцоў. //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Уст. </w:t>
      </w:r>
      <w:r w:rsidRPr="000A1292">
        <w:rPr>
          <w:color w:val="000000"/>
          <w:spacing w:val="-2"/>
          <w:sz w:val="18"/>
          <w:szCs w:val="18"/>
          <w:lang w:val="be-BY"/>
        </w:rPr>
        <w:t>Сродак эк</w:t>
      </w:r>
      <w:r w:rsidRPr="000A1292">
        <w:rPr>
          <w:color w:val="000000"/>
          <w:sz w:val="18"/>
          <w:szCs w:val="18"/>
          <w:lang w:val="be-BY"/>
        </w:rPr>
        <w:t xml:space="preserve">зекуцыі.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Пакараць бізунамі.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бізуны свісталі, там песні звіняць. </w:t>
      </w:r>
      <w:r w:rsidRPr="000A1292">
        <w:rPr>
          <w:color w:val="000000"/>
          <w:sz w:val="18"/>
          <w:szCs w:val="18"/>
          <w:lang w:val="be-BY"/>
        </w:rPr>
        <w:t>З нар.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Удар бізуном. </w:t>
      </w:r>
      <w:r w:rsidRPr="000A1292">
        <w:rPr>
          <w:i/>
          <w:iCs/>
          <w:color w:val="000000"/>
          <w:sz w:val="18"/>
          <w:szCs w:val="18"/>
          <w:lang w:val="be-BY"/>
        </w:rPr>
        <w:t>Даць дваццаць пяць бізуноў.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Сімвал грубай сілы, прымусу. </w:t>
      </w:r>
      <w:r w:rsidRPr="000A1292">
        <w:rPr>
          <w:i/>
          <w:iCs/>
          <w:color w:val="000000"/>
          <w:sz w:val="18"/>
          <w:szCs w:val="18"/>
          <w:lang w:val="be-BY"/>
        </w:rPr>
        <w:t>Узні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аюць плугі дзірваны. Ні пана няма, ні слугі, Не гоняць народ бізуны.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Голы як бізун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голы. Зарабіць бізуна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зарабіць. Прасіць бізуна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прасіць. Схапіць бізуна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схапіць. Усыпаць бізуноў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усыпаць.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БІКВАДР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ТНЫ, -ая, -ае. У выразе: біквадратнае ўраўнен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ураўненне.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БІКІНІ,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Вельмі адкрыты жаночы 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альны касцюм.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геагр. назвы.]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БІКЛ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ГА,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Невялікая драўляная ці металічная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асудзіна для вады.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Неадлучны спадарожнік касца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круглая 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овая біклага. </w:t>
      </w:r>
      <w:r w:rsidRPr="000A1292">
        <w:rPr>
          <w:color w:val="000000"/>
          <w:sz w:val="18"/>
          <w:szCs w:val="18"/>
          <w:lang w:val="be-BY"/>
        </w:rPr>
        <w:t xml:space="preserve">Жычка.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Хтосьці прынёс на сенажаць біклагу вельмі добрага хлебнага квасу. </w:t>
      </w:r>
      <w:r w:rsidRPr="000A1292">
        <w:rPr>
          <w:color w:val="000000"/>
          <w:sz w:val="18"/>
          <w:szCs w:val="18"/>
          <w:lang w:val="be-BY"/>
        </w:rPr>
        <w:t xml:space="preserve">Чорны. // Невялікая металічная пасудзіна, якая з'яўляецца прадметам салдацкай амуніцыі.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Адкуль трапіла салдацкая біклага сюды, на возера?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поясе ў.. [Міколы] віселі біклага і кінжал.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БІКФ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РДАУ, -дава. У выразе: бікфорда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шнур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шнур.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уласнага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БІЛА, -а, к. і. Унутраная ўдарная частка звана; язык.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Падвешаны кавалак жалезнай палосы, рэйкі, удараючы па якой падаюць сігнал.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Балаканне [хлопцаў] перапыніў звон, што разлягаўся па полі з панскага двара.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Дзядзька Мікола ў біла б'е. Час на абед,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ажывіўся Сяргей.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Верхняя скразная жардзіна ў возе, у поручнях лесвіцы, у мосце, верхняя планка ў поручнях ложка.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Намыліць кашулю не было чым, і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[Люба] доўга церла яе рукамі. Развесіла сушыць на біле ложка.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Самая меншая, Лідачка, падымаецца на дыбачкі, каб цераз біла калыскі ўбачыць Васілька.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Назва ўдарных частак прылад і машын. </w:t>
      </w:r>
      <w:r w:rsidRPr="000A1292">
        <w:rPr>
          <w:i/>
          <w:iCs/>
          <w:color w:val="000000"/>
          <w:sz w:val="18"/>
          <w:szCs w:val="18"/>
          <w:lang w:val="be-BY"/>
        </w:rPr>
        <w:t>Біла масл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бойкі. Біла трапальнай машыны.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БІЛАБІЯЛЬНЫ, 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губ</w:t>
      </w:r>
      <w:r w:rsidRPr="000A1292">
        <w:rPr>
          <w:color w:val="000000"/>
          <w:spacing w:val="32"/>
          <w:sz w:val="18"/>
          <w:szCs w:val="18"/>
          <w:lang w:val="be-BY"/>
        </w:rPr>
        <w:t>на-губ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ны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[Лац. Ьіз — двойчы 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аЬіа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губны.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БІЛ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Дакумент, які дае права праезду, уваходу, кары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тання чым-н., атрымання чаго-н. (часцей за плату).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Білет [у Лены] быў на руках, але да цягніка аставалася многа часу, і трэба было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мага разумней скарыстаць яго.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[Базыль:]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 пайсці ў праўленне, унесці адпаведную суму грошай і выпісаць [лесарубны] білет. </w:t>
      </w:r>
      <w:r w:rsidRPr="000A1292">
        <w:rPr>
          <w:color w:val="000000"/>
          <w:sz w:val="18"/>
          <w:szCs w:val="18"/>
          <w:lang w:val="be-BY"/>
        </w:rPr>
        <w:t>Сіняўскі.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Дакумент, які сведчыць аб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рыналежнасці каго-н. да палітычнай або грамадскай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Білет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375</w:t>
      </w:r>
      <w:r w:rsidRPr="000A1292">
        <w:rPr>
          <w:color w:val="000000"/>
          <w:sz w:val="18"/>
          <w:szCs w:val="18"/>
          <w:lang w:val="be-BY"/>
        </w:rPr>
        <w:t>Бі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арганізацыі. </w:t>
      </w:r>
      <w:r w:rsidRPr="000A1292">
        <w:rPr>
          <w:i/>
          <w:iCs/>
          <w:color w:val="000000"/>
          <w:sz w:val="18"/>
          <w:szCs w:val="18"/>
          <w:lang w:val="be-BY"/>
        </w:rPr>
        <w:t>Партыйны білет. 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зны білет.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амсамольс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білет. </w:t>
      </w:r>
      <w:r w:rsidRPr="000A1292">
        <w:rPr>
          <w:color w:val="000000"/>
          <w:sz w:val="18"/>
          <w:szCs w:val="18"/>
          <w:lang w:val="be-BY"/>
        </w:rPr>
        <w:t>/,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 Дакумент, які сведчыць пра адносіны яго ўладальніка да якіх-н. абавязкаў, навуча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ьнай установ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 і пад. </w:t>
      </w:r>
      <w:r w:rsidRPr="000A1292">
        <w:rPr>
          <w:i/>
          <w:iCs/>
          <w:color w:val="000000"/>
          <w:sz w:val="18"/>
          <w:szCs w:val="18"/>
          <w:lang w:val="be-BY"/>
        </w:rPr>
        <w:t>Ваенны білет. Студэнц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і білет. Адпуск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 білет.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Лісток з пытаннямі для тых, хто трымае экзамен. </w:t>
      </w:r>
      <w:r w:rsidRPr="000A1292">
        <w:rPr>
          <w:i/>
          <w:iCs/>
          <w:color w:val="000000"/>
          <w:sz w:val="18"/>
          <w:szCs w:val="18"/>
          <w:lang w:val="be-BY"/>
        </w:rPr>
        <w:t>[Вера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Валодзя разам увайшлі ў аўдыторыю, разам узялі білеты.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Банкаўс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ія білеты — крэдытныя знакі грошай, якія выпускаюцца эмісійнымі банкамі і замя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гчаюць металічныя грошы ў якасці сродку абароту і плацяжу. Белы білет — пасведчанне аб вызваленні ад ваеннай службы. Воўчы білет (пашпарт) — у царскай Расіі: дакумент з адзнакай паліцыі пра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аліт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чну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ненадзейнасць яго ўласніка, які закрываў доступ у дзяржаўныя, навучальныя і інш. ўстановы. Жоўты білет — пашпарт на жоўтым бланку, які ў дарэвалюцы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ныя часы выдава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ся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ш^&amp;стьшгте&amp;ж.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í&amp;а^гсяіь.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^\г "^к.—%358\,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,</w:t>
      </w:r>
      <w:r w:rsidRPr="000A1292">
        <w:rPr>
          <w:color w:val="000000"/>
          <w:sz w:val="18"/>
          <w:szCs w:val="18"/>
          <w:highlight w:val="cyan"/>
          <w:lang w:val="be-BY"/>
        </w:rPr>
        <w:t>кк\^г&amp;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"^кз.^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"ел</w:t>
      </w:r>
      <w:r w:rsidRPr="000A1292">
        <w:rPr>
          <w:smallCap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■ь-^йвад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"5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"даа.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к&amp;тсцы,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туды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V</w:t>
      </w:r>
      <w:r w:rsidRPr="000A1292">
        <w:rPr>
          <w:color w:val="000000"/>
          <w:sz w:val="18"/>
          <w:szCs w:val="18"/>
          <w:lang w:val="be-BY"/>
        </w:rPr>
        <w:t xml:space="preserve"> назад.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аз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ч-эй</w:t>
      </w:r>
      <w:r w:rsidRPr="000A1292">
        <w:rPr>
          <w:b/>
          <w:bCs/>
          <w:color w:val="000000"/>
          <w:sz w:val="18"/>
          <w:szCs w:val="18"/>
          <w:lang w:val="be-BY"/>
        </w:rPr>
        <w:t>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ія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b/>
          <w:bCs/>
          <w:color w:val="000000"/>
          <w:sz w:val="18"/>
          <w:szCs w:val="18"/>
          <w:lang w:val="be-BY"/>
        </w:rPr>
        <w:t>ет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ы </w:t>
      </w:r>
      <w:r w:rsidRPr="000A1292">
        <w:rPr>
          <w:color w:val="000000"/>
          <w:sz w:val="18"/>
          <w:szCs w:val="18"/>
          <w:lang w:val="be-BY"/>
        </w:rPr>
        <w:t>—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а) у капіталістычных краінах — назва неразменных на каштоўныя метады папяровых грошай, якія выпускаюцца ў абарот фінансавымі органамі дзяржавы апрача эмісійных банкаў; б) у СССР — грашовыя знакі вартасцю ў 1, 3 і 5 рублёў, якія выпускаюцца для размену банкаўскіх білета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(вартасцю ў 10, 25, 50 і 100 рублёў). Крэдытны білет </w:t>
      </w:r>
      <w:r w:rsidRPr="000A1292">
        <w:rPr>
          <w:i/>
          <w:iCs/>
          <w:color w:val="000000"/>
          <w:sz w:val="18"/>
          <w:szCs w:val="18"/>
          <w:lang w:val="be-BY"/>
        </w:rPr>
        <w:t>{уст.)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яровы грашовы знак. Латар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йны білет — картка, лісток, якія даюць права на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латарэі.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еі.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БІЛÉТНЫ, -ая, -ае. Які мае дачыненне да білета, прызначаны для продажу білетаў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станцыі .. [Лабановіч] даведаўся дакладна, калі прыходзіць пасажырскі поезд на Мінск і калі адчыніцца білетная каса.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БІЛЕЦЁР,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Службовая асоба, якая ка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тралюе ўваходныя білеты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кіно, тэатрах, музеях і інш. установах.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БІЛЕЦЁРКА,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білецёр.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БІЛШГВ13М,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Валоданне і 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ераменнае карыстанне адной і той жа асобай ці калектывам дзвюма рознымі мовамі або рознымі дыялектамі адной мовы; двухмоўе.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двойчы і </w:t>
      </w:r>
      <w:r w:rsidRPr="000A1292">
        <w:rPr>
          <w:color w:val="000000"/>
          <w:sz w:val="18"/>
          <w:szCs w:val="18"/>
          <w:highlight w:val="cyan"/>
          <w:lang w:val="be-BY"/>
        </w:rPr>
        <w:t>Ііпзшí</w:t>
      </w:r>
      <w:r w:rsidRPr="000A1292">
        <w:rPr>
          <w:color w:val="000000"/>
          <w:sz w:val="18"/>
          <w:szCs w:val="18"/>
          <w:lang w:val="be-BY"/>
        </w:rPr>
        <w:t xml:space="preserve"> — мова.]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1. Непаўнацэнная разменная манета.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Нізкапробнае срэбра, яко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 ідзе на чаканку разменнай манеты.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оп.]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БІЛ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білону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Білонная манета.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color w:val="000000"/>
          <w:sz w:val="18"/>
          <w:szCs w:val="18"/>
          <w:lang w:val="be-BY"/>
        </w:rPr>
        <w:t xml:space="preserve">ЛЬ,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 ЗША, Вялікабрытаніі і некаторых іншых краінах, якія прынялі англасаксонскую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рававую сістэму,—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раект закона, унесенага ўрадам ці членамі парламе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та.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Ьі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 xml:space="preserve"> ад лац. </w:t>
      </w:r>
      <w:r w:rsidRPr="000A1292">
        <w:rPr>
          <w:color w:val="000000"/>
          <w:sz w:val="18"/>
          <w:szCs w:val="18"/>
          <w:highlight w:val="cyan"/>
          <w:lang w:val="be-BY"/>
        </w:rPr>
        <w:t>ІгаІ</w:t>
      </w:r>
      <w:r w:rsidRPr="000A1292">
        <w:rPr>
          <w:color w:val="000000"/>
          <w:sz w:val="18"/>
          <w:szCs w:val="18"/>
          <w:lang w:val="be-BY"/>
        </w:rPr>
        <w:t xml:space="preserve">Іа — пячатка, дакумент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ячаткай.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БІЛЬДАПАРАТ,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-рáце,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Устарэлая назва прылады для перадачы па тэлеграфе малюнкаў, фатаграфі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, тэкстаў і пад.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[Ням.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Іá</w:t>
      </w:r>
      <w:r w:rsidRPr="000A1292">
        <w:rPr>
          <w:color w:val="000000"/>
          <w:sz w:val="18"/>
          <w:szCs w:val="18"/>
          <w:lang w:val="be-BY"/>
        </w:rPr>
        <w:t xml:space="preserve"> — адлюстраванне, малюнак і Аррагаі.</w:t>
      </w:r>
      <w:r w:rsidRPr="000A1292">
        <w:rPr>
          <w:color w:val="000000"/>
          <w:sz w:val="18"/>
          <w:szCs w:val="18"/>
          <w:highlight w:val="cyan"/>
          <w:lang w:val="be-BY"/>
        </w:rPr>
        <w:t>)</w:t>
      </w:r>
    </w:p>
    <w:p w:rsidR="000A1292" w:rsidRPr="000A1292" w:rsidRDefault="000A1292" w:rsidP="000A1292">
      <w:pPr>
        <w:framePr w:w="4109" w:h="12297" w:hRule="exact" w:hSpace="38" w:wrap="auto" w:vAnchor="text" w:hAnchor="text" w:x="-4089" w:y="135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БІЛЬЁН, -а, 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лí</w:t>
      </w:r>
      <w:r w:rsidRPr="000A1292">
        <w:rPr>
          <w:smallCap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Лік, роўны мільярду ў рускай, французскай і амерыканскай сістэмах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адл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ку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тысячы м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льярдаў у нямецкая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англійскай сістэмах.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ЬіШоп.]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БІЛЬЦЫ,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Прылада ў выглядзе рамкі, на якую нацягваюць палатно пры вы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ыванні; пяльцы. </w:t>
      </w:r>
      <w:r w:rsidRPr="000A1292">
        <w:rPr>
          <w:i/>
          <w:iCs/>
          <w:color w:val="000000"/>
          <w:sz w:val="18"/>
          <w:szCs w:val="18"/>
          <w:lang w:val="be-BY"/>
        </w:rPr>
        <w:t>Нацягнуўшы на бі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ьцы [палатно], Маргарыта 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ывае дарожку.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БІЛЬЯРД,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і. </w:t>
      </w:r>
      <w:r w:rsidRPr="000A1292">
        <w:rPr>
          <w:color w:val="000000"/>
          <w:sz w:val="18"/>
          <w:szCs w:val="18"/>
          <w:lang w:val="be-BY"/>
        </w:rPr>
        <w:t xml:space="preserve">Гульня шарамі і спецыяльным кіем, якая вядзецца паводле пэўных правілаў на прызначаныя для гэтай гульні стале. </w:t>
      </w:r>
      <w:r w:rsidRPr="000A1292">
        <w:rPr>
          <w:i/>
          <w:iCs/>
          <w:color w:val="000000"/>
          <w:sz w:val="18"/>
          <w:szCs w:val="18"/>
          <w:lang w:val="be-BY"/>
        </w:rPr>
        <w:t>Гуляць у більярд.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Абцягнуты сукном, з бартамі і некалькімі адтулінамі (лузамі) стол для гэтай гульні.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Трое сядзелі на лаўках, ля задняй сцяны рэдкая група акружыла більярд, на якім гулялі Пракоп з Трахімам Дубовікам.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аг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БІЛЬЯРДАВЫ, -ая, -ае. Тое, што і б і л ь я р д н ы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"ве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'д</w:t>
      </w:r>
      <w:r w:rsidRPr="000A1292">
        <w:rPr>
          <w:color w:val="000000"/>
          <w:spacing w:val="-1"/>
          <w:sz w:val="18"/>
          <w:szCs w:val="18"/>
          <w:lang w:val="be-BY"/>
        </w:rPr>
        <w:t>а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'ошьярда.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ТЦ</w:t>
      </w:r>
      <w:r w:rsidRPr="000A1292">
        <w:rPr>
          <w:color w:val="000000"/>
          <w:spacing w:val="-1"/>
          <w:sz w:val="18"/>
          <w:szCs w:val="18"/>
          <w:lang w:val="be-BY"/>
        </w:rPr>
        <w:t>льяр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Эк</w:t>
      </w:r>
      <w:r w:rsidRPr="000A1292">
        <w:rPr>
          <w:color w:val="000000"/>
          <w:spacing w:val="-1"/>
          <w:sz w:val="18"/>
          <w:szCs w:val="18"/>
          <w:lang w:val="be-BY"/>
        </w:rPr>
        <w:t>ь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кій.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pacing w:val="-1"/>
          <w:sz w:val="18"/>
          <w:szCs w:val="18"/>
          <w:lang w:val="be-BY"/>
        </w:rPr>
        <w:t>і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л.</w:t>
      </w:r>
      <w:r w:rsidRPr="000A1292">
        <w:rPr>
          <w:color w:val="000000"/>
          <w:spacing w:val="-1"/>
          <w:sz w:val="18"/>
          <w:szCs w:val="18"/>
          <w:lang w:val="be-BY"/>
        </w:rPr>
        <w:t>ьярЭн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ы </w:t>
      </w:r>
      <w:r w:rsidRPr="000A1292">
        <w:rPr>
          <w:color w:val="000000"/>
          <w:sz w:val="18"/>
          <w:szCs w:val="18"/>
          <w:lang w:val="be-BY"/>
        </w:rPr>
        <w:t xml:space="preserve">шар.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дн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стол.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 xml:space="preserve">більярдная, 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Пакой для гульні ў більярд. </w:t>
      </w:r>
      <w:r w:rsidRPr="000A1292">
        <w:rPr>
          <w:i/>
          <w:iCs/>
          <w:color w:val="000000"/>
          <w:sz w:val="18"/>
          <w:szCs w:val="18"/>
          <w:lang w:val="be-BY"/>
        </w:rPr>
        <w:t>У гэтую восень будуць гатовы да перасадк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сорак тысяч 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паў. Далей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клуб: зала месцаў так на чатырыста, са сталай гукавой кінаўстаноўкай,.. бібліят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ка, більярдная...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БІЛЬЯРДЬ'ІСТ,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захапляецца гульнёй у більярд, часта гуляе ў більярд.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ЕТÁЛ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біметалы.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БІМЕТАЛ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ЗМ,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Грашовая сістэма, пры якой у якасці плацежнага сродку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ыкарыстоўваюцца адначасова два метады (золата і срэбра).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БІМЕТАЛ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1. Які мае дачыненне да біметалаў; зроблены з біметалаў. </w:t>
      </w:r>
      <w:r w:rsidRPr="000A1292">
        <w:rPr>
          <w:i/>
          <w:iCs/>
          <w:color w:val="000000"/>
          <w:sz w:val="18"/>
          <w:szCs w:val="18"/>
          <w:lang w:val="be-BY"/>
        </w:rPr>
        <w:t>Біметалічная спіраль.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мае адносіны да біметалізму. </w:t>
      </w:r>
      <w:r w:rsidRPr="000A1292">
        <w:rPr>
          <w:i/>
          <w:iCs/>
          <w:color w:val="000000"/>
          <w:sz w:val="18"/>
          <w:szCs w:val="18"/>
          <w:lang w:val="be-BY"/>
        </w:rPr>
        <w:t>Біметалічная сістэма.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БІМЕТ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метáл,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Пласці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кі, лісты, дрот і іншыя вырабы, якія складаюцца з двух слаёў розных металаў або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лаваў.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лац. Ьіз — двойчы і </w:t>
      </w:r>
      <w:r w:rsidRPr="000A1292">
        <w:rPr>
          <w:color w:val="000000"/>
          <w:sz w:val="18"/>
          <w:szCs w:val="18"/>
          <w:highlight w:val="cyan"/>
          <w:lang w:val="be-BY"/>
        </w:rPr>
        <w:t>гд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шп — метад.]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БІМСЫ,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бімс,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Папярочныя бэлькі ў корпусе судна, якія злучаюць яго бакі і падтрымліваюц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палубу.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Ьеаг</w:t>
      </w:r>
      <w:r w:rsidRPr="000A1292">
        <w:rPr>
          <w:color w:val="000000"/>
          <w:sz w:val="18"/>
          <w:szCs w:val="18"/>
          <w:highlight w:val="cyan"/>
          <w:lang w:val="be-BY"/>
        </w:rPr>
        <w:t>пз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БІНАКУЛЯРНЫ, -ая, -ае. У выразах: бі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акулярны зрок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зрок; бінакулярная лупа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лупа.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БІН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КЛЬ,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Аптычн</w:t>
      </w:r>
      <w:r w:rsidRPr="000A1292">
        <w:rPr>
          <w:color w:val="000000"/>
          <w:sz w:val="18"/>
          <w:szCs w:val="18"/>
          <w:highlight w:val="cyan"/>
          <w:lang w:val="be-BY"/>
        </w:rPr>
        <w:t>ая</w:t>
      </w:r>
      <w:r w:rsidRPr="000A1292">
        <w:rPr>
          <w:color w:val="000000"/>
          <w:sz w:val="18"/>
          <w:szCs w:val="18"/>
          <w:lang w:val="be-BY"/>
        </w:rPr>
        <w:t xml:space="preserve"> прылада з дзвюх паралельна злучаных падзорных труб для разглядвання адда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еных прадметаў. </w:t>
      </w:r>
      <w:r w:rsidRPr="000A1292">
        <w:rPr>
          <w:i/>
          <w:iCs/>
          <w:color w:val="000000"/>
          <w:sz w:val="18"/>
          <w:szCs w:val="18"/>
          <w:lang w:val="be-BY"/>
        </w:rPr>
        <w:t>Палявы бінокль. Прызмавы бінокль.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ос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 ад лац. Ьі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 — пара, два і ос</w:t>
      </w:r>
      <w:r w:rsidRPr="000A1292">
        <w:rPr>
          <w:color w:val="000000"/>
          <w:sz w:val="18"/>
          <w:szCs w:val="18"/>
          <w:highlight w:val="cyan"/>
          <w:lang w:val="be-BY"/>
        </w:rPr>
        <w:t>íííííз</w:t>
      </w:r>
      <w:r w:rsidRPr="000A1292">
        <w:rPr>
          <w:color w:val="000000"/>
          <w:sz w:val="18"/>
          <w:szCs w:val="18"/>
          <w:lang w:val="be-BY"/>
        </w:rPr>
        <w:t xml:space="preserve"> — вока.]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ВІНОМ,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Сума або рознасць двух алгебраічных выразаў, якія завуцца членамі; двухчлен.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іном Ньютана.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Ьіз — двойчы і грэч. по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 — частка, раздзел.]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БІНТ,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Стужка з марлі або іншай тканіны (звычайна белай), якая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жываецца для перавязкі ран, пераломаў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Волькі была перавязана рука свежым бінтам. </w:t>
      </w:r>
      <w:r w:rsidRPr="000A1292">
        <w:rPr>
          <w:color w:val="000000"/>
          <w:sz w:val="18"/>
          <w:szCs w:val="18"/>
          <w:lang w:val="be-BY"/>
        </w:rPr>
        <w:t xml:space="preserve">Мікуліч.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[Ніна] выняла бінт, пачала рабіць перавязку.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Віп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анне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376</w:t>
      </w:r>
      <w:r w:rsidRPr="000A1292">
        <w:rPr>
          <w:color w:val="000000"/>
          <w:spacing w:val="-6"/>
          <w:sz w:val="18"/>
          <w:szCs w:val="18"/>
          <w:lang w:val="be-BY"/>
        </w:rPr>
        <w:t>Біску</w:t>
      </w:r>
      <w:r w:rsidRPr="000A1292">
        <w:rPr>
          <w:color w:val="000000"/>
          <w:spacing w:val="-6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pacing w:val="-6"/>
          <w:sz w:val="18"/>
          <w:szCs w:val="18"/>
          <w:lang w:val="be-BY"/>
        </w:rPr>
        <w:t>ства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4" style="position:absolute;left:0;text-align:left;z-index:251680768;mso-position-horizontal-relative:margin" from="398.15pt,-29.75pt" to="398.15pt,80.15pt" o:allowincell="f" strokeweight=".7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БІНТАВ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бінта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БІНТАВ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бінтаваць.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БІНТАВÁЦЦА, </w:t>
      </w:r>
      <w:r w:rsidRPr="000A1292">
        <w:rPr>
          <w:color w:val="000000"/>
          <w:sz w:val="18"/>
          <w:szCs w:val="18"/>
          <w:lang w:val="be-BY"/>
        </w:rPr>
        <w:t>-т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бінтаваць.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БІНТАВАЦЬ, </w:t>
      </w:r>
      <w:r w:rsidRPr="000A1292">
        <w:rPr>
          <w:color w:val="000000"/>
          <w:sz w:val="18"/>
          <w:szCs w:val="18"/>
          <w:lang w:val="be-BY"/>
        </w:rPr>
        <w:t>-т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ю, -т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еш, -тýе; </w:t>
      </w:r>
      <w:r w:rsidRPr="000A1292">
        <w:rPr>
          <w:i/>
          <w:iCs/>
          <w:color w:val="000000"/>
          <w:sz w:val="18"/>
          <w:szCs w:val="18"/>
          <w:lang w:val="be-BY"/>
        </w:rPr>
        <w:t>незак,, каг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бмотваць, абкручваць бінта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, марляй і пад.;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еравязваць. </w:t>
      </w:r>
      <w:r w:rsidRPr="000A1292">
        <w:rPr>
          <w:i/>
          <w:iCs/>
          <w:color w:val="000000"/>
          <w:sz w:val="18"/>
          <w:szCs w:val="18"/>
          <w:lang w:val="be-BY"/>
        </w:rPr>
        <w:t>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>ык ірве торбу на стужкі і пачынае бінтаваць Саўча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ку, закінуўшы яму на плечы гімнасцёрку. </w:t>
      </w:r>
      <w:r w:rsidRPr="000A1292">
        <w:rPr>
          <w:color w:val="000000"/>
          <w:sz w:val="18"/>
          <w:szCs w:val="18"/>
          <w:lang w:val="be-BY"/>
        </w:rPr>
        <w:t xml:space="preserve">Лупсякоў. </w:t>
      </w:r>
      <w:r w:rsidRPr="000A1292">
        <w:rPr>
          <w:i/>
          <w:iCs/>
          <w:color w:val="000000"/>
          <w:sz w:val="18"/>
          <w:szCs w:val="18"/>
          <w:lang w:val="be-BY"/>
        </w:rPr>
        <w:t>Пакуль урач бінта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 Віктару руку, сюды падышоў Чарных і другія партызаны.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чарбатаў.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БІНТАВ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-áя,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Які мае адносіны да бінту. </w:t>
      </w:r>
      <w:r w:rsidRPr="000A1292">
        <w:rPr>
          <w:i/>
          <w:iCs/>
          <w:color w:val="000000"/>
          <w:sz w:val="18"/>
          <w:szCs w:val="18"/>
          <w:lang w:val="be-BY"/>
        </w:rPr>
        <w:t>Бінтавая павязка.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ВІНТОЎКА,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бінтаван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ІПАЛЙРНАСЦЬ,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ж. Спец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Адзін з тыпаў распа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сюджвання арганізмаў, пры якім адзін і той жа від (род, сямейства) жыве ў сярэдніх шыротах Паўночнага і Паўднёвага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аўшар'яў, але адсутнічае ў тропік</w:t>
      </w:r>
      <w:r w:rsidRPr="000A1292">
        <w:rPr>
          <w:color w:val="000000"/>
          <w:sz w:val="18"/>
          <w:szCs w:val="18"/>
          <w:highlight w:val="cyan"/>
          <w:lang w:val="be-BY"/>
        </w:rPr>
        <w:t>ах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БІПЛАН,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Самалёт з дзвюма плоскасцямі, размешчанымі адна пад другой.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Ьір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ап ад лац Ьіз — двойчы і р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color w:val="000000"/>
          <w:sz w:val="18"/>
          <w:szCs w:val="18"/>
          <w:lang w:val="be-BY"/>
        </w:rPr>
        <w:t>ах</w:t>
      </w:r>
      <w:r w:rsidRPr="000A1292">
        <w:rPr>
          <w:color w:val="000000"/>
          <w:sz w:val="18"/>
          <w:szCs w:val="18"/>
          <w:highlight w:val="cyan"/>
          <w:lang w:val="be-BY"/>
        </w:rPr>
        <w:t>гат</w:t>
      </w:r>
      <w:r w:rsidRPr="000A1292">
        <w:rPr>
          <w:color w:val="000000"/>
          <w:sz w:val="18"/>
          <w:szCs w:val="18"/>
          <w:lang w:val="be-BY"/>
        </w:rPr>
        <w:t xml:space="preserve"> — плоскасць.]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БІРЖА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У 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італістычных краінах — установа для заключэння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інансавых і гандлёвых здзелак на каштоўныя паперы і тавары.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тная біржа. Таварная біржаІІ </w:t>
      </w:r>
      <w:r w:rsidRPr="000A1292">
        <w:rPr>
          <w:color w:val="000000"/>
          <w:sz w:val="18"/>
          <w:szCs w:val="18"/>
          <w:lang w:val="be-BY"/>
        </w:rPr>
        <w:t xml:space="preserve">Будынак, у якім знаходзіцца гэта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станова.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Вулічная стаянка рамізнікаў. 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 ёсць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пуль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евіч, што раміаніцкую біржу як бы трымаў.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Біржа працы </w:t>
      </w:r>
      <w:r w:rsidRPr="000A1292">
        <w:rPr>
          <w:color w:val="000000"/>
          <w:sz w:val="18"/>
          <w:szCs w:val="18"/>
          <w:lang w:val="be-BY"/>
        </w:rPr>
        <w:t xml:space="preserve">— пасрэдніцкая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станова па найму рабочай сілы.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Чорная біржа </w:t>
      </w:r>
      <w:r w:rsidRPr="000A1292">
        <w:rPr>
          <w:color w:val="000000"/>
          <w:sz w:val="18"/>
          <w:szCs w:val="18"/>
          <w:lang w:val="be-BY"/>
        </w:rPr>
        <w:t>— тайны гандаль замежнай валютай.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Вбг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БІРЖАВІК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 капіталістычных краінах — той, хто займаецца біржавымі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ерацыямі; біржавы дзядок.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БІРЖАВБІ, </w:t>
      </w:r>
      <w:r w:rsidRPr="000A1292">
        <w:rPr>
          <w:color w:val="000000"/>
          <w:sz w:val="18"/>
          <w:szCs w:val="18"/>
          <w:lang w:val="be-BY"/>
        </w:rPr>
        <w:t xml:space="preserve">-áя, -óе. Які мае адносіны да біржы; ажыццяўляецца на біржы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Біржавыя здзелкі.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Невялічкая дошчачка або кавалачак кардону, на якіх адзначаны вага, цана, месца прызначэння тавару, багажу. </w:t>
      </w:r>
      <w:r w:rsidRPr="000A1292">
        <w:rPr>
          <w:i/>
          <w:iCs/>
          <w:color w:val="000000"/>
          <w:sz w:val="18"/>
          <w:szCs w:val="18"/>
          <w:lang w:val="be-BY"/>
        </w:rPr>
        <w:t>На кожнай рэчы вісела бірка з цаною.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Характарыстыка (звычайна адмоўная), якая даецца каму-н. па шаблону.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[Стэфа Міхасю:]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ведаеш зусім чалавека і адразу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бірку яму. Нельга так да людзей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Запшілька ў выглядзе кавалачк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дрэва замест гузіка.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Палачка, на якой нарэзамі вёў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«í </w:t>
      </w:r>
      <w:r w:rsidRPr="000A1292">
        <w:rPr>
          <w:color w:val="000000"/>
          <w:sz w:val="18"/>
          <w:szCs w:val="18"/>
          <w:lang w:val="be-BY"/>
        </w:rPr>
        <w:t>ўлік чаго-н.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АНЕЦ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бірманцы.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БІРМÁНКА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бірманцы.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БІРМАНСКІ,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Бірмы, бірманцаў.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БІРМ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>áнец, -н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.; </w:t>
      </w:r>
      <w:r w:rsidRPr="000A1292">
        <w:rPr>
          <w:b/>
          <w:bCs/>
          <w:color w:val="000000"/>
          <w:sz w:val="18"/>
          <w:szCs w:val="18"/>
          <w:lang w:val="be-BY"/>
        </w:rPr>
        <w:t>бірмá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бірмáнк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Народ, які складае асноўнае насельніцтва Бірмы.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БІРУЗÁ,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Каштоў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ы камень,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разрьтсты, блакітнага або зеленаватага колеру.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[Перс.]</w:t>
      </w:r>
      <w:r w:rsidRPr="000A1292">
        <w:rPr>
          <w:b/>
          <w:bCs/>
          <w:color w:val="000000"/>
          <w:sz w:val="18"/>
          <w:szCs w:val="18"/>
          <w:lang w:val="be-BY"/>
        </w:rPr>
        <w:t>БІРУЗОВЫ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бірузы; з бірузой, зроблены з бірузы. </w:t>
      </w:r>
      <w:r w:rsidRPr="000A1292">
        <w:rPr>
          <w:i/>
          <w:iCs/>
          <w:color w:val="000000"/>
          <w:sz w:val="18"/>
          <w:szCs w:val="18"/>
          <w:lang w:val="be-BY"/>
        </w:rPr>
        <w:t>Бірузовы пярсцёнак.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Падобны на 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рузу колерам; блакітнагаты. </w:t>
      </w:r>
      <w:r w:rsidRPr="000A1292">
        <w:rPr>
          <w:i/>
          <w:iCs/>
          <w:color w:val="000000"/>
          <w:sz w:val="18"/>
          <w:szCs w:val="18"/>
          <w:lang w:val="be-BY"/>
        </w:rPr>
        <w:t>Цёмна-сінія хвалі .. становяцца то яркаізумруд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ымі, 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ірузовымі.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БІРУЛЬКА,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Упрыгожанне,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адвеска на ланцужку кішэннага гадзінніка, бранзалета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(бірýлькі, </w:t>
      </w:r>
      <w:r w:rsidRPr="000A1292">
        <w:rPr>
          <w:color w:val="000000"/>
          <w:sz w:val="18"/>
          <w:szCs w:val="18"/>
          <w:lang w:val="be-BY"/>
        </w:rPr>
        <w:t xml:space="preserve">-нек). Гульня, якая заключаецца ў тым, каб з кучкі дробных прадметаў выбраць кручком адно за адным,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асуну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шы пры гэтым астатніх.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Гуляць у бірулькі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гуляць.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ЛЬКАВЫ,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бірулькі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БІРУЧЫНА,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Кустовая або дрэвавая расліна сямейства маслінавых.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>Выгук, які выказвае просьбу паўтарыць толькі што выкананы артыстам нумар.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біс </w:t>
      </w:r>
      <w:r w:rsidRPr="000A1292">
        <w:rPr>
          <w:color w:val="000000"/>
          <w:sz w:val="18"/>
          <w:szCs w:val="18"/>
          <w:lang w:val="be-BY"/>
        </w:rPr>
        <w:t xml:space="preserve">(выканаць,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праспяваць і </w:t>
      </w:r>
      <w:r w:rsidRPr="000A1292">
        <w:rPr>
          <w:color w:val="000000"/>
          <w:sz w:val="18"/>
          <w:szCs w:val="18"/>
          <w:lang w:val="be-BY"/>
        </w:rPr>
        <w:t>г. д.) — драспяваць, выканаць паўторна па жаданн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) публікі.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ЬІ8 — двойчы.]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БІСЕКТР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Прамая лінія, якая дзеліць вугал папалам.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Ьі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зес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гісе ад лац. Ьіз — двойчы і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есаге — рассякаць.]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СЕР,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color w:val="000000"/>
          <w:sz w:val="18"/>
          <w:szCs w:val="18"/>
          <w:lang w:val="be-BY"/>
        </w:rPr>
        <w:t>Дробныя каляровыя шкляныя або металічныя пацеркі, якія ўжываюцца для расшыўкі адзення з мэтай 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рыгожання.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Паставіўшы чамадан на крэсла і ўрачыста адчыніўшы яго, Міхал выняў вязаную шарсцяную кофтачку,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ышытую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ісерам.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Сыпаць 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сер перад свінням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сыпаць.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[Араб. </w:t>
      </w:r>
      <w:r w:rsidRPr="000A1292">
        <w:rPr>
          <w:color w:val="000000"/>
          <w:sz w:val="18"/>
          <w:szCs w:val="18"/>
          <w:highlight w:val="cyan"/>
          <w:lang w:val="be-BY"/>
        </w:rPr>
        <w:t>Ьííз</w:t>
      </w:r>
      <w:r w:rsidRPr="000A1292">
        <w:rPr>
          <w:color w:val="000000"/>
          <w:sz w:val="18"/>
          <w:szCs w:val="18"/>
          <w:lang w:val="be-BY"/>
        </w:rPr>
        <w:t>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БІСЕРНЫ,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бісеру; зроблены з бісеру, упрыгожаны бісерам.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ісерны какошнік.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Вельмі дробны. </w:t>
      </w:r>
      <w:r w:rsidRPr="000A1292">
        <w:rPr>
          <w:i/>
          <w:iCs/>
          <w:color w:val="000000"/>
          <w:sz w:val="18"/>
          <w:szCs w:val="18"/>
          <w:lang w:val="be-BY"/>
        </w:rPr>
        <w:t>Бісерны почырк.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БІСЕРЫНА,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Асобнае зерне бісеру.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БІСІРАВАЦЬ, </w:t>
      </w:r>
      <w:r w:rsidRPr="000A1292">
        <w:rPr>
          <w:color w:val="000000"/>
          <w:sz w:val="18"/>
          <w:szCs w:val="18"/>
          <w:lang w:val="be-BY"/>
        </w:rPr>
        <w:t>-рую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-руеш,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Паўтарыць (паўтараць) або выканаць (выконваць) звыш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раграмы які-н. твор па жаданню публікі. </w:t>
      </w:r>
      <w:r w:rsidRPr="000A1292">
        <w:rPr>
          <w:i/>
          <w:iCs/>
          <w:color w:val="000000"/>
          <w:sz w:val="18"/>
          <w:szCs w:val="18"/>
          <w:lang w:val="be-BY"/>
        </w:rPr>
        <w:t>Бісіраваць песню.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БІСКВ1Т,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-вíце,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Пульхнае салодкае печыва з цеста, у якое па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ладзена шмат жаўткоў і бялковай пены.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Фарфор, двойчы аб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алены, але не пакрыты палівай. </w:t>
      </w:r>
      <w:r w:rsidRPr="000A1292">
        <w:rPr>
          <w:i/>
          <w:iCs/>
          <w:color w:val="000000"/>
          <w:sz w:val="18"/>
          <w:szCs w:val="18"/>
          <w:lang w:val="be-BY"/>
        </w:rPr>
        <w:t>Са скрынкі, адразу за адкі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утым вечкам, выраслі кавалер і дама з бісквіту.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íгіí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БІСКВ1ТНЫ,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бісквіту; зроблены з бісквіту. </w:t>
      </w:r>
      <w:r w:rsidRPr="000A1292">
        <w:rPr>
          <w:i/>
          <w:iCs/>
          <w:color w:val="000000"/>
          <w:sz w:val="18"/>
          <w:szCs w:val="18"/>
          <w:lang w:val="be-BY"/>
        </w:rPr>
        <w:t>Бісквітнае пірожнае. Бісквітны фарфор.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БІСКУП,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Вышэйшае духоўнае званне ў католікаў. // Асоба, якая носіць гэта званне.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Культуру хамства і далара, Князёў і біскупаў палацы, Ад Скандынаваў да Сахары, Зруйнуеш, дыктатура працы.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ерí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короз.]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БІСКУ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біскупа.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ў Х ст. тут [у Полацку], а таксама ў Тураве былі ўтвораны біскупскія кафедры. </w:t>
      </w:r>
      <w:r w:rsidRPr="000A1292">
        <w:rPr>
          <w:color w:val="000000"/>
          <w:sz w:val="18"/>
          <w:szCs w:val="18"/>
          <w:lang w:val="be-BY"/>
        </w:rPr>
        <w:t>Ліс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БІСКУПСТВА, </w:t>
      </w:r>
      <w:r w:rsidRPr="000A1292">
        <w:rPr>
          <w:color w:val="000000"/>
          <w:sz w:val="18"/>
          <w:szCs w:val="18"/>
          <w:lang w:val="be-BY"/>
        </w:rPr>
        <w:t xml:space="preserve">-а, 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Пасада біскупа.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Акруга, якой кіруе па духоўных справах біскуп.</w:t>
      </w:r>
    </w:p>
    <w:p w:rsidR="000A1292" w:rsidRPr="000A1292" w:rsidRDefault="000A1292" w:rsidP="000A1292">
      <w:pPr>
        <w:shd w:val="clear" w:color="auto" w:fill="FFFFFF"/>
        <w:tabs>
          <w:tab w:val="left" w:leader="underscore" w:pos="4363"/>
          <w:tab w:val="left" w:leader="underscore" w:pos="7973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істро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37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7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Біцца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БІСТРО,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Францыі — невялікі рэстаран, бар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ітвом і закускамі.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Ьі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pacing w:val="-1"/>
          <w:sz w:val="18"/>
          <w:szCs w:val="18"/>
          <w:lang w:val="be-BY"/>
        </w:rPr>
        <w:t>íго.]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БІСУЛЬФАТЫ,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бісульфáт,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-фáце,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Кіслыя солі сернай кіслаты.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ТÁ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біце,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некаторых гульня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прадмет, якім </w:t>
      </w:r>
      <w:r w:rsidRPr="000A1292">
        <w:rPr>
          <w:color w:val="000000"/>
          <w:sz w:val="18"/>
          <w:szCs w:val="18"/>
          <w:highlight w:val="cyan"/>
          <w:lang w:val="be-BY"/>
        </w:rPr>
        <w:t>б'ю</w:t>
      </w:r>
      <w:r w:rsidRPr="000A1292">
        <w:rPr>
          <w:color w:val="000000"/>
          <w:sz w:val="18"/>
          <w:szCs w:val="18"/>
          <w:lang w:val="be-BY"/>
        </w:rPr>
        <w:t xml:space="preserve">ць. </w:t>
      </w:r>
      <w:r w:rsidRPr="000A1292">
        <w:rPr>
          <w:i/>
          <w:iCs/>
          <w:color w:val="000000"/>
          <w:sz w:val="18"/>
          <w:szCs w:val="18"/>
          <w:lang w:val="be-BY"/>
        </w:rPr>
        <w:t>[Барыс].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ляў сам з сабою ў «класы», паспрабаваў гуляць у гарадкі, але біта была занадта цяжкай для яго. </w:t>
      </w:r>
      <w:r w:rsidRPr="000A1292">
        <w:rPr>
          <w:color w:val="000000"/>
          <w:sz w:val="18"/>
          <w:szCs w:val="18"/>
          <w:lang w:val="be-BY"/>
        </w:rPr>
        <w:t>Нядзведскі.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БІТВА,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Бой, барацьба паміж варо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ымі сіламі.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Бітва пад Масквой. Бітва на рэйках. Поле бітвы.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 што. </w:t>
      </w:r>
      <w:r w:rsidRPr="000A1292">
        <w:rPr>
          <w:color w:val="000000"/>
          <w:sz w:val="18"/>
          <w:szCs w:val="18"/>
          <w:lang w:val="be-BY"/>
        </w:rPr>
        <w:t xml:space="preserve">Змаганне, барацьба.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Бітва за ўраджай.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адынін:]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 зразумець, таварышы, добра сабе ўсвядоміць, што мы пачалі вялікую бітву за поўны дастатак. </w:t>
      </w:r>
      <w:r w:rsidRPr="000A1292">
        <w:rPr>
          <w:color w:val="000000"/>
          <w:sz w:val="18"/>
          <w:szCs w:val="18"/>
          <w:lang w:val="be-BY"/>
        </w:rPr>
        <w:t xml:space="preserve">Шамякін. //'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Бойка, сутычка.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Бабы смяюцца, жартуюць і гавораць аб учарашняй бітве Драздоў і Дзятлоў.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ВІТКА,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біта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картачнай гульні — карты, узятыя большай або казырнай картай.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ТК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біт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-ткá,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Круглыя катлеты з адбіўнога або сечанага мяса.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сталоўцы .. [Пятро] выпіў шклянку чырвонага віна і закусіў халаднавата-цвёрдымі біткамі.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БІТК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бітком набіць (набіцца)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набіць.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ТЛ,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Удзельнік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улярнага ў свой час у 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гліі маладз</w:t>
      </w:r>
      <w:r w:rsidRPr="000A1292">
        <w:rPr>
          <w:color w:val="000000"/>
          <w:sz w:val="18"/>
          <w:szCs w:val="18"/>
          <w:highlight w:val="cyan"/>
          <w:lang w:val="be-BY"/>
        </w:rPr>
        <w:t>ей</w:t>
      </w:r>
      <w:r w:rsidRPr="000A1292">
        <w:rPr>
          <w:color w:val="000000"/>
          <w:sz w:val="18"/>
          <w:szCs w:val="18"/>
          <w:lang w:val="be-BY"/>
        </w:rPr>
        <w:t>шага вакальна-інструментальн</w:t>
      </w:r>
      <w:r w:rsidRPr="000A1292">
        <w:rPr>
          <w:color w:val="000000"/>
          <w:sz w:val="18"/>
          <w:szCs w:val="18"/>
          <w:highlight w:val="cyan"/>
          <w:lang w:val="be-BY"/>
        </w:rPr>
        <w:t>гс</w:t>
      </w:r>
      <w:r w:rsidRPr="000A1292">
        <w:rPr>
          <w:color w:val="000000"/>
          <w:sz w:val="18"/>
          <w:szCs w:val="18"/>
          <w:lang w:val="be-BY"/>
        </w:rPr>
        <w:t xml:space="preserve">а ансамбля. // Пра </w:t>
      </w:r>
      <w:r w:rsidRPr="000A1292">
        <w:rPr>
          <w:color w:val="000000"/>
          <w:sz w:val="18"/>
          <w:szCs w:val="18"/>
          <w:lang w:val="be-BY"/>
        </w:rPr>
        <w:lastRenderedPageBreak/>
        <w:t>маладога чалавека, які пераймае манеры бітла.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Прадстаўнік пасляваеннага стыхійнага анархічна-бунтарскага руху мо</w:t>
      </w:r>
      <w:r w:rsidRPr="000A1292">
        <w:rPr>
          <w:color w:val="000000"/>
          <w:sz w:val="18"/>
          <w:szCs w:val="18"/>
          <w:highlight w:val="cyan"/>
          <w:lang w:val="be-BY"/>
        </w:rPr>
        <w:t>ЬЯ</w:t>
      </w:r>
      <w:r w:rsidRPr="000A1292">
        <w:rPr>
          <w:color w:val="000000"/>
          <w:sz w:val="18"/>
          <w:szCs w:val="18"/>
          <w:lang w:val="be-BY"/>
        </w:rPr>
        <w:t xml:space="preserve"> ладзі (галоўным чынам у ЗША і Вялікабрытаніі), якая выказвае пратэст супраць бур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уазнай маралі тым, што парушае нормы супольнага жыцця людзей.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ЦКІ,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бітнікаў, уласцівы бітнікам.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біткі.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Бляшаная з накрыўкай пасудзіна для пераносу і захавання малака і іншых вадкасцей.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Даяркі ў белых, як у медсясцёр, халатах насілі ў малочную бітоны. </w:t>
      </w:r>
      <w:r w:rsidRPr="000A1292">
        <w:rPr>
          <w:color w:val="000000"/>
          <w:sz w:val="18"/>
          <w:szCs w:val="18"/>
          <w:lang w:val="be-BY"/>
        </w:rPr>
        <w:t xml:space="preserve">Шахавец. </w:t>
      </w:r>
      <w:r w:rsidRPr="000A1292">
        <w:rPr>
          <w:i/>
          <w:iCs/>
          <w:color w:val="000000"/>
          <w:sz w:val="18"/>
          <w:szCs w:val="18"/>
          <w:lang w:val="be-BY"/>
        </w:rPr>
        <w:t>Стары.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пайшоў да каморы, дзе хавалася ўсялякае начынне, ботам бразнуўся ў бітон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газай... </w:t>
      </w:r>
      <w:r w:rsidRPr="000A1292">
        <w:rPr>
          <w:color w:val="000000"/>
          <w:sz w:val="18"/>
          <w:szCs w:val="18"/>
          <w:lang w:val="be-BY"/>
        </w:rPr>
        <w:t>Мікуліч.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Ьі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оп.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ТУМ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бітумы.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БІТУМШОЗН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Які ўтрымлівае ў сабе бітумы. </w:t>
      </w:r>
      <w:r w:rsidRPr="000A1292">
        <w:rPr>
          <w:i/>
          <w:iCs/>
          <w:color w:val="000000"/>
          <w:sz w:val="18"/>
          <w:szCs w:val="18"/>
          <w:lang w:val="be-BY"/>
        </w:rPr>
        <w:t>Бітумінозныя пароды. Бітумінозныя сланцы.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БІТУМНЫ,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бітумаў, зроблены з бітумаў. </w:t>
      </w:r>
      <w:r w:rsidRPr="000A1292">
        <w:rPr>
          <w:i/>
          <w:iCs/>
          <w:color w:val="000000"/>
          <w:sz w:val="18"/>
          <w:szCs w:val="18"/>
          <w:lang w:val="be-BY"/>
        </w:rPr>
        <w:t>Бітумныя матэрыялы. Бітумная масці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а. Бітумныя пластыкі. Бітумныя лакі.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БІТУМЫ,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бітý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Агульная назва цвёрдых, вадкіх і газа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адобных смалістых рэчываў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ці </w:t>
      </w:r>
      <w:r w:rsidRPr="000A1292">
        <w:rPr>
          <w:color w:val="000000"/>
          <w:sz w:val="18"/>
          <w:szCs w:val="18"/>
          <w:lang w:val="be-BY"/>
        </w:rPr>
        <w:t xml:space="preserve">прадуктаў іх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ерапрацоўкі.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лац. </w:t>
      </w:r>
      <w:r w:rsidRPr="000A1292">
        <w:rPr>
          <w:color w:val="000000"/>
          <w:sz w:val="18"/>
          <w:szCs w:val="18"/>
          <w:highlight w:val="cyan"/>
          <w:lang w:val="be-BY"/>
        </w:rPr>
        <w:t>Ыííт</w:t>
      </w:r>
      <w:r w:rsidRPr="000A1292">
        <w:rPr>
          <w:color w:val="000000"/>
          <w:sz w:val="18"/>
          <w:szCs w:val="18"/>
          <w:lang w:val="be-BY"/>
        </w:rPr>
        <w:t>теп — горная смала.]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БІТЫ, -ая, -ае. 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 xml:space="preserve">біць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, 10 і 16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Зарэзаяы, забіты; настраляны (пра дзічыну). </w:t>
      </w:r>
      <w:r w:rsidRPr="000A1292">
        <w:rPr>
          <w:i/>
          <w:iCs/>
          <w:color w:val="000000"/>
          <w:sz w:val="18"/>
          <w:szCs w:val="18"/>
          <w:lang w:val="be-BY"/>
        </w:rPr>
        <w:t>Завёзшы свініну..,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адап'ян] варочаецца назад, пакінуўшы.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[на рынку] Ж9нку, а па дарозе прыхваціць пару бітых ці жывых япрукоў, парадкуе іх, каліяны ўжо старгаваны і куплены бітымі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Разбіты на кавалкі; расколаты, раструшчаны.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Вітае шкло звонка храбусціць пад нагамі.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месцы бацькавага дома, зарослы травой і адуванчыкам!, узнімаўся курган з бітай цэглы.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Вале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мяне на нагах таксама някепскі абутак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бітыя валёнкі. </w:t>
      </w:r>
      <w:r w:rsidRPr="000A1292">
        <w:rPr>
          <w:color w:val="000000"/>
          <w:sz w:val="18"/>
          <w:szCs w:val="18"/>
          <w:lang w:val="be-BY"/>
        </w:rPr>
        <w:t>Місько.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Бітая гадзіна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гадзіна.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Бітая дарога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дарога.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Карта (стаўка) біта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карта.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Козыр біты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козыр.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ІУ</w:t>
      </w:r>
      <w:r w:rsidRPr="000A1292">
        <w:rPr>
          <w:b/>
          <w:bCs/>
          <w:color w:val="000000"/>
          <w:sz w:val="18"/>
          <w:szCs w:val="18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-яў;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бíвень, </w:t>
      </w:r>
      <w:r w:rsidRPr="000A1292">
        <w:rPr>
          <w:color w:val="000000"/>
          <w:sz w:val="18"/>
          <w:szCs w:val="18"/>
          <w:lang w:val="be-BY"/>
        </w:rPr>
        <w:t xml:space="preserve">бíўня,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Вельмі развітыя разцы або іклы ў некаторых млекакормячых (сланоў, дзікоў, бегемотаў і інш.). </w:t>
      </w:r>
      <w:r w:rsidRPr="000A1292">
        <w:rPr>
          <w:i/>
          <w:iCs/>
          <w:color w:val="000000"/>
          <w:sz w:val="18"/>
          <w:szCs w:val="18"/>
          <w:lang w:val="be-BY"/>
        </w:rPr>
        <w:t>Слановыя біўні.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БІФУРКАЦЫЯ,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Раздзяленне ракі, крывяноснага сасуда і інш. на дзве галіны. </w:t>
      </w:r>
      <w:r w:rsidRPr="000A1292">
        <w:rPr>
          <w:i/>
          <w:iCs/>
          <w:color w:val="000000"/>
          <w:sz w:val="18"/>
          <w:szCs w:val="18"/>
          <w:lang w:val="be-BY"/>
        </w:rPr>
        <w:t>Біфуркацыя рэк.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Ьіí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гса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іо — раздваенне.]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БІФШТЭКС,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Кавалак абсмажанай ялавічыны (з сярэдняй часткі хрыбта тушы).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Ьее</w:t>
      </w:r>
      <w:r w:rsidRPr="000A1292">
        <w:rPr>
          <w:color w:val="000000"/>
          <w:sz w:val="18"/>
          <w:szCs w:val="18"/>
          <w:highlight w:val="cyan"/>
          <w:lang w:val="be-BY"/>
        </w:rPr>
        <w:t>íзí</w:t>
      </w:r>
      <w:r w:rsidRPr="000A1292">
        <w:rPr>
          <w:color w:val="000000"/>
          <w:sz w:val="18"/>
          <w:szCs w:val="18"/>
          <w:lang w:val="be-BY"/>
        </w:rPr>
        <w:t>еак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(мн.).]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БІЦЦА, </w:t>
      </w:r>
      <w:r w:rsidRPr="000A1292">
        <w:rPr>
          <w:color w:val="000000"/>
          <w:sz w:val="18"/>
          <w:szCs w:val="18"/>
          <w:lang w:val="be-BY"/>
        </w:rPr>
        <w:t>б'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б'éшся, б'ецца; б'ёмся, б'яцéся;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заг. </w:t>
      </w:r>
      <w:r w:rsidRPr="000A1292">
        <w:rPr>
          <w:color w:val="000000"/>
          <w:sz w:val="18"/>
          <w:szCs w:val="18"/>
          <w:lang w:val="be-BY"/>
        </w:rPr>
        <w:t xml:space="preserve">біся;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Біць адзін аднаго. </w:t>
      </w:r>
      <w:r w:rsidRPr="000A1292">
        <w:rPr>
          <w:i/>
          <w:iCs/>
          <w:color w:val="000000"/>
          <w:sz w:val="18"/>
          <w:szCs w:val="18"/>
          <w:lang w:val="be-BY"/>
        </w:rPr>
        <w:t>Старэйшы сын Сухавея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Ваця трымаў у страху ўсю ваколіцу, біўся на вечарынках, прыставаў да дзяўчат.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</w:t>
      </w:r>
      <w:r w:rsidRPr="000A1292">
        <w:rPr>
          <w:i/>
          <w:iCs/>
          <w:color w:val="000000"/>
          <w:sz w:val="18"/>
          <w:szCs w:val="18"/>
          <w:lang w:val="be-BY"/>
        </w:rPr>
        <w:t>Не раз біліся маладыя Драздзюкі і Дзятлюкі за Мэру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Неяк спатрэбілася дзеду насячы роўных жардзінак, каб на іх садзіліся пеўні і сядзелі сабе, а не біліся з-за месца. </w:t>
      </w:r>
      <w:r w:rsidRPr="000A1292">
        <w:rPr>
          <w:color w:val="000000"/>
          <w:sz w:val="18"/>
          <w:szCs w:val="18"/>
          <w:lang w:val="be-BY"/>
        </w:rPr>
        <w:t>Даніленка. // Хвастаць чым-н. гнуткі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Трапечуцца дрэвы, кусты ў дзікім тлуме, Размахв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&amp;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юць, б'юцца галінай.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Весці бой; змагацца; ваяваць.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Сержант расказаў, што да вайны служыў у Брэсце, што пад Баранавічамі, калі дывізія білася ў акружэнні, яго раніла ў нагу.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Б'юцца князі між сабою за ўладу і багацці, пустошаць сваімі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ойскамі суседнія землі, паляць і руйнуюць гарады, пішчаць людзей.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дарацца, стукацца аб што-н. або ў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[Мікалай] з усіх бакоў натыкаўся на дрэвы, біўся аб іх галавою, адпаўзаў. </w:t>
      </w:r>
      <w:r w:rsidRPr="000A1292">
        <w:rPr>
          <w:color w:val="000000"/>
          <w:sz w:val="18"/>
          <w:szCs w:val="18"/>
          <w:lang w:val="be-BY"/>
        </w:rPr>
        <w:t xml:space="preserve">Шамякін. //' Парывіста, моцна ўдарацца аб што-н. (пра хвалі, дождж, вецер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хвалі Анегі шумелі і біліся ў гневе аб скалы. </w:t>
      </w:r>
      <w:r w:rsidRPr="000A1292">
        <w:rPr>
          <w:color w:val="000000"/>
          <w:sz w:val="18"/>
          <w:szCs w:val="18"/>
          <w:lang w:val="be-BY"/>
        </w:rPr>
        <w:t xml:space="preserve">Машара.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Позні дождж Бесперапынна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шыбы б'ецца.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>Вецер скуголіў, свістаў, біўс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 сцяну, у вокны.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Б'ецца завея аб шыбы марозныя. </w:t>
      </w:r>
      <w:r w:rsidRPr="000A1292">
        <w:rPr>
          <w:color w:val="000000"/>
          <w:sz w:val="18"/>
          <w:szCs w:val="18"/>
          <w:lang w:val="be-BY"/>
        </w:rPr>
        <w:t>Купала. // Рэзка, моцна дзейнічаць на пачуцці; імкнуцца прапік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уць куды-н. (пра святло, гукі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Гукі біліся аб густую сцяну бору і, не прабіваючы яе, адляталі назад працяглым рэхам. </w:t>
      </w:r>
      <w:r w:rsidRPr="000A1292">
        <w:rPr>
          <w:color w:val="000000"/>
          <w:sz w:val="18"/>
          <w:szCs w:val="18"/>
          <w:lang w:val="be-BY"/>
        </w:rPr>
        <w:t xml:space="preserve">Шамякін. / Пра пачуцці.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сэрца б'юцца ўспаміны хваляю — Ды не узбегчы ёй на стромы бераг... </w:t>
      </w:r>
      <w:r w:rsidRPr="000A1292">
        <w:rPr>
          <w:color w:val="000000"/>
          <w:sz w:val="18"/>
          <w:szCs w:val="18"/>
          <w:lang w:val="be-BY"/>
        </w:rPr>
        <w:t>Барадулін.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Калаціцца, кідацца.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[Марыся] білася ў знямозе, драла на сабе вопратку. </w:t>
      </w:r>
      <w:r w:rsidRPr="000A1292">
        <w:rPr>
          <w:color w:val="000000"/>
          <w:sz w:val="18"/>
          <w:szCs w:val="18"/>
          <w:lang w:val="be-BY"/>
        </w:rPr>
        <w:t xml:space="preserve">Баранавых. </w:t>
      </w:r>
      <w:r w:rsidRPr="000A1292">
        <w:rPr>
          <w:i/>
          <w:iCs/>
          <w:color w:val="000000"/>
          <w:sz w:val="18"/>
          <w:szCs w:val="18"/>
          <w:lang w:val="be-BY"/>
        </w:rPr>
        <w:t>Бабка ўсхапілася, убачыўшы, 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тужліва б'ецца бусел на твані, часта-часта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захрысціла худыя грудзі. </w:t>
      </w:r>
      <w:r w:rsidRPr="000A1292">
        <w:rPr>
          <w:color w:val="000000"/>
          <w:sz w:val="18"/>
          <w:szCs w:val="18"/>
          <w:lang w:val="be-BY"/>
        </w:rPr>
        <w:t xml:space="preserve">Дуброўскі. // Трапятацца, дрыжаць. </w:t>
      </w:r>
      <w:r w:rsidRPr="000A1292">
        <w:rPr>
          <w:i/>
          <w:iCs/>
          <w:color w:val="000000"/>
          <w:sz w:val="18"/>
          <w:szCs w:val="18"/>
          <w:lang w:val="be-BY"/>
        </w:rPr>
        <w:t>Пад казырком ссунутай на патыліцу шапкі Злоб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 білася на ветры пасма чорных валасоў. </w:t>
      </w:r>
      <w:r w:rsidRPr="000A1292">
        <w:rPr>
          <w:color w:val="000000"/>
          <w:sz w:val="18"/>
          <w:szCs w:val="18"/>
          <w:lang w:val="be-BY"/>
        </w:rPr>
        <w:t xml:space="preserve">М. Ткачоў.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Мітусіцца (пра думкі, пачуцці і пад.).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Людзі павінны ведаць, што гаворыць Масква!» </w:t>
      </w:r>
      <w:r w:rsidRPr="000A1292">
        <w:rPr>
          <w:color w:val="000000"/>
          <w:sz w:val="18"/>
          <w:szCs w:val="18"/>
          <w:lang w:val="be-BY"/>
        </w:rPr>
        <w:t>—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Біццё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378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Біць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білася ў галаве [Ганны] думка. </w:t>
      </w:r>
      <w:r w:rsidRPr="000A1292">
        <w:rPr>
          <w:color w:val="000000"/>
          <w:sz w:val="18"/>
          <w:szCs w:val="18"/>
          <w:lang w:val="be-BY"/>
        </w:rPr>
        <w:t>Ус. // Імкнучыся вырвацца,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ятацца дзе-н., ударацца аб што-н. </w:t>
      </w:r>
      <w:r w:rsidRPr="000A1292">
        <w:rPr>
          <w:i/>
          <w:iCs/>
          <w:color w:val="000000"/>
          <w:sz w:val="18"/>
          <w:szCs w:val="18"/>
          <w:lang w:val="be-BY"/>
        </w:rPr>
        <w:t>[Віктар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)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нешта трымаў, а гэтае нешта білася і вырывалася.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Трапеча, б'ецца шэры камячоп у пастцы кіпцюроў. </w:t>
      </w:r>
      <w:r w:rsidRPr="000A1292">
        <w:rPr>
          <w:color w:val="000000"/>
          <w:sz w:val="18"/>
          <w:szCs w:val="18"/>
          <w:lang w:val="be-BY"/>
        </w:rPr>
        <w:t xml:space="preserve">Пысін.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Зялёны жук уляцеў у акно, нудна гудзеў і біўся ў шыбу.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5.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Быць у пастаянным рытмічным руху; пульсаваць (пра сэрца, кроў). </w:t>
      </w:r>
      <w:r w:rsidRPr="000A1292">
        <w:rPr>
          <w:i/>
          <w:iCs/>
          <w:color w:val="000000"/>
          <w:sz w:val="18"/>
          <w:szCs w:val="18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амер прыклаў [доктар] да вуха, Да грудзей прылёг, паслухаў, Праяснілася чало: Сэрца біцца пачало...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над чым, з кім-чым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>Прыкладаць намаганні, каб дасягнуць чаго-н.; дамагацца з усіх сіл 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ыццяўлення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Колькі ні біўся, колькі ні намагаўся новы шэф, яму ніяк не ўдавалася наладзіць як след паравозную службу. </w:t>
      </w:r>
      <w:r w:rsidRPr="000A1292">
        <w:rPr>
          <w:color w:val="000000"/>
          <w:sz w:val="18"/>
          <w:szCs w:val="18"/>
          <w:lang w:val="be-BY"/>
        </w:rPr>
        <w:t xml:space="preserve">Лынькоў.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Жыць у цяжкіх умовах, празмерна працуючы. </w:t>
      </w:r>
      <w:r w:rsidRPr="000A1292">
        <w:rPr>
          <w:i/>
          <w:iCs/>
          <w:color w:val="000000"/>
          <w:sz w:val="18"/>
          <w:szCs w:val="18"/>
          <w:lang w:val="be-BY"/>
        </w:rPr>
        <w:t>Але як ні б'ецца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[Сымон] на бацькавай палосцы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усё без хлеба, усё ў нястачы жыць даводзіцца.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Выцякаць імклівым струменем.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Мішурын трымаўся за правую руку вышэй локця, стараючыся заціснуць кроў, што білася з раны. </w:t>
      </w:r>
      <w:r w:rsidRPr="000A1292">
        <w:rPr>
          <w:color w:val="000000"/>
          <w:sz w:val="18"/>
          <w:szCs w:val="18"/>
          <w:lang w:val="be-BY"/>
        </w:rPr>
        <w:t xml:space="preserve">Чорны. // Выбівацца (пра бурныя праявы энергіі, пачуццяў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іх [вершах] б'ецца гарачае пачуццё да роднай зямлі, да яе нязломнай сілы, да пакут і радасцей.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рабівацца праз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лісце білася наверх парыжэлая трава.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Раздзяляцца, дзяліцца.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Рубанаўка б'ецца на пасёлкі.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485"/>
        </w:tabs>
        <w:jc w:val="both"/>
        <w:rPr>
          <w:color w:val="000000"/>
          <w:spacing w:val="-1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Разбівацца (пра шкло, пасуду).</w:t>
      </w:r>
    </w:p>
    <w:p w:rsidR="000A1292" w:rsidRPr="000A1292" w:rsidRDefault="000A1292" w:rsidP="000A1292">
      <w:pPr>
        <w:shd w:val="clear" w:color="auto" w:fill="FFFFFF"/>
        <w:tabs>
          <w:tab w:val="left" w:pos="485"/>
        </w:tabs>
        <w:jc w:val="both"/>
        <w:rPr>
          <w:color w:val="000000"/>
          <w:spacing w:val="-9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біць (у 2, Ю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Біцца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аб </w:t>
      </w:r>
      <w:r w:rsidRPr="000A1292">
        <w:rPr>
          <w:color w:val="000000"/>
          <w:sz w:val="18"/>
          <w:szCs w:val="18"/>
          <w:lang w:val="be-BY"/>
        </w:rPr>
        <w:t xml:space="preserve">заклад —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ісці</w:t>
      </w:r>
      <w:r w:rsidRPr="000A1292">
        <w:rPr>
          <w:color w:val="000000"/>
          <w:sz w:val="18"/>
          <w:szCs w:val="18"/>
          <w:lang w:val="be-BY"/>
        </w:rPr>
        <w:t xml:space="preserve"> ў з а к л а д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ісці). Біцца галавой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аб </w:t>
      </w:r>
      <w:r w:rsidRPr="000A1292">
        <w:rPr>
          <w:color w:val="000000"/>
          <w:sz w:val="18"/>
          <w:szCs w:val="18"/>
          <w:lang w:val="be-BY"/>
        </w:rPr>
        <w:t xml:space="preserve">сцяну — рабіць марныя намаганні дамагчыся чато-н. Біцца за пусты мех — настойліва даводзіць відавочнае, вядомае, за што няма патрэбы спрачацца.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Біцца як рыба аб </w:t>
      </w:r>
      <w:r w:rsidRPr="000A1292">
        <w:rPr>
          <w:color w:val="000000"/>
          <w:sz w:val="18"/>
          <w:szCs w:val="18"/>
          <w:lang w:val="be-BY"/>
        </w:rPr>
        <w:t>лёд — гараваць, бедаваць, дарэмна дабіваючыся лепшага; жыць у бядзе.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БІЦЦЁ,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Дзеянне паводле дзеясл. </w:t>
      </w:r>
      <w:r w:rsidRPr="000A1292">
        <w:rPr>
          <w:color w:val="000000"/>
          <w:sz w:val="18"/>
          <w:szCs w:val="18"/>
          <w:lang w:val="be-BY"/>
        </w:rPr>
        <w:t>біцца (у 5 знач.) і біць (у 8, 10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ЛШ,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Антыбіётык, які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жываецца для пра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ілактыкі і лячэння рэўматызму і некаторых іншых хвароб.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БІЦЬ, </w:t>
      </w:r>
      <w:r w:rsidRPr="000A1292">
        <w:rPr>
          <w:color w:val="000000"/>
          <w:sz w:val="18"/>
          <w:szCs w:val="18"/>
          <w:lang w:val="be-BY"/>
        </w:rPr>
        <w:t xml:space="preserve">б'ю, б'еш, б'е; б'ём, б'яцé;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заг. </w:t>
      </w:r>
      <w:r w:rsidRPr="000A1292">
        <w:rPr>
          <w:color w:val="000000"/>
          <w:sz w:val="18"/>
          <w:szCs w:val="18"/>
          <w:lang w:val="be-BY"/>
        </w:rPr>
        <w:t xml:space="preserve">бі;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каго. </w:t>
      </w:r>
      <w:r w:rsidRPr="000A1292">
        <w:rPr>
          <w:color w:val="000000"/>
          <w:sz w:val="18"/>
          <w:szCs w:val="18"/>
          <w:lang w:val="be-BY"/>
        </w:rPr>
        <w:t xml:space="preserve">Наносіць удары каму-н. з мэтай прычыніць боль; збіваць.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Біў-біў Іван ведзьму, пакуль яна прасіцца не пачала. </w:t>
      </w:r>
      <w:r w:rsidRPr="000A1292">
        <w:rPr>
          <w:color w:val="000000"/>
          <w:sz w:val="18"/>
          <w:szCs w:val="18"/>
          <w:lang w:val="be-BY"/>
        </w:rPr>
        <w:t xml:space="preserve">Якімовіч. // Хвастаць чым-н. гнуткім.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 авёс біў дзяўчынку мяцёлкамі па твары і руках, асыпаўся ў кошык. </w:t>
      </w:r>
      <w:r w:rsidRPr="000A1292">
        <w:rPr>
          <w:color w:val="000000"/>
          <w:sz w:val="18"/>
          <w:szCs w:val="18"/>
          <w:lang w:val="be-BY"/>
        </w:rPr>
        <w:t xml:space="preserve">Сіняўскі.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Пальцы рукі нецярпліва перабіралі лазовы дубец, якім .. [афіцэр] раз-поразу біў па халявах ботаў.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ынішчаць, забіваць (пра людзей). // Забіваць на паляванні (пра жывёл).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Адны па пушчах і лясах Звяроў лавілі, білі.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Перамагаць каго-н.; наносіць паражэнне.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[Дзядзька:] — Цябе [Цімоха] яшчэ .. і заваду на свеце не было, як я яго, германца, біў.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[Талаш:]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з в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íьЭíсам </w:t>
      </w:r>
      <w:r w:rsidRPr="000A1292">
        <w:rPr>
          <w:i/>
          <w:iCs/>
          <w:color w:val="000000"/>
          <w:sz w:val="18"/>
          <w:szCs w:val="18"/>
          <w:lang w:val="be-BY"/>
        </w:rPr>
        <w:t>тут рукі панам,.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будзем нападаць на іх абозы,.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без літасці біць таго, хто будзе стаяць за паноў.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каго-што. </w:t>
      </w:r>
      <w:r w:rsidRPr="000A1292">
        <w:rPr>
          <w:color w:val="000000"/>
          <w:sz w:val="18"/>
          <w:szCs w:val="18"/>
          <w:lang w:val="be-BY"/>
        </w:rPr>
        <w:t xml:space="preserve">Весці барацьбу з кім-, чым-н., накіроўваць сваё дзеянне супрацькаго-, чаго-н.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вашы [Маякоўскага] вершы Зноў дакладна б'юць Па мордах розных чэрчыляў і клеяў. </w:t>
      </w:r>
      <w:r w:rsidRPr="000A1292">
        <w:rPr>
          <w:color w:val="000000"/>
          <w:sz w:val="18"/>
          <w:szCs w:val="18"/>
          <w:lang w:val="be-BY"/>
        </w:rPr>
        <w:t xml:space="preserve">Панчанка. </w:t>
      </w:r>
      <w:r w:rsidRPr="000A1292">
        <w:rPr>
          <w:i/>
          <w:iCs/>
          <w:color w:val="000000"/>
          <w:sz w:val="18"/>
          <w:szCs w:val="18"/>
          <w:lang w:val="be-BY"/>
        </w:rPr>
        <w:t>[Радзевіч Варанец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аму:]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 май на ўвазе: дэмагогаў трэба біць фактамі! </w:t>
      </w:r>
      <w:r w:rsidRPr="000A1292">
        <w:rPr>
          <w:color w:val="000000"/>
          <w:sz w:val="18"/>
          <w:szCs w:val="18"/>
          <w:lang w:val="be-BY"/>
        </w:rPr>
        <w:t xml:space="preserve">Дуброўскі. // Прычыняць непрыемнасці,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рымушаць перажываць.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Нават самыя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бітыя, газетныя выразы з 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арод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ых] вуснаў гучэлі са сваёй першароднай сілай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пранікнёна, свежа і моцна, словы білі,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камяні.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5. Стукаць, удараць.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[Людзі] пабеглі да акна і пачалі біць па яго жалезных кратах.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Конь бяжыць, капытом зямлю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'е.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>[Качкі] таксама не могуць лётаць, а толькі плава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ць і пры гэтым хутка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гучна б'юць па вадзе крыламі. </w:t>
      </w:r>
      <w:r w:rsidRPr="000A1292">
        <w:rPr>
          <w:color w:val="000000"/>
          <w:sz w:val="18"/>
          <w:szCs w:val="18"/>
          <w:lang w:val="be-BY"/>
        </w:rPr>
        <w:t xml:space="preserve">Маўр. // Парывіста, моцна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дараць у што-н. (пра хвалі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дождж, вецер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Вецер свістаў у вушах, калючыя і гарачыя сняжынкі білі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>твар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Мікуліч.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Хвалі білі ў бераг усё часцей і часцей. </w:t>
      </w:r>
      <w:r w:rsidRPr="000A1292">
        <w:rPr>
          <w:color w:val="000000"/>
          <w:sz w:val="18"/>
          <w:szCs w:val="18"/>
          <w:lang w:val="be-BY"/>
        </w:rPr>
        <w:t xml:space="preserve">Кулакоўскі.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безас. ужыв. Часам.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трапляліся глыбокія лагі, і .. [Марта з Паўлам] абавязкова заглядалі ў іх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адтуль, </w:t>
      </w:r>
      <w:r w:rsidRPr="000A1292">
        <w:rPr>
          <w:color w:val="000000"/>
          <w:sz w:val="18"/>
          <w:szCs w:val="18"/>
          <w:lang w:val="be-BY"/>
        </w:rPr>
        <w:t xml:space="preserve">як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сутарэння, біла пранізліеым холадам. </w:t>
      </w:r>
      <w:r w:rsidRPr="000A1292">
        <w:rPr>
          <w:color w:val="000000"/>
          <w:sz w:val="18"/>
          <w:szCs w:val="18"/>
          <w:lang w:val="be-BY"/>
        </w:rPr>
        <w:t>Вышынскі. // Рэзка, моцна дзейнічаць на пачуцці чым-н., імкліва пранікаць куды-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(пра святло, гарачыню, пах, гукі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Першакурсніц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юда Нагорная.. прыплюшчыла вочы, бо вельмі ветлівы фатограф даволі нахабна біў ёй у твар святлом.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шчыліну ў сцяне ў вочы біў тонкі сонечны прамень.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Плынь гарачага паветра ішла сюды і біла горача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твар.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нос б'е едкі кіслы тытунь: дыму поўна хата, як зачыніць.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што. </w:t>
      </w:r>
      <w:r w:rsidRPr="000A1292">
        <w:rPr>
          <w:color w:val="000000"/>
          <w:sz w:val="18"/>
          <w:szCs w:val="18"/>
          <w:lang w:val="be-BY"/>
        </w:rPr>
        <w:t>Б'ючы чым-н. аб што-н., ут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араць стук, звон, гул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Біць у рэйку.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Пятрусь Кравец, званар, сядзеў на званіцы, дзержачы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руках вяроўку, і зрэдку біў у звон.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дзядок нейкі крычаў «горка» І з захапленнем у бубен біў. </w:t>
      </w:r>
      <w:r w:rsidRPr="000A1292">
        <w:rPr>
          <w:color w:val="000000"/>
          <w:sz w:val="18"/>
          <w:szCs w:val="18"/>
          <w:lang w:val="be-BY"/>
        </w:rPr>
        <w:t>Кірэенка.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Гучаць, вызвоньваць, званіць.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чыстым пакоі прахрыпеў насценны гадзіннік і пачаў біць. </w:t>
      </w:r>
      <w:r w:rsidRPr="000A1292">
        <w:rPr>
          <w:color w:val="000000"/>
          <w:sz w:val="18"/>
          <w:szCs w:val="18"/>
          <w:lang w:val="be-BY"/>
        </w:rPr>
        <w:t xml:space="preserve">Лобан.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Б'юць крамлёўскія куранты на Спаскай вежы. </w:t>
      </w:r>
      <w:r w:rsidRPr="000A1292">
        <w:rPr>
          <w:color w:val="000000"/>
          <w:sz w:val="18"/>
          <w:szCs w:val="18"/>
          <w:lang w:val="be-BY"/>
        </w:rPr>
        <w:t xml:space="preserve">Кавалёў.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Гарманісты іграюць, нібы на вяселлі, Бубны б'юць, маладыя гучаць галасы.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461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Быць у пастаянным рытмічным руху; пульсаваць (пра сэрца, кроў).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Сэрца моцна біла ў грудзях. </w:t>
      </w:r>
      <w:r w:rsidRPr="000A1292">
        <w:rPr>
          <w:color w:val="000000"/>
          <w:sz w:val="18"/>
          <w:szCs w:val="18"/>
          <w:lang w:val="be-BY"/>
        </w:rPr>
        <w:t>Дамашэвіч.</w:t>
      </w:r>
    </w:p>
    <w:p w:rsidR="000A1292" w:rsidRPr="000A1292" w:rsidRDefault="000A1292" w:rsidP="000A1292">
      <w:pPr>
        <w:shd w:val="clear" w:color="auto" w:fill="FFFFFF"/>
        <w:tabs>
          <w:tab w:val="left" w:pos="461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Страляць, абстрэльваць. </w:t>
      </w:r>
      <w:r w:rsidRPr="000A1292">
        <w:rPr>
          <w:i/>
          <w:iCs/>
          <w:color w:val="000000"/>
          <w:sz w:val="18"/>
          <w:szCs w:val="18"/>
          <w:lang w:val="be-BY"/>
        </w:rPr>
        <w:t>Артылерыст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пачалі біць .. простай наводкай.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Камсамолачка Дарота! Пойдзем разам вая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ваць,</w:t>
      </w:r>
      <w:r w:rsidRPr="000A1292">
        <w:rPr>
          <w:color w:val="000000"/>
          <w:spacing w:val="-1"/>
          <w:sz w:val="18"/>
          <w:szCs w:val="18"/>
          <w:lang w:val="be-BY"/>
        </w:rPr>
        <w:t>—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■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Буду біць я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кулямёта, Ты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патро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ны падаваць. </w:t>
      </w:r>
      <w:r w:rsidRPr="000A1292">
        <w:rPr>
          <w:color w:val="000000"/>
          <w:sz w:val="18"/>
          <w:szCs w:val="18"/>
          <w:lang w:val="be-BY"/>
        </w:rPr>
        <w:t xml:space="preserve">Крапіва. // Страляць (пра зброю).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Захліпаліся нямецкія кулямёты.. Білі яны трасёрамі.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0.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 xml:space="preserve">Разбіваць, ламаць.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гаршку цаляць не буду: Я ж не дурань біць пасуду.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1632"/>
          <w:tab w:val="left" w:pos="3869"/>
          <w:tab w:val="left" w:leader="underscore" w:pos="6960"/>
          <w:tab w:val="left" w:pos="7661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 Выцяка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ь імклівым струменем; вылівацца 3 сілай.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Ракой, фантанамі з зямлі б'е нафта.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Каля самага берага б'е з-пад зямлі крыніца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серабрыстай сцюдзёнай вадой.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вылез з-пад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i/>
          <w:iCs/>
          <w:color w:val="000000"/>
          <w:sz w:val="18"/>
          <w:szCs w:val="18"/>
          <w:lang w:val="be-BY"/>
        </w:rPr>
        <w:t>[каня] і бачу: пярэднія ногі перабіты, 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ямётная чарга прашыла таксама жывот. Адусюль б'е кроў. </w:t>
      </w:r>
      <w:r w:rsidRPr="000A1292">
        <w:rPr>
          <w:color w:val="000000"/>
          <w:sz w:val="18"/>
          <w:szCs w:val="18"/>
          <w:lang w:val="be-BY"/>
        </w:rPr>
        <w:t xml:space="preserve">Няхай. </w:t>
      </w:r>
      <w:r w:rsidRPr="000A1292">
        <w:rPr>
          <w:i/>
          <w:iCs/>
          <w:color w:val="000000"/>
          <w:sz w:val="18"/>
          <w:szCs w:val="18"/>
          <w:lang w:val="be-BY"/>
        </w:rPr>
        <w:t>Сервант насцеж, шыфаньер насцеж, усе футаралы на падлозе, з крана вада б'е, на абрусе лужына, дзверы не зачынены,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цэлы пагром! </w:t>
      </w:r>
      <w:r w:rsidRPr="000A1292">
        <w:rPr>
          <w:color w:val="000000"/>
          <w:sz w:val="18"/>
          <w:szCs w:val="18"/>
          <w:lang w:val="be-BY"/>
        </w:rPr>
        <w:t>Гарбук. // 3 сі</w:t>
      </w:r>
      <w:r w:rsidRPr="000A1292">
        <w:rPr>
          <w:color w:val="000000"/>
          <w:spacing w:val="-2"/>
          <w:sz w:val="18"/>
          <w:szCs w:val="18"/>
          <w:u w:val="single"/>
          <w:lang w:val="be-BY"/>
        </w:rPr>
        <w:t>Біць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379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Біч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5" style="position:absolute;left:0;text-align:left;z-index:251681792;mso-position-horizontal-relative:margin" from="-12pt,18.95pt" to="-12pt,275.25pt" o:allowincell="f" strokeweight=".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лай вырывацца, шугаць (пра полымя).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Бушуе, б'е полымя ўвысь,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ыкідв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дым.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Выбівацца (пра бурныя, поўныя невычар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альнай сілы праявы энергіі). </w:t>
      </w:r>
      <w:r w:rsidRPr="000A1292">
        <w:rPr>
          <w:i/>
          <w:iCs/>
          <w:color w:val="000000"/>
          <w:sz w:val="18"/>
          <w:szCs w:val="18"/>
          <w:lang w:val="be-BY"/>
        </w:rPr>
        <w:t>Са Смольнага, дзе - біла плынь ім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ненняў, Дзе браў раўненне пераможны клас, Ён [Ленін] справы новых бачыў пакаленняў. Ён бачыў нас. Ён добра бачыў нас. </w:t>
      </w:r>
      <w:r w:rsidRPr="000A1292">
        <w:rPr>
          <w:color w:val="000000"/>
          <w:sz w:val="18"/>
          <w:szCs w:val="18"/>
          <w:lang w:val="be-BY"/>
        </w:rPr>
        <w:t xml:space="preserve">Кірэенка.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ужыв. [Дзяўчат] ахапіў працоўны запал, ад іх біла маладосцю, здароўем, натхненнем, азартам. </w:t>
      </w:r>
      <w:r w:rsidRPr="000A1292">
        <w:rPr>
          <w:color w:val="000000"/>
          <w:sz w:val="18"/>
          <w:szCs w:val="18"/>
          <w:lang w:val="be-BY"/>
        </w:rPr>
        <w:t xml:space="preserve">Карпюк.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Свяціцца, выяўляцца (пра пачуцці). </w:t>
      </w:r>
      <w:r w:rsidRPr="000A1292">
        <w:rPr>
          <w:i/>
          <w:iCs/>
          <w:color w:val="000000"/>
          <w:sz w:val="18"/>
          <w:szCs w:val="18"/>
          <w:lang w:val="be-BY"/>
        </w:rPr>
        <w:t>Эх, сонеч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ная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раніца, Цямней </w:t>
      </w:r>
      <w:r w:rsidRPr="000A1292">
        <w:rPr>
          <w:color w:val="000000"/>
          <w:sz w:val="18"/>
          <w:szCs w:val="18"/>
          <w:lang w:val="be-BY"/>
        </w:rPr>
        <w:t xml:space="preserve">ты </w:t>
      </w:r>
      <w:r w:rsidRPr="000A1292">
        <w:rPr>
          <w:i/>
          <w:iCs/>
          <w:color w:val="000000"/>
          <w:sz w:val="18"/>
          <w:szCs w:val="18"/>
          <w:lang w:val="be-BY"/>
        </w:rPr>
        <w:t>нам за ноч! Маўчалі людзі хмурыя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помста біла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воч.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Разм. </w:t>
      </w:r>
      <w:r w:rsidRPr="000A1292">
        <w:rPr>
          <w:color w:val="000000"/>
          <w:sz w:val="18"/>
          <w:szCs w:val="18"/>
          <w:lang w:val="be-BY"/>
        </w:rPr>
        <w:t xml:space="preserve">Трэсці (пра хваробу, хваляванне, страх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Ад ранішняй вільгаці і страху .. [Сашу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пачала біць ліхаман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Дым лезе ў вочы, цябе б'е кашаль, але ты трымаешся. </w:t>
      </w:r>
      <w:r w:rsidRPr="000A1292">
        <w:rPr>
          <w:color w:val="000000"/>
          <w:sz w:val="18"/>
          <w:szCs w:val="18"/>
          <w:lang w:val="be-BY"/>
        </w:rPr>
        <w:t xml:space="preserve">Шахавец.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уру, нягледзячы на цёплы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эх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ух, білі дрыжыкі.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highlight w:val="cyan"/>
          <w:lang w:val="be-BY"/>
        </w:rPr>
        <w:t>сп</w:t>
      </w:r>
      <w:r w:rsidRPr="000A1292">
        <w:rPr>
          <w:color w:val="000000"/>
          <w:sz w:val="18"/>
          <w:szCs w:val="18"/>
          <w:lang w:val="be-BY"/>
        </w:rPr>
        <w:t>артыў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ых гу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ях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удараць па чым-н., кідаць што-н., імкнучыся папасці. </w:t>
      </w:r>
      <w:r w:rsidRPr="000A1292">
        <w:rPr>
          <w:i/>
          <w:iCs/>
          <w:color w:val="000000"/>
          <w:sz w:val="18"/>
          <w:szCs w:val="18"/>
          <w:lang w:val="be-BY"/>
        </w:rPr>
        <w:t>Біць па варотах.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 xml:space="preserve">Прабіваць; свідраваць, капаць.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білі штольні дынамітам. </w:t>
      </w:r>
      <w:r w:rsidRPr="000A1292">
        <w:rPr>
          <w:color w:val="000000"/>
          <w:sz w:val="18"/>
          <w:szCs w:val="18"/>
          <w:lang w:val="be-BY"/>
        </w:rPr>
        <w:t xml:space="preserve">Звонак. </w:t>
      </w:r>
      <w:r w:rsidRPr="000A1292">
        <w:rPr>
          <w:i/>
          <w:iCs/>
          <w:color w:val="000000"/>
          <w:sz w:val="18"/>
          <w:szCs w:val="18"/>
          <w:lang w:val="be-BY"/>
        </w:rPr>
        <w:t>Апошняя куля трапіла ў бутл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, прызначану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для людзей, якія заўтра павінны былі пачаць біць студню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агутовай сядзібе.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4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Убіваць, заганяць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забіваць. </w:t>
      </w:r>
      <w:r w:rsidRPr="000A1292">
        <w:rPr>
          <w:i/>
          <w:iCs/>
          <w:color w:val="000000"/>
          <w:sz w:val="18"/>
          <w:szCs w:val="18"/>
          <w:lang w:val="be-BY"/>
        </w:rPr>
        <w:t>Білі ў дно рачное палі, Клалі бэ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ькі і брусы. </w:t>
      </w:r>
      <w:r w:rsidRPr="000A1292">
        <w:rPr>
          <w:color w:val="000000"/>
          <w:sz w:val="18"/>
          <w:szCs w:val="18"/>
          <w:lang w:val="be-BY"/>
        </w:rPr>
        <w:t>Зарыцкі.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4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Раздзяляць на больш дробныя часткі.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зранку, на досвітку, пайшоў наш дзядзька на рум біць калоды.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Людзі бачылі, што за горадам, дзе кладуць новую шашу, паміж малатабойцаў, што білі каменне, ёсць адзін вельмі малады.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>У некаторых рамёствах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вырабляць пэўным спосабам. </w:t>
      </w:r>
      <w:r w:rsidRPr="000A1292">
        <w:rPr>
          <w:i/>
          <w:iCs/>
          <w:color w:val="000000"/>
          <w:sz w:val="18"/>
          <w:szCs w:val="18"/>
          <w:lang w:val="be-BY"/>
        </w:rPr>
        <w:t>Біць масла. Біць валёнкі.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color w:val="000000"/>
          <w:spacing w:val="-14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гульні ў шахматы, шашкі — браць фігуру праціўніка.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Дошка малая, ды і манеўранасць шашак абмежавана жорсткімі правіламі: хадзіць толькі ўперад, біць абавязкова! </w:t>
      </w:r>
      <w:r w:rsidRPr="000A1292">
        <w:rPr>
          <w:color w:val="000000"/>
          <w:sz w:val="18"/>
          <w:szCs w:val="18"/>
          <w:lang w:val="be-BY"/>
        </w:rPr>
        <w:t xml:space="preserve">«Маладосць». //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картач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гульні — вый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 xml:space="preserve">раваць,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раскрываючы большую карту. </w:t>
      </w:r>
      <w:r w:rsidRPr="000A1292">
        <w:rPr>
          <w:i/>
          <w:iCs/>
          <w:color w:val="000000"/>
          <w:sz w:val="18"/>
          <w:szCs w:val="18"/>
          <w:lang w:val="be-BY"/>
        </w:rPr>
        <w:t>Біць козырам.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&lt;</w:t>
      </w:r>
      <w:r w:rsidRPr="000A1292">
        <w:rPr>
          <w:color w:val="000000"/>
          <w:sz w:val="18"/>
          <w:szCs w:val="18"/>
          <w:lang w:val="be-BY"/>
        </w:rPr>
        <w:t xml:space="preserve">&gt; Байды біць 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азбягаць работы, займацца глупствам. Бібікі (лынды) біць — гультаяваць, бяздзейнічаць; займацца пустымі справамі. Біць адбой — а) даваць сігнал на спыненне якога-н. дзеяння; б) адмаўляцца ад свайго рашэння, думкі; адступаць ад свайго намеру.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начальніка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раёна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халоднай вады цэбар узліў. Пачаў біць адбой. </w:t>
      </w:r>
      <w:r w:rsidRPr="000A1292">
        <w:rPr>
          <w:color w:val="000000"/>
          <w:sz w:val="18"/>
          <w:szCs w:val="18"/>
          <w:lang w:val="be-BY"/>
        </w:rPr>
        <w:t>Чорны. Біць з гарматы па вераб'я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страляць</w:t>
      </w:r>
      <w:r w:rsidRPr="000A1292">
        <w:rPr>
          <w:color w:val="000000"/>
          <w:sz w:val="18"/>
          <w:szCs w:val="18"/>
          <w:lang w:val="be-BY"/>
        </w:rPr>
        <w:t xml:space="preserve"> з </w:t>
      </w:r>
      <w:r w:rsidRPr="000A1292">
        <w:rPr>
          <w:color w:val="000000"/>
          <w:spacing w:val="40"/>
          <w:sz w:val="18"/>
          <w:szCs w:val="18"/>
          <w:lang w:val="be-BY"/>
        </w:rPr>
        <w:t>гарматы</w:t>
      </w:r>
      <w:r w:rsidRPr="000A1292">
        <w:rPr>
          <w:color w:val="000000"/>
          <w:sz w:val="18"/>
          <w:szCs w:val="18"/>
          <w:lang w:val="be-BY"/>
        </w:rPr>
        <w:t xml:space="preserve"> па 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вераб'ях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страляць). Біць крыніцай — бурна развівацца, квітнець.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толькі пачыналася раніца, у заезджым доме Гірша Дрэйзіна пачынала крыніцаю біць жыццё. </w:t>
      </w:r>
      <w:r w:rsidRPr="000A1292">
        <w:rPr>
          <w:color w:val="000000"/>
          <w:sz w:val="18"/>
          <w:szCs w:val="18"/>
          <w:lang w:val="be-BY"/>
        </w:rPr>
        <w:t xml:space="preserve">Чорны. Біць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што </w:t>
      </w:r>
      <w:r w:rsidRPr="000A1292">
        <w:rPr>
          <w:color w:val="000000"/>
          <w:sz w:val="18"/>
          <w:szCs w:val="18"/>
          <w:lang w:val="be-BY"/>
        </w:rPr>
        <w:t xml:space="preserve">— імкнуцца да чаго-н., дамагацца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Біць на вонка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эфект. </w:t>
      </w:r>
      <w:r w:rsidRPr="000A1292">
        <w:rPr>
          <w:color w:val="000000"/>
          <w:sz w:val="18"/>
          <w:szCs w:val="18"/>
          <w:lang w:val="be-BY"/>
        </w:rPr>
        <w:t>Біць па кішэні — уводзіць у вялікія выдаткі. Біць паклоны — пры малітве рабіць нізкія паклоны; нізка кланяцца. Біць трывогу — а) даваць сігналы аб небяспецы або нападзе ворага; б) заклікаць да барацьбы супраць каго-, чаго-н.; звяртаць увагу на пагрозу чаго-н. Біць у вочы — быць пры-кметным, прыцягваць увагу. Біць (сябе) у грудзі — а) біць сябе кулаком у грудзі,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эўніваючы ў чым-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.; клясціся, запэўніваць у чым-н.—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сацыяліст-рэвалюцыя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ер,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б'е сябе ў грудзі аграном. </w:t>
      </w:r>
      <w:r w:rsidRPr="000A1292">
        <w:rPr>
          <w:color w:val="000000"/>
          <w:sz w:val="18"/>
          <w:szCs w:val="18"/>
          <w:lang w:val="be-BY"/>
        </w:rPr>
        <w:t>Якімовіч; б) біць сябе кулаком у грудзі ў роспачы; каяцца ў чым-н. Біць у званы — а) балбатаць, малоць языкамі, пустазвоніць; б) тое, што і біць у наб</w:t>
      </w:r>
      <w:r w:rsidRPr="000A1292">
        <w:rPr>
          <w:color w:val="000000"/>
          <w:sz w:val="18"/>
          <w:szCs w:val="18"/>
          <w:highlight w:val="cyan"/>
          <w:lang w:val="be-BY"/>
        </w:rPr>
        <w:t>ат</w:t>
      </w:r>
      <w:r w:rsidRPr="000A1292">
        <w:rPr>
          <w:color w:val="000000"/>
          <w:sz w:val="18"/>
          <w:szCs w:val="18"/>
          <w:lang w:val="be-BY"/>
        </w:rPr>
        <w:t xml:space="preserve">. Біць у (адну) кропку — накіроўваць увагу, словы, дзеянні на што-н. адно. Біць (пляскаць) у ладкі (далоні) — удараць далонню аб далонь; адбіваць такт.—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зя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зь</w:t>
      </w:r>
      <w:r w:rsidRPr="000A1292">
        <w:rPr>
          <w:color w:val="000000"/>
          <w:sz w:val="18"/>
          <w:szCs w:val="18"/>
          <w:highlight w:val="cyan"/>
          <w:lang w:val="be-BY"/>
        </w:rPr>
        <w:t>ка,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дзядзечка, саколік! Насып мне ягад у прыполік!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Дай мне дубец!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 мне дай вуды!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крычаць малыя шалапуды, Бягуць і скачуць, б'юць у ладкі... </w:t>
      </w:r>
      <w:r w:rsidRPr="000A1292">
        <w:rPr>
          <w:color w:val="000000"/>
          <w:sz w:val="18"/>
          <w:szCs w:val="18"/>
          <w:lang w:val="be-BY"/>
        </w:rPr>
        <w:t>Колас. Біць у л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 — 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 xml:space="preserve">страляць </w:t>
      </w: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highlight w:val="cyan"/>
          <w:lang w:val="be-BY"/>
        </w:rPr>
        <w:t>лет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>страляць). Біць у набат — а) пры дапамозе звана склікаць людзей з выпадку бедства; б) выклікаць трывогу, звяртаць увагу грамадства на што-н. Біць (даваць) у нос — пра востры, едкі пах чаго-н. Біць у хаму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рэзка рэагава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ь, выяўляючы крыўдлівасць. Біць у цэль (міма цэлі) — а) нападаць (не пападаць) у цэль; б) дасягаць (не дасягаць) патрэбнага выніку. Біць (ліцца) цераз край — праяўляцца з вялікай сілай (пра пачуцці, энергію і пад.). Біць чалом — а) прасіць каго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н. аб чым-н. </w:t>
      </w:r>
      <w:r w:rsidRPr="000A1292">
        <w:rPr>
          <w:i/>
          <w:iCs/>
          <w:color w:val="000000"/>
          <w:sz w:val="18"/>
          <w:szCs w:val="18"/>
          <w:lang w:val="be-BY"/>
        </w:rPr>
        <w:t>[Гаруноў:]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буду чалом біць і не буду прасіць, каб мяне не паміналі ліхам. </w:t>
      </w:r>
      <w:r w:rsidRPr="000A1292">
        <w:rPr>
          <w:color w:val="000000"/>
          <w:sz w:val="18"/>
          <w:szCs w:val="18"/>
          <w:lang w:val="be-BY"/>
        </w:rPr>
        <w:t xml:space="preserve">Дуброўскі; б) пачціва кланяцца каму-н., вітаць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Зямля мая! Мой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дом, мой хлеб адзіны, Я вечна твой, я б'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табе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чалом. </w:t>
      </w:r>
      <w:r w:rsidRPr="000A1292">
        <w:rPr>
          <w:color w:val="000000"/>
          <w:sz w:val="18"/>
          <w:szCs w:val="18"/>
          <w:lang w:val="be-BY"/>
        </w:rPr>
        <w:t>Дайнека. 3-за вуха біць — гаварыць прама, рэзка. Ногі біць — натруд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ваць ногі працяглай і дарэмнай хадзьбою. Час б'е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чый </w:t>
      </w:r>
      <w:r w:rsidRPr="000A1292">
        <w:rPr>
          <w:color w:val="000000"/>
          <w:sz w:val="18"/>
          <w:szCs w:val="18"/>
          <w:lang w:val="be-BY"/>
        </w:rPr>
        <w:t xml:space="preserve">або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каго-чаго — </w:t>
      </w:r>
      <w:r w:rsidRPr="000A1292">
        <w:rPr>
          <w:color w:val="000000"/>
          <w:sz w:val="18"/>
          <w:szCs w:val="18"/>
          <w:lang w:val="be-BY"/>
        </w:rPr>
        <w:t xml:space="preserve">а)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адыходзіць, набліжаецца канец; б) надыходзіць час што-н. рабіць. Язык аб зубы біць — гаварыць пустое; малоць языком. Як у бубен біць — жыва і настойліва перадаваць якую-н. чутку, гаварыць у адзін голас пра што-н.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БІЦЭ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С,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Адна з мышцаў пляча, якая згінае руку ў лакцявым суставе, або сцягна, якая згінае галёнку ў каленным суставе. </w:t>
      </w:r>
      <w:r w:rsidRPr="000A1292">
        <w:rPr>
          <w:i/>
          <w:iCs/>
          <w:color w:val="000000"/>
          <w:sz w:val="18"/>
          <w:szCs w:val="18"/>
          <w:lang w:val="be-BY"/>
        </w:rPr>
        <w:t>А Валодзя сагне руку ў локці і паказвае на мускулы.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Паглядзіце, якія біцэпсы! </w:t>
      </w:r>
      <w:r w:rsidRPr="000A1292">
        <w:rPr>
          <w:color w:val="000000"/>
          <w:sz w:val="18"/>
          <w:szCs w:val="18"/>
          <w:lang w:val="be-BY"/>
        </w:rPr>
        <w:t>Рунец.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Ьісерз — двухгаловы.]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БІЦ</w:t>
      </w:r>
      <w:r w:rsidRPr="000A1292">
        <w:rPr>
          <w:color w:val="000000"/>
          <w:sz w:val="18"/>
          <w:szCs w:val="18"/>
          <w:highlight w:val="cyan"/>
          <w:lang w:val="be-BY"/>
        </w:rPr>
        <w:t>ГО</w:t>
      </w:r>
      <w:r w:rsidRPr="000A1292">
        <w:rPr>
          <w:color w:val="000000"/>
          <w:sz w:val="18"/>
          <w:szCs w:val="18"/>
          <w:lang w:val="be-BY"/>
        </w:rPr>
        <w:t xml:space="preserve">Г,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Рабочы конь — ця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кавоз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буйной пароды.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[На </w:t>
      </w:r>
      <w:r w:rsidRPr="000A1292">
        <w:rPr>
          <w:i/>
          <w:iCs/>
          <w:color w:val="000000"/>
          <w:sz w:val="18"/>
          <w:szCs w:val="18"/>
          <w:lang w:val="be-BY"/>
        </w:rPr>
        <w:t>вуліцы] .. іншы раз нават цокаюць па бруку падковамі вялізныя.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біцюгі, якія развозяць паклажу па раскіданых у глухіх завулках крамках і ларках.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БІЧ,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Ударная частка цэпа.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Бічы ў цапах былі важкія і зручныя.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Чорны.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Па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распушчаных снапах праходзімся толькі па разу: салома аж курыць пад бічамі, нібы яе задзірае, скубе, трасе і не можа ўзняць нейкі віхор... </w:t>
      </w:r>
      <w:r w:rsidRPr="000A1292">
        <w:rPr>
          <w:color w:val="000000"/>
          <w:sz w:val="18"/>
          <w:szCs w:val="18"/>
          <w:lang w:val="be-BY"/>
        </w:rPr>
        <w:t>Місько. // Наогул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пра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дарныя часткі некаторых механізмаў. </w:t>
      </w:r>
      <w:r w:rsidRPr="000A1292">
        <w:rPr>
          <w:i/>
          <w:iCs/>
          <w:color w:val="000000"/>
          <w:sz w:val="18"/>
          <w:szCs w:val="18"/>
          <w:lang w:val="be-BY"/>
        </w:rPr>
        <w:t>Алёша адр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гуляваў зазоры паміж планкамі секцый падбарабання і бічамі барабана. </w:t>
      </w:r>
      <w:r w:rsidRPr="000A1292">
        <w:rPr>
          <w:b/>
          <w:bCs/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Бізун, сплеце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 з др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бных раменьчыкаў.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дагодзіш [князю]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бяда: зараз пацягнуць гайдукі на стайню і так адсмаляць раменнымі бічамі, што цэлы тыдзень будзе ані сесці, ані легчы. </w:t>
      </w:r>
      <w:r w:rsidRPr="000A1292">
        <w:rPr>
          <w:color w:val="000000"/>
          <w:sz w:val="18"/>
          <w:szCs w:val="18"/>
          <w:lang w:val="be-BY"/>
        </w:rPr>
        <w:t xml:space="preserve">Гарэцкі.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чаго.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ыкрывальнае ўздзеянне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Біч сат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ры.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629"/>
          <w:tab w:val="left" w:leader="underscore" w:pos="7272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</w:t>
      </w:r>
      <w:r w:rsidRPr="000A1292">
        <w:rPr>
          <w:color w:val="000000"/>
          <w:sz w:val="18"/>
          <w:szCs w:val="18"/>
          <w:highlight w:val="cyan"/>
          <w:lang w:val="be-BY"/>
        </w:rPr>
        <w:t>та</w:t>
      </w:r>
      <w:r w:rsidRPr="000A1292">
        <w:rPr>
          <w:color w:val="000000"/>
          <w:sz w:val="18"/>
          <w:szCs w:val="18"/>
          <w:lang w:val="be-BY"/>
        </w:rPr>
        <w:t xml:space="preserve">ванне 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pacing w:val="-5"/>
          <w:sz w:val="18"/>
          <w:szCs w:val="18"/>
          <w:u w:val="single"/>
          <w:lang w:val="be-BY"/>
        </w:rPr>
        <w:t>380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Біяфіз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6" style="position:absolute;left:0;text-align:left;z-index:251682816;mso-position-horizontal-relative:margin" from="400.3pt,140.4pt" to="400.3pt,192pt" o:allowincell="f" strokeweight=".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аго-чаго. </w:t>
      </w:r>
      <w:r w:rsidRPr="000A1292">
        <w:rPr>
          <w:color w:val="000000"/>
          <w:sz w:val="18"/>
          <w:szCs w:val="18"/>
          <w:lang w:val="be-BY"/>
        </w:rPr>
        <w:t>Бедства, няшчас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еспрац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>ўе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біч рабочага класа капіта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Стычных краін.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БІЧАВÁ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бі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>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БІЧАВÁ</w:t>
      </w:r>
      <w:r w:rsidRPr="000A1292">
        <w:rPr>
          <w:color w:val="000000"/>
          <w:sz w:val="18"/>
          <w:szCs w:val="18"/>
          <w:highlight w:val="cyan"/>
          <w:lang w:val="be-BY"/>
        </w:rPr>
        <w:t>ЦЦ</w:t>
      </w:r>
      <w:r w:rsidRPr="000A1292">
        <w:rPr>
          <w:color w:val="000000"/>
          <w:sz w:val="18"/>
          <w:szCs w:val="18"/>
          <w:lang w:val="be-BY"/>
        </w:rPr>
        <w:t>А, -ч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бічаваць.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БІЧАВ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ЦЬ, -чую, -ч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еш, -чуе; </w:t>
      </w:r>
      <w:r w:rsidRPr="000A1292">
        <w:rPr>
          <w:i/>
          <w:iCs/>
          <w:color w:val="000000"/>
          <w:sz w:val="18"/>
          <w:szCs w:val="18"/>
          <w:lang w:val="be-BY"/>
        </w:rPr>
        <w:t>незак., кá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?</w:t>
      </w:r>
      <w:r w:rsidRPr="000A1292">
        <w:rPr>
          <w:i/>
          <w:iCs/>
          <w:color w:val="000000"/>
          <w:sz w:val="18"/>
          <w:szCs w:val="18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то. </w:t>
      </w:r>
      <w:r w:rsidRPr="000A1292">
        <w:rPr>
          <w:color w:val="000000"/>
          <w:sz w:val="18"/>
          <w:szCs w:val="18"/>
          <w:lang w:val="be-BY"/>
        </w:rPr>
        <w:t xml:space="preserve">Біць, хвастаць бізуном, бічом. / Аб падобным уздзеянні чым-н. на што-н. </w:t>
      </w:r>
      <w:r w:rsidRPr="000A1292">
        <w:rPr>
          <w:i/>
          <w:iCs/>
          <w:color w:val="000000"/>
          <w:sz w:val="18"/>
          <w:szCs w:val="18"/>
          <w:lang w:val="be-BY"/>
        </w:rPr>
        <w:t>Да 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грудзі, твар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торм бічаваў балюча. </w:t>
      </w:r>
      <w:r w:rsidRPr="000A1292">
        <w:rPr>
          <w:color w:val="000000"/>
          <w:sz w:val="18"/>
          <w:szCs w:val="18"/>
          <w:lang w:val="be-BY"/>
        </w:rPr>
        <w:t xml:space="preserve">Танк.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Выкрываць недахопы,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рэзка </w:t>
      </w:r>
      <w:r w:rsidRPr="000A1292">
        <w:rPr>
          <w:color w:val="000000"/>
          <w:sz w:val="18"/>
          <w:szCs w:val="18"/>
          <w:lang w:val="be-BY"/>
        </w:rPr>
        <w:t xml:space="preserve">крытыкаваць.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агідай бічаваў паэт духоўнае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боства ў вершах «Зван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валé</w:t>
      </w:r>
      <w:r w:rsidRPr="000A1292">
        <w:rPr>
          <w:i/>
          <w:iCs/>
          <w:color w:val="000000"/>
          <w:sz w:val="18"/>
          <w:szCs w:val="18"/>
          <w:highlight w:val="cyan"/>
          <w:vertAlign w:val="superscript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», (/На шашы». </w:t>
      </w:r>
      <w:r w:rsidRPr="000A1292">
        <w:rPr>
          <w:color w:val="000000"/>
          <w:sz w:val="18"/>
          <w:szCs w:val="18"/>
          <w:lang w:val="be-BY"/>
        </w:rPr>
        <w:t xml:space="preserve">Лойка.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Гаруе Насця і бічуе Сама сябе за свой парыў.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Я...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>біё...). Першая састаўная частка складаных слоў; ужываецца замест «біё</w:t>
      </w:r>
      <w:r w:rsidRPr="000A1292">
        <w:rPr>
          <w:color w:val="000000"/>
          <w:sz w:val="18"/>
          <w:szCs w:val="18"/>
          <w:highlight w:val="cyan"/>
          <w:lang w:val="be-BY"/>
        </w:rPr>
        <w:t>—</w:t>
      </w:r>
      <w:r w:rsidRPr="000A1292">
        <w:rPr>
          <w:color w:val="000000"/>
          <w:sz w:val="18"/>
          <w:szCs w:val="18"/>
          <w:lang w:val="be-BY"/>
        </w:rPr>
        <w:t>», калі націск п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дае на другую частку слова, напрыклад: біялог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я, біямеханіка, біяст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нцыя, біясфера. •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БІЯГЕАГРАФ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ЧНЫ, -ая, -ае. Які мае ад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■гклжа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да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&amp;ятегл'Ё</w:t>
      </w:r>
      <w:r w:rsidRPr="000A1292">
        <w:rPr>
          <w:color w:val="000000"/>
          <w:spacing w:val="-2"/>
          <w:sz w:val="18"/>
          <w:szCs w:val="18"/>
          <w:highlight w:val="cyan"/>
          <w:vertAlign w:val="superscript"/>
          <w:lang w:val="be-BY"/>
        </w:rPr>
        <w:t>&gt;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гф&amp;.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 Б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\</w:t>
      </w:r>
      <w:r w:rsidRPr="000A1292">
        <w:rPr>
          <w:color w:val="000000"/>
          <w:spacing w:val="-2"/>
          <w:sz w:val="18"/>
          <w:szCs w:val="18"/>
          <w:lang w:val="be-BY"/>
        </w:rPr>
        <w:t>яге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pacing w:val="-2"/>
          <w:sz w:val="18"/>
          <w:szCs w:val="18"/>
          <w:lang w:val="be-BY"/>
        </w:rPr>
        <w:t>гр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оф\</w:t>
      </w:r>
      <w:r w:rsidRPr="000A1292">
        <w:rPr>
          <w:color w:val="000000"/>
          <w:spacing w:val="-2"/>
          <w:sz w:val="18"/>
          <w:szCs w:val="18"/>
          <w:lang w:val="be-BY"/>
        </w:rPr>
        <w:t>,ч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&gt;ш,я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^*</w:t>
      </w:r>
      <w:r w:rsidRPr="000A1292">
        <w:rPr>
          <w:i/>
          <w:iCs/>
          <w:color w:val="000000"/>
          <w:sz w:val="18"/>
          <w:szCs w:val="18"/>
          <w:lang w:val="be-BY"/>
        </w:rPr>
        <w:t>следаванні.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БІЯГЕАГРАФІЯ,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Навука, якая </w:t>
      </w:r>
      <w:r w:rsidRPr="000A1292">
        <w:rPr>
          <w:color w:val="000000"/>
          <w:sz w:val="18"/>
          <w:szCs w:val="18"/>
          <w:highlight w:val="cyan"/>
          <w:lang w:val="be-BY"/>
        </w:rPr>
        <w:t>ЭН</w:t>
      </w:r>
      <w:r w:rsidRPr="000A1292">
        <w:rPr>
          <w:color w:val="000000"/>
          <w:sz w:val="18"/>
          <w:szCs w:val="18"/>
          <w:lang w:val="be-BY"/>
        </w:rPr>
        <w:t xml:space="preserve">вучае заканамернасці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ашырэння і размеркавання жывых арганізмаў і іх згрупаванняў па зямным ш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Ьíоз — жыццё і геаграфія.]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БІЯГЕАХІМГЧН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І, -ая, -ае. Які мае адносіны да біягеахіміі. </w:t>
      </w:r>
      <w:r w:rsidRPr="000A1292">
        <w:rPr>
          <w:i/>
          <w:iCs/>
          <w:color w:val="000000"/>
          <w:sz w:val="18"/>
          <w:szCs w:val="18"/>
          <w:lang w:val="be-BY"/>
        </w:rPr>
        <w:t>Біягеахі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ічныя працэ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БІЯГЕАХ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МІЯ,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Навука, якая в'ы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учае працэсы, што адбываюцца ў біясфер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>удзелам жывых арганізмаў,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Ьíо8 — жыццё,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зямля і 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БІЯГЕНÉЗ,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Тэорыі, якія адмаў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яюць пая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ленне жыцця на Зямлі ў выніку ўзнікнення жывых істот з нея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вой матэрыі.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Ьíоз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 xml:space="preserve">éпезІ8 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аходжанне, узнікненне.]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БІЯГÉННЫ, -ая, -ае. Які падтрымлі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ае, стымул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е развіццё арганізма, жыцця.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БІЯГРАФ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ЧНЫ, -ая, -ае. Які мае адносіны да біяграфіі. </w:t>
      </w:r>
      <w:r w:rsidRPr="000A1292">
        <w:rPr>
          <w:i/>
          <w:iCs/>
          <w:color w:val="000000"/>
          <w:sz w:val="18"/>
          <w:szCs w:val="18"/>
          <w:lang w:val="be-BY"/>
        </w:rPr>
        <w:t>Біяграфічная літаратура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іяграфічныя звесткі.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БІЯГРАФІЯ,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Апісанне жыцця і дзейнасці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Біяграфія пісьменніка.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лі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што і чытаў П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алюта сам, дык гэта былі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 за ўсё біяграфіі выдатных людзей. </w:t>
      </w:r>
      <w:r w:rsidRPr="000A1292">
        <w:rPr>
          <w:color w:val="000000"/>
          <w:sz w:val="18"/>
          <w:szCs w:val="18"/>
          <w:lang w:val="be-BY"/>
        </w:rPr>
        <w:t xml:space="preserve">Дуброўскі. // Чыё-н. жыццё.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[Гарлахвацкі Мікіту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ымонавічу:] А вы каму-небудзь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ас</w:t>
      </w:r>
      <w:r w:rsidRPr="000A1292">
        <w:rPr>
          <w:i/>
          <w:iCs/>
          <w:color w:val="000000"/>
          <w:sz w:val="18"/>
          <w:szCs w:val="18"/>
          <w:lang w:val="be-BY"/>
        </w:rPr>
        <w:t>казвалі.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сваю біяграфію?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>Ад лір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>чных успамінаў аб .. шчаслівым даваенным жыцці.. [Сярдзюк] пераходзіць да цікавей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шых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ыпадкаў сваёй багатай паграніч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Н&gt;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біяграфіі. </w:t>
      </w:r>
      <w:r w:rsidRPr="000A1292">
        <w:rPr>
          <w:color w:val="000000"/>
          <w:sz w:val="18"/>
          <w:szCs w:val="18"/>
          <w:lang w:val="be-BY"/>
        </w:rPr>
        <w:t xml:space="preserve">Брыль.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Гісторыя які</w:t>
      </w:r>
      <w:r w:rsidRPr="000A1292">
        <w:rPr>
          <w:color w:val="000000"/>
          <w:sz w:val="18"/>
          <w:szCs w:val="18"/>
          <w:highlight w:val="cyan"/>
          <w:lang w:val="be-BY"/>
        </w:rPr>
        <w:t>*</w:t>
      </w:r>
      <w:r w:rsidRPr="000A1292">
        <w:rPr>
          <w:color w:val="000000"/>
          <w:sz w:val="18"/>
          <w:szCs w:val="18"/>
          <w:lang w:val="be-BY"/>
        </w:rPr>
        <w:t xml:space="preserve">-н. прадметаў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Паселішчы, як і людзі, без біяграфіі не маюць свайго аблічча. </w:t>
      </w:r>
      <w:r w:rsidRPr="000A1292">
        <w:rPr>
          <w:color w:val="000000"/>
          <w:sz w:val="18"/>
          <w:szCs w:val="18"/>
          <w:lang w:val="be-BY"/>
        </w:rPr>
        <w:t>Скры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гарЬо — пішу.]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БІЯДЫН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МІКА,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-міцы,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Вучэ</w:t>
      </w:r>
      <w:r w:rsidRPr="000A1292">
        <w:rPr>
          <w:color w:val="000000"/>
          <w:sz w:val="18"/>
          <w:szCs w:val="18"/>
          <w:highlight w:val="cyan"/>
          <w:lang w:val="be-BY"/>
        </w:rPr>
        <w:t>ян</w:t>
      </w:r>
      <w:r w:rsidRPr="000A1292">
        <w:rPr>
          <w:color w:val="000000"/>
          <w:sz w:val="18"/>
          <w:szCs w:val="18"/>
          <w:lang w:val="be-BY"/>
        </w:rPr>
        <w:t>е аб агульнай жыццядзейнасці арганізма.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[Ад грэч. Ьíоз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упа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сіла.]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БІЯДЫНАМ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ЧНЫ, 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ае. Які мае дачыненне да біядынамікі.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БІЯКРЭМ,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Касметычны крэм, у састаў якога ўваходзяць біяс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улятары.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Вія</w:t>
      </w:r>
      <w:r w:rsidRPr="000A1292">
        <w:rPr>
          <w:i/>
          <w:iCs/>
          <w:color w:val="000000"/>
          <w:sz w:val="18"/>
          <w:szCs w:val="18"/>
          <w:lang w:val="be-BY"/>
        </w:rPr>
        <w:t>крэм для сухой скуры.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БІЯЛАГ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Ненавуковая тэндэнйы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color w:val="000000"/>
          <w:sz w:val="18"/>
          <w:szCs w:val="18"/>
          <w:lang w:val="be-BY"/>
        </w:rPr>
        <w:t>тлумачыць грамадскія з'явы біялагічн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íм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рычынамі.БІЯЛАГІЧНЫ, -ая, -ае. Які мае дачыненне да біялогіі.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Біялагічная навука. Біялагічная актыўнасць глебы. Біялагічная каштоўнасць кармоў.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Такі, дзе займаюцца дас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едаваннямі з галіны біялогіі. </w:t>
      </w:r>
      <w:r w:rsidRPr="000A1292">
        <w:rPr>
          <w:i/>
          <w:iCs/>
          <w:color w:val="000000"/>
          <w:sz w:val="18"/>
          <w:szCs w:val="18"/>
          <w:lang w:val="be-BY"/>
        </w:rPr>
        <w:t>Біялагічная станцыя. Біялагічны кабінет.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БІЯЛОГІЯ,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Комплекс навук пра жыццё як асобую форму руху матэрыі, што гістарычна ўзнікла з нежывой прыроды.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чаго. </w:t>
      </w:r>
      <w:r w:rsidRPr="000A1292">
        <w:rPr>
          <w:color w:val="000000"/>
          <w:sz w:val="18"/>
          <w:szCs w:val="18"/>
          <w:lang w:val="be-BY"/>
        </w:rPr>
        <w:t xml:space="preserve">Сукупнасць прыродных асаблівасцей жыцця і развіцця раслінных або жывёльных арганізмаў. </w:t>
      </w:r>
      <w:r w:rsidRPr="000A1292">
        <w:rPr>
          <w:i/>
          <w:iCs/>
          <w:color w:val="000000"/>
          <w:sz w:val="18"/>
          <w:szCs w:val="18"/>
          <w:lang w:val="be-BY"/>
        </w:rPr>
        <w:t>Біялогія пшаніцы.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Ьíоз — жыццё і 1о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08 — вучэнне.}</w:t>
      </w:r>
    </w:p>
    <w:p w:rsidR="000A1292" w:rsidRPr="000A1292" w:rsidRDefault="000A1292" w:rsidP="000A1292">
      <w:pPr>
        <w:shd w:val="clear" w:color="auto" w:fill="FFFFFF"/>
        <w:tabs>
          <w:tab w:val="left" w:pos="388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БІЯМÁСА,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Колькасць рэчыва жы- ! вых арганізмаў на адзінку паверхні </w:t>
      </w:r>
      <w:r w:rsidRPr="000A1292">
        <w:rPr>
          <w:color w:val="000000"/>
          <w:sz w:val="18"/>
          <w:szCs w:val="18"/>
          <w:highlight w:val="cyan"/>
          <w:lang w:val="be-BY"/>
        </w:rPr>
        <w:t>еў</w:t>
      </w:r>
      <w:r w:rsidRPr="000A1292">
        <w:rPr>
          <w:color w:val="000000"/>
          <w:sz w:val="18"/>
          <w:szCs w:val="18"/>
          <w:lang w:val="be-BY"/>
        </w:rPr>
        <w:t xml:space="preserve">шы і ці аб'ёму вады. </w:t>
      </w:r>
      <w:r w:rsidRPr="000A1292">
        <w:rPr>
          <w:i/>
          <w:iCs/>
          <w:color w:val="000000"/>
          <w:sz w:val="18"/>
          <w:szCs w:val="18"/>
          <w:lang w:val="be-BY"/>
        </w:rPr>
        <w:t>Раслінная біямаса.</w:t>
      </w:r>
      <w:r w:rsidRPr="000A1292">
        <w:rPr>
          <w:rFonts w:asci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ЯМЕТРЬ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ЧНЫ, -ая, -ае. Які мае дачы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ненне да біяметрыі.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Біяметрычныя метады.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БІЯМ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 xml:space="preserve">ТРЫЯ,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Сукупнасць матэ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атыч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ых метадаў вывучэння з'яў жыцця.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бíо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еігео — вы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яраю.]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БІЯМЕХАНІКА,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-ні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Раздзел біяфізікі, які в</w:t>
      </w:r>
      <w:r w:rsidRPr="000A1292">
        <w:rPr>
          <w:color w:val="000000"/>
          <w:sz w:val="18"/>
          <w:szCs w:val="18"/>
          <w:highlight w:val="cyan"/>
          <w:lang w:val="be-BY"/>
        </w:rPr>
        <w:t>ыв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чае</w:t>
      </w:r>
      <w:r w:rsidRPr="000A1292">
        <w:rPr>
          <w:color w:val="000000"/>
          <w:sz w:val="18"/>
          <w:szCs w:val="18"/>
          <w:lang w:val="be-BY"/>
        </w:rPr>
        <w:t xml:space="preserve"> развіццё, будову і дзейнасць рухальнага апарату жывёл і чалавека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Ьíоз — жыццё і механіка.]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БІЯМЕХАНÍЧНЫ, -ая, -ае. Які мае адносіны да біямеханікі.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БІЯМІЦБ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Антыбіётык, які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жываецца пры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неўманіі, ганарэі, дызентэрыі, сыпным тыфе і некаторых іншых хваробах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а таксама дадаецца ў корм жывёле як сты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улятар росту.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армавы біяміцын.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БІЯНІЧНЫ, -ая, -ае. Які мае адносіны да біёнікі, ажыццяўляецца на яе аснове. </w:t>
      </w:r>
      <w:r w:rsidRPr="000A1292">
        <w:rPr>
          <w:i/>
          <w:iCs/>
          <w:color w:val="000000"/>
          <w:sz w:val="18"/>
          <w:szCs w:val="18"/>
          <w:lang w:val="be-BY"/>
        </w:rPr>
        <w:t>Біянічпыя праблемы, даследа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БІЯСІНТЭЗ,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Утварэнне арганічных злучэнняў у жывых арганізмах або па-за імі пад дзеяннем ферментаў. </w:t>
      </w:r>
      <w:r w:rsidRPr="000A1292">
        <w:rPr>
          <w:i/>
          <w:iCs/>
          <w:color w:val="000000"/>
          <w:sz w:val="18"/>
          <w:szCs w:val="18"/>
          <w:lang w:val="be-BY"/>
        </w:rPr>
        <w:t>Біясінтэз вугляводаў.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Ьíоз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уп</w:t>
      </w:r>
      <w:r w:rsidRPr="000A1292">
        <w:rPr>
          <w:color w:val="000000"/>
          <w:sz w:val="18"/>
          <w:szCs w:val="18"/>
          <w:highlight w:val="cyan"/>
          <w:lang w:val="be-BY"/>
        </w:rPr>
        <w:t>ІЬ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злучэнне.]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БІЯСІНТЭТ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ІЧНЫ,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мае адносіны да біясінтэзу. </w:t>
      </w:r>
      <w:r w:rsidRPr="000A1292">
        <w:rPr>
          <w:i/>
          <w:iCs/>
          <w:color w:val="000000"/>
          <w:sz w:val="18"/>
          <w:szCs w:val="18"/>
          <w:lang w:val="be-BY"/>
        </w:rPr>
        <w:t>Біясі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тэтычныя працэсы.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БІЯСТЫМУЛЯТАРЫ,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біясты</w:t>
      </w:r>
      <w:r w:rsidRPr="000A1292">
        <w:rPr>
          <w:color w:val="000000"/>
          <w:sz w:val="18"/>
          <w:szCs w:val="18"/>
          <w:highlight w:val="cyan"/>
          <w:lang w:val="be-BY"/>
        </w:rPr>
        <w:t>му</w:t>
      </w:r>
      <w:r w:rsidRPr="000A1292">
        <w:rPr>
          <w:color w:val="000000"/>
          <w:sz w:val="18"/>
          <w:szCs w:val="18"/>
          <w:lang w:val="be-BY"/>
        </w:rPr>
        <w:t xml:space="preserve">лятар,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Рэчывы, якія стымулююць розныя праяўленні жыццядзейнасці арганізма.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БІЯСФ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РА,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Вобласць 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аўсюджання жыцця на зямным шары.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Ьíоз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рЬаіга — шар.]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БІЯТЛАНІСТ,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Спартсмен, які займаецца біятлонам.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БІЯТЛ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Спартыўныя спабор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іцтвы, у якіх лыжная гонка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алучаецца са стральбой з вінтоўкі на некалькіх агнявых р</w:t>
      </w:r>
      <w:r w:rsidRPr="000A1292">
        <w:rPr>
          <w:color w:val="000000"/>
          <w:sz w:val="18"/>
          <w:szCs w:val="18"/>
          <w:highlight w:val="cyan"/>
          <w:lang w:val="be-BY"/>
        </w:rPr>
        <w:t>уб</w:t>
      </w:r>
      <w:r w:rsidRPr="000A1292">
        <w:rPr>
          <w:color w:val="000000"/>
          <w:sz w:val="18"/>
          <w:szCs w:val="18"/>
          <w:lang w:val="be-BY"/>
        </w:rPr>
        <w:t>яжах.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Ьіз — двойчы і грэч. áіЫоп — спаборніцтва, барацьба.]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БІЯТОКІ,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біят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к, -у, ле. 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лектрычныя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апружанні ў органах, тканках і асобных клетачных элементах жывых арганізмаў.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БІЯТЭХНІЧНЫ, -ая, -ае. Які мае адносіны да біятэхніі.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іятэхнічная сістэма.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БІЯТЭХНІЯ,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Комплекс мерапрыемстваў, якія забяспечваюць паспяховую гадоўлю ў прыродных умовах дзікіх паляўніча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рамысловых і іншых карысных_жывёл.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Ьíоз — жыццё і 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éсЬпе — мастацтва, майстэрства.]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БІЯФІЗІК,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у галіне біяфізікі.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Біяфізіка381Благі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БІЯФІЗІКА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-зі</w:t>
      </w:r>
      <w:r w:rsidRPr="000A1292">
        <w:rPr>
          <w:color w:val="000000"/>
          <w:sz w:val="18"/>
          <w:szCs w:val="18"/>
          <w:highlight w:val="cyan"/>
          <w:lang w:val="be-BY"/>
        </w:rPr>
        <w:t>цы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Навука, якая вывучае фізіч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ыя і фізіка-хімічн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я працэсы ў жывых арга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із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[Грэч. Ьíо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жыццё і фізіка.]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БІЯФІЗ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біяфізікі.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іяфізіч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лабараторыя.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БІЯХІМІК,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Спецыяліст у галіне бія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іміі.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БІЯХІ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біяхіміі. </w:t>
      </w:r>
      <w:r w:rsidRPr="000A1292">
        <w:rPr>
          <w:i/>
          <w:iCs/>
          <w:color w:val="000000"/>
          <w:sz w:val="18"/>
          <w:szCs w:val="18"/>
          <w:lang w:val="be-BY"/>
        </w:rPr>
        <w:t>Біяхімічныя даследа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ЯХІМІЯ,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Навука, якая вывучае хімічны састаў арганізмаў і ўласцівыя ім хі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ічныя працэсы.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 — жыццё і хімія.]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БІЯЦЭН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Прыродная або штучна ўтвораная сукупнасць арганізмаў, якія насяля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ць участак біясферы, удзельніча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ць у кр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гаваро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е рэчываў і маюць пэўныя адносіны паміж сабою і іншымі фактарамі асяроддзя.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Ьíоз — жыццё і коіпó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агульны.]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благі.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 </w:t>
      </w:r>
      <w:r w:rsidRPr="000A1292">
        <w:rPr>
          <w:color w:val="000000"/>
          <w:sz w:val="18"/>
          <w:szCs w:val="18"/>
          <w:lang w:val="be-BY"/>
        </w:rPr>
        <w:t>Пра дрэнныя, нес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рыяльныя абставіны, акалічнасці.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От прыехала [Галя]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чужую вёску, і не так ужо тут блага.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 </w:t>
      </w:r>
      <w:r w:rsidRPr="000A1292">
        <w:rPr>
          <w:color w:val="000000"/>
          <w:sz w:val="18"/>
          <w:szCs w:val="18"/>
          <w:lang w:val="be-BY"/>
        </w:rPr>
        <w:t xml:space="preserve">Пра цяжкі фізічны або душэўны стан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Чамусьці Валоку зрабілася блага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хіснуўся ад вады.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БЛАГАВЁШЧАННЕ,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 xml:space="preserve">Адно з веснавых хрысціянскіх свят. </w:t>
      </w:r>
      <w:r w:rsidRPr="000A1292">
        <w:rPr>
          <w:i/>
          <w:iCs/>
          <w:color w:val="000000"/>
          <w:sz w:val="18"/>
          <w:szCs w:val="18"/>
          <w:lang w:val="be-BY"/>
        </w:rPr>
        <w:t>Адзін раз у год, на благавешчанне, прыязджаў сюды [у Цельшын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бацюшка з Малевіч.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БЛАГАВÉШЧАНСКІ,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благавешчання.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БЛАГÁННЕ, </w:t>
      </w:r>
      <w:r w:rsidRPr="000A1292">
        <w:rPr>
          <w:color w:val="000000"/>
          <w:sz w:val="18"/>
          <w:szCs w:val="18"/>
          <w:lang w:val="be-BY"/>
        </w:rPr>
        <w:t xml:space="preserve">-я, к.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благаць.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БЛАГАР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ДДЗЕ,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У дарэвалюцыйнай Расіі — тытулаванне, наданае афіцэрам да штабс-капітана і роўным па чыне цывільным чыноўнікам (ужывалася з займеннікамі «ваша», «яго», «іх»).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Мікіта сядзеў і думаў пра дом. У гэты час да яго прыйшоў веставы ад ротнага ..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 благароддзе загадалі зараз жа прыйсці.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БЛАГАСЛАВ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благаслаўляць — благаславіць (у 1 знач.).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Ухваленне чаго-н.; згода на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было да часу, пакуль не парадзела ў хлявах, пакуль не дала свайго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благаславення маці на аддзел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латона. </w:t>
      </w:r>
      <w:r w:rsidRPr="000A1292">
        <w:rPr>
          <w:b/>
          <w:bCs/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b/>
          <w:bCs/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Падзяка, хвала.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Благаславенне табе і ўся душа табе, мясціна, дзе радзіўся і вырас чалавек!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БЛАГАСЛАВЁННЫ, </w:t>
      </w:r>
      <w:r w:rsidRPr="000A1292">
        <w:rPr>
          <w:color w:val="000000"/>
          <w:sz w:val="18"/>
          <w:szCs w:val="18"/>
          <w:lang w:val="be-BY"/>
        </w:rPr>
        <w:t xml:space="preserve">-ая, -ае. Варты благаславення (у 3 знач.), падзякі, хвалы. </w:t>
      </w:r>
      <w:r w:rsidRPr="000A1292">
        <w:rPr>
          <w:i/>
          <w:iCs/>
          <w:color w:val="000000"/>
          <w:sz w:val="18"/>
          <w:szCs w:val="18"/>
          <w:lang w:val="be-BY"/>
        </w:rPr>
        <w:t>Зноў прыйшоў благасла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енны час. Гальвасы навеч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выехалі адсюль.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[Марыя:]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Благаславенныя пад небам І матчын хлеб, і родны дом! </w:t>
      </w:r>
      <w:r w:rsidRPr="000A1292">
        <w:rPr>
          <w:color w:val="000000"/>
          <w:sz w:val="18"/>
          <w:szCs w:val="18"/>
          <w:lang w:val="be-BY"/>
        </w:rPr>
        <w:t xml:space="preserve">Аўрамчык.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Высок. </w:t>
      </w:r>
      <w:r w:rsidRPr="000A1292">
        <w:rPr>
          <w:color w:val="000000"/>
          <w:sz w:val="18"/>
          <w:szCs w:val="18"/>
          <w:lang w:val="be-BY"/>
        </w:rPr>
        <w:t xml:space="preserve">Шчаслівы, багаты.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[Гогіберыдзе:]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ям'я мая ціха і мірна жыве ў благаславеннай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ахетыі.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БЛАГАСЛАВЁНЫ,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благаславіць.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благасла</w:t>
      </w:r>
      <w:r w:rsidRPr="000A1292">
        <w:rPr>
          <w:color w:val="000000"/>
          <w:sz w:val="18"/>
          <w:szCs w:val="18"/>
          <w:highlight w:val="cyan"/>
          <w:lang w:val="be-BY"/>
        </w:rPr>
        <w:t>венны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«Мая краіна! Ці ж гэта ты, такая доўгачаканая,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агаславёная?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>Ла хлеб мы ездзі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 край свету, у благаславёны Алатау. </w:t>
      </w:r>
      <w:r w:rsidRPr="000A1292">
        <w:rPr>
          <w:color w:val="000000"/>
          <w:sz w:val="18"/>
          <w:szCs w:val="18"/>
          <w:lang w:val="be-BY"/>
        </w:rPr>
        <w:t>Васілёнак.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БЛАГАСЛАВІЦЬ, </w:t>
      </w:r>
      <w:r w:rsidRPr="000A1292">
        <w:rPr>
          <w:color w:val="000000"/>
          <w:sz w:val="18"/>
          <w:szCs w:val="18"/>
          <w:lang w:val="be-BY"/>
        </w:rPr>
        <w:t>-слаўлю, -слав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ш, -славіць;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зак., каго-што. </w:t>
      </w:r>
      <w:r w:rsidRPr="000A1292">
        <w:rPr>
          <w:color w:val="000000"/>
          <w:sz w:val="18"/>
          <w:szCs w:val="18"/>
          <w:lang w:val="be-BY"/>
        </w:rPr>
        <w:t>1. 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ерахрысціць каго-н. са словамі малітвы, з пажаданнем удачы, шчасця. </w:t>
      </w:r>
      <w:r w:rsidRPr="000A1292">
        <w:rPr>
          <w:i/>
          <w:iCs/>
          <w:color w:val="000000"/>
          <w:sz w:val="18"/>
          <w:szCs w:val="18"/>
          <w:lang w:val="be-BY"/>
        </w:rPr>
        <w:t>[Янка Андрэю:]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Валяй, браце. Абедзвюма рукамі благаслаўляю цябе ў дарогу. Няхай будзе яна насыпана жоўценькім пясочкам!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Добрай матчынай рукою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лагаславі на трудны шлях.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Ухваліўшы, накіраваць на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ж, палаючы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агні, мяне Радзіма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азвала ў паход у грозны час,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подзвігі яна благаславіла І матчын аддала мне свой наказ. </w:t>
      </w:r>
      <w:r w:rsidRPr="000A1292">
        <w:rPr>
          <w:color w:val="000000"/>
          <w:sz w:val="18"/>
          <w:szCs w:val="18"/>
          <w:lang w:val="be-BY"/>
        </w:rPr>
        <w:t xml:space="preserve">Русак. // Ухваліць, даць згоду на што-н.— </w:t>
      </w:r>
      <w:r w:rsidRPr="000A1292">
        <w:rPr>
          <w:i/>
          <w:iCs/>
          <w:color w:val="000000"/>
          <w:sz w:val="18"/>
          <w:szCs w:val="18"/>
          <w:lang w:val="be-BY"/>
        </w:rPr>
        <w:t>Давайце, хлопцы, пачынайце,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благаславі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Варанецкі.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выбіраць не прыходзілася, і Панасюк, які вярнуўся ад шаўца з добрымі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есткамі, благаславіў гэты сумесны твор у друк.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БЛАГАСЛАЎЛЯЦЬ, </w:t>
      </w:r>
      <w:r w:rsidRPr="000A1292">
        <w:rPr>
          <w:color w:val="000000"/>
          <w:sz w:val="18"/>
          <w:szCs w:val="18"/>
          <w:lang w:val="be-BY"/>
        </w:rPr>
        <w:t xml:space="preserve">-яю, -яеш, -яе.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благаславіць.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-áю, -áеш,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Маліць, прасіць, умольваць. </w:t>
      </w:r>
      <w:r w:rsidRPr="000A1292">
        <w:rPr>
          <w:i/>
          <w:iCs/>
          <w:color w:val="000000"/>
          <w:sz w:val="18"/>
          <w:szCs w:val="18"/>
          <w:lang w:val="be-BY"/>
        </w:rPr>
        <w:t>Благаюць людзі: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 нам рады, Вяль, Ратуй, пагібель нас чакае!.. </w:t>
      </w:r>
      <w:r w:rsidRPr="000A1292">
        <w:rPr>
          <w:color w:val="000000"/>
          <w:sz w:val="18"/>
          <w:szCs w:val="18"/>
          <w:lang w:val="be-BY"/>
        </w:rPr>
        <w:t xml:space="preserve">Зарыцкі. </w:t>
      </w:r>
      <w:r w:rsidRPr="000A1292">
        <w:rPr>
          <w:i/>
          <w:iCs/>
          <w:color w:val="000000"/>
          <w:sz w:val="18"/>
          <w:szCs w:val="18"/>
          <w:lang w:val="be-BY"/>
        </w:rPr>
        <w:t>Глядзела [маці] на Хадоськ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вачамі, поўнымі болю і слёз, божкала, жахалася, благала.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БЛАГАЧ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>-ага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Служыцель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культу, што кіруе цэрквамі некалькіх парафі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Не простым на[ва]т, а благачы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ным папом ён [Красноўск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стаў амаль праз месяц.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БЛАГЁНЬКІ,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Памянш.-зніж. да </w:t>
      </w:r>
      <w:r w:rsidRPr="000A1292">
        <w:rPr>
          <w:color w:val="000000"/>
          <w:sz w:val="18"/>
          <w:szCs w:val="18"/>
          <w:lang w:val="be-BY"/>
        </w:rPr>
        <w:t xml:space="preserve">благі (у 1, 4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бацькі была добрая паляўнічая стрэльба, а ў дзядзькі Антося зусім благенькая. </w:t>
      </w:r>
      <w:r w:rsidRPr="000A1292">
        <w:rPr>
          <w:color w:val="000000"/>
          <w:sz w:val="18"/>
          <w:szCs w:val="18"/>
          <w:lang w:val="be-BY"/>
        </w:rPr>
        <w:t xml:space="preserve">Лужанін.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Пасля хваробы Ніна яшчэ ўсё бледная, благенькая.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БЛАГІ,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áя,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мае станоўчых якасцей, не адпавядае патрабаванням; які адмоўна ацэньваецца.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Зямля тут благая, пясчаная, і вельмі мала яе.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так баяліся [парабкі] работы, як таго, што харч дужа благі.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i/>
          <w:iCs/>
          <w:color w:val="000000"/>
          <w:sz w:val="18"/>
          <w:szCs w:val="18"/>
          <w:lang w:val="be-BY"/>
        </w:rPr>
        <w:t>Орлік сапраўды быў благі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канём: куслівым і брыклі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ым. </w:t>
      </w:r>
      <w:r w:rsidRPr="000A1292">
        <w:rPr>
          <w:color w:val="000000"/>
          <w:sz w:val="18"/>
          <w:szCs w:val="18"/>
          <w:lang w:val="be-BY"/>
        </w:rPr>
        <w:t xml:space="preserve">Сіняўскі. // Які не валодае майстэрствам у чым-н.; недастаткова ўмелы.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[Госці:]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Танцор з цябе, відаць, зусім благі!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не адпавядае патрабаванням маралі; дрэнны ў маральных адносінах.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[Капітан:]— Ясна: звязаўся [Віця], відаць, з благой кампаніяй і заняўся нячыстай справай.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>[Мікола:]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Таццяна Марыч?.. Так... Яна папала пад благі ўплыў. </w:t>
      </w:r>
      <w:r w:rsidRPr="000A1292">
        <w:rPr>
          <w:color w:val="000000"/>
          <w:sz w:val="18"/>
          <w:szCs w:val="18"/>
          <w:lang w:val="be-BY"/>
        </w:rPr>
        <w:t xml:space="preserve">Глебка. </w:t>
      </w:r>
      <w:r w:rsidRPr="000A1292">
        <w:rPr>
          <w:i/>
          <w:iCs/>
          <w:color w:val="000000"/>
          <w:sz w:val="18"/>
          <w:szCs w:val="18"/>
          <w:lang w:val="be-BY"/>
        </w:rPr>
        <w:t>Шукаць паляўнічага .. [Валодзя] не будзе: гэта благі чалавек, калі страл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яў у лася... </w:t>
      </w:r>
      <w:r w:rsidRPr="000A1292">
        <w:rPr>
          <w:color w:val="000000"/>
          <w:sz w:val="18"/>
          <w:szCs w:val="18"/>
          <w:lang w:val="be-BY"/>
        </w:rPr>
        <w:t xml:space="preserve">Ваданосаў. // Які заслугоўвае асуджэння, выклікае нездавальненне; дрэнны (пра справы,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чынкі, думкі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яшчэ хлопчык спадзяваўся, што дзед ужо забыў пра яго благі ўчынак. </w:t>
      </w:r>
      <w:r w:rsidRPr="000A1292">
        <w:rPr>
          <w:color w:val="000000"/>
          <w:sz w:val="18"/>
          <w:szCs w:val="18"/>
          <w:lang w:val="be-BY"/>
        </w:rPr>
        <w:t xml:space="preserve">Рылько.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Мыслі добрыя, благія мне адкрыты. </w:t>
      </w:r>
      <w:r w:rsidRPr="000A1292">
        <w:rPr>
          <w:color w:val="000000"/>
          <w:sz w:val="18"/>
          <w:szCs w:val="18"/>
          <w:lang w:val="be-BY"/>
        </w:rPr>
        <w:t xml:space="preserve">Дзяргай.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Хаценчык:]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Ніхто слова благога не скажа пра маю службу. </w:t>
      </w:r>
      <w:r w:rsidRPr="000A1292">
        <w:rPr>
          <w:color w:val="000000"/>
          <w:sz w:val="18"/>
          <w:szCs w:val="18"/>
          <w:lang w:val="be-BY"/>
        </w:rPr>
        <w:t xml:space="preserve">Вітка.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Суседкі разносілі аб .. [Мар'яне] благую славу ведзьмы-шаптухі. </w:t>
      </w:r>
      <w:r w:rsidRPr="000A1292">
        <w:rPr>
          <w:color w:val="000000"/>
          <w:sz w:val="18"/>
          <w:szCs w:val="18"/>
          <w:lang w:val="be-BY"/>
        </w:rPr>
        <w:t xml:space="preserve">Бядуля.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благ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е, </w:t>
      </w:r>
      <w:r w:rsidRPr="000A1292">
        <w:rPr>
          <w:color w:val="000000"/>
          <w:sz w:val="18"/>
          <w:szCs w:val="18"/>
          <w:lang w:val="be-BY"/>
        </w:rPr>
        <w:t xml:space="preserve">-óга,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Праўда, Сцёпка стараўся ўпэўніць сябе, што нічога благога ў яго ўчынку не было.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не чуў благога пра суседзяў, 3 імі жыў спакойна, мірна год. </w:t>
      </w:r>
      <w:r w:rsidRPr="000A1292">
        <w:rPr>
          <w:color w:val="000000"/>
          <w:sz w:val="18"/>
          <w:szCs w:val="18"/>
          <w:lang w:val="be-BY"/>
        </w:rPr>
        <w:t>Прануза.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Непрыемны для іншых (пра манеры, характар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пад.). </w:t>
      </w:r>
      <w:r w:rsidRPr="000A1292">
        <w:rPr>
          <w:i/>
          <w:iCs/>
          <w:color w:val="000000"/>
          <w:sz w:val="18"/>
          <w:szCs w:val="18"/>
          <w:lang w:val="be-BY"/>
        </w:rPr>
        <w:t>Благі характар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Думаў, думаў бацька, як яму адвучыць сыноў ад благой прывычкі, ды нічога не можа прыду</w:t>
      </w:r>
      <w:r w:rsidRPr="000A1292">
        <w:rPr>
          <w:color w:val="000000"/>
          <w:sz w:val="18"/>
          <w:szCs w:val="18"/>
          <w:lang w:val="be-BY"/>
        </w:rPr>
        <w:t>Бла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ыць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382</w:t>
      </w:r>
      <w:r w:rsidRPr="000A1292">
        <w:rPr>
          <w:color w:val="000000"/>
          <w:sz w:val="18"/>
          <w:szCs w:val="18"/>
          <w:u w:val="single"/>
          <w:lang w:val="be-BY"/>
        </w:rPr>
        <w:t>Блакада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маць.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Апроч благое манеры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явечыць гаворку, людзі ў Пракопа болей і не знайшлі перамен.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Нездаровы; з хваравітым выглядам, худы. </w:t>
      </w:r>
      <w:r w:rsidRPr="000A1292">
        <w:rPr>
          <w:i/>
          <w:iCs/>
          <w:color w:val="000000"/>
          <w:sz w:val="18"/>
          <w:szCs w:val="18"/>
          <w:lang w:val="be-BY"/>
        </w:rPr>
        <w:t>Як 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наёмы [Адам] ўсё роўна. Але ж нешта з твару благі. Худы. </w:t>
      </w:r>
      <w:r w:rsidRPr="000A1292">
        <w:rPr>
          <w:color w:val="000000"/>
          <w:sz w:val="18"/>
          <w:szCs w:val="18"/>
          <w:lang w:val="be-BY"/>
        </w:rPr>
        <w:t>Вы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скі. // Шкод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для здароўя. — </w:t>
      </w:r>
      <w:r w:rsidRPr="000A1292">
        <w:rPr>
          <w:i/>
          <w:iCs/>
          <w:color w:val="000000"/>
          <w:sz w:val="18"/>
          <w:szCs w:val="18"/>
          <w:lang w:val="be-BY"/>
        </w:rPr>
        <w:t>А ў нас асабліва клімат благі,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націснуўшы на слове «клімат», шырока ўсміхаючыся адказаў незнаёмы.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не абяцае нічога добрага; несуцяшальны.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сніць стары Міхайла благія сны. І знакі благія бачыць ён. То курыца запяе. То люлька з губ выпадае.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[Хлопцы:]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 гэта ты, Макар, як сам не свой? Мо з дому якая благая вестка прыйшла? </w:t>
      </w:r>
      <w:r w:rsidRPr="000A1292">
        <w:rPr>
          <w:color w:val="000000"/>
          <w:sz w:val="18"/>
          <w:szCs w:val="18"/>
          <w:lang w:val="be-BY"/>
        </w:rPr>
        <w:t xml:space="preserve">Сабаленка.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трэба журыцца, навошта благія здагадкі, Галіна. </w:t>
      </w:r>
      <w:r w:rsidRPr="000A1292">
        <w:rPr>
          <w:color w:val="000000"/>
          <w:sz w:val="18"/>
          <w:szCs w:val="18"/>
          <w:lang w:val="be-BY"/>
        </w:rPr>
        <w:t xml:space="preserve">Вялюгін.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>благ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е, -óга,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[Марыля:] Баюся, дзедка, вельмі баюся, каб з ім [Лявонам], барані божа, чаго благога не сталася. </w:t>
      </w:r>
      <w:r w:rsidRPr="000A1292">
        <w:rPr>
          <w:color w:val="000000"/>
          <w:sz w:val="18"/>
          <w:szCs w:val="18"/>
          <w:lang w:val="be-BY"/>
        </w:rPr>
        <w:t xml:space="preserve">Купала. // Невясёлы, смутны (пра настрой). </w:t>
      </w:r>
      <w:r w:rsidRPr="000A1292">
        <w:rPr>
          <w:i/>
          <w:iCs/>
          <w:color w:val="000000"/>
          <w:sz w:val="18"/>
          <w:szCs w:val="18"/>
          <w:lang w:val="be-BY"/>
        </w:rPr>
        <w:t>[Ліст:]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Настрой, вы кажаце, у вас благі? Прызнацца, мой ад вашага не лепшы. </w:t>
      </w:r>
      <w:r w:rsidRPr="000A1292">
        <w:rPr>
          <w:color w:val="000000"/>
          <w:sz w:val="18"/>
          <w:szCs w:val="18"/>
          <w:lang w:val="be-BY"/>
        </w:rPr>
        <w:t>Дубоўка. // Цяжкі, безвы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одны.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Недастатковы для якой-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мэты, у якіх-н. адносінах.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Хаты Манька не манілася прадаваць, хоць купцы здараліся і грошы давалі не благія. </w:t>
      </w:r>
      <w:r w:rsidRPr="000A1292">
        <w:rPr>
          <w:color w:val="000000"/>
          <w:sz w:val="18"/>
          <w:szCs w:val="18"/>
          <w:lang w:val="be-BY"/>
        </w:rPr>
        <w:t xml:space="preserve">Пташнікаў. // Такі, на якога нельга спадзявацца; ненадзейны.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гэта [не даць спісваць] і будзе па-сяброўску. А так благі </w:t>
      </w:r>
      <w:r w:rsidRPr="000A1292">
        <w:rPr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цябе сябра!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>[Ту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ава:]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Злосць, Стэ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ачка, благі дарадчык.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выклікае агіду; гадкі, непрыстойны (пра выразы, словы).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Дома, напрыклад, у мяне ніколі не зрывалася з языка благое слова. </w:t>
      </w:r>
      <w:r w:rsidRPr="000A1292">
        <w:rPr>
          <w:color w:val="000000"/>
          <w:sz w:val="18"/>
          <w:szCs w:val="18"/>
          <w:lang w:val="be-BY"/>
        </w:rPr>
        <w:t>Ляўданскі.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Благія вочы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вока. Благі час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час. На благі канец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канец.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БЛАЖЫЦЬ, </w:t>
      </w: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незак. Разм. </w:t>
      </w:r>
      <w:r w:rsidRPr="000A1292">
        <w:rPr>
          <w:color w:val="000000"/>
          <w:sz w:val="18"/>
          <w:szCs w:val="18"/>
          <w:lang w:val="be-BY"/>
        </w:rPr>
        <w:t xml:space="preserve">Пра стан млоснасці, моташнасці. </w:t>
      </w:r>
      <w:r w:rsidRPr="000A1292">
        <w:rPr>
          <w:i/>
          <w:iCs/>
          <w:color w:val="000000"/>
          <w:sz w:val="18"/>
          <w:szCs w:val="18"/>
          <w:lang w:val="be-BY"/>
        </w:rPr>
        <w:t>Ад гары і чад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у яго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ыжлятніка] пачынал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блажыць; мітусілася ўваччу. </w:t>
      </w:r>
      <w:r w:rsidRPr="000A1292">
        <w:rPr>
          <w:color w:val="000000"/>
          <w:sz w:val="18"/>
          <w:szCs w:val="18"/>
          <w:lang w:val="be-BY"/>
        </w:rPr>
        <w:t xml:space="preserve">Пташнікаў.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Было горка, пагана ў роце: ад «Паміру» ледзь не блажыла.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БЛАЖ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ННЫ, -ая, -ае. Дзівакаваты, юродзівы (пра некаторых святых).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Блажэнны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i/>
          <w:iCs/>
          <w:color w:val="000000"/>
          <w:sz w:val="18"/>
          <w:szCs w:val="18"/>
          <w:lang w:val="be-BY"/>
        </w:rPr>
        <w:t>ўгусцін.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БЛАЖ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ЦЬ, -</w:t>
      </w:r>
      <w:r w:rsidRPr="000A1292">
        <w:rPr>
          <w:color w:val="000000"/>
          <w:sz w:val="18"/>
          <w:szCs w:val="18"/>
          <w:highlight w:val="cyan"/>
          <w:lang w:val="be-BY"/>
        </w:rPr>
        <w:t>эю</w:t>
      </w:r>
      <w:r w:rsidRPr="000A1292">
        <w:rPr>
          <w:color w:val="000000"/>
          <w:sz w:val="18"/>
          <w:szCs w:val="18"/>
          <w:lang w:val="be-BY"/>
        </w:rPr>
        <w:t>, -эеш, -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І. </w:t>
      </w:r>
      <w:r w:rsidRPr="000A1292">
        <w:rPr>
          <w:color w:val="000000"/>
          <w:sz w:val="18"/>
          <w:szCs w:val="18"/>
          <w:lang w:val="be-BY"/>
        </w:rPr>
        <w:t>Худзець, марнець. 2. Станавіцца дрэнным, благім; псавацца.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БЛАЗАН і БЛАЗЕН, -зна,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1. Пра еепаўналетняга чалавека, хлапчука; блазнюк. </w:t>
      </w:r>
      <w:r w:rsidRPr="000A1292">
        <w:rPr>
          <w:i/>
          <w:iCs/>
          <w:color w:val="000000"/>
          <w:sz w:val="18"/>
          <w:szCs w:val="18"/>
          <w:lang w:val="be-BY"/>
        </w:rPr>
        <w:t>[Старшыня:]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хто гэта дазволіў, каб нейкі блазан, учарашняе дзіця, маё заслу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ж[а]нае імя няславіў і аўтарытэт падрываў?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Малады чалавек несур'ёзных паводзін. 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Эт, блазан, ды і толькі!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абсек Дразда злосны Косця і пайшоў па вуліцы. </w:t>
      </w:r>
      <w:r w:rsidRPr="000A1292">
        <w:rPr>
          <w:color w:val="000000"/>
          <w:sz w:val="18"/>
          <w:szCs w:val="18"/>
          <w:lang w:val="be-BY"/>
        </w:rPr>
        <w:t xml:space="preserve">Карпюк. // Той, хто сваімі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аводзінамі любіць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ацяшаць другіх.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[Маша Славіку:]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Блазен! Калі-небудзь ты моцна пагары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í за свае дурныя жартачкі.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Асоба пры двары манарха ці феадала, якая павінна была весяліць гаспадара і гасцей.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Покуль размову вялі яны з панам, блазан у бубен парнуў нечакана.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БЛ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ЗЕНСКІ,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1. Уласцівы блазну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Блазенскія выбрыкі.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Пракаповічведаў, што Валод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ьку адсюль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ыкурыш, бо вельмі падабалася яму гэтая блазенская гульня з гаспадаром. </w:t>
      </w:r>
      <w:r w:rsidRPr="000A1292">
        <w:rPr>
          <w:color w:val="000000"/>
          <w:sz w:val="18"/>
          <w:szCs w:val="18"/>
          <w:lang w:val="be-BY"/>
        </w:rPr>
        <w:t>Радкевіч.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Поўны блазенства; несур'ёзны. </w:t>
      </w:r>
      <w:r w:rsidRPr="000A1292">
        <w:rPr>
          <w:i/>
          <w:iCs/>
          <w:color w:val="000000"/>
          <w:sz w:val="18"/>
          <w:szCs w:val="18"/>
          <w:lang w:val="be-BY"/>
        </w:rPr>
        <w:t>Другі — белабрысы, доўгі, што стаяў бліжэй да мяне.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напусціў на твар прыт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орна-ўважлівы, блазенскі выраз.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. Стральцоў.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плытагон выходзіць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сплаў, дарога абяцае яму сустрэчы... Яны то радасныя, з сакавітымі кпінамі і блазенскім рогатам, то гаркавамаўклівыя.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БЛАЗЕНСТВА,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Паводзіны,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чынкі блазна (у 2 знач.); блазнаванне, крыўлянне. </w:t>
      </w:r>
      <w:r w:rsidRPr="000A1292">
        <w:rPr>
          <w:i/>
          <w:iCs/>
          <w:color w:val="000000"/>
          <w:sz w:val="18"/>
          <w:szCs w:val="18"/>
          <w:lang w:val="be-BY"/>
        </w:rPr>
        <w:t>За нязграбным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жартамі Гаранькі хавалася нешта большае, чымся простае блазенства. </w:t>
      </w:r>
      <w:r w:rsidRPr="000A1292">
        <w:rPr>
          <w:color w:val="000000"/>
          <w:sz w:val="18"/>
          <w:szCs w:val="18"/>
          <w:lang w:val="be-BY"/>
        </w:rPr>
        <w:t xml:space="preserve">Савіцкі.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Шыковіч.. штосьці вельмі важнае ўпусціў, недагледзеў у выхаваны сына, не падаючы сур'ёзнага значэння яго стыляжніцтву, блазенству. </w:t>
      </w:r>
      <w:r w:rsidRPr="000A1292">
        <w:rPr>
          <w:color w:val="000000"/>
          <w:sz w:val="18"/>
          <w:szCs w:val="18"/>
          <w:lang w:val="be-BY"/>
        </w:rPr>
        <w:t>Дзюбайла.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БЛАЗНАВАННЕ,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блазнаваць.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БЛАЗНАВАТЫ,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Крыху, злёгку блазенскі. </w:t>
      </w:r>
      <w:r w:rsidRPr="000A1292">
        <w:rPr>
          <w:i/>
          <w:iCs/>
          <w:color w:val="000000"/>
          <w:sz w:val="18"/>
          <w:szCs w:val="18"/>
          <w:lang w:val="be-BY"/>
        </w:rPr>
        <w:t>Блазнаватыя кепікі. Блазнаватая ўсмешка.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д у р н а в а т 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От ужо і хлопцы якія павырасталі, а .. [Праксэда] ўсё глядзіць на свайго Мікодыма, як на блазнаватага.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БЛАЗНАВАЦЦА, -н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юся, -нýешся, -нýецца;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бла</w:t>
      </w:r>
      <w:r w:rsidRPr="000A1292">
        <w:rPr>
          <w:color w:val="000000"/>
          <w:spacing w:val="35"/>
          <w:sz w:val="18"/>
          <w:szCs w:val="18"/>
          <w:lang w:val="be-BY"/>
        </w:rPr>
        <w:t>знава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5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[Таня:]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Прытрымай язык, Максім, і не блазнуйся. </w:t>
      </w:r>
      <w:r w:rsidRPr="000A1292">
        <w:rPr>
          <w:color w:val="000000"/>
          <w:sz w:val="18"/>
          <w:szCs w:val="18"/>
          <w:lang w:val="be-BY"/>
        </w:rPr>
        <w:t>Машара. —</w:t>
      </w:r>
      <w:r w:rsidRPr="000A1292">
        <w:rPr>
          <w:i/>
          <w:iCs/>
          <w:color w:val="000000"/>
          <w:sz w:val="18"/>
          <w:szCs w:val="18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і </w:t>
      </w:r>
      <w:r w:rsidRPr="000A1292">
        <w:rPr>
          <w:i/>
          <w:iCs/>
          <w:color w:val="000000"/>
          <w:sz w:val="18"/>
          <w:szCs w:val="18"/>
          <w:lang w:val="be-BY"/>
        </w:rPr>
        <w:t>с вы, цётачка!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шчасця блазнавалася.. \Ьося].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БЛАЗНАВАЦЬ, -нýю, -нýе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, -нýе;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Строіць з сябе блазна (у 2 знач.), дурэць; гаварыць глупствы, недарэчна жартаваць.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таго, што на іх ніхто не глядзеў, у Мікалая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ванам адпа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ахвота блазнаваць.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БЛАЗН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-ноце,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í. 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блазан</w:t>
      </w:r>
      <w:r w:rsidRPr="000A1292">
        <w:rPr>
          <w:color w:val="000000"/>
          <w:sz w:val="18"/>
          <w:szCs w:val="18"/>
          <w:lang w:val="be-BY"/>
        </w:rPr>
        <w:t xml:space="preserve"> (у 1 знач.); малакасос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Дзіва што: ён жа ўжо не якая блазнота і яму смела можна даручыць такую важную справу!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>[Гарашчэня:]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лако матчына па губах не абсохла. Ай, блазнота! </w:t>
      </w:r>
      <w:r w:rsidRPr="000A1292">
        <w:rPr>
          <w:color w:val="000000"/>
          <w:sz w:val="18"/>
          <w:szCs w:val="18"/>
          <w:lang w:val="be-BY"/>
        </w:rPr>
        <w:t xml:space="preserve">Гурскі.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Малеча, драбяза (пра дзяцей).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смех пачуецца блазноты: Вясне так рады малышы.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Дураслівасць.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Прафесар бачыў у паводзінах Сымонкі не зласлівасць і не простую дзіцячую блазноту.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БЛАЗНЮК,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 xml:space="preserve">блазан </w:t>
      </w:r>
      <w:r w:rsidRPr="000A1292">
        <w:rPr>
          <w:color w:val="000000"/>
          <w:sz w:val="18"/>
          <w:szCs w:val="18"/>
          <w:lang w:val="be-BY"/>
        </w:rPr>
        <w:t xml:space="preserve">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Люба ведала, што Ігнась не маленькі ўжо, не блазнюк. </w:t>
      </w:r>
      <w:r w:rsidRPr="000A1292">
        <w:rPr>
          <w:color w:val="000000"/>
          <w:sz w:val="18"/>
          <w:szCs w:val="18"/>
          <w:lang w:val="be-BY"/>
        </w:rPr>
        <w:t xml:space="preserve">Мурашка.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Тады .. [Генька] быў яшчэ блазнюк, дзіця. </w:t>
      </w:r>
      <w:r w:rsidRPr="000A1292">
        <w:rPr>
          <w:color w:val="000000"/>
          <w:sz w:val="18"/>
          <w:szCs w:val="18"/>
          <w:lang w:val="be-BY"/>
        </w:rPr>
        <w:t xml:space="preserve">Паслядовіч.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Аляксею таксама было смешна, але ён стрымліваў сябе, каб не быць падобным на гэтых несур'ёзных блазнюкоў.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БЛАЗНЮКАВАТЫ,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Які любіць блазнаваць; блазан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так ужо заўсёды і смешна бывала, што ён гаворыць ці вычварае, гэты няўрымслівы, блазнюкаваты дзяцюк.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Уласцівы блазнюку (у 2 знач.); поўны блазенства. </w:t>
      </w:r>
      <w:r w:rsidRPr="000A1292">
        <w:rPr>
          <w:i/>
          <w:iCs/>
          <w:color w:val="000000"/>
          <w:sz w:val="18"/>
          <w:szCs w:val="18"/>
          <w:lang w:val="be-BY"/>
        </w:rPr>
        <w:t>Потым, спаткаўшыся з яго [Карніцкага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нейкім блазнюкаватым позіркам вачэй, [дзяжурны] усхапіўся з-за стала, залямантаваў на ўвесь пакой.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БЛАЗНЮЧКА,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блазнюк.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4"/>
          <w:tab w:val="left" w:leader="underscore" w:pos="739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БЛАКАДА, -ы,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Акружэн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 горада, крэпасці, войск і інш. войскамі пра</w:t>
      </w:r>
      <w:r w:rsidRPr="000A1292">
        <w:rPr>
          <w:color w:val="000000"/>
          <w:sz w:val="18"/>
          <w:szCs w:val="18"/>
          <w:u w:val="single"/>
          <w:lang w:val="be-BY"/>
        </w:rPr>
        <w:t>Блакадны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6"/>
          <w:sz w:val="18"/>
          <w:szCs w:val="18"/>
          <w:lang w:val="be-BY"/>
        </w:rPr>
        <w:t>383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Бланк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іўніка з мэтай адрэза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 іх ад навакольнага свету і прымусіць здацца.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Наступленне Савецкай Арміі апярэдзіла новую блакаду Налібоцкай пушчы.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Сістэма мерапрыемстваў, накіраваных на ізаляцыю якой-н. дзяржавы з тым, каб прымусіць яе выканаць пэўныя патрабаванні або адмовіцца ад дзяржаўнай самастойнасць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Эк</w:t>
      </w:r>
      <w:r w:rsidRPr="000A1292">
        <w:rPr>
          <w:i/>
          <w:iCs/>
          <w:color w:val="000000"/>
          <w:sz w:val="18"/>
          <w:szCs w:val="18"/>
          <w:lang w:val="be-BY"/>
        </w:rPr>
        <w:t>анамічная блакада. Фінансавая блакада.</w:t>
      </w:r>
    </w:p>
    <w:p w:rsidR="000A1292" w:rsidRPr="000A1292" w:rsidRDefault="000A1292" w:rsidP="000A1292">
      <w:pPr>
        <w:shd w:val="clear" w:color="auto" w:fill="FFFFFF"/>
        <w:tabs>
          <w:tab w:val="left" w:pos="456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  <w:t>Выключэ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не функцыі якога-н. органа або сістэмы арганізма. </w:t>
      </w:r>
      <w:r w:rsidRPr="000A1292">
        <w:rPr>
          <w:i/>
          <w:iCs/>
          <w:color w:val="000000"/>
          <w:sz w:val="18"/>
          <w:szCs w:val="18"/>
          <w:lang w:val="be-BY"/>
        </w:rPr>
        <w:t>Новакаінавая блакада.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Ыоска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блакады; які мае месца ў час блакады.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Влакадная зіма. Блакадныя баі. </w:t>
      </w:r>
      <w:r w:rsidRPr="000A1292">
        <w:rPr>
          <w:color w:val="000000"/>
          <w:sz w:val="18"/>
          <w:szCs w:val="18"/>
          <w:lang w:val="be-BY"/>
        </w:rPr>
        <w:t xml:space="preserve">□ У </w:t>
      </w:r>
      <w:r w:rsidRPr="000A1292">
        <w:rPr>
          <w:i/>
          <w:iCs/>
          <w:color w:val="000000"/>
          <w:sz w:val="18"/>
          <w:szCs w:val="18"/>
          <w:lang w:val="be-BY"/>
        </w:rPr>
        <w:t>цяжкім блакадным жыцці..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на ўсё глядзеў пагаспадарску, клапаціўся аб кожнай рэчы, якая магла спатрэбіцца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далейшым.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БЛАКГАУЗ,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Палявое ўмацаванне (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ачаткова з бярвення) з байніцамі, якое прыстасавана для самастойнай кругавой абароны невялікага вайсковага падраздзялення.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ос</w:t>
      </w:r>
      <w:r w:rsidRPr="000A1292">
        <w:rPr>
          <w:color w:val="000000"/>
          <w:sz w:val="18"/>
          <w:szCs w:val="18"/>
          <w:highlight w:val="cyan"/>
          <w:lang w:val="be-BY"/>
        </w:rPr>
        <w:t>Ыí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цз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БЛАКІРАВÁННЕ.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блакіраваць і блакіравацц</w:t>
      </w:r>
      <w:r w:rsidRPr="000A1292">
        <w:rPr>
          <w:color w:val="000000"/>
          <w:sz w:val="18"/>
          <w:szCs w:val="18"/>
          <w:highlight w:val="cyan"/>
          <w:lang w:val="be-BY"/>
        </w:rPr>
        <w:t>а'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БЛАКІРАВАНЫ,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блакіраваць.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Які знаходзіцца ў блакадзе, ахоплены блакадай. </w:t>
      </w:r>
      <w:r w:rsidRPr="000A1292">
        <w:rPr>
          <w:i/>
          <w:iCs/>
          <w:color w:val="000000"/>
          <w:sz w:val="18"/>
          <w:szCs w:val="18"/>
          <w:lang w:val="be-BY"/>
        </w:rPr>
        <w:t>Блакіраваны горад.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БЛАКІРАВАЦЦ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-рýюся, -рýешся, -рýецца;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і незак. </w:t>
      </w:r>
      <w:r w:rsidRPr="000A1292">
        <w:rPr>
          <w:color w:val="000000"/>
          <w:sz w:val="18"/>
          <w:szCs w:val="18"/>
          <w:lang w:val="be-BY"/>
        </w:rPr>
        <w:t xml:space="preserve">Уступіць (уступаць) у блок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БЛАКІРАВАЦЦ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, -р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блакіраваць.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БЛАКІРАВАЦЬ,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рýю, -рýе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>Арганізаваць (арганізоўва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) палітычну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гаспадарчу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або ваенную блакаду.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Блакіраваць абарону праціўніка.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Следам на гасцінцы паказалася новая калона .. Гэта вялі палонных карніка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якія блакіравалі партызанаў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аліку. </w:t>
      </w:r>
      <w:r w:rsidRPr="000A1292">
        <w:rPr>
          <w:color w:val="000000"/>
          <w:sz w:val="18"/>
          <w:szCs w:val="18"/>
          <w:lang w:val="be-BY"/>
        </w:rPr>
        <w:t xml:space="preserve">Новікаў.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палове мая фашысты блакіравалі пушчу, у якой дыслацыраваліся партызаны.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>Закрыць (закрываць) пуць паміж станцыямі, карыстаючыся блакіроўкай (у 2 знач.).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што. </w:t>
      </w:r>
      <w:r w:rsidRPr="000A1292">
        <w:rPr>
          <w:color w:val="000000"/>
          <w:sz w:val="18"/>
          <w:szCs w:val="18"/>
          <w:lang w:val="be-BY"/>
        </w:rPr>
        <w:t>Перагарадзіць (перагарод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ваць), загарадзіць (загарод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ваць) праход, шлях і </w:t>
      </w:r>
      <w:r w:rsidRPr="000A1292">
        <w:rPr>
          <w:color w:val="000000"/>
          <w:sz w:val="18"/>
          <w:szCs w:val="18"/>
          <w:highlight w:val="cyan"/>
          <w:lang w:val="be-BY"/>
        </w:rPr>
        <w:t>над.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^Дас&amp;еЗчая^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артыя і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зе </w:t>
      </w:r>
      <w:r w:rsidRPr="000A1292">
        <w:rPr>
          <w:color w:val="000000"/>
          <w:sz w:val="18"/>
          <w:szCs w:val="18"/>
          <w:highlight w:val="cyan"/>
          <w:lang w:val="be-BY"/>
        </w:rPr>
        <w:t>Эа</w:t>
      </w:r>
      <w:r w:rsidRPr="000A1292">
        <w:rPr>
          <w:color w:val="000000"/>
          <w:sz w:val="18"/>
          <w:szCs w:val="18"/>
          <w:lang w:val="be-BY"/>
        </w:rPr>
        <w:t xml:space="preserve">лей, а </w:t>
      </w:r>
      <w:r w:rsidRPr="000A1292">
        <w:rPr>
          <w:color w:val="000000"/>
          <w:sz w:val="18"/>
          <w:szCs w:val="18"/>
          <w:highlight w:val="cyan"/>
          <w:lang w:val="be-BY"/>
        </w:rPr>
        <w:t>н,а</w:t>
      </w:r>
      <w:r w:rsidRPr="000A1292">
        <w:rPr>
          <w:color w:val="000000"/>
          <w:sz w:val="18"/>
          <w:szCs w:val="18"/>
          <w:lang w:val="be-BY"/>
        </w:rPr>
        <w:t xml:space="preserve"> яе </w:t>
      </w:r>
      <w:r w:rsidRPr="000A1292">
        <w:rPr>
          <w:i/>
          <w:iCs/>
          <w:color w:val="000000"/>
          <w:sz w:val="18"/>
          <w:szCs w:val="18"/>
          <w:lang w:val="be-BY"/>
        </w:rPr>
        <w:t>месца прыходзіць земснарад, блакіруе пера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кат змяістым хобатам пантонных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руб. </w:t>
      </w:r>
      <w:r w:rsidRPr="000A1292">
        <w:rPr>
          <w:color w:val="000000"/>
          <w:spacing w:val="-1"/>
          <w:sz w:val="18"/>
          <w:szCs w:val="18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кітны.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што. </w:t>
      </w:r>
      <w:r w:rsidRPr="000A1292">
        <w:rPr>
          <w:color w:val="000000"/>
          <w:sz w:val="18"/>
          <w:szCs w:val="18"/>
          <w:lang w:val="be-BY"/>
        </w:rPr>
        <w:t xml:space="preserve">Паралізаваць.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Самаўпэўненасць старшыны абяззбройвала, блакіравала волю і намер.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БЛАКІРОВАЧНЫ,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í.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блакіроўкі ( 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Блакіровачная сістэма. Блакіровачны сігнал.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працуе пры дапамозе блокаў, з выкарыстаннем блокаў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>бло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). </w:t>
      </w:r>
      <w:r w:rsidRPr="000A1292">
        <w:rPr>
          <w:i/>
          <w:iCs/>
          <w:color w:val="000000"/>
          <w:sz w:val="18"/>
          <w:szCs w:val="18"/>
          <w:lang w:val="be-BY"/>
        </w:rPr>
        <w:t>Блакіровачны механізм.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БЛАКІРО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блакіраваць (у 2 знач.) і блакіравацц</w:t>
      </w:r>
      <w:r w:rsidRPr="000A1292">
        <w:rPr>
          <w:color w:val="000000"/>
          <w:sz w:val="18"/>
          <w:szCs w:val="18"/>
          <w:highlight w:val="cyan"/>
          <w:lang w:val="be-BY"/>
        </w:rPr>
        <w:t>а'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Сукупнас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прылад для блакіровачнай сістэмы рэгулявання руху цягнікоў. // Сістэма сігналаў, пры дапамозе якіх паказваецца, заняты ці свабодны чыгуначны пуць.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Сістэма блокаў якога-н. механізма. </w:t>
      </w:r>
      <w:r w:rsidRPr="000A1292">
        <w:rPr>
          <w:i/>
          <w:iCs/>
          <w:color w:val="000000"/>
          <w:sz w:val="18"/>
          <w:szCs w:val="18"/>
          <w:lang w:val="be-BY"/>
        </w:rPr>
        <w:t>Блакіроўка навяснога культы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атара.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-кíце,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Светла-сіні колер.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Блакіт азёр. Блакіт вачэй.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Пятро ляжаў на спіне і глядзеў у бяздонны блакіт яснага жні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еньскага неба.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Чыстае яснае неба. </w:t>
      </w:r>
      <w:r w:rsidRPr="000A1292">
        <w:rPr>
          <w:i/>
          <w:iCs/>
          <w:color w:val="000000"/>
          <w:sz w:val="18"/>
          <w:szCs w:val="18"/>
          <w:lang w:val="be-BY"/>
        </w:rPr>
        <w:t>Ні адной хмурынкі на блакіце, Ні паве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ветру на зямлі. </w:t>
      </w:r>
      <w:r w:rsidRPr="000A1292">
        <w:rPr>
          <w:color w:val="000000"/>
          <w:sz w:val="18"/>
          <w:szCs w:val="18"/>
          <w:lang w:val="be-BY"/>
        </w:rPr>
        <w:t xml:space="preserve">Астрэйка.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[Андрэй Міхайлавіч] глядзеў на белае </w:t>
      </w:r>
      <w:r w:rsidRPr="000A1292">
        <w:rPr>
          <w:color w:val="000000"/>
          <w:sz w:val="18"/>
          <w:szCs w:val="18"/>
          <w:highlight w:val="cyan"/>
          <w:lang w:val="be-BY"/>
        </w:rPr>
        <w:t>кí/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чаравае воблака, што павольна плыло высока ў чыстым блакіце.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[Чэшск. Ыапку</w:t>
      </w:r>
      <w:r w:rsidRPr="000A1292">
        <w:rPr>
          <w:color w:val="000000"/>
          <w:sz w:val="18"/>
          <w:szCs w:val="18"/>
          <w:highlight w:val="cyan"/>
          <w:lang w:val="be-BY"/>
        </w:rPr>
        <w:t>í.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БЛАКІТНАВАТЫ, </w:t>
      </w:r>
      <w:r w:rsidRPr="000A1292">
        <w:rPr>
          <w:color w:val="000000"/>
          <w:sz w:val="18"/>
          <w:szCs w:val="18"/>
          <w:lang w:val="be-BY"/>
        </w:rPr>
        <w:t xml:space="preserve">-ая, -ае. Светла-блакітнага колеру або з блакітным адценнем. </w:t>
      </w:r>
      <w:r w:rsidRPr="000A1292">
        <w:rPr>
          <w:i/>
          <w:iCs/>
          <w:color w:val="000000"/>
          <w:sz w:val="18"/>
          <w:szCs w:val="18"/>
          <w:lang w:val="be-BY"/>
        </w:rPr>
        <w:t>А на маленькіх крыштальных лужынках увачавідкі паяўляліся танюсенькія, блакітнаваты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марозныя стрэлкі.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зноў цягнецца за машынай 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ейф пылу і слабы блакітна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аты дымок. </w:t>
      </w:r>
      <w:r w:rsidRPr="000A1292">
        <w:rPr>
          <w:color w:val="000000"/>
          <w:sz w:val="18"/>
          <w:szCs w:val="18"/>
          <w:lang w:val="be-BY"/>
        </w:rPr>
        <w:t>Аляхновіч.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БЛАКІТНАВ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КІ, </w:t>
      </w:r>
      <w:r w:rsidRPr="000A1292">
        <w:rPr>
          <w:color w:val="000000"/>
          <w:sz w:val="18"/>
          <w:szCs w:val="18"/>
          <w:lang w:val="be-BY"/>
        </w:rPr>
        <w:t xml:space="preserve">-ая, -ае. З блакітнымі вачамі. </w:t>
      </w:r>
      <w:r w:rsidRPr="000A1292">
        <w:rPr>
          <w:i/>
          <w:iCs/>
          <w:color w:val="000000"/>
          <w:sz w:val="18"/>
          <w:szCs w:val="18"/>
          <w:lang w:val="be-BY"/>
        </w:rPr>
        <w:t>Блакітнавокі малыш.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блакітнага.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Якое шкло! Такое празрыстае,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ледзьледзь прыкметнай блакітнасцю! </w:t>
      </w:r>
      <w:r w:rsidRPr="000A1292">
        <w:rPr>
          <w:color w:val="000000"/>
          <w:sz w:val="18"/>
          <w:szCs w:val="18"/>
          <w:lang w:val="be-BY"/>
        </w:rPr>
        <w:t>М. Ткачоў.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БЛАКÍТНЕЦЬ, </w:t>
      </w:r>
      <w:r w:rsidRPr="000A1292">
        <w:rPr>
          <w:color w:val="000000"/>
          <w:sz w:val="18"/>
          <w:szCs w:val="18"/>
          <w:lang w:val="be-BY"/>
        </w:rPr>
        <w:t xml:space="preserve">-ее;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Станавіцца блакітным, набываць блакітны колер.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дзень усё блакітнеў, і сонца, ужо трошкі цёплае, пачало зіхацець на ствалах.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БЛАКІТНІЦА,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Птушка атрада вераб'іных з рознакаляровай афарбоўкай пер'я.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БЛАКІТНЫ, </w:t>
      </w:r>
      <w:r w:rsidRPr="000A1292">
        <w:rPr>
          <w:color w:val="000000"/>
          <w:sz w:val="18"/>
          <w:szCs w:val="18"/>
          <w:lang w:val="be-BY"/>
        </w:rPr>
        <w:t xml:space="preserve">-ая, -ае. Светла-сіні; колеру яснага чыстага неба.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Паўночную частку Беларусі нездарма называюць краем блакітных азёр.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Цікавыя былі .. [Гарасімавы] вочы, блакітныя, як у дзіцяці.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БЛАКНОТ,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-ноце,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Сшытак або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існая кніжка з адрыўнымі лістамі для нататак.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[Прафесар] нешта запісваў у свой блакнот, відаць, збіраўся сказаць сваё важкае слова. </w:t>
      </w:r>
      <w:r w:rsidRPr="000A1292">
        <w:rPr>
          <w:color w:val="000000"/>
          <w:sz w:val="18"/>
          <w:szCs w:val="18"/>
          <w:lang w:val="be-BY"/>
        </w:rPr>
        <w:t xml:space="preserve">Шахавец. </w:t>
      </w:r>
      <w:r w:rsidRPr="000A1292">
        <w:rPr>
          <w:i/>
          <w:iCs/>
          <w:color w:val="000000"/>
          <w:sz w:val="18"/>
          <w:szCs w:val="18"/>
          <w:lang w:val="be-BY"/>
        </w:rPr>
        <w:t>Сядзіць 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ся], расказвае, а карэспандэнт усё ў блакнот запісвае.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Ыос-поіе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БЛАКНОТНЫ,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а блакнота. </w:t>
      </w:r>
      <w:r w:rsidRPr="000A1292">
        <w:rPr>
          <w:i/>
          <w:iCs/>
          <w:color w:val="000000"/>
          <w:sz w:val="18"/>
          <w:szCs w:val="18"/>
          <w:lang w:val="be-BY"/>
        </w:rPr>
        <w:t>[Сакратар ячэйкі] сагнуўся над сталом і перачытваў напісанае на блакнот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ых ліст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БЛАНДЗШ,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Мужчына са светлымі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Сярод вясковага насельніцтва Рыфскіх гор сустракаецца нямала бландзінаў і шатэнаў </w:t>
      </w:r>
      <w:r w:rsidRPr="000A1292">
        <w:rPr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блакітнымі і шэрымі вачыма.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Ыоп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іп.]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БЛАНДЗ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НІСТЫ,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Светларусы, бялявы. </w:t>
      </w:r>
      <w:r w:rsidRPr="000A1292">
        <w:rPr>
          <w:i/>
          <w:iCs/>
          <w:color w:val="000000"/>
          <w:sz w:val="18"/>
          <w:szCs w:val="18"/>
          <w:lang w:val="be-BY"/>
        </w:rPr>
        <w:t>[Волечка] высокая ростам, з пышным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бландзіністымі валасамі, густа прычэсанымі пад хусцінку.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БЛАНДЗШКА,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Жанчына са светлымі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>[Цёця Каця Гарлахвацкаму:] Мне здавалася раней, што ваша жонка чарнявай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>, адно ж яна бландзінка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БЛАНК,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Ліст паперы з друкаваным загалоўкам установы, прадпрыемства або з часткова надрукаваным тэкстам, астатняя частка якога запаўняецца пры неабходнасці.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Бланк міністэрства. Тэлеграфны бланк. </w:t>
      </w:r>
      <w:r w:rsidRPr="000A1292">
        <w:rPr>
          <w:color w:val="000000"/>
          <w:sz w:val="18"/>
          <w:szCs w:val="18"/>
          <w:lang w:val="be-BY"/>
        </w:rPr>
        <w:t xml:space="preserve">// Кніжачка з часткова надрукаваным тэкстам, якая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рызначаецца для афіцыйнага дакумента. </w:t>
      </w:r>
      <w:r w:rsidRPr="000A1292">
        <w:rPr>
          <w:i/>
          <w:iCs/>
          <w:color w:val="000000"/>
          <w:sz w:val="18"/>
          <w:szCs w:val="18"/>
          <w:lang w:val="be-BY"/>
        </w:rPr>
        <w:t>Яшчэ ўвосень 1941 года Мікалай і Марат на пажарышчы ў раёне Камароўкі выпадкова знайшлі пад кучай попелу цэлы стус уцалг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анкавы</w:t>
      </w:r>
      <w:r w:rsidRPr="000A1292">
        <w:rPr>
          <w:b/>
          <w:bCs/>
          <w:color w:val="000000"/>
          <w:sz w:val="18"/>
          <w:szCs w:val="18"/>
          <w:lang w:val="be-BY"/>
        </w:rPr>
        <w:t>384</w:t>
      </w:r>
      <w:r w:rsidRPr="000A1292">
        <w:rPr>
          <w:color w:val="000000"/>
          <w:spacing w:val="-6"/>
          <w:sz w:val="18"/>
          <w:szCs w:val="18"/>
          <w:lang w:val="be-BY"/>
        </w:rPr>
        <w:t>Блі</w:t>
      </w:r>
      <w:r w:rsidRPr="000A1292">
        <w:rPr>
          <w:color w:val="000000"/>
          <w:spacing w:val="-6"/>
          <w:sz w:val="18"/>
          <w:szCs w:val="18"/>
          <w:highlight w:val="cyan"/>
          <w:lang w:val="be-BY"/>
        </w:rPr>
        <w:t>жн</w:t>
      </w:r>
      <w:r w:rsidRPr="000A1292">
        <w:rPr>
          <w:color w:val="000000"/>
          <w:spacing w:val="-6"/>
          <w:sz w:val="18"/>
          <w:szCs w:val="18"/>
          <w:lang w:val="be-BY"/>
        </w:rPr>
        <w:t>і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2971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7" style="position:absolute;left:0;text-align:left;z-index:251683840;mso-position-horizontal-relative:margin" from="418.3pt,6in" to="418.3pt,489.1pt" o:allowincell="f" strokeweight=".25pt">
            <w10:wrap anchorx="margin"/>
          </v:line>
        </w:pict>
      </w:r>
      <w:r w:rsidRPr="000A1292">
        <w:rPr>
          <w:i/>
          <w:iCs/>
          <w:color w:val="000000"/>
          <w:sz w:val="18"/>
          <w:szCs w:val="18"/>
          <w:lang w:val="be-BY"/>
        </w:rPr>
        <w:t>лых нейкім цудам ад агню бланкаў савецкіх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партоў. 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ятніцкі.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Ыапс — белы.]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НКАВЫ,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, -ае. Які мае адносіны да бланка.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БЛАНКІЗМ,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Дробнабуржуазная тэорыя з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яржэ</w:t>
      </w:r>
      <w:r w:rsidRPr="000A1292">
        <w:rPr>
          <w:color w:val="000000"/>
          <w:sz w:val="18"/>
          <w:szCs w:val="18"/>
          <w:highlight w:val="cyan"/>
          <w:lang w:val="be-BY"/>
        </w:rPr>
        <w:t>ня</w:t>
      </w:r>
      <w:r w:rsidRPr="000A1292">
        <w:rPr>
          <w:color w:val="000000"/>
          <w:sz w:val="18"/>
          <w:szCs w:val="18"/>
          <w:lang w:val="be-BY"/>
        </w:rPr>
        <w:t xml:space="preserve">я капіталізму шляхам рэвалюцыйнай змовы, без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дзелу працоўных ма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Блан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ізм заключаўся ў тым, што ён імкнуўся да захопу ўлады, апіраючыся на меншасць. </w:t>
      </w:r>
      <w:r w:rsidRPr="000A1292">
        <w:rPr>
          <w:color w:val="000000"/>
          <w:sz w:val="18"/>
          <w:szCs w:val="18"/>
          <w:lang w:val="be-BY"/>
        </w:rPr>
        <w:t>Ленін.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[Па імені французскага рэвалюцыянера 19 ст. Луі Агюста Бланкі.]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БЛАНКІСТ,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Паслядоўнік бланкізму.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БЛАНМАНЖ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эле са смятанкі або міндальнага малака.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Ыапс-шап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ЗЫРАВАННЕ,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бланшыраваць.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БЛАНІШ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РАВАНЫ,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бланшыраваць.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БЛАНШЫРАВАЦЬ, </w:t>
      </w:r>
      <w:r w:rsidRPr="000A1292">
        <w:rPr>
          <w:color w:val="000000"/>
          <w:sz w:val="18"/>
          <w:szCs w:val="18"/>
          <w:lang w:val="be-BY"/>
        </w:rPr>
        <w:t xml:space="preserve">-рую, -руеш, -руе.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>1. Абварваць ці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рацоўваць параю перад кансерваваннем.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Знімаць з ніжняга боку скуры рэшткі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адскурнай клятчаткі.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БЛАСЛАВЁННЕ,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бласлаўляць — 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благаслав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енне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БЛАСЛАВЁННЫ,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БЛАСЛАВЁНЫ,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прым.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благас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ла</w:t>
      </w:r>
      <w:r w:rsidRPr="000A1292">
        <w:rPr>
          <w:color w:val="000000"/>
          <w:sz w:val="18"/>
          <w:szCs w:val="18"/>
          <w:lang w:val="be-BY"/>
        </w:rPr>
        <w:t xml:space="preserve">в е н н 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О, мне знаёмы гэтыя радасныя і блаславёныя хвіліны шчасця пачынаючага творцы! </w:t>
      </w:r>
      <w:r w:rsidRPr="000A1292">
        <w:rPr>
          <w:color w:val="000000"/>
          <w:sz w:val="18"/>
          <w:szCs w:val="18"/>
          <w:lang w:val="be-BY"/>
        </w:rPr>
        <w:t xml:space="preserve">Ракітны. </w:t>
      </w:r>
      <w:r w:rsidRPr="000A1292">
        <w:rPr>
          <w:i/>
          <w:iCs/>
          <w:color w:val="000000"/>
          <w:sz w:val="18"/>
          <w:szCs w:val="18"/>
          <w:lang w:val="be-BY"/>
        </w:rPr>
        <w:t>Хай загінуць сум і гора. Весяліся, не журыся,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аславёная зямля!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БЛАСЛАВІЦЬ, </w:t>
      </w:r>
      <w:r w:rsidRPr="000A1292">
        <w:rPr>
          <w:color w:val="000000"/>
          <w:sz w:val="18"/>
          <w:szCs w:val="18"/>
          <w:lang w:val="be-BY"/>
        </w:rPr>
        <w:t xml:space="preserve">-слаўлю, -славíш, -славіць;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благаславі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5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Ксёндз паклаў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Балеславу] рукі на галаву і блаславіў яго.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Радзіма мяне блаславіла на вернасць 1 мінскім барáм, і крамлёўскай сцяне.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БЛАСЛА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ЛÉННЕ,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бласлаўляць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благаславен</w:t>
      </w:r>
      <w:r w:rsidRPr="000A1292">
        <w:rPr>
          <w:color w:val="000000"/>
          <w:spacing w:val="39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БЛАСЛА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ЛЁНЫ,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БЛАСЛАЎЛЯЦЬ, </w:t>
      </w:r>
      <w:r w:rsidRPr="000A1292">
        <w:rPr>
          <w:color w:val="000000"/>
          <w:sz w:val="18"/>
          <w:szCs w:val="18"/>
          <w:lang w:val="be-BY"/>
        </w:rPr>
        <w:t>-яю, -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еш, -яе.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блаславіць.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блáце,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пагард. </w:t>
      </w:r>
      <w:r w:rsidRPr="000A1292">
        <w:rPr>
          <w:color w:val="000000"/>
          <w:sz w:val="18"/>
          <w:szCs w:val="18"/>
          <w:lang w:val="be-BY"/>
        </w:rPr>
        <w:t xml:space="preserve">Знаёмствы, сувязі, якія можна выкарыстаць у асабістых інтарэсах.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Блат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зладзеям і жулікам кум, сват і брат. </w:t>
      </w:r>
      <w:r w:rsidRPr="000A1292">
        <w:rPr>
          <w:color w:val="000000"/>
          <w:sz w:val="18"/>
          <w:szCs w:val="18"/>
          <w:lang w:val="be-BY"/>
        </w:rPr>
        <w:t>Прымаўка.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БЛАТМАЙСТАР,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-тра,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Разм. пагард. </w:t>
      </w:r>
      <w:r w:rsidRPr="000A1292">
        <w:rPr>
          <w:color w:val="000000"/>
          <w:spacing w:val="-1"/>
          <w:sz w:val="18"/>
          <w:szCs w:val="18"/>
          <w:lang w:val="be-BY"/>
        </w:rPr>
        <w:t>Ча</w:t>
      </w:r>
      <w:r w:rsidRPr="000A1292">
        <w:rPr>
          <w:color w:val="000000"/>
          <w:sz w:val="18"/>
          <w:szCs w:val="18"/>
          <w:lang w:val="be-BY"/>
        </w:rPr>
        <w:t xml:space="preserve">лавек, які вельмі ўмела карыстаецца блатам.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{Жлукта:] Таварышы, я зусім не хачу, каб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пра мяне гаварылі, што я блатмайстар які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небудзь.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БЛАТН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</w:t>
      </w:r>
      <w:r w:rsidRPr="000A1292">
        <w:rPr>
          <w:color w:val="000000"/>
          <w:sz w:val="18"/>
          <w:szCs w:val="18"/>
          <w:highlight w:val="cyan"/>
          <w:lang w:val="be-BY"/>
        </w:rPr>
        <w:t>-ó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свету злачынцаў. </w:t>
      </w:r>
      <w:r w:rsidRPr="000A1292">
        <w:rPr>
          <w:i/>
          <w:iCs/>
          <w:color w:val="000000"/>
          <w:sz w:val="18"/>
          <w:szCs w:val="18"/>
          <w:lang w:val="be-BY"/>
        </w:rPr>
        <w:t>А калі ехалі [шафёр і лей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тэнант] праз суткі назад, усю дарогу [шафёр]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расказваў блатныя гісторыі. </w:t>
      </w:r>
      <w:r w:rsidRPr="000A1292">
        <w:rPr>
          <w:color w:val="000000"/>
          <w:sz w:val="18"/>
          <w:szCs w:val="18"/>
          <w:lang w:val="be-BY"/>
        </w:rPr>
        <w:t>Мехаў.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блатны, </w:t>
      </w:r>
      <w:r w:rsidRPr="000A1292">
        <w:rPr>
          <w:color w:val="000000"/>
          <w:sz w:val="18"/>
          <w:szCs w:val="18"/>
          <w:lang w:val="be-BY"/>
        </w:rPr>
        <w:t xml:space="preserve">-óга,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рытульны, які не мае пэўнага грамадска карыснага занятку, а жыве дробным крадзяжом; блат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Апанас Кныш звязаўся з шайкай блатных. </w:t>
      </w:r>
      <w:r w:rsidRPr="000A1292">
        <w:rPr>
          <w:color w:val="000000"/>
          <w:sz w:val="18"/>
          <w:szCs w:val="18"/>
          <w:lang w:val="be-BY"/>
        </w:rPr>
        <w:t>Нядзведскі.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БЛАТНЯК,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Разм. пагард.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>блатн</w:t>
      </w:r>
      <w:r w:rsidRPr="000A1292">
        <w:rPr>
          <w:color w:val="000000"/>
          <w:spacing w:val="42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нька] гадаваўся ў дзетдоме: зімою жыў на месцы.. А летам ездзіў з блатнякамі па свеце.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БЛАТНЯЦКІ,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блатнякоў. </w:t>
      </w:r>
      <w:r w:rsidRPr="000A1292">
        <w:rPr>
          <w:i/>
          <w:iCs/>
          <w:color w:val="000000"/>
          <w:sz w:val="18"/>
          <w:szCs w:val="18"/>
          <w:lang w:val="be-BY"/>
        </w:rPr>
        <w:t>Блатняцкі жаргон.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>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Абл. </w:t>
      </w:r>
      <w:r w:rsidRPr="000A1292">
        <w:rPr>
          <w:color w:val="000000"/>
          <w:sz w:val="18"/>
          <w:szCs w:val="18"/>
          <w:lang w:val="be-BY"/>
        </w:rPr>
        <w:t xml:space="preserve">Клоп. </w:t>
      </w:r>
      <w:r w:rsidRPr="000A1292">
        <w:rPr>
          <w:i/>
          <w:iCs/>
          <w:color w:val="000000"/>
          <w:sz w:val="18"/>
          <w:szCs w:val="18"/>
          <w:lang w:val="be-BY"/>
        </w:rPr>
        <w:t>У пакоі пахла састаялаю духатою, сухою растру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чанаю вапнаю і блашчыцамі.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Сядзіць, як блашчыца ў шчыліне. </w:t>
      </w:r>
      <w:r w:rsidRPr="000A1292">
        <w:rPr>
          <w:color w:val="000000"/>
          <w:sz w:val="18"/>
          <w:szCs w:val="18"/>
          <w:lang w:val="be-BY"/>
        </w:rPr>
        <w:t>Прымаўка.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БЛЕДНАВÁТЫ, </w:t>
      </w:r>
      <w:r w:rsidRPr="000A1292">
        <w:rPr>
          <w:color w:val="000000"/>
          <w:sz w:val="18"/>
          <w:szCs w:val="18"/>
          <w:lang w:val="be-BY"/>
        </w:rPr>
        <w:t xml:space="preserve">-ая, -ае. Крыху, злёгку бледны.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Выходзіць Калюжны, рашучы, Спакойны, крыху бледнаваты.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Праз акно, завешанае фіранкай, цадзілася бледнаватае святло месяца. </w:t>
      </w:r>
      <w:r w:rsidRPr="000A1292">
        <w:rPr>
          <w:color w:val="000000"/>
          <w:sz w:val="18"/>
          <w:szCs w:val="18"/>
          <w:lang w:val="be-BY"/>
        </w:rPr>
        <w:t>Хадановіч.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бледнага.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ездаровая бледнасць залівала ўвесь твар. </w:t>
      </w:r>
      <w:r w:rsidRPr="000A1292">
        <w:rPr>
          <w:color w:val="000000"/>
          <w:sz w:val="18"/>
          <w:szCs w:val="18"/>
          <w:lang w:val="be-BY"/>
        </w:rPr>
        <w:t xml:space="preserve">Хведаровіч. </w:t>
      </w:r>
      <w:r w:rsidRPr="000A1292">
        <w:rPr>
          <w:i/>
          <w:iCs/>
          <w:color w:val="000000"/>
          <w:sz w:val="18"/>
          <w:szCs w:val="18"/>
          <w:lang w:val="be-BY"/>
        </w:rPr>
        <w:t>[Слабасць канфлікту] звычайна цягне за сабой.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схематызм і бледнасць у паказе дзеючых асоб. </w:t>
      </w:r>
      <w:r w:rsidRPr="000A1292">
        <w:rPr>
          <w:color w:val="000000"/>
          <w:sz w:val="18"/>
          <w:szCs w:val="18"/>
          <w:lang w:val="be-BY"/>
        </w:rPr>
        <w:t>«Л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М».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БЛЕДНАТВАРЫ,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í. </w:t>
      </w:r>
      <w:r w:rsidRPr="000A1292">
        <w:rPr>
          <w:color w:val="000000"/>
          <w:sz w:val="18"/>
          <w:szCs w:val="18"/>
          <w:lang w:val="be-BY"/>
        </w:rPr>
        <w:t xml:space="preserve">З бледным тварам.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 і тонкі, як жэрдка, бледнатвары юнак нясмела падышоў да стала.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Назва чалавека белай расы (у індзей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аў).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Без натуральнага 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мянцу; бяскроўны.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Госць быў увесь бледны ад хвалявання.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Твар.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[маці] незвычайна бледны, змораны.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48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Афарбаваны ў светлы, няяркі колер.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Стомленыя вочы падслепавата жмурыліся на бледную палоску блізкага світанку.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Кіламетры два мы плылі непраходным купчастым балотам, на якім раслі тоненькія бярозкі і бледныя асіны. </w:t>
      </w:r>
      <w:r w:rsidRPr="000A1292">
        <w:rPr>
          <w:color w:val="000000"/>
          <w:sz w:val="18"/>
          <w:szCs w:val="18"/>
          <w:lang w:val="be-BY"/>
        </w:rPr>
        <w:t xml:space="preserve">Бядуля. // Слабы, няяркі.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Бледнае святло фары няярка асвятляла дарогу. </w:t>
      </w:r>
      <w:r w:rsidRPr="000A1292">
        <w:rPr>
          <w:color w:val="000000"/>
          <w:sz w:val="18"/>
          <w:szCs w:val="18"/>
          <w:lang w:val="be-BY"/>
        </w:rPr>
        <w:t xml:space="preserve">Краўчанка. // Які свеціць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яяркім святлом.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а-асенняму бледнае сонца асвятляла вёску.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спалавеламу небу рассыпаліся бледныя зоры.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shd w:val="clear" w:color="auto" w:fill="FFFFFF"/>
        <w:tabs>
          <w:tab w:val="left" w:pos="432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Нецікавы, бедны, няяркі.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Бледныя вобразы. Бледная мова.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бледным фоне местачковай штодзённасці праявы рыжскага рабочага жыцця выступалі багатымі яскравымі прасветамі.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tabs>
          <w:tab w:val="left" w:pos="432"/>
        </w:tabs>
        <w:jc w:val="both"/>
        <w:rPr>
          <w:b/>
          <w:bCs/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 састаўная частка некаторых батанічных 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нш. назваў. </w:t>
      </w:r>
      <w:r w:rsidRPr="000A1292">
        <w:rPr>
          <w:i/>
          <w:iCs/>
          <w:color w:val="000000"/>
          <w:sz w:val="18"/>
          <w:szCs w:val="18"/>
          <w:lang w:val="be-BY"/>
        </w:rPr>
        <w:t>Бледная паганка. Бледная немач.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КЛЫ,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бля</w:t>
      </w:r>
      <w:r w:rsidRPr="000A1292">
        <w:rPr>
          <w:color w:val="000000"/>
          <w:sz w:val="18"/>
          <w:szCs w:val="18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лы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КНУЦЬ, </w:t>
      </w:r>
      <w:r w:rsidRPr="000A1292">
        <w:rPr>
          <w:color w:val="000000"/>
          <w:sz w:val="18"/>
          <w:szCs w:val="18"/>
          <w:lang w:val="be-BY"/>
        </w:rPr>
        <w:t>-ну, -неш, -не. Тое, што і блякну</w:t>
      </w:r>
      <w:r w:rsidRPr="000A1292">
        <w:rPr>
          <w:color w:val="000000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БЛЕНАР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Гнойнае запаленне слізістай тканкі вачэй.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БЛЕФ,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Выдумка, падман з мэтай выхвалення або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алохвання (ад назвы прыёму картачнай гульні ў покер).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[Англ. </w:t>
      </w:r>
      <w:r w:rsidRPr="000A1292">
        <w:rPr>
          <w:smallCaps/>
          <w:color w:val="000000"/>
          <w:sz w:val="18"/>
          <w:szCs w:val="18"/>
          <w:lang w:val="be-BY"/>
        </w:rPr>
        <w:t>Ы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ііí</w:t>
      </w:r>
      <w:r w:rsidRPr="000A1292">
        <w:rPr>
          <w:smallCaps/>
          <w:color w:val="000000"/>
          <w:sz w:val="18"/>
          <w:szCs w:val="18"/>
          <w:lang w:val="be-BY"/>
        </w:rPr>
        <w:t>í.]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БЛÉПІНЯ,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Тое. што і б л я с н 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Блешня закідваецца ззаду лодкі на дно.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атрунёнак.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БЛЁКАТ,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-каце,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Ядавітая расліна сямейс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ва паслёнавых з шырокімі лістамі і жоўтымі кветкамі; выкарыстоўваецца ў медыцыне.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платамі вырасла густая і высокая крапіва, а за імі шыракалісты зялёны блёкат.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лё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аб'есціся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аб'есціся.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БЛІЖАЙ.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ліжэй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БЛІЖНІ, </w:t>
      </w:r>
      <w:r w:rsidRPr="000A1292">
        <w:rPr>
          <w:color w:val="000000"/>
          <w:sz w:val="18"/>
          <w:szCs w:val="18"/>
          <w:lang w:val="be-BY"/>
        </w:rPr>
        <w:t xml:space="preserve">-яя, -яе.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знаходзіцца блізка; самы блізкі.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 маёўку ў бл</w:t>
      </w:r>
      <w:r w:rsidRPr="000A1292">
        <w:rPr>
          <w:rFonts w:ascii="Arial" w:hAns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бары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завуць сяброўку юныя сябры. </w:t>
      </w:r>
      <w:r w:rsidRPr="000A1292">
        <w:rPr>
          <w:color w:val="000000"/>
          <w:sz w:val="18"/>
          <w:szCs w:val="18"/>
          <w:lang w:val="be-BY"/>
        </w:rPr>
        <w:t xml:space="preserve">А.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>На</w:t>
      </w:r>
      <w:r w:rsidRPr="000A1292">
        <w:rPr>
          <w:color w:val="000000"/>
          <w:sz w:val="18"/>
          <w:szCs w:val="18"/>
          <w:lang w:val="be-BY"/>
        </w:rPr>
        <w:t>Бліжэй385Бліз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ват бачыш, як трапечацца зжаўцелы ліст на бліжняй бярозе.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блíжні, </w:t>
      </w:r>
      <w:r w:rsidRPr="000A1292">
        <w:rPr>
          <w:color w:val="000000"/>
          <w:sz w:val="18"/>
          <w:szCs w:val="18"/>
          <w:lang w:val="be-BY"/>
        </w:rPr>
        <w:t xml:space="preserve">-яга,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Родны чалавек або прыяцель.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Міця не слухаў угавораў бліжніх. </w:t>
      </w:r>
      <w:r w:rsidRPr="000A1292">
        <w:rPr>
          <w:color w:val="000000"/>
          <w:sz w:val="18"/>
          <w:szCs w:val="18"/>
          <w:lang w:val="be-BY"/>
        </w:rPr>
        <w:t xml:space="preserve">Мележ. // Чалавек наогул. </w:t>
      </w:r>
      <w:r w:rsidRPr="000A1292">
        <w:rPr>
          <w:i/>
          <w:iCs/>
          <w:color w:val="000000"/>
          <w:sz w:val="18"/>
          <w:szCs w:val="18"/>
          <w:lang w:val="be-BY"/>
        </w:rPr>
        <w:t>Любоў да бліжняга.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БЛГЖ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Выш. ст. да 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блізка.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Марына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моцным узрушэнні Бліжэй к танкісту падышла.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3-за горкі пачулася роўнае гудзенне. Усё бліжэй і бліжэй. </w:t>
      </w:r>
      <w:r w:rsidRPr="000A1292">
        <w:rPr>
          <w:color w:val="000000"/>
          <w:sz w:val="18"/>
          <w:szCs w:val="18"/>
          <w:lang w:val="be-BY"/>
        </w:rPr>
        <w:t>Юрэвіч.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 xml:space="preserve">Больш блізка ў параўнанні з кім-, чым-н. іншым. </w:t>
      </w:r>
      <w:r w:rsidRPr="000A1292">
        <w:rPr>
          <w:i/>
          <w:iCs/>
          <w:color w:val="000000"/>
          <w:sz w:val="18"/>
          <w:szCs w:val="18"/>
          <w:lang w:val="be-BY"/>
        </w:rPr>
        <w:t>Ты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мне бліжэй за бацьку і матку.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Рабочы пасёлак жаўцеў крыху наводшыбе, а старое мястэчка было бліжэй. </w:t>
      </w:r>
      <w:r w:rsidRPr="000A1292">
        <w:rPr>
          <w:b/>
          <w:bCs/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БЛІЖЭЙШЫ, </w:t>
      </w:r>
      <w:r w:rsidRPr="000A1292">
        <w:rPr>
          <w:color w:val="000000"/>
          <w:sz w:val="18"/>
          <w:szCs w:val="18"/>
          <w:lang w:val="be-BY"/>
        </w:rPr>
        <w:t xml:space="preserve">-ая, -ае. 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Выш. ст. да прым. </w:t>
      </w:r>
      <w:r w:rsidRPr="000A1292">
        <w:rPr>
          <w:color w:val="000000"/>
          <w:sz w:val="18"/>
          <w:szCs w:val="18"/>
          <w:lang w:val="be-BY"/>
        </w:rPr>
        <w:t xml:space="preserve">блізкі (у 1, 3, 4 і 5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Бліжэйшы грукат заглушае грукат далёкі.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бліжэйшай хваіны, да якой была прымацавана шпакоўня, лілася вясёлая птушыная песня.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надыходзіць раней за астатнія.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у бліжэйшы выхадны дзень краязнаўчая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кспедыцыя на чале з Віктарам Сяргее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ічам рушыла ў Забалоцце.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Першачарговы.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Усе бліжэйшыя задачы прадуманы і абмеркаваны, і цяпер старшыня са спакойнай душой ішоў дадому.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Самы пільны,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асрэдны. </w:t>
      </w:r>
      <w:r w:rsidRPr="000A1292">
        <w:rPr>
          <w:i/>
          <w:iCs/>
          <w:color w:val="000000"/>
          <w:sz w:val="18"/>
          <w:szCs w:val="18"/>
          <w:lang w:val="be-BY"/>
        </w:rPr>
        <w:t>Пры бліжэйшым разглядзе.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-эе;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Набліжацца.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Павольна, ціха над зямлёй, нібы валы, бліжэюць хмары.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БЛІЗАРУКАСЦЬ,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Недахоп зроку, пры якім вочы дрэнна бачаць аддаленыя прадметы. </w:t>
      </w:r>
      <w:r w:rsidRPr="000A1292">
        <w:rPr>
          <w:i/>
          <w:iCs/>
          <w:color w:val="000000"/>
          <w:sz w:val="18"/>
          <w:szCs w:val="18"/>
          <w:lang w:val="be-BY"/>
        </w:rPr>
        <w:t>Зося ўзяла здымак. паднесла блізка да вачэй, хоць блізарукасці ў яе Кірыла раней не прыкмяча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Няздольнасць ахапіць з'яву з усіх бакоў; недальнабачнасць. </w:t>
      </w:r>
      <w:r w:rsidRPr="000A1292">
        <w:rPr>
          <w:i/>
          <w:iCs/>
          <w:color w:val="000000"/>
          <w:sz w:val="18"/>
          <w:szCs w:val="18"/>
          <w:lang w:val="be-BY"/>
        </w:rPr>
        <w:t>Палітычная блізарукасць.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БЛІЗАРУКІ,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Няздоль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ы бачыць на далёкую адлегласць.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Камісар быў блізарукі і ўвесь час жмурыў свае чорныя вочы. </w:t>
      </w:r>
      <w:r w:rsidRPr="000A1292">
        <w:rPr>
          <w:color w:val="000000"/>
          <w:sz w:val="18"/>
          <w:szCs w:val="18"/>
          <w:lang w:val="be-BY"/>
        </w:rPr>
        <w:t xml:space="preserve">Сіняўскі. </w:t>
      </w:r>
      <w:r w:rsidRPr="000A1292">
        <w:rPr>
          <w:i/>
          <w:iCs/>
          <w:color w:val="000000"/>
          <w:sz w:val="18"/>
          <w:szCs w:val="18"/>
          <w:lang w:val="be-BY"/>
        </w:rPr>
        <w:t>Левін доўга крывіўся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упёршыся блізарукімі вачамі ў паперку, на якой было напісана небагатае ме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Няздольны ахапіць з'яву з усіх бакоў; недальнабачны. </w:t>
      </w:r>
      <w:r w:rsidRPr="000A1292">
        <w:rPr>
          <w:i/>
          <w:iCs/>
          <w:color w:val="000000"/>
          <w:sz w:val="18"/>
          <w:szCs w:val="18"/>
          <w:lang w:val="be-BY"/>
        </w:rPr>
        <w:t>Блізарукая палітыка.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БЛІЗЕНЬКА,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Разм. </w:t>
      </w:r>
      <w:r w:rsidRPr="000A1292">
        <w:rPr>
          <w:color w:val="000000"/>
          <w:sz w:val="18"/>
          <w:szCs w:val="18"/>
          <w:lang w:val="be-BY"/>
        </w:rPr>
        <w:t xml:space="preserve">Вельмі, зусім блізка.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вуліцы блізенька, за дзве-тры хаты, у залівістым пераборы зайшоўся гармонік.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БЛІЗІР,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разе: </w:t>
      </w:r>
      <w:r w:rsidRPr="000A1292">
        <w:rPr>
          <w:b/>
          <w:bCs/>
          <w:color w:val="000000"/>
          <w:sz w:val="18"/>
          <w:szCs w:val="18"/>
          <w:lang w:val="be-BY"/>
        </w:rPr>
        <w:t>для (дзеля) блізір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пра тое, што робіцца, выконваецца для адводу вачэй.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калі напачатку.. [Малінін]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азмаўляў з Маняй проста так, дзеля блізіру, каб пазабаўляцца, то цяпер ужо, адчуваецца, стаў шкадаваць маладуху. </w:t>
      </w:r>
      <w:r w:rsidRPr="000A1292">
        <w:rPr>
          <w:color w:val="000000"/>
          <w:sz w:val="18"/>
          <w:szCs w:val="18"/>
          <w:lang w:val="be-BY"/>
        </w:rPr>
        <w:t>Масарэнка.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БЛІЗІЦЦА, </w:t>
      </w:r>
      <w:r w:rsidRPr="000A1292">
        <w:rPr>
          <w:color w:val="000000"/>
          <w:sz w:val="18"/>
          <w:szCs w:val="18"/>
          <w:lang w:val="be-BY"/>
        </w:rPr>
        <w:t xml:space="preserve">-зіцца;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Набліжаецца; надыходзіць.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[Гул] усё мацнее і ўсё блізіцца, вось ужо зусім блізка, дзесьці ўжо тут за вокнамі.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Падступіла касавіца. А за касавіцай блізілася жніво.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БЛІЗКА.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прым. </w:t>
      </w:r>
      <w:r w:rsidRPr="000A1292">
        <w:rPr>
          <w:color w:val="000000"/>
          <w:sz w:val="18"/>
          <w:szCs w:val="18"/>
          <w:lang w:val="be-BY"/>
        </w:rPr>
        <w:t>блізкі (у 1, 2, 4 і 5 знач.).</w:t>
      </w:r>
    </w:p>
    <w:p w:rsidR="000A1292" w:rsidRPr="000A1292" w:rsidRDefault="000A1292" w:rsidP="000A1292">
      <w:pPr>
        <w:shd w:val="clear" w:color="auto" w:fill="FFFFFF"/>
        <w:tabs>
          <w:tab w:val="left" w:pos="451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 xml:space="preserve">У хуткім часе, хутка.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Жніво і ўборка з поля былі блізка.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Чорны.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дварэ ўжо вечарэе, І ночка блізка, змрок гусцее.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51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прыназ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Р. Разм. У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расторавым значэнн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Блізка горкай рэчкі Сарыярві Жыў сабе ды гаспадарыў Паво. </w:t>
      </w:r>
      <w:r w:rsidRPr="000A1292">
        <w:rPr>
          <w:color w:val="000000"/>
          <w:sz w:val="18"/>
          <w:szCs w:val="18"/>
          <w:lang w:val="be-BY"/>
        </w:rPr>
        <w:t xml:space="preserve">Багдановіч. </w:t>
      </w:r>
      <w:r w:rsidRPr="000A1292">
        <w:rPr>
          <w:i/>
          <w:iCs/>
          <w:color w:val="000000"/>
          <w:sz w:val="18"/>
          <w:szCs w:val="18"/>
          <w:lang w:val="be-BY"/>
        </w:rPr>
        <w:t>Сеў каля пава-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3 Зак. 3800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ленай яліны блізка сцежкі, што ў гушчар вядзе. </w:t>
      </w:r>
      <w:r w:rsidRPr="000A1292">
        <w:rPr>
          <w:color w:val="000000"/>
          <w:sz w:val="18"/>
          <w:szCs w:val="18"/>
          <w:lang w:val="be-BY"/>
        </w:rPr>
        <w:t xml:space="preserve">А. Вольскі. // У часавым значэнні.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Блізка апоўначы зноў змоўкла малатарня: чысцілі транспарцёр.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4.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Разм. </w:t>
      </w:r>
      <w:r w:rsidRPr="000A1292">
        <w:rPr>
          <w:color w:val="000000"/>
          <w:sz w:val="18"/>
          <w:szCs w:val="18"/>
          <w:lang w:val="be-BY"/>
        </w:rPr>
        <w:t xml:space="preserve">Амаль, прыблізна.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Экзамены цягнуліся блізка тыдзень.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Ёсць будынкі з тоўстага бярвення, век якіх ідзе блізка не за сто год.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Прыцягнулася ў гэта мястэчка Прузына ўжо блізка году. </w:t>
      </w:r>
      <w:r w:rsidRPr="000A1292">
        <w:rPr>
          <w:color w:val="000000"/>
          <w:sz w:val="18"/>
          <w:szCs w:val="18"/>
          <w:lang w:val="be-BY"/>
        </w:rPr>
        <w:t xml:space="preserve">Ядвігін Ш. О Блізка што — амаль што. 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блізка </w:t>
      </w:r>
      <w:r w:rsidRPr="000A1292">
        <w:rPr>
          <w:color w:val="000000"/>
          <w:sz w:val="18"/>
          <w:szCs w:val="18"/>
          <w:lang w:val="be-BY"/>
        </w:rPr>
        <w:t xml:space="preserve">няма — зусім няма.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Сі.чон, які ведаў, што важных дакументаў і блізка няма.., цяжка ўздыхнуў. </w:t>
      </w:r>
      <w:r w:rsidRPr="000A1292">
        <w:rPr>
          <w:color w:val="000000"/>
          <w:sz w:val="18"/>
          <w:szCs w:val="18"/>
          <w:lang w:val="be-BY"/>
        </w:rPr>
        <w:t xml:space="preserve">Самуйлёнак. І ні блізка; ні блізка; ані блізка — ні ў якім разе, ні за што. Прымаць (браць) блізка да сэрца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прымаць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БЛІЗКАРОДНАСНЫ, </w:t>
      </w:r>
      <w:r w:rsidRPr="000A1292">
        <w:rPr>
          <w:color w:val="000000"/>
          <w:sz w:val="18"/>
          <w:szCs w:val="18"/>
          <w:lang w:val="be-BY"/>
        </w:rPr>
        <w:t>-ая, -ае. Падобны па асноўных уласцівасцях, прыкметах; звязаны агульнасцю паходжання.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БЛІЗКАСЦЬ,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Уласцівасць блізкага. </w:t>
      </w:r>
      <w:r w:rsidRPr="000A1292">
        <w:rPr>
          <w:i/>
          <w:iCs/>
          <w:color w:val="000000"/>
          <w:sz w:val="18"/>
          <w:szCs w:val="18"/>
          <w:lang w:val="be-BY"/>
        </w:rPr>
        <w:t>Блізкасць горада. Блізкасць раніцы. Блізкасць творчасці.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знаходзіцца, адбываецца на невялікай адлегласці;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далёкі.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Вось-вось пакажацца сонца над блізкім лесам.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блізкай вёсцы ўсхліпнуў, заспяваў гармонік. </w:t>
      </w:r>
      <w:r w:rsidRPr="000A1292">
        <w:rPr>
          <w:color w:val="000000"/>
          <w:sz w:val="18"/>
          <w:szCs w:val="18"/>
          <w:lang w:val="be-BY"/>
        </w:rPr>
        <w:t xml:space="preserve">Бядуля. // Які мае невялікую працягласць у прасторы; кароткі.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Усе [байцы] стралялі з блізкай дыстанцыі.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Які аддзяляецца невялікім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рамежкам часу. </w:t>
      </w:r>
      <w:r w:rsidRPr="000A1292">
        <w:rPr>
          <w:i/>
          <w:iCs/>
          <w:color w:val="000000"/>
          <w:sz w:val="18"/>
          <w:szCs w:val="18"/>
          <w:lang w:val="be-BY"/>
        </w:rPr>
        <w:t>Свяціла сонца, .. зыркае і прамяніс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ае: дыхала блізка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вясною.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трымалася цеплыня над зямлёй, але чуліся блізкія халады.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Мацнела.. [Сашына] вера ў блізкую перамогу.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Звязаны пачуццямі сім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атыі, дружбы, кахання; дарагі.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Зоня стала такой блізкай і каханай, што без яе не знойдзеш цяпер сілы жыць.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ніколі так моцна, як у гэтыя моманты, не ныла.. [Крамарэ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ічава] душа па Алесі, Ганцы, Толю і ёй, добрай яго жонцы, такой блізкай і роднай жанчыне. </w:t>
      </w:r>
      <w:r w:rsidRPr="000A1292">
        <w:rPr>
          <w:color w:val="000000"/>
          <w:sz w:val="18"/>
          <w:szCs w:val="18"/>
          <w:lang w:val="be-BY"/>
        </w:rPr>
        <w:t xml:space="preserve">Чорны.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блізкі,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Праўду кажуць, пачуцці ў маўчанні глыбеюць. Блізкі блізкага гэтак паўней разумеюць. </w:t>
      </w:r>
      <w:r w:rsidRPr="000A1292">
        <w:rPr>
          <w:color w:val="000000"/>
          <w:sz w:val="18"/>
          <w:szCs w:val="18"/>
          <w:lang w:val="be-BY"/>
        </w:rPr>
        <w:t xml:space="preserve">Лужанін. ,'/ Цесна звязаны з кім-, чым-н. </w:t>
      </w:r>
      <w:r w:rsidRPr="000A1292">
        <w:rPr>
          <w:i/>
          <w:iCs/>
          <w:color w:val="000000"/>
          <w:sz w:val="18"/>
          <w:szCs w:val="18"/>
          <w:lang w:val="be-BY"/>
        </w:rPr>
        <w:t>Блізкі да дыпламатычных колаў.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Які мае кроўныя сувязі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родны. </w:t>
      </w:r>
      <w:r w:rsidRPr="000A1292">
        <w:rPr>
          <w:i/>
          <w:iCs/>
          <w:color w:val="000000"/>
          <w:sz w:val="18"/>
          <w:szCs w:val="18"/>
          <w:lang w:val="be-BY"/>
        </w:rPr>
        <w:t>Дзецям нашым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амым блізкім кроўна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даём жыццё навечна ў дар. </w:t>
      </w:r>
      <w:r w:rsidRPr="000A1292">
        <w:rPr>
          <w:color w:val="000000"/>
          <w:sz w:val="18"/>
          <w:szCs w:val="18"/>
          <w:lang w:val="be-BY"/>
        </w:rPr>
        <w:t xml:space="preserve">Гілевіч.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зкія, </w:t>
      </w:r>
      <w:r w:rsidRPr="000A1292">
        <w:rPr>
          <w:color w:val="000000"/>
          <w:sz w:val="18"/>
          <w:szCs w:val="18"/>
          <w:lang w:val="be-BY"/>
        </w:rPr>
        <w:t xml:space="preserve">-іх,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Мае вы блізкія, мой бацька, маці. Як рад я кожнай вестачцы ад вас.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Добра вядомы, дарагі.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Нам волжскі край стаў самым дарагім;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пах бароў, і шум вады вясенняй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Здаецца ўсё тут блізкім нам такім, На той зямлі, дзе нарадзіўся Ленін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Прыходзька.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блізкае,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Лёгкі смутак па чымсьці неасэнсаваным, але блізкім, неабходным для жыцця і шчасця, крануў.. [Таццяніна] сэрца.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Падобны. </w:t>
      </w:r>
      <w:r w:rsidRPr="000A1292">
        <w:rPr>
          <w:i/>
          <w:iCs/>
          <w:color w:val="000000"/>
          <w:sz w:val="18"/>
          <w:szCs w:val="18"/>
          <w:lang w:val="be-BY"/>
        </w:rPr>
        <w:t>Блізкія па значзнню словы. Блізкія тэмы.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Блізкі свет; не блізкі свет; за блізкі </w:t>
      </w:r>
      <w:r w:rsidRPr="000A1292">
        <w:rPr>
          <w:color w:val="000000"/>
          <w:sz w:val="18"/>
          <w:szCs w:val="18"/>
          <w:lang w:val="be-BY"/>
        </w:rPr>
        <w:t xml:space="preserve">свет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свет.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БЛІЗНЁ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блізня.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БЛІЗШЦА,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>ж. Раз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Адна з блізнят жаночага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олу.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БЛІЗНЮК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блізнюкі.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Ш, 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блізнюк,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блізнят</w:t>
      </w:r>
      <w:r w:rsidRPr="000A1292">
        <w:rPr>
          <w:color w:val="000000"/>
          <w:sz w:val="18"/>
          <w:szCs w:val="18"/>
          <w:lang w:val="be-BY"/>
        </w:rPr>
        <w:t xml:space="preserve">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БЛІЗНЯ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БЛІ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блізняты.</w:t>
      </w:r>
    </w:p>
    <w:p w:rsidR="000A1292" w:rsidRPr="000A1292" w:rsidRDefault="000A1292" w:rsidP="000A1292">
      <w:pPr>
        <w:framePr w:h="211" w:hRule="exact" w:hSpace="38" w:wrap="auto" w:vAnchor="text" w:hAnchor="margin" w:x="3903" w:y="1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386</w:t>
      </w:r>
    </w:p>
    <w:p w:rsidR="000A1292" w:rsidRPr="000A1292" w:rsidRDefault="000A1292" w:rsidP="000A1292">
      <w:pPr>
        <w:shd w:val="clear" w:color="auto" w:fill="FFFFFF"/>
        <w:tabs>
          <w:tab w:val="left" w:leader="hyphen" w:pos="1632"/>
          <w:tab w:val="left" w:leader="hyphen" w:pos="347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_ВлІЗНятíí</w:t>
      </w:r>
      <w:r w:rsidRPr="000A1292">
        <w:rPr>
          <w:color w:val="000000"/>
          <w:sz w:val="18"/>
          <w:szCs w:val="18"/>
          <w:highlight w:val="cyan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ab/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vertAlign w:val="subscript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lang w:val="be-BY"/>
        </w:rPr>
        <w:t>íЗН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lang w:val="be-BY"/>
        </w:rPr>
        <w:t xml:space="preserve">-нят;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блізн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>бліз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ё,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-ніяі,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>-нё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Дзеці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адной маці, якія нарадзіліся адначасова. </w:t>
      </w:r>
      <w:r w:rsidRPr="000A1292">
        <w:rPr>
          <w:i/>
          <w:iCs/>
          <w:color w:val="000000"/>
          <w:sz w:val="18"/>
          <w:szCs w:val="18"/>
          <w:lang w:val="be-BY"/>
        </w:rPr>
        <w:t>Па вуліцы ішлі Хведаравы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дзяўчаткі-блізняты.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Паўлаў. /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у перан. ужыв. </w:t>
      </w:r>
      <w:r w:rsidRPr="000A1292">
        <w:rPr>
          <w:i/>
          <w:iCs/>
          <w:color w:val="000000"/>
          <w:sz w:val="18"/>
          <w:szCs w:val="18"/>
          <w:lang w:val="be-BY"/>
        </w:rPr>
        <w:t>Вясною неяк бачыў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оддаль Два азярцы ў цішы лясной. Такія роўныя абодва, Нібы блізняты між сабой. </w:t>
      </w:r>
      <w:r w:rsidRPr="000A1292">
        <w:rPr>
          <w:color w:val="000000"/>
          <w:sz w:val="18"/>
          <w:szCs w:val="18"/>
          <w:lang w:val="be-BY"/>
        </w:rPr>
        <w:t xml:space="preserve">Гілевіч.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Нясмелы і няўмелы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блізняты.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БЛІЗНЯЧЫ,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блізнят.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прыназ. Разм. </w:t>
      </w:r>
      <w:r w:rsidRPr="000A1292">
        <w:rPr>
          <w:color w:val="000000"/>
          <w:sz w:val="18"/>
          <w:szCs w:val="18"/>
          <w:lang w:val="be-BY"/>
        </w:rPr>
        <w:t xml:space="preserve">1.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Р. </w:t>
      </w:r>
      <w:r w:rsidRPr="000A1292">
        <w:rPr>
          <w:color w:val="000000"/>
          <w:sz w:val="18"/>
          <w:szCs w:val="18"/>
          <w:lang w:val="be-BY"/>
        </w:rPr>
        <w:t xml:space="preserve">Каля.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Нехта згадаў, што блізу [крыніцы], на самым узлессі, была магіла трох братоў. </w:t>
      </w:r>
      <w:r w:rsidRPr="000A1292">
        <w:rPr>
          <w:color w:val="000000"/>
          <w:sz w:val="18"/>
          <w:szCs w:val="18"/>
          <w:lang w:val="be-BY"/>
        </w:rPr>
        <w:t xml:space="preserve">Дубоўка. </w:t>
      </w:r>
      <w:r w:rsidRPr="000A1292">
        <w:rPr>
          <w:i/>
          <w:iCs/>
          <w:color w:val="000000"/>
          <w:sz w:val="18"/>
          <w:szCs w:val="18"/>
          <w:lang w:val="be-BY"/>
        </w:rPr>
        <w:t>Блізу рэчкі пан і кажа: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ы,—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кажа,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паставіш каня ды ад таго канца зойдзеш, а я буду цябе ля чыстага пл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 чакаць.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Н. </w:t>
      </w:r>
      <w:r w:rsidRPr="000A1292">
        <w:rPr>
          <w:color w:val="000000"/>
          <w:sz w:val="18"/>
          <w:szCs w:val="18"/>
          <w:lang w:val="be-BY"/>
        </w:rPr>
        <w:t xml:space="preserve">Амаль.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выглядзе высокага бялявага маўчуна амаль зусім не было нічога семіцкага і ён вось пратрываў ужо блізу два гады ў палоне.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БЛІЗШ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ліжэйшы</w:t>
      </w:r>
      <w:r w:rsidRPr="000A1292">
        <w:rPr>
          <w:color w:val="000000"/>
          <w:sz w:val="18"/>
          <w:szCs w:val="18"/>
          <w:lang w:val="be-BY"/>
        </w:rPr>
        <w:t xml:space="preserve">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Дзесьці на блізшым двары чуўся запознены голас казака: «Но, ты, не дурэй!»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Разм. </w:t>
      </w:r>
      <w:r w:rsidRPr="000A1292">
        <w:rPr>
          <w:color w:val="000000"/>
          <w:sz w:val="18"/>
          <w:szCs w:val="18"/>
          <w:lang w:val="be-BY"/>
        </w:rPr>
        <w:t xml:space="preserve">Вельмі, зусім блізка; блізенька.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руцяцца блізютка Галкі над палямі.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Водбліск якога-н. святла; светлавая пляма на якой-н. гладкай паверхні.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Сонечныя блікі.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вяршынях маўклівых соснаў, прыцярушаных снежнымі крупінкамі, іграюць ружовыя блікі. </w:t>
      </w:r>
      <w:r w:rsidRPr="000A1292">
        <w:rPr>
          <w:color w:val="000000"/>
          <w:sz w:val="18"/>
          <w:szCs w:val="18"/>
          <w:lang w:val="be-BY"/>
        </w:rPr>
        <w:t>Данілевіч.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іск.]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Хлебны выраб з рэдкага цеста,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ечаны на скаварадзе.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[Маці:]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Аднойчы адна кабета паліла ў печы і пякла бліны.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зэдліку каля прыпека ляжаў стос жоўтых бліноў і пачаты кружок авечага лою.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Першы блін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амя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пра няўдалы пачатак якой-н. справы.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бліны пячы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пячы.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Разбіцца ў блін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разбіцца.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БЛІНД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Фарты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іка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ыйнае збудаванне для ўкрыцця жывой сілы ад агню зброі масавага паражэння. </w:t>
      </w:r>
      <w:r w:rsidRPr="000A1292">
        <w:rPr>
          <w:i/>
          <w:iCs/>
          <w:color w:val="000000"/>
          <w:sz w:val="18"/>
          <w:szCs w:val="18"/>
          <w:lang w:val="be-BY"/>
        </w:rPr>
        <w:t>На подступах да лагера партызаны нарабілі блі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дажы. </w:t>
      </w:r>
      <w:r w:rsidRPr="000A1292">
        <w:rPr>
          <w:color w:val="000000"/>
          <w:sz w:val="18"/>
          <w:szCs w:val="18"/>
          <w:lang w:val="be-BY"/>
        </w:rPr>
        <w:t xml:space="preserve">Сіняўскі. </w:t>
      </w:r>
      <w:r w:rsidRPr="000A1292">
        <w:rPr>
          <w:i/>
          <w:iCs/>
          <w:color w:val="000000"/>
          <w:sz w:val="18"/>
          <w:szCs w:val="18"/>
          <w:lang w:val="be-BY"/>
        </w:rPr>
        <w:t>Расколатыя прыступкі.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вядуць у .. бліндаж, засыпаны ігліцай і сасновымі шышкамі.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ша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БЛІНДÁЖНЬІ,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бліндажа. </w:t>
      </w:r>
      <w:r w:rsidRPr="000A1292">
        <w:rPr>
          <w:i/>
          <w:iCs/>
          <w:color w:val="000000"/>
          <w:sz w:val="18"/>
          <w:szCs w:val="18"/>
          <w:lang w:val="be-BY"/>
        </w:rPr>
        <w:t>Бліндажнае перакрыцце.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БЛШД31РАВАНЫ,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бліндзіраваць.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Дадаткова ўмацаваны (пра ваенныя збудаванні, караблі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Бліндзіраваны поезд.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БЛШД31РАВАЦ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-руецца;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бліндзіраваць.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БЛІНДЗІРАВАЦЬ, </w:t>
      </w:r>
      <w:r w:rsidRPr="000A1292">
        <w:rPr>
          <w:color w:val="000000"/>
          <w:sz w:val="18"/>
          <w:szCs w:val="18"/>
          <w:lang w:val="be-BY"/>
        </w:rPr>
        <w:t>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Уст. </w:t>
      </w:r>
      <w:r w:rsidRPr="000A1292">
        <w:rPr>
          <w:color w:val="000000"/>
          <w:sz w:val="18"/>
          <w:szCs w:val="18"/>
          <w:lang w:val="be-BY"/>
        </w:rPr>
        <w:t>Дадаткова ўмацаваць (умацоўваць) ваенныя збудаванні, караблі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БЛІНÉЦ, </w:t>
      </w:r>
      <w:r w:rsidRPr="000A1292">
        <w:rPr>
          <w:color w:val="000000"/>
          <w:sz w:val="18"/>
          <w:szCs w:val="18"/>
          <w:lang w:val="be-BY"/>
        </w:rPr>
        <w:t xml:space="preserve">-нцá,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блін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 быў святы. Яшчэ ад рання Блінцы пякліся на сняданне.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Пахла ў хаце гарачымі блінцамі і скваркамі.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рог стала, засланы чыстым абрусам, лёг першы блінец. </w:t>
      </w:r>
      <w:r w:rsidRPr="000A1292">
        <w:rPr>
          <w:color w:val="000000"/>
          <w:sz w:val="18"/>
          <w:szCs w:val="18"/>
          <w:lang w:val="be-BY"/>
        </w:rPr>
        <w:t>Брыль. /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Тое, што сваёй формай падобна на блін (пра шапку, берэт).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нельга не падзівіцца,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трымаецца гэты блінец, ссунуты на адно вуха. </w:t>
      </w:r>
      <w:r w:rsidRPr="000A1292">
        <w:rPr>
          <w:color w:val="000000"/>
          <w:sz w:val="18"/>
          <w:szCs w:val="18"/>
          <w:lang w:val="be-BY"/>
        </w:rPr>
        <w:t>Васілевіч.</w:t>
      </w:r>
      <w:r w:rsidRPr="000A1292">
        <w:rPr>
          <w:color w:val="000000"/>
          <w:spacing w:val="-14"/>
          <w:sz w:val="18"/>
          <w:szCs w:val="18"/>
          <w:lang w:val="be-BY"/>
        </w:rPr>
        <w:t>Бліскучы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БЛІНН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Тое, што і блін</w:t>
      </w:r>
      <w:r w:rsidRPr="000A1292">
        <w:rPr>
          <w:color w:val="000000"/>
          <w:sz w:val="18"/>
          <w:szCs w:val="18"/>
          <w:highlight w:val="cyan"/>
          <w:lang w:val="be-BY"/>
        </w:rPr>
        <w:t>овы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блíнная,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Сталовай,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>якой бліны з'яўляюцца абавязковай стравай.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БЛІНОВЫ,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бліна; з якога робяць бліны. </w:t>
      </w:r>
      <w:r w:rsidRPr="000A1292">
        <w:rPr>
          <w:i/>
          <w:iCs/>
          <w:color w:val="000000"/>
          <w:sz w:val="18"/>
          <w:szCs w:val="18"/>
          <w:lang w:val="be-BY"/>
        </w:rPr>
        <w:t>Бліновая мука. Бліновы апалонік.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БЛЮЦ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-цóвак;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Абл. </w:t>
      </w:r>
      <w:r w:rsidRPr="000A1292">
        <w:rPr>
          <w:color w:val="000000"/>
          <w:sz w:val="18"/>
          <w:szCs w:val="18"/>
          <w:lang w:val="be-BY"/>
        </w:rPr>
        <w:t xml:space="preserve">Невялікая дзежка, у якой І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рашчыняюць блінцы.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Падвесіць [Таццяна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] да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бэлькі лямпу, паставіць дзежачку-блінцо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ўку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(цяпер блінцоўка гуляе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няма сям'і, няма каму і блінцы пячы на снеданне)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чым не канцылярыя?..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БЛÍНЧЫК,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Тонкі блін з ш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аніч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ай мукі (ці з прэснага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панічнага цеста), часцей з якой-н. начынкай. </w:t>
      </w:r>
      <w:r w:rsidRPr="000A1292">
        <w:rPr>
          <w:i/>
          <w:iCs/>
          <w:color w:val="000000"/>
          <w:sz w:val="18"/>
          <w:szCs w:val="18"/>
          <w:lang w:val="be-BY"/>
        </w:rPr>
        <w:t>Блінчыкі з твар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го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. Блінчыкі з мясам.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спышка святла. </w:t>
      </w:r>
      <w:r w:rsidRPr="000A1292">
        <w:rPr>
          <w:i/>
          <w:iCs/>
          <w:color w:val="000000"/>
          <w:sz w:val="18"/>
          <w:szCs w:val="18"/>
          <w:lang w:val="be-BY"/>
        </w:rPr>
        <w:t>Бліс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маланкі. </w:t>
      </w:r>
      <w:r w:rsidRPr="000A1292">
        <w:rPr>
          <w:color w:val="000000"/>
          <w:sz w:val="18"/>
          <w:szCs w:val="18"/>
          <w:lang w:val="be-BY"/>
        </w:rPr>
        <w:t xml:space="preserve">// Яркае святло. </w:t>
      </w:r>
      <w:r w:rsidRPr="000A1292">
        <w:rPr>
          <w:i/>
          <w:iCs/>
          <w:color w:val="000000"/>
          <w:sz w:val="18"/>
          <w:szCs w:val="18"/>
          <w:lang w:val="be-BY"/>
        </w:rPr>
        <w:t>Сонца паўдзённ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>бл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 Слепіць вочы.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Быстры погляд. </w:t>
      </w:r>
      <w:r w:rsidRPr="000A1292">
        <w:rPr>
          <w:i/>
          <w:iCs/>
          <w:color w:val="000000"/>
          <w:sz w:val="18"/>
          <w:szCs w:val="18"/>
          <w:lang w:val="be-BY"/>
        </w:rPr>
        <w:t>Бліск вачамі.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БЛІСКАВІЦА,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2"/>
          <w:sz w:val="18"/>
          <w:szCs w:val="18"/>
          <w:lang w:val="be-BY"/>
        </w:rPr>
        <w:t>м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ал</w:t>
      </w:r>
      <w:r w:rsidRPr="000A1292">
        <w:rPr>
          <w:color w:val="000000"/>
          <w:spacing w:val="32"/>
          <w:sz w:val="18"/>
          <w:szCs w:val="18"/>
          <w:lang w:val="be-BY"/>
        </w:rPr>
        <w:t>ан</w:t>
      </w:r>
      <w:r w:rsidRPr="000A1292">
        <w:rPr>
          <w:color w:val="000000"/>
          <w:sz w:val="18"/>
          <w:szCs w:val="18"/>
          <w:lang w:val="be-BY"/>
        </w:rPr>
        <w:t xml:space="preserve">ка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захаду даносіўся прыглушаны грукат, мільгала бліскавіца.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>Дык вось кінь, Ілья, хваліцца Сваім громам, бліс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віцай: Твая тэхніка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старая, У архіў даўно пара ёй. </w:t>
      </w:r>
      <w:r w:rsidRPr="000A1292">
        <w:rPr>
          <w:color w:val="000000"/>
          <w:sz w:val="18"/>
          <w:szCs w:val="18"/>
          <w:lang w:val="be-BY"/>
        </w:rPr>
        <w:t xml:space="preserve">Крапіва. //' Тое, што </w:t>
      </w:r>
      <w:r w:rsidRPr="000A1292">
        <w:rPr>
          <w:color w:val="000000"/>
          <w:spacing w:val="36"/>
          <w:sz w:val="18"/>
          <w:szCs w:val="18"/>
          <w:lang w:val="be-BY"/>
        </w:rPr>
        <w:t>і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36"/>
          <w:sz w:val="18"/>
          <w:szCs w:val="18"/>
          <w:lang w:val="be-BY"/>
        </w:rPr>
        <w:t>зарніца</w:t>
      </w:r>
      <w:r w:rsidRPr="000A1292">
        <w:rPr>
          <w:color w:val="000000"/>
          <w:spacing w:val="36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БЛІСКАВ1ЧНЫ,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бліскавіцы.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Грукне стрэл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ў яго бліскавічным агні Перамогі абрысы ты ўбачыш на міг.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бліскаць.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БЛІСКА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-каўцы;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-кавал;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Маленькія блішчастыя бляшкі, прызначаныя для ўпрыгожвання адзення. </w:t>
      </w:r>
      <w:r w:rsidRPr="000A1292">
        <w:rPr>
          <w:i/>
          <w:iCs/>
          <w:color w:val="000000"/>
          <w:sz w:val="18"/>
          <w:szCs w:val="18"/>
          <w:lang w:val="be-BY"/>
        </w:rPr>
        <w:t>Атласны 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залацістымі махрамі расшыты бліск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ўкамі.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Бліскучыя дробныя часцінкі чаго-н.; іскры.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Сонечныя бліскаўкі.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небе ззяла халоднае студзеньскае сонца, снег пераліваўся казачнымі бліскаўкамі.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БЛІСКАЦЁЦЬ, </w:t>
      </w:r>
      <w:r w:rsidRPr="000A1292">
        <w:rPr>
          <w:color w:val="000000"/>
          <w:sz w:val="18"/>
          <w:szCs w:val="18"/>
          <w:lang w:val="be-BY"/>
        </w:rPr>
        <w:t xml:space="preserve">-цíць;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Зіхацець, пералівацца святлом; іскрыцца. </w:t>
      </w:r>
      <w:r w:rsidRPr="000A1292">
        <w:rPr>
          <w:i/>
          <w:iCs/>
          <w:color w:val="000000"/>
          <w:sz w:val="18"/>
          <w:szCs w:val="18"/>
          <w:lang w:val="be-BY"/>
        </w:rPr>
        <w:t>Між хмызняко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траў бліскацела ржавая балотная вада.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сонечнымі] праменямі бліскацела, знікаючы пад калёсамі аўтобуса, [стужка] шашы. </w:t>
      </w:r>
      <w:r w:rsidRPr="000A1292">
        <w:rPr>
          <w:color w:val="000000"/>
          <w:sz w:val="18"/>
          <w:szCs w:val="18"/>
          <w:lang w:val="be-BY"/>
        </w:rPr>
        <w:t>Мяжэвіч.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БЛІСКАЦЬ, </w:t>
      </w:r>
      <w:r w:rsidRPr="000A1292">
        <w:rPr>
          <w:color w:val="000000"/>
          <w:sz w:val="18"/>
          <w:szCs w:val="18"/>
          <w:lang w:val="be-BY"/>
        </w:rPr>
        <w:t xml:space="preserve">-аю,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аеш, -ае.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бліснуць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БЛІСК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бліскаціць,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ераліваючыся, іскрыцца.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ноч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 стрымае хмарку, каб тут пахадзіла. То бліскотнаю зоркай з вышыняў махне. </w:t>
      </w:r>
      <w:r w:rsidRPr="000A1292">
        <w:rPr>
          <w:color w:val="000000"/>
          <w:sz w:val="18"/>
          <w:szCs w:val="18"/>
          <w:lang w:val="be-BY"/>
        </w:rPr>
        <w:t xml:space="preserve">Кірэенка.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[Васіль] з нейкай злосцю павёў касою. Мокрая, бліскотная трава пакорліва, амаль нячутна легла.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БЛІСКУЧАСЦЬ,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Уласцівасць бліскучага.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БЛІСКУЧКА,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іран. </w:t>
      </w:r>
      <w:r w:rsidRPr="000A1292">
        <w:rPr>
          <w:color w:val="000000"/>
          <w:sz w:val="18"/>
          <w:szCs w:val="18"/>
          <w:lang w:val="be-BY"/>
        </w:rPr>
        <w:t xml:space="preserve">Розныя бліскучыя рэчы.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Збігнеў палез пад крысо кажуха ў кішэню, дастаў жменю бліскучак: залатых гадзіннікаў, пярсцёнкаў, ланцужкоў, брошак...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БЛІСКУЧЫ,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бліскае, ззяе, вылучае святло,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рамені. </w:t>
      </w:r>
      <w:r w:rsidRPr="000A1292">
        <w:rPr>
          <w:i/>
          <w:iCs/>
          <w:color w:val="000000"/>
          <w:sz w:val="18"/>
          <w:szCs w:val="18"/>
          <w:lang w:val="be-BY"/>
        </w:rPr>
        <w:t>Па шкляным цёмна-сінім небе мігцяць зоркі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буйныя, бліскучыя.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Высока ўзняўшы ўгару рукі, маладая жанчына вешала на.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[ялінку] бліскучыя каляровыя цацкі. </w:t>
      </w:r>
      <w:r w:rsidRPr="000A1292">
        <w:rPr>
          <w:color w:val="000000"/>
          <w:sz w:val="18"/>
          <w:szCs w:val="18"/>
          <w:lang w:val="be-BY"/>
        </w:rPr>
        <w:t xml:space="preserve">Васілевіч. // Які свеціцца, блішчыць, выяўляючы ўнутраны стан чалавека (пра вочы). </w:t>
      </w:r>
      <w:r w:rsidRPr="000A1292">
        <w:rPr>
          <w:i/>
          <w:iCs/>
          <w:color w:val="000000"/>
          <w:sz w:val="18"/>
          <w:szCs w:val="18"/>
          <w:lang w:val="be-BY"/>
        </w:rPr>
        <w:t>У той жа міг да нас. пад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Бліснуць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387</w:t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Блочн</w:t>
      </w:r>
      <w:r w:rsidRPr="000A1292">
        <w:rPr>
          <w:b/>
          <w:bCs/>
          <w:color w:val="000000"/>
          <w:spacing w:val="-8"/>
          <w:sz w:val="18"/>
          <w:szCs w:val="18"/>
          <w:highlight w:val="cyan"/>
          <w:lang w:val="be-BY"/>
        </w:rPr>
        <w:t>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бегла двое падлеткаў, хлайчук і дзяўчынка, разгарачаныя, з бліскучымі вачамі.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Вельмі добры.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Парадныя залы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елавежскім палацы былі прыведзены ў безда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орны, бліскучы парадак.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Прыбыўшы .. [на заставу] чатыры месяцы таму назад, маёр застаў жыллёвыя ўмовы далёка не бліскучымі. </w:t>
      </w:r>
      <w:r w:rsidRPr="000A1292">
        <w:rPr>
          <w:color w:val="000000"/>
          <w:sz w:val="18"/>
          <w:szCs w:val="18"/>
          <w:lang w:val="be-BY"/>
        </w:rPr>
        <w:t>Брыль. /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3 вельмі добрай знешнасцю, шыкоўна апрануты.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Пераступіў парог [Сашка], бліскучы і жыццярадасны. </w:t>
      </w:r>
      <w:r w:rsidRPr="000A1292">
        <w:rPr>
          <w:color w:val="000000"/>
          <w:sz w:val="18"/>
          <w:szCs w:val="18"/>
          <w:lang w:val="be-BY"/>
        </w:rPr>
        <w:t xml:space="preserve">Чорны. // Выдатны, надзвычайны.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Бліскучыя поспехі. Бліскучы аналіз фактаў.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Маркс г Энгельс выха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 бліскучую плеяду пралетарскіх рэвалюцыянераў. </w:t>
      </w:r>
      <w:r w:rsidRPr="000A1292">
        <w:rPr>
          <w:color w:val="000000"/>
          <w:sz w:val="18"/>
          <w:szCs w:val="18"/>
          <w:lang w:val="be-BY"/>
        </w:rPr>
        <w:t xml:space="preserve">«Звязда».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[Бутылін:]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Руча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ся, праз тры гады.. [Іванова] сама ў нашым жа інстытуце будзе чытаць бліскучыя лекцыі.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БЛІСНУЦЬ,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аднакр., чым і без дап. </w:t>
      </w:r>
      <w:r w:rsidRPr="000A1292">
        <w:rPr>
          <w:color w:val="000000"/>
          <w:sz w:val="18"/>
          <w:szCs w:val="18"/>
          <w:lang w:val="be-BY"/>
        </w:rPr>
        <w:t xml:space="preserve">1. Ярка заблішчаць, заззяць (пра сонца, зоркі, агонь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Бліснула маланка.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Раптам.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[краў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у] здалося, што каля пільні бліснуў на момант агонь.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падалі буйныя кроплі, а ў разрыве хмары ўжо бліснула сонца.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далечыні бліснуў </w:t>
      </w:r>
      <w:r w:rsidRPr="000A1292">
        <w:rPr>
          <w:i/>
          <w:iCs/>
          <w:color w:val="000000"/>
          <w:spacing w:val="-5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pacing w:val="-5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pacing w:val="-5"/>
          <w:sz w:val="18"/>
          <w:szCs w:val="18"/>
          <w:lang w:val="be-BY"/>
        </w:rPr>
        <w:t xml:space="preserve">амень </w:t>
      </w:r>
      <w:r w:rsidRPr="000A1292">
        <w:rPr>
          <w:color w:val="000000"/>
          <w:spacing w:val="-5"/>
          <w:sz w:val="18"/>
          <w:szCs w:val="18"/>
          <w:lang w:val="be-BY"/>
        </w:rPr>
        <w:t>пра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pacing w:val="-5"/>
          <w:sz w:val="18"/>
          <w:szCs w:val="18"/>
          <w:lang w:val="be-BY"/>
        </w:rPr>
        <w:t>э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pacing w:val="-5"/>
          <w:sz w:val="18"/>
          <w:szCs w:val="18"/>
          <w:lang w:val="be-BY"/>
        </w:rPr>
        <w:t>тара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pacing w:val="-5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Вэ&amp;</w:t>
      </w:r>
      <w:r w:rsidRPr="000A1292">
        <w:rPr>
          <w:color w:val="000000"/>
          <w:spacing w:val="-5"/>
          <w:sz w:val="18"/>
          <w:szCs w:val="18"/>
          <w:lang w:val="be-BY"/>
        </w:rPr>
        <w:t>із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íён</w:t>
      </w:r>
      <w:r w:rsidRPr="000A1292">
        <w:rPr>
          <w:color w:val="000000"/>
          <w:spacing w:val="-5"/>
          <w:sz w:val="18"/>
          <w:szCs w:val="18"/>
          <w:lang w:val="be-BY"/>
        </w:rPr>
        <w:t>а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pacing w:val="-5"/>
          <w:sz w:val="18"/>
          <w:szCs w:val="18"/>
          <w:lang w:val="be-BY"/>
        </w:rPr>
        <w:t xml:space="preserve">. (| </w:t>
      </w:r>
      <w:r w:rsidRPr="000A1292">
        <w:rPr>
          <w:color w:val="000000"/>
          <w:spacing w:val="-5"/>
          <w:sz w:val="18"/>
          <w:szCs w:val="18"/>
          <w:highlight w:val="cyan"/>
          <w:lang w:val="be-BY"/>
        </w:rPr>
        <w:t>За&amp;л\</w:t>
      </w:r>
      <w:r w:rsidRPr="000A1292">
        <w:rPr>
          <w:color w:val="000000"/>
          <w:sz w:val="18"/>
          <w:szCs w:val="18"/>
          <w:lang w:val="be-BY"/>
        </w:rPr>
        <w:t>шчаць, засвяціцца (аб прадметах, у якіх адл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строўваецца святло).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алі-нікалі блісне серп на сонцы.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Час ад часу, гуляючы, выскачыць рыба пад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ерхняй вады, блісне серабрыстай луской на сонцы і цяжка плёхнецца назад у ваду.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>Бліснула на 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леграфных правадах раса.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Паказацца (пра яркія прадметы). </w:t>
      </w:r>
      <w:r w:rsidRPr="000A1292">
        <w:rPr>
          <w:i/>
          <w:iCs/>
          <w:color w:val="000000"/>
          <w:sz w:val="18"/>
          <w:szCs w:val="18"/>
          <w:lang w:val="be-BY"/>
        </w:rPr>
        <w:t>Ельнік неўзабаве разбегся і, уся залітая сонцам, бліснула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сяная паляна.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Наперадзе бліснула чорнае вока лясною азярка.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Зіркнуць (пра імгненны позірк).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Твар у Веры змяніўся, вочы бліснулі пакрыўджана і непрыязна. </w:t>
      </w:r>
      <w:r w:rsidRPr="000A1292">
        <w:rPr>
          <w:color w:val="000000"/>
          <w:sz w:val="18"/>
          <w:szCs w:val="18"/>
          <w:lang w:val="be-BY"/>
        </w:rPr>
        <w:t xml:space="preserve">Кулакоўскі. // Прамільгнуць (аб праяўленні якіх-н. пачуццяў праз характэрны бляск вачэй, выраз твару).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Нядобрыя іскаркі бліснулі ў вачах старой. </w:t>
      </w:r>
      <w:r w:rsidRPr="000A1292">
        <w:rPr>
          <w:color w:val="000000"/>
          <w:sz w:val="18"/>
          <w:szCs w:val="18"/>
          <w:lang w:val="be-BY"/>
        </w:rPr>
        <w:t xml:space="preserve">Кірэйчык.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вачах хлопчыка бліснула нянавісць.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>На твары.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[паненкі] ў першы момант выразна бліснуў спалох, але зараз жа змяніўся на злосць. </w:t>
      </w:r>
      <w:r w:rsidRPr="000A1292">
        <w:rPr>
          <w:color w:val="000000"/>
          <w:sz w:val="18"/>
          <w:szCs w:val="18"/>
          <w:lang w:val="be-BY"/>
        </w:rPr>
        <w:t xml:space="preserve">Зарэцкі.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Потым твар.. [Драпезы] паволі пачаў святлець, пакуль на ім не бліснула шчырая ўсмешка захаплення.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Ярка праявіцца.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сапраўдны талент блісне, Яго ніхто ніколі не зацісне. </w:t>
      </w:r>
      <w:r w:rsidRPr="000A1292">
        <w:rPr>
          <w:color w:val="000000"/>
          <w:sz w:val="18"/>
          <w:szCs w:val="18"/>
          <w:lang w:val="be-BY"/>
        </w:rPr>
        <w:t>Корбан. // Выз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ачыцца, вылучыцца чым-н. </w:t>
      </w:r>
      <w:r w:rsidRPr="000A1292">
        <w:rPr>
          <w:i/>
          <w:iCs/>
          <w:color w:val="000000"/>
          <w:sz w:val="18"/>
          <w:szCs w:val="18"/>
          <w:lang w:val="be-BY"/>
        </w:rPr>
        <w:t>Самалюбівы, аматар усякіх маланебяспечных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гучных спраў,.. [Шуст] заўсёды кідаўся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туды, дзе можна было раптам бліснуць перад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камандаваннем. </w:t>
      </w:r>
      <w:r w:rsidRPr="000A1292">
        <w:rPr>
          <w:color w:val="000000"/>
          <w:sz w:val="18"/>
          <w:szCs w:val="18"/>
          <w:lang w:val="be-BY"/>
        </w:rPr>
        <w:t>Шчарбатаў.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5.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Раптам з'явіцца; прамільгнуць.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Бліснула думка.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Надзя слухала мяцеліцу, слухала думы свае, чакала, глядзела, а мо блісне прамень надзеі.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СЬ. 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>Выказвае кароткатэрміновасць дзеяння паводле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3"/>
          <w:sz w:val="18"/>
          <w:szCs w:val="18"/>
          <w:lang w:val="be-BY"/>
        </w:rPr>
        <w:t>блісну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3"/>
          <w:sz w:val="18"/>
          <w:szCs w:val="18"/>
          <w:lang w:val="be-BY"/>
        </w:rPr>
        <w:t>, бліска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Блісь-блісь! успыхва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 бліскаўкі, Агністанітныя брыжы.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</w:t>
      </w:r>
      <w:r w:rsidRPr="000A1292">
        <w:rPr>
          <w:color w:val="000000"/>
          <w:sz w:val="18"/>
          <w:szCs w:val="18"/>
          <w:lang w:val="be-BY"/>
        </w:rPr>
        <w:t>вык. Адпавядае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 л і снуць, </w:t>
      </w:r>
      <w:r w:rsidRPr="000A1292">
        <w:rPr>
          <w:color w:val="000000"/>
          <w:spacing w:val="31"/>
          <w:sz w:val="18"/>
          <w:szCs w:val="18"/>
          <w:lang w:val="be-BY"/>
        </w:rPr>
        <w:t>бліскаць.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[Грасыльда:]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Я ўжо думала, што заснула, прац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рла вочы... Ажно нешта раптам блісь ад месяца пад варыўнёй.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Лямпа для імгненна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моцнай успышкі святла пры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атаграфаванні.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вес-тыбюлі палаца культуры было людна, зырка ўспыхвалі бліцы.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БЛІЦ...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 словам: </w:t>
      </w:r>
      <w:r w:rsidRPr="000A1292">
        <w:rPr>
          <w:color w:val="000000"/>
          <w:spacing w:val="39"/>
          <w:sz w:val="18"/>
          <w:szCs w:val="18"/>
          <w:lang w:val="be-BY"/>
        </w:rPr>
        <w:t>вельмі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2"/>
          <w:sz w:val="18"/>
          <w:szCs w:val="18"/>
          <w:lang w:val="be-BY"/>
        </w:rPr>
        <w:t>хут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кі</w:t>
      </w:r>
      <w:r w:rsidRPr="000A1292">
        <w:rPr>
          <w:color w:val="000000"/>
          <w:spacing w:val="32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lastRenderedPageBreak/>
        <w:t>ма</w:t>
      </w:r>
      <w:r w:rsidRPr="000A1292">
        <w:rPr>
          <w:color w:val="000000"/>
          <w:spacing w:val="36"/>
          <w:sz w:val="18"/>
          <w:szCs w:val="18"/>
          <w:lang w:val="be-BY"/>
        </w:rPr>
        <w:t>ланка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pacing w:val="36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бліцтурнір, бліцпаход.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БЛІЦТУРНІР,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ахматны турнір, у якім на кожную партыю даецца максімальна абмежаваны час.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БЛІШЧ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-ý,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 xml:space="preserve">выразах: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жалезны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шчак, свін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овы блішчак, сярэбраны бліш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чак </w:t>
      </w:r>
      <w:r w:rsidRPr="000A1292">
        <w:rPr>
          <w:color w:val="000000"/>
          <w:sz w:val="18"/>
          <w:szCs w:val="18"/>
          <w:lang w:val="be-BY"/>
        </w:rPr>
        <w:t>— назвы мінералаў.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БЛІШЧ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, -ае. Які мае гладкую, бліскучую паверхню, які адбівае прамені святла.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чалавеку быў сіні гарнітур, да самай шыі зашпілены на блішчастыя гузікі. </w:t>
      </w:r>
      <w:r w:rsidRPr="000A1292">
        <w:rPr>
          <w:color w:val="000000"/>
          <w:sz w:val="18"/>
          <w:szCs w:val="18"/>
          <w:lang w:val="be-BY"/>
        </w:rPr>
        <w:t xml:space="preserve">Васілёнак.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ліфта трэба было прабегчы цераз нізкі,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прасторны, вылажаны жоўтым блішчастым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паркетам хол.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Чорная блішчастая машына спынілася ля хаткі Грушкавай маці.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БЛІШЧ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-шчý, -шч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т, -шчь</w:t>
      </w:r>
      <w:r w:rsidRPr="000A1292">
        <w:rPr>
          <w:color w:val="000000"/>
          <w:sz w:val="18"/>
          <w:szCs w:val="18"/>
          <w:highlight w:val="cyan"/>
          <w:lang w:val="be-BY"/>
        </w:rPr>
        <w:t>'í</w:t>
      </w:r>
      <w:r w:rsidRPr="000A1292">
        <w:rPr>
          <w:color w:val="000000"/>
          <w:sz w:val="18"/>
          <w:szCs w:val="18"/>
          <w:lang w:val="be-BY"/>
        </w:rPr>
        <w:t>ць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-шч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м, -ш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ыцé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незак. 1. Свяціцца роўным слабым святлом.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Воўчым вокам акно ў цемры ночы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блішчыць. </w:t>
      </w:r>
      <w:r w:rsidRPr="000A1292">
        <w:rPr>
          <w:color w:val="000000"/>
          <w:spacing w:val="-4"/>
          <w:sz w:val="18"/>
          <w:szCs w:val="18"/>
          <w:lang w:val="be-BY"/>
        </w:rPr>
        <w:t>Колас. // Адсвечваць роўным, сла</w:t>
      </w:r>
      <w:r w:rsidRPr="000A1292">
        <w:rPr>
          <w:color w:val="000000"/>
          <w:sz w:val="18"/>
          <w:szCs w:val="18"/>
          <w:lang w:val="be-BY"/>
        </w:rPr>
        <w:t>бым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св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т.дам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(да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тíмда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lang w:val="be-BY"/>
        </w:rPr>
        <w:t>ю,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доўврь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айо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■&amp;&amp;-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цёртую, начышчаную паверхню).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Здалёк матава-срэбным люстрам у цёмна-кучаравых, мазаічных рамках блішчыць рака. </w:t>
      </w:r>
      <w:r w:rsidRPr="000A1292">
        <w:rPr>
          <w:color w:val="000000"/>
          <w:sz w:val="18"/>
          <w:szCs w:val="18"/>
          <w:lang w:val="be-BY"/>
        </w:rPr>
        <w:t xml:space="preserve">Нікановіч.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Блішчаць на сонцы наваксаваныя боты.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Свяціцца, часта ад якога-н. пачуцця (пра вочы).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-асабліваму.. блішчаць яго [хворага] вочы.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Чорныя вочы Цыганк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шчасліва блішчалі, смуглявы твар яго </w:t>
      </w:r>
      <w:r w:rsidRPr="000A1292">
        <w:rPr>
          <w:color w:val="000000"/>
          <w:sz w:val="18"/>
          <w:szCs w:val="18"/>
          <w:lang w:val="be-BY"/>
        </w:rPr>
        <w:t xml:space="preserve">ўвесь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свяціўся радасцю. </w:t>
      </w:r>
      <w:r w:rsidRPr="000A1292">
        <w:rPr>
          <w:color w:val="000000"/>
          <w:sz w:val="18"/>
          <w:szCs w:val="18"/>
          <w:lang w:val="be-BY"/>
        </w:rPr>
        <w:t>Шчарбатаў.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Блішчаць вачамі </w:t>
      </w:r>
      <w:r w:rsidRPr="000A1292">
        <w:rPr>
          <w:color w:val="000000"/>
          <w:sz w:val="18"/>
          <w:szCs w:val="18"/>
          <w:lang w:val="be-BY"/>
        </w:rPr>
        <w:t>— маўкліва прасіць, выказваць просьбу, жаданне позіркам.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Прасцейшае прыстасаванне для падняцця грузаў у выглядзе кола з жолабам, цераз якое перакінуты вяроўка, канат або ланцуг.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[Англ. </w:t>
      </w:r>
      <w:r w:rsidRPr="000A1292">
        <w:rPr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color w:val="000000"/>
          <w:sz w:val="18"/>
          <w:szCs w:val="18"/>
          <w:lang w:val="be-BY"/>
        </w:rPr>
        <w:t>оск.]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Аб'яднанне дзяржаў, палітычных партый, груповак для сумесных дзеянняў. </w:t>
      </w:r>
      <w:r w:rsidRPr="000A1292">
        <w:rPr>
          <w:i/>
          <w:iCs/>
          <w:color w:val="000000"/>
          <w:sz w:val="18"/>
          <w:szCs w:val="18"/>
          <w:lang w:val="be-BY"/>
        </w:rPr>
        <w:t>Ваенны блок. Блок камуністаў і беспартыйных.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БЛОК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3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Частка якой-н. пабудовы, прылады, машыны і пад., якая сама складаецца з дэталей, элементаў. </w:t>
      </w:r>
      <w:r w:rsidRPr="000A1292">
        <w:rPr>
          <w:i/>
          <w:iCs/>
          <w:color w:val="000000"/>
          <w:sz w:val="18"/>
          <w:szCs w:val="18"/>
          <w:lang w:val="be-BY"/>
        </w:rPr>
        <w:t>Блок цыліндраў. Блок матора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[Максім:]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Сам жа [Косця] прасіў паказаць будаўніцтва суц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льнымі блокамі.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Штучна зроблены з бетоннай сумесі будаўнічы камень у выглядзе вялікай цагліны. </w:t>
      </w:r>
      <w:r w:rsidRPr="000A1292">
        <w:rPr>
          <w:i/>
          <w:iCs/>
          <w:color w:val="000000"/>
          <w:sz w:val="18"/>
          <w:szCs w:val="18"/>
          <w:lang w:val="be-BY"/>
        </w:rPr>
        <w:t>Пустацелы блок. Шлакабетонны блок.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Комплекс будынкаў, якія маюць аднолькавае прызначэнне.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Блок цэхаў жалезабетонных вырабаў. Хірургічны блок. Лагерны блок.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Блокамі называюць баракі. Іх дзесяткаў чатыры, усе выходзяць тарцамі на адзіную вуліцу.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ос — аб'яднанне.]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БЛОК-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БЛОК...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 слову </w:t>
      </w:r>
      <w:r w:rsidRPr="000A1292">
        <w:rPr>
          <w:color w:val="000000"/>
          <w:spacing w:val="37"/>
          <w:sz w:val="18"/>
          <w:szCs w:val="18"/>
          <w:lang w:val="be-BY"/>
        </w:rPr>
        <w:t>блакіровач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ны</w:t>
      </w:r>
      <w:r w:rsidRPr="000A1292">
        <w:rPr>
          <w:color w:val="000000"/>
          <w:spacing w:val="37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блок-сістэ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>а, блок-пост.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БЛОКАВЫ,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pacing w:val="29"/>
          <w:sz w:val="18"/>
          <w:szCs w:val="18"/>
          <w:lang w:val="be-BY"/>
        </w:rPr>
        <w:t>блочн</w:t>
      </w:r>
      <w:r w:rsidRPr="000A1292">
        <w:rPr>
          <w:color w:val="000000"/>
          <w:spacing w:val="29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pacing w:val="29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pacing w:val="2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БЛОЧН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-ая, -ае. Які мае адносіны да блока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Блочны канат.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БЛОЧН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 xml:space="preserve">блока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 (у 2,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13*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ло</w:t>
      </w:r>
      <w:r w:rsidRPr="000A1292">
        <w:rPr>
          <w:color w:val="000000"/>
          <w:sz w:val="18"/>
          <w:szCs w:val="18"/>
          <w:lang w:val="be-BY"/>
        </w:rPr>
        <w:t>шка388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лытаны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БЛОШКА,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блыха.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Насякомае ся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ейст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 жукоў-лістаедаў, шкоднік сельскагас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адарчых раслін. </w:t>
      </w:r>
      <w:r w:rsidRPr="000A1292">
        <w:rPr>
          <w:i/>
          <w:iCs/>
          <w:color w:val="000000"/>
          <w:sz w:val="18"/>
          <w:szCs w:val="18"/>
          <w:lang w:val="be-BY"/>
        </w:rPr>
        <w:t>Земляная блошка.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БЛУД,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Распуста. </w:t>
      </w:r>
      <w:r w:rsidRPr="000A1292">
        <w:rPr>
          <w:i/>
          <w:iCs/>
          <w:color w:val="000000"/>
          <w:sz w:val="18"/>
          <w:szCs w:val="18"/>
          <w:lang w:val="be-BY"/>
        </w:rPr>
        <w:t>Сказаў бы хто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ісе,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яніса павяло ў блуд, мала таго, што не паверыла б, слухаць не захацела б. </w:t>
      </w:r>
      <w:r w:rsidRPr="000A1292">
        <w:rPr>
          <w:color w:val="000000"/>
          <w:sz w:val="18"/>
          <w:szCs w:val="18"/>
          <w:lang w:val="be-BY"/>
        </w:rPr>
        <w:t>Гроднеў.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БЛУДЗІЦЬ, блуджý, бл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дзіш, бл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дзіць;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Згубіўшы арыенціроўку, хадзіць у пошуках правільнага выйсця.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пытае, той не блудзіць.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Хадзіць, вандравац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у пошуках чаго-н.; блукаць.— </w:t>
      </w:r>
      <w:r w:rsidRPr="000A1292">
        <w:rPr>
          <w:i/>
          <w:iCs/>
          <w:color w:val="000000"/>
          <w:sz w:val="18"/>
          <w:szCs w:val="18"/>
          <w:lang w:val="be-BY"/>
        </w:rPr>
        <w:t>Вось і ўсё наша жыццё,</w:t>
      </w:r>
      <w:r w:rsidRPr="000A1292">
        <w:rPr>
          <w:color w:val="000000"/>
          <w:sz w:val="18"/>
          <w:szCs w:val="18"/>
          <w:lang w:val="be-BY"/>
        </w:rPr>
        <w:t xml:space="preserve">—■ </w:t>
      </w:r>
      <w:r w:rsidRPr="000A1292">
        <w:rPr>
          <w:i/>
          <w:iCs/>
          <w:color w:val="000000"/>
          <w:sz w:val="18"/>
          <w:szCs w:val="18"/>
          <w:lang w:val="be-BY"/>
        </w:rPr>
        <w:t>сказаў, уздыхнуўшы, старэйшы.—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Б </w:t>
      </w:r>
      <w:r w:rsidRPr="000A1292">
        <w:rPr>
          <w:i/>
          <w:iCs/>
          <w:color w:val="000000"/>
          <w:sz w:val="18"/>
          <w:szCs w:val="18"/>
          <w:lang w:val="be-BY"/>
        </w:rPr>
        <w:t>лу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зім па свеце, ходзім па зямлі, ды ўсё не па сваёй.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з вамі, гуслі, блудзіў па свеце, Шукаў я з вамі жыццёвы вырай. </w:t>
      </w:r>
      <w:r w:rsidRPr="000A1292">
        <w:rPr>
          <w:color w:val="000000"/>
          <w:sz w:val="18"/>
          <w:szCs w:val="18"/>
          <w:lang w:val="be-BY"/>
        </w:rPr>
        <w:t xml:space="preserve">Гурло. // Пераходзіць з аднаго на другое (пра вочы, позірк).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[Бацька] ляжаў на лаве пры сцяне пад акном, і позірк яго блудзіў па забруджанай мухамі шыбе.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Дрэнна паводзіць сябе, распуснічаць.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[Кандрат:]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Ці не тая гэта маладзіца, што ўсё лета гаспадара свайго ашуквала ды з Кандратам Парамона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лудзіла?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БЛУДЛІВЫ, -ая, -ае. 1. Які любіць блудзіць (у 3 знач.); распусты. // У якім выяўляецца распуста, блуд.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Часта адчуваў цяпер Вісарыён на сабе нечы цікаўны, блудлівы погляд.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Свавольны, гарэзлівы.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Хтосьці, напэўна блудлівы паўночны ветрык,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крадкам) адчыніў непрышчэпленае акно ў Рыгоравым пакоі.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Зладзеяваты.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Блудлівая кошка.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якім выяўляецца зл</w:t>
      </w:r>
      <w:r w:rsidRPr="000A1292">
        <w:rPr>
          <w:color w:val="000000"/>
          <w:sz w:val="18"/>
          <w:szCs w:val="18"/>
          <w:highlight w:val="cyan"/>
          <w:lang w:val="be-BY"/>
        </w:rPr>
        <w:t>ад</w:t>
      </w:r>
      <w:r w:rsidRPr="000A1292">
        <w:rPr>
          <w:color w:val="000000"/>
          <w:sz w:val="18"/>
          <w:szCs w:val="18"/>
          <w:lang w:val="be-BY"/>
        </w:rPr>
        <w:t xml:space="preserve">зеяватасць. </w:t>
      </w:r>
      <w:r w:rsidRPr="000A1292">
        <w:rPr>
          <w:i/>
          <w:iCs/>
          <w:color w:val="000000"/>
          <w:sz w:val="18"/>
          <w:szCs w:val="18"/>
          <w:lang w:val="be-BY"/>
        </w:rPr>
        <w:t>У ваччу кожнага [партызана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устае гэтае кацянё, шалудзівае, брыдкае, з блудлівымі вачамі.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БЛ</w:t>
      </w:r>
      <w:r w:rsidRPr="000A1292">
        <w:rPr>
          <w:color w:val="000000"/>
          <w:sz w:val="18"/>
          <w:szCs w:val="18"/>
          <w:lang w:val="be-BY"/>
        </w:rPr>
        <w:t>УДН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>Жанчына лёгкіх паводзін, 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усніца. </w:t>
      </w:r>
      <w:r w:rsidRPr="000A1292">
        <w:rPr>
          <w:i/>
          <w:iCs/>
          <w:color w:val="000000"/>
          <w:sz w:val="18"/>
          <w:szCs w:val="18"/>
          <w:lang w:val="be-BY"/>
        </w:rPr>
        <w:t>На Захара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скай вуліцы Дзень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уздзене чорны халат, Толькі песня чуваць блудніцы.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БЛУДНЫ, -ая, -ае. 1. Які ходзіць, блукае, не знаходзячы месца, дому; невядома чый або зусім нічый.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Блудны рой пчол. а [Міша:]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вось пойдзем, а з лесу, можа, выйдзе блудная карова ды ў бабкі. </w:t>
      </w:r>
      <w:r w:rsidRPr="000A1292">
        <w:rPr>
          <w:color w:val="000000"/>
          <w:sz w:val="18"/>
          <w:szCs w:val="18"/>
          <w:lang w:val="be-BY"/>
        </w:rPr>
        <w:t xml:space="preserve">Сіняўскі.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Маладзічка нястомна варыла пяшчотныя ласкі, спадзеючыся прыручыць да ўдовінай хаты блуднага, еаенных часоў, жаніха. </w:t>
      </w:r>
      <w:r w:rsidRPr="000A1292">
        <w:rPr>
          <w:color w:val="000000"/>
          <w:sz w:val="18"/>
          <w:szCs w:val="18"/>
          <w:lang w:val="be-BY"/>
        </w:rPr>
        <w:t>Асіпенка. // Які недзе бадзяўся, туляўся і вярнуўся дадому.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Не прамы, звілісты, дзе лёгка заблудзіць. </w:t>
      </w:r>
      <w:r w:rsidRPr="000A1292">
        <w:rPr>
          <w:i/>
          <w:iCs/>
          <w:color w:val="000000"/>
          <w:sz w:val="18"/>
          <w:szCs w:val="18"/>
          <w:lang w:val="be-BY"/>
        </w:rPr>
        <w:t>Блудная дарога, сцежка.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 такі, які прыняты, не зусім звычайны.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[Мароз:]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Вечна ў..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эмета] нейкі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блудныя думкі, вечна яму нешта не падабаецца!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i/>
          <w:iCs/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мае адносіны да блуду; распусны,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рыстойны.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Бацюшка Дземіян зусім п'яны. Усё цераз стол да паненкі Гані кідаў блудныя жарты. </w:t>
      </w:r>
      <w:r w:rsidRPr="000A1292">
        <w:rPr>
          <w:color w:val="000000"/>
          <w:sz w:val="18"/>
          <w:szCs w:val="18"/>
          <w:lang w:val="be-BY"/>
        </w:rPr>
        <w:t>Баранавых.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Блудная авечка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авечка. Блудны сы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сын.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БЛУЗА,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Мужчынская верхняя рабочая сарочка без пояса.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Парусінавая блуза. Рабочая блуза.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Уст. </w:t>
      </w:r>
      <w:r w:rsidRPr="000A1292">
        <w:rPr>
          <w:color w:val="000000"/>
          <w:sz w:val="18"/>
          <w:szCs w:val="18"/>
          <w:lang w:val="be-BY"/>
        </w:rPr>
        <w:lastRenderedPageBreak/>
        <w:t>Прасторная хатняя жаночая кофта.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Ыо</w:t>
      </w:r>
      <w:r w:rsidRPr="000A1292">
        <w:rPr>
          <w:color w:val="000000"/>
          <w:sz w:val="18"/>
          <w:szCs w:val="18"/>
          <w:highlight w:val="cyan"/>
          <w:lang w:val="be-BY"/>
        </w:rPr>
        <w:t>ííв</w:t>
      </w:r>
      <w:r w:rsidRPr="000A1292">
        <w:rPr>
          <w:color w:val="000000"/>
          <w:sz w:val="18"/>
          <w:szCs w:val="18"/>
          <w:lang w:val="be-BY"/>
        </w:rPr>
        <w:t xml:space="preserve">е.]БЛУЗКА,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-зцы;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-зак;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Жаночая кофтачка з лёгкай тканіны.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белай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лузкі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дала пасавала чорная плісірава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спадніца.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БЛУЗ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ЦЬ, -ню, -ніш,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блюзні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Пасля маці вярнулася да сцяны ў запечак, дзе ляжала на ложкі/ Таня, і паклала ёй руку на лоб.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Блузніць, бедная... Прастыла.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ЛУКАЛЬНІК,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многа блукае.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БЛУКÁЮЧЫ, -ая, -ае. У выразах: бл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ка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чая нырка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ырка. Блукаючы нерв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нерв. Блукаючыя агні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агонь. Блукаючыя зоркі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зорка. Блукаючыя токі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ток. 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БЛУКАННЕ,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блукаць.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БЛУКАЦЬ, -áю, -áеш,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Бязмэтна хадзіць, гуляць. </w:t>
      </w:r>
      <w:r w:rsidRPr="000A1292">
        <w:rPr>
          <w:i/>
          <w:iCs/>
          <w:color w:val="000000"/>
          <w:sz w:val="18"/>
          <w:szCs w:val="18"/>
          <w:lang w:val="be-BY"/>
        </w:rPr>
        <w:t>Блукаць па лесе. Блукаць па пакоях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 сялом, за гарой, Ад змяркання блукаю да раніцы. </w:t>
      </w:r>
      <w:r w:rsidRPr="000A1292">
        <w:rPr>
          <w:color w:val="000000"/>
          <w:sz w:val="18"/>
          <w:szCs w:val="18"/>
          <w:lang w:val="be-BY"/>
        </w:rPr>
        <w:t xml:space="preserve">Гілевіч.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гадзіну блукалі мы па вуліцы, прыглядаючыся к сотням машын, што стаялі ля тратуара. </w:t>
      </w:r>
      <w:r w:rsidRPr="000A1292">
        <w:rPr>
          <w:color w:val="000000"/>
          <w:sz w:val="18"/>
          <w:szCs w:val="18"/>
          <w:lang w:val="be-BY"/>
        </w:rPr>
        <w:t xml:space="preserve">Лынькоў. // Перамяшчацца, знаходзіцца ў руху, узнікаць і прападаць.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Блукаюць цені. На вуснах блукала ўсмешка.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белымі хмарамі блукаў сонны імглісты месяц.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Наперадзе, недзе далёка, блукалі невядомыя агні.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Пераходзіць, пераязджаць з месца на месца ў пошуках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Блукаць па свеце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Назаўтра Мікола блукаў па спустошаным і спалены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горадзе, шукаў знаёмых.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Міцю маркотна. Ні разу сёлета не блукаў па грыбовішчах.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[Мужчыны] доўга блукалі па балоце, абрасіліся наскрозь і, мокрыя, стаялі цяпер у нерашучасці.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Пераходзіць з аднаго прадмета на другі, не спыняючыся на чым-н. (пра погляд, вочы, думкі). </w:t>
      </w:r>
      <w:r w:rsidRPr="000A1292">
        <w:rPr>
          <w:i/>
          <w:iCs/>
          <w:color w:val="000000"/>
          <w:sz w:val="18"/>
          <w:szCs w:val="18"/>
          <w:lang w:val="be-BY"/>
        </w:rPr>
        <w:t>Невідушчы позірк.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[маці] блукае па столі, а слых пакутліва хоча ўлавіць ціхую размову ў хаце.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БЛУКЛ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ВЫ, -ая, -ае. Якому ўласціва блуканне.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Сінечу летняга неба плямілі блуклі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хмаркі.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ТАНАСЦЬ,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блытанага.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Зяцевы разважанні пра палітыку здзіўлялі наіўнай прымітыўнасцю і блытанасцю.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ТАНІК,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Чалавек, які дрэнна ў чым-н. разбіраецца, блытае факты.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БЛЫТАНІНА,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Якая-н. няправільнасць, няяснасць, якое-н. непаразуменне.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Блытаніна ў вылічэннях.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Што-н. заблытанае, хаатычна размешчанае.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адразу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[брыгадзір] нырнуў некуды ў бок, знік за блытанінай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руб, жалезабетонных слупоў, сталёвых фермаў, нейкіх вялізных у тры паверхі катлоў.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БЛЬ'ІТАННЕ,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блытацца, блытаць.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'ІТАНЫ, -ая, -ае. 1. Бяз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адна пераплецены, заблытаны.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Блытаныя сляды.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Ніжэй павуцінне плыве доўгімі блытанымі ніткамі.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шка. </w:t>
      </w:r>
      <w:r w:rsidRPr="000A1292">
        <w:rPr>
          <w:i/>
          <w:iCs/>
          <w:color w:val="000000"/>
          <w:sz w:val="18"/>
          <w:szCs w:val="18"/>
          <w:lang w:val="be-BY"/>
        </w:rPr>
        <w:t>Яшч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сцежках блытаных Стаяць іх [партызанаў] буданы. </w:t>
      </w:r>
      <w:r w:rsidRPr="000A1292">
        <w:rPr>
          <w:color w:val="000000"/>
          <w:sz w:val="18"/>
          <w:szCs w:val="18"/>
          <w:lang w:val="be-BY"/>
        </w:rPr>
        <w:t xml:space="preserve">Хведаровіч. // Няцвёрды, няўпэўнены (пра крокі, хаду). </w:t>
      </w:r>
      <w:r w:rsidRPr="000A1292">
        <w:rPr>
          <w:i/>
          <w:iCs/>
          <w:color w:val="000000"/>
          <w:sz w:val="18"/>
          <w:szCs w:val="18"/>
          <w:lang w:val="be-BY"/>
        </w:rPr>
        <w:t>Блытаныя крокі.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 якім цяжка разабрацца, няясны,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едакладны, супярэчлівы.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Блытаная справа. Блытаныя паказанні.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Прамова Лабановіча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07"/>
          <w:tab w:val="left" w:leader="underscore" w:pos="697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Блытацца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389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Блюзнерыць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была наўперад кры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 блытаная, словы неяк не слухалі яго, і язык варочаўся не так, як належыць.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Хлопцы недаўменна слухалі блытанае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азікава апавяданне і не зусім разумелі яго.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БЛЫТАЦЦА,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ся, -аешся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color w:val="000000"/>
          <w:sz w:val="18"/>
          <w:szCs w:val="18"/>
          <w:lang w:val="be-BY"/>
        </w:rPr>
        <w:t>Бязладна пера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лятацца (пра ніткі, валасы, дарогі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>У лагчынах, далёка, туліліся да зямлі палявыя хаты,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далі там былі дымна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сінімі, і вузкімі стужкамі блыталіся дарогі.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Чапляцца за што-н., заблытвацца.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Ногі спатыкаліся на барознах, блыталіся ў густым бульбяніку і непрыемна нылі пад каленьмі.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[Провад] блытаўся ў парастках маладых раслін. </w:t>
      </w:r>
      <w:r w:rsidRPr="000A1292">
        <w:rPr>
          <w:color w:val="000000"/>
          <w:sz w:val="18"/>
          <w:szCs w:val="18"/>
          <w:lang w:val="be-BY"/>
        </w:rPr>
        <w:t xml:space="preserve">Новікаў.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шашы на наш гарод за хату мякка каціўся белымі клубкамі пыл, блытаўся ў густым частаколе. </w:t>
      </w:r>
      <w:r w:rsidRPr="000A1292">
        <w:rPr>
          <w:color w:val="000000"/>
          <w:sz w:val="18"/>
          <w:szCs w:val="18"/>
          <w:lang w:val="be-BY"/>
        </w:rPr>
        <w:t>Адамчык.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Збівацца; рабіць, гаварыць няправільна, няясна, недакладна.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рыгадзіры дакладвалі па чарзе і, непадрыхтаваныя, блыталіся, увачавідкі выдумваючы лічбы і стараючыся давесці, што нічога страшнага няма.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[Стэфа:]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Другое пытанне было па тэхніцы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бяспекі. Я не блыталася, адказвала хутка і дакладна. </w:t>
      </w:r>
      <w:r w:rsidRPr="000A1292">
        <w:rPr>
          <w:color w:val="000000"/>
          <w:sz w:val="18"/>
          <w:szCs w:val="18"/>
          <w:lang w:val="be-BY"/>
        </w:rPr>
        <w:t xml:space="preserve">Савіцкі.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Васька блытаўся, чырванеў і ніяк не мог выказаць таго, што хацеў. </w:t>
      </w:r>
      <w:r w:rsidRPr="000A1292">
        <w:rPr>
          <w:color w:val="000000"/>
          <w:sz w:val="18"/>
          <w:szCs w:val="18"/>
          <w:lang w:val="be-BY"/>
        </w:rPr>
        <w:t>Пянкрат.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Траціць яснасць, дакладнасць, рабіцца бязладным (пра думкі, словы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явай блытаўся сон. </w:t>
      </w:r>
      <w:r w:rsidRPr="000A1292">
        <w:rPr>
          <w:color w:val="000000"/>
          <w:sz w:val="18"/>
          <w:szCs w:val="18"/>
          <w:lang w:val="be-BY"/>
        </w:rPr>
        <w:t xml:space="preserve">Куляшоў. </w:t>
      </w:r>
      <w:r w:rsidRPr="000A1292">
        <w:rPr>
          <w:i/>
          <w:iCs/>
          <w:color w:val="000000"/>
          <w:sz w:val="18"/>
          <w:szCs w:val="18"/>
          <w:lang w:val="be-BY"/>
        </w:rPr>
        <w:t>Усё пачало блытацца 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свядомасці [Барыса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Мікуліч. </w:t>
      </w:r>
      <w:r w:rsidRPr="000A1292">
        <w:rPr>
          <w:i/>
          <w:iCs/>
          <w:color w:val="000000"/>
          <w:sz w:val="18"/>
          <w:szCs w:val="18"/>
          <w:lang w:val="be-BY"/>
        </w:rPr>
        <w:t>Раман ішоў дамоў, і супяр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члівыя думкі блыталіся ў яго галаве.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Пераходзіць з месца на месца, сланяцца; блукаць.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 мог цікавіць мурзаты падлетак, які блытаўся з вёскі ў вёску, свецячы парванымі каленямі.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Мікіта доўга блытаўся па затонскіх хатах, покі не знайшоў старшыню праўлення Лукаша Гулака.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яшчэ ці мала людзей блыталася па нізкіх кустах, па мокрых алешнікавых паплавах, у гушчарніках лазовых за рэчкамі.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Падтрымліваць сувязь з людзьмі, паводзіны якіх выклікаюць неадабрэнне. </w:t>
      </w:r>
      <w:r w:rsidRPr="000A1292">
        <w:rPr>
          <w:i/>
          <w:iCs/>
          <w:color w:val="000000"/>
          <w:sz w:val="18"/>
          <w:szCs w:val="18"/>
          <w:lang w:val="be-BY"/>
        </w:rPr>
        <w:t>Блытацца в падазронай кампаніяй.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Невыразна, блытана вымаўляць, гаварыць (пра язык).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Хутка язык пачынаў блытацца, і поп плёў абы-што.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tabs>
          <w:tab w:val="left" w:pos="37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блытаць.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Блытацца пад нагамі </w:t>
      </w:r>
      <w:r w:rsidRPr="000A1292">
        <w:rPr>
          <w:color w:val="000000"/>
          <w:sz w:val="18"/>
          <w:szCs w:val="18"/>
          <w:lang w:val="be-BY"/>
        </w:rPr>
        <w:t xml:space="preserve">— замінаць, перашкаджаць каму-н. </w:t>
      </w:r>
      <w:r w:rsidRPr="000A1292">
        <w:rPr>
          <w:b/>
          <w:bCs/>
          <w:color w:val="000000"/>
          <w:sz w:val="18"/>
          <w:szCs w:val="18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гі блытаю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БЛЫТАЦЬ,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Бязладна пераплятаць (пра ніткі, валасы і пад.).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Колы, рытмічна пагруквалі на стыках рэек, ветрык блытаў Люсіны валасы, але дзяўчынка як быццам не заўважала гэтага. </w:t>
      </w:r>
      <w:r w:rsidRPr="000A1292">
        <w:rPr>
          <w:color w:val="000000"/>
          <w:sz w:val="18"/>
          <w:szCs w:val="18"/>
          <w:lang w:val="be-BY"/>
        </w:rPr>
        <w:t xml:space="preserve">Даніленка.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люблю гэтыя далі, дзе ласкава-прыветнае сонца разлівае свой усмех і так пяшчотна праводзіць мяцёлачкаю праменяў па твары зямлі і лёгкімі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етрыкамі калыша .. зялёнае лісце, расчэсвае і блытае косы кучаравым хвоям.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Не цвёрда засвоіўшы, памыляцца.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Запас маіх ведаў зусім небагаты. Гісторыю мне паўтарыць бы ізноў. Прызнацца, страшэнна я блытаю даты, Імёны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сялякіх цароў, каралёў. </w:t>
      </w:r>
      <w:r w:rsidRPr="000A1292">
        <w:rPr>
          <w:color w:val="000000"/>
          <w:sz w:val="18"/>
          <w:szCs w:val="18"/>
          <w:lang w:val="be-BY"/>
        </w:rPr>
        <w:t xml:space="preserve">Зарыцкі.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стары сядзеў моўчкі, злаваў на сваю слабую памяць, якая ўсё блытае. </w:t>
      </w:r>
      <w:r w:rsidRPr="000A1292">
        <w:rPr>
          <w:color w:val="000000"/>
          <w:sz w:val="18"/>
          <w:szCs w:val="18"/>
          <w:lang w:val="be-BY"/>
        </w:rPr>
        <w:t>Самуйлёнак. // Рабіць не тое, што трэба.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Прымаць адно за другое. </w:t>
      </w:r>
      <w:r w:rsidRPr="000A1292">
        <w:rPr>
          <w:i/>
          <w:iCs/>
          <w:color w:val="000000"/>
          <w:sz w:val="18"/>
          <w:szCs w:val="18"/>
          <w:lang w:val="be-BY"/>
        </w:rPr>
        <w:t>Дзве шасцігадовыя сястрычкі-блізняткі, Аніта і Лючыя, падобныя адна на адну так, што часам сама маці блытала іх, дапамагалі матцы.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гаспадарыць.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[Ладымер:]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Цераз цябе [Міхалючку] мяне з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Паціеўскім блытаюць.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 цвёрда разбірацца ў чым-н., памыляцца.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Доўгі час Лабановіч блытае ў філасофскіх разважаннях, спадзеючыся знайсці агульны адказ на пытанне аб сэнсе жыцця. </w:t>
      </w:r>
      <w:r w:rsidRPr="000A1292">
        <w:rPr>
          <w:color w:val="000000"/>
          <w:sz w:val="18"/>
          <w:szCs w:val="18"/>
          <w:lang w:val="be-BY"/>
        </w:rPr>
        <w:t xml:space="preserve">Пшыркоў. // Гаварыць нязвязна, збіваючыся. </w:t>
      </w:r>
      <w:r w:rsidRPr="000A1292">
        <w:rPr>
          <w:i/>
          <w:iCs/>
          <w:color w:val="000000"/>
          <w:sz w:val="18"/>
          <w:szCs w:val="18"/>
          <w:lang w:val="be-BY"/>
        </w:rPr>
        <w:t>Гаварыў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мульке], заікаўся, нешта блытаў.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[Марыля] блытала словы, адказвала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не тое, што трэба. </w:t>
      </w:r>
      <w:r w:rsidRPr="000A1292">
        <w:rPr>
          <w:color w:val="000000"/>
          <w:spacing w:val="-1"/>
          <w:sz w:val="18"/>
          <w:szCs w:val="18"/>
          <w:lang w:val="be-BY"/>
        </w:rPr>
        <w:t>П. Ткачоў. // Збіваць з пан</w:t>
      </w:r>
      <w:r w:rsidRPr="000A1292">
        <w:rPr>
          <w:color w:val="000000"/>
          <w:sz w:val="18"/>
          <w:szCs w:val="18"/>
          <w:lang w:val="be-BY"/>
        </w:rPr>
        <w:t xml:space="preserve">талыку, зводзіць у зман.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Пракурор не меў прычын пытаннямі блытаць.. [сведак] і збіваць з панталыку. </w:t>
      </w:r>
      <w:r w:rsidRPr="000A1292">
        <w:rPr>
          <w:color w:val="000000"/>
          <w:sz w:val="18"/>
          <w:szCs w:val="18"/>
          <w:lang w:val="be-BY"/>
        </w:rPr>
        <w:t xml:space="preserve">Машара. </w:t>
      </w:r>
      <w:r w:rsidRPr="000A1292">
        <w:rPr>
          <w:i/>
          <w:iCs/>
          <w:color w:val="000000"/>
          <w:sz w:val="18"/>
          <w:szCs w:val="18"/>
          <w:lang w:val="be-BY"/>
        </w:rPr>
        <w:t>[Сцяпан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"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 добра было б, каб не блыталі нас з сяўбою розныя разумнікі.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Расстройваць, разладжваць. </w:t>
      </w:r>
      <w:r w:rsidRPr="000A1292">
        <w:rPr>
          <w:i/>
          <w:iCs/>
          <w:color w:val="000000"/>
          <w:sz w:val="18"/>
          <w:szCs w:val="18"/>
          <w:lang w:val="be-BY"/>
        </w:rPr>
        <w:t>Блытаць планы.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Наўмысна ўскладняць, рабіць незразумелым.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Ішлі [чужакі] невядома куды, Блыталі шлях, пятлялі.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мешваць каго-н. у якую-н. непрыемную справу. </w:t>
      </w:r>
      <w:r w:rsidRPr="000A1292">
        <w:rPr>
          <w:i/>
          <w:iCs/>
          <w:color w:val="000000"/>
          <w:sz w:val="18"/>
          <w:szCs w:val="18"/>
          <w:lang w:val="be-BY"/>
        </w:rPr>
        <w:t>[Цётка Анця:]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Вашы справы вы ўладкоўвайце, як вам хочацца, але блытаць у гэта Зосю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не-э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Блытаць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сляды </w:t>
      </w:r>
      <w:r w:rsidRPr="000A1292">
        <w:rPr>
          <w:color w:val="000000"/>
          <w:sz w:val="18"/>
          <w:szCs w:val="18"/>
          <w:lang w:val="be-BY"/>
        </w:rPr>
        <w:t>— старацца адвесці падазрэнне.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БЛЫХА, 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блысé;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мн. </w:t>
      </w:r>
      <w:r w:rsidRPr="000A1292">
        <w:rPr>
          <w:color w:val="000000"/>
          <w:spacing w:val="-1"/>
          <w:sz w:val="18"/>
          <w:szCs w:val="18"/>
          <w:lang w:val="be-BY"/>
        </w:rPr>
        <w:t>бл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хі, блох;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Маленькае паразітычнае бяскрылае насякомае; скочка.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Вадзяная блыха </w:t>
      </w:r>
      <w:r w:rsidRPr="000A1292">
        <w:rPr>
          <w:color w:val="000000"/>
          <w:sz w:val="18"/>
          <w:szCs w:val="18"/>
          <w:lang w:val="be-BY"/>
        </w:rPr>
        <w:t xml:space="preserve">— тое, што і д а ф н і я. </w:t>
      </w:r>
      <w:r w:rsidRPr="000A1292">
        <w:rPr>
          <w:b/>
          <w:bCs/>
          <w:color w:val="000000"/>
          <w:sz w:val="18"/>
          <w:szCs w:val="18"/>
          <w:lang w:val="be-BY"/>
        </w:rPr>
        <w:t>Зе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ляная блыха 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 xml:space="preserve">земляная 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бло</w:t>
      </w:r>
      <w:r w:rsidRPr="000A1292">
        <w:rPr>
          <w:color w:val="000000"/>
          <w:spacing w:val="40"/>
          <w:sz w:val="18"/>
          <w:szCs w:val="18"/>
          <w:lang w:val="be-BY"/>
        </w:rPr>
        <w:t>ш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>блошка).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&lt;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&gt;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3 блыхі рабіць вала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гл.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рабіць.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Карміць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блох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карміць.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, -ае. Які мае адносіны да блыхі.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БЛЮДА,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Неглыбокая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асудзіна круглай або авальнай формы, на якой падаецца да стала смажаніна, печыва, фрукты і пад. </w:t>
      </w:r>
      <w:r w:rsidRPr="000A1292">
        <w:rPr>
          <w:i/>
          <w:iCs/>
          <w:color w:val="000000"/>
          <w:sz w:val="18"/>
          <w:szCs w:val="18"/>
          <w:lang w:val="be-BY"/>
        </w:rPr>
        <w:t>Столік у зальчыку гнуўся ад блюд са смажаным, вараным, печаным, ад бутэле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півам і віном.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БЛЮДАЛ13,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пагард. </w:t>
      </w:r>
      <w:r w:rsidRPr="000A1292">
        <w:rPr>
          <w:color w:val="000000"/>
          <w:sz w:val="18"/>
          <w:szCs w:val="18"/>
          <w:lang w:val="be-BY"/>
        </w:rPr>
        <w:t>Той, хто дагаджае каму-н. дзеля ўласнай выгады; прыслужнік, халуй.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урботная лірычная песня амерыканскіх неграў, якая атрымала вялікае 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ырэ</w:t>
      </w:r>
      <w:r w:rsidRPr="000A1292">
        <w:rPr>
          <w:color w:val="000000"/>
          <w:sz w:val="18"/>
          <w:szCs w:val="18"/>
          <w:highlight w:val="cyan"/>
          <w:lang w:val="be-BY"/>
        </w:rPr>
        <w:t>нн</w:t>
      </w:r>
      <w:r w:rsidRPr="000A1292">
        <w:rPr>
          <w:color w:val="000000"/>
          <w:sz w:val="18"/>
          <w:szCs w:val="18"/>
          <w:lang w:val="be-BY"/>
        </w:rPr>
        <w:t xml:space="preserve">е як адзін з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анраў джазава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музыкі.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Брак у тканіне з-за няправільнага перапляцення або абрыву ніткі ў аснове.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БЛЮЗНЕННЕ,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блюзніць.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БЛЮЗНЁР,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Чалавек, які займаецца блюзнерствам.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БЛЮЗНÉРСКІ, </w:t>
      </w:r>
      <w:r w:rsidRPr="000A1292">
        <w:rPr>
          <w:color w:val="000000"/>
          <w:sz w:val="18"/>
          <w:szCs w:val="18"/>
          <w:lang w:val="be-BY"/>
        </w:rPr>
        <w:t xml:space="preserve">-ая, -ае. Зневажальны ў адносінах да бога, святых.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Блюзнерскія думкі,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ловы.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БЛЮЗНЁРСТ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>-а, к. Зневажанне, ганьбава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не бога, святых. // Зневажальныя словы. // Зневажанне чаго-н. вельмі дарагога, паважанага.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Характарызаваць мастака, музыканта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ранічна тады было для.. [3. Бядулі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блюзнерствам. </w:t>
      </w:r>
      <w:r w:rsidRPr="000A1292">
        <w:rPr>
          <w:color w:val="000000"/>
          <w:sz w:val="18"/>
          <w:szCs w:val="18"/>
          <w:lang w:val="be-BY"/>
        </w:rPr>
        <w:t>Каваленка.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БЛЮЗН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РЫЦЬ, </w:t>
      </w:r>
      <w:r w:rsidRPr="000A1292">
        <w:rPr>
          <w:color w:val="000000"/>
          <w:sz w:val="18"/>
          <w:szCs w:val="18"/>
          <w:lang w:val="be-BY"/>
        </w:rPr>
        <w:t xml:space="preserve">-ру. -рыш, -рыць;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Ганьбіць, зневажаць бога, святых, догматы</w:t>
      </w:r>
    </w:p>
    <w:p w:rsidR="000A1292" w:rsidRPr="000A1292" w:rsidRDefault="000A1292" w:rsidP="000A1292">
      <w:pPr>
        <w:shd w:val="clear" w:color="auto" w:fill="FFFFFF"/>
        <w:tabs>
          <w:tab w:val="left" w:leader="underscore" w:pos="3720"/>
          <w:tab w:val="left" w:leader="underscore" w:pos="7421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Блюзніцца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390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Бляха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веры; гаварыць бл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знерскія словы, выказваць бл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знерскія думкі.— </w:t>
      </w:r>
      <w:r w:rsidRPr="000A1292">
        <w:rPr>
          <w:i/>
          <w:iCs/>
          <w:color w:val="000000"/>
          <w:sz w:val="18"/>
          <w:szCs w:val="18"/>
          <w:lang w:val="be-BY"/>
        </w:rPr>
        <w:t>Святых жа, здаецца, на ўсяленс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 саборах зацвярджалі?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люзнеры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бацька. </w:t>
      </w:r>
      <w:r w:rsidRPr="000A1292">
        <w:rPr>
          <w:color w:val="000000"/>
          <w:sz w:val="18"/>
          <w:szCs w:val="18"/>
          <w:lang w:val="be-BY"/>
        </w:rPr>
        <w:t xml:space="preserve">Караткевіч. // Зневажаць што-н. вельмі дарагое,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аважанае.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БЛЮЗНІЦЦА, </w:t>
      </w:r>
      <w:r w:rsidRPr="000A1292">
        <w:rPr>
          <w:color w:val="000000"/>
          <w:sz w:val="18"/>
          <w:szCs w:val="18"/>
          <w:lang w:val="be-BY"/>
        </w:rPr>
        <w:t xml:space="preserve">-ніцца;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Здавацца.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Снуюць загадкавыя цені, І здані блюзняцца ў вачах. </w:t>
      </w:r>
      <w:r w:rsidRPr="000A1292">
        <w:rPr>
          <w:color w:val="000000"/>
          <w:sz w:val="18"/>
          <w:szCs w:val="18"/>
          <w:lang w:val="be-BY"/>
        </w:rPr>
        <w:t xml:space="preserve">Аўрамчык.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безас. ужыв. Дзядзьку блюзніцца спрасонку, Што пад ім не сані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печ.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БЛЮЗНІЦЬ, </w:t>
      </w:r>
      <w:r w:rsidRPr="000A1292">
        <w:rPr>
          <w:color w:val="000000"/>
          <w:sz w:val="18"/>
          <w:szCs w:val="18"/>
          <w:lang w:val="be-BY"/>
        </w:rPr>
        <w:t>-ню, -ніг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і. Гаварыць глупства.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Гаварыць у сне, у забыцці, трызніць.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Усю ноч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рка кідалася спрасоння, блюзніла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гарачая, не падступіцца,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клікала сваіх аленяў.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БЛЮМ,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Стальная загатоўка, атрымаяая са зліткаў пракаткай на блюмінгу.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БЛЮМІНГ,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Магутны пракат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 стан для абціскання сталёвых зліткаў.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БЛЮШЧЫК,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Шыатгадовая травяністая расліна сямейства губакветных; расход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блюю, блюé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блюé; блю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 xml:space="preserve">'м, блюяцé;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ваніта</w:t>
      </w:r>
      <w:r w:rsidRPr="000A1292">
        <w:rPr>
          <w:color w:val="000000"/>
          <w:sz w:val="18"/>
          <w:szCs w:val="18"/>
          <w:highlight w:val="cyan"/>
          <w:lang w:val="be-BY"/>
        </w:rPr>
        <w:t>вац</w:t>
      </w:r>
      <w:r w:rsidRPr="000A1292">
        <w:rPr>
          <w:color w:val="000000"/>
          <w:sz w:val="18"/>
          <w:szCs w:val="18"/>
          <w:lang w:val="be-BY"/>
        </w:rPr>
        <w:t>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БЛЯДН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ю, -éеш, 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Рабіцца бледным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Гаспадыня бляднее, вусны яе ўздрыгваюць.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Прыпякала сонца, і яркая зелень знікала, трава бляднела, вяла ўвачавідкі.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Неба на ўсходзе пачало бляднець.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Траціць сваю яркасць, выразнасц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здавацца нязначным у параўнанні з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[Перагуд:] Перад іх [старых і дзяцей} абліччам, перад іх вялікімі пакутамі бляднеюць усе нашы крыўды, усе нашы асабістыя перажыванні і пачуцці, якія б яны моцныя ні былі.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БЛЯДЫ, </w:t>
      </w:r>
      <w:r w:rsidRPr="000A1292">
        <w:rPr>
          <w:color w:val="000000"/>
          <w:sz w:val="18"/>
          <w:szCs w:val="18"/>
          <w:lang w:val="be-BY"/>
        </w:rPr>
        <w:t xml:space="preserve">-áя, -óе.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Абл. </w:t>
      </w:r>
      <w:r w:rsidRPr="000A1292">
        <w:rPr>
          <w:color w:val="000000"/>
          <w:sz w:val="18"/>
          <w:szCs w:val="18"/>
          <w:lang w:val="be-BY"/>
        </w:rPr>
        <w:t>Тое, што і бл</w:t>
      </w:r>
      <w:r w:rsidRPr="000A1292">
        <w:rPr>
          <w:color w:val="000000"/>
          <w:sz w:val="18"/>
          <w:szCs w:val="18"/>
          <w:highlight w:val="cyan"/>
          <w:lang w:val="be-BY"/>
        </w:rPr>
        <w:t>едны</w:t>
      </w:r>
      <w:r w:rsidRPr="000A1292">
        <w:rPr>
          <w:color w:val="000000"/>
          <w:sz w:val="18"/>
          <w:szCs w:val="18"/>
          <w:lang w:val="be-BY"/>
        </w:rPr>
        <w:t xml:space="preserve"> (у 1,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Кацярына выцірала Твар свой стомлены, бляды...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БЛЯКЛАСЦЬ,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бляклага.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ЛЯКЛЫ, </w:t>
      </w:r>
      <w:r w:rsidRPr="000A1292">
        <w:rPr>
          <w:color w:val="000000"/>
          <w:sz w:val="18"/>
          <w:szCs w:val="18"/>
          <w:lang w:val="be-BY"/>
        </w:rPr>
        <w:t xml:space="preserve">-ая, -ае. Які страціў яркасць фарбаў, афарбоўкі; няяркі.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[Шапка] была зашмальцаваная, з аколышам невыразнага, бляклага колеру.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бляклым небасхіле ўдалечыні ўжо запалілася і ціха гарэла адзінокая, самотная зорка. </w:t>
      </w:r>
      <w:r w:rsidRPr="000A1292">
        <w:rPr>
          <w:color w:val="000000"/>
          <w:sz w:val="18"/>
          <w:szCs w:val="18"/>
          <w:lang w:val="be-BY"/>
        </w:rPr>
        <w:t xml:space="preserve">Быкаў.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Неба было халоднае, бляклае, быццам нехта сінькі капнуў у яго і яна тонка-тонка распусцілася па ўсім купале. </w:t>
      </w:r>
      <w:r w:rsidRPr="000A1292">
        <w:rPr>
          <w:color w:val="000000"/>
          <w:sz w:val="18"/>
          <w:szCs w:val="18"/>
          <w:lang w:val="be-BY"/>
        </w:rPr>
        <w:t xml:space="preserve">Лобан. // Які страціў свежасць; вялы; бледны. </w:t>
      </w:r>
      <w:r w:rsidRPr="000A1292">
        <w:rPr>
          <w:i/>
          <w:iCs/>
          <w:color w:val="000000"/>
          <w:sz w:val="18"/>
          <w:szCs w:val="18"/>
          <w:lang w:val="be-BY"/>
        </w:rPr>
        <w:t>Аднастайны 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ыгаралыя на сонцы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етла-жоўтага колеру бляклыя травы. </w:t>
      </w:r>
      <w:r w:rsidRPr="000A1292">
        <w:rPr>
          <w:color w:val="000000"/>
          <w:sz w:val="18"/>
          <w:szCs w:val="18"/>
          <w:lang w:val="be-BY"/>
        </w:rPr>
        <w:t xml:space="preserve">Сяргейчык.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Без бляску, без румянцу; бледны, выцвілы.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Бляклы твар.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вачах Тосі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бляклых і змрочных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адбіўся спалох.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БЛЯКНУЦЬ,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Траціць яркасць афарбоўкі; рабіцца цьмяным.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Бляклі фарбы наваколля, нават і неба, здавалася, пачало выцвітаць пад пякучымі праменямі сонца. </w:t>
      </w:r>
      <w:r w:rsidRPr="000A1292">
        <w:rPr>
          <w:color w:val="000000"/>
          <w:sz w:val="18"/>
          <w:szCs w:val="18"/>
          <w:lang w:val="be-BY"/>
        </w:rPr>
        <w:t xml:space="preserve">Васілёнак. // Траціць свежасць, рабіцца вялым; бляднець.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прыйдзе восень, знікне сонца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памідор блякне ўвесь і разам з лісцем сваім памірае і сам... </w:t>
      </w:r>
      <w:r w:rsidRPr="000A1292">
        <w:rPr>
          <w:color w:val="000000"/>
          <w:sz w:val="18"/>
          <w:szCs w:val="18"/>
          <w:lang w:val="be-BY"/>
        </w:rPr>
        <w:t xml:space="preserve">Сачанка. // Траціць бляск, румянец; рабіцца бледным; выцвітаць.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Вочы блякнуць.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[Вера Антонаўка] бачыла, як сын выцягваецца, худзее, як некалі чысты дзябёлы твар яго блякне. </w:t>
      </w:r>
      <w:r w:rsidRPr="000A1292">
        <w:rPr>
          <w:color w:val="000000"/>
          <w:sz w:val="18"/>
          <w:szCs w:val="18"/>
          <w:lang w:val="be-BY"/>
        </w:rPr>
        <w:t xml:space="preserve">Карпаў.2.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Траціць яркасць, моц, сілу ўздзеяння.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Блякнуць успаміны.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Рамантычныя мары ўсё больш і больш бляклі, калі Лясніцкі лепш пазнаваў Раісу. </w:t>
      </w:r>
      <w:r w:rsidRPr="000A1292">
        <w:rPr>
          <w:color w:val="000000"/>
          <w:sz w:val="18"/>
          <w:szCs w:val="18"/>
          <w:lang w:val="be-BY"/>
        </w:rPr>
        <w:t>Пшыркоў.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БЛЯМКА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блямкаць.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МКАЦЬ,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Бразгаць чым-н. металічным.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Рыпелі вароты, блямкалі засаўкі, то там, то тут чуўся грукат у дзверы. </w:t>
      </w:r>
      <w:r w:rsidRPr="000A1292">
        <w:rPr>
          <w:color w:val="000000"/>
          <w:sz w:val="18"/>
          <w:szCs w:val="18"/>
          <w:lang w:val="be-BY"/>
        </w:rPr>
        <w:t xml:space="preserve">Няхай. // Дрэнна іграць на чым-н., брынкаць. </w:t>
      </w:r>
      <w:r w:rsidRPr="000A1292">
        <w:rPr>
          <w:i/>
          <w:iCs/>
          <w:color w:val="000000"/>
          <w:sz w:val="18"/>
          <w:szCs w:val="18"/>
          <w:lang w:val="be-BY"/>
        </w:rPr>
        <w:t>Блямкаць на піяніна.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МКНУЦЬ,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 xml:space="preserve">блямкаць.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полі за вёскай блямкнуў тры разы падрад звон.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Рыпнулі ў хаце дзверы. Блямкнула клямка. І ўсё.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БЛЯСК,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Яркае, асляпляльнае святло; водбліск.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Майскае сонца высока стаяла ў ясным небе, кідала на зямлю снапы гарачых праменяў і залівала асляпляючым бляскам увесь свет.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Люблю раку за рух няспынны, А зоры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іх вечны бляск. </w:t>
      </w:r>
      <w:r w:rsidRPr="000A1292">
        <w:rPr>
          <w:color w:val="000000"/>
          <w:sz w:val="18"/>
          <w:szCs w:val="18"/>
          <w:lang w:val="be-BY"/>
        </w:rPr>
        <w:t xml:space="preserve">Прануза.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снежнага бляску мроілася ў вачах. </w:t>
      </w:r>
      <w:r w:rsidRPr="000A1292">
        <w:rPr>
          <w:color w:val="000000"/>
          <w:sz w:val="18"/>
          <w:szCs w:val="18"/>
          <w:lang w:val="be-BY"/>
        </w:rPr>
        <w:t xml:space="preserve">М. Стральцоў. // Святло, якое адбіваецца на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Палазы шліфуюць дарогу да бляску шкла.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Белы вясёлы бляск цынкавага даху заўсёды радаваў вока.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Грыша глядзеў на панскія хромавыя боты, начышчаныя да бляску.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Святло ў вачах як выражэнне ўнутранага 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тану.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Пацямнеў свавольны бляск вачэй. </w:t>
      </w:r>
      <w:r w:rsidRPr="000A1292">
        <w:rPr>
          <w:color w:val="000000"/>
          <w:sz w:val="18"/>
          <w:szCs w:val="18"/>
          <w:lang w:val="be-BY"/>
        </w:rPr>
        <w:t xml:space="preserve">Звонак. </w:t>
      </w:r>
      <w:r w:rsidRPr="000A1292">
        <w:rPr>
          <w:i/>
          <w:iCs/>
          <w:color w:val="000000"/>
          <w:sz w:val="18"/>
          <w:szCs w:val="18"/>
          <w:lang w:val="be-BY"/>
        </w:rPr>
        <w:t>Кірыла Пракопавіч зноў падхапіўся, задумаўся... У яго сіняватых, незвычайна 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авых вачах столькі бляску! </w:t>
      </w:r>
      <w:r w:rsidRPr="000A1292">
        <w:rPr>
          <w:color w:val="000000"/>
          <w:sz w:val="18"/>
          <w:szCs w:val="18"/>
          <w:lang w:val="be-BY"/>
        </w:rPr>
        <w:t xml:space="preserve">Кухараў.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Дулеба паволі падняўся, і ў яго вачах Бярозін заўважыў сухі і рашучы бляск.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чарбатаў.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Раскоша, багацце; усё, што ёсць лепшага.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Фальварак пана Чарнецкага ніколі не бачыў такога бляску, не чуў такой музыкі, не меў такой радасці, як у гэты вечар.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чыстай палавіне [хаты] сабраны ўвесь бляск Гвардыянавага багацця і культуры. </w:t>
      </w:r>
      <w:r w:rsidRPr="000A1292">
        <w:rPr>
          <w:color w:val="000000"/>
          <w:sz w:val="18"/>
          <w:szCs w:val="18"/>
          <w:lang w:val="be-BY"/>
        </w:rPr>
        <w:t xml:space="preserve">Зарэцкі. // Глянец на чым-н.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спяшае кожны бляск навесці Перад тым,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стаць у строй. </w:t>
      </w:r>
      <w:r w:rsidRPr="000A1292">
        <w:rPr>
          <w:color w:val="000000"/>
          <w:sz w:val="18"/>
          <w:szCs w:val="18"/>
          <w:lang w:val="be-BY"/>
        </w:rPr>
        <w:t xml:space="preserve">Пысін. // Знешняя бліскучасць, знешні глянец.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[Вольга:]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[Выхвалінскі] усё каб для вока было, стараецеся. Усё на вонкавы бляск глядзіце.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>Але ў ім [Сцяпане] бляску нестае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нейкі непрыкметны муж, звычайны.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 яркае выяўленне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Бляск таленту, розуму.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«Палескія аповесці»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першы буйны празаічны твор, дзе ва ўсім сваім багацці і бляску заззяла беларуская мова.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3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бляскам </w:t>
      </w:r>
      <w:r w:rsidRPr="000A1292">
        <w:rPr>
          <w:color w:val="000000"/>
          <w:sz w:val="18"/>
          <w:szCs w:val="18"/>
          <w:lang w:val="be-BY"/>
        </w:rPr>
        <w:t>— вельмі добра, выдатна.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БЛЯСКАТ,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-каце,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бля</w:t>
      </w:r>
      <w:r w:rsidRPr="000A1292">
        <w:rPr>
          <w:color w:val="000000"/>
          <w:spacing w:val="40"/>
          <w:sz w:val="18"/>
          <w:szCs w:val="18"/>
          <w:lang w:val="be-BY"/>
        </w:rPr>
        <w:t>ск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Абаўецца навокал зямля Да бляскату ў яркую зелень.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БЛЯСН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блёсны, -сен;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Прынада для рыбы ў выглядзе бліскучай металічнай бляшкі. </w:t>
      </w:r>
      <w:r w:rsidRPr="000A1292">
        <w:rPr>
          <w:i/>
          <w:iCs/>
          <w:color w:val="000000"/>
          <w:sz w:val="18"/>
          <w:szCs w:val="18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мах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плёснулася недзе на сярэдзіне блясна; парушыўшы спакойную гладзь вады, разышліся зыбкія кругі.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вялікай вадою неўзабаве пачуўся шматабяцаючы посвіст шнура і асцярожны ўсплёск блясны.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БЛЯХА,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бл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Тонкае ліставое жалеза; ліст такога жалеза. </w:t>
      </w:r>
      <w:r w:rsidRPr="000A1292">
        <w:rPr>
          <w:i/>
          <w:iCs/>
          <w:color w:val="000000"/>
          <w:sz w:val="18"/>
          <w:szCs w:val="18"/>
          <w:lang w:val="be-BY"/>
        </w:rPr>
        <w:t>Дом пад бляхай. Ацынкаваная бляха.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Знак у выглядзе металічнай пласцінкі з надпісам або нумарам, які сведчыць аб службовых абавязках таго, хто яго носіць.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9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Бляхар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1"/>
          <w:sz w:val="18"/>
          <w:szCs w:val="18"/>
          <w:u w:val="single"/>
          <w:lang w:val="be-BY"/>
        </w:rPr>
        <w:t>391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Погляд 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лодзі слізгануў уніз і ўпёрся ў вялікую бляху, якая блішчала на грудзях чалавека, што трымаў яго. </w:t>
      </w:r>
      <w:r w:rsidRPr="000A1292">
        <w:rPr>
          <w:color w:val="000000"/>
          <w:sz w:val="18"/>
          <w:szCs w:val="18"/>
          <w:lang w:val="be-BY"/>
        </w:rPr>
        <w:t>Пятніцкі.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smallCaps/>
          <w:color w:val="000000"/>
          <w:sz w:val="18"/>
          <w:szCs w:val="18"/>
          <w:lang w:val="be-BY"/>
        </w:rPr>
        <w:t xml:space="preserve">Тоекі </w:t>
      </w:r>
      <w:r w:rsidRPr="000A1292">
        <w:rPr>
          <w:color w:val="000000"/>
          <w:sz w:val="18"/>
          <w:szCs w:val="18"/>
          <w:lang w:val="be-BY"/>
        </w:rPr>
        <w:t xml:space="preserve">ліст жалеза з загнутымі краямі, на якім пякуць або смажаць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Разам з.. [Саламонам] жылі накаленыя печы, мяшкі з мукою, груды цеста і рознага гатунку печыва на бляхах.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БЛЯХÁР,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Майстар, які вырабляе рэчы з бляхі. // Той, хто крые бляхаю дах.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БЛЯХÁРНЫ,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бляхара; звязаны з вырабам рэчаў з бляхі.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ляхарная майстэрня.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БЛЯХÁРНЯ,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Вляхарная майстэрня.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БЛЯШАНКА, -і,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-нак;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Бляшаная банка.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Санітары прынеслі параненым вячэру: бляшанку кансерваў на дваіх, галеты і чай. </w:t>
      </w:r>
      <w:r w:rsidRPr="000A1292">
        <w:rPr>
          <w:color w:val="000000"/>
          <w:sz w:val="18"/>
          <w:szCs w:val="18"/>
          <w:lang w:val="be-BY"/>
        </w:rPr>
        <w:t xml:space="preserve">Гурскі.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Бляшанка была ад патронаў, доўгенькая, на дзве добрыя пядзі.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ІАНЫ,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бляхі; зроблены з бляхі.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Вецер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рываўся ў бляшаны комін печкі, выдзьмухваў з яе попел, гаручыя іскры.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БЛЯ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Кавалачак бляхі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бляха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З шапкі былі ўжо сар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аны ўсе тыя бляшкі, якія раней паказвалі, да войска якой дзяржавы гэты салдат належаў.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БЛЯЯННЕ,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бляяць. // Гукі, падобныя на крык авечкі, якія ўтвараюцца пры палёце бакасоў.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БЛЯЯЦЬ, </w:t>
      </w:r>
      <w:r w:rsidRPr="000A1292">
        <w:rPr>
          <w:color w:val="000000"/>
          <w:sz w:val="18"/>
          <w:szCs w:val="18"/>
          <w:lang w:val="be-BY"/>
        </w:rPr>
        <w:t xml:space="preserve">бляé;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Крычаць (пра авечак). </w:t>
      </w:r>
      <w:r w:rsidRPr="000A1292">
        <w:rPr>
          <w:i/>
          <w:iCs/>
          <w:color w:val="000000"/>
          <w:sz w:val="18"/>
          <w:szCs w:val="18"/>
          <w:lang w:val="be-BY"/>
        </w:rPr>
        <w:t>То там, то сям з саней падавала свой прарэзлівы голас свіння, бляяла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ечка.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прычынны. </w:t>
      </w:r>
      <w:r w:rsidRPr="000A1292">
        <w:rPr>
          <w:color w:val="000000"/>
          <w:sz w:val="18"/>
          <w:szCs w:val="18"/>
          <w:lang w:val="be-BY"/>
        </w:rPr>
        <w:t>Падпарадкоўвае даданыя сказы з чыста прычынн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 значэннем; па значэнню супадае са злучнікам «таму што».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Згіне ліха, бо на свеце Праўда ёсць, І развеецца, як смецце, Зайздрасць, </w:t>
      </w:r>
      <w:r w:rsidRPr="000A1292">
        <w:rPr>
          <w:color w:val="000000"/>
          <w:spacing w:val="-1"/>
          <w:sz w:val="18"/>
          <w:szCs w:val="18"/>
          <w:lang w:val="be-BY"/>
        </w:rPr>
        <w:t>злос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ь. Колас.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[Пеця:]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lang w:val="be-BY"/>
        </w:rPr>
        <w:t>—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Хочацца шмат што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запісаць. Але ўсяго запісаць не ўдасца, бо ведаю, адчуваю, перадышка ненадоўга.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[Васіль Пятровіч і Лена] гаварылі, бо ўжо нам можна было гаварыць аб усім, і маўчалі, бо добра было і маўчаць, і спыняліся часта, бо нас тут, на ціхім аснежаным лузе, не бачыў ніхто...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злучн. прычынна-супраціўны. </w:t>
      </w:r>
      <w:r w:rsidRPr="000A1292">
        <w:rPr>
          <w:color w:val="000000"/>
          <w:sz w:val="18"/>
          <w:szCs w:val="18"/>
          <w:lang w:val="be-BY"/>
        </w:rPr>
        <w:t xml:space="preserve">Злучае сказы, якія паказваюць на прычыну неабходнасці дзеяння; па свайму значэнню набліжаецца да злучнікаў «а то», «іначай».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[Юзік:]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Толькі не маніце, бо другі раз мы вам не падару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Чарот.—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Ну, голубе, бывай здаровы і шчаслівы. Будзь асцярожны, бо цябе ўжо можа шукаюць.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[Грамабой:] «Трэба,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кажу, памагчы, бо ніхто ж чужы не паможа»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часціца. Разм. </w:t>
      </w:r>
      <w:r w:rsidRPr="000A1292">
        <w:rPr>
          <w:color w:val="000000"/>
          <w:sz w:val="18"/>
          <w:szCs w:val="18"/>
          <w:lang w:val="be-BY"/>
        </w:rPr>
        <w:t xml:space="preserve">Ужываецца ў мове пасля слова з лагічным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аціскам і служыць для ўказання на дадзенае слова.— </w:t>
      </w:r>
      <w:r w:rsidRPr="000A1292">
        <w:rPr>
          <w:i/>
          <w:iCs/>
          <w:color w:val="000000"/>
          <w:sz w:val="18"/>
          <w:szCs w:val="18"/>
          <w:lang w:val="be-BY"/>
        </w:rPr>
        <w:t>Чаго ж бо ты цягаўся па падворку?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ціхай ласкаю і разам з нейкім дакорам сказала маці.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Праўду бо кажуць: бярэ не сіла, а смеласць.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БОБ,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Аднагадовая агародная расліна сямейства бабовых.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Паразрастаюцца рады Салаты, морквы, бобу. </w:t>
      </w:r>
      <w:r w:rsidRPr="000A1292">
        <w:rPr>
          <w:color w:val="000000"/>
          <w:sz w:val="18"/>
          <w:szCs w:val="18"/>
          <w:lang w:val="be-BY"/>
        </w:rPr>
        <w:t>Аўрамчык.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Плады гэтай расліны ў выглядзе струкоўці вылушчанага насення. </w:t>
      </w:r>
      <w:r w:rsidRPr="000A1292">
        <w:rPr>
          <w:i/>
          <w:iCs/>
          <w:color w:val="000000"/>
          <w:sz w:val="18"/>
          <w:szCs w:val="18"/>
          <w:lang w:val="be-BY"/>
        </w:rPr>
        <w:t>Мяшок бобу. Бараны бо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Конскі боб </w:t>
      </w:r>
      <w:r w:rsidRPr="000A1292">
        <w:rPr>
          <w:color w:val="000000"/>
          <w:sz w:val="18"/>
          <w:szCs w:val="18"/>
          <w:lang w:val="be-BY"/>
        </w:rPr>
        <w:t xml:space="preserve">— кармавы боб; 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б о б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Бобу ў гаросе шукаць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шукаць.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Жалезны боб </w:t>
      </w:r>
      <w:r w:rsidRPr="000A1292">
        <w:rPr>
          <w:color w:val="000000"/>
          <w:sz w:val="18"/>
          <w:szCs w:val="18"/>
          <w:lang w:val="be-BY"/>
        </w:rPr>
        <w:t>— пра кулі, выстраленыя з аўтамата або кулямёта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З'есці пуд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алезнага бобу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з'есці.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Хто ў боб, хто ў гарох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хто.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боб, як бобу </w:t>
      </w:r>
      <w:r w:rsidRPr="000A1292">
        <w:rPr>
          <w:color w:val="000000"/>
          <w:sz w:val="18"/>
          <w:szCs w:val="18"/>
          <w:lang w:val="be-BY"/>
        </w:rPr>
        <w:t>— параўноўваюць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гаворачы пра вялікую колькасць малых дзяцей.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Пагардлівая назва паліцаяў, якія былі на службе ў нямецка-фашысцкіх </w:t>
      </w:r>
      <w:r w:rsidRPr="000A1292">
        <w:rPr>
          <w:color w:val="000000"/>
          <w:sz w:val="18"/>
          <w:szCs w:val="18"/>
          <w:highlight w:val="cyan"/>
          <w:lang w:val="be-BY"/>
        </w:rPr>
        <w:t>за</w:t>
      </w:r>
      <w:r w:rsidRPr="000A1292">
        <w:rPr>
          <w:color w:val="000000"/>
          <w:sz w:val="18"/>
          <w:szCs w:val="18"/>
          <w:lang w:val="be-BY"/>
        </w:rPr>
        <w:t>хо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нікаў у часе Вялікай Айчыннай вайны.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Толя саскочыў з Сівача, дапамог Максіму, падсадзіў яго на свайго каня, а сам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па-маладому неразумна, толькі прыкле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чыўшы, але весела, у два ці ў тры націскі выпусціў на «бобікаў» увесь аўтаматы дыск.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Такіх, як Куцка, шмат. Што іх пазнала ў бобікі? Прыйшлі фашысты і прынеслі пошасць. </w:t>
      </w:r>
      <w:r w:rsidRPr="000A1292">
        <w:rPr>
          <w:color w:val="000000"/>
          <w:sz w:val="18"/>
          <w:szCs w:val="18"/>
          <w:lang w:val="be-BY"/>
        </w:rPr>
        <w:lastRenderedPageBreak/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БОБКА,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-бцы;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-бак;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Асобнае зерне чаго-н.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Лях:]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Бярыце па адной бабцы ды насаджвайце на кручок.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Круглы камячок, шарык. </w:t>
      </w:r>
      <w:r w:rsidRPr="000A1292">
        <w:rPr>
          <w:i/>
          <w:iCs/>
          <w:color w:val="000000"/>
          <w:sz w:val="18"/>
          <w:szCs w:val="18"/>
          <w:lang w:val="be-BY"/>
        </w:rPr>
        <w:t>Бобкі граду.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Круглая крапінка на матэрыі і інш.; гарошынка. </w:t>
      </w:r>
      <w:r w:rsidRPr="000A1292">
        <w:rPr>
          <w:i/>
          <w:iCs/>
          <w:color w:val="000000"/>
          <w:sz w:val="18"/>
          <w:szCs w:val="18"/>
          <w:lang w:val="be-BY"/>
        </w:rPr>
        <w:t>Сукенка ў бобкі.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БРЫК,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Від сукна з кароткім стаячым ворсам.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Паліто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бобрыку.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у знач. 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брыкам. </w:t>
      </w:r>
      <w:r w:rsidRPr="000A1292">
        <w:rPr>
          <w:color w:val="000000"/>
          <w:sz w:val="18"/>
          <w:szCs w:val="18"/>
          <w:lang w:val="be-BY"/>
        </w:rPr>
        <w:t xml:space="preserve">Пра кароткую мужчынскую стрыжку, пры якой спераду пакідаюцца стаячыя валасы. </w:t>
      </w:r>
      <w:r w:rsidRPr="000A1292">
        <w:rPr>
          <w:i/>
          <w:iCs/>
          <w:color w:val="000000"/>
          <w:sz w:val="18"/>
          <w:szCs w:val="18"/>
          <w:lang w:val="be-BY"/>
        </w:rPr>
        <w:t>Стрыгчы бобрыкам.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БРЫКАВЫ, </w:t>
      </w:r>
      <w:r w:rsidRPr="000A1292">
        <w:rPr>
          <w:color w:val="000000"/>
          <w:sz w:val="18"/>
          <w:szCs w:val="18"/>
          <w:lang w:val="be-BY"/>
        </w:rPr>
        <w:t>-ая, -ае. 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ыты з бобрыку.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[Кузьма] купіў сабе бобрыкавае паліто, а потым пайшоў хадзіць па крамах, выглядаючы, што б купіць і для Насці.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жа;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багі,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Паводле рэлігійнага ўяўлення — вярхоўная істота, якая стварыла свет і кіруе ім.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Выдатны спецыяліст у якой-н. справе.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Цікава, ці слухалі сёння.. [Наташына] выступленне.. Ці бачыў </w:t>
      </w:r>
      <w:r w:rsidRPr="000A1292">
        <w:rPr>
          <w:color w:val="000000"/>
          <w:sz w:val="18"/>
          <w:szCs w:val="18"/>
          <w:lang w:val="be-BY"/>
        </w:rPr>
        <w:t xml:space="preserve">[яе]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той чарнявы ленінградзец, хвалёны бог электразваркі?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Аддаць богу душу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аддаць.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Аднаму богу вядома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вядома.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Багі мелі </w:t>
      </w:r>
      <w:r w:rsidRPr="000A1292">
        <w:rPr>
          <w:color w:val="000000"/>
          <w:sz w:val="18"/>
          <w:szCs w:val="18"/>
          <w:lang w:val="be-BY"/>
        </w:rPr>
        <w:t>— як сведчанне адсут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асці чаго-н.: няма і не магло быць.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Барані (бронь) божа 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крый бог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Бачыцца (пабачыцца) з шкляным богам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бачыцца.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адвярнуўся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каго </w:t>
      </w:r>
      <w:r w:rsidRPr="000A1292">
        <w:rPr>
          <w:color w:val="000000"/>
          <w:sz w:val="18"/>
          <w:szCs w:val="18"/>
          <w:lang w:val="be-BY"/>
        </w:rPr>
        <w:t>— пра бесперапы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ныя няўдачы.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бацька </w:t>
      </w:r>
      <w:r w:rsidRPr="000A1292">
        <w:rPr>
          <w:color w:val="000000"/>
          <w:sz w:val="18"/>
          <w:szCs w:val="18"/>
          <w:lang w:val="be-BY"/>
        </w:rPr>
        <w:t xml:space="preserve">— будзь што будзе.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бачыць </w:t>
      </w:r>
      <w:r w:rsidRPr="000A1292">
        <w:rPr>
          <w:color w:val="000000"/>
          <w:sz w:val="18"/>
          <w:szCs w:val="18"/>
          <w:lang w:val="be-BY"/>
        </w:rPr>
        <w:t xml:space="preserve">— бог гэтаму сведка.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вайны </w:t>
      </w:r>
      <w:r w:rsidRPr="000A1292">
        <w:rPr>
          <w:color w:val="000000"/>
          <w:sz w:val="18"/>
          <w:szCs w:val="18"/>
          <w:lang w:val="be-BY"/>
        </w:rPr>
        <w:t xml:space="preserve">— пра артылерыю, якая адыгрывала галоўную ролю на полі бою.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</w:t>
      </w:r>
      <w:r w:rsidRPr="000A1292">
        <w:rPr>
          <w:color w:val="000000"/>
          <w:sz w:val="18"/>
          <w:szCs w:val="18"/>
          <w:lang w:val="be-BY"/>
        </w:rPr>
        <w:t xml:space="preserve">(святы) ведае (хто, што, куды, колькі,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які) </w:t>
      </w:r>
      <w:r w:rsidRPr="000A1292">
        <w:rPr>
          <w:color w:val="000000"/>
          <w:sz w:val="18"/>
          <w:szCs w:val="18"/>
          <w:lang w:val="be-BY"/>
        </w:rPr>
        <w:t xml:space="preserve">—невядома, ніхто не ведае.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дасць;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</w:t>
      </w:r>
      <w:r w:rsidRPr="000A1292">
        <w:rPr>
          <w:color w:val="000000"/>
          <w:sz w:val="18"/>
          <w:szCs w:val="18"/>
          <w:lang w:val="be-BY"/>
        </w:rPr>
        <w:t xml:space="preserve">дасць — як прыйдзецца.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з табою </w:t>
      </w:r>
      <w:r w:rsidRPr="000A1292">
        <w:rPr>
          <w:color w:val="000000"/>
          <w:sz w:val="18"/>
          <w:szCs w:val="18"/>
          <w:lang w:val="be-BY"/>
        </w:rPr>
        <w:t xml:space="preserve">(з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ім, вамі і г. </w:t>
      </w:r>
      <w:r w:rsidRPr="000A1292">
        <w:rPr>
          <w:color w:val="000000"/>
          <w:sz w:val="18"/>
          <w:szCs w:val="18"/>
          <w:lang w:val="be-BY"/>
        </w:rPr>
        <w:t xml:space="preserve">д.)! — далікатны папрок, адмаўленне ад паслугі; формула прабачэння.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крыў (мілаваў) </w:t>
      </w:r>
      <w:r w:rsidRPr="000A1292">
        <w:rPr>
          <w:color w:val="000000"/>
          <w:sz w:val="18"/>
          <w:szCs w:val="18"/>
          <w:lang w:val="be-BY"/>
        </w:rPr>
        <w:t xml:space="preserve">— усё добра, нічога дрэннага не здарылася.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</w:t>
      </w:r>
      <w:r w:rsidRPr="000A1292">
        <w:rPr>
          <w:color w:val="000000"/>
          <w:sz w:val="18"/>
          <w:szCs w:val="18"/>
          <w:lang w:val="be-BY"/>
        </w:rPr>
        <w:t xml:space="preserve">розуму не даў — пра абмежаванага ў разумовых здольнасцях чалавека.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шчасця не </w:t>
      </w:r>
      <w:r w:rsidRPr="000A1292">
        <w:rPr>
          <w:color w:val="000000"/>
          <w:sz w:val="18"/>
          <w:szCs w:val="18"/>
          <w:lang w:val="be-BY"/>
        </w:rPr>
        <w:t xml:space="preserve">даў — пра няўдачлівага чалавека.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 (чорт, пярун, </w:t>
      </w:r>
      <w:r w:rsidRPr="000A1292">
        <w:rPr>
          <w:color w:val="000000"/>
          <w:sz w:val="18"/>
          <w:szCs w:val="18"/>
          <w:lang w:val="be-BY"/>
        </w:rPr>
        <w:t xml:space="preserve">ліха, халера)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яго (цябе, яе, вас, іх) </w:t>
      </w:r>
      <w:r w:rsidRPr="000A1292">
        <w:rPr>
          <w:color w:val="000000"/>
          <w:sz w:val="18"/>
          <w:szCs w:val="18"/>
          <w:lang w:val="be-BY"/>
        </w:rPr>
        <w:t xml:space="preserve">ведае — нічога невядома (пра каго-, што-н.).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Богам прашу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прасіць.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Богу душою не вінаваты (вінны)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вінаваты.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Божа; божа мой; божухна мой!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(у знач. </w:t>
      </w:r>
      <w:r w:rsidRPr="000A1292">
        <w:rPr>
          <w:color w:val="000000"/>
          <w:sz w:val="18"/>
          <w:szCs w:val="18"/>
          <w:lang w:val="be-BY"/>
        </w:rPr>
        <w:t>выкл.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>) — ужываецца для выказва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 здзіўлення, гневу, радасці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4"/>
          <w:tab w:val="left" w:leader="underscore" w:pos="721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Богаадступ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ік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9"/>
          <w:sz w:val="18"/>
          <w:szCs w:val="18"/>
          <w:lang w:val="be-BY"/>
        </w:rPr>
        <w:t>392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color w:val="000000"/>
          <w:sz w:val="18"/>
          <w:szCs w:val="18"/>
          <w:u w:val="single"/>
          <w:lang w:val="be-BY"/>
        </w:rPr>
        <w:t>каць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і пад. Божа збаў — ні ў якім разе, ні пры якіх абставінах. Божа (божачка) літасцівы!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(у знач. выкл.) </w:t>
      </w:r>
      <w:r w:rsidRPr="000A1292">
        <w:rPr>
          <w:color w:val="000000"/>
          <w:sz w:val="18"/>
          <w:szCs w:val="18"/>
          <w:lang w:val="be-BY"/>
        </w:rPr>
        <w:t xml:space="preserve">— ужываецца для выражэння здзіўлення, абурэння, роспачы. </w:t>
      </w:r>
      <w:r w:rsidRPr="000A1292">
        <w:rPr>
          <w:i/>
          <w:iCs/>
          <w:color w:val="000000"/>
          <w:sz w:val="18"/>
          <w:szCs w:val="18"/>
          <w:lang w:val="be-BY"/>
        </w:rPr>
        <w:t>[Кра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>вец:]</w:t>
      </w:r>
      <w:r w:rsidRPr="000A1292">
        <w:rPr>
          <w:color w:val="000000"/>
          <w:spacing w:val="-4"/>
          <w:sz w:val="18"/>
          <w:szCs w:val="18"/>
          <w:lang w:val="be-BY"/>
        </w:rPr>
        <w:t>—</w:t>
      </w: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Божачка, братачка літасцівы, гэта ж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Тварыцкі. Я ж яго ведаю.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[Жон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ка:]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А божа літасцівы, дай жа ім [бальша</w:t>
      </w:r>
      <w:r w:rsidRPr="000A1292">
        <w:rPr>
          <w:i/>
          <w:iCs/>
          <w:color w:val="000000"/>
          <w:sz w:val="18"/>
          <w:szCs w:val="18"/>
          <w:lang w:val="be-BY"/>
        </w:rPr>
        <w:t>віка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сілы і адвагі, каб хутчэй гэтую погань пагналі ад нас!.. </w:t>
      </w:r>
      <w:r w:rsidRPr="000A1292">
        <w:rPr>
          <w:color w:val="000000"/>
          <w:sz w:val="18"/>
          <w:szCs w:val="18"/>
          <w:lang w:val="be-BY"/>
        </w:rPr>
        <w:t xml:space="preserve">Чарот. Браць на бога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браць. Дай (не дай) бог (божа) — пра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ажаданні (непажаданні) чаго-н. Дай бог (божа) ногі — пра жаданне хутчэй пакінуць небяспечнае месца. Дай бог чутае бачыць — пры пажаданні здзяйснення таго, што паабяцана. Дай божа кожнаму — пра што-н. добрае, ад чаго ніхто не адмовіцца. Даруй божа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(у знач. пабочн.) </w:t>
      </w:r>
      <w:r w:rsidRPr="000A1292">
        <w:rPr>
          <w:color w:val="000000"/>
          <w:sz w:val="18"/>
          <w:szCs w:val="18"/>
          <w:lang w:val="be-BY"/>
        </w:rPr>
        <w:t>— паказвае на рэзкасць выказанай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энкі, думкі і інш. Дзе цябе (вас) бог носіць? — здзіўленне пры сустрэчы з чалавекам, якога доўгі час не відаць было. Дзякуй (дзякаваць) богу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гл., </w:t>
      </w:r>
      <w:r w:rsidRPr="000A1292">
        <w:rPr>
          <w:color w:val="000000"/>
          <w:sz w:val="18"/>
          <w:szCs w:val="18"/>
          <w:lang w:val="be-BY"/>
        </w:rPr>
        <w:t xml:space="preserve">дзякуй. З богам! — пажаданне пачынаць што-н., пажаданне поспеху, удачы. Крый бог — выраз ужываецца як засцярога ад чаго-н., як забарона рабіць што-н. небяспечнае. Маліць бога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маліць. Нечага (няма чаго) на бога ківаць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ківаць. На міласць бога (спадзявацца)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міласць. Напрамілы бог — што ёсць сілы клікаць, крычаць (прасіць). Не гняві бога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гнявіць. Не давядзі бог — вельмі дрэнна. Ні богу свечка ні чорту качарга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свечка. Няма чаго богу грашыць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грашыць. Няхай бог крые (мілуе, ратуе, бароніць) — ужываецца як пажаданне пазбаўлення ад чаго-н. непрыемнага. Пабойся (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абойцеся) бога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абаяцца. Памагай бог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памагаць. (Сам) бог жыве — пра добрыя ўмовы жыцця, працы. (Сам) бог паслаў — выказванне радасці ад шчаслівай нечаканасці. Служыць двум багам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служыць. У бога цяля ўкрасці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расці. Хвала богу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хвала. Што бога гнявіць; няма чаго бога гнявіць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гнявіць. Як у бога за пазухай — без асаблівага клопату, пры поўным забе</w:t>
      </w:r>
      <w:r w:rsidRPr="000A1292">
        <w:rPr>
          <w:color w:val="000000"/>
          <w:sz w:val="18"/>
          <w:szCs w:val="18"/>
          <w:highlight w:val="cyan"/>
          <w:lang w:val="be-BY"/>
        </w:rPr>
        <w:t>сп</w:t>
      </w:r>
      <w:r w:rsidRPr="000A1292">
        <w:rPr>
          <w:color w:val="000000"/>
          <w:sz w:val="18"/>
          <w:szCs w:val="18"/>
          <w:lang w:val="be-BY"/>
        </w:rPr>
        <w:t>ячэнні.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БОГААДСТУПНІК,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>Чалавек, які адмовіўся ад рэлігіі, ад веры ў бога.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 xml:space="preserve">БОГААДСТУПНІЦА, 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Уст. Жан. да </w:t>
      </w:r>
      <w:r w:rsidRPr="000A1292">
        <w:rPr>
          <w:color w:val="000000"/>
          <w:sz w:val="18"/>
          <w:szCs w:val="18"/>
          <w:lang w:val="be-BY"/>
        </w:rPr>
        <w:t>богаадступнік.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БОГААДСТУПНІЦКІ, -ая, -ае. Які мае дачыненне да богаадступніка, да богаадступніцтва. </w:t>
      </w:r>
      <w:r w:rsidRPr="000A1292">
        <w:rPr>
          <w:i/>
          <w:iCs/>
          <w:color w:val="000000"/>
          <w:sz w:val="18"/>
          <w:szCs w:val="18"/>
          <w:lang w:val="be-BY"/>
        </w:rPr>
        <w:t>Богаадступніцкія думкі.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БОГААДСТУП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ЦТВА,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Адмаўленне ад рэлігіі, ад веры ў бога.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БОГАБАЯЗНЫ,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верыць у бога і строга выконвае ўсе царкоўныя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равілы з-за боязі перад богам. </w:t>
      </w:r>
      <w:r w:rsidRPr="000A1292">
        <w:rPr>
          <w:i/>
          <w:iCs/>
          <w:color w:val="000000"/>
          <w:sz w:val="18"/>
          <w:szCs w:val="18"/>
          <w:lang w:val="be-BY"/>
        </w:rPr>
        <w:t>Цяпер яна [цэркаўка] стаяла адзінокая, закінутая, забытая, і толькі богабаязны падарожны, праходзячы каля яе, прыпыняўся і хрысці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ся, набожна схіліўшы галаву.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z w:val="18"/>
          <w:szCs w:val="18"/>
          <w:lang w:val="be-BY"/>
        </w:rPr>
        <w:t>ЗНЕ</w:t>
      </w:r>
      <w:r w:rsidRPr="000A1292">
        <w:rPr>
          <w:color w:val="000000"/>
          <w:sz w:val="18"/>
          <w:szCs w:val="18"/>
          <w:highlight w:val="cyan"/>
          <w:lang w:val="be-BY"/>
        </w:rPr>
        <w:t>ВАЖАЛ</w:t>
      </w:r>
      <w:r w:rsidRPr="000A1292">
        <w:rPr>
          <w:color w:val="000000"/>
          <w:sz w:val="18"/>
          <w:szCs w:val="18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>Той, хто неспаважна ставіцца да бога і рэлігійных догматаў.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БОГАЗНЕВАЖАЛЬНЫ,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выяўляе богазневажанне. </w:t>
      </w:r>
      <w:r w:rsidRPr="000A1292">
        <w:rPr>
          <w:i/>
          <w:iCs/>
          <w:color w:val="000000"/>
          <w:sz w:val="18"/>
          <w:szCs w:val="18"/>
          <w:lang w:val="be-BY"/>
        </w:rPr>
        <w:t>Богазневажаль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ловы.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БОГАЗНЕВАЖАННЕ, -я.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>Зневажанне бога або догматаў веры.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Б0ГАСЛУЖ</w:t>
      </w:r>
      <w:r w:rsidRPr="000A1292">
        <w:rPr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color w:val="000000"/>
          <w:sz w:val="18"/>
          <w:szCs w:val="18"/>
          <w:lang w:val="be-BY"/>
        </w:rPr>
        <w:t xml:space="preserve">БНЫ,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Кніжн. </w:t>
      </w:r>
      <w:r w:rsidRPr="000A1292">
        <w:rPr>
          <w:color w:val="000000"/>
          <w:sz w:val="18"/>
          <w:szCs w:val="18"/>
          <w:lang w:val="be-BY"/>
        </w:rPr>
        <w:t xml:space="preserve">Які адносіцца да богаслужэння. </w:t>
      </w:r>
      <w:r w:rsidRPr="000A1292">
        <w:rPr>
          <w:i/>
          <w:iCs/>
          <w:color w:val="000000"/>
          <w:sz w:val="18"/>
          <w:szCs w:val="18"/>
          <w:lang w:val="be-BY"/>
        </w:rPr>
        <w:t>Богаслужэбныя кнігі.</w:t>
      </w:r>
      <w:r w:rsidRPr="000A1292">
        <w:rPr>
          <w:color w:val="000000"/>
          <w:sz w:val="18"/>
          <w:szCs w:val="18"/>
          <w:lang w:val="be-BY"/>
        </w:rPr>
        <w:t xml:space="preserve">БОГАСЛУЖЗННЕ,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раўленне ў царкве рэлігійных абрадаў служыцелямі культу; набажэнства.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БОГАСТ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АРАЛЬНІК,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Прыхільні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 богастваральніцтва.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БОГАСТВАРÁЛЬ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ІЦТВА,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Рэліг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йнафіласофская плынь у Расіі, якая ўзнікла сярод некаторай часткі сацыял-дэмакратычнай інтэлігенцыі ў перыяд сталы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інска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рэак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ыі і ставіла сабе за мэту стварыць новую рэлігія) без бога.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БОГАТВАР</w:t>
      </w:r>
      <w:r w:rsidRPr="000A1292">
        <w:rPr>
          <w:color w:val="000000"/>
          <w:sz w:val="18"/>
          <w:szCs w:val="18"/>
          <w:highlight w:val="cyan"/>
          <w:lang w:val="be-BY"/>
        </w:rPr>
        <w:t>ЬІ</w:t>
      </w:r>
      <w:r w:rsidRPr="000A1292">
        <w:rPr>
          <w:color w:val="000000"/>
          <w:sz w:val="18"/>
          <w:szCs w:val="18"/>
          <w:lang w:val="be-BY"/>
        </w:rPr>
        <w:t>ЦЬ, -твару, -твары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-тварыць;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 xml:space="preserve">Бязмежна любіць.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Богатварыць сына.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Свой «ТТ» Валя богатварыла,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хлапчук, але ставілася да яго зусім па-дзявочы.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БОТА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, -ава.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бога; божы. </w:t>
      </w:r>
      <w:r w:rsidRPr="000A1292">
        <w:rPr>
          <w:i/>
          <w:iCs/>
          <w:color w:val="000000"/>
          <w:sz w:val="18"/>
          <w:szCs w:val="18"/>
          <w:lang w:val="be-BY"/>
        </w:rPr>
        <w:t>Аграно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ды машыны парадкі богавы змянілі. </w:t>
      </w:r>
      <w:r w:rsidRPr="000A1292">
        <w:rPr>
          <w:color w:val="000000"/>
          <w:sz w:val="18"/>
          <w:szCs w:val="18"/>
          <w:lang w:val="be-BY"/>
        </w:rPr>
        <w:t xml:space="preserve">Прыказка.— </w:t>
      </w:r>
      <w:r w:rsidRPr="000A1292">
        <w:rPr>
          <w:i/>
          <w:iCs/>
          <w:color w:val="000000"/>
          <w:sz w:val="18"/>
          <w:szCs w:val="18"/>
          <w:lang w:val="be-BY"/>
        </w:rPr>
        <w:t>Памажы вам...— пачынае дзядзька Сымон і не канчае: богавай дапамогі.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[землякопам] не трэба.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БОГАШУКАЛ</w:t>
      </w:r>
      <w:r w:rsidRPr="000A1292">
        <w:rPr>
          <w:color w:val="000000"/>
          <w:sz w:val="18"/>
          <w:szCs w:val="18"/>
          <w:highlight w:val="cyan"/>
          <w:lang w:val="be-BY"/>
        </w:rPr>
        <w:t>ЬШ</w:t>
      </w:r>
      <w:r w:rsidRPr="000A1292">
        <w:rPr>
          <w:color w:val="000000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Прыхільнік богашукальніцтва.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БОГА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УКАЛЬНІЦТВА,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Рэакцыйная рэлігійна-філасофская плынь сярод рускай ліберальнай інтэлігенцыі пачатку 20 ст., якая прапанавала перабудаваць сучасныя формы грамадзянскага побыту і чалавечага існавання на аснове абноўленага хрысціянства.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БОГАШУКАННЕ,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Кніжн.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богашукальніцт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ва</w:t>
      </w:r>
      <w:r w:rsidRPr="000A1292">
        <w:rPr>
          <w:color w:val="000000"/>
          <w:spacing w:val="4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БОГПОМАЧ,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Уст. </w:t>
      </w:r>
      <w:r w:rsidRPr="000A1292">
        <w:rPr>
          <w:color w:val="000000"/>
          <w:sz w:val="18"/>
          <w:szCs w:val="18"/>
          <w:lang w:val="be-BY"/>
        </w:rPr>
        <w:t xml:space="preserve">Ветлівае пажаданне поспеху пры сустрэчы з чалавекам, які працуе.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[Сегенецкі:]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Араў там, зябліў на нашай горцы пнівадзіцкі Шлёма.. Я сабе іду і богпомач не даю.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ДНЯ,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 xml:space="preserve">Шырокае металічнае вядро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адняцця пароды ў шахтах. </w:t>
      </w:r>
      <w:r w:rsidRPr="000A1292">
        <w:rPr>
          <w:i/>
          <w:iCs/>
          <w:color w:val="000000"/>
          <w:sz w:val="18"/>
          <w:szCs w:val="18"/>
          <w:lang w:val="be-BY"/>
        </w:rPr>
        <w:t>Трыццатага красавіка раніцаю брыгада Уладзіміра Мургі з другога ствала падала на-гара першую бод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 з калійнай соллю.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БОЕ... (а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таксама </w:t>
      </w:r>
      <w:r w:rsidRPr="000A1292">
        <w:rPr>
          <w:color w:val="000000"/>
          <w:sz w:val="18"/>
          <w:szCs w:val="18"/>
          <w:lang w:val="be-BY"/>
        </w:rPr>
        <w:t xml:space="preserve">бая...). Першая састаўная частка складаных слоў, якая адпавядае па значэнню словам: </w:t>
      </w:r>
      <w:r w:rsidRPr="000A1292">
        <w:rPr>
          <w:color w:val="000000"/>
          <w:sz w:val="18"/>
          <w:szCs w:val="18"/>
          <w:highlight w:val="cyan"/>
          <w:lang w:val="be-BY"/>
        </w:rPr>
        <w:t>бой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highlight w:val="cyan"/>
          <w:lang w:val="be-BY"/>
        </w:rPr>
        <w:t>баявы</w:t>
      </w:r>
      <w:r w:rsidRPr="000A1292">
        <w:rPr>
          <w:color w:val="000000"/>
          <w:sz w:val="18"/>
          <w:szCs w:val="18"/>
          <w:lang w:val="be-BY"/>
        </w:rPr>
        <w:t>, напрыклад: боегатоўнасць, боепрыпасы.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БОЕГАЛОУКА, 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-ў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Пярэдняя частка артылерыйскага снарада, ракеты з узрывальнікам.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БОЕГАТО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Гатоўнасць да вядзення баявых дзеянняў. </w:t>
      </w:r>
      <w:r w:rsidRPr="000A1292">
        <w:rPr>
          <w:i/>
          <w:iCs/>
          <w:color w:val="000000"/>
          <w:sz w:val="18"/>
          <w:szCs w:val="18"/>
          <w:lang w:val="be-BY"/>
        </w:rPr>
        <w:t>Боегатоўнасць войск.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БОЕЗАБЕСПЯЧ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Забес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ячэнне войск узбраеннем і бое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рыпасамі.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БОЕЗАПАС,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Пэўны запас боепрыпасаў для вядзення бою. </w:t>
      </w:r>
      <w:r w:rsidRPr="000A1292">
        <w:rPr>
          <w:i/>
          <w:iCs/>
          <w:color w:val="000000"/>
          <w:sz w:val="18"/>
          <w:szCs w:val="18"/>
          <w:lang w:val="be-BY"/>
        </w:rPr>
        <w:t>Адкінутыя з вялі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наю сілай вежы гаварылі аб выбухах боезапасаў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нутры саміх танкаў.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БОЕКАМПЛЁКТ,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Пэўная колькасць боепрыпасаў (снарадаў, патронаў 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ад.), устаноўленая на адзінку артылерыйскага або стралковага ўзбраення.</w:t>
      </w:r>
    </w:p>
    <w:p w:rsidR="000A1292" w:rsidRPr="000A1292" w:rsidRDefault="000A1292" w:rsidP="000A1292">
      <w:pPr>
        <w:shd w:val="clear" w:color="auto" w:fill="FFFFFF"/>
        <w:tabs>
          <w:tab w:val="left" w:pos="327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БОЕПРЫПАСЫ, -аў; </w:t>
      </w:r>
      <w:r w:rsidRPr="000A1292">
        <w:rPr>
          <w:i/>
          <w:iCs/>
          <w:color w:val="000000"/>
          <w:sz w:val="18"/>
          <w:szCs w:val="18"/>
          <w:lang w:val="be-BY"/>
        </w:rPr>
        <w:t>адз.</w:t>
      </w:r>
      <w:r w:rsidRPr="000A1292">
        <w:rPr>
          <w:rFonts w:ascii="Arial" w:cs="Arial"/>
          <w:i/>
          <w:i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Баявыя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прыпасы: снарады, міны, патроны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пуцях стаяў мёртвы бронецягнік, палалі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зша'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лоны з боепрыпасамі.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БОЖА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бог.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БОЖКАННЕ, </w:t>
      </w:r>
      <w:r w:rsidRPr="000A1292">
        <w:rPr>
          <w:color w:val="000000"/>
          <w:sz w:val="18"/>
          <w:szCs w:val="18"/>
          <w:lang w:val="be-BY"/>
        </w:rPr>
        <w:t xml:space="preserve">-я.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божкаць.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БОЖКАЦЬ,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Стагнаць, бедаваць, плакаць, упамінаючы ча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ста слова «божа».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[Цётка] так божкала і</w:t>
      </w:r>
    </w:p>
    <w:p w:rsidR="000A1292" w:rsidRPr="000A1292" w:rsidRDefault="000A1292" w:rsidP="000A1292">
      <w:pPr>
        <w:shd w:val="clear" w:color="auto" w:fill="FFFFFF"/>
        <w:tabs>
          <w:tab w:val="left" w:leader="underscore" w:pos="2957"/>
          <w:tab w:val="left" w:pos="3859"/>
          <w:tab w:val="left" w:pos="5587"/>
          <w:tab w:val="left" w:leader="underscore" w:pos="7618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Бо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u w:val="single"/>
          <w:lang w:val="be-BY"/>
        </w:rPr>
        <w:t>ж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ухна'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393</w:t>
      </w:r>
      <w:r w:rsidRPr="000A1292">
        <w:rPr>
          <w:rFonts w:asci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u w:val="single"/>
          <w:lang w:val="be-BY"/>
        </w:rPr>
        <w:t>Бок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ламала сабе рукі, што маці не 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рымлівала і бралася суцяшаць.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ЖУХНА,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Ужываецца як форма звароту да бога.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Божухна;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 xml:space="preserve">божухна!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(у знач. выкл.) </w:t>
      </w:r>
      <w:r w:rsidRPr="000A1292">
        <w:rPr>
          <w:color w:val="000000"/>
          <w:sz w:val="18"/>
          <w:szCs w:val="18"/>
          <w:lang w:val="be-BY"/>
        </w:rPr>
        <w:t xml:space="preserve">— выказвае здзіўленне, радасць, абурэнне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Колькі свечак, колькі лямпаў, а божухна!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БОЖЫ,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бога.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Божая воля. </w:t>
      </w:r>
      <w:r w:rsidRPr="000A1292">
        <w:rPr>
          <w:color w:val="000000"/>
          <w:sz w:val="18"/>
          <w:szCs w:val="18"/>
          <w:lang w:val="be-BY"/>
        </w:rPr>
        <w:t xml:space="preserve">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Створаны богам,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рынале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ны богу.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Конскія рэбры пачалі хадзіць пад скураю, пара павярнула з шыі гэтага божага стварэння.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Божая авечка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авечка. Божая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іскра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іскра.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Божы дар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дар. Кожны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божы </w:t>
      </w:r>
      <w:r w:rsidRPr="000A1292">
        <w:rPr>
          <w:color w:val="000000"/>
          <w:sz w:val="18"/>
          <w:szCs w:val="18"/>
          <w:lang w:val="be-BY"/>
        </w:rPr>
        <w:t xml:space="preserve">дзень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дзень.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Свету божага </w:t>
      </w:r>
      <w:r w:rsidRPr="000A1292">
        <w:rPr>
          <w:color w:val="000000"/>
          <w:sz w:val="18"/>
          <w:szCs w:val="18"/>
          <w:lang w:val="be-BY"/>
        </w:rPr>
        <w:t xml:space="preserve">(белага) не бачыць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бачыць.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БОЙ, </w:t>
      </w:r>
      <w:r w:rsidRPr="000A1292">
        <w:rPr>
          <w:color w:val="000000"/>
          <w:sz w:val="18"/>
          <w:szCs w:val="18"/>
          <w:lang w:val="be-BY"/>
        </w:rPr>
        <w:t xml:space="preserve">бою,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у ба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баёў;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біцца (у 1 знач.); бітва, змаганне.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аступальны бой. Сустрэчны бой. Рукапашны бой. Поле бою. Разведка боем. Весці бой. Прыняць бой.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паспеў Шутаў дапытаць палонных, як на паўднёвым баку [вёскі] узгарэўся бой.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небе натужліва вылі і звінелі маторы, трашчалі кулямёты: недзе за хмарамі і дымам ішоў паветраны бой.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Натапырыўшы пер'е..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ераб'іха] падрыхтавалася да бою. </w:t>
      </w:r>
      <w:r w:rsidRPr="000A1292">
        <w:rPr>
          <w:color w:val="000000"/>
          <w:sz w:val="18"/>
          <w:szCs w:val="18"/>
          <w:lang w:val="be-BY"/>
        </w:rPr>
        <w:t>Шуцько.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Барацьба, спаборніцтва.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Кулачны бой. Бой быкоў.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перан. </w:t>
      </w:r>
      <w:r w:rsidRPr="000A1292">
        <w:rPr>
          <w:color w:val="000000"/>
          <w:sz w:val="18"/>
          <w:szCs w:val="18"/>
          <w:lang w:val="be-BY"/>
        </w:rPr>
        <w:t xml:space="preserve">Барацьба з чым-н., што перашкаджае ў жыцці, у працы.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моладзь з багнай бой вядзе. </w:t>
      </w:r>
      <w:r w:rsidRPr="000A1292">
        <w:rPr>
          <w:color w:val="000000"/>
          <w:sz w:val="18"/>
          <w:szCs w:val="18"/>
          <w:lang w:val="be-BY"/>
        </w:rPr>
        <w:t>Смагаровіч.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Разм.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біць (у 7, 9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Стрэльба дакладнага бою.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арабанны бой. Вой курантаў.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Разбітая, расколатая на кавалкі шкляная, гліняная і інш.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асуда, разбітыя прадметы.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&lt;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Бой-баба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гл.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баба.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Браць (узяць) з бою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(боем)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браць. Даць (даваць) бой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даць.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БОЙК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бóек;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Прылада для збівання масла з вяршкоў малака, са смята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Накрыўка ў бойцы выскачыла, і ўся смятана вылілася.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БОЙКА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бóек;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Сварка, сутычка з узаемнымі пабоямі; бой.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Хацелася сваімі вачамі пабачыць тыя месцы, дзе не так даўно ішла такая бойка, якой яшчэ не ведаў свет. </w:t>
      </w:r>
      <w:r w:rsidRPr="000A1292">
        <w:rPr>
          <w:color w:val="000000"/>
          <w:sz w:val="18"/>
          <w:szCs w:val="18"/>
          <w:lang w:val="be-BY"/>
        </w:rPr>
        <w:t xml:space="preserve">Кулакоўскі.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Змаганне, барацьба з чым-н., за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Трактары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коні сталёвай хады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выйшлі ў бойку змагацца з нягодай.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БОЙК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Жвава, энергічна.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Гандаль ідзе бойка.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побач бойка ціўкала сініца.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з дзядзькам пойдзеш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цікава! Яны [хлопцы] йдуць бойка і рухава, Во зімні холад падганяе. </w:t>
      </w:r>
      <w:r w:rsidRPr="000A1292">
        <w:rPr>
          <w:color w:val="000000"/>
          <w:sz w:val="18"/>
          <w:szCs w:val="18"/>
          <w:lang w:val="be-BY"/>
        </w:rPr>
        <w:t xml:space="preserve">Колас.— </w:t>
      </w:r>
      <w:r w:rsidRPr="000A1292">
        <w:rPr>
          <w:i/>
          <w:iCs/>
          <w:color w:val="000000"/>
          <w:sz w:val="18"/>
          <w:szCs w:val="18"/>
          <w:lang w:val="be-BY"/>
        </w:rPr>
        <w:t>Добры дзень,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павіталіся мы з дзяўчынкай.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Добры дзень, калі не жартуеце,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бойка адказала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[А</w:t>
      </w:r>
      <w:r w:rsidRPr="000A1292">
        <w:rPr>
          <w:i/>
          <w:iCs/>
          <w:color w:val="000000"/>
          <w:sz w:val="18"/>
          <w:szCs w:val="18"/>
          <w:lang w:val="be-BY"/>
        </w:rPr>
        <w:t>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БОЙКАСЦЬ,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бойкага.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ойкасць [Галіны], прастата, уменне стры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маць сябе ў патрэбны момант былі тымі якас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цямі, якіх многім не хапала. </w:t>
      </w:r>
      <w:r w:rsidRPr="000A1292">
        <w:rPr>
          <w:color w:val="000000"/>
          <w:sz w:val="18"/>
          <w:szCs w:val="18"/>
          <w:lang w:val="be-BY"/>
        </w:rPr>
        <w:t xml:space="preserve">Няхай.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Шолам таксама пахваліў мяне за бойкасць пяра.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БОЙКІ,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Рашучы, энергічны, смелы.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Рыгорка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хлопчык здольны, бойкі і вельмі ганарысты.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«Ну, будзе дзянёк!»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i/>
          <w:iCs/>
          <w:color w:val="000000"/>
          <w:sz w:val="18"/>
          <w:szCs w:val="18"/>
          <w:lang w:val="be-BY"/>
        </w:rPr>
        <w:t>падумала .. [Таня], міжвольна прыслухоўваючыся да голасу бойкага юнака ў карычне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 футболцы.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Жвавы, скоры.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жыў там адзін чалавек. З выгляду так сабе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недалужны, затое на </w:t>
      </w:r>
      <w:r w:rsidRPr="000A1292">
        <w:rPr>
          <w:color w:val="000000"/>
          <w:sz w:val="18"/>
          <w:szCs w:val="18"/>
          <w:lang w:val="be-BY"/>
        </w:rPr>
        <w:t xml:space="preserve">язык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бойкі: за словам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кішэню не лезе.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імовіч.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Ажыўлены, поўны руху, дзейнасці.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Бойкі шлях. Бойкі гандаль.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Самы бойкі клёў плоткі назіраецца, як правіла, на досвітку і позна ўвечары, калі яе касякі выходзяць на кармленне пад берагі. </w:t>
      </w:r>
      <w:r w:rsidRPr="000A1292">
        <w:rPr>
          <w:color w:val="000000"/>
          <w:sz w:val="18"/>
          <w:szCs w:val="18"/>
          <w:lang w:val="be-BY"/>
        </w:rPr>
        <w:t>Матрунёнак.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Апарат для </w:t>
      </w:r>
      <w:r w:rsidRPr="000A1292">
        <w:rPr>
          <w:color w:val="000000"/>
          <w:sz w:val="18"/>
          <w:szCs w:val="18"/>
          <w:highlight w:val="cyan"/>
          <w:lang w:val="be-BY"/>
        </w:rPr>
        <w:t>пад</w:t>
      </w:r>
      <w:r w:rsidRPr="000A1292">
        <w:rPr>
          <w:color w:val="000000"/>
          <w:sz w:val="18"/>
          <w:szCs w:val="18"/>
          <w:lang w:val="be-BY"/>
        </w:rPr>
        <w:t>агравання вады.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БОЙЛЕРНАЯ,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Памяшканне, дзе ўс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оўлены бойлеры.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БОЙНЯ,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боень;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Прадпрыемства, дзе забіваюць жывёлу на мяса.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Частку кароў прыйшлося адправіць на бойню.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Вайна з масавым знішчэ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нем людзей; разня.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Звязаць бы ўсіх, хто прагне новай бойні. І выселіць, і як мага далей.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БОК, </w:t>
      </w:r>
      <w:r w:rsidRPr="000A1292">
        <w:rPr>
          <w:color w:val="000000"/>
          <w:sz w:val="18"/>
          <w:szCs w:val="18"/>
          <w:lang w:val="be-BY"/>
        </w:rPr>
        <w:t>бока і 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ку,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на баку;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бакі, бак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(радзей) мн. </w:t>
      </w:r>
      <w:r w:rsidRPr="000A1292">
        <w:rPr>
          <w:color w:val="000000"/>
          <w:sz w:val="18"/>
          <w:szCs w:val="18"/>
          <w:lang w:val="be-BY"/>
        </w:rPr>
        <w:t xml:space="preserve">бокі. Правая ці левая частка тулава ад пляча да таза.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Бок баліць.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І стаў [Макар] пасярод хаты, упёрся шырокімі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кулакамі ў бокі і далей гаварыў.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баку целяпалася мокрая торбачка, у якой было да палавіны ўюноў.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даўшы аброку, не бі кіем па боку. </w:t>
      </w:r>
      <w:r w:rsidRPr="000A1292">
        <w:rPr>
          <w:color w:val="000000"/>
          <w:sz w:val="18"/>
          <w:szCs w:val="18"/>
          <w:lang w:val="be-BY"/>
        </w:rPr>
        <w:t xml:space="preserve">Прыказка. // Правая ці левая частка якога-н. прадмета.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Рукамі.. [Мірон] трымаўся за бакі чаўна.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>Пад промнямі 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ярдзеюць Яблыкаў бакі. </w:t>
      </w:r>
      <w:r w:rsidRPr="000A1292">
        <w:rPr>
          <w:color w:val="000000"/>
          <w:sz w:val="18"/>
          <w:szCs w:val="18"/>
          <w:lang w:val="be-BY"/>
        </w:rPr>
        <w:t xml:space="preserve">Лось. // Паверхня прадмета, накіраваная да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Сонечны бок. Паўночны бок.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перан. </w:t>
      </w:r>
      <w:r w:rsidRPr="000A1292">
        <w:rPr>
          <w:color w:val="000000"/>
          <w:sz w:val="18"/>
          <w:szCs w:val="18"/>
          <w:lang w:val="be-BY"/>
        </w:rPr>
        <w:t xml:space="preserve">Асаблівасць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Вільня нейкі ўжо другі Паказвае свой бок. </w:t>
      </w:r>
      <w:r w:rsidRPr="000A1292">
        <w:rPr>
          <w:color w:val="000000"/>
          <w:sz w:val="18"/>
          <w:szCs w:val="18"/>
          <w:lang w:val="be-BY"/>
        </w:rPr>
        <w:t xml:space="preserve">Панчанка.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Усё ясна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не з таго боку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lastRenderedPageBreak/>
        <w:t>падышоў.. [Андрэй] да спра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вы. </w:t>
      </w:r>
      <w:r w:rsidRPr="000A1292">
        <w:rPr>
          <w:color w:val="000000"/>
          <w:sz w:val="18"/>
          <w:szCs w:val="18"/>
          <w:lang w:val="be-BY"/>
        </w:rPr>
        <w:t xml:space="preserve">Шахавец. // Адна з дзвюх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аверхняў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Правы бок матэрыі.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Напрамак на мясцовасці.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Чатыры бакі свету.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На горцы ціхай, невысокай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Каля засценка недалёка, У бок дарогі, ў глыбі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ада Стаяла панская пасада.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тым баку, куды глядзела Аўдоцця, над абрысам лесу клубілася чорная хмарка дыму. </w:t>
      </w:r>
      <w:r w:rsidRPr="000A1292">
        <w:rPr>
          <w:color w:val="000000"/>
          <w:sz w:val="18"/>
          <w:szCs w:val="18"/>
          <w:lang w:val="be-BY"/>
        </w:rPr>
        <w:t xml:space="preserve">Мележ.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Напрамак думкі, размовы і пад. </w:t>
      </w:r>
      <w:r w:rsidRPr="000A1292">
        <w:rPr>
          <w:i/>
          <w:iCs/>
          <w:color w:val="000000"/>
          <w:sz w:val="18"/>
          <w:szCs w:val="18"/>
          <w:lang w:val="be-BY"/>
        </w:rPr>
        <w:t>Павесцí гаворку ў іншы бок.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Мясцовасць, краіна. </w:t>
      </w:r>
      <w:r w:rsidRPr="000A1292">
        <w:rPr>
          <w:i/>
          <w:iCs/>
          <w:color w:val="000000"/>
          <w:sz w:val="18"/>
          <w:szCs w:val="18"/>
          <w:lang w:val="be-BY"/>
        </w:rPr>
        <w:t>[Антось:]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Дачуўся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ад аднаго чалавека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</w:t>
      </w:r>
      <w:r w:rsidRPr="000A1292">
        <w:rPr>
          <w:color w:val="000000"/>
          <w:sz w:val="18"/>
          <w:szCs w:val="18"/>
          <w:lang w:val="be-BY"/>
        </w:rPr>
        <w:t xml:space="preserve">э </w:t>
      </w:r>
      <w:r w:rsidRPr="000A1292">
        <w:rPr>
          <w:i/>
          <w:iCs/>
          <w:color w:val="000000"/>
          <w:sz w:val="18"/>
          <w:szCs w:val="18"/>
          <w:lang w:val="be-BY"/>
        </w:rPr>
        <w:t>нашага боку, з-пад Лані,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ты [Кірэй] вярнуўся. </w:t>
      </w:r>
      <w:r w:rsidRPr="000A1292">
        <w:rPr>
          <w:color w:val="000000"/>
          <w:sz w:val="18"/>
          <w:szCs w:val="18"/>
          <w:lang w:val="be-BY"/>
        </w:rPr>
        <w:t xml:space="preserve">Дамашэвіч.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чужым баку вочы па кулаку.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Месца, справа або злева ад сярэдняй лініі.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другім баку вуліцы пачуліся галасы.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Сымон гарадзіў плот ад Халуставага боку.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Прастора злева і справа.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левага боку, амаль да самага лесу на даляглядзе, распасціраўся луг. </w:t>
      </w:r>
      <w:r w:rsidRPr="000A1292">
        <w:rPr>
          <w:color w:val="000000"/>
          <w:sz w:val="18"/>
          <w:szCs w:val="18"/>
          <w:lang w:val="be-BY"/>
        </w:rPr>
        <w:t xml:space="preserve">Брыль.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жыта расступілася ў бакі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Сярпы плывуць, нібы маладзікі...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Месца (мясцовасць), якое знаходзіцца на нейкай адлегласці ад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Крыху ў бок ад.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[лагчынкі], на мяжы, разгацілася.. старая дзічка.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Чалавек ці група людзей, якія супрацьстаяць другому чалавеку ці групе.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Спрэчкі бакоў.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Хацеў Грамабой адгарадзіць.. Ганскага і перацягнуць яго на свой бок.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Усе сімпатыі паэта на баку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андароўны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дзяўчыны незвычайнага хараства і муж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асці. </w:t>
      </w:r>
      <w:r w:rsidRPr="000A1292">
        <w:rPr>
          <w:color w:val="000000"/>
          <w:sz w:val="18"/>
          <w:szCs w:val="18"/>
          <w:lang w:val="be-BY"/>
        </w:rPr>
        <w:t>Шкраба.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Бокам</w:t>
      </w:r>
      <w:r w:rsidRPr="000A1292">
        <w:rPr>
          <w:b/>
          <w:bCs/>
          <w:color w:val="000000"/>
          <w:sz w:val="18"/>
          <w:szCs w:val="18"/>
          <w:lang w:val="be-BY"/>
        </w:rPr>
        <w:t>394</w:t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Болы</w:t>
      </w:r>
      <w:r w:rsidRPr="000A1292">
        <w:rPr>
          <w:b/>
          <w:bCs/>
          <w:color w:val="000000"/>
          <w:spacing w:val="-10"/>
          <w:sz w:val="18"/>
          <w:szCs w:val="18"/>
          <w:highlight w:val="cyan"/>
          <w:u w:val="single"/>
          <w:lang w:val="be-BY"/>
        </w:rPr>
        <w:t>п</w:t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аць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8. Сас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аўная частка, элемент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Нарыс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характарызуе істотныя бакі метаду сацыялі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стычнага рэалізму. </w:t>
      </w:r>
      <w:r w:rsidRPr="000A1292">
        <w:rPr>
          <w:color w:val="000000"/>
          <w:sz w:val="18"/>
          <w:szCs w:val="18"/>
          <w:lang w:val="be-BY"/>
        </w:rPr>
        <w:t xml:space="preserve">Шкраба. </w:t>
      </w:r>
      <w:r w:rsidRPr="000A1292">
        <w:rPr>
          <w:i/>
          <w:iCs/>
          <w:color w:val="000000"/>
          <w:sz w:val="18"/>
          <w:szCs w:val="18"/>
          <w:lang w:val="be-BY"/>
        </w:rPr>
        <w:t>[Зелянюк] нават узяў.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сябе абавязак абладзіць гэту справу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армальнага боку, каб не было ніякіх затрымак. </w:t>
      </w:r>
      <w:r w:rsidRPr="000A1292">
        <w:rPr>
          <w:color w:val="000000"/>
          <w:sz w:val="18"/>
          <w:szCs w:val="18"/>
          <w:lang w:val="be-BY"/>
        </w:rPr>
        <w:t xml:space="preserve">Зарэцкі. // Якія-н. рысы, уласцівасці, асаблівасці.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Паказаць сябе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найлепшага боку.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эстэтычных пазіцыях маладога паэта былі і слабыя бакі. </w:t>
      </w:r>
      <w:r w:rsidRPr="000A1292">
        <w:rPr>
          <w:color w:val="000000"/>
          <w:sz w:val="18"/>
          <w:szCs w:val="18"/>
          <w:lang w:val="be-BY"/>
        </w:rPr>
        <w:t>Клімковіч.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Адваротны бок медаля </w:t>
      </w:r>
      <w:r w:rsidRPr="000A1292">
        <w:rPr>
          <w:color w:val="000000"/>
          <w:spacing w:val="-1"/>
          <w:sz w:val="18"/>
          <w:szCs w:val="18"/>
          <w:lang w:val="be-BY"/>
        </w:rPr>
        <w:t>— аб другім ба</w:t>
      </w:r>
      <w:r w:rsidRPr="000A1292">
        <w:rPr>
          <w:color w:val="000000"/>
          <w:sz w:val="18"/>
          <w:szCs w:val="18"/>
          <w:lang w:val="be-BY"/>
        </w:rPr>
        <w:t>ку якой-н. справы (звычайна адмо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ным).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Бокам вылезці (выйсці)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вылезці.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Бокі абіваць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абіваць.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Бокі рваць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рваць.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 </w:t>
      </w: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 </w:t>
      </w:r>
      <w:r w:rsidRPr="000A1292">
        <w:rPr>
          <w:color w:val="000000"/>
          <w:sz w:val="18"/>
          <w:szCs w:val="18"/>
          <w:lang w:val="be-BY"/>
        </w:rPr>
        <w:t xml:space="preserve">— побач, адзін пры адным (стаяць, размяшчацца і пад.).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за бокі (за жывот)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брацца.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аднаго боку..., з другога боку...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(у знач. пабочн.)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жываецца пр</w:t>
      </w:r>
      <w:r w:rsidRPr="000A1292">
        <w:rPr>
          <w:color w:val="000000"/>
          <w:sz w:val="18"/>
          <w:szCs w:val="18"/>
          <w:highlight w:val="cyan"/>
          <w:lang w:val="be-BY"/>
        </w:rPr>
        <w:t>ыс</w:t>
      </w:r>
      <w:r w:rsidRPr="000A1292">
        <w:rPr>
          <w:color w:val="000000"/>
          <w:sz w:val="18"/>
          <w:szCs w:val="18"/>
          <w:lang w:val="be-BY"/>
        </w:rPr>
        <w:t xml:space="preserve">упастаўленні двух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актаў, з'яў. І 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той бок </w:t>
      </w:r>
      <w:r w:rsidRPr="000A1292">
        <w:rPr>
          <w:color w:val="000000"/>
          <w:sz w:val="18"/>
          <w:szCs w:val="18"/>
          <w:lang w:val="be-BY"/>
        </w:rPr>
        <w:t xml:space="preserve">не глядзець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глядзець.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Ляжаць на баку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ляжаць.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Намяць бакі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намяць.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ўсе чатыры бакі </w:t>
      </w:r>
      <w:r w:rsidRPr="000A1292">
        <w:rPr>
          <w:color w:val="000000"/>
          <w:sz w:val="18"/>
          <w:szCs w:val="18"/>
          <w:lang w:val="be-BY"/>
        </w:rPr>
        <w:t xml:space="preserve">— куды хочаш, абы-куды (ісці,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раганяць і пад.).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глядзець ні вока ні бока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глядзець.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</w:t>
      </w:r>
      <w:r w:rsidRPr="000A1292">
        <w:rPr>
          <w:color w:val="000000"/>
          <w:sz w:val="18"/>
          <w:szCs w:val="18"/>
          <w:lang w:val="be-BY"/>
        </w:rPr>
        <w:t xml:space="preserve">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той бок глядзець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глядзець.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Пад </w:t>
      </w:r>
      <w:r w:rsidRPr="000A1292">
        <w:rPr>
          <w:color w:val="000000"/>
          <w:sz w:val="18"/>
          <w:szCs w:val="18"/>
          <w:lang w:val="be-BY"/>
        </w:rPr>
        <w:t xml:space="preserve">(самым)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бокам </w:t>
      </w:r>
      <w:r w:rsidRPr="000A1292">
        <w:rPr>
          <w:color w:val="000000"/>
          <w:sz w:val="18"/>
          <w:szCs w:val="18"/>
          <w:lang w:val="be-BY"/>
        </w:rPr>
        <w:t xml:space="preserve">— зусім блізка.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Стаць (перайсці) на бок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 гл. </w:t>
      </w:r>
      <w:r w:rsidRPr="000A1292">
        <w:rPr>
          <w:color w:val="000000"/>
          <w:sz w:val="18"/>
          <w:szCs w:val="18"/>
          <w:lang w:val="be-BY"/>
        </w:rPr>
        <w:t xml:space="preserve">стаць.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Стаяць 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чыім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баку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стаяць.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Шарахацца ў бакі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шарахацца.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БОКАМ,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1. Плячом уперад, павярнуўшыся напалавіну.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Айцец Амброзіо сядзеў у сваім маленькім кабінеціку ля пісьмовага стала, бокам да дзвярэй.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>Гаспадыня.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бокам усунулася ў пакой.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 прама, крыва.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граблі-пальцы, як чужыя.. Пяро трымаюць бокам, крыва І водзяць ручку баязліва.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Кружным шляхам, у абход.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тады зрабілася ясна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хмара пройдзе бокам. </w:t>
      </w:r>
      <w:r w:rsidRPr="000A1292">
        <w:rPr>
          <w:color w:val="000000"/>
          <w:sz w:val="18"/>
          <w:szCs w:val="18"/>
          <w:lang w:val="be-BY"/>
        </w:rPr>
        <w:t xml:space="preserve">Карпаў.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 непасрэдна, праз пабочных асоб.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[Андрэй] бокам дачуўся, што бацька жыве, як і раней. </w:t>
      </w:r>
      <w:r w:rsidRPr="000A1292">
        <w:rPr>
          <w:color w:val="000000"/>
          <w:sz w:val="18"/>
          <w:szCs w:val="18"/>
          <w:lang w:val="be-BY"/>
        </w:rPr>
        <w:t xml:space="preserve">Галавач.— </w:t>
      </w:r>
      <w:r w:rsidRPr="000A1292">
        <w:rPr>
          <w:i/>
          <w:iCs/>
          <w:color w:val="000000"/>
          <w:sz w:val="18"/>
          <w:szCs w:val="18"/>
          <w:lang w:val="be-BY"/>
        </w:rPr>
        <w:t>Праўда, і грошы не малыя: тысяч з восем набярэцца,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паведамляе першы, спадзеючыся хоць бокам дазнацца, як паставіцца да такой сумы галоўбух.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То бокам то скокам </w:t>
      </w:r>
      <w:r w:rsidRPr="000A1292">
        <w:rPr>
          <w:color w:val="000000"/>
          <w:sz w:val="18"/>
          <w:szCs w:val="18"/>
          <w:lang w:val="be-BY"/>
        </w:rPr>
        <w:t>— як выпадзе, як давядзецца, пераадольваючы цяжкасці.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!,</w:t>
      </w:r>
      <w:r w:rsidRPr="000A1292">
        <w:rPr>
          <w:color w:val="000000"/>
          <w:sz w:val="18"/>
          <w:szCs w:val="18"/>
          <w:lang w:val="be-BY"/>
        </w:rPr>
        <w:t xml:space="preserve">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Від спорту, кулачны бой па асобых правілах. </w:t>
      </w:r>
      <w:r w:rsidRPr="000A1292">
        <w:rPr>
          <w:i/>
          <w:iCs/>
          <w:color w:val="000000"/>
          <w:sz w:val="18"/>
          <w:szCs w:val="18"/>
          <w:lang w:val="be-BY"/>
        </w:rPr>
        <w:t>[Сяргей:] [Сцяпан] у нас быў чэмп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ёнам па боксу ў часці.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арнейчык:] Лодар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сабуцкі ходзіць у часе працы па цэху і практыкуецца ў боксе.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англ. Ьох — баксіраваць.]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Мужчынская стрыжка, пры якой валасы на скронях і патыліцы коратка выстрыгаюцца або выгольваюцца. </w:t>
      </w:r>
      <w:r w:rsidRPr="000A1292">
        <w:rPr>
          <w:i/>
          <w:iCs/>
          <w:color w:val="000000"/>
          <w:sz w:val="18"/>
          <w:szCs w:val="18"/>
          <w:lang w:val="be-BY"/>
        </w:rPr>
        <w:t>Стрыгчыся пад бокс.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Адгароджаная частка памяшкання ў лячэбных установах для ізаляванага ўтрымання хворага. </w:t>
      </w:r>
      <w:r w:rsidRPr="000A1292">
        <w:rPr>
          <w:i/>
          <w:iCs/>
          <w:color w:val="000000"/>
          <w:sz w:val="18"/>
          <w:szCs w:val="18"/>
          <w:lang w:val="be-BY"/>
        </w:rPr>
        <w:t>Хворага палажылі ў бокс.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англ. Ьох — скрынка.]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ЛЕ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болю.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олевае адчуванне.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БОЛЕЙ,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ол</w:t>
      </w:r>
      <w:r w:rsidRPr="000A1292">
        <w:rPr>
          <w:color w:val="000000"/>
          <w:sz w:val="18"/>
          <w:szCs w:val="18"/>
          <w:lang w:val="be-BY"/>
        </w:rPr>
        <w:t xml:space="preserve">ьш.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Хай будзе сотня і болей Разам ляжаць плашчаніц, Мы перад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 на доле Не распластаемся ніц.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Нідзе мяжы не згледзіш болей, І зніклі быльнік і палын.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Злегла хворая Люба І ўжо болей не ўстала.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БОЛТ, </w:t>
      </w:r>
      <w:r w:rsidRPr="000A1292">
        <w:rPr>
          <w:color w:val="000000"/>
          <w:sz w:val="18"/>
          <w:szCs w:val="18"/>
          <w:lang w:val="be-BY"/>
        </w:rPr>
        <w:t xml:space="preserve">балтá,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Металічны стрыжэнь з галоўкай на адным канцы, а на другім з разь-бой, на якую накручваецца ганка.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ох паказаў.. [Вейсу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канец адной рэйкі, на якой і следу не засталося ад замкоў і балтоў.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Жалезны прут для замыкання аканіц і дзвярэй;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росва.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Прысніўся Дубягу ў абозе сон, Што ў родную хату прыехаў ён.. Аклікнуў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нікога, кругом цішыня. Прыкладам з балтоў аканіцы сарваў І глянуў, і хаты сваёй не пазнаў.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БОЛЬ,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Адчуванне фізічнай або маральнай пакуты.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Гэтае яго [Іванава] недаўменне абарваў ашалелы ўдар у грудзі, нясцерпны боль пранізаў горла, коратка бліснула хмарнае неба, і ўсё назаўжды знямела... </w:t>
      </w:r>
      <w:r w:rsidRPr="000A1292">
        <w:rPr>
          <w:color w:val="000000"/>
          <w:sz w:val="18"/>
          <w:szCs w:val="18"/>
          <w:lang w:val="be-BY"/>
        </w:rPr>
        <w:t xml:space="preserve">Быкаў.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спачываў не раз у іх цішы, А сум і боль не гаслі ў душы: Палезлі ў бітве мінскія сады, Як адшукаць любімых дрэў сляды?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ВОЛЬКА,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Гной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або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алёная ранка; язва, струн.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[Васілька:]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Вы, дзядзя, ёдам памажаце вольку, тады яна і загоіцца.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БОЛЬШ,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Выш. ст. да прысл. </w:t>
      </w:r>
      <w:r w:rsidRPr="000A1292">
        <w:rPr>
          <w:color w:val="000000"/>
          <w:sz w:val="18"/>
          <w:szCs w:val="18"/>
          <w:lang w:val="be-BY"/>
        </w:rPr>
        <w:t xml:space="preserve">многа.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[Насця:] Слова назад я не бяру, але хачу больш прыгледзецца да цябе.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Сцёпка пільна сачыў за выразам твару настаўніка. А настаўніцкі твар усё больш і больш прасвятляўся. </w:t>
      </w:r>
      <w:r w:rsidRPr="000A1292">
        <w:rPr>
          <w:color w:val="000000"/>
          <w:sz w:val="18"/>
          <w:szCs w:val="18"/>
          <w:lang w:val="be-BY"/>
        </w:rPr>
        <w:t xml:space="preserve">Колас. // 3 колькаснымі назоўнікамі або з колькаснымі назоўнікавымі злучэннямі ўказвае на перавышэнне абазначанай колькасці.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Больш за тону. Больш за метр.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Нечакана зазваніл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 дробныя званы ў праваслаўнай каф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дры. .. Званілі доўга, больш за пяць хвілін.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спалучэнні з прыметнікам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рыслоўем служыць для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тварэння вышэйшай ступені. </w:t>
      </w:r>
      <w:r w:rsidRPr="000A1292">
        <w:rPr>
          <w:i/>
          <w:iCs/>
          <w:color w:val="000000"/>
          <w:sz w:val="18"/>
          <w:szCs w:val="18"/>
          <w:lang w:val="be-BY"/>
        </w:rPr>
        <w:t>Міколка.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наважыўся падацца ў больш спакойнае месца, бліжэй да дзеда.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Усё гучней і больш рашуча чуліся патрабаванн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міру,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зямлі, свабоды.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адмоўным сказе азначае: далей, у далейшым, ужо. </w:t>
      </w:r>
      <w:r w:rsidRPr="000A1292">
        <w:rPr>
          <w:i/>
          <w:iCs/>
          <w:color w:val="000000"/>
          <w:sz w:val="18"/>
          <w:szCs w:val="18"/>
          <w:lang w:val="be-BY"/>
        </w:rPr>
        <w:t>Зязюля ў лесе больш не лічыць Гадо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старому ганчару. </w:t>
      </w:r>
      <w:r w:rsidRPr="000A1292">
        <w:rPr>
          <w:color w:val="000000"/>
          <w:sz w:val="18"/>
          <w:szCs w:val="18"/>
          <w:lang w:val="be-BY"/>
        </w:rPr>
        <w:t xml:space="preserve">Бялевіч.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Апрача гэтага, яшчэ.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[Зэня:]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 больш ты [П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ўлік] з кім там гаварыў?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Пераважна, галоўным чынам.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Брыдка стала братам, радзей пачалі яны са стрэльбай ды вудай цягацца, а больш гаспадаркай займацца.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&lt;&gt;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Больш за </w:t>
      </w:r>
      <w:r w:rsidRPr="000A1292">
        <w:rPr>
          <w:color w:val="000000"/>
          <w:sz w:val="18"/>
          <w:szCs w:val="18"/>
          <w:lang w:val="be-BY"/>
        </w:rPr>
        <w:t xml:space="preserve">ўсё — пераважна, часцей за ўсё, найчасцей. </w:t>
      </w:r>
      <w:r w:rsidRPr="000A1292">
        <w:rPr>
          <w:b/>
          <w:bCs/>
          <w:color w:val="000000"/>
          <w:sz w:val="18"/>
          <w:szCs w:val="18"/>
          <w:lang w:val="be-BY"/>
        </w:rPr>
        <w:t>Бол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ш-менш </w:t>
      </w:r>
      <w:r w:rsidRPr="000A1292">
        <w:rPr>
          <w:color w:val="000000"/>
          <w:sz w:val="18"/>
          <w:szCs w:val="18"/>
          <w:lang w:val="be-BY"/>
        </w:rPr>
        <w:t xml:space="preserve">— у нейкай ступені, часткова.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Больш таго </w:t>
      </w:r>
      <w:r w:rsidRPr="000A1292">
        <w:rPr>
          <w:color w:val="000000"/>
          <w:sz w:val="18"/>
          <w:szCs w:val="18"/>
          <w:lang w:val="be-BY"/>
        </w:rPr>
        <w:t xml:space="preserve">— ужываецца, калі трэба падкрэсліць важнасць таго, што будзе сказана далей.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Больш чым... </w:t>
      </w:r>
      <w:r w:rsidRPr="000A1292">
        <w:rPr>
          <w:color w:val="000000"/>
          <w:sz w:val="18"/>
          <w:szCs w:val="18"/>
          <w:lang w:val="be-BY"/>
        </w:rPr>
        <w:t xml:space="preserve">— абсалютна, у вышэйшай ступені.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Куды больш </w:t>
      </w:r>
      <w:r w:rsidRPr="000A1292">
        <w:rPr>
          <w:color w:val="000000"/>
          <w:sz w:val="18"/>
          <w:szCs w:val="18"/>
          <w:lang w:val="be-BY"/>
        </w:rPr>
        <w:t xml:space="preserve">— на многа больш.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 больш ні менш (як) </w:t>
      </w:r>
      <w:r w:rsidRPr="000A1292">
        <w:rPr>
          <w:color w:val="000000"/>
          <w:sz w:val="18"/>
          <w:szCs w:val="18"/>
          <w:lang w:val="be-BY"/>
        </w:rPr>
        <w:t xml:space="preserve">—строга вызначаная сума, колькасць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Тым больш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(з дап. сказам) </w:t>
      </w:r>
      <w:r w:rsidRPr="000A1292">
        <w:rPr>
          <w:color w:val="000000"/>
          <w:sz w:val="18"/>
          <w:szCs w:val="18"/>
          <w:lang w:val="be-BY"/>
        </w:rPr>
        <w:t>— ужываецца, калі трэба падкрэсліць важнасць прычыны, пра якую будзе зараз сказана.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БОЛЬШАСЦЬ,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Большая частка, большая колькасць каго-,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Большасць студэнтаў не ведалі яшчэ адзін аднаго. </w:t>
      </w:r>
      <w:r w:rsidRPr="000A1292">
        <w:rPr>
          <w:color w:val="000000"/>
          <w:sz w:val="18"/>
          <w:szCs w:val="18"/>
          <w:lang w:val="be-BY"/>
        </w:rPr>
        <w:t xml:space="preserve">Карпюк.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Войтава дарога і накіраванасць пераважнай большасці сялянства, у тым ліку і Аўгіні, ляжаць у розных роўніцах.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БОЛЫПАЦЬ,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Павялічвацца, прыбаўляцца (у колькасці, велічыні, аб'ёме). </w:t>
      </w:r>
      <w:r w:rsidRPr="000A1292">
        <w:rPr>
          <w:i/>
          <w:iCs/>
          <w:color w:val="000000"/>
          <w:sz w:val="18"/>
          <w:szCs w:val="18"/>
          <w:lang w:val="be-BY"/>
        </w:rPr>
        <w:t>Хутка пасля таго, як.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[старыя] </w:t>
      </w:r>
      <w:r w:rsidRPr="000A1292">
        <w:rPr>
          <w:i/>
          <w:iCs/>
          <w:color w:val="000000"/>
          <w:sz w:val="18"/>
          <w:szCs w:val="18"/>
          <w:lang w:val="be-BY"/>
        </w:rPr>
        <w:t>вярнуліся, гасцей у хаце стала большаць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leader="underscore" w:pos="2750"/>
          <w:tab w:val="left" w:pos="3854"/>
          <w:tab w:val="left" w:leader="underscore" w:pos="731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Большы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color w:val="000000"/>
          <w:sz w:val="18"/>
          <w:szCs w:val="18"/>
          <w:highlight w:val="cyan"/>
          <w:lang w:val="be-BY"/>
        </w:rPr>
        <w:tab/>
      </w:r>
      <w:r w:rsidRPr="000A1292">
        <w:rPr>
          <w:color w:val="000000"/>
          <w:spacing w:val="-8"/>
          <w:sz w:val="18"/>
          <w:szCs w:val="18"/>
          <w:u w:val="single"/>
          <w:lang w:val="be-BY"/>
        </w:rPr>
        <w:t>395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Борады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А снегу ўсё большала, і вецер усё мацнеў. </w:t>
      </w:r>
      <w:r w:rsidRPr="000A1292">
        <w:rPr>
          <w:color w:val="000000"/>
          <w:sz w:val="18"/>
          <w:szCs w:val="18"/>
          <w:lang w:val="be-BY"/>
        </w:rPr>
        <w:t xml:space="preserve">Васілёнак.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Машыны стаяць, нецярпліва ўздрыгваюць, паток іх большае з кожнай хвілінай.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ЛЬШЫ, -ая, -ае. 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Выш, ст. да прым. </w:t>
      </w:r>
      <w:r w:rsidRPr="000A1292">
        <w:rPr>
          <w:color w:val="000000"/>
          <w:sz w:val="18"/>
          <w:szCs w:val="18"/>
          <w:lang w:val="be-BY"/>
        </w:rPr>
        <w:t xml:space="preserve">вялікі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Завостраныя вяршыні большых дрэваў, якія раслі ў яры,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бяроз, асін, алешын,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былі ўпоравень з узгоркамі.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Старэйшы па ўзросту, званню і пад. </w:t>
      </w:r>
      <w:r w:rsidRPr="000A1292">
        <w:rPr>
          <w:i/>
          <w:iCs/>
          <w:color w:val="000000"/>
          <w:sz w:val="18"/>
          <w:szCs w:val="18"/>
          <w:lang w:val="be-BY"/>
        </w:rPr>
        <w:t>Меншы брат крычыць на большага: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Хоць ты і старэйшы, а ў крыўду я табе не дамся!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[Вартавы:] Якога табе начальніка? [Дзед Бадыль:] Самага большага.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Разм. </w:t>
      </w:r>
      <w:r w:rsidRPr="000A1292">
        <w:rPr>
          <w:color w:val="000000"/>
          <w:sz w:val="18"/>
          <w:szCs w:val="18"/>
          <w:lang w:val="be-BY"/>
        </w:rPr>
        <w:t xml:space="preserve">Старэйшы, дарослы.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[Мацвей] давольны быў і тым, што ўслужыў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большым.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>Значнае, важнае, істот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Згубіўшы большае, не шкадуй меншае.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БОЛЫПЫЦЦА, -шыцца;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Станавіцца большым па колькасці, аб'ёме, велічыні.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Здавалася, на вачах вырасталі з-пад снегу і большыліся чорныя праталіны зямлі.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Разм. </w:t>
      </w:r>
      <w:r w:rsidRPr="000A1292">
        <w:rPr>
          <w:color w:val="000000"/>
          <w:sz w:val="18"/>
          <w:szCs w:val="18"/>
          <w:lang w:val="be-BY"/>
        </w:rPr>
        <w:t xml:space="preserve">Слова, якое перадае гук звону або падобны на яго.—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ом, бом,— на нізкай ноце біў адзін звон.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М</w:t>
      </w:r>
      <w:r w:rsidRPr="000A1292">
        <w:rPr>
          <w:color w:val="000000"/>
          <w:sz w:val="18"/>
          <w:szCs w:val="18"/>
          <w:highlight w:val="cyan"/>
          <w:lang w:val="be-BY"/>
        </w:rPr>
        <w:t>А'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Вялікі кол з зачэсаным плоскім канцом (у лесарубаў, плытагонаў); 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га, рычаг.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ярусах [бярвення] стаяць маладыя хлопцы і сталыя мужчыны з бомамі ў руках.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5"/>
          <w:sz w:val="18"/>
          <w:szCs w:val="18"/>
          <w:lang w:val="be-BY"/>
        </w:rPr>
        <w:t xml:space="preserve">БОМА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бомы.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МАЛА,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Абл. </w:t>
      </w:r>
      <w:r w:rsidRPr="000A1292">
        <w:rPr>
          <w:color w:val="000000"/>
          <w:sz w:val="18"/>
          <w:szCs w:val="18"/>
          <w:lang w:val="be-BY"/>
        </w:rPr>
        <w:t>Званок ці прыстасаванне, падобнае на званок, якое начэ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ліваецца жывёліне на шыю, калі яна пасецца ў лесе.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паблізу на збродлівым кані зазваніла бомала ды следам тоненька заржала жарабятка.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БОМБА,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Снарад (гарматны, авіяцыйны, ручны), начынены выбуховым рэчывам.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Валя бачыла, як з-пад самалётаў пасыпаліся чорныя, падобныя на рыб, бомбы.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МБАВЫ, -ая, -ае. Які мае дачыненне да бомбы.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Бомбавы ўдар.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Інтэрвалы паміж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бомбавымі разрывамі бадай што ўжо і не заў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важаліся.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БОМБАКІДÁННЕ,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Прыцэльнае скіда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не бомб з самалёта.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БОМБАТРЫМАЛЬНІК,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Прыстасаванне для падвешвання бомб на самалётах.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БОМКАННЕ,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бомкаць.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МКАЦЬ,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Адзывацца звонкім гулам (пра звон, гадзіннік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Звон, нібыта на хаў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уры, засмучона з вежы бомкаў... </w:t>
      </w:r>
      <w:r w:rsidRPr="000A1292">
        <w:rPr>
          <w:color w:val="000000"/>
          <w:sz w:val="18"/>
          <w:szCs w:val="18"/>
          <w:lang w:val="be-BY"/>
        </w:rPr>
        <w:t xml:space="preserve">Дубоўка. // Звонка гусці. </w:t>
      </w:r>
      <w:r w:rsidRPr="000A1292">
        <w:rPr>
          <w:i/>
          <w:iCs/>
          <w:color w:val="000000"/>
          <w:sz w:val="18"/>
          <w:szCs w:val="18"/>
          <w:lang w:val="be-BY"/>
        </w:rPr>
        <w:t>У палісадніку праца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іта бомкаў чмель.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БОМКНУЦЬ,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 xml:space="preserve">бомкаць.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Насценны гадзіннік над Ірынай галавой бомкнуў на палову адзінаццатай.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БОМЫ, -а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(рэдка)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ма,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Званочкі ў выглядзе пустых металічных шарыкаў з кавалачкамі мет</w:t>
      </w:r>
      <w:r w:rsidRPr="000A1292">
        <w:rPr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color w:val="000000"/>
          <w:sz w:val="18"/>
          <w:szCs w:val="18"/>
          <w:lang w:val="be-BY"/>
        </w:rPr>
        <w:t xml:space="preserve">у ўсярэдзіне; прымацоўваюцца да хамута ці дугі.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Крык і гоман на дарозе, Бомы стогнуць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звіняць.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Дзесьці у прасторах 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вінелі бомы. </w:t>
      </w:r>
      <w:r w:rsidRPr="000A1292">
        <w:rPr>
          <w:color w:val="000000"/>
          <w:sz w:val="18"/>
          <w:szCs w:val="18"/>
          <w:lang w:val="be-BY"/>
        </w:rPr>
        <w:t>Трус.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боны 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БОНДАР,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Майстар па вырабу драўлянай пасуды (бочак, дзежак, цаброў і пад.).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Сымон, выдатны бондар на ўсю акругу,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сыходзіў на дзень-другі з Ганніных воч куды-небудзь у суседні калгас падправіць абручы ці зрабіць каму пару новых дзежак.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БОНДАРСКІ, -ая, -ае. Уласцівы бондару; які мае дачыненне да яго рамяства. </w:t>
      </w:r>
      <w:r w:rsidRPr="000A1292">
        <w:rPr>
          <w:i/>
          <w:iCs/>
          <w:color w:val="000000"/>
          <w:sz w:val="18"/>
          <w:szCs w:val="18"/>
          <w:lang w:val="be-BY"/>
        </w:rPr>
        <w:t>Бондарскі інструмент.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БÓНДАРСТВА,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Бандарнае рамяство.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Бондарства.. [Даніла] закінуў. Інструменты яго паржавелі.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БОНДАРЫХА,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-рысе,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Жонка бондара.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БОН</w:t>
      </w:r>
      <w:r w:rsidRPr="000A1292">
        <w:rPr>
          <w:color w:val="000000"/>
          <w:sz w:val="18"/>
          <w:szCs w:val="18"/>
          <w:highlight w:val="cyan"/>
          <w:lang w:val="be-BY"/>
        </w:rPr>
        <w:t>ЗА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Будыйскі свяшчэннік і манах у 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оніі і Кітаі.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мармуру, і з бронзы, Каб славіцца ў вяках, Стаялі хмура бонзы З нагайкамі ў руках. </w:t>
      </w:r>
      <w:r w:rsidRPr="000A1292">
        <w:rPr>
          <w:color w:val="000000"/>
          <w:sz w:val="18"/>
          <w:szCs w:val="18"/>
          <w:lang w:val="be-BY"/>
        </w:rPr>
        <w:t>Гаўрусёў.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Пагард. </w:t>
      </w:r>
      <w:r w:rsidRPr="000A1292">
        <w:rPr>
          <w:color w:val="000000"/>
          <w:sz w:val="18"/>
          <w:szCs w:val="18"/>
          <w:lang w:val="be-BY"/>
        </w:rPr>
        <w:t>Пра надзьмутага ганарыстага чыноўніка.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[Яп. Ьопá-2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 xml:space="preserve"> — добры настаўнік.]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Выхавальніца малых дзяцей (звычайна іншаземка) у дваранскіх і буржуазных сем'ях дарэвалюцыйнай Расіі.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вырашыла [Алаіза], хоць з голаду будзе паміраць, а ў бонны, у гувернанткі не пойдзе.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Ьоппе — нянька.]</w:t>
      </w:r>
    </w:p>
    <w:p w:rsidR="000A1292" w:rsidRPr="000A1292" w:rsidRDefault="000A1292" w:rsidP="000A1292">
      <w:pPr>
        <w:shd w:val="clear" w:color="auto" w:fill="FFFFFF"/>
        <w:tabs>
          <w:tab w:val="left" w:pos="299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БОНЫ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бóна,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1. Крэдыт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ныя дакументы, якія даюць уладальніку права на атрыманне паказанай у іх сумы ў вызначаны тэрмін ад пэўнай асобы або ўстановы.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Часовыя папяровыя грошы, якія выпуска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звычайна мясцовымі ўладамі.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Папяровыя грошы, якія больш не ўжываюцца, а выкарыстоўваюцца для калекцыі..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Ьоп — талон, чэк (на плацеж).]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бон,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Плывучая загарода, якая выкарыстоўваецца пры лесас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лаве, а таксама плывучыя загароды, які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color w:val="000000"/>
          <w:sz w:val="18"/>
          <w:szCs w:val="18"/>
          <w:lang w:val="be-BY"/>
        </w:rPr>
        <w:t>перашкаджаюць варожым караблям праходзіць з мора ў гавань.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lang w:val="be-BY"/>
        </w:rPr>
        <w:t>Р'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у бары;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бары, -óў;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л«. </w:t>
      </w:r>
      <w:r w:rsidRPr="000A1292">
        <w:rPr>
          <w:color w:val="000000"/>
          <w:sz w:val="18"/>
          <w:szCs w:val="18"/>
          <w:lang w:val="be-BY"/>
        </w:rPr>
        <w:t xml:space="preserve">Стары густы сасновы лес, які расце на высокім месцы.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Векавы бор. Цёмны бор.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Верасы пад лісцем спалі, Бор зялёны гнуўся, Недзе пелі ў цёмнай далі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уравы ды гусі.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Бягу думкай у край далёкі, У лес цёмны,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бор высокі. </w:t>
      </w:r>
      <w:r w:rsidRPr="000A1292">
        <w:rPr>
          <w:color w:val="000000"/>
          <w:sz w:val="18"/>
          <w:szCs w:val="18"/>
          <w:lang w:val="be-BY"/>
        </w:rPr>
        <w:t>Цётка.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Карабельны бор — высокі, прыгодны для суд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абудава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ня, сасновы бор.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Хімічны элемент, які ўваходзіць у састаў многіх мінералаў. </w:t>
      </w:r>
      <w:r w:rsidRPr="000A1292">
        <w:rPr>
          <w:i/>
          <w:iCs/>
          <w:color w:val="000000"/>
          <w:sz w:val="18"/>
          <w:szCs w:val="18"/>
          <w:lang w:val="be-BY"/>
        </w:rPr>
        <w:t>Бор і яг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о </w:t>
      </w:r>
      <w:r w:rsidRPr="000A1292">
        <w:rPr>
          <w:i/>
          <w:iCs/>
          <w:color w:val="000000"/>
          <w:sz w:val="18"/>
          <w:szCs w:val="18"/>
          <w:lang w:val="be-BY"/>
        </w:rPr>
        <w:t>спалучэнні прымяняюцца ў ядзернай тэхніцы, а таксама ў медыцыне і сельскай гаспадарцы.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лац. Ьогах.]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Стальны свердзел, які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жываецца ў зубалячэбнай справе.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гег — свердзел.]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БОРА,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Халодны моцны, парывісты вецер, які дзьме з гор на марскім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збярэжжы.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Ьогеа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 — паўночны вецер.]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БОРГЕС,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Друкарскі шрыфт, сярэдні паміж корпусам і петытам.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м. Ьог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БОРЗДЫ, -ая, -ае. Хуткі, жвавы.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парозе паказаўся Мікіта, пачырванеўшы ад холаду і борздай хады.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Рыпнулі дзверы, і борздыя, таропкія крокі сталі набліжацца. </w:t>
      </w:r>
      <w:r w:rsidRPr="000A1292">
        <w:rPr>
          <w:color w:val="000000"/>
          <w:sz w:val="18"/>
          <w:szCs w:val="18"/>
          <w:lang w:val="be-BY"/>
        </w:rPr>
        <w:t xml:space="preserve">Пестрак. // Рухавы, жывы.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[Чалавек] зірнуў на нас борздымі чорнымі вочкамі, якія, здаецца, здольны пранізаць навылет. </w:t>
      </w:r>
      <w:r w:rsidRPr="000A1292">
        <w:rPr>
          <w:color w:val="000000"/>
          <w:sz w:val="18"/>
          <w:szCs w:val="18"/>
          <w:lang w:val="be-BY"/>
        </w:rPr>
        <w:t>Сабаленка,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4"/>
          <w:tab w:val="left" w:leader="underscore" w:pos="704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Бормап</w:t>
      </w:r>
      <w:r w:rsidRPr="000A1292">
        <w:rPr>
          <w:b/>
          <w:bCs/>
          <w:color w:val="000000"/>
          <w:spacing w:val="-10"/>
          <w:sz w:val="18"/>
          <w:szCs w:val="18"/>
          <w:highlight w:val="cyan"/>
          <w:u w:val="single"/>
          <w:lang w:val="be-BY"/>
        </w:rPr>
        <w:t>г</w:t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ьгн</w:t>
      </w:r>
      <w:r w:rsidRPr="000A1292">
        <w:rPr>
          <w:b/>
          <w:bCs/>
          <w:color w:val="000000"/>
          <w:spacing w:val="-10"/>
          <w:sz w:val="18"/>
          <w:szCs w:val="18"/>
          <w:highlight w:val="cyan"/>
          <w:u w:val="single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396</w:t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Боў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u w:val="single"/>
          <w:lang w:val="be-BY"/>
        </w:rPr>
        <w:t>т</w:t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нуц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6"/>
          <w:sz w:val="18"/>
          <w:szCs w:val="18"/>
          <w:u w:val="single"/>
          <w:lang w:val="be-BY"/>
        </w:rPr>
        <w:t>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БОРМА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ІБ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Зубалячэбны апарат, якім прыводзіцца ў рух бо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бору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Борны вазелін. Борная кіслага.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-рце;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барты, -оў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Верхні край бакаво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сценкі, а таксама бок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арскога або рачнога судна, самалёта.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Дзень, калі мы ступалі на борт парахода, быў для нас сапраўдным святам.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Блізка берагу.. Пятрусь надумаўся перайсці ад кармы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да свайго месца ■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бакавога вясла. Пры гэтым </w:t>
      </w:r>
      <w:r w:rsidRPr="000A1292">
        <w:rPr>
          <w:i/>
          <w:iCs/>
          <w:color w:val="000000"/>
          <w:sz w:val="18"/>
          <w:szCs w:val="18"/>
          <w:lang w:val="be-BY"/>
        </w:rPr>
        <w:t>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ходзе ён ступіў адной нагой на борт, і... усе апынуліся ў вадзе. </w:t>
      </w:r>
      <w:r w:rsidRPr="000A1292">
        <w:rPr>
          <w:color w:val="000000"/>
          <w:sz w:val="18"/>
          <w:szCs w:val="18"/>
          <w:lang w:val="be-BY"/>
        </w:rPr>
        <w:t xml:space="preserve">Дубоўка.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галовамі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часта праляталі самалёты •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цяжкія бамбар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дзіроўшчыкі з чорнымі крыжамі на бартах і вёрткія тупарылыя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ястрабкі» з чырвонымі зоркамі. </w:t>
      </w:r>
      <w:r w:rsidRPr="000A1292">
        <w:rPr>
          <w:color w:val="000000"/>
          <w:sz w:val="18"/>
          <w:szCs w:val="18"/>
          <w:lang w:val="be-BY"/>
        </w:rPr>
        <w:t>Якімовіч. // 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енка кузава грузавога аўтамабіля, адкрытага таварнага вагона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Каля вагі стаяў цёмна-зялёны грузавік з адкінутымі бартамі.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Левы або правы край адзення (паліто, пінжака і пад.) з петлямі або гузікамі для заш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ільвання.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Апынуцца (аказацца) за бортам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апынуцца.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Выкінуць </w:t>
      </w:r>
      <w:r w:rsidRPr="000A1292">
        <w:rPr>
          <w:color w:val="000000"/>
          <w:sz w:val="18"/>
          <w:szCs w:val="18"/>
          <w:lang w:val="be-BY"/>
        </w:rPr>
        <w:t xml:space="preserve">за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борт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выкінуць.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Ьогá.]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Адна з разнастайнасцей зярністых утварэнняў алмазу.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БОРТМЕХАНІК,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Асоба, якая ўваходзіць у склад лётнага экіпа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 і адказвае за стан і работу матораў, абсталявання,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аратаў і прыбораў (на самалёце, дыры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аблі).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РТНІК,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Уст. </w:t>
      </w:r>
      <w:r w:rsidRPr="000A1292">
        <w:rPr>
          <w:color w:val="000000"/>
          <w:sz w:val="18"/>
          <w:szCs w:val="18"/>
          <w:lang w:val="be-BY"/>
        </w:rPr>
        <w:t xml:space="preserve">Той, хто займаецца бортніцтвам; пчаляр. </w:t>
      </w:r>
      <w:r w:rsidRPr="000A1292">
        <w:rPr>
          <w:i/>
          <w:iCs/>
          <w:color w:val="000000"/>
          <w:sz w:val="18"/>
          <w:szCs w:val="18"/>
          <w:lang w:val="be-BY"/>
        </w:rPr>
        <w:t>На гэтых дубах пале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укі-бортнікі рабілі цэлыя пчольнікі, зацягваючы туды па дзесятку вуллёў.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БÓРТНІЦТВА,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 xml:space="preserve">Прымітыўнае лясное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чалярства, здабыча мёду дзікіх пчол, адзін з найбольш старадаўніх промыслаў на Беларусі.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БОРТНІЧАЦЬ, </w:t>
      </w:r>
      <w:r w:rsidRPr="000A1292">
        <w:rPr>
          <w:color w:val="000000"/>
          <w:spacing w:val="-1"/>
          <w:sz w:val="18"/>
          <w:szCs w:val="18"/>
          <w:lang w:val="be-BY"/>
        </w:rPr>
        <w:t>-а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незак. Уст. </w:t>
      </w:r>
      <w:r w:rsidRPr="000A1292">
        <w:rPr>
          <w:color w:val="000000"/>
          <w:sz w:val="18"/>
          <w:szCs w:val="18"/>
          <w:lang w:val="be-BY"/>
        </w:rPr>
        <w:t>Займацца бортніцтвам.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БОРТРАДБІСТ,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Асоба, якая </w:t>
      </w:r>
      <w:r w:rsidRPr="000A1292">
        <w:rPr>
          <w:color w:val="000000"/>
          <w:sz w:val="18"/>
          <w:szCs w:val="18"/>
          <w:lang w:val="be-BY"/>
        </w:rPr>
        <w:t>ўваходзіць у склад лётнага экіпажа, падтрымлівае сувязь з зямлёй і адказвае за стан радыёапаратуры.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БОРЦЕВЫ,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борці. </w:t>
      </w:r>
      <w:r w:rsidRPr="000A1292">
        <w:rPr>
          <w:i/>
          <w:iCs/>
          <w:color w:val="000000"/>
          <w:sz w:val="18"/>
          <w:szCs w:val="18"/>
          <w:lang w:val="be-BY"/>
        </w:rPr>
        <w:t>Борцевыя пчолы. Борцевае пчалярства.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ОРЦЬ,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>Вулей у выглядзе выдзеўба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ай калоды або дупло ў дрэве, дзе жывуць пчолы. </w:t>
      </w:r>
      <w:r w:rsidRPr="000A1292">
        <w:rPr>
          <w:i/>
          <w:iCs/>
          <w:color w:val="000000"/>
          <w:sz w:val="18"/>
          <w:szCs w:val="18"/>
          <w:lang w:val="be-BY"/>
        </w:rPr>
        <w:t>Зусім нечакана ў глухім лесе можна ўбачыць пчаліну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калоду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борць, устаноўленую на высокім дрэве каля паляны.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амус</w:t>
      </w:r>
      <w:r w:rsidRPr="000A1292">
        <w:rPr>
          <w:color w:val="000000"/>
          <w:sz w:val="18"/>
          <w:szCs w:val="18"/>
          <w:lang w:val="be-BY"/>
        </w:rPr>
        <w:t>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РІПЧ, </w:t>
      </w:r>
      <w:r w:rsidRPr="000A1292">
        <w:rPr>
          <w:color w:val="000000"/>
          <w:sz w:val="18"/>
          <w:szCs w:val="18"/>
          <w:lang w:val="be-BY"/>
        </w:rPr>
        <w:t>бар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чý,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Негустая страва, пр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гатаваная з буракоў, капусты, інш. агародні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і прыпраў. </w:t>
      </w:r>
      <w:r w:rsidRPr="000A1292">
        <w:rPr>
          <w:i/>
          <w:iCs/>
          <w:color w:val="000000"/>
          <w:sz w:val="18"/>
          <w:szCs w:val="18"/>
          <w:lang w:val="be-BY"/>
        </w:rPr>
        <w:t>Украінскі бор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той жа час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Васілёвай хаце ўсе таксама сядзелі за сталом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поцемку сёрбалі боршч.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БОРШЧЫК, </w:t>
      </w:r>
      <w:r w:rsidRPr="000A1292">
        <w:rPr>
          <w:color w:val="000000"/>
          <w:sz w:val="18"/>
          <w:szCs w:val="18"/>
          <w:lang w:val="be-BY"/>
        </w:rPr>
        <w:t>-у, ле. Негустая стр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ва, прыгатаваная з бацвіння буракоў, шчаўя.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 ЗША — гаспадар, кіраўнік прадпрыемства ці ўстановы, партыі, арганізацыі. </w:t>
      </w:r>
      <w:r w:rsidRPr="000A1292">
        <w:rPr>
          <w:i/>
          <w:iCs/>
          <w:color w:val="000000"/>
          <w:sz w:val="18"/>
          <w:szCs w:val="18"/>
          <w:lang w:val="be-BY"/>
        </w:rPr>
        <w:t>Неяк адзін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 наняў [інжынера] сканструяваць на яго хімічным заводзе коміны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мінімальнай, але дазволенай санітарнымі правіламі 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ынёй.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[Англ. Ьо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pacing w:val="-1"/>
          <w:sz w:val="18"/>
          <w:szCs w:val="18"/>
          <w:lang w:val="be-BY"/>
        </w:rPr>
        <w:t>з.]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БОСКАС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боскага.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БОСКІ,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i/>
          <w:iCs/>
          <w:color w:val="000000"/>
          <w:sz w:val="18"/>
          <w:szCs w:val="18"/>
          <w:lang w:val="be-BY"/>
        </w:rPr>
        <w:t>боты.—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i/>
          <w:iCs/>
          <w:color w:val="000000"/>
          <w:sz w:val="18"/>
          <w:szCs w:val="18"/>
          <w:lang w:val="be-BY"/>
        </w:rPr>
        <w:t>ай сабе і так, але гэта справ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 людзей, а боскаясправа,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ціхамірна казаў айцец Амброзіо.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Поп Мацей, падлізнік боскі, Павярнуць рашыў да вёскі Тварам.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БОСЬ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Неабуты, з голымі нагамі; басаногі.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Босыя, паколатыя і падрапаныя пожняю ногі асцярожна ступаюць па гладкай, убітай, як ток, сцежцы.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БОТ 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Невялікае вёсельнае, парус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або маторнае судна. </w:t>
      </w:r>
      <w:r w:rsidRPr="000A1292">
        <w:rPr>
          <w:i/>
          <w:iCs/>
          <w:color w:val="000000"/>
          <w:sz w:val="18"/>
          <w:szCs w:val="18"/>
          <w:lang w:val="be-BY"/>
        </w:rPr>
        <w:t>Маторны бот. Рыбалоўны бот.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Ьоо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БОТЫ,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бот,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боце,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і. Абутак з высокімі халявамі (скураны, гумавы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>[Ніна] зняла левы бот і з-пад халявы выняла невялікую паперку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запіску ад Тураўца.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будоўлі кожны дзень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'яўлялася сціплая невысокая жанчына ў гумовых ботах і ў цёплай хустцы.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Боты-скараходы — у казках</w:t>
      </w:r>
      <w:r w:rsidRPr="000A1292">
        <w:rPr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color w:val="000000"/>
          <w:sz w:val="18"/>
          <w:szCs w:val="18"/>
          <w:lang w:val="be-BY"/>
        </w:rPr>
        <w:t xml:space="preserve"> чарадзейныя боты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якія хутка пера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осяць на вялікія адлегласці таго, хто іх абуе.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Дурны як бот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дурны.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Лізаць боты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 гл. </w:t>
      </w:r>
      <w:r w:rsidRPr="000A1292">
        <w:rPr>
          <w:color w:val="000000"/>
          <w:sz w:val="18"/>
          <w:szCs w:val="18"/>
          <w:lang w:val="be-BY"/>
        </w:rPr>
        <w:t xml:space="preserve">лізаць. Пад ботам (быць,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апынуцца) </w:t>
      </w:r>
      <w:r w:rsidRPr="000A1292">
        <w:rPr>
          <w:color w:val="000000"/>
          <w:sz w:val="18"/>
          <w:szCs w:val="18"/>
          <w:lang w:val="be-BY"/>
        </w:rPr>
        <w:t>— апынуцца пад уладай, аказацца ў поўнай залежнасці ад каго-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ДЗІЛА,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пагард. </w:t>
      </w:r>
      <w:r w:rsidRPr="000A1292">
        <w:rPr>
          <w:color w:val="000000"/>
          <w:sz w:val="18"/>
          <w:szCs w:val="18"/>
          <w:lang w:val="be-BY"/>
        </w:rPr>
        <w:t xml:space="preserve">Пра чалавека разумова адсталага;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едарэка.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Стаю, як боўдзіла якое, не ведаючы, што казаць і што рабіць.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БОЎТАНКА,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баўтуха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[Цётка] сустрэла яго на парозе сянец з ражкай парасячай боўтанкі і ласкава папрасіла ў хату.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ТАННЕ, -я.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боўтаць.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БОЎТАЦЦА,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-аешся, -аецца;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(1 і 2 ас.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жыв.). </w:t>
      </w:r>
      <w:r w:rsidRPr="000A1292">
        <w:rPr>
          <w:color w:val="000000"/>
          <w:sz w:val="18"/>
          <w:szCs w:val="18"/>
          <w:lang w:val="be-BY"/>
        </w:rPr>
        <w:t>Плюхацца з аднаго боку ў другі, вагацца (пра вадкасць у пасудзі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Чутно было, як боўталася з бляшаным адзвонам вадкасць у бітонах. </w:t>
      </w:r>
      <w:r w:rsidRPr="000A1292">
        <w:rPr>
          <w:color w:val="000000"/>
          <w:sz w:val="18"/>
          <w:szCs w:val="18"/>
          <w:lang w:val="be-BY"/>
        </w:rPr>
        <w:t xml:space="preserve">Дуброўскі. // Матляцца, целяпацца.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зброі Антось меў нястрыманую цягу, ён ухітраўся разабраць і пачысціць вялізны рэвальвер, які звычайна боўтаўся ў драўлянай кабуры пры баку ў дзядзькі Міхала.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рамяні [у камандзіра] колы боўтаецца.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Рухацца ў вадзе ў розных напрамках; плюхацца.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ўсю ноч напралёт боўталіся ў рэчцы.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Шукаць што-н. у якой-н. вадкасці, страве лыжкай ці чым-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іншым. </w:t>
      </w:r>
      <w:r w:rsidRPr="000A1292">
        <w:rPr>
          <w:i/>
          <w:iCs/>
          <w:color w:val="000000"/>
          <w:sz w:val="18"/>
          <w:szCs w:val="18"/>
          <w:lang w:val="be-BY"/>
        </w:rPr>
        <w:t>Джвучка боўтаецца лыжкай у халадніку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ловіць агуркі, сёрбае праз зубы жыжку.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Разм. </w:t>
      </w:r>
      <w:r w:rsidRPr="000A1292">
        <w:rPr>
          <w:color w:val="000000"/>
          <w:sz w:val="18"/>
          <w:szCs w:val="18"/>
          <w:lang w:val="be-BY"/>
        </w:rPr>
        <w:t xml:space="preserve">1. Рухаць чым-н. у вадкасці; мяшаць, перамешваць што-н. вадкае; плюхаць. </w:t>
      </w:r>
      <w:r w:rsidRPr="000A1292">
        <w:rPr>
          <w:i/>
          <w:iCs/>
          <w:color w:val="000000"/>
          <w:sz w:val="18"/>
          <w:szCs w:val="18"/>
          <w:lang w:val="be-BY"/>
        </w:rPr>
        <w:t>Ціха ля агню, толькі трашчыць вогнішча ды ў лозах у вадзе, што злец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лася, боўтае рыба. </w:t>
      </w:r>
      <w:r w:rsidRPr="000A1292">
        <w:rPr>
          <w:color w:val="000000"/>
          <w:sz w:val="18"/>
          <w:szCs w:val="18"/>
          <w:lang w:val="be-BY"/>
        </w:rPr>
        <w:t xml:space="preserve">Пташнікаў. </w:t>
      </w:r>
      <w:r w:rsidRPr="000A1292">
        <w:rPr>
          <w:i/>
          <w:iCs/>
          <w:color w:val="000000"/>
          <w:sz w:val="18"/>
          <w:szCs w:val="18"/>
          <w:lang w:val="be-BY"/>
        </w:rPr>
        <w:t>На ім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слоне] стаяла дзежка цеста, І апалонік то і дзела Па дзежцы боўтаў жвава, смела.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Лыжкаю, якую бывалыя рукі лыкам прывязалі да галінкі, .. [Парх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еныч] боўтае ў вядзёрку, збірае накіп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кі. Накіпу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ўжо і няма, а ён усё боўтае ды боўтае лыж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каю.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чым. </w:t>
      </w:r>
      <w:r w:rsidRPr="000A1292">
        <w:rPr>
          <w:color w:val="000000"/>
          <w:sz w:val="18"/>
          <w:szCs w:val="18"/>
          <w:lang w:val="be-BY"/>
        </w:rPr>
        <w:t xml:space="preserve">Рабіць рухі чым-н. звешаным. </w:t>
      </w:r>
      <w:r w:rsidRPr="000A1292">
        <w:rPr>
          <w:i/>
          <w:iCs/>
          <w:color w:val="000000"/>
          <w:sz w:val="18"/>
          <w:szCs w:val="18"/>
          <w:lang w:val="be-BY"/>
        </w:rPr>
        <w:t>Падлубны ціхенька пасв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стваў, боўтаючы нагамі пад лавай.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ТНУЦЦА, </w:t>
      </w:r>
      <w:r w:rsidRPr="000A1292">
        <w:rPr>
          <w:color w:val="000000"/>
          <w:sz w:val="18"/>
          <w:szCs w:val="18"/>
          <w:lang w:val="be-BY"/>
        </w:rPr>
        <w:t>-нуся, 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ешся,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і аднакр. </w:t>
      </w:r>
      <w:r w:rsidRPr="000A1292">
        <w:rPr>
          <w:color w:val="000000"/>
          <w:sz w:val="18"/>
          <w:szCs w:val="18"/>
          <w:lang w:val="be-BY"/>
        </w:rPr>
        <w:t>1. Кінуцца, упасці ў ваду, ныр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уць; плюхнуцца. </w:t>
      </w:r>
      <w:r w:rsidRPr="000A1292">
        <w:rPr>
          <w:i/>
          <w:iCs/>
          <w:color w:val="000000"/>
          <w:sz w:val="18"/>
          <w:szCs w:val="18"/>
          <w:lang w:val="be-BY"/>
        </w:rPr>
        <w:t>Чуваць, як боўтнуўся бабёр Каля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тнуць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карчоў у раску. </w:t>
      </w:r>
      <w:r w:rsidRPr="000A1292">
        <w:rPr>
          <w:color w:val="000000"/>
          <w:sz w:val="18"/>
          <w:szCs w:val="18"/>
          <w:lang w:val="be-BY"/>
        </w:rPr>
        <w:t xml:space="preserve">Бялевіч. </w:t>
      </w:r>
      <w:r w:rsidRPr="000A1292">
        <w:rPr>
          <w:i/>
          <w:iCs/>
          <w:color w:val="000000"/>
          <w:sz w:val="18"/>
          <w:szCs w:val="18"/>
          <w:lang w:val="be-BY"/>
        </w:rPr>
        <w:t>Раптам нешта доўгае і чорнае шпарка слізганула.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боўтнулася ў ваду. </w:t>
      </w:r>
      <w:r w:rsidRPr="000A1292">
        <w:rPr>
          <w:color w:val="000000"/>
          <w:sz w:val="18"/>
          <w:szCs w:val="18"/>
          <w:lang w:val="be-BY"/>
        </w:rPr>
        <w:t>Ляўданскі.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оўтнуць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[Анісім] боўтнуўся лыжкай у місе баршчу і на гэтым загавеў.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БО</w:t>
      </w:r>
      <w:r w:rsidRPr="000A1292">
        <w:rPr>
          <w:color w:val="000000"/>
          <w:sz w:val="18"/>
          <w:szCs w:val="18"/>
          <w:lang w:val="be-BY"/>
        </w:rPr>
        <w:t>ЎТНУЦЬ, -ну, -не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.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да </w:t>
      </w:r>
      <w:r w:rsidRPr="000A1292">
        <w:rPr>
          <w:color w:val="000000"/>
          <w:sz w:val="18"/>
          <w:szCs w:val="18"/>
          <w:lang w:val="be-BY"/>
        </w:rPr>
        <w:t>боўтаць.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3"/>
          <w:sz w:val="18"/>
          <w:szCs w:val="18"/>
          <w:lang w:val="be-BY"/>
        </w:rPr>
        <w:t>боўт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нуц</w:t>
      </w:r>
      <w:r w:rsidRPr="000A1292">
        <w:rPr>
          <w:color w:val="000000"/>
          <w:spacing w:val="43"/>
          <w:sz w:val="18"/>
          <w:szCs w:val="18"/>
          <w:lang w:val="be-BY"/>
        </w:rPr>
        <w:t>ца</w:t>
      </w:r>
      <w:r w:rsidRPr="000A1292">
        <w:rPr>
          <w:color w:val="000000"/>
          <w:sz w:val="18"/>
          <w:szCs w:val="18"/>
          <w:lang w:val="be-BY"/>
        </w:rPr>
        <w:t xml:space="preserve"> (у 1 знач.): плюхнуць. </w:t>
      </w:r>
      <w:r w:rsidRPr="000A1292">
        <w:rPr>
          <w:i/>
          <w:iCs/>
          <w:color w:val="000000"/>
          <w:sz w:val="18"/>
          <w:szCs w:val="18"/>
          <w:lang w:val="be-BY"/>
        </w:rPr>
        <w:t>Вунь боўт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ула з разгону лягу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аж пырскі дасталі да задзірыстага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аўлікавага носа.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Кінуць што-н. у ваду.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дарозе.. [ТварыцкЦ боўтнуў аплецены дротам гаршчок у ваду.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.'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еран. Разм. </w:t>
      </w:r>
      <w:r w:rsidRPr="000A1292">
        <w:rPr>
          <w:color w:val="000000"/>
          <w:sz w:val="18"/>
          <w:szCs w:val="18"/>
          <w:lang w:val="be-BY"/>
        </w:rPr>
        <w:t>Сказаць што-н. недарэчы.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БОЎЦЬ,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у знач. вык. Разм. </w:t>
      </w:r>
      <w:r w:rsidRPr="000A1292">
        <w:rPr>
          <w:color w:val="000000"/>
          <w:sz w:val="18"/>
          <w:szCs w:val="18"/>
          <w:lang w:val="be-BY"/>
        </w:rPr>
        <w:t>Ужываецца ў знач.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боўтаць — боўтнуць і боўтацца — боўтнуцца.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тут Толя вадою знячэўку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плюхне!.. Ты да яго, а ён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боўць, боўць рукамі і нагамі і паплыў.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БОХАН,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Вы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ечаны хлеб пераважна круглай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з печы бохан вымеш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ён ружовы, Як жнівеньс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сонца дыск барвовы. </w:t>
      </w:r>
      <w:r w:rsidRPr="000A1292">
        <w:rPr>
          <w:color w:val="000000"/>
          <w:sz w:val="18"/>
          <w:szCs w:val="18"/>
          <w:lang w:val="be-BY"/>
        </w:rPr>
        <w:t xml:space="preserve">Гаўрусёў.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выцягнутых руках Лукаш трымаў вышываны ручнік, а на ім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бохан хлеба.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БОХАЦЬ, 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Моцна стукаць нагамі пры хадзьбе.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[Рыбін] бохаў ботамі на ўсю шырыню крокаў і на павароце амаль што не збіў.. [Веру]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ног.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БОХНУЦЬ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боха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БОЦІКІ,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цік,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боты.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Від жаночага абутку. </w:t>
      </w:r>
      <w:r w:rsidRPr="000A1292">
        <w:rPr>
          <w:i/>
          <w:iCs/>
          <w:color w:val="000000"/>
          <w:sz w:val="18"/>
          <w:szCs w:val="18"/>
          <w:lang w:val="be-BY"/>
        </w:rPr>
        <w:t>Волька пераабулася ў боцікі, апрану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а паліто, 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[дзяўчаты] выйшлі з пакоя.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Тое, што і а к а н і 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БОЦМАН.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Званне малодшага (старшынскага) каманднага саставу на караблі. // Асоба, якая мае такое званне.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Ьоо</w:t>
      </w:r>
      <w:r w:rsidRPr="000A1292">
        <w:rPr>
          <w:color w:val="000000"/>
          <w:sz w:val="18"/>
          <w:szCs w:val="18"/>
          <w:highlight w:val="cyan"/>
          <w:lang w:val="be-BY"/>
        </w:rPr>
        <w:t>Ів</w:t>
      </w:r>
      <w:r w:rsidRPr="000A1292">
        <w:rPr>
          <w:color w:val="000000"/>
          <w:sz w:val="18"/>
          <w:szCs w:val="18"/>
          <w:lang w:val="be-BY"/>
        </w:rPr>
        <w:t>тап — начальнік над матросамі.]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ЧАЧКА,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smallCaps/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бочка.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Невялікая бочка.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Тады паднялася маснічына, і адтуль гаспадыня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дастала </w:t>
      </w:r>
      <w:r w:rsidRPr="000A1292">
        <w:rPr>
          <w:i/>
          <w:iCs/>
          <w:color w:val="000000"/>
          <w:sz w:val="18"/>
          <w:szCs w:val="18"/>
          <w:lang w:val="be-BY"/>
        </w:rPr>
        <w:t>пу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атую бочачку.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Вялікая цыліндрычная пасудзіна з двума плоскімі днішчамі, зробленая з вы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уклых драўляных клё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ак, сціснутых абручамі, або з бляхі.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Пажарная бочка.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У газеце .. [Мальк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віча] назвалі «шашалем» за тое, што зводзіў калгасныя лясы на бочкі, цабэркі, ражкі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бываў гэты тавар тым жа калгасам па дарагой цане.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tabs>
          <w:tab w:val="left" w:pos="52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Руская мера вадкіх і сы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кіх цел, роўная сарака вёдрам (каля 500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), </w:t>
      </w:r>
      <w:r w:rsidRPr="000A1292">
        <w:rPr>
          <w:color w:val="000000"/>
          <w:sz w:val="18"/>
          <w:szCs w:val="18"/>
          <w:lang w:val="be-BY"/>
        </w:rPr>
        <w:t xml:space="preserve">якой карысталіся да ўвядзення метрычнай сістэмы. </w:t>
      </w:r>
      <w:r w:rsidRPr="000A1292">
        <w:rPr>
          <w:i/>
          <w:iCs/>
          <w:color w:val="000000"/>
          <w:sz w:val="18"/>
          <w:szCs w:val="18"/>
          <w:lang w:val="be-BY"/>
        </w:rPr>
        <w:t>Бочка аўса.</w:t>
      </w:r>
    </w:p>
    <w:p w:rsidR="000A1292" w:rsidRPr="000A1292" w:rsidRDefault="000A1292" w:rsidP="000A1292">
      <w:pPr>
        <w:shd w:val="clear" w:color="auto" w:fill="FFFFFF"/>
        <w:tabs>
          <w:tab w:val="left" w:pos="52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Адна з фігур вышэйшага пілатажу.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07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Ад усіх бочак затычка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затычка. Бочка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орахам — пра напружаныя адносіны паміж кім-н., якія пагража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ць выліцца ў сутычку, вайну. Бяздонная бочка — а) пра тое, што патрабуе вялікіх затрат і не акупляе сябе; б) пра таго, хто можа многа выпіць спірт</w:t>
      </w:r>
      <w:r w:rsidRPr="000A1292">
        <w:rPr>
          <w:color w:val="000000"/>
          <w:sz w:val="18"/>
          <w:szCs w:val="18"/>
          <w:highlight w:val="cyan"/>
          <w:lang w:val="be-BY"/>
        </w:rPr>
        <w:t>íю</w:t>
      </w:r>
      <w:r w:rsidRPr="000A1292">
        <w:rPr>
          <w:color w:val="000000"/>
          <w:sz w:val="18"/>
          <w:szCs w:val="18"/>
          <w:lang w:val="be-BY"/>
        </w:rPr>
        <w:t>га і не ап'янець. Нясе як з бочкі — моцна чуваць пах гарэлкі, віна ад чалавека, які выпіў. Сорак бочак арышта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(нагаварыць) — шмат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еверагодных гісторый расказаць. Як у бочку (кашляць, гаварыць і над.) — кагп-</w:t>
      </w:r>
      <w:r w:rsidRPr="000A1292">
        <w:rPr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Бравэрка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ляць (гаварыць) глухім голасам, падобным на гук сказанага ў бочку. Як у бочку (ліць) — многа піць і не п'янець. Як у бочцы селядцоў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селядзец.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БОЧКА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Ы, -ая, -ае. Які трымаецца ў бочках.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очкавае 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БОЧКА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АДО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НЫ, -ая, -ае. Які мае выгляд бочкі.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ВОШЫ,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бош,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Пагардлівая мянушка немцаў у Францыі, якая з'явілася ў час сусветнай вайны 1914—1918 гг. [Фр. ЬосЬе.]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БОЯЗНА,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Разм. </w:t>
      </w:r>
      <w:r w:rsidRPr="000A1292">
        <w:rPr>
          <w:color w:val="000000"/>
          <w:sz w:val="18"/>
          <w:szCs w:val="18"/>
          <w:lang w:val="be-BY"/>
        </w:rPr>
        <w:t xml:space="preserve">Страшна.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гулам і свістам каменне ляцела ў адзін і другі бок. Боязна было трапіць пад камень, але затое і цікава, як на сапраўднай вайне. </w:t>
      </w:r>
      <w:r w:rsidRPr="000A1292">
        <w:rPr>
          <w:color w:val="000000"/>
          <w:sz w:val="18"/>
          <w:szCs w:val="18"/>
          <w:lang w:val="be-BY"/>
        </w:rPr>
        <w:t xml:space="preserve">Лобан.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Вярнуўшыся ад печы, Захарыха глянула зноў так строга, што Хадосьцы стала боязна.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Са страхам, баючыся.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Жанчыны боязна падышлі бліжэй.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БОЯЗЬ,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Адчуванне страху, небяспекі.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незразумелай бояззю, сцішаная і засмучаная, ішла.. [Поля] за Сашай у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двор.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перамог у сабе боязь і ва ўмоўлены час накіраваўся да генерала.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 xml:space="preserve">Насценнае асвятляльнае прыстасаванне.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паркеце адсвечваліся ножкі крэслаў, халодныя грані калонаў, гронкі вясёлкавых бра. </w:t>
      </w:r>
      <w:r w:rsidRPr="000A1292">
        <w:rPr>
          <w:color w:val="000000"/>
          <w:sz w:val="18"/>
          <w:szCs w:val="18"/>
          <w:lang w:val="be-BY"/>
        </w:rPr>
        <w:t>Скрыган. [Фр. Ьгаз — рука.]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БРÁВА,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 xml:space="preserve">Вокліч, які азначае захапленне, пахвалу, адабрэнне.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Дзеда Тодара ссадзілі са сцэны. Гушкалі, крычалі: «Брава!» </w:t>
      </w:r>
      <w:r w:rsidRPr="000A1292">
        <w:rPr>
          <w:color w:val="000000"/>
          <w:sz w:val="18"/>
          <w:szCs w:val="18"/>
          <w:lang w:val="be-BY"/>
        </w:rPr>
        <w:t>Пташнікаў. [Іт. Ьга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БРАВÁДА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Паказная легкадумная смеласць. </w:t>
      </w:r>
      <w:r w:rsidRPr="000A1292">
        <w:rPr>
          <w:i/>
          <w:iCs/>
          <w:color w:val="000000"/>
          <w:sz w:val="18"/>
          <w:szCs w:val="18"/>
          <w:lang w:val="be-BY"/>
        </w:rPr>
        <w:t>Купалаўскі рамантызм гераічны. Няма ў ім меланхалічнай расслабл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насці, чуллівай ідэалізацыі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>даўніны», а тым больш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таннай бравады. </w:t>
      </w:r>
      <w:r w:rsidRPr="000A1292">
        <w:rPr>
          <w:color w:val="000000"/>
          <w:sz w:val="18"/>
          <w:szCs w:val="18"/>
          <w:lang w:val="be-BY"/>
        </w:rPr>
        <w:t>Бярозкін. [Фр. Ьга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БРАВІРАВАННЕ,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бравіраваць.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БРАВÍРАВАЦЬ, -рую, -руеш.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чым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>Пагарджаць чым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н. дзеля паказной храбрасці; выстаўляць напаказ што-н., задавацца; выхваляцца.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той момант.. [Слаеік] узненавідзеў кранаўшчыцу. І вось цяпер бравіруе смеласцю да парушэння правілаў тэхнікі бяспекі.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СІМА, выкл. Тое, што і 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брава</w:t>
      </w:r>
      <w:r w:rsidRPr="000A1292">
        <w:rPr>
          <w:color w:val="000000"/>
          <w:spacing w:val="35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але ў больш моцнай ступені. [Іт. Ьга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зв</w:t>
      </w:r>
      <w:r w:rsidRPr="000A1292">
        <w:rPr>
          <w:color w:val="000000"/>
          <w:sz w:val="18"/>
          <w:szCs w:val="18"/>
          <w:lang w:val="be-BY"/>
        </w:rPr>
        <w:t>іто.]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БРАВ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бравурнага.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БРАВУРНЫ, -ая, -ае. Шумны, бадзёры, прыўзняты (пра музыку).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Бравурная мелодыя не то марша, не 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акстрота ўскалыхнула ўсіх.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Ьга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от</w:t>
      </w:r>
      <w:r w:rsidRPr="000A1292">
        <w:rPr>
          <w:color w:val="000000"/>
          <w:sz w:val="18"/>
          <w:szCs w:val="18"/>
          <w:lang w:val="be-BY"/>
        </w:rPr>
        <w:t>е — храбрасць, мужнасць.]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РÁВЫ, -ая, -ае. Мужны з выгляду, маладзецкі;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далы. </w:t>
      </w:r>
      <w:r w:rsidRPr="000A1292">
        <w:rPr>
          <w:i/>
          <w:iCs/>
          <w:color w:val="000000"/>
          <w:sz w:val="18"/>
          <w:szCs w:val="18"/>
          <w:lang w:val="be-BY"/>
        </w:rPr>
        <w:t>Нашы героі былі хлопцы бравыя 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ўзброеныя.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БРАВЭРКА,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Верхняя кароткая мужчынская вопратка звычайна з аўчын, абцягнутых саматканым сукном. </w:t>
      </w:r>
      <w:r w:rsidRPr="000A1292">
        <w:rPr>
          <w:i/>
          <w:iCs/>
          <w:color w:val="000000"/>
          <w:sz w:val="18"/>
          <w:szCs w:val="18"/>
          <w:lang w:val="be-BY"/>
        </w:rPr>
        <w:t>Пракоп прыглядаецца, пазнае. .. Ліс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ная шапка, кароткая на аўчынах бравэрка, суко'нныя нагавіцы з некаторым намёкам на галіфэ. Гэта Ігнат Чыкілевіч.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Брага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398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Бразготка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БРÁГА,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брáзе,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Ро</w:t>
      </w:r>
      <w:r w:rsidRPr="000A1292">
        <w:rPr>
          <w:color w:val="000000"/>
          <w:sz w:val="18"/>
          <w:szCs w:val="18"/>
          <w:highlight w:val="cyan"/>
          <w:lang w:val="be-BY"/>
        </w:rPr>
        <w:t>íн</w:t>
      </w:r>
      <w:r w:rsidRPr="000A1292">
        <w:rPr>
          <w:color w:val="000000"/>
          <w:sz w:val="18"/>
          <w:szCs w:val="18"/>
          <w:lang w:val="be-BY"/>
        </w:rPr>
        <w:t>чына з соладу, мукі і бульбы, з якой гоняць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ірт. // Адходы пасля такой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ерагонкі ў выглядзе рэдкага цеста. </w:t>
      </w:r>
      <w:r w:rsidRPr="000A1292">
        <w:rPr>
          <w:i/>
          <w:iCs/>
          <w:color w:val="000000"/>
          <w:sz w:val="18"/>
          <w:szCs w:val="18"/>
          <w:lang w:val="be-BY"/>
        </w:rPr>
        <w:t>Каля хле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чука ў кутку грэўся на сонцы здаравенны вяпру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.., адкор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лены брагай.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Пітво дамашняга вырабу з хмеле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і цукрам; бражка.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Дацэнт ведаў рэцэпт, як зварыць моцную брагу, такую брагу, што ад трох шклянак чалавек п'яным рабіўся.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аблюк:]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Хадзем, я вас мядовай брагай пачастую.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БРАДЖЭННЕ,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. Працэс распаду арганічных рэчываў, які адбываецца пад уплывам мікраарганізмаў або вылучаных з іх ферментаў. </w:t>
      </w:r>
      <w:r w:rsidRPr="000A1292">
        <w:rPr>
          <w:i/>
          <w:iCs/>
          <w:color w:val="000000"/>
          <w:sz w:val="18"/>
          <w:szCs w:val="18"/>
          <w:lang w:val="be-BY"/>
        </w:rPr>
        <w:t>Спіртавое браджэ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Хваляванне,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зрушэнне,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збуджэнне. </w:t>
      </w:r>
      <w:r w:rsidRPr="000A1292">
        <w:rPr>
          <w:i/>
          <w:iCs/>
          <w:color w:val="000000"/>
          <w:sz w:val="18"/>
          <w:szCs w:val="18"/>
          <w:lang w:val="be-BY"/>
        </w:rPr>
        <w:t>Браджэнне розумаў. Рэвалюцыйнае браджэнне.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БРАДЗІЛА,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выклікае </w:t>
      </w:r>
      <w:r w:rsidRPr="000A1292">
        <w:rPr>
          <w:color w:val="000000"/>
          <w:sz w:val="18"/>
          <w:szCs w:val="18"/>
          <w:highlight w:val="cyan"/>
          <w:lang w:val="be-BY"/>
        </w:rPr>
        <w:t>бра</w:t>
      </w:r>
      <w:r w:rsidRPr="000A1292">
        <w:rPr>
          <w:color w:val="000000"/>
          <w:spacing w:val="40"/>
          <w:sz w:val="18"/>
          <w:szCs w:val="18"/>
          <w:lang w:val="be-BY"/>
        </w:rPr>
        <w:t>джэнне</w:t>
      </w:r>
      <w:r w:rsidRPr="000A1292">
        <w:rPr>
          <w:color w:val="000000"/>
          <w:sz w:val="18"/>
          <w:szCs w:val="18"/>
          <w:lang w:val="be-BY"/>
        </w:rPr>
        <w:t xml:space="preserve"> (</w:t>
      </w:r>
      <w:r w:rsidRPr="000A1292">
        <w:rPr>
          <w:color w:val="000000"/>
          <w:sz w:val="18"/>
          <w:szCs w:val="18"/>
          <w:highlight w:val="cyan"/>
          <w:lang w:val="be-BY"/>
        </w:rPr>
        <w:t>уí</w:t>
      </w:r>
      <w:r w:rsidRPr="000A1292">
        <w:rPr>
          <w:color w:val="000000"/>
          <w:sz w:val="18"/>
          <w:szCs w:val="18"/>
          <w:lang w:val="be-BY"/>
        </w:rPr>
        <w:t xml:space="preserve">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БРАДЗІЛЬНЫ,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брад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эння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Брадзільная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ытворчасць. /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служыць для браджэння. </w:t>
      </w:r>
      <w:r w:rsidRPr="000A1292">
        <w:rPr>
          <w:i/>
          <w:iCs/>
          <w:color w:val="000000"/>
          <w:sz w:val="18"/>
          <w:szCs w:val="18"/>
          <w:lang w:val="be-BY"/>
        </w:rPr>
        <w:t>Брадз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>льны чан.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БРАДЗІЛЬНЯ,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Памяшканне на бровары, дзе ў спецыяльных брадзільных чанах адбываецца працэс браджэння.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, браджý, брóдзіш, брóдзіць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Павольна, не прытрымл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ваючыся дарогі і пэўнага кірунку, хадзіць; блукаць.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Міхалка брадзіў за Скуратовічавымі каровамі па пакошы і пожні ніў.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Ходзіць ён [казёл] па ельніку, Бродзіць па бярэзніку. </w:t>
      </w:r>
      <w:r w:rsidRPr="000A1292">
        <w:rPr>
          <w:color w:val="000000"/>
          <w:sz w:val="18"/>
          <w:szCs w:val="18"/>
          <w:lang w:val="be-BY"/>
        </w:rPr>
        <w:t>Якімовіч. // Перамяшча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чыся, наведваць розныя месцы, пранікаць куды-н.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Бродзіць вецер шумлівы, стоногі, Белых зайцаў па моры пасе.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Рабіць,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ракладваць брод (у 2 знач.). </w:t>
      </w:r>
      <w:r w:rsidRPr="000A1292">
        <w:rPr>
          <w:b/>
          <w:bCs/>
          <w:color w:val="000000"/>
          <w:sz w:val="18"/>
          <w:szCs w:val="18"/>
          <w:lang w:val="be-BY"/>
        </w:rPr>
        <w:t>БРАДЗІЦ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брóдзіць;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Знаходзіцца ў стане браджэння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Сок вінаградны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едзе ў бочках бродзіць. </w:t>
      </w:r>
      <w:r w:rsidRPr="000A1292">
        <w:rPr>
          <w:color w:val="000000"/>
          <w:sz w:val="18"/>
          <w:szCs w:val="18"/>
          <w:lang w:val="be-BY"/>
        </w:rPr>
        <w:t>Рудкоўскі.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БРАДЗЯГА,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ДМ </w:t>
      </w:r>
      <w:r w:rsidRPr="000A1292">
        <w:rPr>
          <w:color w:val="000000"/>
          <w:sz w:val="18"/>
          <w:szCs w:val="18"/>
          <w:lang w:val="be-BY"/>
        </w:rPr>
        <w:t xml:space="preserve">-дзязе,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валацу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pacing w:val="37"/>
          <w:sz w:val="18"/>
          <w:szCs w:val="18"/>
          <w:lang w:val="be-BY"/>
        </w:rPr>
        <w:t xml:space="preserve">, </w:t>
      </w:r>
      <w:r w:rsidRPr="000A1292">
        <w:rPr>
          <w:color w:val="000000"/>
          <w:spacing w:val="33"/>
          <w:sz w:val="18"/>
          <w:szCs w:val="18"/>
          <w:lang w:val="be-BY"/>
        </w:rPr>
        <w:t>бадзяг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pacing w:val="33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[Алесь:]</w:t>
      </w:r>
      <w:r w:rsidRPr="000A1292">
        <w:rPr>
          <w:color w:val="000000"/>
          <w:spacing w:val="-3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 то ты [Мікалай] сам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брадзягаю жывеш, а пра іншых клапоцішся...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[Даніла:]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Марынка, чула ты брадзягу? Ой, абармот жа, абармот!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ЖЫЦЬ, </w:t>
      </w:r>
      <w:r w:rsidRPr="000A1292">
        <w:rPr>
          <w:color w:val="000000"/>
          <w:sz w:val="18"/>
          <w:szCs w:val="18"/>
          <w:lang w:val="be-BY"/>
        </w:rPr>
        <w:t xml:space="preserve">-жыць;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валачыцца,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37"/>
          <w:sz w:val="18"/>
          <w:szCs w:val="18"/>
          <w:lang w:val="be-BY"/>
        </w:rPr>
        <w:t>бадзяцца.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[Барановіч:]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Жыве тут Мікалай Жыгунец.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Дык ён..,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>верабей пад страхою, жыў, па свеце цягаўся, брад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яжыў.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БРАДЗЯЧЫ,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пастаяннага месца жыхарства; пераходзіць з месца на месца; вандроўны. </w:t>
      </w:r>
      <w:r w:rsidRPr="000A1292">
        <w:rPr>
          <w:i/>
          <w:iCs/>
          <w:color w:val="000000"/>
          <w:sz w:val="18"/>
          <w:szCs w:val="18"/>
          <w:lang w:val="be-BY"/>
        </w:rPr>
        <w:t>Тут [на захадзе ад былога Скуратовічавага хутара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гонту рабілі, і цэглу. .. Былі і брадзячыя рамеснікі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краўцы, стальмахі. </w:t>
      </w:r>
      <w:r w:rsidRPr="000A1292">
        <w:rPr>
          <w:color w:val="000000"/>
          <w:sz w:val="18"/>
          <w:szCs w:val="18"/>
          <w:lang w:val="be-BY"/>
        </w:rPr>
        <w:t xml:space="preserve">Чорны. // Звязаны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астаяннай пераменай месца жыхарства, з пастаяннымі пераездамі. </w:t>
      </w:r>
      <w:r w:rsidRPr="000A1292">
        <w:rPr>
          <w:i/>
          <w:iCs/>
          <w:color w:val="000000"/>
          <w:sz w:val="18"/>
          <w:szCs w:val="18"/>
          <w:lang w:val="be-BY"/>
        </w:rPr>
        <w:t>Брадзячае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БРАДНІК,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Рыбалоўная сетка для лоўлі рыбы на мелкаводных месцах.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гэтай азярыне тапталася з брадніком чарада жанчын.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[Міхась:]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нядаўна быў на тым беразе з бацькам. Хадзілі брадніком рыбу лавіць.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-дкá,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брод (у 1 знач.); невялікі брод.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Успомніў [Алесь], што трэба пераязджаць гразкі брадок, і пагнаў каня. </w:t>
      </w:r>
      <w:r w:rsidRPr="000A1292">
        <w:rPr>
          <w:color w:val="000000"/>
          <w:sz w:val="18"/>
          <w:szCs w:val="18"/>
          <w:lang w:val="be-BY"/>
        </w:rPr>
        <w:t>Чарнышэвіч.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БРАЖКА,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-жцы;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-жак;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4"/>
          <w:sz w:val="18"/>
          <w:szCs w:val="18"/>
          <w:lang w:val="be-BY"/>
        </w:rPr>
        <w:t>брага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[Клаўдзя:]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Пасядзіце [Ігнат Андрэевіч] яшчэ, калі лас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ка... я вас бражкай пачастую, з мёдам... </w:t>
      </w:r>
      <w:r w:rsidRPr="000A1292">
        <w:rPr>
          <w:color w:val="000000"/>
          <w:spacing w:val="-1"/>
          <w:sz w:val="18"/>
          <w:szCs w:val="18"/>
          <w:lang w:val="be-BY"/>
        </w:rPr>
        <w:t>Ша</w:t>
      </w:r>
      <w:r w:rsidRPr="000A1292">
        <w:rPr>
          <w:color w:val="000000"/>
          <w:sz w:val="18"/>
          <w:szCs w:val="18"/>
          <w:lang w:val="be-BY"/>
        </w:rPr>
        <w:t>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БРÁЖН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брагі.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БРÁЗГАЛКА,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бразгот</w:t>
      </w:r>
      <w:r w:rsidRPr="000A1292">
        <w:rPr>
          <w:color w:val="000000"/>
          <w:spacing w:val="39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БРÁЗГА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бразгаць, а таксама гукі, якія ўтвараюцца пры гэтым дзеянні.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ЗГАТ,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-гаце,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Гук, які ўтвараецца металічнымі прадметамі пры ўдары адзін аб другі або аб што-н. цвёрдае.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Гаспадыня тым часам клала ў ляжанку сухія, тонкія паленцы, а бразгат скаварады сведчыў аб тым, што будзе пачастунак.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[Антон] быў такі насцярожаны, што ўздрыгануўся, як ад раптоўнага грому, ад ціхага бразгату се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ечнай клямкі.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БРАЗГАТАН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Дзеянне па~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бразгатаць, а таксама гукі, якія ўтвара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пры гэтым дзеянні.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БРАЗГАТАЦЬ, </w:t>
      </w:r>
      <w:r w:rsidRPr="000A1292">
        <w:rPr>
          <w:color w:val="000000"/>
          <w:sz w:val="18"/>
          <w:szCs w:val="18"/>
          <w:lang w:val="be-BY"/>
        </w:rPr>
        <w:t>-гачý, -гóчаш, -г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чым і без дап. </w:t>
      </w:r>
      <w:r w:rsidRPr="000A1292">
        <w:rPr>
          <w:color w:val="000000"/>
          <w:sz w:val="18"/>
          <w:szCs w:val="18"/>
          <w:lang w:val="be-BY"/>
        </w:rPr>
        <w:t xml:space="preserve">Дробна, часта бразгаць.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Аркестр іграў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акстрот, часта і гулка бухкаў барабан, звінелі і бразгаталі медныя талеркі.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ў глыбіні саду бразгатаў ланцугом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сабака.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БРАЗГАТЛІ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>-ая. -ае. Які ўтварае многа бразгату.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БРАЗГАЦÉЦЬ, </w:t>
      </w:r>
      <w:r w:rsidRPr="000A1292">
        <w:rPr>
          <w:color w:val="000000"/>
          <w:sz w:val="18"/>
          <w:szCs w:val="18"/>
          <w:lang w:val="be-BY"/>
        </w:rPr>
        <w:t>-гачý, -гацíш, -гацíць; -га-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бразгата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4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Трук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таўкачоў глуха аддаваўся па хаце, і пасля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кожнага ўдару штось бразгацела на паліцы,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дзе стаялі міскі з лыжкамі.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БРАЗГАЦЦА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-аешся, -аецца;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шго і </w:t>
      </w:r>
      <w:r w:rsidRPr="000A1292">
        <w:rPr>
          <w:color w:val="000000"/>
          <w:spacing w:val="34"/>
          <w:sz w:val="18"/>
          <w:szCs w:val="18"/>
          <w:lang w:val="be-BY"/>
        </w:rPr>
        <w:t>бразга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4"/>
          <w:sz w:val="18"/>
          <w:szCs w:val="18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стукацца.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Бразгацца ў дзверы.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[Лях:]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адзіцеся на той канец, 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ос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Тут я сам буду,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ён пачаў бразгацца каля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алка з ланцугом.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ЗГАЦЬ,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Утвараць кароткія звонкія гукі, удараючы чым-н. па металічных, шкляных і інш.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радметах. </w:t>
      </w:r>
      <w:r w:rsidRPr="000A1292">
        <w:rPr>
          <w:i/>
          <w:iCs/>
          <w:color w:val="000000"/>
          <w:sz w:val="18"/>
          <w:szCs w:val="18"/>
          <w:lang w:val="be-BY"/>
        </w:rPr>
        <w:t>За плячыма ў Даражкова была скрынка з інструментам; там бразгалі адно аб адно гаеч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ключы, балты, кастылі. </w:t>
      </w:r>
      <w:r w:rsidRPr="000A1292">
        <w:rPr>
          <w:color w:val="000000"/>
          <w:sz w:val="18"/>
          <w:szCs w:val="18"/>
          <w:lang w:val="be-BY"/>
        </w:rPr>
        <w:t xml:space="preserve">Васілёнак.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чым. </w:t>
      </w:r>
      <w:r w:rsidRPr="000A1292">
        <w:rPr>
          <w:color w:val="000000"/>
          <w:sz w:val="18"/>
          <w:szCs w:val="18"/>
          <w:lang w:val="be-BY"/>
        </w:rPr>
        <w:t xml:space="preserve">Рабіць, выклікаць шум, гукі ўдарамі металічных або шкляных і інш. прадметаў аб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Нехта ідзе да дзвярэй хаты Рудзінскіх і бразгае клямкаю.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кухні засталася адна маці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яшчэ доўга там бразгала посудам.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&lt;</w:t>
      </w:r>
      <w:r w:rsidRPr="000A1292">
        <w:rPr>
          <w:color w:val="000000"/>
          <w:sz w:val="18"/>
          <w:szCs w:val="18"/>
          <w:highlight w:val="cyan"/>
          <w:lang w:val="be-BY"/>
        </w:rPr>
        <w:t>0&gt;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Бразгаць зброяй </w:t>
      </w:r>
      <w:r w:rsidRPr="000A1292">
        <w:rPr>
          <w:color w:val="000000"/>
          <w:sz w:val="18"/>
          <w:szCs w:val="18"/>
          <w:lang w:val="be-BY"/>
        </w:rPr>
        <w:t>— пагражаць вайною.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БРАЗГОТКА, </w:t>
      </w:r>
      <w:r w:rsidRPr="000A1292">
        <w:rPr>
          <w:color w:val="000000"/>
          <w:sz w:val="18"/>
          <w:szCs w:val="18"/>
          <w:lang w:val="be-BY"/>
        </w:rPr>
        <w:t xml:space="preserve">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Дзіцячая цацка, пры ўзмахванні якой утвараецца бразгат, шум.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Дзікавіцкі, чакаючы абеду, сядзеў на рагу стала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нукам на каленях, які прытанцоўваў і стукаў бразготкай то аб стол, то па галаве дзеду.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(бразгóткі, </w:t>
      </w:r>
      <w:r w:rsidRPr="000A1292">
        <w:rPr>
          <w:color w:val="000000"/>
          <w:sz w:val="18"/>
          <w:szCs w:val="18"/>
          <w:lang w:val="be-BY"/>
        </w:rPr>
        <w:t xml:space="preserve">-так).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омы, званочкі.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Чуецца ржанне коней, звон бразготак і музыка. </w:t>
      </w:r>
      <w:r w:rsidRPr="000A1292">
        <w:rPr>
          <w:color w:val="000000"/>
          <w:sz w:val="18"/>
          <w:szCs w:val="18"/>
          <w:lang w:val="be-BY"/>
        </w:rPr>
        <w:t xml:space="preserve">Козел.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відаць было зухаватых «братоў», пралятаючых з форсам, з бразготкамі на падбадзёраным цуглямі і пугай кані.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Невялікі прадмет, які з'яўляецца аздобай.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ецька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піжон. Тыдзень есці не будзе, а бразготку ўпадабаную купіць. </w:t>
      </w:r>
      <w:r w:rsidRPr="000A1292">
        <w:rPr>
          <w:color w:val="000000"/>
          <w:sz w:val="18"/>
          <w:szCs w:val="18"/>
          <w:lang w:val="be-BY"/>
        </w:rPr>
        <w:t xml:space="preserve">Мехаў. </w:t>
      </w:r>
      <w:r w:rsidRPr="000A1292">
        <w:rPr>
          <w:i/>
          <w:iCs/>
          <w:color w:val="000000"/>
          <w:sz w:val="18"/>
          <w:szCs w:val="18"/>
          <w:lang w:val="be-BY"/>
        </w:rPr>
        <w:t>[Галя:]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 што гэта такое? Бразготкі нейкія?</w:t>
      </w:r>
    </w:p>
    <w:p w:rsidR="000A1292" w:rsidRPr="000A1292" w:rsidRDefault="000A1292" w:rsidP="000A1292">
      <w:pPr>
        <w:shd w:val="clear" w:color="auto" w:fill="FFFFFF"/>
        <w:tabs>
          <w:tab w:val="left" w:leader="underscore" w:pos="3490"/>
          <w:tab w:val="left" w:leader="underscore" w:pos="7296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Бразгучы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39</w:t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u w:val="single"/>
          <w:lang w:val="be-BY"/>
        </w:rPr>
        <w:t>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Бра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u w:val="single"/>
          <w:lang w:val="be-BY"/>
        </w:rPr>
        <w:t>м</w: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ка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ўсім, што не бракуюць цябе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асю]. </w:t>
      </w:r>
      <w:r w:rsidRPr="000A1292">
        <w:rPr>
          <w:color w:val="000000"/>
          <w:sz w:val="18"/>
          <w:szCs w:val="18"/>
          <w:lang w:val="be-BY"/>
        </w:rPr>
        <w:t xml:space="preserve">Дубоўка. 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безас. </w:t>
      </w:r>
      <w:r w:rsidRPr="000A1292">
        <w:rPr>
          <w:color w:val="000000"/>
          <w:sz w:val="18"/>
          <w:szCs w:val="18"/>
          <w:lang w:val="be-BY"/>
        </w:rPr>
        <w:t xml:space="preserve">Неставаць, не хапаць; быць у недастатковай колькасці.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Праўда, у.. [Аксёна Верамеевіча] бракавала ведаў, але Гаруноў амаль не заўважаў гэтага.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ішчыкаву] патрэбен быў час на гаворку аб жыцці-быцці, а ў лётчыкаў на вайне часу бракавала.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БРАКАНЬÉР,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займае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 браканьерствам.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браканьер пускае ў ход усе забароненыя прылады лоўлі і нават узрыўчатку. </w:t>
      </w:r>
      <w:r w:rsidRPr="000A1292">
        <w:rPr>
          <w:color w:val="000000"/>
          <w:sz w:val="18"/>
          <w:szCs w:val="18"/>
          <w:lang w:val="be-BY"/>
        </w:rPr>
        <w:t>Вірня. [Фр. Ьгасоппіег.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БРАКАНЬÉРСКІ,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браканьера, да браканьерства. </w:t>
      </w:r>
      <w:r w:rsidRPr="000A1292">
        <w:rPr>
          <w:i/>
          <w:iCs/>
          <w:color w:val="000000"/>
          <w:sz w:val="18"/>
          <w:szCs w:val="18"/>
          <w:lang w:val="be-BY"/>
        </w:rPr>
        <w:t>Браканьерскі спосаб палявання.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БРАКАНЬЕРСТВА,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Паляванне або лоўля рыбы ў недазволеным месцы, у забароненыя тэрміны або забароненымі спосабамі.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Было і </w:t>
      </w:r>
      <w:r w:rsidRPr="000A1292">
        <w:rPr>
          <w:i/>
          <w:iCs/>
          <w:color w:val="000000"/>
          <w:sz w:val="18"/>
          <w:szCs w:val="18"/>
          <w:lang w:val="be-BY"/>
        </w:rPr>
        <w:t>такое, калі нехта трахану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толам плёс на рэчцы, і ў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дакцыю адной з газет паляце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ла пісьмо, што ў раёне няма барацьбы з бра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каньерствам.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БРАКАНЬ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РЫЦЬ, </w:t>
      </w:r>
      <w:r w:rsidRPr="000A1292">
        <w:rPr>
          <w:color w:val="000000"/>
          <w:sz w:val="18"/>
          <w:szCs w:val="18"/>
          <w:lang w:val="be-BY"/>
        </w:rPr>
        <w:t xml:space="preserve">-ру, </w:t>
      </w:r>
      <w:r w:rsidRPr="000A1292">
        <w:rPr>
          <w:b/>
          <w:bCs/>
          <w:color w:val="000000"/>
          <w:sz w:val="18"/>
          <w:szCs w:val="18"/>
          <w:lang w:val="be-BY"/>
        </w:rPr>
        <w:t>-ры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Займацца браканьерствам.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калгас на работу [Сенька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 пайшоў і наогул адмовіўся ад усякай работы, а выбраў сабе іншы занятак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пачаў на вачах </w:t>
      </w:r>
      <w:r w:rsidRPr="000A1292">
        <w:rPr>
          <w:color w:val="000000"/>
          <w:sz w:val="18"/>
          <w:szCs w:val="18"/>
          <w:lang w:val="be-BY"/>
        </w:rPr>
        <w:t>бра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н-ь</w:t>
      </w:r>
      <w:r w:rsidRPr="000A1292">
        <w:rPr>
          <w:color w:val="000000"/>
          <w:sz w:val="18"/>
          <w:szCs w:val="18"/>
          <w:lang w:val="be-BY"/>
        </w:rPr>
        <w:t>ер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í^</w:t>
      </w:r>
      <w:r w:rsidRPr="000A1292">
        <w:rPr>
          <w:color w:val="000000"/>
          <w:sz w:val="18"/>
          <w:szCs w:val="18"/>
          <w:lang w:val="be-BY"/>
        </w:rPr>
        <w:t xml:space="preserve">ь 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рэчцы і азёрах.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дапускае брак у рабоце; нядобрасумленны работнік.— </w:t>
      </w:r>
      <w:r w:rsidRPr="000A1292">
        <w:rPr>
          <w:color w:val="000000"/>
          <w:sz w:val="18"/>
          <w:szCs w:val="18"/>
          <w:highlight w:val="cyan"/>
          <w:lang w:val="be-BY"/>
        </w:rPr>
        <w:t>Дíьц тава^ы.чш»,—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"шш^лз^.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^ккькгй^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-ц^т,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спаЬорп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чаем за тое, каб 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цэх стаў калектывам камуністычнай працы. Дык хіб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мы можам цярпець бракаробаў у нашай сям'і?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Недабраякасная работа, якая прыносіць брак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Пасля майстра цэха выступалі слесары, токары, але ніхто адкрыта не асудзіў выпадку бракаробства.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займаецца бракоўкай.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БРАКА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ШЧ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ЫЕ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ЦА,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pacing w:val="-2"/>
          <w:sz w:val="18"/>
          <w:szCs w:val="18"/>
          <w:lang w:val="be-BY"/>
        </w:rPr>
        <w:t>бракаў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чык.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БРАКЁР, -а,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б р а к а ў ш ч ы </w:t>
      </w:r>
      <w:r w:rsidRPr="000A1292">
        <w:rPr>
          <w:b/>
          <w:bCs/>
          <w:color w:val="000000"/>
          <w:sz w:val="18"/>
          <w:szCs w:val="18"/>
          <w:lang w:val="be-BY"/>
        </w:rPr>
        <w:t>к.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БРАКЁРСКІ,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бракёра.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БРАКНУЦЬ, </w:t>
      </w:r>
      <w:r w:rsidRPr="000A1292">
        <w:rPr>
          <w:color w:val="000000"/>
          <w:sz w:val="18"/>
          <w:szCs w:val="18"/>
          <w:lang w:val="be-BY"/>
        </w:rPr>
        <w:t xml:space="preserve">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Павялічвацца ў аб'ёме ад вільгаці, набухаць.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ВАЧНЫ,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бракоўкі.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бракаваць (у 1 знач.).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якую-н. загану, брак, не адпавядае запатрабаванням. </w:t>
      </w:r>
      <w:r w:rsidRPr="000A1292">
        <w:rPr>
          <w:i/>
          <w:iCs/>
          <w:color w:val="000000"/>
          <w:sz w:val="18"/>
          <w:szCs w:val="18"/>
          <w:lang w:val="be-BY"/>
        </w:rPr>
        <w:t>А як жа.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[бульба] на смак?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схамянулася маці.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Можа якая бракоўная?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чыльныя, на дзве палавіны, крытыя зверху вароты, якія закрываюць галоўны ўваход на тэрыторыю горада, завода, двара і інш. </w:t>
      </w:r>
      <w:r w:rsidRPr="000A1292">
        <w:rPr>
          <w:i/>
          <w:iCs/>
          <w:color w:val="000000"/>
          <w:sz w:val="18"/>
          <w:szCs w:val="18"/>
          <w:lang w:val="be-BY"/>
        </w:rPr>
        <w:t>Гарадская брама. Заводская брама. Жалезная брама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вуліцы дом адгароджваў шчытны дашчаны плот з высокай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падобнай на </w:t>
      </w:r>
      <w:r w:rsidRPr="000A1292">
        <w:rPr>
          <w:color w:val="000000"/>
          <w:sz w:val="18"/>
          <w:szCs w:val="18"/>
          <w:lang w:val="be-BY"/>
        </w:rPr>
        <w:t>арку, бр</w:t>
      </w:r>
      <w:r w:rsidRPr="000A1292">
        <w:rPr>
          <w:color w:val="000000"/>
          <w:sz w:val="18"/>
          <w:szCs w:val="18"/>
          <w:highlight w:val="cyan"/>
          <w:lang w:val="be-BY"/>
        </w:rPr>
        <w:t>ам</w:t>
      </w:r>
      <w:r w:rsidRPr="000A1292">
        <w:rPr>
          <w:color w:val="000000"/>
          <w:sz w:val="18"/>
          <w:szCs w:val="18"/>
          <w:lang w:val="be-BY"/>
        </w:rPr>
        <w:t xml:space="preserve">ай і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асіўнай форткай.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БРАМКА,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-мцы;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-мак;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брама.</w:t>
      </w:r>
    </w:p>
    <w:p w:rsidR="000A1292" w:rsidRPr="000A1292" w:rsidRDefault="000A1292" w:rsidP="000A1292">
      <w:pPr>
        <w:framePr w:w="4157" w:h="12350" w:hRule="exact" w:hSpace="38" w:wrap="auto" w:vAnchor="text" w:hAnchor="text" w:x="4095" w:y="102"/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Прахадныя варотцы (звычайна пры браме або вялікіх варотах); фортка, веснічкі. </w:t>
      </w:r>
      <w:r w:rsidRPr="000A1292">
        <w:rPr>
          <w:i/>
          <w:iCs/>
          <w:color w:val="000000"/>
          <w:sz w:val="18"/>
          <w:szCs w:val="18"/>
          <w:lang w:val="be-BY"/>
        </w:rPr>
        <w:t>Брамка на школьны двор была зачынена.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[Міход:]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Добрыя бразготкі. Гэта ж золата...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4.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цы</w:t>
      </w:r>
      <w:r w:rsidRPr="000A1292">
        <w:rPr>
          <w:color w:val="000000"/>
          <w:sz w:val="18"/>
          <w:szCs w:val="18"/>
          <w:lang w:val="be-BY"/>
        </w:rPr>
        <w:t>яль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прылада для ўтварэнн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 гукаў, падобных на трэск; трашчотка.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БРАЗГУЧЫ,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, -ае. Які можа бразга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Браў бубен я бразгучы, плоскі. Каб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дагна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 і боль і страх, Я так лупіў, што адгалоскі Звіняць дагэтуль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вушах. </w:t>
      </w:r>
      <w:r w:rsidRPr="000A1292">
        <w:rPr>
          <w:color w:val="000000"/>
          <w:sz w:val="18"/>
          <w:szCs w:val="18"/>
          <w:lang w:val="be-BY"/>
        </w:rPr>
        <w:t>Грачанікаў.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РАЗДЖÁЦ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, -</w:t>
      </w:r>
      <w:r w:rsidRPr="000A1292">
        <w:rPr>
          <w:color w:val="000000"/>
          <w:sz w:val="18"/>
          <w:szCs w:val="18"/>
          <w:highlight w:val="cyan"/>
          <w:lang w:val="be-BY"/>
        </w:rPr>
        <w:t>дж</w:t>
      </w:r>
      <w:r w:rsidRPr="000A1292">
        <w:rPr>
          <w:color w:val="000000"/>
          <w:sz w:val="18"/>
          <w:szCs w:val="18"/>
          <w:lang w:val="be-BY"/>
        </w:rPr>
        <w:t>ý, -д</w:t>
      </w:r>
      <w:r w:rsidRPr="000A1292">
        <w:rPr>
          <w:color w:val="000000"/>
          <w:sz w:val="18"/>
          <w:szCs w:val="18"/>
          <w:highlight w:val="cyan"/>
          <w:lang w:val="be-BY"/>
        </w:rPr>
        <w:t>жы</w:t>
      </w:r>
      <w:r w:rsidRPr="000A1292">
        <w:rPr>
          <w:color w:val="000000"/>
          <w:sz w:val="18"/>
          <w:szCs w:val="18"/>
          <w:lang w:val="be-BY"/>
        </w:rPr>
        <w:t xml:space="preserve">ш, -джыць;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бразгатаць.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ЗНУЦЦА, -нуся, -нешся, -нецца;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color w:val="000000"/>
          <w:sz w:val="18"/>
          <w:szCs w:val="18"/>
          <w:lang w:val="be-BY"/>
        </w:rPr>
        <w:t xml:space="preserve">Моцна, з сілай упасці; грымнуцца, грукнуцца. </w:t>
      </w:r>
      <w:r w:rsidRPr="000A1292">
        <w:rPr>
          <w:i/>
          <w:iCs/>
          <w:color w:val="000000"/>
          <w:sz w:val="18"/>
          <w:szCs w:val="18"/>
          <w:lang w:val="be-BY"/>
        </w:rPr>
        <w:t>Бразнуцца вобземлю.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БРÁЗНУЦЬ,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1. Утварыць кароткі звонкі гук, ударыўшы па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еталічны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, шкляным ці інш.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радмеце. </w:t>
      </w:r>
      <w:r w:rsidRPr="000A1292">
        <w:rPr>
          <w:i/>
          <w:iCs/>
          <w:color w:val="000000"/>
          <w:sz w:val="18"/>
          <w:szCs w:val="18"/>
          <w:lang w:val="be-BY"/>
        </w:rPr>
        <w:t>Я чуў, як зачыніліся вароты ў садку, як потым бразнула клямка і шарга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ула ў сенцах засаўка. </w:t>
      </w:r>
      <w:r w:rsidRPr="000A1292">
        <w:rPr>
          <w:color w:val="000000"/>
          <w:sz w:val="18"/>
          <w:szCs w:val="18"/>
          <w:lang w:val="be-BY"/>
        </w:rPr>
        <w:t xml:space="preserve">Баранавых.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Дзверы сянец бразнулі, і босая Параска ціха,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кошка, прайшла па двары. </w:t>
      </w:r>
      <w:r w:rsidRPr="000A1292">
        <w:rPr>
          <w:color w:val="000000"/>
          <w:sz w:val="18"/>
          <w:szCs w:val="18"/>
          <w:lang w:val="be-BY"/>
        </w:rPr>
        <w:t xml:space="preserve">Лобан.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чым. </w:t>
      </w:r>
      <w:r w:rsidRPr="000A1292">
        <w:rPr>
          <w:color w:val="000000"/>
          <w:sz w:val="18"/>
          <w:szCs w:val="18"/>
          <w:lang w:val="be-BY"/>
        </w:rPr>
        <w:t>Ударыўшы металі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ным або шкляным прадметам па чым-н., утварыць гук. </w:t>
      </w:r>
      <w:r w:rsidRPr="000A1292">
        <w:rPr>
          <w:i/>
          <w:iCs/>
          <w:color w:val="000000"/>
          <w:sz w:val="18"/>
          <w:szCs w:val="18"/>
          <w:lang w:val="be-BY"/>
        </w:rPr>
        <w:t>Аднак варта каму бразнуць талеркай ці нават хоць бы зняць з хлеба настольнік, як.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[кот] ужо тут.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Варта было ветру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бразнуць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орткай, як..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на] ажывала, выбягала на веранду, а потым, расчараваная, садзілася дзе-небудзь у кутку.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сілай кінуць, выкліка</w:t>
      </w:r>
      <w:r w:rsidRPr="000A1292">
        <w:rPr>
          <w:color w:val="000000"/>
          <w:sz w:val="18"/>
          <w:szCs w:val="18"/>
          <w:highlight w:val="cyan"/>
          <w:lang w:val="be-BY"/>
        </w:rPr>
        <w:t>ўп</w:t>
      </w:r>
      <w:r w:rsidRPr="000A1292">
        <w:rPr>
          <w:color w:val="000000"/>
          <w:sz w:val="18"/>
          <w:szCs w:val="18"/>
          <w:lang w:val="be-BY"/>
        </w:rPr>
        <w:t>г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н. </w:t>
      </w:r>
      <w:r w:rsidRPr="000A1292">
        <w:rPr>
          <w:color w:val="000000"/>
          <w:spacing w:val="-1"/>
          <w:sz w:val="18"/>
          <w:szCs w:val="18"/>
          <w:lang w:val="be-BY"/>
        </w:rPr>
        <w:t>шум, гук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pacing w:val="-1"/>
          <w:sz w:val="18"/>
          <w:szCs w:val="18"/>
          <w:highlight w:val="cyan"/>
          <w:vertAlign w:val="superscript"/>
          <w:lang w:val="be-BY"/>
        </w:rPr>
        <w:t>-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,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грьтыгаут</w:t>
      </w:r>
      <w:r w:rsidRPr="000A1292">
        <w:rPr>
          <w:color w:val="000000"/>
          <w:spacing w:val="-1"/>
          <w:sz w:val="18"/>
          <w:szCs w:val="18"/>
          <w:lang w:val="be-BY"/>
        </w:rPr>
        <w:t>г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Даніла ўсё ж такі схапіў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Дудзько за грудзі, падняў і бразнуў аб зямлю.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Бушыла з размаху бразнуў аб </w:t>
      </w:r>
      <w:r w:rsidRPr="000A1292">
        <w:rPr>
          <w:i/>
          <w:iCs/>
          <w:color w:val="000000"/>
          <w:spacing w:val="-8"/>
          <w:sz w:val="18"/>
          <w:szCs w:val="18"/>
          <w:lang w:val="be-BY"/>
        </w:rPr>
        <w:t xml:space="preserve">падлогу </w:t>
      </w:r>
      <w:r w:rsidRPr="000A1292">
        <w:rPr>
          <w:color w:val="000000"/>
          <w:spacing w:val="-8"/>
          <w:sz w:val="18"/>
          <w:szCs w:val="18"/>
          <w:lang w:val="be-BY"/>
        </w:rPr>
        <w:t xml:space="preserve">ўсё, 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>ш,</w:t>
      </w:r>
      <w:r w:rsidRPr="000A1292">
        <w:rPr>
          <w:color w:val="000000"/>
          <w:spacing w:val="-8"/>
          <w:sz w:val="18"/>
          <w:szCs w:val="18"/>
          <w:lang w:val="be-BY"/>
        </w:rPr>
        <w:t>Т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>(3</w:t>
      </w:r>
      <w:r w:rsidRPr="000A1292">
        <w:rPr>
          <w:color w:val="000000"/>
          <w:spacing w:val="-8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>Ч^чз»ж&amp;,\</w:t>
      </w:r>
      <w:r w:rsidRPr="000A1292">
        <w:rPr>
          <w:color w:val="000000"/>
          <w:spacing w:val="-8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>\^</w:t>
      </w:r>
      <w:r w:rsidRPr="000A1292">
        <w:rPr>
          <w:color w:val="000000"/>
          <w:spacing w:val="-8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8"/>
          <w:sz w:val="18"/>
          <w:szCs w:val="18"/>
          <w:highlight w:val="cyan"/>
          <w:lang w:val="be-BY"/>
        </w:rPr>
        <w:t xml:space="preserve">^^ьх.—-к*л.-гл.., </w:t>
      </w:r>
      <w:r w:rsidRPr="000A1292">
        <w:rPr>
          <w:color w:val="000000"/>
          <w:sz w:val="18"/>
          <w:szCs w:val="18"/>
          <w:highlight w:val="cyan"/>
          <w:lang w:val="be-BY"/>
        </w:rPr>
        <w:t>«^■ёйжл),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жел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і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адзін міг апынуўся каля Арэшкіна, тварам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твар.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>Пазваніць па тэлефоне ка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у-н.—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Гэта мне, ёлупу, навука!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бубніць Дзямян Лукіч.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Падвёў карэспандэнт... Абяцаў даць у газету, калі мы поўным ходам разгорнем уборку, а што атрымалася?.. Няўжо так ужо цяжка было мне бразнуць, удакладніць? </w:t>
      </w:r>
      <w:r w:rsidRPr="000A1292">
        <w:rPr>
          <w:color w:val="000000"/>
          <w:sz w:val="18"/>
          <w:szCs w:val="18"/>
          <w:lang w:val="be-BY"/>
        </w:rPr>
        <w:t>Аношкін.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БРАЗЬ,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у знач. вык. </w:t>
      </w:r>
      <w:r w:rsidRPr="000A1292">
        <w:rPr>
          <w:color w:val="000000"/>
          <w:sz w:val="18"/>
          <w:szCs w:val="18"/>
          <w:lang w:val="be-BY"/>
        </w:rPr>
        <w:t>Ужываецца ў знач. дзеясл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бразнуць, бразнуцца.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Марылька набрала кашы ды бразь лыжкай па лаве.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Недабраякасны тавар; прадметы вытворчасці, якія маюць тую ці іншую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загану.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[Лявон:]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Як жа так! Хіба можна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Вырабляць сягоння брак? </w:t>
      </w:r>
      <w:r w:rsidRPr="000A1292">
        <w:rPr>
          <w:color w:val="000000"/>
          <w:sz w:val="18"/>
          <w:szCs w:val="18"/>
          <w:lang w:val="be-BY"/>
        </w:rPr>
        <w:t xml:space="preserve">Корбан. // Загана,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ашкоджанне, дэфект у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Брак, нізкая якасць вырабаў, кім бы яны ні дапускаліся, заўсёды звязаны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непапраўнымі матэрыяльнымі і маральнымі выдаткамі. </w:t>
      </w:r>
      <w:r w:rsidRPr="000A1292">
        <w:rPr>
          <w:color w:val="000000"/>
          <w:sz w:val="18"/>
          <w:szCs w:val="18"/>
          <w:lang w:val="be-BY"/>
        </w:rPr>
        <w:t>Маш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раў. </w:t>
      </w:r>
      <w:r w:rsidRPr="000A1292">
        <w:rPr>
          <w:i/>
          <w:iCs/>
          <w:color w:val="000000"/>
          <w:sz w:val="18"/>
          <w:szCs w:val="18"/>
          <w:lang w:val="be-BY"/>
        </w:rPr>
        <w:t>Адна з дэталей папярэдняй пліты была з бракам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Нястача, адсутнасць, недахоп чаго-н. [Ням. Вгаск.]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БРАКАВАННЕ,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бракаваць (у 1 знач.).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БРА</w:t>
      </w:r>
      <w:r w:rsidRPr="000A1292">
        <w:rPr>
          <w:b/>
          <w:bCs/>
          <w:color w:val="000000"/>
          <w:sz w:val="18"/>
          <w:szCs w:val="18"/>
          <w:lang w:val="be-BY"/>
        </w:rPr>
        <w:t>КАВ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бракаваць.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Які мае дэфекты. </w:t>
      </w:r>
      <w:r w:rsidRPr="000A1292">
        <w:rPr>
          <w:i/>
          <w:iCs/>
          <w:color w:val="000000"/>
          <w:sz w:val="18"/>
          <w:szCs w:val="18"/>
          <w:lang w:val="be-BY"/>
        </w:rPr>
        <w:t>Бракава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я'вырабы.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БРАКАВÁЦЦА, </w:t>
      </w:r>
      <w:r w:rsidRPr="000A1292">
        <w:rPr>
          <w:color w:val="000000"/>
          <w:sz w:val="18"/>
          <w:szCs w:val="18"/>
          <w:lang w:val="be-BY"/>
        </w:rPr>
        <w:t xml:space="preserve">-кýецца;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&gt;акаваць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То?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.^КАВАЦЬ,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ю, -кýеш, -кýе;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пго-што. </w:t>
      </w:r>
      <w:r w:rsidRPr="000A1292">
        <w:rPr>
          <w:color w:val="000000"/>
          <w:sz w:val="18"/>
          <w:szCs w:val="18"/>
          <w:lang w:val="be-BY"/>
        </w:rPr>
        <w:t>1. Прызнава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іпто-н. н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 xml:space="preserve">дабраякасым, заганным.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Бракаваць тавар. </w:t>
      </w:r>
      <w:r w:rsidRPr="000A1292">
        <w:rPr>
          <w:color w:val="000000"/>
          <w:sz w:val="18"/>
          <w:szCs w:val="18"/>
          <w:lang w:val="be-BY"/>
        </w:rPr>
        <w:t>// Адмаў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цца ад каго-, чаго-н., адвяргаць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>[Ма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Ну дзякаваць і.. [Сяргею Пятро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ічу] 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2"/>
          <w:sz w:val="18"/>
          <w:szCs w:val="18"/>
          <w:lang w:val="be-BY"/>
        </w:rPr>
        <w:t>Бра</w:t>
      </w:r>
      <w:r w:rsidRPr="000A1292">
        <w:rPr>
          <w:b/>
          <w:bCs/>
          <w:color w:val="000000"/>
          <w:spacing w:val="-12"/>
          <w:sz w:val="18"/>
          <w:szCs w:val="18"/>
          <w:highlight w:val="cyan"/>
          <w:lang w:val="be-BY"/>
        </w:rPr>
        <w:t>мн</w:t>
      </w:r>
      <w:r w:rsidRPr="000A1292">
        <w:rPr>
          <w:b/>
          <w:bCs/>
          <w:color w:val="000000"/>
          <w:spacing w:val="-12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pacing w:val="-12"/>
          <w:sz w:val="18"/>
          <w:szCs w:val="18"/>
          <w:highlight w:val="cyan"/>
          <w:lang w:val="be-BY"/>
        </w:rPr>
        <w:t>к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400</w:t>
      </w:r>
      <w:r w:rsidRPr="000A1292">
        <w:rPr>
          <w:color w:val="000000"/>
          <w:sz w:val="18"/>
          <w:szCs w:val="18"/>
          <w:lang w:val="be-BY"/>
        </w:rPr>
        <w:t>Бранявы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18" style="position:absolute;left:0;text-align:left;z-index:251684864;mso-position-horizontal-relative:margin" from="405.1pt,-20.4pt" to="405.1pt,151.7pt" o:allowincell="f" strokeweight="1.7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Я сышоў са шляху, накіраваўся да варот і адчыніў вузенькую брамку, прарэзану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 варотах.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Дэталь паляўнічага ружжа. </w:t>
      </w:r>
      <w:r w:rsidRPr="000A1292">
        <w:rPr>
          <w:i/>
          <w:iCs/>
          <w:color w:val="000000"/>
          <w:sz w:val="18"/>
          <w:szCs w:val="18"/>
          <w:lang w:val="be-BY"/>
        </w:rPr>
        <w:t>Пасадзіць пістон на брамку.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 xml:space="preserve">Вартаўнік, дзяжурны пры браме, пры ўваходзе куды-н.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Брамнік з грукатам адчыніў перад возам браму.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БРÁМ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>-ы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брамнік.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БРÁМСЕЛЬ,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Самы верхні (прамы) дару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Ьга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геі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БРАМ-СТЗНЬГА,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-ньзе,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Верхняя частка мачты на караблі.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БРАНДВÁХТА,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-хце,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Вартавое судна на рэйдзе або ў порце для назірання за выкананнем устаноўленых правіл руху караблёў,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пак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Дапаможнае судна землечар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альнага каравана.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[Гал.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pacing w:val="-2"/>
          <w:sz w:val="18"/>
          <w:szCs w:val="18"/>
          <w:lang w:val="be-BY"/>
        </w:rPr>
        <w:t>га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шгте</w:t>
      </w:r>
      <w:r w:rsidRPr="000A1292">
        <w:rPr>
          <w:color w:val="000000"/>
          <w:spacing w:val="-2"/>
          <w:sz w:val="18"/>
          <w:szCs w:val="18"/>
          <w:lang w:val="be-BY"/>
        </w:rPr>
        <w:t>ас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pacing w:val="-2"/>
          <w:sz w:val="18"/>
          <w:szCs w:val="18"/>
          <w:lang w:val="be-BY"/>
        </w:rPr>
        <w:t>і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pacing w:val="-2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БРАНДМÁЙСТАР,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-тра,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Уст.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Начальнік </w:t>
      </w:r>
      <w:r w:rsidRPr="000A1292">
        <w:rPr>
          <w:color w:val="000000"/>
          <w:sz w:val="18"/>
          <w:szCs w:val="18"/>
          <w:lang w:val="be-BY"/>
        </w:rPr>
        <w:t xml:space="preserve">пажарнай каманды.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дрэнныя брандмайстар вочы мае: Надоечы Здалёк Убачыў ён дымок А дыму ж без агню, напэўна, не бывае.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Вгап</w:t>
      </w:r>
      <w:r w:rsidRPr="000A1292">
        <w:rPr>
          <w:color w:val="000000"/>
          <w:sz w:val="18"/>
          <w:szCs w:val="18"/>
          <w:highlight w:val="cyan"/>
          <w:lang w:val="be-BY"/>
        </w:rPr>
        <w:t>áт</w:t>
      </w:r>
      <w:r w:rsidRPr="000A1292">
        <w:rPr>
          <w:color w:val="000000"/>
          <w:sz w:val="18"/>
          <w:szCs w:val="18"/>
          <w:lang w:val="be-BY"/>
        </w:rPr>
        <w:t>еі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Іег.]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БРАНДМÁ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ЭР,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Капітальная глухая вогнетрывалая сцяна, якая ў супрацьпажарных мэтах падзяляе сумежныя пабудовы або часткі аднаго будынка.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Вгап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таг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БРАНДСПОЙТ,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-йце,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Пераносная пажарная помпа.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Металічны наканечнік 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ажарнь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 рукаве для накіроўвання струменя вады.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Віктар схапіў у свае рукі брандспойт і струмень вады накіраваў на людзей.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Ьгапá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рш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БРÁНДЭР,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Судна, нагружанае выбуховымі або лёгказапальнымі рэчывамі, якое прызначалася даўней для падпальван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 непрыяцельскіх суднаў.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Судна, якое зата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ляецца пры ўваходзе ў гавань, бухту з мэтай загарадзіць уваход або выхад з яе.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Вгап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БРАНЗАВÁННЕ, -я.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бранзаваць.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БРАНЗАВАНЫ,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бранзаваць.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Пакрыты бронзай.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БРАНЗАВАЦЦА, </w:t>
      </w:r>
      <w:r w:rsidRPr="000A1292">
        <w:rPr>
          <w:color w:val="000000"/>
          <w:sz w:val="18"/>
          <w:szCs w:val="18"/>
          <w:lang w:val="be-BY"/>
        </w:rPr>
        <w:t>-з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бранзаваць.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БРАНЗАВ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-зýю, -зýеш, -з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акрыва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чы тонкім слоем бронзы або фарбуючы, надаваць чаму-н. выгляд бронзы.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БРАНЗАВЁЦЬ,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ю, -éеш, 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Свяціцца, зіхацець колерам бронзы.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бранзавеюць шышкі на ялінах, Зноў восень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ярэзніках ляжыць...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БРАНЗАЛÉТ,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-лéце,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Упрыгожанне ў выглядзе вялікага коль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 з высакародных металаў, слановай косці і пад., якое носяць на руцэ вышэй кісці. </w:t>
      </w:r>
      <w:r w:rsidRPr="000A1292">
        <w:rPr>
          <w:i/>
          <w:iCs/>
          <w:color w:val="000000"/>
          <w:sz w:val="18"/>
          <w:szCs w:val="18"/>
          <w:lang w:val="be-BY"/>
        </w:rPr>
        <w:t>Пятро Іванавіч націснуў кнопку, аддаў загад і праз некалькі хвілін у кабінет.., ззяючы завушніцамі, кара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я.чі і бранзалетамі, увайшла высокая пышная бландзінка.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БРАНЗАЛ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ТКА,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2"/>
          <w:sz w:val="18"/>
          <w:szCs w:val="18"/>
          <w:lang w:val="be-BY"/>
        </w:rPr>
        <w:t>т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ы; </w:t>
      </w:r>
      <w:r w:rsidRPr="000A1292">
        <w:rPr>
          <w:b/>
          <w:bCs/>
          <w:i/>
          <w:iCs/>
          <w:color w:val="000000"/>
          <w:spacing w:val="-2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мн.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бранзал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ет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БРАШРАВАННЕ,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ранíраваць.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БРАШРАВ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браніравáць.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БРАШРАВАНЫ,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бранíраваць.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БРАШРАВАНЫ, </w:t>
      </w:r>
      <w:r w:rsidRPr="000A1292">
        <w:rPr>
          <w:color w:val="000000"/>
          <w:sz w:val="18"/>
          <w:szCs w:val="18"/>
          <w:lang w:val="be-BY"/>
        </w:rPr>
        <w:t xml:space="preserve">-ая, -ае. 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браніравáць.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Пакрыты бранёю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[Залыгін:]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Браніраваны поезд прыбыў у распараджэнне Мінсказа Савета.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БРАНІРАВАЦЦА, </w:t>
      </w:r>
      <w:r w:rsidRPr="000A1292">
        <w:rPr>
          <w:color w:val="000000"/>
          <w:sz w:val="18"/>
          <w:szCs w:val="18"/>
          <w:lang w:val="be-BY"/>
        </w:rPr>
        <w:t xml:space="preserve">-руецца;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бранíраваць.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БРАНІРАВАЦЦА, -рýецца;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браніравáць.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БРАНÍРАВАЦЬ, </w:t>
      </w:r>
      <w:r w:rsidRPr="000A1292">
        <w:rPr>
          <w:color w:val="000000"/>
          <w:sz w:val="18"/>
          <w:szCs w:val="18"/>
          <w:lang w:val="be-BY"/>
        </w:rPr>
        <w:t>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-руе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Замацоўваць каго-, што-н. за кім-, чым-н., рабіць што-н. недатыкальным. </w:t>
      </w:r>
      <w:r w:rsidRPr="000A1292">
        <w:rPr>
          <w:i/>
          <w:iCs/>
          <w:color w:val="000000"/>
          <w:sz w:val="18"/>
          <w:szCs w:val="18"/>
          <w:lang w:val="be-BY"/>
        </w:rPr>
        <w:t>Браніраваць месцы ў гасцініцы. Браніраваць білет на самалёт.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БРАНІРАВ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-рýю, -рýе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Пакрыць (пакрываць) бранёю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Браніраваць кабіну.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БРАНХІЁЛЬІ,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бранхіёла,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Самыя дробныя разгалінаван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 бронхаў.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БРАНХІТ,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-хíце,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Запаленне слі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істай абалонкі бронхаў.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бронхаў. </w:t>
      </w:r>
      <w:r w:rsidRPr="000A1292">
        <w:rPr>
          <w:i/>
          <w:iCs/>
          <w:color w:val="000000"/>
          <w:sz w:val="18"/>
          <w:szCs w:val="18"/>
          <w:lang w:val="be-BY"/>
        </w:rPr>
        <w:t>Бранхіяльныя залозы. Бранхіяльная аст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БРÁНЫ, </w:t>
      </w:r>
      <w:r w:rsidRPr="000A1292">
        <w:rPr>
          <w:color w:val="000000"/>
          <w:sz w:val="18"/>
          <w:szCs w:val="18"/>
          <w:lang w:val="be-BY"/>
        </w:rPr>
        <w:t xml:space="preserve">-ая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Вытканы ўзорамі,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ерабіраны.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коўдра.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БРАНЯ, </w:t>
      </w:r>
      <w:r w:rsidRPr="000A1292">
        <w:rPr>
          <w:color w:val="000000"/>
          <w:sz w:val="18"/>
          <w:szCs w:val="18"/>
          <w:lang w:val="be-BY"/>
        </w:rPr>
        <w:t xml:space="preserve">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У старадаў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асці — засцерагальнае металіч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ае адзенне воіна — па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цыр, латы, каль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уга.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лат, у лагах і брані Чые, чые тут ногі не хадзілі!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Стальная абшыўка танка, баявога карабля, бронецягніка.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Снарад, відаць, прабіў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раню, бо танк узарваўся.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БРАНЯ...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b/>
          <w:bCs/>
          <w:color w:val="000000"/>
          <w:sz w:val="18"/>
          <w:szCs w:val="18"/>
          <w:lang w:val="be-BY"/>
        </w:rPr>
        <w:t>броне..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). </w:t>
      </w:r>
      <w:r w:rsidRPr="000A1292">
        <w:rPr>
          <w:color w:val="000000"/>
          <w:sz w:val="18"/>
          <w:szCs w:val="18"/>
          <w:lang w:val="be-BY"/>
        </w:rPr>
        <w:t>Першая саста</w:t>
      </w:r>
      <w:r w:rsidRPr="000A1292">
        <w:rPr>
          <w:color w:val="000000"/>
          <w:sz w:val="18"/>
          <w:szCs w:val="18"/>
          <w:highlight w:val="cyan"/>
          <w:lang w:val="be-BY"/>
        </w:rPr>
        <w:t>ўн</w:t>
      </w:r>
      <w:r w:rsidRPr="000A1292">
        <w:rPr>
          <w:color w:val="000000"/>
          <w:sz w:val="18"/>
          <w:szCs w:val="18"/>
          <w:lang w:val="be-BY"/>
        </w:rPr>
        <w:t>ая частка с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ладаных слоў, якая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жываецца замест «броне...», калі націск у другой частцы падае на першы склад,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браняб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>йны, бра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>япоезд.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БРАНЯБ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ЙКА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бóек;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Процітанкавае бранябойнае ружжо.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Пажылы барадаты мужчына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бра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ябойкай на плячы прагна, з захапленнем паглядаў навокал, радуючыся, што бачыць, як г раней, гэтае хараство.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БРАНЯБОЙНЫ, </w:t>
      </w:r>
      <w:r w:rsidRPr="000A1292">
        <w:rPr>
          <w:color w:val="000000"/>
          <w:sz w:val="18"/>
          <w:szCs w:val="18"/>
          <w:lang w:val="be-BY"/>
        </w:rPr>
        <w:t xml:space="preserve">-ая, -ае. Які прабівае браню; прызначаны для стральбы па браніраваных цэлях.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Бранябойны снарад.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ранябойная куля. Бранябойнае ружжо.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БРАНЯБ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Стралок, узброены бранябойн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 ружжом. </w:t>
      </w:r>
      <w:r w:rsidRPr="000A1292">
        <w:rPr>
          <w:i/>
          <w:iCs/>
          <w:color w:val="000000"/>
          <w:sz w:val="18"/>
          <w:szCs w:val="18"/>
          <w:lang w:val="be-BY"/>
        </w:rPr>
        <w:t>З другім браневіком «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ацюшы» не пашанцавала: яго паспяшаўся правіць бранябойшчык 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супрацьтанкавага ружжа.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БРАНЯВІК,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евікá,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ронеаўтамабіль, прызначаны для разведкі, аховы і сувязі.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Вестка пра смерць камандзіра дайшла да нас у той час, калі мы ўбачылі браневікі. </w:t>
      </w:r>
      <w:r w:rsidRPr="000A1292">
        <w:rPr>
          <w:color w:val="000000"/>
          <w:sz w:val="18"/>
          <w:szCs w:val="18"/>
          <w:lang w:val="be-BY"/>
        </w:rPr>
        <w:t xml:space="preserve">Карпюк.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i/>
          <w:iCs/>
          <w:color w:val="000000"/>
          <w:sz w:val="18"/>
          <w:szCs w:val="18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кцір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оў</w:t>
      </w:r>
      <w:r w:rsidRPr="000A1292">
        <w:rPr>
          <w:i/>
          <w:iCs/>
          <w:color w:val="000000"/>
          <w:sz w:val="18"/>
          <w:szCs w:val="18"/>
          <w:lang w:val="be-BY"/>
        </w:rPr>
        <w:t>шчык сядзеў на зрубе адрынкі, стараючыся праз бінокль.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дакладна акрэсліць месца знаходжання браневіка.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БРАНЯВЫ, </w:t>
      </w:r>
      <w:r w:rsidRPr="000A1292">
        <w:rPr>
          <w:color w:val="000000"/>
          <w:sz w:val="18"/>
          <w:szCs w:val="18"/>
          <w:lang w:val="be-BY"/>
        </w:rPr>
        <w:t>-áя,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Які мае адносіны да брані. // Пакрыты бранёю. </w:t>
      </w:r>
      <w:r w:rsidRPr="000A1292">
        <w:rPr>
          <w:i/>
          <w:iCs/>
          <w:color w:val="000000"/>
          <w:sz w:val="18"/>
          <w:szCs w:val="18"/>
          <w:lang w:val="be-BY"/>
        </w:rPr>
        <w:t>[Аляксей] не ведаў стомы, цэлыя суткі праседжва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 ў сцюдзёным бранявым каўпаку.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4"/>
          <w:tab w:val="left" w:leader="underscore" w:pos="739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Бранякатэр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3"/>
          <w:sz w:val="18"/>
          <w:szCs w:val="18"/>
          <w:lang w:val="be-BY"/>
        </w:rPr>
        <w:t>401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Братні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БРАНЯКÁТЭР,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Браніраванае судна невялікага водазмяшчэння, прызначанае для баявых дзеянняў галоўным чынам на рэках.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ВРАНЯНОСЕЦ, -нóсца,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Вялікі браніраваны ваенны карабель з магутнай </w:t>
      </w:r>
      <w:r w:rsidRPr="000A1292">
        <w:rPr>
          <w:color w:val="000000"/>
          <w:sz w:val="18"/>
          <w:szCs w:val="18"/>
          <w:highlight w:val="cyan"/>
          <w:lang w:val="be-BY"/>
        </w:rPr>
        <w:t>■е</w:t>
      </w:r>
      <w:r w:rsidRPr="000A1292">
        <w:rPr>
          <w:color w:val="000000"/>
          <w:sz w:val="18"/>
          <w:szCs w:val="18"/>
          <w:lang w:val="be-BY"/>
        </w:rPr>
        <w:t xml:space="preserve">ртылерыяй на борце.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Враняносец «Пацёмкін».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Сёмка-матрос, жартуючы, назваў параход браняносцам.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Млекакормячая жывёліна, накрытая рагавым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анцырам з акасцянелых скурных шчыткоў (водзіцца ў Паўднёвай і Цэнтральнай Амерыцы).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БРАНЯНОСНЫ, -ая, -ае. Пакрыты бранё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ю </w:t>
      </w:r>
      <w:r w:rsidRPr="000A1292">
        <w:rPr>
          <w:color w:val="000000"/>
          <w:sz w:val="18"/>
          <w:szCs w:val="18"/>
          <w:lang w:val="be-BY"/>
        </w:rPr>
        <w:t xml:space="preserve">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Браняносны крэйсер.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БРАНЯПОЕЗД,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бронепаязд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-óў,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Браніраваны поезд, прызначаны для баявых дзеянняў у паласе чыгункі.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Гітлераўцы выслалі да месца дыверсіі браняпоезд.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БРАНЯТАНКАВЫ, -ая, -ае. У выразах: бранятанкавыя войскі, бранятанкавыя часці — адзін з галоўных р</w:t>
      </w:r>
      <w:r w:rsidRPr="000A1292">
        <w:rPr>
          <w:color w:val="000000"/>
          <w:sz w:val="18"/>
          <w:szCs w:val="18"/>
          <w:highlight w:val="cyan"/>
          <w:lang w:val="be-BY"/>
        </w:rPr>
        <w:t>од</w:t>
      </w:r>
      <w:r w:rsidRPr="000A1292">
        <w:rPr>
          <w:color w:val="000000"/>
          <w:sz w:val="18"/>
          <w:szCs w:val="18"/>
          <w:lang w:val="be-BY"/>
        </w:rPr>
        <w:t>аў войск сучасных áрмій, аснову якога складаюць танкі і самаходныя артылерыйскія ўстаноўкі.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</w:t>
      </w:r>
      <w:r w:rsidRPr="000A1292">
        <w:rPr>
          <w:color w:val="000000"/>
          <w:sz w:val="18"/>
          <w:szCs w:val="18"/>
          <w:highlight w:val="cyan"/>
          <w:lang w:val="be-BY"/>
        </w:rPr>
        <w:t>С'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Снасць на марскім судне, якая прывязваецца да рэяў для вярчэння іх у гарызантальнай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лоскасці.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Ьга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Асобы стыль плавання, пры якім рукі рухаюцца пад вадой.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Ьга</w:t>
      </w:r>
      <w:r w:rsidRPr="000A1292">
        <w:rPr>
          <w:color w:val="000000"/>
          <w:sz w:val="18"/>
          <w:szCs w:val="18"/>
          <w:highlight w:val="cyan"/>
          <w:lang w:val="be-BY"/>
        </w:rPr>
        <w:t>вз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БРАС1СТ,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артсмен, які плавае брасам.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БРАС1СТКА,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брасіст.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БРАСКАТÁЦЬ, -кач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, -кóча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-кóча;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9"/>
          <w:sz w:val="18"/>
          <w:szCs w:val="18"/>
          <w:lang w:val="be-BY"/>
        </w:rPr>
        <w:t>бразгата</w:t>
      </w:r>
      <w:r w:rsidRPr="000A1292">
        <w:rPr>
          <w:color w:val="000000"/>
          <w:spacing w:val="39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9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БРАСКАЦÉЦЬ, -качý, -кацíш, -кац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бразгаце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БРÁСКАЦЬ,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бразга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БРАСКОТКА,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браз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готка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БРАТ, -а;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браты, 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і. </w:t>
      </w:r>
      <w:r w:rsidRPr="000A1292">
        <w:rPr>
          <w:color w:val="000000"/>
          <w:sz w:val="18"/>
          <w:szCs w:val="18"/>
          <w:lang w:val="be-BY"/>
        </w:rPr>
        <w:t xml:space="preserve">Кожны з сыноў у адносінах да другіх дзяцей гэтых жа бацькоў. </w:t>
      </w:r>
      <w:r w:rsidRPr="000A1292">
        <w:rPr>
          <w:i/>
          <w:iCs/>
          <w:color w:val="000000"/>
          <w:sz w:val="18"/>
          <w:szCs w:val="18"/>
          <w:lang w:val="be-BY"/>
        </w:rPr>
        <w:t>Бацька.. [Марынк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Раман Дзянісавіч, маці і малодшы брат Міша ..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ячэралі.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другой палове [вагона] месціцца дзіцячы тапчан, тут жа спіць Міколаў старэйшы брат.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>Усякі чалавек, якога яднае з тым, хто гаворыць, агульнасць радзімы, класавых і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тарэсаў, становішча, умоў. </w:t>
      </w:r>
      <w:r w:rsidRPr="000A1292">
        <w:rPr>
          <w:i/>
          <w:iCs/>
          <w:color w:val="000000"/>
          <w:sz w:val="18"/>
          <w:szCs w:val="18"/>
          <w:lang w:val="be-BY"/>
        </w:rPr>
        <w:t>Браты па класу.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аты-славяне.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Дняпроўцы прынялі на сябе галоўны ўдар, уласнымі грудзьмі прыкрылі ўкраінскіх братоў.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Форма сяброўскага звароту да мужчыны.—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Давай, брат, падкіну!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параўноў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аючыся з салдатам, спыніў.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[шафёр] машыну.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арнейчык:] Я, брат, дарогу тут ведаю, заплюшчыўшы вочы магу патрапіць.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4.</w:t>
      </w:r>
      <w:r w:rsidRPr="000A1292">
        <w:rPr>
          <w:color w:val="000000"/>
          <w:sz w:val="18"/>
          <w:szCs w:val="18"/>
          <w:lang w:val="be-BY"/>
        </w:rPr>
        <w:tab/>
        <w:t>Член рэлігійнай секты; манах.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Малочны брат (сястра) </w:t>
      </w:r>
      <w:r w:rsidRPr="000A1292">
        <w:rPr>
          <w:color w:val="000000"/>
          <w:sz w:val="18"/>
          <w:szCs w:val="18"/>
          <w:lang w:val="be-BY"/>
        </w:rPr>
        <w:t>— сын (дачка) мамкі ў адпосі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ах да выкармленых ёю чужых дзяцей, а таксама гэтыя дзеці ў адносінах да дзяцей мамкі.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Ваш брат </w:t>
      </w:r>
      <w:r w:rsidRPr="000A1292">
        <w:rPr>
          <w:color w:val="000000"/>
          <w:sz w:val="18"/>
          <w:szCs w:val="18"/>
          <w:lang w:val="be-BY"/>
        </w:rPr>
        <w:t xml:space="preserve">— вы і на вас падобныя. </w:t>
      </w:r>
      <w:r w:rsidRPr="000A1292">
        <w:rPr>
          <w:i/>
          <w:iCs/>
          <w:color w:val="000000"/>
          <w:sz w:val="18"/>
          <w:szCs w:val="18"/>
          <w:lang w:val="be-BY"/>
        </w:rPr>
        <w:t>[Маеўскі:]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людзі навучаныя не горш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за вашага брата, салдата. Бачылі і не такое.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брата </w:t>
      </w:r>
      <w:r w:rsidRPr="000A1292">
        <w:rPr>
          <w:color w:val="000000"/>
          <w:sz w:val="18"/>
          <w:szCs w:val="18"/>
          <w:lang w:val="be-BY"/>
        </w:rPr>
        <w:t xml:space="preserve">— на кожнага.— </w:t>
      </w:r>
      <w:r w:rsidRPr="000A1292">
        <w:rPr>
          <w:i/>
          <w:iCs/>
          <w:color w:val="000000"/>
          <w:sz w:val="18"/>
          <w:szCs w:val="18"/>
          <w:lang w:val="be-BY"/>
        </w:rPr>
        <w:t>Наташачка, золатка, слухай мяне,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верхаводзіўЛукаш,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дзвесце на брата. </w:t>
      </w:r>
      <w:r w:rsidRPr="000A1292">
        <w:rPr>
          <w:color w:val="000000"/>
          <w:sz w:val="18"/>
          <w:szCs w:val="18"/>
          <w:lang w:val="be-BY"/>
        </w:rPr>
        <w:t>Лобан. Наш брат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 і на мяне падобныя.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Таварышы давалі наказ: «Працуй шчыра, любі людзей,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не падвядзі нашага брата, журналіста». </w:t>
      </w:r>
      <w:r w:rsidRPr="000A1292">
        <w:rPr>
          <w:color w:val="000000"/>
          <w:spacing w:val="-1"/>
          <w:sz w:val="18"/>
          <w:szCs w:val="18"/>
          <w:lang w:val="be-BY"/>
        </w:rPr>
        <w:t>Сер</w:t>
      </w:r>
      <w:r w:rsidRPr="000A1292">
        <w:rPr>
          <w:color w:val="000000"/>
          <w:sz w:val="18"/>
          <w:szCs w:val="18"/>
          <w:lang w:val="be-BY"/>
        </w:rPr>
        <w:t xml:space="preserve">гіевіч. Ні брат ні сват — зусім чужы, ніякі не родны. Ні свата ні брата — без родных, без сваякоў, без радні, адзінокі. Сам чорт не брат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 </w:t>
      </w:r>
      <w:r w:rsidRPr="000A1292">
        <w:rPr>
          <w:color w:val="000000"/>
          <w:sz w:val="18"/>
          <w:szCs w:val="18"/>
          <w:lang w:val="be-BY"/>
        </w:rPr>
        <w:t>— пра таго, хто ні ад каго, ні ад чаго не залежыць, каму ўсё лёгка даецца. Свой брат — пра чалавека аднолькавага стану і становішча.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БРАТАВАЯ, 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Жонка брата. </w:t>
      </w:r>
      <w:r w:rsidRPr="000A1292">
        <w:rPr>
          <w:i/>
          <w:iCs/>
          <w:color w:val="000000"/>
          <w:sz w:val="18"/>
          <w:szCs w:val="18"/>
          <w:lang w:val="be-BY"/>
        </w:rPr>
        <w:t>Пасля ж прыйшлося рознае пачуць ад брата, а ад братавай,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і казаць...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БРАТАЗАБОЙСТВА,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1. Забойства свайго брата.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Забойства чалавека свайго класа, сваёй нацыі, свайго народа ў часе вайны.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пайшло акопнае братанне. Братазабойства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усім адна бяда. </w:t>
      </w:r>
      <w:r w:rsidRPr="000A1292">
        <w:rPr>
          <w:color w:val="000000"/>
          <w:sz w:val="18"/>
          <w:szCs w:val="18"/>
          <w:lang w:val="be-BY"/>
        </w:rPr>
        <w:t>Звонак.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БРАТАЗАБОЙЦА, -ы,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Забойца свайго брата.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БРАТАЗАБОЙЧЫ, -ая, -ае. Які мае адносіны да братазабойства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Братазабойчая вайна.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ТАННЕ,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братацца.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БРÁТА</w:t>
      </w:r>
      <w:r w:rsidRPr="000A1292">
        <w:rPr>
          <w:color w:val="000000"/>
          <w:sz w:val="18"/>
          <w:szCs w:val="18"/>
          <w:highlight w:val="cyan"/>
          <w:lang w:val="be-BY"/>
        </w:rPr>
        <w:t>Ў,</w:t>
      </w:r>
      <w:r w:rsidRPr="000A1292">
        <w:rPr>
          <w:color w:val="000000"/>
          <w:sz w:val="18"/>
          <w:szCs w:val="18"/>
          <w:lang w:val="be-BY"/>
        </w:rPr>
        <w:t xml:space="preserve"> -ава. Які належыць брату, здзяйсняецца ім.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Братоў касцюм.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братава апека і клапатлівасць блізкіх да яго людзей атуліла.. [Ірынку].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БРÁТА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-таўцы;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Аднагадовая травяністая расліна сяме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ства залознікавых.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ТАЦЦА, -аюся, -аешся, -аецца;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1. Станавіцца пабрацімамі.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Праяўляць братнія пачуцці; уступаць у цесныя сяброўскія адносіны. </w:t>
      </w:r>
      <w:r w:rsidRPr="000A1292">
        <w:rPr>
          <w:i/>
          <w:iCs/>
          <w:color w:val="000000"/>
          <w:sz w:val="18"/>
          <w:szCs w:val="18"/>
          <w:lang w:val="be-BY"/>
        </w:rPr>
        <w:t>Ад.. [Віктара] крыху патыхала бензінам. На перапынках [вучні] з ім не надта стараліся братацца, аднак не папракалі, бо ведалі, што калі.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баць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ка трактарыст, то хто.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 вытрымае, каб не па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дысці да трактара. </w:t>
      </w:r>
      <w:r w:rsidRPr="000A1292">
        <w:rPr>
          <w:color w:val="000000"/>
          <w:sz w:val="18"/>
          <w:szCs w:val="18"/>
          <w:lang w:val="be-BY"/>
        </w:rPr>
        <w:t>Кулакоўскі. // Спыняць ваенныя дзеянні, барацьбу і пад., заяўляючы аб узаемных братніх пачуццях, салідарнасці.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ТАЧКА, -і, </w:t>
      </w:r>
      <w:r w:rsidRPr="000A1292">
        <w:rPr>
          <w:i/>
          <w:iCs/>
          <w:color w:val="000000"/>
          <w:sz w:val="18"/>
          <w:szCs w:val="18"/>
          <w:lang w:val="be-BY"/>
        </w:rPr>
        <w:t>м. Разм.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братка.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[Прахор:]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табе, братачка, за гэта [за працу] гамбургскія боты. </w:t>
      </w:r>
      <w:r w:rsidRPr="000A1292">
        <w:rPr>
          <w:color w:val="000000"/>
          <w:sz w:val="18"/>
          <w:szCs w:val="18"/>
          <w:lang w:val="be-BY"/>
        </w:rPr>
        <w:t xml:space="preserve">Зарэцкі. </w:t>
      </w:r>
      <w:r w:rsidRPr="000A1292">
        <w:rPr>
          <w:i/>
          <w:iCs/>
          <w:color w:val="000000"/>
          <w:sz w:val="18"/>
          <w:szCs w:val="18"/>
          <w:lang w:val="be-BY"/>
        </w:rPr>
        <w:t>[Незнаёмы:]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 ад вайны прывык да запальнічкі. Яна, братачка, не падвядзе ў любую слату.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БРАТВÁ, -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ж., зб. Разм. </w:t>
      </w:r>
      <w:r w:rsidRPr="000A1292">
        <w:rPr>
          <w:color w:val="000000"/>
          <w:sz w:val="18"/>
          <w:szCs w:val="18"/>
          <w:lang w:val="be-BY"/>
        </w:rPr>
        <w:t xml:space="preserve">Таварышы, сябры.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умнаю грамадою хлынула рабфакаўская братва.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Хай бледны ад крыўды лірычны пакутнік Вядзе яшчэ з крытыкам бой, А ты не ў купэ, а пяшком на папутных З вясёлай дарожкай братвой.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Ласкальная форма звароту да мужчыны.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[Пніцкі:]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Яшчэ, братка дарагі, 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пішу, што ў калгас я падаўся адразу пасля таго,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мне напісаў.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ТКІ,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Травяністая расліна сямейства фіялкавых з фіялетавымі, радзей белымі або роз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акаляровымі кветкамі. </w:t>
      </w:r>
      <w:r w:rsidRPr="000A1292">
        <w:rPr>
          <w:i/>
          <w:iCs/>
          <w:color w:val="000000"/>
          <w:sz w:val="18"/>
          <w:szCs w:val="18"/>
          <w:lang w:val="be-BY"/>
        </w:rPr>
        <w:t>Ужо зазелян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агарод. Цвілі браткі.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мяне на стале стаіць букет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еснавых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кветак. .. Тут і сціплыя незабудкі, і канвалія, і браткі. </w:t>
      </w:r>
      <w:r w:rsidRPr="000A1292">
        <w:rPr>
          <w:color w:val="000000"/>
          <w:sz w:val="18"/>
          <w:szCs w:val="18"/>
          <w:lang w:val="be-BY"/>
        </w:rPr>
        <w:t xml:space="preserve">Дубоўка.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Цётка Вроня нарвала з грады росных братак і панесла ў палату. </w:t>
      </w:r>
      <w:r w:rsidRPr="000A1292">
        <w:rPr>
          <w:color w:val="000000"/>
          <w:sz w:val="18"/>
          <w:szCs w:val="18"/>
          <w:lang w:val="be-BY"/>
        </w:rPr>
        <w:t>Місько.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БРÁТНІ, </w:t>
      </w:r>
      <w:r w:rsidRPr="000A1292">
        <w:rPr>
          <w:color w:val="000000"/>
          <w:sz w:val="18"/>
          <w:szCs w:val="18"/>
          <w:lang w:val="be-BY"/>
        </w:rPr>
        <w:t>-яя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-яе.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Уласцівы брату (у і знач.), родны. </w:t>
      </w:r>
      <w:r w:rsidRPr="000A1292">
        <w:rPr>
          <w:i/>
          <w:iCs/>
          <w:color w:val="000000"/>
          <w:sz w:val="18"/>
          <w:szCs w:val="18"/>
          <w:lang w:val="be-BY"/>
        </w:rPr>
        <w:t>Братняя любоў да сястры.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Браток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402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Брацкі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>Таварыск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сяброўскі.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беларусы з братня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Русс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Разам шукалі к шчасцю дарог. </w:t>
      </w:r>
      <w:r w:rsidRPr="000A1292">
        <w:rPr>
          <w:color w:val="000000"/>
          <w:sz w:val="18"/>
          <w:szCs w:val="18"/>
          <w:lang w:val="be-BY"/>
        </w:rPr>
        <w:t xml:space="preserve">Клімковіч.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Колькі ёсць поглядаў свежых, Братніх працягнутых рук.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tabs>
          <w:tab w:val="left" w:pos="451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  <w:t xml:space="preserve">Тое, што і б р а т а 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Братнія дзеці. </w:t>
      </w:r>
      <w:r w:rsidRPr="000A1292">
        <w:rPr>
          <w:b/>
          <w:bCs/>
          <w:color w:val="000000"/>
          <w:sz w:val="18"/>
          <w:szCs w:val="18"/>
          <w:lang w:val="be-BY"/>
        </w:rPr>
        <w:t>БРАТ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-ткá;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браткі; </w:t>
      </w:r>
      <w:r w:rsidRPr="000A1292">
        <w:rPr>
          <w:i/>
          <w:iCs/>
          <w:color w:val="000000"/>
          <w:sz w:val="18"/>
          <w:szCs w:val="18"/>
          <w:lang w:val="be-BY"/>
        </w:rPr>
        <w:t>м. Разм. ласк.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Толькі ў форме зваро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брат </w:t>
      </w:r>
      <w:r w:rsidRPr="000A1292">
        <w:rPr>
          <w:color w:val="000000"/>
          <w:sz w:val="18"/>
          <w:szCs w:val="18"/>
          <w:lang w:val="be-BY"/>
        </w:rPr>
        <w:t xml:space="preserve">(у 3 знач.), </w:t>
      </w:r>
      <w:r w:rsidRPr="000A1292">
        <w:rPr>
          <w:color w:val="000000"/>
          <w:spacing w:val="32"/>
          <w:sz w:val="18"/>
          <w:szCs w:val="18"/>
          <w:lang w:val="be-BY"/>
        </w:rPr>
        <w:t>братка.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[Мікола:] 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агавары, браток, зрабі ласку. Я хачу сам напасці з партызанамі на чыгунку.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Тужыць, браток, не маем часу. Калі з клапотамі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З палёў вільготных да калгаса Сяўбы вясковай рупны дзень.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БРАТ-СЯСТРÁ, </w:t>
      </w:r>
      <w:r w:rsidRPr="000A1292">
        <w:rPr>
          <w:color w:val="000000"/>
          <w:sz w:val="18"/>
          <w:szCs w:val="18"/>
          <w:lang w:val="be-BY"/>
        </w:rPr>
        <w:t xml:space="preserve">брат-сястры,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Травяністая расліна сямейства залознікавых, від братаўкі.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РСКІ, </w:t>
      </w:r>
      <w:r w:rsidRPr="000A1292">
        <w:rPr>
          <w:color w:val="000000"/>
          <w:sz w:val="18"/>
          <w:szCs w:val="18"/>
          <w:lang w:val="be-BY"/>
        </w:rPr>
        <w:t xml:space="preserve">-ая, -ае. 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 xml:space="preserve">братні </w:t>
      </w:r>
      <w:r w:rsidRPr="000A1292">
        <w:rPr>
          <w:color w:val="000000"/>
          <w:sz w:val="18"/>
          <w:szCs w:val="18"/>
          <w:lang w:val="be-BY"/>
        </w:rPr>
        <w:t xml:space="preserve">(у 2 знач.), </w:t>
      </w:r>
      <w:r w:rsidRPr="000A1292">
        <w:rPr>
          <w:color w:val="000000"/>
          <w:spacing w:val="40"/>
          <w:sz w:val="18"/>
          <w:szCs w:val="18"/>
          <w:lang w:val="be-BY"/>
        </w:rPr>
        <w:t>брацкі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Але ёсць у вас [братоў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край, Ёсць радзіма на свеце, Дзе чакаюць вас маткі і дом, Дзе вы знойдзеце ласку Братэрскую ў сэрцах, хлеб і песню за кожным сталом.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>Мікалай быў хлопцам, які выклікаў у.. [Ма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братэрскія пачуцці.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БРАТЭРСТВА,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Братні саюз, братняя дружба.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Першы фільм, які мы бачылі ў Празе, быў фільм пра баявое братэрства савецкіх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чэхаславацкіх танкістаў.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Аўтаматычны пісталет асобай сістэмы. </w:t>
      </w:r>
      <w:r w:rsidRPr="000A1292">
        <w:rPr>
          <w:i/>
          <w:iCs/>
          <w:color w:val="000000"/>
          <w:sz w:val="18"/>
          <w:szCs w:val="18"/>
          <w:lang w:val="be-BY"/>
        </w:rPr>
        <w:t>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выхапіў браўнінг і выстраліў не цэлячыся.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БРАХАННЕ,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Дзеянне паводле дзеясл. </w:t>
      </w:r>
      <w:r w:rsidRPr="000A1292">
        <w:rPr>
          <w:color w:val="000000"/>
          <w:sz w:val="18"/>
          <w:szCs w:val="18"/>
          <w:lang w:val="be-BY"/>
        </w:rPr>
        <w:t>брахаць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браш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, брэшаш, брэша;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Падаваць адрывістыя гукі (пра сабаку, ліса і некаторых іншых звяроў); гаўкаць.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Дзесьці далёка брахаў сабака, піснула палявая мыш.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нават не вельмі позна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хатах, мусіць, гараць яшчэ агні, на вуліцах сярдзіта брэшуць і выюць сабакі.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імовіч.</w:t>
      </w:r>
    </w:p>
    <w:p w:rsidR="000A1292" w:rsidRPr="000A1292" w:rsidRDefault="000A1292" w:rsidP="000A1292">
      <w:pPr>
        <w:shd w:val="clear" w:color="auto" w:fill="FFFFFF"/>
        <w:tabs>
          <w:tab w:val="left" w:pos="466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Ілгаць, хлусіць, маніць; паклёпнічаць, нагаворваць, абгаворваць. </w:t>
      </w:r>
      <w:r w:rsidRPr="000A1292">
        <w:rPr>
          <w:i/>
          <w:iCs/>
          <w:color w:val="000000"/>
          <w:sz w:val="18"/>
          <w:szCs w:val="18"/>
          <w:lang w:val="be-BY"/>
        </w:rPr>
        <w:t>У 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нкі пратэст з душы выбіваецца. Хочацца голасна сказаць усім гэтым плеткарам, што яны лгуць, брэшуць!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Чаго гэта мне брахаць? — націскае плячамі Пеця і падае Вольцы парожнія вёдры.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Я, канешне, мог памыліцца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іншая справа, а брахаць... Вось што: гэта можам праверыць.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Груб. </w:t>
      </w:r>
      <w:r w:rsidRPr="000A1292">
        <w:rPr>
          <w:color w:val="000000"/>
          <w:sz w:val="18"/>
          <w:szCs w:val="18"/>
          <w:lang w:val="be-BY"/>
        </w:rPr>
        <w:t xml:space="preserve">Балбатаць, малоць языком, пустасловіць.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так Марцін спявае, брэша з хлопцамі..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«вясёлы, жыццёвы дзядзька». </w:t>
      </w:r>
      <w:r w:rsidRPr="000A1292">
        <w:rPr>
          <w:color w:val="000000"/>
          <w:sz w:val="18"/>
          <w:szCs w:val="18"/>
          <w:lang w:val="be-BY"/>
        </w:rPr>
        <w:t xml:space="preserve">Брыль. // Гаварыць непрыстойнае.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Дня няма, Каб зранку.. [Кузьма] не наліваўся.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Ідзе па вуліцы, шуміць, Бушуе, брэша і хаміць.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&lt;&gt; </w:t>
      </w:r>
      <w:r w:rsidRPr="000A1292">
        <w:rPr>
          <w:b/>
          <w:bCs/>
          <w:color w:val="000000"/>
          <w:sz w:val="18"/>
          <w:szCs w:val="18"/>
          <w:lang w:val="be-BY"/>
        </w:rPr>
        <w:t>На ваду брахаць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прагна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многа, бясконца піць.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 пень брахаць </w:t>
      </w:r>
      <w:r w:rsidRPr="000A1292">
        <w:rPr>
          <w:color w:val="000000"/>
          <w:sz w:val="18"/>
          <w:szCs w:val="18"/>
          <w:lang w:val="be-BY"/>
        </w:rPr>
        <w:t xml:space="preserve">— гаварыць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епрыстойнасці, неразумнае.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БРАХІЦЭФÁЛ,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Спец. </w:t>
      </w:r>
      <w:r w:rsidRPr="000A1292">
        <w:rPr>
          <w:color w:val="000000"/>
          <w:sz w:val="18"/>
          <w:szCs w:val="18"/>
          <w:lang w:val="be-BY"/>
        </w:rPr>
        <w:t>Чалавек з кароткай талавой.</w:t>
      </w:r>
    </w:p>
    <w:p w:rsidR="000A1292" w:rsidRPr="000A1292" w:rsidRDefault="000A1292" w:rsidP="000A1292">
      <w:pPr>
        <w:shd w:val="clear" w:color="auto" w:fill="FFFFFF"/>
        <w:tabs>
          <w:tab w:val="left" w:pos="3288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БРАХІЦЭФАЛІЯ,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>Форма чэрапе, у якой падоўжнае вымярэнне (ад асновы носа да патылічнага бугарка) толькі няз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ачна перавышае папяроч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ае.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ЬгасЬу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кароткі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керЬа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 — галава.]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БРАХЛІВЫ,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í. Які любіць брахаць. </w:t>
      </w:r>
      <w:r w:rsidRPr="000A1292">
        <w:rPr>
          <w:i/>
          <w:iCs/>
          <w:color w:val="000000"/>
          <w:sz w:val="18"/>
          <w:szCs w:val="18"/>
          <w:lang w:val="be-BY"/>
        </w:rPr>
        <w:t>Брахлівы сабака.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Які любіць хлусіць, маніць; ілжывы.</w:t>
      </w:r>
      <w:r w:rsidRPr="000A1292">
        <w:rPr>
          <w:color w:val="000000"/>
          <w:spacing w:val="-1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  <w:t xml:space="preserve">Балбатлівы, гаваркі. </w:t>
      </w:r>
      <w:r w:rsidRPr="000A1292">
        <w:rPr>
          <w:i/>
          <w:iCs/>
          <w:color w:val="000000"/>
          <w:sz w:val="18"/>
          <w:szCs w:val="18"/>
          <w:lang w:val="be-BY"/>
        </w:rPr>
        <w:t>Брахлівы чалавек.</w:t>
      </w:r>
    </w:p>
    <w:p w:rsidR="000A1292" w:rsidRPr="000A1292" w:rsidRDefault="000A1292" w:rsidP="000A1292">
      <w:pPr>
        <w:shd w:val="clear" w:color="auto" w:fill="FFFFFF"/>
        <w:tabs>
          <w:tab w:val="left" w:pos="461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4.</w:t>
      </w:r>
      <w:r w:rsidRPr="000A1292">
        <w:rPr>
          <w:color w:val="000000"/>
          <w:sz w:val="18"/>
          <w:szCs w:val="18"/>
          <w:lang w:val="be-BY"/>
        </w:rPr>
        <w:tab/>
        <w:t xml:space="preserve">Які нагадвае сабачы брэх. </w:t>
      </w:r>
      <w:r w:rsidRPr="000A1292">
        <w:rPr>
          <w:i/>
          <w:iCs/>
          <w:color w:val="000000"/>
          <w:sz w:val="18"/>
          <w:szCs w:val="18"/>
          <w:lang w:val="be-BY"/>
        </w:rPr>
        <w:t>Брахлівы гоман.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БРÁХМАН,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Чалавек, які належыць да вышэйшай касты (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ерша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ачаткова — касты жрацоў) у </w:t>
      </w:r>
      <w:r w:rsidRPr="000A1292">
        <w:rPr>
          <w:color w:val="000000"/>
          <w:sz w:val="18"/>
          <w:szCs w:val="18"/>
          <w:highlight w:val="cyan"/>
          <w:lang w:val="be-BY"/>
        </w:rPr>
        <w:t>Ін</w:t>
      </w:r>
      <w:r w:rsidRPr="000A1292">
        <w:rPr>
          <w:color w:val="000000"/>
          <w:sz w:val="18"/>
          <w:szCs w:val="18"/>
          <w:lang w:val="be-BY"/>
        </w:rPr>
        <w:t>дыі.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БРАХМАН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Старажытнаіндыйская рэлігія (вярхоўн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 бажаство Брахма, або Брама), якая ўзнікла ў 1</w:t>
      </w:r>
      <w:r w:rsidRPr="000A1292">
        <w:rPr>
          <w:color w:val="000000"/>
          <w:sz w:val="18"/>
          <w:szCs w:val="18"/>
          <w:highlight w:val="cyan"/>
          <w:lang w:val="be-BY"/>
        </w:rPr>
        <w:t>0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9</w:t>
      </w:r>
      <w:r w:rsidRPr="000A1292">
        <w:rPr>
          <w:color w:val="000000"/>
          <w:sz w:val="18"/>
          <w:szCs w:val="18"/>
          <w:lang w:val="be-BY"/>
        </w:rPr>
        <w:t xml:space="preserve"> ст. да н. э.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БРАХМАН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брахманізму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Брахманісцкая рэлігія.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-нéш, 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-нём, -няцé;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брахаць.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Убачыўшы гаспадара, Аза танютка брахнула. </w:t>
      </w:r>
      <w:r w:rsidRPr="000A1292">
        <w:rPr>
          <w:color w:val="000000"/>
          <w:sz w:val="18"/>
          <w:szCs w:val="18"/>
          <w:lang w:val="be-BY"/>
        </w:rPr>
        <w:t xml:space="preserve">Караткевіч.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Сабака гэтакай сустрэчы не чакаў. Брахнуў, падціснуў хвост і дзёру даў.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БРАХНЯ, </w:t>
      </w:r>
      <w:r w:rsidRPr="000A1292">
        <w:rPr>
          <w:color w:val="000000"/>
          <w:sz w:val="18"/>
          <w:szCs w:val="18"/>
          <w:lang w:val="be-BY"/>
        </w:rPr>
        <w:t xml:space="preserve">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пагард. </w:t>
      </w:r>
      <w:r w:rsidRPr="000A1292">
        <w:rPr>
          <w:color w:val="000000"/>
          <w:sz w:val="18"/>
          <w:szCs w:val="18"/>
          <w:lang w:val="be-BY"/>
        </w:rPr>
        <w:t xml:space="preserve">Няпраўда, хлусня, мана; паклёп, нагавор, абгавор.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іхан:]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Гітлераўцы тут брэшуць без дай меры штодня! А народ не верыць, не хоча верыць іхняй брахні, іхнім лістоўкам, іхнім газетам.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не хацеў, каб мой матэрыял назвалі брахнёй, і таму паставіў перад сабой задачу дакапацца да самай глыбіннай праўды.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пагард.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лгун, хлус, манюка; паклёпнік, нагаворшчык.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[Васіль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i/>
          <w:iCs/>
          <w:color w:val="000000"/>
          <w:sz w:val="18"/>
          <w:szCs w:val="18"/>
          <w:lang w:val="be-BY"/>
        </w:rPr>
        <w:t>анавіч:]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Гітлераўцы пішуць, што ўзялі Маскву, Ленінград. Нават да таго, брахуны, дадумаліся, што абвясцілі, каб бралі прапускі, хто хоча ехаць у Маскву... </w:t>
      </w:r>
      <w:r w:rsidRPr="000A1292">
        <w:rPr>
          <w:color w:val="000000"/>
          <w:sz w:val="18"/>
          <w:szCs w:val="18"/>
          <w:lang w:val="be-BY"/>
        </w:rPr>
        <w:t>Сіўцоў. // Той, хто любіць вельмі шмат, без меры гаварыць; балбатун, ла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атун.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брахні не мруць, ды брахунам веры не даюць.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-х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 xml:space="preserve">брахун. </w:t>
      </w:r>
      <w:r w:rsidRPr="000A1292">
        <w:rPr>
          <w:i/>
          <w:iCs/>
          <w:color w:val="000000"/>
          <w:sz w:val="18"/>
          <w:szCs w:val="18"/>
          <w:lang w:val="be-BY"/>
        </w:rPr>
        <w:t>[Акуля:]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Ідзі,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дзі, так вось і павераць табе, брахусе.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Ласкавы зварот да мужчыны, хлопчыка.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[Лабановіч:]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Дык што, браце Янка: узрадуемся і ўзвяселімся. Няхай адступіцца ад нас ліха, а добра пачатае няхай дабром і скончыцца.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У шпіталь едзем,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сказаў.. [Грыцко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спакойным голасам,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шпіталь, браце.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БРАЦÉНІК,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Абл. </w:t>
      </w:r>
      <w:r w:rsidRPr="000A1292">
        <w:rPr>
          <w:color w:val="000000"/>
          <w:sz w:val="18"/>
          <w:szCs w:val="18"/>
          <w:lang w:val="be-BY"/>
        </w:rPr>
        <w:t xml:space="preserve">Дваюрадны брат </w:t>
      </w:r>
      <w:r w:rsidRPr="000A1292">
        <w:rPr>
          <w:i/>
          <w:iCs/>
          <w:color w:val="000000"/>
          <w:sz w:val="18"/>
          <w:szCs w:val="18"/>
          <w:lang w:val="be-BY"/>
        </w:rPr>
        <w:t>(рэдка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родны). </w:t>
      </w:r>
      <w:r w:rsidRPr="000A1292">
        <w:rPr>
          <w:i/>
          <w:iCs/>
          <w:color w:val="000000"/>
          <w:sz w:val="18"/>
          <w:szCs w:val="18"/>
          <w:lang w:val="be-BY"/>
        </w:rPr>
        <w:t>На двор да Якава з'язджаецца сваяцтва з далёкіх вёсак: дзядзькі, цёткі, браценікі, ля вазоў стаяць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кураць, гутараць.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>У нядобры час даведаўся герой наш [Іван], што браце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 яго родны, адпушчаны з войска, падпусціў яму канкурэнцыю. </w:t>
      </w:r>
      <w:r w:rsidRPr="000A1292">
        <w:rPr>
          <w:color w:val="000000"/>
          <w:sz w:val="18"/>
          <w:szCs w:val="18"/>
          <w:lang w:val="be-BY"/>
        </w:rPr>
        <w:t>Гарэцкі.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БРÁЦІК,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>м.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-ласк. да </w:t>
      </w:r>
      <w:r w:rsidRPr="000A1292">
        <w:rPr>
          <w:color w:val="000000"/>
          <w:sz w:val="18"/>
          <w:szCs w:val="18"/>
          <w:lang w:val="be-BY"/>
        </w:rPr>
        <w:t xml:space="preserve">брат (у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1 </w:t>
      </w:r>
      <w:r w:rsidRPr="000A1292">
        <w:rPr>
          <w:color w:val="000000"/>
          <w:sz w:val="18"/>
          <w:szCs w:val="18"/>
          <w:lang w:val="be-BY"/>
        </w:rPr>
        <w:t xml:space="preserve">знач.); маленькі брат.—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бацькі мае маюцца? Як сёстры і брацікі гадуюцца?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Між двух дрэў сястрычка Браціка за ручку З кошыкам вядзе.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БРАЦІХА,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-цісе,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4"/>
          <w:sz w:val="18"/>
          <w:szCs w:val="18"/>
          <w:lang w:val="be-BY"/>
        </w:rPr>
        <w:t>братава</w:t>
      </w:r>
      <w:r w:rsidRPr="000A1292">
        <w:rPr>
          <w:color w:val="000000"/>
          <w:sz w:val="18"/>
          <w:szCs w:val="18"/>
          <w:lang w:val="be-BY"/>
        </w:rPr>
        <w:t xml:space="preserve"> 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БРÁЦІЯ,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ж., зб.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Манахі адной аб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чыны або манастыра.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азначэннем. Жарт. </w:t>
      </w:r>
      <w:r w:rsidRPr="000A1292">
        <w:rPr>
          <w:color w:val="000000"/>
          <w:sz w:val="18"/>
          <w:szCs w:val="18"/>
          <w:lang w:val="be-BY"/>
        </w:rPr>
        <w:t xml:space="preserve">Людзі, якіх яднае адна справа, агульныя інтарэсы; людзі аднаго круга. </w:t>
      </w:r>
      <w:r w:rsidRPr="000A1292">
        <w:rPr>
          <w:i/>
          <w:iCs/>
          <w:color w:val="000000"/>
          <w:sz w:val="18"/>
          <w:szCs w:val="18"/>
          <w:lang w:val="be-BY"/>
        </w:rPr>
        <w:t>[Чмаруцька:]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Наш начальнік дарогі.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глядзіць, каб мы, мазутная, значыцца, брація, залішне на пуці не вытыркаліся.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БРАЦКІ,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брата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Брацкая сям'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народаў. Брацкі саюз.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Яшчэ мацнейшымі сталі маральна-палітычнае адзінства савецкага грамадства, брацкая дружба ўсіх народаў нашай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98"/>
          <w:tab w:val="left" w:leader="underscore" w:pos="757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lastRenderedPageBreak/>
        <w:t>Брацтва</w:t>
      </w:r>
      <w:r w:rsidRPr="000A1292">
        <w:rPr>
          <w:b/>
          <w:bCs/>
          <w:color w:val="000000"/>
          <w:sz w:val="18"/>
          <w:szCs w:val="18"/>
          <w:lang w:val="be-BY"/>
        </w:rPr>
        <w:tab/>
        <w:t>403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Браць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краіны. </w:t>
      </w:r>
      <w:r w:rsidRPr="000A1292">
        <w:rPr>
          <w:color w:val="000000"/>
          <w:sz w:val="18"/>
          <w:szCs w:val="18"/>
          <w:lang w:val="be-BY"/>
        </w:rPr>
        <w:t>Брэ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неў.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Дарагая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рыбалтыка, Землі родныя, брацкія! Годы лепшыя бацькавы Там палеглі за працаю.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tabs>
          <w:tab w:val="left" w:pos="514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Шчыры, таварыск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сяброўскі.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Брацкія адносіны. Брацкія поціскі рук.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рацкае прывітанне.</w:t>
      </w:r>
    </w:p>
    <w:p w:rsidR="000A1292" w:rsidRPr="000A1292" w:rsidRDefault="000A1292" w:rsidP="000A1292">
      <w:pPr>
        <w:shd w:val="clear" w:color="auto" w:fill="FFFFFF"/>
        <w:tabs>
          <w:tab w:val="left" w:pos="51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адносіцца да брацтва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Брацкія школы.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О Брацкая магіла </w:t>
      </w:r>
      <w:r w:rsidRPr="000A1292">
        <w:rPr>
          <w:color w:val="000000"/>
          <w:sz w:val="18"/>
          <w:szCs w:val="18"/>
          <w:lang w:val="be-BY"/>
        </w:rPr>
        <w:t>— агульная магіла воінаў, змагароў, загінуўшых за якую-н. адзіную справу.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Садружнасць, еднасць; брацкі саюз. </w:t>
      </w:r>
      <w:r w:rsidRPr="000A1292">
        <w:rPr>
          <w:i/>
          <w:iCs/>
          <w:color w:val="000000"/>
          <w:sz w:val="18"/>
          <w:szCs w:val="18"/>
          <w:lang w:val="be-BY"/>
        </w:rPr>
        <w:t>[Адась Гушка:]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Калі мы [салдаты] зробім сабе сапраўдную бацькаўшчыну, дзе будзе брацтва народаў, дзе будзе чалавеку воля, дзе ён здзеку на сабе не будзе чуць,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за бацькаўшчыну тую і павая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аць з ворагамі можна будзе.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Кола людзей, згуртаваных для якой-н. адной мэты; рэлігійная абшчына.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ЦЦА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бяр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ся, бяр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шся, бяр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цца; бярóмся, берацéся, бяр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кагошто. Хапацца рукамі за </w:t>
      </w:r>
      <w:r w:rsidRPr="000A1292">
        <w:rPr>
          <w:color w:val="000000"/>
          <w:sz w:val="18"/>
          <w:szCs w:val="18"/>
          <w:lang w:val="be-BY"/>
        </w:rPr>
        <w:t>які-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прадмет, за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дзед бярэцца за бараду, гэта значыць, што ён узрушаны, узлаваны.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Бяруся за бліжэйшую ад сябе ручку дзверцаў, спрабую адкрыць.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>[Млынар] асцярожна кладзе на дно чоўна восці, выкідае ў рэчку рэшткі абгарэлых смалякоў з лучніка, бярэцца за шост і адплы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ае ад берага, у туман. </w:t>
      </w:r>
      <w:r w:rsidRPr="000A1292">
        <w:rPr>
          <w:color w:val="000000"/>
          <w:sz w:val="18"/>
          <w:szCs w:val="18"/>
          <w:lang w:val="be-BY"/>
        </w:rPr>
        <w:t>Бара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ка.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што. </w:t>
      </w:r>
      <w:r w:rsidRPr="000A1292">
        <w:rPr>
          <w:color w:val="000000"/>
          <w:sz w:val="18"/>
          <w:szCs w:val="18"/>
          <w:lang w:val="be-BY"/>
        </w:rPr>
        <w:t xml:space="preserve">Пачынаць работу, якую-н. дзейнасць прыладай працы, зброяй. </w:t>
      </w:r>
      <w:r w:rsidRPr="000A1292">
        <w:rPr>
          <w:i/>
          <w:iCs/>
          <w:color w:val="000000"/>
          <w:sz w:val="18"/>
          <w:szCs w:val="18"/>
          <w:lang w:val="be-BY"/>
        </w:rPr>
        <w:t>Усе жнеі падняліся ўжо,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адны ваду пілі са збанкоў, другія весела перакідваліся смешка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і, браліся за сярпы.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Заўсёды ў час пагранічнік бярэцца за зброю. Заўсёды гатовы перамагчы і заўсёды гатовы памерці.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b/>
          <w:bCs/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 што. </w:t>
      </w:r>
      <w:r w:rsidRPr="000A1292">
        <w:rPr>
          <w:color w:val="000000"/>
          <w:sz w:val="18"/>
          <w:szCs w:val="18"/>
          <w:lang w:val="be-BY"/>
        </w:rPr>
        <w:t xml:space="preserve">Прыступаць да чаго-н., распачынаць якую-н. дзеіінасць.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Рана ў калгасе браліся за сяўбу. </w:t>
      </w:r>
      <w:r w:rsidRPr="000A1292">
        <w:rPr>
          <w:color w:val="000000"/>
          <w:sz w:val="18"/>
          <w:szCs w:val="18"/>
          <w:lang w:val="be-BY"/>
        </w:rPr>
        <w:t xml:space="preserve">Адамчык.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заўсёды, што б.. [Аксіння] ні рабіла, за якую б справу ні бралася, у кожным жэсце яе, у кожным руху і слове заўсёды адчувалася жанчына, чулая, пяшчотная, клапатлівая.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ўсе разыходзяцца з хаты, тады Пятро вяртаецца і бярэцца за снеданне.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інф. </w:t>
      </w:r>
      <w:r w:rsidRPr="000A1292">
        <w:rPr>
          <w:color w:val="000000"/>
          <w:sz w:val="18"/>
          <w:szCs w:val="18"/>
          <w:lang w:val="be-BY"/>
        </w:rPr>
        <w:t xml:space="preserve">Збірацца, намервацца, наважвацца зрабіць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Карніцкі як браўся апрануць кіцель, так і знямеў. </w:t>
      </w:r>
      <w:r w:rsidRPr="000A1292">
        <w:rPr>
          <w:color w:val="000000"/>
          <w:sz w:val="18"/>
          <w:szCs w:val="18"/>
          <w:lang w:val="be-BY"/>
        </w:rPr>
        <w:t xml:space="preserve">Паслядовіч.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Хлопцы ўжо ці раз браліся правучыць Сыса. </w:t>
      </w:r>
      <w:r w:rsidRPr="000A1292">
        <w:rPr>
          <w:color w:val="000000"/>
          <w:sz w:val="18"/>
          <w:szCs w:val="18"/>
          <w:lang w:val="be-BY"/>
        </w:rPr>
        <w:t xml:space="preserve">Вітка. </w:t>
      </w:r>
      <w:r w:rsidRPr="000A1292">
        <w:rPr>
          <w:i/>
          <w:iCs/>
          <w:color w:val="000000"/>
          <w:sz w:val="18"/>
          <w:szCs w:val="18"/>
          <w:lang w:val="be-BY"/>
        </w:rPr>
        <w:t>Нэлачка бралася плакаць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маці вярнулася да пасцелі.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інф. </w:t>
      </w:r>
      <w:r w:rsidRPr="000A1292">
        <w:rPr>
          <w:color w:val="000000"/>
          <w:sz w:val="18"/>
          <w:szCs w:val="18"/>
          <w:lang w:val="be-BY"/>
        </w:rPr>
        <w:t xml:space="preserve">Прымаць абавязацельства, адважвацца, умець, магчы зрабіць што-н.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Забалотны: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Бяруся правесці сваім лакаматывам цяжкавага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састаў! </w:t>
      </w:r>
      <w:r w:rsidRPr="000A1292">
        <w:rPr>
          <w:color w:val="000000"/>
          <w:sz w:val="18"/>
          <w:szCs w:val="18"/>
          <w:lang w:val="be-BY"/>
        </w:rPr>
        <w:t xml:space="preserve">Васілёнак. </w:t>
      </w:r>
      <w:r w:rsidRPr="000A1292">
        <w:rPr>
          <w:i/>
          <w:iCs/>
          <w:color w:val="000000"/>
          <w:sz w:val="18"/>
          <w:szCs w:val="18"/>
          <w:lang w:val="be-BY"/>
        </w:rPr>
        <w:t>Паважаны чалавек адзін 3 далёкіх і чужых краін Прыехаў вандра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аць па Беларусі, Чаго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сказаць я не бяруся.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(1 і 2 ас. не ужыв.). </w:t>
      </w:r>
      <w:r w:rsidRPr="000A1292">
        <w:rPr>
          <w:color w:val="000000"/>
          <w:sz w:val="18"/>
          <w:szCs w:val="18"/>
          <w:lang w:val="be-BY"/>
        </w:rPr>
        <w:t xml:space="preserve">Паяўляцца, узнікаць.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дзе браліся толькі сілы ў гэтай хударля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 дзяўчынкі!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Наставаць, пачынацца (пра з'явы прыроды).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Зіма бралася нядружна.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Мароз бярэцца, паціскае, Па лесе лускае, гуляе. </w:t>
      </w:r>
      <w:r w:rsidRPr="000A1292">
        <w:rPr>
          <w:color w:val="000000"/>
          <w:sz w:val="18"/>
          <w:szCs w:val="18"/>
          <w:lang w:val="be-BY"/>
        </w:rPr>
        <w:t xml:space="preserve">Колас.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безас. ужыв. Бралася на дзень. Бралася на мароз.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8.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Ісці, рушыць, падавацца ў пэўным напрамку, накіроўвацца. </w:t>
      </w:r>
      <w:r w:rsidRPr="000A1292">
        <w:rPr>
          <w:i/>
          <w:iCs/>
          <w:color w:val="000000"/>
          <w:sz w:val="18"/>
          <w:szCs w:val="18"/>
          <w:lang w:val="be-BY"/>
        </w:rPr>
        <w:t>Калі.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[дзядзька] даведаўся, што мы едзем паглядзець коласаўскія мясціны, </w:t>
      </w:r>
      <w:r w:rsidRPr="000A1292">
        <w:rPr>
          <w:color w:val="000000"/>
          <w:sz w:val="18"/>
          <w:szCs w:val="18"/>
          <w:lang w:val="be-BY"/>
        </w:rPr>
        <w:t xml:space="preserve">Зык </w:t>
      </w:r>
      <w:r w:rsidRPr="000A1292">
        <w:rPr>
          <w:i/>
          <w:iCs/>
          <w:color w:val="000000"/>
          <w:sz w:val="18"/>
          <w:szCs w:val="18"/>
          <w:lang w:val="be-BY"/>
        </w:rPr>
        <w:t>прамовіў:)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-э, тады вамтрэба брацца толькі праз Акінчыцы.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</w:t>
      </w:r>
      <w:r w:rsidRPr="000A1292">
        <w:rPr>
          <w:i/>
          <w:iCs/>
          <w:color w:val="000000"/>
          <w:sz w:val="18"/>
          <w:szCs w:val="18"/>
          <w:lang w:val="be-BY"/>
        </w:rPr>
        <w:t>[Алесе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у] ўвагу прыцягнула адзінокая постаць, якая віднелася здалёк і сцяжынкаю бралася да сяла.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tabs>
          <w:tab w:val="left" w:pos="542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9.</w:t>
      </w:r>
      <w:r w:rsidRPr="000A1292">
        <w:rPr>
          <w:color w:val="000000"/>
          <w:sz w:val="18"/>
          <w:szCs w:val="18"/>
          <w:lang w:val="be-BY"/>
        </w:rPr>
        <w:tab/>
        <w:t xml:space="preserve">Хапаць насадку, лавіцца на вуду, спінінг (пра рыбу).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рыба не хацела брацца ні на блёсны, ні на нажыўку.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61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>10.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каго-што. </w:t>
      </w:r>
      <w:r w:rsidRPr="000A1292">
        <w:rPr>
          <w:color w:val="000000"/>
          <w:sz w:val="18"/>
          <w:szCs w:val="18"/>
          <w:lang w:val="be-BY"/>
        </w:rPr>
        <w:t xml:space="preserve">Ліпнуць, прыставаць да каго-чаго.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каламі трашчала ламачча, мокрае лісце бралася за колы і мокрая зямля наліпала на шыны, як жаўтаватая жарства.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што. Разм. </w:t>
      </w:r>
      <w:r w:rsidRPr="000A1292">
        <w:rPr>
          <w:color w:val="000000"/>
          <w:sz w:val="18"/>
          <w:szCs w:val="18"/>
          <w:lang w:val="be-BY"/>
        </w:rPr>
        <w:t xml:space="preserve">Выказваць старанне, ахвоту да якой-н. работы.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Гадоў пяць таму назад хадзіла вучыцца адна дзяўчынка, адна на ўсю школу. 1 бралася яна добра, ды захварэла нейк зімою і памерла.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 і ноч сядзіць [меншы сын] з вудаю на рэчцы, за гаспадарку ж ані не бярэцца.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60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12.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каго-што. Разм. </w:t>
      </w:r>
      <w:r w:rsidRPr="000A1292">
        <w:rPr>
          <w:color w:val="000000"/>
          <w:sz w:val="18"/>
          <w:szCs w:val="18"/>
          <w:lang w:val="be-BY"/>
        </w:rPr>
        <w:t>Засту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ацца, ручацца за каго-н.; абараняць.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[Сёмка з Рыгорам] браліся адзін за другога, калі хто хацеў аднаго в іх пакрыўдзіць.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tabs>
          <w:tab w:val="left" w:pos="65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13.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каго. Разм. фам. </w:t>
      </w:r>
      <w:r w:rsidRPr="000A1292">
        <w:rPr>
          <w:color w:val="000000"/>
          <w:sz w:val="18"/>
          <w:szCs w:val="18"/>
          <w:lang w:val="be-BY"/>
        </w:rPr>
        <w:t>Прымаць меры ўздзеяння.</w:t>
      </w:r>
    </w:p>
    <w:p w:rsidR="000A1292" w:rsidRPr="000A1292" w:rsidRDefault="000A1292" w:rsidP="000A1292">
      <w:pPr>
        <w:shd w:val="clear" w:color="auto" w:fill="FFFFFF"/>
        <w:tabs>
          <w:tab w:val="left" w:pos="595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чым. </w:t>
      </w:r>
      <w:r w:rsidRPr="000A1292">
        <w:rPr>
          <w:color w:val="000000"/>
          <w:sz w:val="18"/>
          <w:szCs w:val="18"/>
          <w:lang w:val="be-BY"/>
        </w:rPr>
        <w:t xml:space="preserve">Набываць новую якасць, змяняцца; ператварацца ў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Неба на ўзбалотку ўжо вельмі пасвятлела, нават крыху пачало брацца чырванню.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595"/>
        </w:tabs>
        <w:jc w:val="both"/>
        <w:rPr>
          <w:color w:val="000000"/>
          <w:spacing w:val="-4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Расці, набірацца сілы.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Пшаніца бралася ў рост.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 пачало ў нас расці.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полі, добра, няхай расце, пасеем яшчэ сёе-тое новае, няхай бярэцца.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>Усюды.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браліся густыя,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пояс чалавека, травы.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595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браць (у 1—8, Ю, 13, 14, 16, 18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за бокі (за жывот) </w:t>
      </w:r>
      <w:r w:rsidRPr="000A1292">
        <w:rPr>
          <w:color w:val="000000"/>
          <w:sz w:val="18"/>
          <w:szCs w:val="18"/>
          <w:lang w:val="be-BY"/>
        </w:rPr>
        <w:t xml:space="preserve">— смяяцца, рагатаць да болю ў жываце.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(узяцца) </w:t>
      </w:r>
      <w:r w:rsidRPr="000A1292">
        <w:rPr>
          <w:color w:val="000000"/>
          <w:sz w:val="18"/>
          <w:szCs w:val="18"/>
          <w:lang w:val="be-BY"/>
        </w:rPr>
        <w:t xml:space="preserve">за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галаву </w:t>
      </w:r>
      <w:r w:rsidRPr="000A1292">
        <w:rPr>
          <w:color w:val="000000"/>
          <w:sz w:val="18"/>
          <w:szCs w:val="18"/>
          <w:lang w:val="be-BY"/>
        </w:rPr>
        <w:t xml:space="preserve">— а) быць вельмі здзіўленым, уражаным чым-н.; б) своечасова спахапіцца, зразумець.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загрудкі (за чубы) </w:t>
      </w:r>
      <w:r w:rsidRPr="000A1292">
        <w:rPr>
          <w:color w:val="000000"/>
          <w:sz w:val="18"/>
          <w:szCs w:val="18"/>
          <w:lang w:val="be-BY"/>
        </w:rPr>
        <w:t xml:space="preserve">— задзірацца, даходзіць да сутычкі.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(узяцца) за </w:t>
      </w:r>
      <w:r w:rsidRPr="000A1292">
        <w:rPr>
          <w:color w:val="000000"/>
          <w:sz w:val="18"/>
          <w:szCs w:val="18"/>
          <w:lang w:val="be-BY"/>
        </w:rPr>
        <w:t xml:space="preserve">гуж — пачынаць якую-н. сур'ёзную справу.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за зброю </w:t>
      </w:r>
      <w:r w:rsidRPr="000A1292">
        <w:rPr>
          <w:color w:val="000000"/>
          <w:sz w:val="18"/>
          <w:szCs w:val="18"/>
          <w:lang w:val="be-BY"/>
        </w:rPr>
        <w:t xml:space="preserve">— пачынаць узброеную барацьбу супраць каго-,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</w:t>
      </w:r>
      <w:r w:rsidRPr="000A1292">
        <w:rPr>
          <w:color w:val="000000"/>
          <w:sz w:val="18"/>
          <w:szCs w:val="18"/>
          <w:lang w:val="be-BY"/>
        </w:rPr>
        <w:t xml:space="preserve">(узяцца) за розум — стаць на правільны шлях.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(прымацца) </w:t>
      </w:r>
      <w:r w:rsidRPr="000A1292">
        <w:rPr>
          <w:color w:val="000000"/>
          <w:sz w:val="18"/>
          <w:szCs w:val="18"/>
          <w:lang w:val="be-BY"/>
        </w:rPr>
        <w:t xml:space="preserve">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разлік </w:t>
      </w:r>
      <w:r w:rsidRPr="000A1292">
        <w:rPr>
          <w:color w:val="000000"/>
          <w:sz w:val="18"/>
          <w:szCs w:val="18"/>
          <w:lang w:val="be-BY"/>
        </w:rPr>
        <w:t xml:space="preserve">— улічвацца, брацца пад увагу.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ў рожкі </w:t>
      </w:r>
      <w:r w:rsidRPr="000A1292">
        <w:rPr>
          <w:color w:val="000000"/>
          <w:sz w:val="18"/>
          <w:szCs w:val="18"/>
          <w:lang w:val="be-BY"/>
        </w:rPr>
        <w:t xml:space="preserve">— адчуць сілу, пачаць выяўляць сваю самастойнасць, спрачацца з кім-н.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Брацца </w:t>
      </w:r>
      <w:r w:rsidRPr="000A1292">
        <w:rPr>
          <w:color w:val="000000"/>
          <w:sz w:val="18"/>
          <w:szCs w:val="18"/>
          <w:lang w:val="be-BY"/>
        </w:rPr>
        <w:t xml:space="preserve">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сілу </w:t>
      </w:r>
      <w:r w:rsidRPr="000A1292">
        <w:rPr>
          <w:color w:val="000000"/>
          <w:sz w:val="18"/>
          <w:szCs w:val="18"/>
          <w:lang w:val="be-BY"/>
        </w:rPr>
        <w:t>— пачынаць хутка расці, буйна развівацца; усталёўвацца.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35"/>
          <w:tab w:val="left" w:leader="underscore" w:pos="7411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БРАЦЬ, </w:t>
      </w:r>
      <w:r w:rsidRPr="000A1292">
        <w:rPr>
          <w:color w:val="000000"/>
          <w:sz w:val="18"/>
          <w:szCs w:val="18"/>
          <w:lang w:val="be-BY"/>
        </w:rPr>
        <w:t>бяр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бярэш, бяр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; бяром, берацé, бяруць;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Авалодваць якім-н. прадметам, абхопліваючы пальцамі рукі.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кнігу.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У спалучэнні з назоў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ікамі «рот», «зубы», «губы» — захопліваць, сціскаць.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карандаш у зубы.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Кіслінкіжуравінкі, Чырвоныя бакі, Бяруць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рот дзяўчынкі, Бяруць і хлапчукі. </w:t>
      </w:r>
      <w:r w:rsidRPr="000A1292">
        <w:rPr>
          <w:color w:val="000000"/>
          <w:sz w:val="18"/>
          <w:szCs w:val="18"/>
          <w:lang w:val="be-BY"/>
        </w:rPr>
        <w:t xml:space="preserve">Галіноўская. //Дакранацца да чаго-н., чапаць што-н. рукою.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Рукамі не браць.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Уз</w:t>
      </w:r>
      <w:r w:rsidRPr="000A1292">
        <w:rPr>
          <w:i/>
          <w:iCs/>
          <w:color w:val="000000"/>
          <w:sz w:val="18"/>
          <w:szCs w:val="18"/>
          <w:lang w:val="be-BY"/>
        </w:rPr>
        <w:t>непакоеная тым, што.. [Захара Зынг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доўга няма, прыходзіла дачка яго Рыта, брала.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пад руку і заводзіла дадому. </w:t>
      </w:r>
      <w:r w:rsidRPr="000A1292">
        <w:rPr>
          <w:color w:val="000000"/>
          <w:sz w:val="18"/>
          <w:szCs w:val="18"/>
          <w:lang w:val="be-BY"/>
        </w:rPr>
        <w:t xml:space="preserve">Чорны. // Аддзяляць частку чаго-н. для Даследавання.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пробу, кроў, аналізы. </w:t>
      </w:r>
      <w:r w:rsidRPr="000A1292">
        <w:rPr>
          <w:color w:val="000000"/>
          <w:sz w:val="18"/>
          <w:szCs w:val="18"/>
          <w:lang w:val="be-BY"/>
        </w:rPr>
        <w:t xml:space="preserve">// Зачэрпваць, набіраць.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Бяру рукамі чорную раллю. </w:t>
      </w:r>
      <w:r w:rsidRPr="000A1292">
        <w:rPr>
          <w:color w:val="000000"/>
          <w:sz w:val="18"/>
          <w:szCs w:val="18"/>
          <w:lang w:val="be-BY"/>
        </w:rPr>
        <w:t xml:space="preserve">Свірка.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алудоў было так многа, што іх можна было браць проста прыгаршчамі. </w:t>
      </w:r>
      <w:r w:rsidRPr="000A1292">
        <w:rPr>
          <w:color w:val="000000"/>
          <w:sz w:val="18"/>
          <w:szCs w:val="18"/>
          <w:lang w:val="be-BY"/>
        </w:rPr>
        <w:t>Шамякін. // З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.хо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ліваць,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аглыбляцца.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Бярэ парог усё глыбей, глыбей. </w:t>
      </w:r>
      <w:r w:rsidRPr="000A1292">
        <w:rPr>
          <w:color w:val="000000"/>
          <w:sz w:val="18"/>
          <w:szCs w:val="18"/>
          <w:lang w:val="be-BY"/>
        </w:rPr>
        <w:t>Зарыцкі. // У спа</w:t>
      </w: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Браць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404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7"/>
          <w:sz w:val="18"/>
          <w:szCs w:val="18"/>
          <w:u w:val="single"/>
          <w:lang w:val="be-BY"/>
        </w:rPr>
        <w:t>Браць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лучэнні з назоўніка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і «рукі», «плечы» і інш.— узвальваць які-н. груз на сябе. </w:t>
      </w:r>
      <w:r w:rsidRPr="000A1292">
        <w:rPr>
          <w:i/>
          <w:iCs/>
          <w:color w:val="000000"/>
          <w:sz w:val="18"/>
          <w:szCs w:val="18"/>
          <w:lang w:val="be-BY"/>
        </w:rPr>
        <w:t>Браць на плечы мяшок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Сяргей падыходзіў да Рагіны і, моўчкі паглядаючы на яе, браў на рукі дачку і нёс у хату. </w:t>
      </w:r>
      <w:r w:rsidRPr="000A1292">
        <w:rPr>
          <w:color w:val="000000"/>
          <w:sz w:val="18"/>
          <w:szCs w:val="18"/>
          <w:lang w:val="be-BY"/>
        </w:rPr>
        <w:t>Адамчык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/у перан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ужыв. Чым.. [Рая] пакры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 старэйшых, у чым вінавата? Хіба не </w:t>
      </w:r>
      <w:r w:rsidRPr="000A1292">
        <w:rPr>
          <w:color w:val="000000"/>
          <w:sz w:val="18"/>
          <w:szCs w:val="18"/>
          <w:lang w:val="be-BY"/>
        </w:rPr>
        <w:t>á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>таго, каб аддзяка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ваць вось гэтым жанчынам за ўсё добрае, ста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ралася,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ставала на досвітку, брала на свае плечы цяжкую працу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?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«Маладосць». // Збіраць (пра ягады,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грыбы). </w:t>
      </w:r>
      <w:r w:rsidRPr="000A1292">
        <w:rPr>
          <w:i/>
          <w:iCs/>
          <w:color w:val="000000"/>
          <w:sz w:val="18"/>
          <w:szCs w:val="18"/>
          <w:lang w:val="be-BY"/>
        </w:rPr>
        <w:t>Гаварылі пра брусніцы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 было гэтым летам хоць вазамі вазі. Сястра мне расказала, дзе яна іх брала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якім лесе, на якіх барах і касагорах. </w:t>
      </w:r>
      <w:r w:rsidRPr="000A1292">
        <w:rPr>
          <w:color w:val="000000"/>
          <w:sz w:val="18"/>
          <w:szCs w:val="18"/>
          <w:lang w:val="be-BY"/>
        </w:rPr>
        <w:t xml:space="preserve">Ермаловіч. // Збіраць нектар (пра пчол).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Была акурат тая пара, калі пчолы бралі гаючы ліпавы мёд. </w:t>
      </w:r>
      <w:r w:rsidRPr="000A1292">
        <w:rPr>
          <w:color w:val="000000"/>
          <w:sz w:val="18"/>
          <w:szCs w:val="18"/>
          <w:lang w:val="be-BY"/>
        </w:rPr>
        <w:t xml:space="preserve">Сабаленка. // Набіраць чаго-н., запасіць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Паравоз сапраўды браў дровы. </w:t>
      </w:r>
      <w:r w:rsidRPr="000A1292">
        <w:rPr>
          <w:color w:val="000000"/>
          <w:sz w:val="18"/>
          <w:szCs w:val="18"/>
          <w:lang w:val="be-BY"/>
        </w:rPr>
        <w:t>Лынькоў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// Прыхопліваць што-н. з сабою ў дарогу.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Ёй [Марынцы] бабка Ева памагае, А дзед дарады падае, Што браць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сабою, рэч якая Патрэбна болей для яе.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Штурман.. заўсёды браў у палёт гранату. </w:t>
      </w:r>
      <w:r w:rsidRPr="000A1292">
        <w:rPr>
          <w:color w:val="000000"/>
          <w:sz w:val="18"/>
          <w:szCs w:val="18"/>
          <w:lang w:val="be-BY"/>
        </w:rPr>
        <w:t xml:space="preserve">Шамякін. // Красці.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Воўк і лічанае бярэ. </w:t>
      </w:r>
      <w:r w:rsidRPr="000A1292">
        <w:rPr>
          <w:color w:val="000000"/>
          <w:sz w:val="18"/>
          <w:szCs w:val="18"/>
          <w:lang w:val="be-BY"/>
        </w:rPr>
        <w:t>Прыказка. // Хапаць насадку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кляваць.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Раніцай, на досвітку, карась, як правіла, бярэ са дна. </w:t>
      </w:r>
      <w:r w:rsidRPr="000A1292">
        <w:rPr>
          <w:color w:val="000000"/>
          <w:sz w:val="18"/>
          <w:szCs w:val="18"/>
          <w:lang w:val="be-BY"/>
        </w:rPr>
        <w:t xml:space="preserve">Матрунёнак.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блешню і мармышку з матылём бярэ акунь.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Сілай захо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ліваць што-н., дамагацца ў барацьбе.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уладу ў свае рукі. Браць ініцыятыву.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Згаджацца ўзначальваць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>Паклікаў мяне заву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дыр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ктарскі кабінет ды кажа: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Табе, Сцяпан Пятровіч, прыйдзецца дзесяты клас браць.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Прымушаць несці якую-н. службу, выконваць які-н. абавязак.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у салдаты. Браць на зборы.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Прымаць, залічваць у склад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на работу.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Бралі ў атрад толькі зусім надзейных, пасля грунтоўнай праверкі. </w:t>
      </w:r>
      <w:r w:rsidRPr="000A1292">
        <w:rPr>
          <w:color w:val="000000"/>
          <w:sz w:val="18"/>
          <w:szCs w:val="18"/>
          <w:lang w:val="be-BY"/>
        </w:rPr>
        <w:t xml:space="preserve">Брыль. // Прымушаць пайсці за сабою; арыштоўваць, знявольваць.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Каты лютыя бралі Ганулю Казей, з хаты роднае бралі, ад родных людзей. </w:t>
      </w:r>
      <w:r w:rsidRPr="000A1292">
        <w:rPr>
          <w:color w:val="000000"/>
          <w:sz w:val="18"/>
          <w:szCs w:val="18"/>
          <w:lang w:val="be-BY"/>
        </w:rPr>
        <w:t xml:space="preserve">Дубоўка. // Наймаць.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фурманку.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Забіраць сілай, адбіраць.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у палон. // </w:t>
      </w:r>
      <w:r w:rsidRPr="000A1292">
        <w:rPr>
          <w:color w:val="000000"/>
          <w:sz w:val="18"/>
          <w:szCs w:val="18"/>
          <w:lang w:val="be-BY"/>
        </w:rPr>
        <w:t>Згаджацца, каб хто-н.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раваджаў, не пакідаць;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рашаць. </w:t>
      </w:r>
      <w:r w:rsidRPr="000A1292">
        <w:rPr>
          <w:i/>
          <w:iCs/>
          <w:color w:val="000000"/>
          <w:sz w:val="18"/>
          <w:szCs w:val="18"/>
          <w:lang w:val="be-BY"/>
        </w:rPr>
        <w:t>Зімою часта прыязджал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горада шэфы і бралі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сабой некалькі чалавек дэлегатаў.. паказаць сваё жыццё.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Князь любіў ездзіць на паляванне і заўсёды браў з сабою Кірылу.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 боем авалодваць чым-н. </w:t>
      </w:r>
      <w:r w:rsidRPr="000A1292">
        <w:rPr>
          <w:i/>
          <w:iCs/>
          <w:color w:val="000000"/>
          <w:sz w:val="18"/>
          <w:szCs w:val="18"/>
          <w:lang w:val="be-BY"/>
        </w:rPr>
        <w:t>Дзед Пятрусь у Вялікую Айчынную вайну быў партызанам, затым браў Берлін і нават на сцяне рэйхстага пакінуў свой подпіс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Сіняўскі.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Маладосць!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Гэта ты у ватоўцы рабочай Зімні брала даж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джлівай кастрычніцкай ноччу. </w:t>
      </w:r>
      <w:r w:rsidRPr="000A1292">
        <w:rPr>
          <w:color w:val="000000"/>
          <w:sz w:val="18"/>
          <w:szCs w:val="18"/>
          <w:lang w:val="be-BY"/>
        </w:rPr>
        <w:t xml:space="preserve">А.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Смеласць гарады бярэ.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Збіраць, спаганяць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Дорага браць. Браць плату, хабар. </w:t>
      </w:r>
      <w:r w:rsidRPr="000A1292">
        <w:rPr>
          <w:color w:val="000000"/>
          <w:sz w:val="18"/>
          <w:szCs w:val="18"/>
          <w:lang w:val="be-BY"/>
        </w:rPr>
        <w:t>// Карыстацца чыімі-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дабротамі.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Нічога не давала ты радзіме. Усё брала ад яе, прызвычаілася браць, як належнае, як законнае. </w:t>
      </w:r>
      <w:r w:rsidRPr="000A1292">
        <w:rPr>
          <w:color w:val="000000"/>
          <w:sz w:val="18"/>
          <w:szCs w:val="18"/>
          <w:lang w:val="be-BY"/>
        </w:rPr>
        <w:t xml:space="preserve">Лынькоў. // Запазычваць.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з чужога вопыту. </w:t>
      </w:r>
      <w:r w:rsidRPr="000A1292">
        <w:rPr>
          <w:color w:val="000000"/>
          <w:sz w:val="18"/>
          <w:szCs w:val="18"/>
          <w:lang w:val="be-BY"/>
        </w:rPr>
        <w:t xml:space="preserve">// Збіраць, атрымлíваць (пра ўраджай).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Там, на калгасных агародах Багаты бралі ўраджай.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442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Жаніцца з кім-н. </w:t>
      </w:r>
      <w:r w:rsidRPr="000A1292">
        <w:rPr>
          <w:i/>
          <w:iCs/>
          <w:color w:val="000000"/>
          <w:sz w:val="18"/>
          <w:szCs w:val="18"/>
          <w:lang w:val="be-BY"/>
        </w:rPr>
        <w:t>Браць за жонку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>Прыйшлося [Пятрэсю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браць касавокую Хіму, што заседзелася ў дзеўках. </w:t>
      </w:r>
      <w:r w:rsidRPr="000A1292">
        <w:rPr>
          <w:color w:val="000000"/>
          <w:sz w:val="18"/>
          <w:szCs w:val="18"/>
          <w:lang w:val="be-BY"/>
        </w:rPr>
        <w:t>Арочка.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Знаходзіць.— </w:t>
      </w:r>
      <w:r w:rsidRPr="000A1292">
        <w:rPr>
          <w:i/>
          <w:iCs/>
          <w:color w:val="000000"/>
          <w:sz w:val="18"/>
          <w:szCs w:val="18"/>
          <w:lang w:val="be-BY"/>
        </w:rPr>
        <w:t>Эдэм! Эдэм!..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смяялася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яна [Наста].</w:t>
      </w:r>
      <w:r w:rsidRPr="000A1292">
        <w:rPr>
          <w:color w:val="000000"/>
          <w:spacing w:val="-2"/>
          <w:sz w:val="18"/>
          <w:szCs w:val="18"/>
          <w:lang w:val="be-BY"/>
        </w:rPr>
        <w:t>—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Адкуль бярэш ты гэтакія сло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вы!.. </w:t>
      </w:r>
      <w:r w:rsidRPr="000A1292">
        <w:rPr>
          <w:color w:val="000000"/>
          <w:sz w:val="18"/>
          <w:szCs w:val="18"/>
          <w:lang w:val="be-BY"/>
        </w:rPr>
        <w:t>3. Астапенка.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ыняцца на чым-я., выбіраючы з многага.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Рэаліст Багдановіч браў чалавека такім, якім ён быў у жыцці, з усімі станоўчымі і адмоўнымі рысамі. </w:t>
      </w:r>
      <w:r w:rsidRPr="000A1292">
        <w:rPr>
          <w:color w:val="000000"/>
          <w:sz w:val="18"/>
          <w:szCs w:val="18"/>
          <w:lang w:val="be-BY"/>
        </w:rPr>
        <w:t xml:space="preserve">Майхровіч. </w:t>
      </w:r>
      <w:r w:rsidRPr="000A1292">
        <w:rPr>
          <w:i/>
          <w:iCs/>
          <w:color w:val="000000"/>
          <w:sz w:val="18"/>
          <w:szCs w:val="18"/>
          <w:lang w:val="be-BY"/>
        </w:rPr>
        <w:t>Малашон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ак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браў не сутнасць заметкі, а калючыя яе бакі.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Выдаткоўваць, займаць, выкарыстоўва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Машына бярэ многа бензіну.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Крышталічныя трыёды не бяруць энергіі на напал катода. </w:t>
      </w:r>
      <w:r w:rsidRPr="000A1292">
        <w:rPr>
          <w:color w:val="000000"/>
          <w:sz w:val="18"/>
          <w:szCs w:val="18"/>
          <w:lang w:val="be-BY"/>
        </w:rPr>
        <w:t>«Беларусь»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/у перан. ужыв. Вайна брала ўсё новыя ахвяры.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Надзяваць, прывязваць.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каня на аброць. Браць цяля на вяроўку.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Абмяжоўваць якое-н. дзеянне, перагароджваць.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ваду на застаўкі. </w:t>
      </w:r>
      <w:r w:rsidRPr="000A1292">
        <w:rPr>
          <w:color w:val="000000"/>
          <w:sz w:val="18"/>
          <w:szCs w:val="18"/>
          <w:lang w:val="be-BY"/>
        </w:rPr>
        <w:t xml:space="preserve">// Асаджваць, змяшчаць. </w:t>
      </w:r>
      <w:r w:rsidRPr="000A1292">
        <w:rPr>
          <w:i/>
          <w:iCs/>
          <w:color w:val="000000"/>
          <w:sz w:val="18"/>
          <w:szCs w:val="18"/>
          <w:lang w:val="be-BY"/>
        </w:rPr>
        <w:t>Браць партрэт у рамку.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Рабіць якое-н.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ізічнае або псіхічнае ўз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дзеянне на каго-н., што-н., разбіраць,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аноўваць.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Мароз бярэ за вушы. Зайздрасць бярэ.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ржа яе не брала. Была цвёрдай сталь.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агула пачынаў злаваць, і хмель </w:t>
      </w:r>
      <w:r w:rsidRPr="000A1292">
        <w:rPr>
          <w:color w:val="000000"/>
          <w:sz w:val="18"/>
          <w:szCs w:val="18"/>
          <w:lang w:val="be-BY"/>
        </w:rPr>
        <w:t xml:space="preserve">яго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браў.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пад хваінаю на грудзе Вакол стажка аж кішаць людзі, Гарачка ўсіх бярэ такая, Што пот ім вочы залівае.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Міхалку ўжо браў сон.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Перамагаць у схватцы.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«Пірат» лёгка браў ліса і на рэдкасць разумна вёў зайца. </w:t>
      </w:r>
      <w:r w:rsidRPr="000A1292">
        <w:rPr>
          <w:color w:val="000000"/>
          <w:sz w:val="18"/>
          <w:szCs w:val="18"/>
          <w:lang w:val="be-BY"/>
        </w:rPr>
        <w:t xml:space="preserve">Карамазаў.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Перамагаць з дапамогай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не сілай, а розумам.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ужыв. Тваё бярэ. ІІ </w:t>
      </w:r>
      <w:r w:rsidRPr="000A1292">
        <w:rPr>
          <w:color w:val="000000"/>
          <w:sz w:val="18"/>
          <w:szCs w:val="18"/>
          <w:lang w:val="be-BY"/>
        </w:rPr>
        <w:t>Адольваць, паражаць, пра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іваць (часцей з адмоўем).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Яго ні куля ні штык не бярэ.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Добра рэзаць (пра нож, брытву, касу). </w:t>
      </w:r>
      <w:r w:rsidRPr="000A1292">
        <w:rPr>
          <w:i/>
          <w:iCs/>
          <w:color w:val="000000"/>
          <w:sz w:val="18"/>
          <w:szCs w:val="18"/>
          <w:lang w:val="be-BY"/>
        </w:rPr>
        <w:t>Каса не косіць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каса брые І шчытнякі бярэ сухія, Бо ў дзядзькі рукі залатыя. </w:t>
      </w:r>
      <w:r w:rsidRPr="000A1292">
        <w:rPr>
          <w:color w:val="000000"/>
          <w:sz w:val="18"/>
          <w:szCs w:val="18"/>
          <w:lang w:val="be-BY"/>
        </w:rPr>
        <w:t xml:space="preserve">Колас.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безас. ужыв. Хоць білі гарматы па сыну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рала ды бронь баявую снарадам не брала! </w:t>
      </w:r>
      <w:r w:rsidRPr="000A1292">
        <w:rPr>
          <w:color w:val="000000"/>
          <w:sz w:val="18"/>
          <w:szCs w:val="18"/>
          <w:lang w:val="be-BY"/>
        </w:rPr>
        <w:t>Вялюгін.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Набіраць хуткасць, дасягаць пэўнага ўзроў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разгон. Браць вышыню.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чыгунка ішла чыстым полем, цягнік браў самы шпаркі свой рух. </w:t>
      </w:r>
      <w:r w:rsidRPr="000A1292">
        <w:rPr>
          <w:color w:val="000000"/>
          <w:sz w:val="18"/>
          <w:szCs w:val="18"/>
          <w:lang w:val="be-BY"/>
        </w:rPr>
        <w:t xml:space="preserve">Чорны. // Паўтараць за кім-, чым-н. які-н. гук, дамагаючыся падабенства; выклікаць гучанне, дакрануўшыся да струн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ноту. Браць верхняе до.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[Захар Зынга] падсядае туды бліжэй і ціхенька бярэ на гармоні некалькі 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мелых акордаў. </w:t>
      </w:r>
      <w:r w:rsidRPr="000A1292">
        <w:rPr>
          <w:color w:val="000000"/>
          <w:sz w:val="18"/>
          <w:szCs w:val="18"/>
          <w:lang w:val="be-BY"/>
        </w:rPr>
        <w:t xml:space="preserve">Чорны. // Накіроўвацца, схіляцца. </w:t>
      </w:r>
      <w:r w:rsidRPr="000A1292">
        <w:rPr>
          <w:i/>
          <w:iCs/>
          <w:color w:val="000000"/>
          <w:sz w:val="18"/>
          <w:szCs w:val="18"/>
          <w:lang w:val="be-BY"/>
        </w:rPr>
        <w:t>Браць управа. Браць кірунак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У гэтым месцы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ілістая сцежка, наткнуўшыся на зялёную заслону, брала крута ўверх. </w:t>
      </w:r>
      <w:r w:rsidRPr="000A1292">
        <w:rPr>
          <w:color w:val="000000"/>
          <w:sz w:val="18"/>
          <w:szCs w:val="18"/>
          <w:lang w:val="be-BY"/>
        </w:rPr>
        <w:t xml:space="preserve">Арочка. //' Лавіць, авалодваць чым-н. </w:t>
      </w:r>
      <w:r w:rsidRPr="000A1292">
        <w:rPr>
          <w:i/>
          <w:iCs/>
          <w:color w:val="000000"/>
          <w:sz w:val="18"/>
          <w:szCs w:val="18"/>
          <w:lang w:val="be-BY"/>
        </w:rPr>
        <w:t>Мячы.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[настаўніца] брала на дзіва прыгожа і ўмела. </w:t>
      </w:r>
      <w:r w:rsidRPr="000A1292">
        <w:rPr>
          <w:color w:val="000000"/>
          <w:sz w:val="18"/>
          <w:szCs w:val="18"/>
          <w:lang w:val="be-BY"/>
        </w:rPr>
        <w:t xml:space="preserve">Васілевіч. // Насцігаць, паражаць. </w:t>
      </w:r>
      <w:r w:rsidRPr="000A1292">
        <w:rPr>
          <w:i/>
          <w:iCs/>
          <w:color w:val="000000"/>
          <w:sz w:val="18"/>
          <w:szCs w:val="18"/>
          <w:lang w:val="be-BY"/>
        </w:rPr>
        <w:t>Ружжо на паўкіламетра бярэ.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Пачынаць рухацца, пераадольваючы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ерашкоду, цяжкасць.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Машына рыўком бярэ з месца.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Дамаўляцца аб выкарыстанні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адпачынак, адгул. </w:t>
      </w:r>
      <w:r w:rsidRPr="000A1292">
        <w:rPr>
          <w:color w:val="000000"/>
          <w:sz w:val="18"/>
          <w:szCs w:val="18"/>
          <w:lang w:val="be-BY"/>
        </w:rPr>
        <w:t xml:space="preserve">// Даваць згоду што-н. выканаць, зрабіць.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Браць заказ, падрад. Браць абавязацельства.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Даваць згоду на выкарыстанне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Стрончык.. нікога чужога ў сваю хату браць не хацеў. </w:t>
      </w:r>
      <w:r w:rsidRPr="000A1292">
        <w:rPr>
          <w:color w:val="000000"/>
          <w:sz w:val="18"/>
          <w:szCs w:val="18"/>
          <w:lang w:val="be-BY"/>
        </w:rPr>
        <w:t xml:space="preserve">Ядвігін Ш. // Праявіць клопат аб кім-н., аказаць падтрымку каму-н., пашырыць уладу на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>Браць пад абарону, пад сваю ўладу, пад ахову.</w:t>
      </w: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Умоўна прымаць, лічыць. </w:t>
      </w:r>
      <w:r w:rsidRPr="000A1292">
        <w:rPr>
          <w:i/>
          <w:iCs/>
          <w:color w:val="000000"/>
          <w:sz w:val="18"/>
          <w:szCs w:val="18"/>
          <w:lang w:val="be-BY"/>
        </w:rPr>
        <w:t>За кіламетр на мясцовасці браць міліметр на паперы.</w:t>
      </w: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дзельнічаць; згаджацца. </w:t>
      </w:r>
      <w:r w:rsidRPr="000A1292">
        <w:rPr>
          <w:i/>
          <w:iCs/>
          <w:color w:val="000000"/>
          <w:sz w:val="18"/>
          <w:szCs w:val="18"/>
          <w:lang w:val="be-BY"/>
        </w:rPr>
        <w:t>Браць удзел. Браць чый-небудзь бок.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4"/>
          <w:tab w:val="left" w:leader="underscore" w:pos="4963"/>
          <w:tab w:val="left" w:leader="underscore" w:pos="684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Браць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405</w:t>
      </w:r>
      <w:r w:rsidRPr="000A1292">
        <w:rPr>
          <w:b/>
          <w:bCs/>
          <w:color w:val="000000"/>
          <w:sz w:val="18"/>
          <w:szCs w:val="18"/>
          <w:lang w:val="be-BY"/>
        </w:rPr>
        <w:tab/>
        <w:t>.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Бра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u w:val="single"/>
          <w:lang w:val="be-BY"/>
        </w:rPr>
        <w:t>ш</w:t>
      </w:r>
      <w:r w:rsidRPr="000A1292">
        <w:rPr>
          <w:b/>
          <w:bCs/>
          <w:color w:val="000000"/>
          <w:spacing w:val="-4"/>
          <w:sz w:val="18"/>
          <w:szCs w:val="18"/>
          <w:u w:val="single"/>
          <w:lang w:val="be-BY"/>
        </w:rPr>
        <w:t>ураваць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Купляць.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Глядзі, каб ягад без білета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лесе бабы не збіралі І на грыбы каб білет бралі.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Атрымліваць (зарплату, пенсію і пад.). </w:t>
      </w:r>
      <w:r w:rsidRPr="000A1292">
        <w:rPr>
          <w:i/>
          <w:iCs/>
          <w:color w:val="000000"/>
          <w:sz w:val="18"/>
          <w:szCs w:val="18"/>
          <w:lang w:val="be-BY"/>
        </w:rPr>
        <w:t>\А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Паўлаўна:] Вядома ж, ты тры тысячы ў месяц бярэш.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Есці, спытваць </w:t>
      </w:r>
      <w:r w:rsidRPr="000A1292">
        <w:rPr>
          <w:i/>
          <w:iCs/>
          <w:color w:val="000000"/>
          <w:sz w:val="18"/>
          <w:szCs w:val="18"/>
          <w:lang w:val="be-BY"/>
        </w:rPr>
        <w:t>(часцей з адмоўем). Нічога ў рот не браць.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Мацнець. </w:t>
      </w:r>
      <w:r w:rsidRPr="000A1292">
        <w:rPr>
          <w:i/>
          <w:iCs/>
          <w:color w:val="000000"/>
          <w:sz w:val="18"/>
          <w:szCs w:val="18"/>
          <w:lang w:val="be-BY"/>
        </w:rPr>
        <w:t>Нанач бярэ мароз.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Браць (блізка) да сэрца </w:t>
      </w:r>
      <w:r w:rsidRPr="000A1292">
        <w:rPr>
          <w:color w:val="000000"/>
          <w:sz w:val="18"/>
          <w:szCs w:val="18"/>
          <w:lang w:val="be-BY"/>
        </w:rPr>
        <w:t>— пакутліва, хваравіта ўс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рымаць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быка за рогі </w:t>
      </w:r>
      <w:r w:rsidRPr="000A1292">
        <w:rPr>
          <w:color w:val="000000"/>
          <w:sz w:val="18"/>
          <w:szCs w:val="18"/>
          <w:lang w:val="be-BY"/>
        </w:rPr>
        <w:t xml:space="preserve">— пачынаць дзейнічаць энергічна, адразу і з самага галоўнага.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верх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кім </w:t>
      </w:r>
      <w:r w:rsidRPr="000A1292">
        <w:rPr>
          <w:color w:val="000000"/>
          <w:sz w:val="18"/>
          <w:szCs w:val="18"/>
          <w:lang w:val="be-BY"/>
        </w:rPr>
        <w:t xml:space="preserve">— дамагацца (дамагчыся) перавагі, адольваць (адолець) 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волю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кім </w:t>
      </w:r>
      <w:r w:rsidRPr="000A1292">
        <w:rPr>
          <w:color w:val="000000"/>
          <w:sz w:val="18"/>
          <w:szCs w:val="18"/>
          <w:lang w:val="be-BY"/>
        </w:rPr>
        <w:t>— навязваць (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авязаць) каму-н. свае жаданні, сваю волю.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голымі рукамі </w:t>
      </w:r>
      <w:r w:rsidRPr="000A1292">
        <w:rPr>
          <w:color w:val="000000"/>
          <w:sz w:val="18"/>
          <w:szCs w:val="18"/>
          <w:lang w:val="be-BY"/>
        </w:rPr>
        <w:t xml:space="preserve">— авалодваць (авалодаць) кім-н. без асаблівых цяжкасцей.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горлам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дамагацца чаго-н. крыкам.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грэх на душу </w:t>
      </w:r>
      <w:r w:rsidRPr="000A1292">
        <w:rPr>
          <w:color w:val="000000"/>
          <w:sz w:val="18"/>
          <w:szCs w:val="18"/>
          <w:lang w:val="be-BY"/>
        </w:rPr>
        <w:t xml:space="preserve">— паступіцца сваім сумленнем, перакананнем, зрабіць учынак, які пярэчыць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ста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оўленым нормам і прынцыпам маралі, закону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інтарэсах каго-,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за горла (за глотку,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абры) </w:t>
      </w:r>
      <w:r w:rsidRPr="000A1292">
        <w:rPr>
          <w:color w:val="000000"/>
          <w:sz w:val="18"/>
          <w:szCs w:val="18"/>
          <w:lang w:val="be-BY"/>
        </w:rPr>
        <w:t>— прыставаць (прыстаць), сілай прымушаць (прымусіць) да чаго-н.; ставіць (паставіць) у бязвыхад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становішча.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за душу </w:t>
      </w:r>
      <w:r w:rsidRPr="000A1292">
        <w:rPr>
          <w:color w:val="000000"/>
          <w:sz w:val="18"/>
          <w:szCs w:val="18"/>
          <w:lang w:val="be-BY"/>
        </w:rPr>
        <w:t xml:space="preserve">— з глыбокай уразлівасцю ўспрымаць (успрыняць) які-н. выпадак, здарэнне.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за жывое </w:t>
      </w:r>
      <w:r w:rsidRPr="000A1292">
        <w:rPr>
          <w:color w:val="000000"/>
          <w:sz w:val="18"/>
          <w:szCs w:val="18"/>
          <w:lang w:val="be-BY"/>
        </w:rPr>
        <w:t>— да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маць (даняць) чым-н., расстройваць, прымушаць (прымусіць) нервавацца.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</w:t>
      </w:r>
      <w:r w:rsidRPr="000A1292">
        <w:rPr>
          <w:color w:val="000000"/>
          <w:sz w:val="18"/>
          <w:szCs w:val="18"/>
          <w:lang w:val="be-BY"/>
        </w:rPr>
        <w:t xml:space="preserve">(узяць)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 </w:t>
      </w:r>
      <w:r w:rsidRPr="000A1292">
        <w:rPr>
          <w:color w:val="000000"/>
          <w:sz w:val="18"/>
          <w:szCs w:val="18"/>
          <w:lang w:val="be-BY"/>
        </w:rPr>
        <w:t xml:space="preserve">каўнер,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 карак </w:t>
      </w:r>
      <w:r w:rsidRPr="000A1292">
        <w:rPr>
          <w:color w:val="000000"/>
          <w:sz w:val="18"/>
          <w:szCs w:val="18"/>
          <w:lang w:val="be-BY"/>
        </w:rPr>
        <w:t xml:space="preserve">— прыцягнуць да адказнасць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за сэрца </w:t>
      </w:r>
      <w:r w:rsidRPr="000A1292">
        <w:rPr>
          <w:color w:val="000000"/>
          <w:sz w:val="18"/>
          <w:szCs w:val="18"/>
          <w:lang w:val="be-BY"/>
        </w:rPr>
        <w:t xml:space="preserve">— хваляваць, рабіць (зрабіць) моцнае ўражанне.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 бою (боем) </w:t>
      </w:r>
      <w:r w:rsidRPr="000A1292">
        <w:rPr>
          <w:color w:val="000000"/>
          <w:sz w:val="18"/>
          <w:szCs w:val="18"/>
          <w:lang w:val="be-BY"/>
        </w:rPr>
        <w:t xml:space="preserve">— а) у працэсе бою авалодаць тэрыторыяй, умацаваннямі праціўніка; б) дамагацца чаго-н. энергічнымі дзеяннямі.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зморам; браць (узяць) на змор </w:t>
      </w:r>
      <w:r w:rsidRPr="000A1292">
        <w:rPr>
          <w:color w:val="000000"/>
          <w:sz w:val="18"/>
          <w:szCs w:val="18"/>
          <w:lang w:val="be-BY"/>
        </w:rPr>
        <w:t xml:space="preserve">— а) адольваць (адолець) каго-, што-н., давёўшы да поўнай страты </w:t>
      </w:r>
      <w:r w:rsidRPr="000A1292">
        <w:rPr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color w:val="000000"/>
          <w:sz w:val="18"/>
          <w:szCs w:val="18"/>
          <w:lang w:val="be-BY"/>
        </w:rPr>
        <w:t xml:space="preserve">іл; б) дамагацца (дамагчыся) чаго-небудзь ад каго-н. настойлівым, назойлівым уздзеяннем.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каўшом 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 xml:space="preserve">чэрпаць </w:t>
      </w:r>
      <w:r w:rsidRPr="000A1292">
        <w:rPr>
          <w:color w:val="000000"/>
          <w:spacing w:val="42"/>
          <w:sz w:val="18"/>
          <w:szCs w:val="18"/>
          <w:highlight w:val="cyan"/>
          <w:lang w:val="be-BY"/>
        </w:rPr>
        <w:t>каўшом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чэрпаць).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</w:t>
      </w:r>
      <w:r w:rsidRPr="000A1292">
        <w:rPr>
          <w:color w:val="000000"/>
          <w:sz w:val="18"/>
          <w:szCs w:val="18"/>
          <w:lang w:val="be-BY"/>
        </w:rPr>
        <w:t xml:space="preserve">на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абардаж </w:t>
      </w:r>
      <w:r w:rsidRPr="000A1292">
        <w:rPr>
          <w:color w:val="000000"/>
          <w:sz w:val="18"/>
          <w:szCs w:val="18"/>
          <w:lang w:val="be-BY"/>
        </w:rPr>
        <w:t xml:space="preserve">— атакаваць варожае судна, шчыльна наблізіўшыся да яго. </w:t>
      </w:r>
      <w:r w:rsidRPr="000A1292">
        <w:rPr>
          <w:b/>
          <w:bCs/>
          <w:color w:val="000000"/>
          <w:sz w:val="18"/>
          <w:szCs w:val="18"/>
          <w:lang w:val="be-BY"/>
        </w:rPr>
        <w:t>Браць на ара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 xml:space="preserve">— браць ашуканствам, падманам.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на бога </w:t>
      </w:r>
      <w:r w:rsidRPr="000A1292">
        <w:rPr>
          <w:color w:val="000000"/>
          <w:sz w:val="18"/>
          <w:szCs w:val="18"/>
          <w:lang w:val="be-BY"/>
        </w:rPr>
        <w:t xml:space="preserve">— выпытваць што-н., ставячы правакацыйныя пытанні.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 буксір </w:t>
      </w:r>
      <w:r w:rsidRPr="000A1292">
        <w:rPr>
          <w:color w:val="000000"/>
          <w:sz w:val="18"/>
          <w:szCs w:val="18"/>
          <w:lang w:val="be-BY"/>
        </w:rPr>
        <w:t xml:space="preserve">— памагаць каму-н., хто адстае, выконваць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 веру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— верыць, давяраць, калі па якой-н. прычыне нельга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пэўніцца ў чым-н., праверыць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 заметку (на карандаш) </w:t>
      </w:r>
      <w:r w:rsidRPr="000A1292">
        <w:rPr>
          <w:color w:val="000000"/>
          <w:sz w:val="18"/>
          <w:szCs w:val="18"/>
          <w:lang w:val="be-BY"/>
        </w:rPr>
        <w:t>— звяртаць (звярнуць) на што-н. увагу, запамінаць (запом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іць), запісваць (запісаць) для памяці.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 мушку (на прыцэл) </w:t>
      </w:r>
      <w:r w:rsidRPr="000A1292">
        <w:rPr>
          <w:color w:val="000000"/>
          <w:sz w:val="18"/>
          <w:szCs w:val="18"/>
          <w:lang w:val="be-BY"/>
        </w:rPr>
        <w:t>—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а)</w:t>
      </w:r>
      <w:r w:rsidRPr="000A1292">
        <w:rPr>
          <w:color w:val="000000"/>
          <w:sz w:val="18"/>
          <w:szCs w:val="18"/>
          <w:lang w:val="be-BY"/>
        </w:rPr>
        <w:tab/>
        <w:t xml:space="preserve">прыцэльвацца (прыцэліцца) у каго-, што-н.; б) сканцэнтроўваць (сканцэнтраваць) увагу на кім-, чым-н.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на </w:t>
      </w:r>
      <w:r w:rsidRPr="000A1292">
        <w:rPr>
          <w:color w:val="000000"/>
          <w:sz w:val="18"/>
          <w:szCs w:val="18"/>
          <w:lang w:val="be-BY"/>
        </w:rPr>
        <w:t xml:space="preserve">ўсе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застаўкі </w:t>
      </w:r>
      <w:r w:rsidRPr="000A1292">
        <w:rPr>
          <w:color w:val="000000"/>
          <w:sz w:val="18"/>
          <w:szCs w:val="18"/>
          <w:lang w:val="be-BY"/>
        </w:rPr>
        <w:t xml:space="preserve">— старацца з усіх сіл бегчы, што-н. рабіць.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напрамак (кірунак) </w:t>
      </w:r>
      <w:r w:rsidRPr="000A1292">
        <w:rPr>
          <w:color w:val="000000"/>
          <w:sz w:val="18"/>
          <w:szCs w:val="18"/>
          <w:lang w:val="be-BY"/>
        </w:rPr>
        <w:t xml:space="preserve">— пачынаць рухацца, ісці ў якім-н. напрамку.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на пуп </w:t>
      </w:r>
      <w:r w:rsidRPr="000A1292">
        <w:rPr>
          <w:i/>
          <w:iCs/>
          <w:color w:val="000000"/>
          <w:sz w:val="18"/>
          <w:szCs w:val="18"/>
          <w:lang w:val="be-BY"/>
        </w:rPr>
        <w:t>(груб.)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еранапружвацца фізічна.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на сябе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>— а) згаджацца (згадзіцца) быць адказньш за што-н.;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7"/>
          <w:sz w:val="18"/>
          <w:szCs w:val="18"/>
          <w:lang w:val="be-BY"/>
        </w:rPr>
        <w:t>б)</w:t>
      </w:r>
      <w:r w:rsidRPr="000A1292">
        <w:rPr>
          <w:color w:val="000000"/>
          <w:sz w:val="18"/>
          <w:szCs w:val="18"/>
          <w:lang w:val="be-BY"/>
        </w:rPr>
        <w:tab/>
        <w:t>выказваць (выказаць) гатоўнасць зрабіць што-н., асабіста ручацца (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аручыцца) за выкананне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на цыгундар </w:t>
      </w:r>
      <w:r w:rsidRPr="000A1292">
        <w:rPr>
          <w:color w:val="000000"/>
          <w:sz w:val="18"/>
          <w:szCs w:val="18"/>
          <w:lang w:val="be-BY"/>
        </w:rPr>
        <w:t xml:space="preserve">— прыцягваць да адказнасць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ногі на плечы (урукі) </w:t>
      </w:r>
      <w:r w:rsidRPr="000A1292">
        <w:rPr>
          <w:color w:val="000000"/>
          <w:sz w:val="18"/>
          <w:szCs w:val="18"/>
          <w:lang w:val="be-BY"/>
        </w:rPr>
        <w:t xml:space="preserve">— хутка, паспешна ўцякаць.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пад абстрэл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узяць.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пад казырок </w:t>
      </w:r>
      <w:r w:rsidRPr="000A1292">
        <w:rPr>
          <w:color w:val="000000"/>
          <w:sz w:val="18"/>
          <w:szCs w:val="18"/>
          <w:lang w:val="be-BY"/>
        </w:rPr>
        <w:t xml:space="preserve">— аддаваць (аддаць) чэсць, вітаць, прыкладваючы правую руку да галаўнога ўбора.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пад каравул </w:t>
      </w:r>
      <w:r w:rsidRPr="000A1292">
        <w:rPr>
          <w:color w:val="000000"/>
          <w:sz w:val="18"/>
          <w:szCs w:val="18"/>
          <w:lang w:val="be-BY"/>
        </w:rPr>
        <w:t xml:space="preserve">— узяць над варту, арыштаваць.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пад увагу </w:t>
      </w:r>
      <w:r w:rsidRPr="000A1292">
        <w:rPr>
          <w:color w:val="000000"/>
          <w:sz w:val="18"/>
          <w:szCs w:val="18"/>
          <w:lang w:val="be-BY"/>
        </w:rPr>
        <w:t>— заўважаць (заўважыць), улічваць (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лічыць) што-н., вь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осячы якое-н. рашэнне.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прыклад </w:t>
      </w:r>
      <w:r w:rsidRPr="000A1292">
        <w:rPr>
          <w:color w:val="000000"/>
          <w:sz w:val="18"/>
          <w:szCs w:val="18"/>
          <w:lang w:val="be-BY"/>
        </w:rPr>
        <w:t xml:space="preserve">— пераймаць (пераняць) у каго-н.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сваё </w:t>
      </w:r>
      <w:r w:rsidRPr="000A1292">
        <w:rPr>
          <w:color w:val="000000"/>
          <w:sz w:val="18"/>
          <w:szCs w:val="18"/>
          <w:lang w:val="be-BY"/>
        </w:rPr>
        <w:t xml:space="preserve">— дамагацца (дамагчыся) жаданага, мець чакання вынікі.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след </w:t>
      </w:r>
      <w:r w:rsidRPr="000A1292">
        <w:rPr>
          <w:color w:val="000000"/>
          <w:sz w:val="18"/>
          <w:szCs w:val="18"/>
          <w:lang w:val="be-BY"/>
        </w:rPr>
        <w:t xml:space="preserve">— высочваць (высачыць) звера. </w:t>
      </w:r>
      <w:r w:rsidRPr="000A1292">
        <w:rPr>
          <w:b/>
          <w:bCs/>
          <w:color w:val="000000"/>
          <w:sz w:val="18"/>
          <w:szCs w:val="18"/>
          <w:lang w:val="be-BY"/>
        </w:rPr>
        <w:t>Браць (узяць) слова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папрасіць (прасіць) на сходзе, нарадзе і пад. дазволу выказаць сваю думку.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слова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каго </w:t>
      </w:r>
      <w:r w:rsidRPr="000A1292">
        <w:rPr>
          <w:color w:val="000000"/>
          <w:sz w:val="18"/>
          <w:szCs w:val="18"/>
          <w:lang w:val="be-BY"/>
        </w:rPr>
        <w:t xml:space="preserve">— дамагацца (дамагчыся) ад каго-н. абяцання выканаць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слова назад </w:t>
      </w:r>
      <w:r w:rsidRPr="000A1292">
        <w:rPr>
          <w:color w:val="000000"/>
          <w:sz w:val="18"/>
          <w:szCs w:val="18"/>
          <w:lang w:val="be-BY"/>
        </w:rPr>
        <w:t xml:space="preserve">— адмаўляцца (адмовіцца) ад дадзенага абяцання, абавязацельства.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сябе ў рукі </w:t>
      </w:r>
      <w:r w:rsidRPr="000A1292">
        <w:rPr>
          <w:color w:val="000000"/>
          <w:sz w:val="18"/>
          <w:szCs w:val="18"/>
          <w:lang w:val="be-BY"/>
        </w:rPr>
        <w:t xml:space="preserve">— авалодваць (авалодаць) сабой. </w:t>
      </w:r>
      <w:r w:rsidRPr="000A1292">
        <w:rPr>
          <w:b/>
          <w:bCs/>
          <w:color w:val="000000"/>
          <w:sz w:val="18"/>
          <w:szCs w:val="18"/>
          <w:lang w:val="be-BY"/>
        </w:rPr>
        <w:t>Браць (узяць) у 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аро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— аказваць (аказаць) рашучае ўздзеянне на каго-н., прымушаць (прымусіць) весці сябе як належыць.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у апрацоўку </w:t>
      </w:r>
      <w:r w:rsidRPr="000A1292">
        <w:rPr>
          <w:color w:val="000000"/>
          <w:sz w:val="18"/>
          <w:szCs w:val="18"/>
          <w:lang w:val="be-BY"/>
        </w:rPr>
        <w:t xml:space="preserve">— уздзейнічаць на каго-н., імкнучыся схіліць да чаго-н., зрабіць уплыў на каго-н.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</w:t>
      </w: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галаву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— многа думаць пра што-н.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у лоб </w:t>
      </w:r>
      <w:r w:rsidRPr="000A1292">
        <w:rPr>
          <w:color w:val="000000"/>
          <w:sz w:val="18"/>
          <w:szCs w:val="18"/>
          <w:lang w:val="be-BY"/>
        </w:rPr>
        <w:t xml:space="preserve">— груба,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росталінейна дамагацца (дамагчыся) чаго-н.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</w:t>
      </w:r>
      <w:r w:rsidRPr="000A1292">
        <w:rPr>
          <w:color w:val="000000"/>
          <w:sz w:val="18"/>
          <w:szCs w:val="18"/>
          <w:lang w:val="be-BY"/>
        </w:rPr>
        <w:t xml:space="preserve">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разлік </w:t>
      </w:r>
      <w:r w:rsidRPr="000A1292">
        <w:rPr>
          <w:color w:val="000000"/>
          <w:sz w:val="18"/>
          <w:szCs w:val="18"/>
          <w:lang w:val="be-BY"/>
        </w:rPr>
        <w:t>— улічваць (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лічыць), прымаць (прыняць) пад увагу.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у рукі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каго, што </w:t>
      </w:r>
      <w:r w:rsidRPr="000A1292">
        <w:rPr>
          <w:color w:val="000000"/>
          <w:sz w:val="18"/>
          <w:szCs w:val="18"/>
          <w:lang w:val="be-BY"/>
        </w:rPr>
        <w:t xml:space="preserve">— рабіць каго-н., што-н. паслухмяным, падатлівым, пакорным сваёй волі.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у шоры </w:t>
      </w:r>
      <w:r w:rsidRPr="000A1292">
        <w:rPr>
          <w:color w:val="000000"/>
          <w:sz w:val="18"/>
          <w:szCs w:val="18"/>
          <w:lang w:val="be-BY"/>
        </w:rPr>
        <w:t>— моцна трымаць у руках, рашуча і жорстка абмяжоўваць каго-н. ва ўчы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ках. </w:t>
      </w:r>
      <w:r w:rsidRPr="000A1292">
        <w:rPr>
          <w:b/>
          <w:bCs/>
          <w:color w:val="000000"/>
          <w:sz w:val="18"/>
          <w:szCs w:val="18"/>
          <w:lang w:val="be-BY"/>
        </w:rPr>
        <w:t>Браць (узяць) шлюб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выходзіць (выйсці) замуж, жаніцца. Дзіва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бярэ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дзіва.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Ліха яго бяры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ліха.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Наша (ваша, іх) бярэ (возьме,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зяло) — мы (вы, яны)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ерамагаем.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 кроплі (каплі) у рот не браць </w:t>
      </w:r>
      <w:r w:rsidRPr="000A1292">
        <w:rPr>
          <w:color w:val="000000"/>
          <w:sz w:val="18"/>
          <w:szCs w:val="18"/>
          <w:lang w:val="be-BY"/>
        </w:rPr>
        <w:t xml:space="preserve">— зусім не піць спіртнога. Смех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бярэ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смех.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рот </w:t>
      </w:r>
      <w:r w:rsidRPr="000A1292">
        <w:rPr>
          <w:color w:val="000000"/>
          <w:sz w:val="18"/>
          <w:szCs w:val="18"/>
          <w:lang w:val="be-BY"/>
        </w:rPr>
        <w:t xml:space="preserve">не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</w:t>
      </w:r>
      <w:r w:rsidRPr="000A1292">
        <w:rPr>
          <w:color w:val="000000"/>
          <w:sz w:val="18"/>
          <w:szCs w:val="18"/>
          <w:lang w:val="be-BY"/>
        </w:rPr>
        <w:t xml:space="preserve">— нічога не есці.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Хоць рукамі бяры </w:t>
      </w:r>
      <w:r w:rsidRPr="000A1292">
        <w:rPr>
          <w:color w:val="000000"/>
          <w:sz w:val="18"/>
          <w:szCs w:val="18"/>
          <w:lang w:val="be-BY"/>
        </w:rPr>
        <w:t xml:space="preserve">— пра тое, чаго вельмі многа, чым лёгка авалодаць.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Цераз сябе браць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 xml:space="preserve">абіць цераз сілу.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Чорт не бярэ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чорт.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ПІЛЬ,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Лябёдка для спуску і падымання якара, размешчаная ў насавой частцы судна.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Ьгаа</w:t>
      </w:r>
      <w:r w:rsidRPr="000A1292">
        <w:rPr>
          <w:color w:val="000000"/>
          <w:sz w:val="18"/>
          <w:szCs w:val="18"/>
          <w:highlight w:val="cyan"/>
          <w:lang w:val="be-BY"/>
        </w:rPr>
        <w:t>áв</w:t>
      </w:r>
      <w:r w:rsidRPr="000A1292">
        <w:rPr>
          <w:color w:val="000000"/>
          <w:sz w:val="18"/>
          <w:szCs w:val="18"/>
          <w:lang w:val="be-BY"/>
        </w:rPr>
        <w:t>рі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Неперыядычнае выданне ў выглядзе некалькіх збрашурава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ых лістоў друкаванага матэрыялу аб'ёмам звыш чатырох, але не больш чым 48 старонак, як правіла, у вокладцы. </w:t>
      </w:r>
      <w:r w:rsidRPr="000A1292">
        <w:rPr>
          <w:i/>
          <w:iCs/>
          <w:color w:val="000000"/>
          <w:sz w:val="18"/>
          <w:szCs w:val="18"/>
          <w:lang w:val="be-BY"/>
        </w:rPr>
        <w:t>Стол увесь час быў заеалены разгорнутымі кнігамі, браш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рамі, 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еднікамі і сшыткамі.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Ьгос</w:t>
      </w:r>
      <w:r w:rsidRPr="000A1292">
        <w:rPr>
          <w:color w:val="000000"/>
          <w:sz w:val="18"/>
          <w:szCs w:val="18"/>
          <w:highlight w:val="cyan"/>
          <w:lang w:val="be-BY"/>
        </w:rPr>
        <w:t>íш</w:t>
      </w:r>
      <w:r w:rsidRPr="000A1292">
        <w:rPr>
          <w:color w:val="000000"/>
          <w:sz w:val="18"/>
          <w:szCs w:val="18"/>
          <w:lang w:val="be-BY"/>
        </w:rPr>
        <w:t>ге.]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БРАШУРАВÁЛЬНЫ,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-ае. Які мае адносіны да брашуравапня.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рашуравальны цэх.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брашуравання. </w:t>
      </w:r>
      <w:r w:rsidRPr="000A1292">
        <w:rPr>
          <w:i/>
          <w:iCs/>
          <w:color w:val="000000"/>
          <w:sz w:val="18"/>
          <w:szCs w:val="18"/>
          <w:lang w:val="be-BY"/>
        </w:rPr>
        <w:t>Брашуравальная машына.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УРАВÁННЕ,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брашураваць; брашуроўка.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БРАШУРАВÁНЫ,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брашураваць.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Змацаваны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 xml:space="preserve">выглядзе брашур.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рашураваная кніга.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БРÁШУРАВÁЦЦА,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рýецца;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брашураваць.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45"/>
          <w:tab w:val="left" w:leader="underscore" w:pos="733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БРАШУРАВ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-рýю, -р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еш, -рýе;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Сшываць або змацоўваць друкаваныя лісты кнігі,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рашуры, часопіса і пад. адпавед</w:t>
      </w:r>
      <w:r w:rsidRPr="000A1292">
        <w:rPr>
          <w:sz w:val="18"/>
          <w:szCs w:val="18"/>
          <w:lang w:val="be-BY"/>
        </w:rPr>
        <w:pict>
          <v:line id="_x0000_s1119" style="position:absolute;left:0;text-align:left;z-index:251685888;mso-position-horizontal-relative:margin;mso-position-vertical-relative:text" from="408.95pt,5.75pt" to="408.95pt,78.95pt" o:allowincell="f" strokeweight=".95pt">
            <w10:wrap anchorx="margin"/>
          </v:line>
        </w:pic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Брашур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u w:val="single"/>
          <w:lang w:val="be-BY"/>
        </w:rPr>
        <w:t>о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вачны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406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6"/>
          <w:sz w:val="18"/>
          <w:szCs w:val="18"/>
          <w:highlight w:val="cyan"/>
          <w:u w:val="single"/>
          <w:lang w:val="be-BY"/>
        </w:rPr>
        <w:t>Б</w:t>
      </w:r>
      <w:r w:rsidRPr="000A1292">
        <w:rPr>
          <w:b/>
          <w:bCs/>
          <w:color w:val="000000"/>
          <w:spacing w:val="-16"/>
          <w:sz w:val="18"/>
          <w:szCs w:val="18"/>
          <w:u w:val="single"/>
          <w:lang w:val="be-BY"/>
        </w:rPr>
        <w:t>рошка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0" style="position:absolute;left:0;text-align:left;z-index:251686912;mso-position-horizontal-relative:margin" from="410.65pt,63.1pt" to="410.65pt,207.1pt" o:allowincell="f" strokeweight=".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на нумарацыі. </w:t>
      </w:r>
      <w:r w:rsidRPr="000A1292">
        <w:rPr>
          <w:i/>
          <w:iCs/>
          <w:color w:val="000000"/>
          <w:sz w:val="18"/>
          <w:szCs w:val="18"/>
          <w:lang w:val="be-BY"/>
        </w:rPr>
        <w:t>Стомы пальцы рук не чуюць, клеяць, рэжуць, бра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уруюць. А. </w:t>
      </w:r>
      <w:r w:rsidRPr="000A1292">
        <w:rPr>
          <w:color w:val="000000"/>
          <w:sz w:val="18"/>
          <w:szCs w:val="18"/>
          <w:lang w:val="be-BY"/>
        </w:rPr>
        <w:t>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Ьгос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БРАШУР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брашуроўкі.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рашуроеачныя работы.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брашурóвачная,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Май</w:t>
      </w:r>
      <w:r w:rsidRPr="000A1292">
        <w:rPr>
          <w:color w:val="000000"/>
          <w:sz w:val="18"/>
          <w:szCs w:val="18"/>
          <w:lang w:val="be-BY"/>
        </w:rPr>
        <w:t>стэрня, цэх, дзе робіцца брашураванне.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УРОУКА,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брашураваць; брашураванне.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УРОУШЧЫК,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Друкарскі рабочы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які займаецца брашуроўкай.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БРАШУРОУШЧЫЦА,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pacing w:val="-3"/>
          <w:sz w:val="18"/>
          <w:szCs w:val="18"/>
          <w:lang w:val="be-BY"/>
        </w:rPr>
        <w:t>бра</w:t>
      </w:r>
      <w:r w:rsidRPr="000A1292">
        <w:rPr>
          <w:color w:val="000000"/>
          <w:sz w:val="18"/>
          <w:szCs w:val="18"/>
          <w:lang w:val="be-BY"/>
        </w:rPr>
        <w:t>шуроўшчык.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БРОВАР,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Вінакурны завод; вінакурня.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 карчме была крама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ынок, у які гарэлку прывозілі вочкамі з недалёкага панскага бровара.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БРОВАРНЫ,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належыць бровару, выкарыстоўваецца на бровары.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оварны чан.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РОВАРСКІ,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бровара. </w:t>
      </w:r>
      <w:r w:rsidRPr="000A1292">
        <w:rPr>
          <w:i/>
          <w:iCs/>
          <w:color w:val="000000"/>
          <w:sz w:val="18"/>
          <w:szCs w:val="18"/>
          <w:lang w:val="be-BY"/>
        </w:rPr>
        <w:t>Вроварскія рабочыя.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БРОВАРШЧЫК,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Майстар, які працуе на бровары.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БРОВЫ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брыво.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БРОД,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брады, -óў; ле. 1. Неглыбокае месца на ўсю шырыню ракі, возера, па якім можна перайсці,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пераехаць; пераход, пераезд.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[Хлопцы] глядзелі,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Мікалай пераходзіў бродам рэчку.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[Раманенка] добра ведаў брад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без затрымкі пераправіўся цераз рэчку.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дарозе можна сустрэць доўгія гнілыя брады з жабамі ў стаячай, цвілой вадзе.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След, пракладзены на сенажаці, на полі, каб размежаваць участкі. </w:t>
      </w:r>
      <w:r w:rsidRPr="000A1292">
        <w:rPr>
          <w:i/>
          <w:iCs/>
          <w:color w:val="000000"/>
          <w:sz w:val="18"/>
          <w:szCs w:val="18"/>
          <w:lang w:val="be-BY"/>
        </w:rPr>
        <w:t>Дзядзька Марцін правёў брод аж да палавіны доўгага і 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ырокага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нура.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БРОЙЛЕР,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Кураня, якое г</w:t>
      </w:r>
      <w:r w:rsidRPr="000A1292">
        <w:rPr>
          <w:color w:val="000000"/>
          <w:sz w:val="18"/>
          <w:szCs w:val="18"/>
          <w:highlight w:val="cyan"/>
          <w:lang w:val="be-BY"/>
        </w:rPr>
        <w:t>ад</w:t>
      </w:r>
      <w:r w:rsidRPr="000A1292">
        <w:rPr>
          <w:color w:val="000000"/>
          <w:sz w:val="18"/>
          <w:szCs w:val="18"/>
          <w:lang w:val="be-BY"/>
        </w:rPr>
        <w:t>уецца на мяса асобым спосабам.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Памяшканне, дзе гадуюць такіх куранят.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Ьгоі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БРОЙЛЕРНЫ,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бройлера; прызначаны для бройлера.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ройлерная птушкагадоўля. Бройлерная фа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рыка. Бройлерны рацыён.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Хімічны элемент, цяжкая вадкасць, якая дае чырвона-бурую пару з рэзкім непрыемным пахам.</w:t>
      </w:r>
    </w:p>
    <w:p w:rsidR="000A1292" w:rsidRPr="000A1292" w:rsidRDefault="000A1292" w:rsidP="000A1292">
      <w:pPr>
        <w:shd w:val="clear" w:color="auto" w:fill="FFFFFF"/>
        <w:tabs>
          <w:tab w:val="left" w:pos="121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Лякарства для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акойвання нервовай сістэмы, якое мае ў сваім саставе бромістыя злучэнні.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грэч. Ьго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оз — дрэнны пах.]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БРОМАВЫ,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брому.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БРОМІСТЫ,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ў сваім саставе бром. </w:t>
      </w:r>
      <w:r w:rsidRPr="000A1292">
        <w:rPr>
          <w:i/>
          <w:iCs/>
          <w:color w:val="000000"/>
          <w:sz w:val="18"/>
          <w:szCs w:val="18"/>
          <w:lang w:val="be-BY"/>
        </w:rPr>
        <w:t>Бромісты натрый. Бромістыя солі.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БРОНЕ... </w:t>
      </w:r>
      <w:r w:rsidRPr="000A1292">
        <w:rPr>
          <w:color w:val="000000"/>
          <w:sz w:val="18"/>
          <w:szCs w:val="18"/>
          <w:lang w:val="be-BY"/>
        </w:rPr>
        <w:t xml:space="preserve">(а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таксама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браня...). </w:t>
      </w:r>
      <w:r w:rsidRPr="000A1292">
        <w:rPr>
          <w:color w:val="000000"/>
          <w:sz w:val="18"/>
          <w:szCs w:val="18"/>
          <w:lang w:val="be-BY"/>
        </w:rPr>
        <w:t>Першая састаўная частка складаных слоў, якая адпавядае па значэнню словам браня</w:t>
      </w:r>
      <w:r w:rsidRPr="000A1292">
        <w:rPr>
          <w:color w:val="000000"/>
          <w:sz w:val="18"/>
          <w:szCs w:val="18"/>
          <w:highlight w:val="cyan"/>
          <w:lang w:val="be-BY"/>
        </w:rPr>
        <w:t>вы</w:t>
      </w:r>
      <w:r w:rsidRPr="000A1292">
        <w:rPr>
          <w:color w:val="000000"/>
          <w:sz w:val="18"/>
          <w:szCs w:val="18"/>
          <w:lang w:val="be-BY"/>
        </w:rPr>
        <w:t xml:space="preserve">, б р а н і р а в а н ы,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бронедрызіна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бронетранспарцёр.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БРОНЕАУТАМАБÍЛЬ,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Баявы браніраваны аўтамабіль, прызначаны для разведкі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аховы і сувязі; бранявік; бронемашына.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БРОНЕМАШЬ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 xml:space="preserve">НА, </w:t>
      </w:r>
      <w:r w:rsidRPr="000A1292">
        <w:rPr>
          <w:color w:val="000000"/>
          <w:spacing w:val="-5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5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5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lang w:val="be-BY"/>
        </w:rPr>
        <w:t>бро</w:t>
      </w:r>
      <w:r w:rsidRPr="000A1292">
        <w:rPr>
          <w:color w:val="000000"/>
          <w:spacing w:val="36"/>
          <w:sz w:val="18"/>
          <w:szCs w:val="18"/>
          <w:lang w:val="be-BY"/>
        </w:rPr>
        <w:t>неаўтамабі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ль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Разведка данесла, што ў вёску.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прыбылі немцы.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гулярнае войска з артылерыяй і бронемашынамі. </w:t>
      </w:r>
      <w:r w:rsidRPr="000A1292">
        <w:rPr>
          <w:color w:val="000000"/>
          <w:sz w:val="18"/>
          <w:szCs w:val="18"/>
          <w:lang w:val="be-BY"/>
        </w:rPr>
        <w:t>Брыль.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БРОНЕТРАНСПАРЦЁР,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1"/>
          <w:sz w:val="18"/>
          <w:szCs w:val="18"/>
          <w:lang w:val="be-BY"/>
        </w:rPr>
        <w:t>Баявая бра</w:t>
      </w:r>
      <w:r w:rsidRPr="000A1292">
        <w:rPr>
          <w:color w:val="000000"/>
          <w:sz w:val="18"/>
          <w:szCs w:val="18"/>
          <w:lang w:val="be-BY"/>
        </w:rPr>
        <w:t>ніраваная аўтамашына,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прызначаная для перавозкі пяхоты на поле бою і для разведкі.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з засадай параўняўся бронетранспарцёр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дзесяткам гітлераўцаў і тры аўтамашыны са скрынкамі.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Ічарбатаў.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БРОНЕ</w:t>
      </w:r>
      <w:r w:rsidRPr="000A1292">
        <w:rPr>
          <w:b/>
          <w:bCs/>
          <w:color w:val="000000"/>
          <w:spacing w:val="-4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 xml:space="preserve">ЯГЮК,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браня</w:t>
      </w:r>
      <w:r w:rsidRPr="000A1292">
        <w:rPr>
          <w:color w:val="000000"/>
          <w:sz w:val="18"/>
          <w:szCs w:val="18"/>
          <w:lang w:val="be-BY"/>
        </w:rPr>
        <w:t xml:space="preserve"> п о е з 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пуцях стаяў мёртвы бронецягнік, палалі эшалоны з боепрыпасамі.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БРОНЗА,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лаў медзі з волавам, свінцом і іншымі металамі. </w:t>
      </w:r>
      <w:r w:rsidRPr="000A1292">
        <w:rPr>
          <w:i/>
          <w:iCs/>
          <w:color w:val="000000"/>
          <w:sz w:val="18"/>
          <w:szCs w:val="18"/>
          <w:lang w:val="be-BY"/>
        </w:rPr>
        <w:t>Скульптура з бронзы.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Мастацкія вырабы з такога сплаву. </w:t>
      </w:r>
      <w:r w:rsidRPr="000A1292">
        <w:rPr>
          <w:i/>
          <w:iCs/>
          <w:color w:val="000000"/>
          <w:sz w:val="18"/>
          <w:szCs w:val="18"/>
          <w:lang w:val="be-BY"/>
        </w:rPr>
        <w:t>Выстаўка бронзы.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Назва колеру, падобнага да колеру бронзы.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Бронза загару. Бронза валасоў.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рануты бронзай восеньскія травы, сады лісцё скідаюць спакваля.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Пра бронзавы медаль, атрыманы за трэцяе месца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спартыўных спаборніцтвах, на конкурсе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БРОНЗАВЫ,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бронзы. // Зроблены з бронзы. </w:t>
      </w:r>
      <w:r w:rsidRPr="000A1292">
        <w:rPr>
          <w:i/>
          <w:iCs/>
          <w:color w:val="000000"/>
          <w:sz w:val="18"/>
          <w:szCs w:val="18"/>
          <w:lang w:val="be-BY"/>
        </w:rPr>
        <w:t>[Багуцк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так ударыў кулаком па стале, што перакулілася бронзавая чарніліца.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ьмяна-залацісты або карычневы; колеру бронзы.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Хлопчык быў у адных трусіках на шлейках, моцна складзены, увесь бронзавы ад загару.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Над дрэвамі ўжо ўзляталі бронзавыя хрушчы.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Бронзавы век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век.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БРОНХІ, -аў;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брóнха,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-псе,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Разгаліненні дыхальнага горла, якія праводзяць паветра ў лёгкія.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гопе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РОН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(радзей)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БРОНЯ,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Замацаванне якой-н. асобы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радмета за кім-, чым-н., якое робіць іх недатыкальнымі для іншых, а таксама дакумент на такое замацаванне.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Паўла і Васі .. была бронь, аднак хлопцы вырашылі ісці на фронт.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[Ермаліцкі] падаў на подпіс бронь на зарплату.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>Леў Раманавіч раптам адчуў, што.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хавацца далей за паперкай-бронню непрыстойна і нават злачынна.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БРОН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>бронь божа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барані</w:t>
      </w:r>
      <w:r w:rsidRPr="000A1292">
        <w:rPr>
          <w:color w:val="000000"/>
          <w:sz w:val="18"/>
          <w:szCs w:val="18"/>
          <w:lang w:val="be-BY"/>
        </w:rPr>
        <w:t xml:space="preserve"> божа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>бог).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БРОНЯ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бронь 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БРОСНЕВЫ, </w:t>
      </w:r>
      <w:r w:rsidRPr="000A1292">
        <w:rPr>
          <w:color w:val="000000"/>
          <w:sz w:val="18"/>
          <w:szCs w:val="18"/>
          <w:lang w:val="be-BY"/>
        </w:rPr>
        <w:t>-ая, -ае. Які мае дачыненне да брос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БРОСНЕЦЬ, </w:t>
      </w:r>
      <w:r w:rsidRPr="000A1292">
        <w:rPr>
          <w:color w:val="000000"/>
          <w:sz w:val="18"/>
          <w:szCs w:val="18"/>
          <w:lang w:val="be-BY"/>
        </w:rPr>
        <w:t xml:space="preserve">-ее;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Пакрывацца, зацягвацца бросня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(пра вадкасць).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СНЯ,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Мікраскапіч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грыбок, які развіваецца на заражанай гніллю вадкасці або волкай паверхні чаго-н.; плесня. </w:t>
      </w:r>
      <w:r w:rsidRPr="000A1292">
        <w:rPr>
          <w:i/>
          <w:iCs/>
          <w:color w:val="000000"/>
          <w:sz w:val="18"/>
          <w:szCs w:val="18"/>
          <w:lang w:val="be-BY"/>
        </w:rPr>
        <w:t>Смятана пакрылася тоўстым слоем бросні.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Зялёная паверхня з водарасцей, якой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акрываецца застаялая вада.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 параходы, ні баржы, ні плыты не плылі па Дзвіне; бросняй зарасталі рачныя затокі. </w:t>
      </w:r>
      <w:r w:rsidRPr="000A1292">
        <w:rPr>
          <w:color w:val="000000"/>
          <w:sz w:val="18"/>
          <w:szCs w:val="18"/>
          <w:lang w:val="be-BY"/>
        </w:rPr>
        <w:t xml:space="preserve">Хадкевіч.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Атмасфера застойнасці, праяўленне адмоўных з'яў,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ошласці.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брóвак;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Лінія перагіну, выступ на краі чаго-н. (дарогі, кручы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Аляксей азірнуўся на Сонцава, які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санлівым выглядам сядзеў паблізу на броўцы дарогі.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>-ая, -ае. Які ма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 адносіны да брыва (броваў).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роўныя дугі.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48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БРОШКА,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Упрыгожанне са ш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ількай для прыколвання яго на жаночым плацці каля шыі або на гру</w:t>
      </w:r>
      <w:r w:rsidRPr="000A1292">
        <w:rPr>
          <w:color w:val="000000"/>
          <w:sz w:val="18"/>
          <w:szCs w:val="18"/>
          <w:u w:val="single"/>
          <w:lang w:val="be-BY"/>
        </w:rPr>
        <w:t>Бруд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407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Бруне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т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дзях.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[Пані Авяліна] была ў ганнай паркалёвай сукенцы з брошкай. </w:t>
      </w:r>
      <w:r w:rsidRPr="000A1292">
        <w:rPr>
          <w:color w:val="000000"/>
          <w:sz w:val="18"/>
          <w:szCs w:val="18"/>
          <w:lang w:val="be-BY"/>
        </w:rPr>
        <w:t>Бажко.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ЬгосЬе.]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Тое, чым што-н. забруд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а, запэцкана; гразь. </w:t>
      </w:r>
      <w:r w:rsidRPr="000A1292">
        <w:rPr>
          <w:i/>
          <w:iCs/>
          <w:color w:val="000000"/>
          <w:sz w:val="18"/>
          <w:szCs w:val="18"/>
          <w:lang w:val="be-BY"/>
        </w:rPr>
        <w:t>А каб змыць з зямлі бруд,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алыхну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ваду, Што дажджом палілася свінцовым. </w:t>
      </w:r>
      <w:r w:rsidRPr="000A1292">
        <w:rPr>
          <w:color w:val="000000"/>
          <w:sz w:val="18"/>
          <w:szCs w:val="18"/>
          <w:lang w:val="be-BY"/>
        </w:rPr>
        <w:t xml:space="preserve">Чарот.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кажурынай лісцяў прэлых Зіма схавала бруд і твань. </w:t>
      </w:r>
      <w:r w:rsidRPr="000A1292">
        <w:rPr>
          <w:color w:val="000000"/>
          <w:sz w:val="18"/>
          <w:szCs w:val="18"/>
          <w:lang w:val="be-BY"/>
        </w:rPr>
        <w:t xml:space="preserve">Колас. // Адкіды, смецце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Перад касавіцай кончылася ў пограбе бульба, і стары загадаў бабам ачысціць пограб ад бруду.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>Зусім нядаўна растаў снег. Узімку быў 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н </w:t>
      </w:r>
      <w:r w:rsidRPr="000A1292">
        <w:rPr>
          <w:i/>
          <w:iCs/>
          <w:color w:val="000000"/>
          <w:sz w:val="18"/>
          <w:szCs w:val="18"/>
          <w:lang w:val="be-BY"/>
        </w:rPr>
        <w:t>надта белым, а цяпер.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ляжыць змешаны з гразёю і розным брудам. </w:t>
      </w:r>
      <w:r w:rsidRPr="000A1292">
        <w:rPr>
          <w:color w:val="000000"/>
          <w:sz w:val="18"/>
          <w:szCs w:val="18"/>
          <w:lang w:val="be-BY"/>
        </w:rPr>
        <w:t>Каваль. // Насякомыя, якія паразіту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ць на целе чалавека і жывёлы.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бялізне за часы.. [Пракопавага\ вандроўніцтва завялося нямала рознага бруду.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Што-н. нізкае, 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аральнае, нядобрасумленнае; на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ластаванне адмоўных якасцей. </w:t>
      </w:r>
      <w:r w:rsidRPr="000A1292">
        <w:rPr>
          <w:i/>
          <w:iCs/>
          <w:color w:val="000000"/>
          <w:sz w:val="18"/>
          <w:szCs w:val="18"/>
          <w:lang w:val="be-BY"/>
        </w:rPr>
        <w:t>[Стэ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Нянавісць мая будзе жорсткая, бязлітасная. Нянавісць да бруду, падману, мяшчанскага дабрабыту ў сваім гняздзечку... </w:t>
      </w:r>
      <w:r w:rsidRPr="000A1292">
        <w:rPr>
          <w:color w:val="000000"/>
          <w:sz w:val="18"/>
          <w:szCs w:val="18"/>
          <w:lang w:val="be-BY"/>
        </w:rPr>
        <w:t xml:space="preserve">Савіцкі. </w:t>
      </w:r>
      <w:r w:rsidRPr="000A1292">
        <w:rPr>
          <w:i/>
          <w:iCs/>
          <w:color w:val="000000"/>
          <w:sz w:val="18"/>
          <w:szCs w:val="18"/>
          <w:lang w:val="be-BY"/>
        </w:rPr>
        <w:t>Па-ўдарнаму працу на плечы бяру, Мінуты не страціўшы марна: 3 вёскі змываць дакастрычніцкі бруд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lastRenderedPageBreak/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адача мая ударная.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БРУДЗІЦЦА, </w:t>
      </w:r>
      <w:r w:rsidRPr="000A1292">
        <w:rPr>
          <w:color w:val="000000"/>
          <w:sz w:val="18"/>
          <w:szCs w:val="18"/>
          <w:lang w:val="be-BY"/>
        </w:rPr>
        <w:t xml:space="preserve">-дзіцца;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Станавіцца брудным; пэцкацца. </w:t>
      </w:r>
      <w:r w:rsidRPr="000A1292">
        <w:rPr>
          <w:i/>
          <w:iCs/>
          <w:color w:val="000000"/>
          <w:sz w:val="18"/>
          <w:szCs w:val="18"/>
          <w:lang w:val="be-BY"/>
        </w:rPr>
        <w:t>Светлае адзенне ў дарозе хутка брудзіцца.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БРУДЗІЦЬ, </w:t>
      </w:r>
      <w:r w:rsidRPr="000A1292">
        <w:rPr>
          <w:color w:val="000000"/>
          <w:sz w:val="18"/>
          <w:szCs w:val="18"/>
          <w:lang w:val="be-BY"/>
        </w:rPr>
        <w:t xml:space="preserve">-джу, -дзіш, -дзіць;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 і без дап. </w:t>
      </w:r>
      <w:r w:rsidRPr="000A1292">
        <w:rPr>
          <w:color w:val="000000"/>
          <w:sz w:val="18"/>
          <w:szCs w:val="18"/>
          <w:lang w:val="be-BY"/>
        </w:rPr>
        <w:t xml:space="preserve">1. Рабіць брудным,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эцкаць.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Рабіць смецце; смéціць.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Няславіць, ганьбіць, зневажаць; чарніць.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Рукі брудзіць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мешвацца ў брудную справу, у непрыем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гісторыю.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БРУДНА.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брудны.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 </w:t>
      </w:r>
      <w:r w:rsidRPr="000A1292">
        <w:rPr>
          <w:color w:val="000000"/>
          <w:sz w:val="18"/>
          <w:szCs w:val="18"/>
          <w:lang w:val="be-BY"/>
        </w:rPr>
        <w:t>Пра наяўнасць бруду дзе-н.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Нячысты, нямыты,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рыкметнымі слядамі пылу, бруду на паверхні.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Склеп быў нізкі, вільготны, з прапыленымі, бруднымі сценамі.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Уздыхае барадаты, а потым ідзе назад у сенцы, цяжка ступаючы бруднымі патрэсканымі нагамі па гладкай, як ток, зямлі. </w:t>
      </w:r>
      <w:r w:rsidRPr="000A1292">
        <w:rPr>
          <w:color w:val="000000"/>
          <w:sz w:val="18"/>
          <w:szCs w:val="18"/>
          <w:lang w:val="be-BY"/>
        </w:rPr>
        <w:t xml:space="preserve">Мурашка.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Старая выцягнула са свайго падгалоўя брудную, працёртую на спіне кашулю. </w:t>
      </w:r>
      <w:r w:rsidRPr="000A1292">
        <w:rPr>
          <w:color w:val="000000"/>
          <w:sz w:val="18"/>
          <w:szCs w:val="18"/>
          <w:lang w:val="be-BY"/>
        </w:rPr>
        <w:t xml:space="preserve">Брыль.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бруднае,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Да чыстага бруднае не прыстае. </w:t>
      </w:r>
      <w:r w:rsidRPr="000A1292">
        <w:rPr>
          <w:color w:val="000000"/>
          <w:sz w:val="18"/>
          <w:szCs w:val="18"/>
          <w:lang w:val="be-BY"/>
        </w:rPr>
        <w:t>Прымаўка. //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рыбраны, засмечаны,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апушчаны. </w:t>
      </w:r>
      <w:r w:rsidRPr="000A1292">
        <w:rPr>
          <w:i/>
          <w:iCs/>
          <w:color w:val="000000"/>
          <w:sz w:val="18"/>
          <w:szCs w:val="18"/>
          <w:lang w:val="be-BY"/>
        </w:rPr>
        <w:t>Цьмяны дрыготны агонь асвятліў раскошную хат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маль пустую і страшэнна брудную.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Такі, дзе асноўны колер выступае невыразна, няярка.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Сонца заходзіла за брудную, празрыстую павалоку.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Прызначаны для адкідаў.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Бруднае вядро. </w:t>
      </w:r>
      <w:r w:rsidRPr="000A1292">
        <w:rPr>
          <w:color w:val="000000"/>
          <w:sz w:val="18"/>
          <w:szCs w:val="18"/>
          <w:lang w:val="be-BY"/>
        </w:rPr>
        <w:t xml:space="preserve">// Які мае дачыненне да чаго-н. нячыстага, маркага. </w:t>
      </w:r>
      <w:r w:rsidRPr="000A1292">
        <w:rPr>
          <w:i/>
          <w:iCs/>
          <w:color w:val="000000"/>
          <w:sz w:val="18"/>
          <w:szCs w:val="18"/>
          <w:lang w:val="be-BY"/>
        </w:rPr>
        <w:t>Брудная работа.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Грубы, непрыстойны, агідны. </w:t>
      </w:r>
      <w:r w:rsidRPr="000A1292">
        <w:rPr>
          <w:i/>
          <w:iCs/>
          <w:color w:val="000000"/>
          <w:sz w:val="18"/>
          <w:szCs w:val="18"/>
          <w:lang w:val="be-BY"/>
        </w:rPr>
        <w:t>Брудная лаянка. Брудныя думкі. Брудныя плёткі, намеры.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Які выклікае маральную агіду.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Брудная справа. Брудная роля. Брудная душа.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[Ціхан] прызнаўся Мальвіне, што даўно хацеў уцячы з-пад начальства Мачуліна, бо той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чалавек нікчэмны і брудны.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БРУДЭР,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Апарат для абагравання выведзеных у інкубатары птушанят свойскіх птушак (куранят, качанят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пад.).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Ьгооáег.]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БРУДЭРШАФТ,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піць брудэршафт </w:t>
      </w:r>
      <w:r w:rsidRPr="000A1292">
        <w:rPr>
          <w:color w:val="000000"/>
          <w:sz w:val="18"/>
          <w:szCs w:val="18"/>
          <w:lang w:val="be-BY"/>
        </w:rPr>
        <w:t xml:space="preserve">або </w:t>
      </w:r>
      <w:r w:rsidRPr="000A1292">
        <w:rPr>
          <w:b/>
          <w:bCs/>
          <w:color w:val="000000"/>
          <w:sz w:val="18"/>
          <w:szCs w:val="18"/>
          <w:lang w:val="be-BY"/>
        </w:rPr>
        <w:t>піць на брудэршафт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</w:t>
      </w:r>
      <w:r w:rsidRPr="000A1292">
        <w:rPr>
          <w:color w:val="000000"/>
          <w:sz w:val="18"/>
          <w:szCs w:val="18"/>
          <w:lang w:val="be-BY"/>
        </w:rPr>
        <w:t>— замацоўваць сяброўства па застольнаму звычаю, паводле якога двое ўдзельнікаў адначасова п'юць свае чаркі, цалуюцца і гэтым устанаўліваюць узаемную дружбу і права звяртацца адзін да другога на «ты».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Вгіі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ег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аí</w:t>
      </w:r>
      <w:r w:rsidRPr="000A1292">
        <w:rPr>
          <w:color w:val="000000"/>
          <w:sz w:val="18"/>
          <w:szCs w:val="18"/>
          <w:highlight w:val="cyan"/>
          <w:lang w:val="be-BY"/>
        </w:rPr>
        <w:t>І;</w:t>
      </w:r>
      <w:r w:rsidRPr="000A1292">
        <w:rPr>
          <w:color w:val="000000"/>
          <w:sz w:val="18"/>
          <w:szCs w:val="18"/>
          <w:lang w:val="be-BY"/>
        </w:rPr>
        <w:t xml:space="preserve"> — братэрства.]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БРУЖМ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ÉЛЕВ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бружмелю. </w:t>
      </w:r>
      <w:r w:rsidRPr="000A1292">
        <w:rPr>
          <w:i/>
          <w:iCs/>
          <w:color w:val="000000"/>
          <w:sz w:val="18"/>
          <w:szCs w:val="18"/>
          <w:lang w:val="be-BY"/>
        </w:rPr>
        <w:t>Бружмелевы куст.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бружмéлевыя, </w:t>
      </w:r>
      <w:r w:rsidRPr="000A1292">
        <w:rPr>
          <w:color w:val="000000"/>
          <w:sz w:val="18"/>
          <w:szCs w:val="18"/>
          <w:lang w:val="be-BY"/>
        </w:rPr>
        <w:t>-ых. Сямейства дрэвавых і кустовых раслін, да якога адносяцца каліна, бузіна, бружмель і іншыя.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БРУЖМÉЛЬ, </w:t>
      </w:r>
      <w:r w:rsidRPr="000A1292">
        <w:rPr>
          <w:color w:val="000000"/>
          <w:sz w:val="18"/>
          <w:szCs w:val="18"/>
          <w:lang w:val="be-BY"/>
        </w:rPr>
        <w:t xml:space="preserve">-ю,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Кустовая расліна сямейства бружмелевых з папар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 размешчанымі лісцямі і рознакаляров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мі духмянымі кветкамі.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БРУІС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бруіцца; струменісты.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Эх вы, песні, мае песні, 3 ніў,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дуброў цяністых, Ад сярпа, касы, сякеры, Ад крыніц бруістых!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БРУІЦЦА, </w:t>
      </w:r>
      <w:r w:rsidRPr="000A1292">
        <w:rPr>
          <w:color w:val="000000"/>
          <w:sz w:val="18"/>
          <w:szCs w:val="18"/>
          <w:lang w:val="be-BY"/>
        </w:rPr>
        <w:t xml:space="preserve">бруіцца;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Цячы,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ераліваючыся (пра ручай, крыніцу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 фантан, як вадаспад, Не сціхаючы бруіцца. </w:t>
      </w:r>
      <w:r w:rsidRPr="000A1292">
        <w:rPr>
          <w:color w:val="000000"/>
          <w:sz w:val="18"/>
          <w:szCs w:val="18"/>
          <w:lang w:val="be-BY"/>
        </w:rPr>
        <w:t xml:space="preserve">А. Александровіч.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Разыходзіцца струменямі, хвалямі (пра паветра, святло, пах і пад.).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Пагода адчуў, што цяпло, якое бруілася з.. [Дашыных] вачэй, адразу пранікла ў самае яго сэрца, моцна завалодала ім.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аласістыя мірныя палі, якія бруіліся пад ветрам, уціхамірвалі душу.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БРУІЦЬ, </w:t>
      </w:r>
      <w:r w:rsidRPr="000A1292">
        <w:rPr>
          <w:color w:val="000000"/>
          <w:sz w:val="18"/>
          <w:szCs w:val="18"/>
          <w:lang w:val="be-BY"/>
        </w:rPr>
        <w:t xml:space="preserve">бруіць;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бруіцца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Ціха рэчанька бруіла, штось шаптаў чарот вадзе. </w:t>
      </w:r>
      <w:r w:rsidRPr="000A1292">
        <w:rPr>
          <w:color w:val="000000"/>
          <w:sz w:val="18"/>
          <w:szCs w:val="18"/>
          <w:lang w:val="be-BY"/>
        </w:rPr>
        <w:t xml:space="preserve">Машара.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Гімнам кроў бруіць у жылах.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ладзеная каменем праезджая частка вуліцы, дарогі, плошчы.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Ідзе так дзядзька і па бруку Адзін за дзесяць робіць груку.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Вгііске — мост.]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БРУКАВÁНКА,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Брукаваная дарога, шаша.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наша машына звярнула з брэсцкага асфальту і пайшла ўздзéнскай брукаванкай, мне чамусьці захацелася, каб машына ішла як найпавальней.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БРУКАВÁННЕ,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брукаваць.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БРУКАВÁНЫ,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брукаваць.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Укладзены каменем.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вось і мястэчка, звычайнае мястэчка з каменнымі брукаванымі вуліцамі.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Нізка пад ветрам гнуцца жыты. Шлях друкаваны б'юць капыты. </w:t>
      </w:r>
      <w:r w:rsidRPr="000A1292">
        <w:rPr>
          <w:color w:val="000000"/>
          <w:sz w:val="18"/>
          <w:szCs w:val="18"/>
          <w:lang w:val="be-BY"/>
        </w:rPr>
        <w:t>Гаўрусёў.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БРУКАВÁЦЦА, </w:t>
      </w:r>
      <w:r w:rsidRPr="000A1292">
        <w:rPr>
          <w:color w:val="000000"/>
          <w:sz w:val="18"/>
          <w:szCs w:val="18"/>
          <w:lang w:val="be-BY"/>
        </w:rPr>
        <w:t xml:space="preserve">-кýецца;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брукаваць.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БРУКАВ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-кую, -кýеш, -кýе;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Пакрываць, укладаць каменем (вуліцы, дарогі, плошчы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праз горку да рэчкі Канал павялі, Брукавалі каменнем яго берагі.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smallCaps/>
          <w:color w:val="000000"/>
          <w:sz w:val="18"/>
          <w:szCs w:val="18"/>
          <w:lang w:val="be-BY"/>
        </w:rPr>
        <w:t>БРУКÁР</w:t>
      </w:r>
      <w:r w:rsidRPr="000A1292">
        <w:rPr>
          <w:b/>
          <w:bCs/>
          <w:smallCap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smallCap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Рабочы, спецыяліст па ўкла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цы бруку.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Пакінуўшы брата,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..[</w:t>
      </w:r>
      <w:r w:rsidRPr="000A1292">
        <w:rPr>
          <w:i/>
          <w:iCs/>
          <w:color w:val="000000"/>
          <w:sz w:val="18"/>
          <w:szCs w:val="18"/>
          <w:lang w:val="be-BY"/>
        </w:rPr>
        <w:t>Красуцк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í\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рабіў у Слуцку брукаром.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0"/>
          <w:tab w:val="left" w:leader="underscore" w:pos="738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БРУНÉТ,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-нéце,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Мужчына з чорнымі або вельмі цёмнымі валасамі.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Падобныя з твару, браты шмат у чым адрозніваліся адзін ад аднаго: маладзейшы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вышэй ростам, белы, з простымі і мяккімі, як лён, ва</w:t>
      </w:r>
      <w:r w:rsidRPr="000A1292">
        <w:rPr>
          <w:color w:val="000000"/>
          <w:sz w:val="18"/>
          <w:szCs w:val="18"/>
          <w:u w:val="single"/>
          <w:lang w:val="be-BY"/>
        </w:rPr>
        <w:t>Брунетка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408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3"/>
          <w:sz w:val="18"/>
          <w:szCs w:val="18"/>
          <w:u w:val="single"/>
          <w:lang w:val="be-BY"/>
        </w:rPr>
        <w:t>Брыво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ласамі, у той час калі Сяргей амаль брунет.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</w:t>
      </w:r>
      <w:r w:rsidRPr="000A1292">
        <w:rPr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z w:val="18"/>
          <w:szCs w:val="18"/>
          <w:lang w:val="be-BY"/>
        </w:rPr>
        <w:t>пе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брунет.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БРУС, </w:t>
      </w:r>
      <w:r w:rsidRPr="000A1292">
        <w:rPr>
          <w:color w:val="000000"/>
          <w:sz w:val="18"/>
          <w:szCs w:val="18"/>
          <w:lang w:val="be-BY"/>
        </w:rPr>
        <w:t xml:space="preserve">-а;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брусы, 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Бервяно, апілаванае або ачасанае з чатырох бакоў.</w:t>
      </w:r>
    </w:p>
    <w:p w:rsidR="000A1292" w:rsidRPr="000A1292" w:rsidRDefault="000A1292" w:rsidP="000A1292">
      <w:pPr>
        <w:shd w:val="clear" w:color="auto" w:fill="FFFFFF"/>
        <w:tabs>
          <w:tab w:val="left" w:pos="173"/>
        </w:tabs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1</w:t>
      </w:r>
      <w:r w:rsidRPr="000A1292">
        <w:rPr>
          <w:i/>
          <w:iCs/>
          <w:color w:val="000000"/>
          <w:sz w:val="18"/>
          <w:szCs w:val="18"/>
          <w:lang w:val="be-BY"/>
        </w:rPr>
        <w:tab/>
        <w:t>заўсёды пасля.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работы [пільшчыкаў] вырасталі высокія штабелі шпал, цалёвак, светлых брусоў, бэлек.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Прадаўгаваты прадмет, кавалак чаго-н. чатырохграннай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Брус мыла.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У адной руцэ.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[чалавек] трымаў лусту хлеба, у другой брус сала.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2"/>
          <w:sz w:val="18"/>
          <w:szCs w:val="18"/>
          <w:lang w:val="be-BY"/>
        </w:rPr>
        <w:t>брусок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color w:val="000000"/>
          <w:sz w:val="18"/>
          <w:szCs w:val="18"/>
          <w:lang w:val="be-BY"/>
        </w:rPr>
        <w:t>Гімнастычная прылада з дзвюх круглых паралельных перакладзін, зама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аваных на сто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ках. </w:t>
      </w:r>
      <w:r w:rsidRPr="000A1292">
        <w:rPr>
          <w:i/>
          <w:iCs/>
          <w:color w:val="000000"/>
          <w:sz w:val="18"/>
          <w:szCs w:val="18"/>
          <w:lang w:val="be-BY"/>
        </w:rPr>
        <w:t>Практыкаванні на брусах.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БРУСКОВЫ,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форму бруска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Бруско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ае мыла.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БРУСНІЦЫ, -ніц;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брус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íца,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Кустовая ягадная расліна сямейства брус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ічных.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Ягады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>Усе сухія баравіны Пакрыты завяззю брусніц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БРУСНÍЧ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Зараснік дробнай кустовай расліны, на якой растуць брусніцы.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ялінамі быў сухі ўзгорак, на якім густа разрасліся верасы, папараці і бліскучы бруснічны.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Кропелькамі крыві стракацяць у бруснічніку кіслыя ягадкі.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БРУСНІЧНЫ,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брус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Бруснічны куст. </w:t>
      </w:r>
      <w:r w:rsidRPr="000A1292">
        <w:rPr>
          <w:color w:val="000000"/>
          <w:sz w:val="18"/>
          <w:szCs w:val="18"/>
          <w:lang w:val="be-BY"/>
        </w:rPr>
        <w:t xml:space="preserve">// Прыгатаваны з брусніц. </w:t>
      </w:r>
      <w:r w:rsidRPr="000A1292">
        <w:rPr>
          <w:i/>
          <w:iCs/>
          <w:color w:val="000000"/>
          <w:sz w:val="18"/>
          <w:szCs w:val="18"/>
          <w:lang w:val="be-BY"/>
        </w:rPr>
        <w:t>Брусн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чнае варэнне. Бруснічны сок.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-скá,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брус (у 1,</w:t>
      </w:r>
    </w:p>
    <w:p w:rsidR="000A1292" w:rsidRPr="000A1292" w:rsidRDefault="000A1292" w:rsidP="000A1292">
      <w:pPr>
        <w:shd w:val="clear" w:color="auto" w:fill="FFFFFF"/>
        <w:tabs>
          <w:tab w:val="left" w:pos="173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ab/>
        <w:t xml:space="preserve">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[Майстар] бярэ чатырохкантовы брусок жалеза і тлумачыць, якім чынам і дзе тут трэба пракруціць навылётны канальчык.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Стаяў асобна ў місцы скорам Сяго-таго для верашчакі. Хоць невялікія прысмакі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Цыбуля, перчык, ліст бабкоў Ды сальца некалькі брускоў.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Тачыльны, шліфавальны камень, звычайна ў форме плоскага прадаўгаватага чатырохгранніка. </w:t>
      </w:r>
      <w:r w:rsidRPr="000A1292">
        <w:rPr>
          <w:i/>
          <w:iCs/>
          <w:color w:val="000000"/>
          <w:sz w:val="18"/>
          <w:szCs w:val="18"/>
          <w:lang w:val="be-BY"/>
        </w:rPr>
        <w:t>Шліфоўка інструмента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рэч і не простая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 звычайная. Трэба ведаць, які брусок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цвёрды, ці мяккі, ці гладкі, ці крупчаты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пад[ы]ходзіць да кожнага начыння.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 на ганку точыць бруском сякеру.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БРУСОЧНЫ,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бруска. </w:t>
      </w:r>
      <w:r w:rsidRPr="000A1292">
        <w:rPr>
          <w:i/>
          <w:iCs/>
          <w:color w:val="000000"/>
          <w:sz w:val="18"/>
          <w:szCs w:val="18"/>
          <w:lang w:val="be-BY"/>
        </w:rPr>
        <w:t>Брусочны камень.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БРУССЕ,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</w:t>
      </w:r>
      <w:r w:rsidRPr="000A1292">
        <w:rPr>
          <w:color w:val="000000"/>
          <w:sz w:val="18"/>
          <w:szCs w:val="18"/>
          <w:lang w:val="be-BY"/>
        </w:rPr>
        <w:t xml:space="preserve">Брусы. </w:t>
      </w:r>
      <w:r w:rsidRPr="000A1292">
        <w:rPr>
          <w:i/>
          <w:iCs/>
          <w:color w:val="000000"/>
          <w:sz w:val="18"/>
          <w:szCs w:val="18"/>
          <w:lang w:val="be-BY"/>
        </w:rPr>
        <w:t>Жаўце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 высокія сцірты дошак, брусся, апілаваных плашчакоў.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БРУСТВЕР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Земляны насып, вал на знадворным баку акопа, траншэі, прызначаны для аховы байцоў і гармат ад варожага агню.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брустверы акопа,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траншэях раслі маладыя бярозкі і асіны.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паспеў Мігун азірнуцца, як ужо на брустверы апынулася першае аддзяленне.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пí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Ітс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БРУСЧÁТКА,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Брускі в камен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дубу для брукавання вуліц, дарог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Мінуўшы горад Тчэў, еыязджаем на шырокую,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ымашчаную брусчаткай шашу.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Брук з такіх брускоў. </w:t>
      </w:r>
      <w:r w:rsidRPr="000A1292">
        <w:rPr>
          <w:i/>
          <w:iCs/>
          <w:color w:val="000000"/>
          <w:sz w:val="18"/>
          <w:szCs w:val="18"/>
          <w:lang w:val="be-BY"/>
        </w:rPr>
        <w:t>За.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[камбатам], грукочучы ботамі па брусчатцы, рынуліся ўсе. </w:t>
      </w:r>
      <w:r w:rsidRPr="000A1292">
        <w:rPr>
          <w:color w:val="000000"/>
          <w:sz w:val="18"/>
          <w:szCs w:val="18"/>
          <w:lang w:val="be-BY"/>
        </w:rPr>
        <w:t>Карпюк.БРУСЧÁТЫ, -ая, -ае. Які мае форму бруска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БРУТА,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 прым.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Валавы, агульны; разам з упакоўкай (пра вагу тавару);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нета. </w:t>
      </w:r>
      <w:r w:rsidRPr="000A1292">
        <w:rPr>
          <w:i/>
          <w:iCs/>
          <w:color w:val="000000"/>
          <w:sz w:val="18"/>
          <w:szCs w:val="18"/>
          <w:lang w:val="be-BY"/>
        </w:rPr>
        <w:t>Цана брута.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т. </w:t>
      </w:r>
      <w:r w:rsidRPr="000A1292">
        <w:rPr>
          <w:color w:val="000000"/>
          <w:sz w:val="18"/>
          <w:szCs w:val="18"/>
          <w:highlight w:val="cyan"/>
          <w:lang w:val="be-BY"/>
        </w:rPr>
        <w:t>ЬгоН</w:t>
      </w:r>
      <w:r w:rsidRPr="000A1292">
        <w:rPr>
          <w:color w:val="000000"/>
          <w:sz w:val="18"/>
          <w:szCs w:val="18"/>
          <w:lang w:val="be-BY"/>
        </w:rPr>
        <w:t>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БРУХА,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чэрава</w:t>
      </w:r>
      <w:r w:rsidRPr="000A1292">
        <w:rPr>
          <w:color w:val="000000"/>
          <w:spacing w:val="33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[Вепр] па самае бруха грузнуў у дрыг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е. </w:t>
      </w:r>
      <w:r w:rsidRPr="000A1292">
        <w:rPr>
          <w:color w:val="000000"/>
          <w:sz w:val="18"/>
          <w:szCs w:val="18"/>
          <w:lang w:val="be-BY"/>
        </w:rPr>
        <w:t xml:space="preserve">Самуйлёнак.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Сытае бруха да навукі глуха. </w:t>
      </w:r>
      <w:r w:rsidRPr="000A1292">
        <w:rPr>
          <w:color w:val="000000"/>
          <w:sz w:val="18"/>
          <w:szCs w:val="18"/>
          <w:lang w:val="be-BY"/>
        </w:rPr>
        <w:t xml:space="preserve">Прыказка. / </w:t>
      </w:r>
      <w:r w:rsidRPr="000A1292">
        <w:rPr>
          <w:i/>
          <w:iCs/>
          <w:color w:val="000000"/>
          <w:sz w:val="18"/>
          <w:szCs w:val="18"/>
          <w:lang w:val="be-BY"/>
        </w:rPr>
        <w:t>у перан. ужыв. Паўзуць жалезным брухам 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кі, Аж стогнуць сцены камяніц.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БРУХÁТЫ,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Таўстапузы, з вялікім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ыватом. </w:t>
      </w:r>
      <w:r w:rsidRPr="000A1292">
        <w:rPr>
          <w:i/>
          <w:iCs/>
          <w:color w:val="000000"/>
          <w:sz w:val="18"/>
          <w:szCs w:val="18"/>
          <w:lang w:val="be-BY"/>
        </w:rPr>
        <w:t>Шайдоб кінуў у сенцы сякеру і пайшоў у хлеў. Пагладзіў брухату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кабылу. </w:t>
      </w:r>
      <w:r w:rsidRPr="000A1292">
        <w:rPr>
          <w:color w:val="000000"/>
          <w:sz w:val="18"/>
          <w:szCs w:val="18"/>
          <w:lang w:val="be-BY"/>
        </w:rPr>
        <w:t xml:space="preserve">Федасеенка.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Далёка ў полі стаялі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рухатыя самалёты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быў аэрадром.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БРУХÁЧ,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п у з а н; 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пузаты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БРУЦЭЛЁЗ,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Заразная хвароба коз, авечак, свіней, буйнай рагатай жывёлы, здольная перадавацца ад іх чалавеку.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БРУЦЭЛЁЗНЫ,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бруцэлёзу; паражо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 бруцэлёзам. </w:t>
      </w:r>
      <w:r w:rsidRPr="000A1292">
        <w:rPr>
          <w:i/>
          <w:iCs/>
          <w:color w:val="000000"/>
          <w:sz w:val="18"/>
          <w:szCs w:val="18"/>
          <w:lang w:val="be-BY"/>
        </w:rPr>
        <w:t>Бруцэлёзнае захворванне.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Агародная караняплодная расліна сямейства крыжакветных.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Караняплоды гэтай расліны жоўтага пі жоўта-белага колеру.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быў разам і склеп, дзе хавалася розная гародніна </w:t>
      </w:r>
      <w:r w:rsidRPr="000A1292">
        <w:rPr>
          <w:color w:val="000000"/>
          <w:sz w:val="18"/>
          <w:szCs w:val="18"/>
          <w:highlight w:val="cyan"/>
          <w:lang w:val="be-BY"/>
        </w:rPr>
        <w:t>Зл</w:t>
      </w:r>
      <w:r w:rsidRPr="000A1292">
        <w:rPr>
          <w:color w:val="000000"/>
          <w:sz w:val="18"/>
          <w:szCs w:val="18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жывёлы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рэдзька, бручка, буракі, бульба,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кухня для гатавання стравы свінням і цялятам.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БРУЧКАВЫ, </w:t>
      </w:r>
      <w:r w:rsidRPr="000A1292">
        <w:rPr>
          <w:color w:val="000000"/>
          <w:sz w:val="18"/>
          <w:szCs w:val="18"/>
          <w:lang w:val="be-BY"/>
        </w:rPr>
        <w:t xml:space="preserve">-ая, -ае. Прыгатаваны з бручкі. </w:t>
      </w:r>
      <w:r w:rsidRPr="000A1292">
        <w:rPr>
          <w:i/>
          <w:iCs/>
          <w:color w:val="000000"/>
          <w:sz w:val="18"/>
          <w:szCs w:val="18"/>
          <w:lang w:val="be-BY"/>
        </w:rPr>
        <w:t>Бручкавы сок.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>ЧК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ОЎШ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Бручкавае бацвінне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лісце бручкі.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БРУПІКА,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бруха.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//Разм. жарт. </w:t>
      </w:r>
      <w:r w:rsidRPr="000A1292">
        <w:rPr>
          <w:color w:val="000000"/>
          <w:sz w:val="18"/>
          <w:szCs w:val="18"/>
          <w:lang w:val="be-BY"/>
        </w:rPr>
        <w:t>Тоўсты жывот (у чалавека).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Зад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яя частка цела членістаногіх. </w:t>
      </w:r>
      <w:r w:rsidRPr="000A1292">
        <w:rPr>
          <w:i/>
          <w:iCs/>
          <w:color w:val="000000"/>
          <w:sz w:val="18"/>
          <w:szCs w:val="18"/>
          <w:lang w:val="be-BY"/>
        </w:rPr>
        <w:t>Брушка чмял.ч.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БРУШНБ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-áя,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Які мае дачыненне да жывата, да поласці жывата. </w:t>
      </w:r>
      <w:r w:rsidRPr="000A1292">
        <w:rPr>
          <w:i/>
          <w:iCs/>
          <w:color w:val="000000"/>
          <w:sz w:val="18"/>
          <w:szCs w:val="18"/>
          <w:lang w:val="be-BY"/>
        </w:rPr>
        <w:t>Брушныя плаў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ікі.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Брушны 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ф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тыф.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утраная абалонка брушной поласці. </w:t>
      </w:r>
      <w:r w:rsidRPr="000A1292">
        <w:rPr>
          <w:i/>
          <w:iCs/>
          <w:color w:val="000000"/>
          <w:sz w:val="18"/>
          <w:szCs w:val="18"/>
          <w:lang w:val="be-BY"/>
        </w:rPr>
        <w:t>Запаленне брушыны.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БРУШБ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брушыны. </w:t>
      </w:r>
      <w:r w:rsidRPr="000A1292">
        <w:rPr>
          <w:i/>
          <w:iCs/>
          <w:color w:val="000000"/>
          <w:sz w:val="18"/>
          <w:szCs w:val="18"/>
          <w:lang w:val="be-BY"/>
        </w:rPr>
        <w:t>Брушынная паверхня.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БРУЯ, </w:t>
      </w:r>
      <w:r w:rsidRPr="000A1292">
        <w:rPr>
          <w:color w:val="000000"/>
          <w:sz w:val="18"/>
          <w:szCs w:val="18"/>
          <w:lang w:val="be-BY"/>
        </w:rPr>
        <w:t xml:space="preserve">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Вузкі бруісты паток вады; 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урок.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еўгамонныя тры крыніцы б'юць, З першай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саснякі бара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п'юць, 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другой, крутой, веснавой бруі, Галасы свае мыюць салаўі.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БРЫВÁСТЫ, </w:t>
      </w:r>
      <w:r w:rsidRPr="000A1292">
        <w:rPr>
          <w:color w:val="000000"/>
          <w:sz w:val="18"/>
          <w:szCs w:val="18"/>
          <w:lang w:val="be-BY"/>
        </w:rPr>
        <w:t xml:space="preserve">-ая, -ае. З вялікімі густымі бровамі.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Шафёр, брывасты, з густой чупрынай, камлюкаваты і, відаць, дужы чалавек, не адказаў. </w:t>
      </w:r>
      <w:r w:rsidRPr="000A1292">
        <w:rPr>
          <w:color w:val="000000"/>
          <w:sz w:val="18"/>
          <w:szCs w:val="18"/>
          <w:lang w:val="be-BY"/>
        </w:rPr>
        <w:t>Вышынскі.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БРЫВО, </w:t>
      </w:r>
      <w:r w:rsidRPr="000A1292">
        <w:rPr>
          <w:color w:val="000000"/>
          <w:sz w:val="18"/>
          <w:szCs w:val="18"/>
          <w:lang w:val="be-BY"/>
        </w:rPr>
        <w:t xml:space="preserve">-á: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вы;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color w:val="000000"/>
          <w:sz w:val="18"/>
          <w:szCs w:val="18"/>
          <w:lang w:val="be-BY"/>
        </w:rPr>
        <w:t>броў, броваў і брыв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ў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 </w:t>
      </w:r>
      <w:r w:rsidRPr="000A1292">
        <w:rPr>
          <w:color w:val="000000"/>
          <w:sz w:val="18"/>
          <w:szCs w:val="18"/>
          <w:lang w:val="be-BY"/>
        </w:rPr>
        <w:t xml:space="preserve">брóвам і брывáм,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вамі і брыв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мі,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аб брóвах і брывáх;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Дугападобная палоска валасоў над вачамі.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Маня набірала ў прыгаршчы вады і са смехам палівала на хлопчыка, лёгенька шлёпала яго па тоўстых ручках, ледзь чутна праводзіла пальцам па чорных дугах броў.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>Тодар паблісква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вачамі з-пад пасівелых броваў.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Ты прайшла з касою чорнай Над малінавы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4"/>
          <w:tab w:val="left" w:leader="underscore" w:pos="733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Брывян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409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Брыдкі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берагам, Пад крылатымі брывамі Хітравата ззялі вочы.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БРЫВЯН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-óе. Які мае дачыненне да брыва. </w:t>
      </w:r>
      <w:r w:rsidRPr="000A1292">
        <w:rPr>
          <w:i/>
          <w:iCs/>
          <w:color w:val="000000"/>
          <w:sz w:val="18"/>
          <w:szCs w:val="18"/>
          <w:lang w:val="be-BY"/>
        </w:rPr>
        <w:t>Адкрыты лоб, сама смуглява, А што найбольш прывабна ў ёй [Марыне], Дык гэта вочы, іх апра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Пад тонкай дужкай брывяной.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Двухмачтавае паруснае судна 1</w:t>
      </w:r>
      <w:r w:rsidRPr="000A1292">
        <w:rPr>
          <w:color w:val="000000"/>
          <w:sz w:val="18"/>
          <w:szCs w:val="18"/>
          <w:highlight w:val="cyan"/>
          <w:lang w:val="be-BY"/>
        </w:rPr>
        <w:t>8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9 ст., ваеннае або гандлёвае.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[Анг. Ьгі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Вайсковае злучэнне, якое складаецца з некалькіх палкоў, батальёнаў або батарэй, а ў флоце — з некалькіх аднатыпных ваенных суднаў. </w:t>
      </w:r>
      <w:r w:rsidRPr="000A1292">
        <w:rPr>
          <w:i/>
          <w:iCs/>
          <w:color w:val="000000"/>
          <w:sz w:val="18"/>
          <w:szCs w:val="18"/>
          <w:lang w:val="be-BY"/>
        </w:rPr>
        <w:t>Тан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авая брыгада. Брыгад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тарпедных катэраў. Партызанская брыгада.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Група работнікаў, якая выконвае пэўнае вытворчае (або спецыяльнае) заданне на заводзе, у калгасе, ва ўстанове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Паляводчая брыгада. Трактарная брыгада. Будаўнічая брыгада. Брыгада камуністычнай працы. Рэйдавая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брыгада.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Разм. </w:t>
      </w:r>
      <w:r w:rsidRPr="000A1292">
        <w:rPr>
          <w:color w:val="000000"/>
          <w:sz w:val="18"/>
          <w:szCs w:val="18"/>
          <w:lang w:val="be-BY"/>
        </w:rPr>
        <w:t>Месца, дзе размя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чаецца і працуе гэты калектыў.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Праўленне і канцылярыя, і наогул увесь калгасны цэнтр быў у першай брыгадзе. </w:t>
      </w:r>
      <w:r w:rsidRPr="000A1292">
        <w:rPr>
          <w:color w:val="000000"/>
          <w:sz w:val="18"/>
          <w:szCs w:val="18"/>
          <w:lang w:val="be-BY"/>
        </w:rPr>
        <w:t xml:space="preserve">Васілевіч.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чацвёртую брыгаду, у вёску Зарэчча, пабег з праўлення пасланец. </w:t>
      </w:r>
      <w:r w:rsidRPr="000A1292">
        <w:rPr>
          <w:color w:val="000000"/>
          <w:sz w:val="18"/>
          <w:szCs w:val="18"/>
          <w:lang w:val="be-BY"/>
        </w:rPr>
        <w:t>Бялевіч.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Комплекс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ая брыгада — вытворчая брыгада, у склад якой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ваходзяць людзі розных спецыяльнасцей.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[Фр. Ьгіі</w:t>
      </w:r>
      <w:r w:rsidRPr="000A1292">
        <w:rPr>
          <w:color w:val="000000"/>
          <w:spacing w:val="-6"/>
          <w:sz w:val="18"/>
          <w:szCs w:val="18"/>
          <w:highlight w:val="cyan"/>
          <w:lang w:val="be-BY"/>
        </w:rPr>
        <w:t>?</w:t>
      </w:r>
      <w:r w:rsidRPr="000A1292">
        <w:rPr>
          <w:color w:val="000000"/>
          <w:spacing w:val="-6"/>
          <w:sz w:val="18"/>
          <w:szCs w:val="18"/>
          <w:lang w:val="be-BY"/>
        </w:rPr>
        <w:t>а</w:t>
      </w:r>
      <w:r w:rsidRPr="000A1292">
        <w:rPr>
          <w:color w:val="000000"/>
          <w:spacing w:val="-6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pacing w:val="-6"/>
          <w:sz w:val="18"/>
          <w:szCs w:val="18"/>
          <w:lang w:val="be-BY"/>
        </w:rPr>
        <w:t>1е.]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БРЫГАДЗІР,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Ваенны чын у Расіі ў 18 ст., сярэдні паміж палкоўнікам і генералам.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Кіраўнік брыгады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Брыгадзір механізатараў. Брыгадзір паляводчай брыгады.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Успомніў.. [Геня] пра бацьку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вясёлага калгаснага брыгадзіра.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>Браты жылі вельмі дружна, і мара ў іх была адна: скончыць школу і пайсці ў брыгаду паляўнічых, брыгадзірам якой быў іх бацька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лепшы паляўнічы на ўсю акругу. </w:t>
      </w:r>
      <w:r w:rsidRPr="000A1292">
        <w:rPr>
          <w:color w:val="000000"/>
          <w:sz w:val="18"/>
          <w:szCs w:val="18"/>
          <w:lang w:val="be-BY"/>
        </w:rPr>
        <w:t>Бяганская.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Вгі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іег.]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БРЫГАДЗІРА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", </w:t>
      </w:r>
      <w:r w:rsidRPr="000A1292">
        <w:rPr>
          <w:color w:val="000000"/>
          <w:sz w:val="18"/>
          <w:szCs w:val="18"/>
          <w:lang w:val="be-BY"/>
        </w:rPr>
        <w:t xml:space="preserve">-ава. Які належыць брыгадзіру. </w:t>
      </w:r>
      <w:r w:rsidRPr="000A1292">
        <w:rPr>
          <w:i/>
          <w:iCs/>
          <w:color w:val="000000"/>
          <w:sz w:val="18"/>
          <w:szCs w:val="18"/>
          <w:lang w:val="be-BY"/>
        </w:rPr>
        <w:t>Брыгадзірава хата.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БРЫГАДЗІРКА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 xml:space="preserve">брыгадзір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Прыйшлі з поля, з гаспадаркі, Клуб запоўніўшы да краю, Брыгадзіры і даяркі, Брыгадзіркі і свінаркі, А гармонік грае, грае.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БРЫГАДЗІРСКІ, </w:t>
      </w:r>
      <w:r w:rsidRPr="000A1292">
        <w:rPr>
          <w:color w:val="000000"/>
          <w:sz w:val="18"/>
          <w:szCs w:val="18"/>
          <w:lang w:val="be-BY"/>
        </w:rPr>
        <w:t>-ая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-ае. Які мае адносіны да брыгадзіра. </w:t>
      </w:r>
      <w:r w:rsidRPr="000A1292">
        <w:rPr>
          <w:i/>
          <w:iCs/>
          <w:color w:val="000000"/>
          <w:sz w:val="18"/>
          <w:szCs w:val="18"/>
          <w:lang w:val="be-BY"/>
        </w:rPr>
        <w:t>Брыгадзірская пасада.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БРЫГАДЗІРСТВА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Работа на пасадзе брыгадзіра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Добрым брыгадзірам паляводчай брыгады быў Міканор Се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івончык у калгасе імя Дзяржынскага, але пастарэў чалавек, пасівеў, цяжкавата стала яму брыгадзірства. </w:t>
      </w:r>
      <w:r w:rsidRPr="000A1292">
        <w:rPr>
          <w:color w:val="000000"/>
          <w:sz w:val="18"/>
          <w:szCs w:val="18"/>
          <w:lang w:val="be-BY"/>
        </w:rPr>
        <w:t xml:space="preserve">Бялевіч.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Брыгадзіра Юзіка.. знялі з брыгадзірства і ледзь не аддалі пад суд.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БРЫГÁДНІК,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Член брыгады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Брыгадзір мантажнай брыгады.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імя сваіх брыгаднікаў заявіў, што краны зманціраваны будуць, што ў дошку разаб'юцца, а зробяць сваё. </w:t>
      </w:r>
      <w:r w:rsidRPr="000A1292">
        <w:rPr>
          <w:color w:val="000000"/>
          <w:sz w:val="18"/>
          <w:szCs w:val="18"/>
          <w:lang w:val="be-BY"/>
        </w:rPr>
        <w:t>Мікуліч.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БРЫГАДНІЦА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 xml:space="preserve">брыгаднік.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Сем брыгадніц выйшлі ў карагодзе.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БРЫГÁДНЫ,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брыгады.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Брыгадны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рач. Брыгадны стан. Брыгадны сход. Брыгаднае заданне.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БРЫГАНЦША,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Уст. </w:t>
      </w:r>
      <w:r w:rsidRPr="000A1292">
        <w:rPr>
          <w:color w:val="000000"/>
          <w:sz w:val="18"/>
          <w:szCs w:val="18"/>
          <w:lang w:val="be-BY"/>
        </w:rPr>
        <w:t xml:space="preserve">Невялікі брыг, ваенны або карсарскі.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Тое, што здалося Арцёму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ванавічу імем, азначала назву нежывой істоты, «брыганціна»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карабель.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[Іт. 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гі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пí</w:t>
      </w:r>
      <w:r w:rsidRPr="000A1292">
        <w:rPr>
          <w:color w:val="000000"/>
          <w:sz w:val="18"/>
          <w:szCs w:val="18"/>
          <w:lang w:val="be-BY"/>
        </w:rPr>
        <w:t>іпо.]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БРЫДА,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>-дз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pacing w:val="-1"/>
          <w:sz w:val="18"/>
          <w:szCs w:val="18"/>
          <w:lang w:val="be-BY"/>
        </w:rPr>
        <w:t>1. Што-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непрыемнае, брыдкае, паскуднае; дрэнь, гадасць. </w:t>
      </w:r>
      <w:r w:rsidRPr="000A1292">
        <w:rPr>
          <w:i/>
          <w:iCs/>
          <w:color w:val="000000"/>
          <w:sz w:val="18"/>
          <w:szCs w:val="18"/>
          <w:lang w:val="be-BY"/>
        </w:rPr>
        <w:t>[Янка:]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Ведаеш, брат, такая прыснілася брыда, што і цяпер яшчэ праціўна ў роце.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А кпіны слухаць там і розную брыду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ну іх, кажа [заяц], к ліху!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Аб кім-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брыдкім, паскудным, агідным.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Усе адчувалі, што недалёка той дзень, калі рушыць наперад слаўная Савецкая Армія і дачыста змяце з зямлі фашысцкую брыду.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Пчарбатаў.—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Вон з хаты, брыда!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закрычала.. [Параска] і ўсхапілася.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ДАСЦЬ,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Абл.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бры</w:t>
      </w:r>
      <w:r w:rsidRPr="000A1292">
        <w:rPr>
          <w:color w:val="000000"/>
          <w:sz w:val="18"/>
          <w:szCs w:val="18"/>
          <w:lang w:val="be-BY"/>
        </w:rPr>
        <w:t xml:space="preserve">да, </w:t>
      </w:r>
      <w:r w:rsidRPr="000A1292">
        <w:rPr>
          <w:color w:val="000000"/>
          <w:spacing w:val="36"/>
          <w:sz w:val="18"/>
          <w:szCs w:val="18"/>
          <w:lang w:val="be-BY"/>
        </w:rPr>
        <w:t>брыдо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та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ты да мяне маеш, брыдасць ты гэтакая?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БРЫД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Карцёж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гульня, распаўсюджаная ў 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гліі і ў Амерыцы. </w:t>
      </w:r>
      <w:r w:rsidRPr="000A1292">
        <w:rPr>
          <w:i/>
          <w:iCs/>
          <w:color w:val="000000"/>
          <w:sz w:val="18"/>
          <w:szCs w:val="18"/>
          <w:lang w:val="be-BY"/>
        </w:rPr>
        <w:t>Гуляць у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ыдж.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Ьгі</w:t>
      </w:r>
      <w:r w:rsidRPr="000A1292">
        <w:rPr>
          <w:color w:val="000000"/>
          <w:sz w:val="18"/>
          <w:szCs w:val="18"/>
          <w:highlight w:val="cyan"/>
          <w:lang w:val="be-BY"/>
        </w:rPr>
        <w:t>áд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БРБІДЖЫ,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Штаны асобага крою, вузкія ўніз ад калена (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ершапачаткова прызначаліся для верхавой язды). </w:t>
      </w:r>
      <w:r w:rsidRPr="000A1292">
        <w:rPr>
          <w:i/>
          <w:iCs/>
          <w:color w:val="000000"/>
          <w:sz w:val="18"/>
          <w:szCs w:val="18"/>
          <w:lang w:val="be-BY"/>
        </w:rPr>
        <w:t>[Гжэцкі] прыехаў у добрым мундзіры, перапаясаным накрыж рамян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мі, з бліскучаю аздобаю на казырку канфедэраткі, у брыджах і ў блішчастых са шпорамі ботах.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Ьгеес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БРЫДЗІЦЦА, </w:t>
      </w:r>
      <w:r w:rsidRPr="000A1292">
        <w:rPr>
          <w:color w:val="000000"/>
          <w:sz w:val="18"/>
          <w:szCs w:val="18"/>
          <w:lang w:val="be-BY"/>
        </w:rPr>
        <w:t xml:space="preserve">-джуся. -дзішся, -дзіцца;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Выказваць, адчуваць агіду да каго-, чаго-н. адмоўнага, брыдкага; гáдзіцца. </w:t>
      </w:r>
      <w:r w:rsidRPr="000A1292">
        <w:rPr>
          <w:i/>
          <w:iCs/>
          <w:color w:val="000000"/>
          <w:sz w:val="18"/>
          <w:szCs w:val="18"/>
          <w:lang w:val="be-BY"/>
        </w:rPr>
        <w:t>[Арлоўскі:]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даваць ніякага спуску парушальнікам! Цягнуць іх на сход, на суд грамадскі! І сарамаціць так, кав парушальнік брыдзіўся самога сябе за свой учынак!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Тое, што і бр у </w:t>
      </w:r>
      <w:r w:rsidRPr="000A1292">
        <w:rPr>
          <w:color w:val="000000"/>
          <w:spacing w:val="32"/>
          <w:sz w:val="18"/>
          <w:szCs w:val="18"/>
          <w:lang w:val="be-BY"/>
        </w:rPr>
        <w:t>дзіц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ца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446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брыдзіць.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БРЫДЗІЦЬ, </w:t>
      </w:r>
      <w:r w:rsidRPr="000A1292">
        <w:rPr>
          <w:color w:val="000000"/>
          <w:sz w:val="18"/>
          <w:szCs w:val="18"/>
          <w:lang w:val="be-BY"/>
        </w:rPr>
        <w:t>-дж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, -дзі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-дзіць;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1. Рабіць брыдкім, непрыгожым.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рана лішняга не было ў ім, але не было і таго, што часам брыдзіць цела прафесіянальнага гімнаста.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брудзіць</w:t>
      </w:r>
      <w:r w:rsidRPr="000A1292">
        <w:rPr>
          <w:color w:val="000000"/>
          <w:sz w:val="18"/>
          <w:szCs w:val="18"/>
          <w:lang w:val="be-BY"/>
        </w:rPr>
        <w:t xml:space="preserve"> (у 1 знач.).— </w:t>
      </w:r>
      <w:r w:rsidRPr="000A1292">
        <w:rPr>
          <w:i/>
          <w:iCs/>
          <w:color w:val="000000"/>
          <w:sz w:val="18"/>
          <w:szCs w:val="18"/>
          <w:lang w:val="be-BY"/>
        </w:rPr>
        <w:t>Дык што гэта вы, таварыш старшыня,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ледзь не пакрыўдзіўся Валодзька.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Будзем мы рукі брыдзіць такім дабром.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Брыдзіць светам — хітраваць, круціць, баламуціць.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БРЫДКА.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брыдкі.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 </w:t>
      </w:r>
      <w:r w:rsidRPr="000A1292">
        <w:rPr>
          <w:color w:val="000000"/>
          <w:sz w:val="18"/>
          <w:szCs w:val="18"/>
          <w:lang w:val="be-BY"/>
        </w:rPr>
        <w:t xml:space="preserve">Сорамна, непрыемна, агідна.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Брыдка стала братам, радзей пачалі яны са стрэльбай ды вудай цягацца, а больш гаспадаркай займацца.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БРЫДКАСЛ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-сл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ва,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Чалавек, які любіць ужываць брыдкія, нецэнзурныя словы.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Зеляноў не выпрабоўваў, ён не шэф жандараў, ён проста зневажальнік, патаемны брыдкаслоў і аматар адвесці душу. </w:t>
      </w:r>
      <w:r w:rsidRPr="000A1292">
        <w:rPr>
          <w:color w:val="000000"/>
          <w:sz w:val="18"/>
          <w:szCs w:val="18"/>
          <w:lang w:val="be-BY"/>
        </w:rPr>
        <w:t>Караткевіч.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БРЙДКАСЦЬ, </w:t>
      </w:r>
      <w:r w:rsidRPr="000A1292">
        <w:rPr>
          <w:color w:val="000000"/>
          <w:sz w:val="18"/>
          <w:szCs w:val="18"/>
          <w:lang w:val="be-BY"/>
        </w:rPr>
        <w:t xml:space="preserve">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брыдкага.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3-за пуні прагучаў прарэзлівы свіст, а за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паляцелі ліпкія сваёй брыдкасцю абразлівыя словы... </w:t>
      </w:r>
      <w:r w:rsidRPr="000A1292">
        <w:rPr>
          <w:color w:val="000000"/>
          <w:sz w:val="18"/>
          <w:szCs w:val="18"/>
          <w:lang w:val="be-BY"/>
        </w:rPr>
        <w:t xml:space="preserve">Галавач. // Нізкі, подлы, ганебны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ўчынак.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Другі, каб 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 дастатку жыць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 Гатовы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брыдкасць хоць каму зрабіць.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Непрыгожы з выгляду, гадкі. </w:t>
      </w:r>
      <w:r w:rsidRPr="000A1292">
        <w:rPr>
          <w:i/>
          <w:iCs/>
          <w:color w:val="000000"/>
          <w:sz w:val="18"/>
          <w:szCs w:val="18"/>
          <w:lang w:val="be-BY"/>
        </w:rPr>
        <w:t>[Тапурыя:]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Асілкам.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.[</w:t>
      </w:r>
      <w:r w:rsidRPr="000A1292">
        <w:rPr>
          <w:i/>
          <w:iCs/>
          <w:color w:val="000000"/>
          <w:sz w:val="18"/>
          <w:szCs w:val="18"/>
          <w:lang w:val="be-BY"/>
        </w:rPr>
        <w:t>селянін] не</w:t>
      </w:r>
    </w:p>
    <w:p w:rsidR="000A1292" w:rsidRPr="000A1292" w:rsidRDefault="000A1292" w:rsidP="000A1292">
      <w:pPr>
        <w:shd w:val="clear" w:color="auto" w:fill="FFFFFF"/>
        <w:tabs>
          <w:tab w:val="left" w:leader="underscore" w:pos="3250"/>
          <w:tab w:val="left" w:pos="3902"/>
          <w:tab w:val="left" w:leader="underscore" w:pos="7114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Брыдота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b/>
          <w:bCs/>
          <w:color w:val="000000"/>
          <w:sz w:val="18"/>
          <w:szCs w:val="18"/>
          <w:highlight w:val="cyan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410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Брыкетны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быў, але да работы быў здатным і з твару быў не брыдкі. </w:t>
      </w:r>
      <w:r w:rsidRPr="000A1292">
        <w:rPr>
          <w:color w:val="000000"/>
          <w:sz w:val="18"/>
          <w:szCs w:val="18"/>
          <w:lang w:val="be-BY"/>
        </w:rPr>
        <w:t xml:space="preserve">Самуйлёнак. // Непрыемны, дрэнны.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Брыдкі настрой. Брыдкі характар.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Няўжо яшчэ працягваецца той брыдкі сон!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Паганы, ганебны, благі.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Брыдкія паводзіны.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Алімпе не хапала яшчэ таго, каб родная маці яе стала завадатаркай брыдкіх спраў. </w:t>
      </w:r>
      <w:r w:rsidRPr="000A1292">
        <w:rPr>
          <w:color w:val="000000"/>
          <w:sz w:val="18"/>
          <w:szCs w:val="18"/>
          <w:lang w:val="be-BY"/>
        </w:rPr>
        <w:t xml:space="preserve">Сабаленка.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Перад.. [Юркам] было сорамна, і сам сабе Цімка здаваўся брыдкім. </w:t>
      </w:r>
      <w:r w:rsidRPr="000A1292">
        <w:rPr>
          <w:color w:val="000000"/>
          <w:sz w:val="18"/>
          <w:szCs w:val="18"/>
          <w:lang w:val="be-BY"/>
        </w:rPr>
        <w:t>Карпаў. //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рыстойны, брудны, пахабны.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Пайшлі па вёсцы пра Зосю брыдкія плёткі.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БРЫДОТА,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-д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Тое, што выклікае агіду; брыда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[Міхал:] — Дык так, Антось, пераязджаем, Апошні час тут дажы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аем.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Куды?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Парэчча, у балота?.. Бадай ты спрахла! от брыдота!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ягніся зноў, а глуш такая!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нтось Парэчча праклінае.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Непрыстойнасць, паскудства; брыдкі ўчынак.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[Галя:]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здараецца, якая п'яная ляпа яшчэ і прыстае да цябе з усякімі брыдотамі.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lastRenderedPageBreak/>
        <w:t>3</w:t>
      </w:r>
      <w:r w:rsidRPr="000A1292">
        <w:rPr>
          <w:color w:val="000000"/>
          <w:spacing w:val="-3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ab/>
        <w:t>Брыда (у 2 знач.).—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Пайшоў вон, брыдота!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крычала маці.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БРЫДОТНЫ,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брыдоты. </w:t>
      </w:r>
      <w:r w:rsidRPr="000A1292">
        <w:rPr>
          <w:i/>
          <w:iCs/>
          <w:color w:val="000000"/>
          <w:sz w:val="18"/>
          <w:szCs w:val="18"/>
          <w:lang w:val="be-BY"/>
        </w:rPr>
        <w:t>Брыдотны выпадак.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БРЫДЧ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highlight w:val="cyan"/>
          <w:lang w:val="be-BY"/>
        </w:rPr>
        <w:t>-э</w:t>
      </w:r>
      <w:r w:rsidRPr="000A1292">
        <w:rPr>
          <w:color w:val="000000"/>
          <w:sz w:val="18"/>
          <w:szCs w:val="18"/>
          <w:lang w:val="be-BY"/>
        </w:rPr>
        <w:t>ю, -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-эе;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Траціць прыгажосць, станавіцца брыдкім;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проціл. </w:t>
      </w:r>
      <w:r w:rsidRPr="000A1292">
        <w:rPr>
          <w:color w:val="000000"/>
          <w:sz w:val="18"/>
          <w:szCs w:val="18"/>
          <w:lang w:val="be-BY"/>
        </w:rPr>
        <w:t>прыгажэць.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БРЫЖАСТЫ, </w:t>
      </w:r>
      <w:r w:rsidRPr="000A1292">
        <w:rPr>
          <w:color w:val="000000"/>
          <w:sz w:val="18"/>
          <w:szCs w:val="18"/>
          <w:lang w:val="be-BY"/>
        </w:rPr>
        <w:t xml:space="preserve">-ая, -ае. З брыжамі. // Які мае край, падобны на брыжы.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Справа,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затока, выступала цёмная брыжастая сцяна бору.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БРЫЖЫ,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Вузкая палоска тканіны, сабраная ў зборачкі, якой аздабля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ць адзенне і інш.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ёсць абрус яе [Марынінай] работы З брыжамі белымі, як снег. </w:t>
      </w:r>
      <w:r w:rsidRPr="000A1292">
        <w:rPr>
          <w:color w:val="000000"/>
          <w:sz w:val="18"/>
          <w:szCs w:val="18"/>
          <w:lang w:val="be-BY"/>
        </w:rPr>
        <w:t xml:space="preserve">Колас. // Тое, што сваёй формай нагадвае карункі.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рэчцы ледзяныя брыжы пачалі адставаць ад берагоў. </w:t>
      </w:r>
      <w:r w:rsidRPr="000A1292">
        <w:rPr>
          <w:color w:val="000000"/>
          <w:sz w:val="18"/>
          <w:szCs w:val="18"/>
          <w:lang w:val="be-BY"/>
        </w:rPr>
        <w:t xml:space="preserve">Броўка.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Цёмнымі лахматымі брыжамі абкідалі поле маладыя лясы-хвойнічкі.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БРЫЗ,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Слабы вецер, які дзьме днём з мора на бераг, а ноччу — з берага на мора.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БРЫЗÁНТНЫ, </w:t>
      </w:r>
      <w:r w:rsidRPr="000A1292">
        <w:rPr>
          <w:color w:val="000000"/>
          <w:sz w:val="18"/>
          <w:szCs w:val="18"/>
          <w:lang w:val="be-BY"/>
        </w:rPr>
        <w:t xml:space="preserve">-ая, -ае. Здольны драбіць прадметы пры выбуху; разрыўны. </w:t>
      </w:r>
      <w:r w:rsidRPr="000A1292">
        <w:rPr>
          <w:i/>
          <w:iCs/>
          <w:color w:val="000000"/>
          <w:sz w:val="18"/>
          <w:szCs w:val="18"/>
          <w:lang w:val="be-BY"/>
        </w:rPr>
        <w:t>Брызантны снарад. Брызантнае рэчыва.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Ьгіваш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БРЫЗГЛ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Кустовая расліна сямейства брызглінавых, якая ўтрымлівае ў сабе гутаперчу.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Сям-там па лугавых грудах раскідаліся бародкі-кудзеркі астраўкоў, дзе буяў малады, сакавіты дубняк, кусты арэшніку, брызгліны, чаромхі і крушыны.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БРЫЗГЛ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адносіцца да брызгліны. </w:t>
      </w:r>
      <w:r w:rsidRPr="000A1292">
        <w:rPr>
          <w:i/>
          <w:iCs/>
          <w:color w:val="000000"/>
          <w:sz w:val="18"/>
          <w:szCs w:val="18"/>
          <w:lang w:val="be-BY"/>
        </w:rPr>
        <w:t>Брызглінавы куст.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брызглінавыя, </w:t>
      </w:r>
      <w:r w:rsidRPr="000A1292">
        <w:rPr>
          <w:color w:val="000000"/>
          <w:sz w:val="18"/>
          <w:szCs w:val="18"/>
          <w:lang w:val="be-BY"/>
        </w:rPr>
        <w:t>-ых. Сямейства двухдольных раздзельнапялёсткавых раслін, да якога адносяцца розныя віды брыз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>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БРЫЗÉНТ,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Грубая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рамакальная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арусіна.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Толя сядзіць на носе чайкі і на ўзбраенні яго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доўгі, лёгенькі шост і «іжаўка» дзядзькі Антося, якая ляжыць на брызенце плашчпалаткі.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Усцяж па шашы, што вяла на Оршу, стаялі аўтамашыны, прыкрытыя брызентам. </w:t>
      </w:r>
      <w:r w:rsidRPr="000A1292">
        <w:rPr>
          <w:color w:val="000000"/>
          <w:sz w:val="18"/>
          <w:szCs w:val="18"/>
          <w:lang w:val="be-BY"/>
        </w:rPr>
        <w:t>Шчарбатаў.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гал. рге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еп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п^</w:t>
      </w:r>
      <w:r w:rsidRPr="000A1292">
        <w:rPr>
          <w:color w:val="000000"/>
          <w:sz w:val="18"/>
          <w:szCs w:val="18"/>
          <w:lang w:val="be-BY"/>
        </w:rPr>
        <w:t>.]</w:t>
      </w:r>
      <w:r w:rsidRPr="000A1292">
        <w:rPr>
          <w:b/>
          <w:bCs/>
          <w:color w:val="000000"/>
          <w:sz w:val="18"/>
          <w:szCs w:val="18"/>
          <w:lang w:val="be-BY"/>
        </w:rPr>
        <w:t>БРЫЗÉНТА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брызенту. // Зроблены з брызенту. </w:t>
      </w:r>
      <w:r w:rsidRPr="000A1292">
        <w:rPr>
          <w:i/>
          <w:iCs/>
          <w:color w:val="000000"/>
          <w:sz w:val="18"/>
          <w:szCs w:val="18"/>
          <w:lang w:val="be-BY"/>
        </w:rPr>
        <w:t>Неўзабаве ў кантору да нас зайшоў чалавек у паношанай брызента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 спяцоўцы і падаў Собічу патрабаванне на кісларод.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БРЫЗЯНТО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>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-тó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Плашч або накідка, 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ытыя з брызенту. </w:t>
      </w:r>
      <w:r w:rsidRPr="000A1292">
        <w:rPr>
          <w:i/>
          <w:iCs/>
          <w:color w:val="000000"/>
          <w:sz w:val="18"/>
          <w:szCs w:val="18"/>
          <w:lang w:val="be-BY"/>
        </w:rPr>
        <w:t>Цяпер у сваёй размаляванай брызянтоўцы Косця стаяў на рыштаваннях і малатком абіваў сцяну, дзе паадставала старая тынкоў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у знач. вык. Разм. </w:t>
      </w:r>
      <w:r w:rsidRPr="000A1292">
        <w:rPr>
          <w:color w:val="000000"/>
          <w:sz w:val="18"/>
          <w:szCs w:val="18"/>
          <w:lang w:val="be-BY"/>
        </w:rPr>
        <w:t>Ужываецца ў значэнні дзеяслова брыкнуць, брыкнуцца і брыкн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НЕ, </w:t>
      </w:r>
      <w:r w:rsidRPr="000A1292">
        <w:rPr>
          <w:color w:val="000000"/>
          <w:sz w:val="18"/>
          <w:szCs w:val="18"/>
          <w:lang w:val="be-BY"/>
        </w:rPr>
        <w:t xml:space="preserve">-я, к.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брыкаць, брыкацца.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ЦЦА, </w:t>
      </w:r>
      <w:r w:rsidRPr="000A1292">
        <w:rPr>
          <w:color w:val="000000"/>
          <w:sz w:val="18"/>
          <w:szCs w:val="18"/>
          <w:lang w:val="be-BY"/>
        </w:rPr>
        <w:t xml:space="preserve">-áецца;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Біць нагамі, брыкаць.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Конь спачатку не хацеў насіць чалавека на сваёй спіне, іржаў, брыкаўся. </w:t>
      </w:r>
      <w:r w:rsidRPr="000A1292">
        <w:rPr>
          <w:color w:val="000000"/>
          <w:sz w:val="18"/>
          <w:szCs w:val="18"/>
          <w:lang w:val="be-BY"/>
        </w:rPr>
        <w:t xml:space="preserve">Бядуля. // Брыкаць адзін другога.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Коні пачалі брыкацца. </w:t>
      </w:r>
      <w:r w:rsidRPr="000A1292">
        <w:rPr>
          <w:color w:val="000000"/>
          <w:sz w:val="18"/>
          <w:szCs w:val="18"/>
          <w:lang w:val="be-BY"/>
        </w:rPr>
        <w:t xml:space="preserve">// Мець звычку біць нагамі, брыкаць.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Гэты конь брыкаецца. </w:t>
      </w:r>
      <w:r w:rsidRPr="000A1292">
        <w:rPr>
          <w:color w:val="000000"/>
          <w:sz w:val="18"/>
          <w:szCs w:val="18"/>
          <w:lang w:val="be-BY"/>
        </w:rPr>
        <w:t xml:space="preserve">// Рабіць рэзкія рухі, дрыгаць нагамі, жадаючы вызваліцца (пра чалавека).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Дзяўчаты з рогатам неслі хлопца да рэчкі, той брыкаўся, крычаў.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арціцца, упірацца. </w:t>
      </w:r>
      <w:r w:rsidRPr="000A1292">
        <w:rPr>
          <w:i/>
          <w:iCs/>
          <w:color w:val="000000"/>
          <w:sz w:val="18"/>
          <w:szCs w:val="18"/>
          <w:lang w:val="be-BY"/>
        </w:rPr>
        <w:t>[Максім:]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3 выгляду здаецца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«ані </w:t>
      </w:r>
      <w:r w:rsidRPr="000A1292">
        <w:rPr>
          <w:color w:val="000000"/>
          <w:sz w:val="18"/>
          <w:szCs w:val="18"/>
          <w:highlight w:val="cyan"/>
          <w:lang w:val="be-BY"/>
        </w:rPr>
        <w:t>вэ</w:t>
      </w:r>
      <w:r w:rsidRPr="000A1292">
        <w:rPr>
          <w:color w:val="000000"/>
          <w:sz w:val="18"/>
          <w:szCs w:val="18"/>
          <w:lang w:val="be-BY"/>
        </w:rPr>
        <w:t>зь</w:t>
      </w:r>
      <w:r w:rsidRPr="000A1292">
        <w:rPr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брыкаецца, абражаецца, а скончыць тым, што прыгорне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ца да цябе.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-аег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Ускідваць нагамі.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двароў выбягалі жарабкі, люта ржалі, выбіліся, брыкалі маладымі дужымі нагамі, нястрымна гойсалі па вуліцы. </w:t>
      </w:r>
      <w:r w:rsidRPr="000A1292">
        <w:rPr>
          <w:color w:val="000000"/>
          <w:sz w:val="18"/>
          <w:szCs w:val="18"/>
          <w:lang w:val="be-BY"/>
        </w:rPr>
        <w:t xml:space="preserve">Хомчанка. // Бегаць,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абрыкваючы. </w:t>
      </w:r>
      <w:r w:rsidRPr="000A1292">
        <w:rPr>
          <w:i/>
          <w:iCs/>
          <w:color w:val="000000"/>
          <w:sz w:val="18"/>
          <w:szCs w:val="18"/>
          <w:lang w:val="be-BY"/>
        </w:rPr>
        <w:t>Конь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ыкае па агародзе. Ц </w:t>
      </w:r>
      <w:r w:rsidRPr="000A1292">
        <w:rPr>
          <w:color w:val="000000"/>
          <w:sz w:val="18"/>
          <w:szCs w:val="18"/>
          <w:lang w:val="be-BY"/>
        </w:rPr>
        <w:t xml:space="preserve">Рабіць рэзкія рухі, дрыгаць нагамі.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палком брыкала ў саломцы цялё. </w:t>
      </w:r>
      <w:r w:rsidRPr="000A1292">
        <w:rPr>
          <w:color w:val="000000"/>
          <w:sz w:val="18"/>
          <w:szCs w:val="18"/>
          <w:lang w:val="be-BY"/>
        </w:rPr>
        <w:t>Гарэцкі.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-áю, -áеш,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каго. Разм. </w:t>
      </w:r>
      <w:r w:rsidRPr="000A1292">
        <w:rPr>
          <w:color w:val="000000"/>
          <w:sz w:val="18"/>
          <w:szCs w:val="18"/>
          <w:lang w:val="be-BY"/>
        </w:rPr>
        <w:t xml:space="preserve">Біць, удараць задняй нагой, заднімі нагамі (пра капытных жывёлін).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Карова вельмі дачку любіла: Не брыкала яе, хвастом не біла. </w:t>
      </w:r>
      <w:r w:rsidRPr="000A1292">
        <w:rPr>
          <w:color w:val="000000"/>
          <w:sz w:val="18"/>
          <w:szCs w:val="18"/>
          <w:lang w:val="be-BY"/>
        </w:rPr>
        <w:t>Бічэль-Загнетава.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БРЫКЁТ,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-а. Плітка, цаглінка з якога-н. спрасаванага матэрыялу. </w:t>
      </w:r>
      <w:r w:rsidRPr="000A1292">
        <w:rPr>
          <w:i/>
          <w:iCs/>
          <w:color w:val="000000"/>
          <w:sz w:val="18"/>
          <w:szCs w:val="18"/>
          <w:lang w:val="be-BY"/>
        </w:rPr>
        <w:t>Тар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яныя брыкеты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ўляюцца высакаякасным апалам. </w:t>
      </w:r>
      <w:r w:rsidRPr="000A1292">
        <w:rPr>
          <w:color w:val="000000"/>
          <w:sz w:val="18"/>
          <w:szCs w:val="18"/>
          <w:lang w:val="be-BY"/>
        </w:rPr>
        <w:t xml:space="preserve">«Беларусь».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Заслонаў ужо вучыў, як рабіць вугальныя брыкеты, як пры дапамозе пяску і вады выводзіць са строю паравозы і аўтамашыны. </w:t>
      </w:r>
      <w:r w:rsidRPr="000A1292">
        <w:rPr>
          <w:color w:val="000000"/>
          <w:sz w:val="18"/>
          <w:szCs w:val="18"/>
          <w:lang w:val="be-BY"/>
        </w:rPr>
        <w:t>Шчарбатаў.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Разм. </w:t>
      </w:r>
      <w:r w:rsidRPr="000A1292">
        <w:rPr>
          <w:color w:val="000000"/>
          <w:sz w:val="18"/>
          <w:szCs w:val="18"/>
          <w:lang w:val="be-BY"/>
        </w:rPr>
        <w:t xml:space="preserve">Прасаваны торф або вугаль у выглядзе цаглінак. </w:t>
      </w:r>
      <w:r w:rsidRPr="000A1292">
        <w:rPr>
          <w:i/>
          <w:iCs/>
          <w:color w:val="000000"/>
          <w:sz w:val="18"/>
          <w:szCs w:val="18"/>
          <w:lang w:val="be-BY"/>
        </w:rPr>
        <w:t>Надбудова тая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элеватар для фрэзернага торфу, з якога мы робім брыкет.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</w:t>
      </w:r>
      <w:r w:rsidRPr="000A1292">
        <w:rPr>
          <w:color w:val="000000"/>
          <w:sz w:val="18"/>
          <w:szCs w:val="18"/>
          <w:highlight w:val="cyan"/>
          <w:lang w:val="be-BY"/>
        </w:rPr>
        <w:t>гі^ч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БРЫКЕТА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брыкетаваць.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БРЫКЕТАВ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пр. ад </w:t>
      </w:r>
      <w:r w:rsidRPr="000A1292">
        <w:rPr>
          <w:color w:val="000000"/>
          <w:sz w:val="18"/>
          <w:szCs w:val="18"/>
          <w:lang w:val="be-BY"/>
        </w:rPr>
        <w:t>брыкетаваць.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Які мае форму брыкетаў. </w:t>
      </w:r>
      <w:r w:rsidRPr="000A1292">
        <w:rPr>
          <w:i/>
          <w:iCs/>
          <w:color w:val="000000"/>
          <w:sz w:val="18"/>
          <w:szCs w:val="18"/>
          <w:lang w:val="be-BY"/>
        </w:rPr>
        <w:t>Брыкетаваны торф.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БРЫКЕТАВÁЦЦА, </w:t>
      </w:r>
      <w:r w:rsidRPr="000A1292">
        <w:rPr>
          <w:color w:val="000000"/>
          <w:sz w:val="18"/>
          <w:szCs w:val="18"/>
          <w:lang w:val="be-BY"/>
        </w:rPr>
        <w:t xml:space="preserve">-тýецца;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брыкетаваць.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БРЫКЕТАВАЦЬ, </w:t>
      </w:r>
      <w:r w:rsidRPr="000A1292">
        <w:rPr>
          <w:color w:val="000000"/>
          <w:sz w:val="18"/>
          <w:szCs w:val="18"/>
          <w:lang w:val="be-BY"/>
        </w:rPr>
        <w:t>-т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ю, -тýеш,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Рабіць з якой-н. бясформеннай масы брыкеты.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Аўтар прапануе збіраць рэшткі драўніны на лесараспрацоўках, брыкетаваць іх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ыкарыстоўваць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якасці паліва.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брыкету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Прафесар паказаў рукой на будынак.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 гэтай палове сама стан</w:t>
      </w:r>
      <w:r w:rsidRPr="000A1292">
        <w:rPr>
          <w:b/>
          <w:bCs/>
          <w:color w:val="000000"/>
          <w:spacing w:val="-9"/>
          <w:sz w:val="18"/>
          <w:szCs w:val="18"/>
          <w:u w:val="single"/>
          <w:lang w:val="be-BY"/>
        </w:rPr>
        <w:t>Крыклівы</w:t>
      </w:r>
      <w:r w:rsidRPr="000A1292">
        <w:rPr>
          <w:b/>
          <w:bCs/>
          <w:color w:val="000000"/>
          <w:sz w:val="18"/>
          <w:szCs w:val="18"/>
          <w:lang w:val="be-BY"/>
        </w:rPr>
        <w:t>411</w:t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Брыта</w:t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цыя,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сказаў ён,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 злева су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ыльнае аддзяленне брыкетнага завода.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БРЫКЛ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Які мае зв</w:t>
      </w:r>
      <w:r w:rsidRPr="000A1292">
        <w:rPr>
          <w:color w:val="000000"/>
          <w:sz w:val="18"/>
          <w:szCs w:val="18"/>
          <w:highlight w:val="cyan"/>
          <w:lang w:val="be-BY"/>
        </w:rPr>
        <w:t>ьп</w:t>
      </w:r>
      <w:r w:rsidRPr="000A1292">
        <w:rPr>
          <w:color w:val="000000"/>
          <w:sz w:val="18"/>
          <w:szCs w:val="18"/>
          <w:lang w:val="be-BY"/>
        </w:rPr>
        <w:t>ку, схільнасць брыка</w:t>
      </w:r>
      <w:r w:rsidRPr="000A1292">
        <w:rPr>
          <w:color w:val="000000"/>
          <w:sz w:val="18"/>
          <w:szCs w:val="18"/>
          <w:highlight w:val="cyan"/>
          <w:lang w:val="be-BY"/>
        </w:rPr>
        <w:t>цц</w:t>
      </w:r>
      <w:r w:rsidRPr="000A1292">
        <w:rPr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Орлік сапраўды быў благім канём: куслівым і брыклівым. </w:t>
      </w:r>
      <w:r w:rsidRPr="000A1292">
        <w:rPr>
          <w:color w:val="000000"/>
          <w:sz w:val="18"/>
          <w:szCs w:val="18"/>
          <w:lang w:val="be-BY"/>
        </w:rPr>
        <w:t>Сіняўскі.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БРЬ'ІКНУЦЦА,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уся, -нешся, 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цц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зап. Разм. </w:t>
      </w:r>
      <w:r w:rsidRPr="000A1292">
        <w:rPr>
          <w:color w:val="000000"/>
          <w:sz w:val="18"/>
          <w:szCs w:val="18"/>
          <w:lang w:val="be-BY"/>
        </w:rPr>
        <w:t xml:space="preserve">Нечакана, раптоўна ўпасці. </w:t>
      </w:r>
      <w:r w:rsidRPr="000A1292">
        <w:rPr>
          <w:i/>
          <w:iCs/>
          <w:color w:val="000000"/>
          <w:sz w:val="18"/>
          <w:szCs w:val="18"/>
          <w:lang w:val="be-BY"/>
        </w:rPr>
        <w:t>Брыкну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роўным месцы.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ІК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УЦЬ, </w:t>
      </w:r>
      <w:r w:rsidRPr="000A1292">
        <w:rPr>
          <w:color w:val="000000"/>
          <w:sz w:val="18"/>
          <w:szCs w:val="18"/>
          <w:lang w:val="be-BY"/>
        </w:rPr>
        <w:t>-ну, -не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Разм.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брыкнуц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ца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БРЫКНУЦЬ,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-нé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-н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брык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БРЫКУН,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Пра таго, хто любіць брыкацца.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БРЫ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УХА,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ДЫ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-кýсе,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брыкун.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БРЫЛЬ,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Тое, што і капял</w:t>
      </w:r>
      <w:r w:rsidRPr="000A1292">
        <w:rPr>
          <w:color w:val="000000"/>
          <w:sz w:val="18"/>
          <w:szCs w:val="18"/>
          <w:highlight w:val="cyan"/>
          <w:lang w:val="be-BY"/>
        </w:rPr>
        <w:t>юш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Чырвоныя хустачкі дзяўчат мяшаліся з хла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цо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апкамі розных гатункаў, пачынаючы </w:t>
      </w:r>
      <w:r w:rsidRPr="000A1292">
        <w:rPr>
          <w:color w:val="000000"/>
          <w:sz w:val="18"/>
          <w:szCs w:val="18"/>
          <w:lang w:val="be-BY"/>
        </w:rPr>
        <w:t>г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скш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ке</w:t>
      </w:r>
      <w:r w:rsidRPr="000A1292">
        <w:rPr>
          <w:i/>
          <w:iCs/>
          <w:color w:val="000000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ках.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і </w:t>
      </w:r>
      <w:r w:rsidRPr="000A1292">
        <w:rPr>
          <w:color w:val="000000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z w:val="18"/>
          <w:szCs w:val="18"/>
          <w:lang w:val="be-BY"/>
        </w:rPr>
        <w:t>яч</w:t>
      </w:r>
      <w:r w:rsidRPr="000A1292">
        <w:rPr>
          <w:color w:val="000000"/>
          <w:sz w:val="18"/>
          <w:szCs w:val="18"/>
          <w:highlight w:val="cyan"/>
          <w:lang w:val="be-BY"/>
        </w:rPr>
        <w:t>аю</w:t>
      </w:r>
      <w:r w:rsidRPr="000A1292">
        <w:rPr>
          <w:color w:val="000000"/>
          <w:sz w:val="18"/>
          <w:szCs w:val="18"/>
          <w:lang w:val="be-BY"/>
        </w:rPr>
        <w:t>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 са</w:t>
      </w:r>
      <w:r w:rsidRPr="000A1292">
        <w:rPr>
          <w:color w:val="000000"/>
          <w:sz w:val="18"/>
          <w:szCs w:val="18"/>
          <w:highlight w:val="cyan"/>
          <w:lang w:val="be-BY"/>
        </w:rPr>
        <w:t>ла</w:t>
      </w:r>
      <w:r w:rsidRPr="000A1292">
        <w:rPr>
          <w:color w:val="000000"/>
          <w:sz w:val="18"/>
          <w:szCs w:val="18"/>
          <w:lang w:val="be-BY"/>
        </w:rPr>
        <w:t>Ззе</w:t>
      </w:r>
      <w:r w:rsidRPr="000A1292">
        <w:rPr>
          <w:color w:val="000000"/>
          <w:sz w:val="18"/>
          <w:szCs w:val="18"/>
          <w:highlight w:val="cyan"/>
          <w:lang w:val="be-BY"/>
        </w:rPr>
        <w:t>л5&gt;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нымі саламянымі брылямі.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Казырок шапкі.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Паўлік адчуваў на сабе торбачку, доўгі брыль у шапцы хоць і закрываў твар ад высокага сонца, але затое на лбе ўсё больш з'яўлялася папелек поту. </w:t>
      </w:r>
      <w:r w:rsidRPr="000A1292">
        <w:rPr>
          <w:color w:val="000000"/>
          <w:sz w:val="18"/>
          <w:szCs w:val="18"/>
          <w:lang w:val="be-BY"/>
        </w:rPr>
        <w:t xml:space="preserve">Сташэўскі.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Слаўная гэта была шапка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блішчйстым лакіраваным брылём, са спружынаю ўсярэдзіне. </w:t>
      </w:r>
      <w:r w:rsidRPr="000A1292">
        <w:rPr>
          <w:color w:val="000000"/>
          <w:sz w:val="18"/>
          <w:szCs w:val="18"/>
          <w:lang w:val="be-BY"/>
        </w:rPr>
        <w:t xml:space="preserve">Якімовіч.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Стрэшка над уваходам. </w:t>
      </w:r>
      <w:r w:rsidRPr="000A1292">
        <w:rPr>
          <w:i/>
          <w:iCs/>
          <w:color w:val="000000"/>
          <w:sz w:val="18"/>
          <w:szCs w:val="18"/>
          <w:lang w:val="be-BY"/>
        </w:rPr>
        <w:t>На другі дзень у двор бальніцы, Дзе ганак 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ешвае свой брыль, Пад'ехаў, стаў аўтамабіль.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БРЫЛЬЙНТ,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Агранёны і аДшлі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аваны асобым спосабам алмаз (ужываецца як </w:t>
      </w:r>
      <w:r w:rsidRPr="000A1292">
        <w:rPr>
          <w:i/>
          <w:iCs/>
          <w:color w:val="000000"/>
          <w:sz w:val="18"/>
          <w:szCs w:val="18"/>
          <w:lang w:val="be-BY"/>
        </w:rPr>
        <w:t>упўыт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ож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жв</w:t>
      </w:r>
      <w:r w:rsidRPr="000A1292">
        <w:rPr>
          <w:i/>
          <w:iCs/>
          <w:color w:val="000000"/>
          <w:sz w:val="18"/>
          <w:szCs w:val="18"/>
          <w:lang w:val="be-BY"/>
        </w:rPr>
        <w:t>е).[Антон Максімавіч:]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Памятай, алмаз трэба ооўга шлі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аць, каб ён стаў брыльянтам. </w:t>
      </w:r>
      <w:r w:rsidRPr="000A1292">
        <w:rPr>
          <w:color w:val="000000"/>
          <w:sz w:val="18"/>
          <w:szCs w:val="18"/>
          <w:lang w:val="be-BY"/>
        </w:rPr>
        <w:t>Рамановіч.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Ьгі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ап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БРЫЛЬЯНТАВЫ, </w:t>
      </w:r>
      <w:r w:rsidRPr="000A1292">
        <w:rPr>
          <w:color w:val="000000"/>
          <w:sz w:val="18"/>
          <w:szCs w:val="18"/>
          <w:lang w:val="be-BY"/>
        </w:rPr>
        <w:t xml:space="preserve">-ая, -ае. Уласцівы брыльянту.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Брыльянтавы бляск. Ц </w:t>
      </w:r>
      <w:r w:rsidRPr="000A1292">
        <w:rPr>
          <w:color w:val="000000"/>
          <w:sz w:val="18"/>
          <w:szCs w:val="18"/>
          <w:lang w:val="be-BY"/>
        </w:rPr>
        <w:t xml:space="preserve">Упрыгожаны брыльянтам (брыльянтамі). </w:t>
      </w:r>
      <w:r w:rsidRPr="000A1292">
        <w:rPr>
          <w:i/>
          <w:iCs/>
          <w:color w:val="000000"/>
          <w:sz w:val="18"/>
          <w:szCs w:val="18"/>
          <w:lang w:val="be-BY"/>
        </w:rPr>
        <w:t>Брыльянт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выя завушніцы. Брыльянтавы пярсцёнак.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БРЫЛЬЯНЦ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Касметычны сродак для валасоў, які надае ім бляск. </w:t>
      </w:r>
      <w:r w:rsidRPr="000A1292">
        <w:rPr>
          <w:i/>
          <w:iCs/>
          <w:color w:val="000000"/>
          <w:sz w:val="18"/>
          <w:szCs w:val="18"/>
          <w:lang w:val="be-BY"/>
        </w:rPr>
        <w:t>Першым кінуўся ў вочы Стане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мужнелы, пастрыжаны,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>мелі звычай стрыгчыся нямецкія вайсковыя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высокую польку, з чорнымі і бліскучымі ад брыльянціну валасамі, з жоўтымі рамянямі, ваяўніча скрыжаванымі на грудзях.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Ьг</w:t>
      </w:r>
      <w:r w:rsidRPr="000A1292">
        <w:rPr>
          <w:color w:val="000000"/>
          <w:sz w:val="18"/>
          <w:szCs w:val="18"/>
          <w:highlight w:val="cyan"/>
          <w:lang w:val="be-BY"/>
        </w:rPr>
        <w:t>іП</w:t>
      </w:r>
      <w:r w:rsidRPr="000A1292">
        <w:rPr>
          <w:color w:val="000000"/>
          <w:sz w:val="18"/>
          <w:szCs w:val="18"/>
          <w:lang w:val="be-BY"/>
        </w:rPr>
        <w:t>ашіпе.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БРЫЛЬЯНЦ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Падобны колерам на брыльянт.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Серабрыцца снег, мігацяць незлічоныя мільёны брыльянцістых іголак.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Здавалася, вось-вось.. [вербы] зава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рушацца, і тады дождж брыльянцістых рос </w:t>
      </w:r>
      <w:r w:rsidRPr="000A1292">
        <w:rPr>
          <w:i/>
          <w:iCs/>
          <w:color w:val="000000"/>
          <w:sz w:val="18"/>
          <w:szCs w:val="18"/>
          <w:lang w:val="be-BY"/>
        </w:rPr>
        <w:t>сыплецца на водну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гладзь.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БРЫЛ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-ая. -ае. З вялікім брылём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Зноў папаліся лісічкі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раз, другі, а потым у бярэзніку на ўзбалотку знайшоў я абабак і брылястыя чырвоныя сыраежкі. </w:t>
      </w:r>
      <w:r w:rsidRPr="000A1292">
        <w:rPr>
          <w:color w:val="000000"/>
          <w:sz w:val="18"/>
          <w:szCs w:val="18"/>
          <w:lang w:val="be-BY"/>
        </w:rPr>
        <w:t>М.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ІНДА,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зневаж. </w:t>
      </w:r>
      <w:r w:rsidRPr="000A1292">
        <w:rPr>
          <w:color w:val="000000"/>
          <w:sz w:val="18"/>
          <w:szCs w:val="18"/>
          <w:lang w:val="be-BY"/>
        </w:rPr>
        <w:t xml:space="preserve">Пра таго, хто без патрэбы ходзіць, сланяецца, нічога не робіць. </w:t>
      </w:r>
      <w:r w:rsidRPr="000A1292">
        <w:rPr>
          <w:i/>
          <w:iCs/>
          <w:color w:val="000000"/>
          <w:sz w:val="18"/>
          <w:szCs w:val="18"/>
          <w:lang w:val="be-BY"/>
        </w:rPr>
        <w:t>Эх, брында ты, брында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 слухаеш старога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скулу мець будзеш.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НДАЦЬ,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-аеш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Хадзіць, совацца без патрэбы; сланяцца, нічо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~ </w:t>
      </w:r>
      <w:r w:rsidRPr="000A1292">
        <w:rPr>
          <w:color w:val="000000"/>
          <w:sz w:val="18"/>
          <w:szCs w:val="18"/>
          <w:lang w:val="be-BY"/>
        </w:rPr>
        <w:t xml:space="preserve">га не робячы. </w:t>
      </w:r>
      <w:r w:rsidRPr="000A1292">
        <w:rPr>
          <w:i/>
          <w:iCs/>
          <w:color w:val="000000"/>
          <w:sz w:val="18"/>
          <w:szCs w:val="18"/>
          <w:lang w:val="be-BY"/>
        </w:rPr>
        <w:t>[Ева:]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прыйшоў [сын]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вайны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алекам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купіў ружжо ды ўнадзіўс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хадзіць па лесе: брындае цэлы дзянёчак. </w:t>
      </w:r>
      <w:r w:rsidRPr="000A1292">
        <w:rPr>
          <w:color w:val="000000"/>
          <w:sz w:val="18"/>
          <w:szCs w:val="18"/>
          <w:lang w:val="be-BY"/>
        </w:rPr>
        <w:t>Масарэн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БТ</w:t>
      </w:r>
      <w:r w:rsidRPr="000A1292">
        <w:rPr>
          <w:color w:val="000000"/>
          <w:sz w:val="18"/>
          <w:szCs w:val="18"/>
          <w:lang w:val="be-BY"/>
        </w:rPr>
        <w:t xml:space="preserve">НЗА, </w:t>
      </w:r>
      <w:r w:rsidRPr="000A1292">
        <w:rPr>
          <w:color w:val="000000"/>
          <w:sz w:val="18"/>
          <w:szCs w:val="18"/>
          <w:highlight w:val="cyan"/>
          <w:lang w:val="be-BY"/>
        </w:rPr>
        <w:t>^-ы,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Сыр з авечага малака.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[Рум. Ьгі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брынкаць,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КАЦЬ, </w:t>
      </w:r>
      <w:r w:rsidRPr="000A1292">
        <w:rPr>
          <w:color w:val="000000"/>
          <w:sz w:val="18"/>
          <w:szCs w:val="18"/>
          <w:lang w:val="be-BY"/>
        </w:rPr>
        <w:t xml:space="preserve">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Адзывацца пры ўдары гукам, падобным да лёгкага звону; дзвынкаць.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Брынкае шыба.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/ Выклікаць ударам такі гук. </w:t>
      </w:r>
      <w:r w:rsidRPr="000A1292">
        <w:rPr>
          <w:i/>
          <w:iCs/>
          <w:color w:val="000000"/>
          <w:sz w:val="18"/>
          <w:szCs w:val="18"/>
          <w:lang w:val="be-BY"/>
        </w:rPr>
        <w:t>Нехта доўга брынкаў на кухні пасудай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чым. </w:t>
      </w:r>
      <w:r w:rsidRPr="000A1292">
        <w:rPr>
          <w:color w:val="000000"/>
          <w:sz w:val="18"/>
          <w:szCs w:val="18"/>
          <w:lang w:val="be-BY"/>
        </w:rPr>
        <w:t xml:space="preserve">Няўмела або ляніва іграць на якім-н. музычным інструменце.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Андрэй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ыбянкоў, як зазвычай, сядзеў, фарсіста закінуўшы нагу за нагу, і брынкаў на вечнай сваёй гітары. </w:t>
      </w:r>
      <w:r w:rsidRPr="000A1292">
        <w:rPr>
          <w:color w:val="000000"/>
          <w:sz w:val="18"/>
          <w:szCs w:val="18"/>
          <w:lang w:val="be-BY"/>
        </w:rPr>
        <w:t xml:space="preserve">Зарэцкі.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ўжо ўмеў чытаць ноты, сяк-так брынкаў на раялі, і таму вучоба музыцы не была для мяне вялікім цяжарам.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РЫ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НКЛІЕЫ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-ая, -а</w:t>
      </w:r>
      <w:r w:rsidRPr="000A1292">
        <w:rPr>
          <w:color w:val="000000"/>
          <w:sz w:val="18"/>
          <w:szCs w:val="18"/>
          <w:highlight w:val="cyan"/>
          <w:lang w:val="be-BY"/>
        </w:rPr>
        <w:t>%</w:t>
      </w:r>
      <w:r w:rsidRPr="000A1292">
        <w:rPr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Надтрэбнуíы </w:t>
      </w:r>
      <w:r w:rsidRPr="000A1292">
        <w:rPr>
          <w:color w:val="000000"/>
          <w:sz w:val="18"/>
          <w:szCs w:val="18"/>
          <w:lang w:val="be-BY"/>
        </w:rPr>
        <w:t xml:space="preserve">(пра гук, голас).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Дзядок бадзёра выйшаў на сцэну і, моцна прыстукваючы кіем аб падлогу, пачаў нешта натужліва крычаць тонкім, брынклівым голасам.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брынкаць.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БРЫНЧÁЦЬ, </w:t>
      </w:r>
      <w:r w:rsidRPr="000A1292">
        <w:rPr>
          <w:color w:val="000000"/>
          <w:sz w:val="18"/>
          <w:szCs w:val="18"/>
          <w:lang w:val="be-BY"/>
        </w:rPr>
        <w:t>-чý, -ч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ш, -ч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рын</w:t>
      </w:r>
      <w:r w:rsidRPr="000A1292">
        <w:rPr>
          <w:color w:val="000000"/>
          <w:spacing w:val="40"/>
          <w:sz w:val="18"/>
          <w:szCs w:val="18"/>
          <w:lang w:val="be-BY"/>
        </w:rPr>
        <w:t>каць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ўсю дарогу не зводжу вачэй з пагнутага парожняга вядра, што брынчыць ззаду на дзедавым возе. </w:t>
      </w:r>
      <w:r w:rsidRPr="000A1292">
        <w:rPr>
          <w:color w:val="000000"/>
          <w:sz w:val="18"/>
          <w:szCs w:val="18"/>
          <w:lang w:val="be-BY"/>
        </w:rPr>
        <w:t>Сачанка.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Кроплі па даху брынчалі, Бегла дарогі рака. </w:t>
      </w:r>
      <w:r w:rsidRPr="000A1292">
        <w:rPr>
          <w:color w:val="000000"/>
          <w:sz w:val="18"/>
          <w:szCs w:val="18"/>
          <w:lang w:val="be-BY"/>
        </w:rPr>
        <w:t>Лось.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БРЫНЯЦЬ, </w:t>
      </w:r>
      <w:r w:rsidRPr="000A1292">
        <w:rPr>
          <w:color w:val="000000"/>
          <w:sz w:val="18"/>
          <w:szCs w:val="18"/>
          <w:lang w:val="be-BY"/>
        </w:rPr>
        <w:t xml:space="preserve">-яе;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Набіраючыся вільгаці,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авялічвацца, расшырацца ў аб'ёме; разбухаць.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Павялічвацца ў працэсе росту, напаўняючыся пажыўнымі сокамі.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 была пара, калі маладыя бярозкі брынялі салодкім сокам.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Хай зярняты прарастаюць, Новай сілай хай брыняюць Колас, кветка, ліст! </w:t>
      </w:r>
      <w:r w:rsidRPr="000A1292">
        <w:rPr>
          <w:color w:val="000000"/>
          <w:sz w:val="18"/>
          <w:szCs w:val="18"/>
          <w:lang w:val="be-BY"/>
        </w:rPr>
        <w:t>Кірэенка.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Расшырацца, павялічвацца ў аб'ёме; ацякаць, 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ухаць.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БРЫСЦ1, </w:t>
      </w:r>
      <w:r w:rsidRPr="000A1292">
        <w:rPr>
          <w:color w:val="000000"/>
          <w:sz w:val="18"/>
          <w:szCs w:val="18"/>
          <w:lang w:val="be-BY"/>
        </w:rPr>
        <w:t>брыд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, брыдзéш, брыдз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; брыдзём, брыдзяцé;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пр. </w:t>
      </w:r>
      <w:r w:rsidRPr="000A1292">
        <w:rPr>
          <w:color w:val="000000"/>
          <w:sz w:val="18"/>
          <w:szCs w:val="18"/>
          <w:lang w:val="be-BY"/>
        </w:rPr>
        <w:t>брыў, бры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á, -л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; заг. брыдзí;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Ісці павольна, з цяжкасцю перастаўляючы ногі; цягнуцца.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бачыць дзед Талаш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вялізны дзікі кабан павольна выходзіць з ляснога гушчару і брыдзе па чэрава ў снезе, не зважаючы на дзеда. </w:t>
      </w:r>
      <w:r w:rsidRPr="000A1292">
        <w:rPr>
          <w:color w:val="000000"/>
          <w:sz w:val="18"/>
          <w:szCs w:val="18"/>
          <w:lang w:val="be-BY"/>
        </w:rPr>
        <w:t xml:space="preserve">Колас. Гэто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ёсць пераход, каб не лезці ў ваду, не брысці цераз брод.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>ТАГАЛ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З брытай галавой. </w:t>
      </w:r>
      <w:r w:rsidRPr="000A1292">
        <w:rPr>
          <w:i/>
          <w:iCs/>
          <w:color w:val="000000"/>
          <w:sz w:val="18"/>
          <w:szCs w:val="18"/>
          <w:lang w:val="be-BY"/>
        </w:rPr>
        <w:t>Абодва заявіліся неўзабаве і, як згаварыўшыся, разам: Ляшчэн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брытагаловы, хударлявы, у сініх афіц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рскіх галіфэ.., Бабейка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 чорным напаў вайско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ым гарнітуры.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БРЫТА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АМАН1Я,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Захапленне ўсім </w:t>
      </w:r>
      <w:r w:rsidRPr="000A1292">
        <w:rPr>
          <w:color w:val="000000"/>
          <w:sz w:val="18"/>
          <w:szCs w:val="18"/>
          <w:lang w:val="be-BY"/>
        </w:rPr>
        <w:t xml:space="preserve">англійскім. </w:t>
      </w:r>
      <w:r w:rsidRPr="000A1292">
        <w:rPr>
          <w:i/>
          <w:iCs/>
          <w:color w:val="000000"/>
          <w:sz w:val="18"/>
          <w:szCs w:val="18"/>
          <w:lang w:val="be-BY"/>
        </w:rPr>
        <w:t>Брух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альскі па сутнасці ліў ваду на тое ж кола брытанаманіі.. Міцкевіча </w:t>
      </w:r>
      <w:r w:rsidRPr="000A1292">
        <w:rPr>
          <w:color w:val="000000"/>
          <w:sz w:val="18"/>
          <w:szCs w:val="18"/>
          <w:lang w:val="be-BY"/>
        </w:rPr>
        <w:t xml:space="preserve">яв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асноўную першапрычыну з'яўлення яго балад. </w:t>
      </w:r>
      <w:r w:rsidRPr="000A1292">
        <w:rPr>
          <w:color w:val="000000"/>
          <w:sz w:val="18"/>
          <w:szCs w:val="18"/>
          <w:lang w:val="be-BY"/>
        </w:rPr>
        <w:t>Лойка.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БРЫТАНСКІ,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Брытаніі. </w:t>
      </w:r>
      <w:r w:rsidRPr="000A1292">
        <w:rPr>
          <w:i/>
          <w:iCs/>
          <w:color w:val="000000"/>
          <w:sz w:val="18"/>
          <w:szCs w:val="18"/>
          <w:lang w:val="be-BY"/>
        </w:rPr>
        <w:t>Брытанскія астравы.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БРЫТАЦЬ, </w:t>
      </w:r>
      <w:r w:rsidRPr="000A1292">
        <w:rPr>
          <w:color w:val="000000"/>
          <w:sz w:val="18"/>
          <w:szCs w:val="18"/>
          <w:lang w:val="be-BY"/>
        </w:rPr>
        <w:t xml:space="preserve">-áю, -áеш,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Надзяваць аброць, пятлю вяроўкі на галаву, шыю жывёліны; браць на вяроўку. </w:t>
      </w:r>
      <w:r w:rsidRPr="000A1292">
        <w:rPr>
          <w:i/>
          <w:iCs/>
          <w:color w:val="000000"/>
          <w:sz w:val="18"/>
          <w:szCs w:val="18"/>
          <w:lang w:val="be-BY"/>
        </w:rPr>
        <w:t>Пад вечар нейкія коннікі напалі на нас і сталі брытаць падласую цёл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чку.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22"/>
          <w:tab w:val="left" w:leader="underscore" w:pos="7301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1" style="position:absolute;left:0;text-align:left;z-index:251687936;mso-position-horizontal-relative:margin" from="406.8pt,-4.3pt" to="406.8pt,24pt" o:allowincell="f" strokeweight=".2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>Брытва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412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4"/>
          <w:sz w:val="18"/>
          <w:szCs w:val="18"/>
          <w:u w:val="single"/>
          <w:lang w:val="be-BY"/>
        </w:rPr>
        <w:t>Бугарок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БРЬТ</w:t>
      </w:r>
      <w:r w:rsidRPr="000A1292">
        <w:rPr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color w:val="000000"/>
          <w:sz w:val="18"/>
          <w:szCs w:val="18"/>
          <w:lang w:val="be-BY"/>
        </w:rPr>
        <w:t xml:space="preserve">ВА,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Прылада для брыцця.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Бяспечная брытва. Электрычная брытва. </w:t>
      </w:r>
      <w:r w:rsidRPr="000A1292">
        <w:rPr>
          <w:color w:val="000000"/>
          <w:sz w:val="18"/>
          <w:szCs w:val="18"/>
          <w:lang w:val="be-BY"/>
        </w:rPr>
        <w:t xml:space="preserve">О Язык як брытва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язык.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ІТВЕННЫ, -ая, -ае. Які мае дачыненне да брытвы.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рытвенны футляр. </w:t>
      </w:r>
      <w:r w:rsidRPr="000A1292">
        <w:rPr>
          <w:color w:val="000000"/>
          <w:sz w:val="18"/>
          <w:szCs w:val="18"/>
          <w:lang w:val="be-BY"/>
        </w:rPr>
        <w:t xml:space="preserve">// Які служыць для брыцця. </w:t>
      </w:r>
      <w:r w:rsidRPr="000A1292">
        <w:rPr>
          <w:i/>
          <w:iCs/>
          <w:color w:val="000000"/>
          <w:sz w:val="18"/>
          <w:szCs w:val="18"/>
          <w:lang w:val="be-BY"/>
        </w:rPr>
        <w:t>Брытвенны прыбор.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lang w:val="be-BY"/>
        </w:rPr>
        <w:t>Ы'</w:t>
      </w:r>
      <w:r w:rsidRPr="000A1292">
        <w:rPr>
          <w:color w:val="000000"/>
          <w:sz w:val="18"/>
          <w:szCs w:val="18"/>
          <w:lang w:val="be-BY"/>
        </w:rPr>
        <w:t xml:space="preserve">, -ая, -ае. і.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З бр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тай галавой ці барадой.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маленькім, кругленькім столікам, над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клянкаю кавы сядзеў гладка прычэсаны, брыты чалавек.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БРБІТ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рыт, -а;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Кельцкае племя, якое насяляла 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глі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ў старажытна-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pacing w:val="-4"/>
          <w:sz w:val="18"/>
          <w:szCs w:val="18"/>
          <w:lang w:val="be-BY"/>
        </w:rPr>
        <w:t>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Аднагадовая травяністая расліна сямейства злакавых; плашчуга, пласкуша, курынае проса.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БРЫЦЦА, бр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юся, брыешся. брыецца;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Брыць сябе.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Міхал Тварыцкі сеў за столік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ыцца.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Не насіць барады і вусоў.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ЦЦЁ,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брыцца, брыць.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БРЫЦЬ, брыю, бр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еш, брые;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кагошто. </w:t>
      </w:r>
      <w:r w:rsidRPr="000A1292">
        <w:rPr>
          <w:color w:val="000000"/>
          <w:sz w:val="18"/>
          <w:szCs w:val="18"/>
          <w:lang w:val="be-BY"/>
        </w:rPr>
        <w:t xml:space="preserve">Зразаць валасы брытвай да кораня; галіць. </w:t>
      </w:r>
      <w:r w:rsidRPr="000A1292">
        <w:rPr>
          <w:i/>
          <w:iCs/>
          <w:color w:val="000000"/>
          <w:sz w:val="18"/>
          <w:szCs w:val="18"/>
          <w:lang w:val="be-BY"/>
        </w:rPr>
        <w:t>Брыць бараду.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БРЫЧКА,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Лёгкі выязны вазок.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Дзень і ноч тарахцелі сялянскія падводы, шляхецкія брычкі і панскія фаэтоны.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</w:t>
      </w:r>
      <w:r w:rsidRPr="000A1292">
        <w:rPr>
          <w:i/>
          <w:iCs/>
          <w:color w:val="000000"/>
          <w:sz w:val="18"/>
          <w:szCs w:val="18"/>
          <w:lang w:val="be-BY"/>
        </w:rPr>
        <w:t>Непадалёку ад райкома стаяў прывязаны да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ароджы гладкі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араны стаеннік, запрэжаны ў акуратную, на рысорах, брычку з мяккім сядзеннем са спінкай і месцам для фурмана.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БРЬ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ЮЧЫ. 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smallCap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незал. цяпер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брыць.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1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-ая,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У выразе: бры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чы палёт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палёт.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>Дзеепрысл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брыць. БР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ДЗЕНЬ, -дня,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1"/>
          <w:sz w:val="18"/>
          <w:szCs w:val="18"/>
          <w:lang w:val="be-BY"/>
        </w:rPr>
        <w:t>брадн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ік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Дзед асцерагаўся нават падыходзіць блізка да.. [Міко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гкі з бацькам], калі яны выцягвалі на бераг таптуху або брэдзень.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</w:t>
      </w:r>
      <w:r w:rsidRPr="000A1292">
        <w:rPr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color w:val="000000"/>
          <w:sz w:val="18"/>
          <w:szCs w:val="18"/>
          <w:lang w:val="be-BY"/>
        </w:rPr>
        <w:t>НДЗ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Гатунак каньячнага віна.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БРЗНЗЛІ, -яў;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брáнза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ь, -зля,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Абл. </w:t>
      </w:r>
      <w:r w:rsidRPr="000A1292">
        <w:rPr>
          <w:color w:val="000000"/>
          <w:sz w:val="18"/>
          <w:szCs w:val="18"/>
          <w:lang w:val="be-BY"/>
        </w:rPr>
        <w:t xml:space="preserve">Махры па краях у хустцы, настольніку і пад.— </w:t>
      </w:r>
      <w:r w:rsidRPr="000A1292">
        <w:rPr>
          <w:i/>
          <w:iCs/>
          <w:color w:val="000000"/>
          <w:sz w:val="18"/>
          <w:szCs w:val="18"/>
          <w:lang w:val="be-BY"/>
        </w:rPr>
        <w:t>Добра, добра, мы вам адзначым,— з пагрозай сказаў.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[паліцай], цярэбячы брэнзлі настольніка. </w:t>
      </w:r>
      <w:r w:rsidRPr="000A1292">
        <w:rPr>
          <w:color w:val="000000"/>
          <w:sz w:val="18"/>
          <w:szCs w:val="18"/>
          <w:lang w:val="be-BY"/>
        </w:rPr>
        <w:t>Дамашэвіч.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НКАННЕ, </w:t>
      </w:r>
      <w:r w:rsidRPr="000A1292">
        <w:rPr>
          <w:smallCaps/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н.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брэнкаць.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БРЗНКАЦЬ, 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рын</w:t>
      </w:r>
      <w:r w:rsidRPr="000A1292">
        <w:rPr>
          <w:color w:val="000000"/>
          <w:sz w:val="18"/>
          <w:szCs w:val="18"/>
          <w:lang w:val="be-BY"/>
        </w:rPr>
        <w:t xml:space="preserve">каць. </w:t>
      </w:r>
      <w:r w:rsidRPr="000A1292">
        <w:rPr>
          <w:i/>
          <w:iCs/>
          <w:color w:val="000000"/>
          <w:sz w:val="18"/>
          <w:szCs w:val="18"/>
          <w:lang w:val="be-BY"/>
        </w:rPr>
        <w:t>[Антон:]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Мабыць, дзіўна гэта тут, каб старшыня ды на мандаліне брэн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аў?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БРЗНКНУЦЬ,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брэнкаць.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БРЭТ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НЕЦ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брэтонцы.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БРЭТ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брэтонцы.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БРЭТОНЦЫ,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брэтóнец, -нца,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м.; </w:t>
      </w:r>
      <w:r w:rsidRPr="000A1292">
        <w:rPr>
          <w:color w:val="000000"/>
          <w:sz w:val="18"/>
          <w:szCs w:val="18"/>
          <w:lang w:val="be-BY"/>
        </w:rPr>
        <w:t xml:space="preserve">брэтóнка,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брэтóнкі, 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Жыхары Брэтані.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БРЭХ,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Характэрныя для сабак, лісо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і некаторых іншых звяроў гукі. </w:t>
      </w:r>
      <w:r w:rsidRPr="000A1292">
        <w:rPr>
          <w:i/>
          <w:iCs/>
          <w:color w:val="000000"/>
          <w:sz w:val="18"/>
          <w:szCs w:val="18"/>
          <w:lang w:val="be-BY"/>
        </w:rPr>
        <w:t>Заўважыўшы людзей і нарабі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 брэху, з-пад хаты выбег пярэсты цыбаты сабака. </w:t>
      </w:r>
      <w:r w:rsidRPr="000A1292">
        <w:rPr>
          <w:color w:val="000000"/>
          <w:sz w:val="18"/>
          <w:szCs w:val="18"/>
          <w:lang w:val="be-BY"/>
        </w:rPr>
        <w:t xml:space="preserve">Адамчык.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задумы лесніка вывеў брэх незнаёмага сабакі. </w:t>
      </w:r>
      <w:r w:rsidRPr="000A1292">
        <w:rPr>
          <w:color w:val="000000"/>
          <w:sz w:val="18"/>
          <w:szCs w:val="18"/>
          <w:lang w:val="be-BY"/>
        </w:rPr>
        <w:t>Шчарбатаў.БУБАЦ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ЦЬ, -ціць;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Аднастайна стукаць (пра гукі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адання кропель дажджу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Лілася са шланга, пырскала вада,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убацела па лісці кветак.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БУБЕН, -бна;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Ударны музычны інструмент у выглядзе абцяг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утага скурай шырокага абруча з металічнымі бразготкамі.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Заціх гармонік, замоўклі бубны.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[Дачка:]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Чуеш, коні па шляху бягуць, Чуеш, як музыкі ў бубны б'юць? </w:t>
      </w:r>
      <w:r w:rsidRPr="000A1292">
        <w:rPr>
          <w:color w:val="000000"/>
          <w:sz w:val="18"/>
          <w:szCs w:val="18"/>
          <w:lang w:val="be-BY"/>
        </w:rPr>
        <w:t xml:space="preserve">Танк. 2. Тое, што </w:t>
      </w:r>
      <w:r w:rsidRPr="000A1292">
        <w:rPr>
          <w:color w:val="000000"/>
          <w:spacing w:val="43"/>
          <w:sz w:val="18"/>
          <w:szCs w:val="18"/>
          <w:lang w:val="be-BY"/>
        </w:rPr>
        <w:t>ібараб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ан</w:t>
      </w:r>
      <w:r w:rsidRPr="000A1292">
        <w:rPr>
          <w:color w:val="000000"/>
          <w:spacing w:val="43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О Голы як бубен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голы. Даць бубна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 гл. </w:t>
      </w:r>
      <w:r w:rsidRPr="000A1292">
        <w:rPr>
          <w:color w:val="000000"/>
          <w:sz w:val="18"/>
          <w:szCs w:val="18"/>
          <w:lang w:val="be-BY"/>
        </w:rPr>
        <w:t xml:space="preserve">даць. Як у бубен біць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 xml:space="preserve">БУБКА, 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-бцы;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-бак;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бо</w:t>
      </w:r>
      <w:r w:rsidRPr="000A1292">
        <w:rPr>
          <w:color w:val="000000"/>
          <w:spacing w:val="31"/>
          <w:sz w:val="18"/>
          <w:szCs w:val="18"/>
          <w:lang w:val="be-BY"/>
        </w:rPr>
        <w:t>бка.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Стронга дастаў з правай кішэні штаноў нейкую бубку і, кінуўшы яе ў рот, пачаў жаваць. </w:t>
      </w:r>
      <w:r w:rsidRPr="000A1292">
        <w:rPr>
          <w:color w:val="000000"/>
          <w:sz w:val="18"/>
          <w:szCs w:val="18"/>
          <w:lang w:val="be-BY"/>
        </w:rPr>
        <w:t xml:space="preserve">Паслядовіч. </w:t>
      </w:r>
      <w:r w:rsidRPr="000A1292">
        <w:rPr>
          <w:i/>
          <w:iCs/>
          <w:color w:val="000000"/>
          <w:sz w:val="18"/>
          <w:szCs w:val="18"/>
          <w:lang w:val="be-BY"/>
        </w:rPr>
        <w:t>У каго 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убку давала, а ў яго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ашкара] што ні гектар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трыста і больш пудоў ячменю. </w:t>
      </w:r>
      <w:r w:rsidRPr="000A1292">
        <w:rPr>
          <w:color w:val="000000"/>
          <w:sz w:val="18"/>
          <w:szCs w:val="18"/>
          <w:lang w:val="be-BY"/>
        </w:rPr>
        <w:t>Гроднеў.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БУБН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Ч,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бараба</w:t>
      </w:r>
      <w:r w:rsidRPr="000A1292">
        <w:rPr>
          <w:color w:val="000000"/>
          <w:sz w:val="18"/>
          <w:szCs w:val="18"/>
          <w:lang w:val="be-BY"/>
        </w:rPr>
        <w:t xml:space="preserve">ншчык.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ускочыў у хату бубнач і схапіў з-пад паліцы бубен.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БУБНÉННЕ,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бубніць,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БУБНІЦЬ, -ню, -нíш, -ніць; -нíм, -ніцé;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Разм. </w:t>
      </w:r>
      <w:r w:rsidRPr="000A1292">
        <w:rPr>
          <w:color w:val="000000"/>
          <w:sz w:val="18"/>
          <w:szCs w:val="18"/>
          <w:lang w:val="be-BY"/>
        </w:rPr>
        <w:t>1. Біць у бубен; ба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рабаніць.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[Юрка:]</w:t>
      </w:r>
      <w:r w:rsidRPr="000A1292">
        <w:rPr>
          <w:i/>
          <w:iCs/>
          <w:color w:val="000000"/>
          <w:spacing w:val="-2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pacing w:val="-2"/>
          <w:sz w:val="18"/>
          <w:szCs w:val="18"/>
          <w:lang w:val="be-BY"/>
        </w:rPr>
        <w:t>—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Нашто вы бубен дасталі?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ыгунец:]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Бубніць пайду. </w:t>
      </w:r>
      <w:r w:rsidRPr="000A1292">
        <w:rPr>
          <w:color w:val="000000"/>
          <w:sz w:val="18"/>
          <w:szCs w:val="18"/>
          <w:lang w:val="be-BY"/>
        </w:rPr>
        <w:t xml:space="preserve">Чорны. // Ствараць, утвараць гукі, падобныя да гукаў бубна.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Аднастайна, сумотна бубніць дождж у шыбы акон.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Гаварыць ціха, незразумела, манатонна.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Таркевіч рабіў уражанне сярдзітага чалавека. Бровы яго пераважна былі нахмураны, ён меў звычай бубніць і прыгаворваць: «Ці гэта парадак?»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Дастаўшы чыгунок ці якую варэйку, .. [Андрэй Данілавіч] адхопліваў гарачы кружок, заглядваў у пасудзіну і дабрадушна бубніў: «Ну, а тут што ёсць? Чаго нам тут накухарыла?» </w:t>
      </w:r>
      <w:r w:rsidRPr="000A1292">
        <w:rPr>
          <w:color w:val="000000"/>
          <w:sz w:val="18"/>
          <w:szCs w:val="18"/>
          <w:lang w:val="be-BY"/>
        </w:rPr>
        <w:t xml:space="preserve">Ракітны. // Назойліва паўтараць адно і тое ж.—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Печаны гад! І зямля іх такіх носіць. Усю дарогу мне бубніў, што вайне канец.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Бубніць (сабе) пад нос — гаварыць вельмі ціха, незразумела.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БУБОН,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Апухлая ў выніку запалення лімфатычная залоза (у пахвіне, пад пахамі).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грэч. </w:t>
      </w:r>
      <w:r w:rsidRPr="000A1292">
        <w:rPr>
          <w:color w:val="000000"/>
          <w:sz w:val="18"/>
          <w:szCs w:val="18"/>
          <w:highlight w:val="cyan"/>
          <w:lang w:val="be-BY"/>
        </w:rPr>
        <w:t>Іш</w:t>
      </w:r>
      <w:r w:rsidRPr="000A1292">
        <w:rPr>
          <w:color w:val="000000"/>
          <w:sz w:val="18"/>
          <w:szCs w:val="18"/>
          <w:lang w:val="be-BY"/>
        </w:rPr>
        <w:t>Ьоп — пахвіна.]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ОННЫ, -ая, -ае. Які мае дачыненне да бубона. </w:t>
      </w:r>
      <w:r w:rsidRPr="000A1292">
        <w:rPr>
          <w:i/>
          <w:iCs/>
          <w:color w:val="000000"/>
          <w:sz w:val="18"/>
          <w:szCs w:val="18"/>
          <w:lang w:val="be-BY"/>
        </w:rPr>
        <w:t>Бубонная форма чумы.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БУГАЁВЫ, -ая, -ае; -ёў, 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ва. Які мае адносіны да бугая, належыць яму. </w:t>
      </w:r>
      <w:r w:rsidRPr="000A1292">
        <w:rPr>
          <w:i/>
          <w:iCs/>
          <w:color w:val="000000"/>
          <w:sz w:val="18"/>
          <w:szCs w:val="18"/>
          <w:lang w:val="be-BY"/>
        </w:rPr>
        <w:t>Бугаёвы рогі. Бугаёва стойла.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БУГАШЫ,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Уласцівы буга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; такі, як у бугая. </w:t>
      </w:r>
      <w:r w:rsidRPr="000A1292">
        <w:rPr>
          <w:i/>
          <w:iCs/>
          <w:color w:val="000000"/>
          <w:sz w:val="18"/>
          <w:szCs w:val="18"/>
          <w:lang w:val="be-BY"/>
        </w:rPr>
        <w:t>Бугаіная шыя. Бугаіная сіла.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БУГ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Самец буйной рагатай жывёлы; бык.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Хутка займеў Мікіта пару коней, ды ажно шэсць штук кароў і свайго бугая.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Начная балотная птушка сямейства чапляў, празваная так за тое, што вясной самец яе, апусціўшы дзюбу ў ваду, утварае вельмі гучныя гукі, падобныя да рову бугая. </w:t>
      </w:r>
      <w:r w:rsidRPr="000A1292">
        <w:rPr>
          <w:i/>
          <w:iCs/>
          <w:color w:val="000000"/>
          <w:sz w:val="18"/>
          <w:szCs w:val="18"/>
          <w:lang w:val="be-BY"/>
        </w:rPr>
        <w:t>У зацішку на лужынах тужліва кумкалі зялёныя жабы, а далей у балотах, між лесу, перакліка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іся бугаі, бухаючы, як у пустыя кадушкі.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БУГАР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К, -ркá, </w:t>
      </w:r>
      <w:r w:rsidRPr="000A1292">
        <w:rPr>
          <w:i/>
          <w:iCs/>
          <w:color w:val="000000"/>
          <w:sz w:val="18"/>
          <w:szCs w:val="18"/>
          <w:lang w:val="be-BY"/>
        </w:rPr>
        <w:t>м. і.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бугор.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анатоміі — узвыша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асць на касці, да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26"/>
          <w:tab w:val="left" w:leader="underscore" w:pos="697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Бугел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lang w:val="be-BY"/>
        </w:rPr>
        <w:t>413</w:t>
      </w:r>
      <w:r w:rsidRPr="000A1292">
        <w:rPr>
          <w:color w:val="000000"/>
          <w:sz w:val="18"/>
          <w:szCs w:val="18"/>
          <w:lang w:val="be-BY"/>
        </w:rPr>
        <w:tab/>
        <w:t>Будаўніцтва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якой прымацоўваецца мш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ца. </w:t>
      </w:r>
      <w:r w:rsidRPr="000A1292">
        <w:rPr>
          <w:i/>
          <w:iCs/>
          <w:color w:val="000000"/>
          <w:sz w:val="18"/>
          <w:szCs w:val="18"/>
          <w:lang w:val="be-BY"/>
        </w:rPr>
        <w:t>Лонны бугар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>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БУГЕЛЬ,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Жалезнае кольца, акоўка, якая служыць для ўмацавання мачтаў, сваяў або для сувязі іх састаўных частак.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Частка тока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рыёмніка ў трамваі, тралейбусе, электра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оездзе, якая слізгае па кантактным провадзе.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[Гал. Ье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ц§</w:t>
      </w:r>
      <w:r w:rsidRPr="000A1292">
        <w:rPr>
          <w:color w:val="000000"/>
          <w:spacing w:val="-1"/>
          <w:sz w:val="18"/>
          <w:szCs w:val="18"/>
          <w:lang w:val="be-BY"/>
        </w:rPr>
        <w:t>е1.]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>-ВУГ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Хуткі парны танец свабоднай кам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азіцыі амерыканскага паходжання.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БУГОР, </w:t>
      </w:r>
      <w:r w:rsidRPr="000A1292">
        <w:rPr>
          <w:color w:val="000000"/>
          <w:sz w:val="18"/>
          <w:szCs w:val="18"/>
          <w:lang w:val="be-BY"/>
        </w:rPr>
        <w:t xml:space="preserve">-грá,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Невялікае ўзвышша, узгорачак на паверхні зямлі. </w:t>
      </w:r>
      <w:r w:rsidRPr="000A1292">
        <w:rPr>
          <w:i/>
          <w:iCs/>
          <w:color w:val="000000"/>
          <w:sz w:val="18"/>
          <w:szCs w:val="18"/>
          <w:lang w:val="be-BY"/>
        </w:rPr>
        <w:t>Тадора Міронаўна садзілася на бугры за хатай 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глядзела на лес.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Салдаты з аўтаматамі плюхаюцца па гразі, выганяюць усіх, і старых, і малых, на сухі бугор у канцы сяла. </w:t>
      </w:r>
      <w:r w:rsidRPr="000A1292">
        <w:rPr>
          <w:color w:val="000000"/>
          <w:sz w:val="18"/>
          <w:szCs w:val="18"/>
          <w:lang w:val="be-BY"/>
        </w:rPr>
        <w:t>Кулакоўскі. // Няроўнасць, вы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укласць на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Твар.. [Рубчэні] быў увесь у маршчынах, нейкіх чорна-сініх парушынах і буграх.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БУГР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Сухое ўзвышанае месца.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Сушылі [калгаснікі] сінюху, зносілі вязкамі, а дзе было можна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ссоўвалі коньмі копы да стажар'яў,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угрыны, дзе сушэй.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БУГР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-ая, -ае. Пакрыты буграмі.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угрыстая дарога. Бугрыстае поле.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Потым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дарылі маразы, балота пакрылася тоўстай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с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арынкай каструбаватага, бугрыстага,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жоў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тымі падцёкамі лёду. </w:t>
      </w:r>
      <w:r w:rsidRPr="000A1292">
        <w:rPr>
          <w:color w:val="000000"/>
          <w:sz w:val="18"/>
          <w:szCs w:val="18"/>
          <w:lang w:val="be-BY"/>
        </w:rPr>
        <w:t xml:space="preserve">Дамашэвіч. // Няроўны, з буграмі. </w:t>
      </w:r>
      <w:r w:rsidRPr="000A1292">
        <w:rPr>
          <w:i/>
          <w:iCs/>
          <w:color w:val="000000"/>
          <w:sz w:val="18"/>
          <w:szCs w:val="18"/>
          <w:lang w:val="be-BY"/>
        </w:rPr>
        <w:t>Стоячы пры лямпе, якая асвятляла бугрысты, з залысінамі лоб,.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[старшыня валвыканкома] моўчкі перагледзеў некалькі лісткоў.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БУГР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ЦЦА, </w:t>
      </w:r>
      <w:r w:rsidRPr="000A1292">
        <w:rPr>
          <w:color w:val="000000"/>
          <w:sz w:val="18"/>
          <w:szCs w:val="18"/>
          <w:lang w:val="be-BY"/>
        </w:rPr>
        <w:t>бугрь</w:t>
      </w:r>
      <w:r w:rsidRPr="000A1292">
        <w:rPr>
          <w:color w:val="000000"/>
          <w:sz w:val="18"/>
          <w:szCs w:val="18"/>
          <w:highlight w:val="cyan"/>
          <w:lang w:val="be-BY"/>
        </w:rPr>
        <w:t>'í</w:t>
      </w:r>
      <w:r w:rsidRPr="000A1292">
        <w:rPr>
          <w:color w:val="000000"/>
          <w:sz w:val="18"/>
          <w:szCs w:val="18"/>
          <w:lang w:val="be-BY"/>
        </w:rPr>
        <w:t xml:space="preserve">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Узнімацца буграмі.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Б'е з-пад нізу вада, нібы крыніца віруе там, ускіпае бурбалкамі, пенай, бугрыцца.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БУДА, -ы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Верх, пакрыццё воза, брычкі, карэты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[Сімон] ужо хацеў загадаць, каб закладалі фаэтон і ставілі буду.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Крыты дарожны воз.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Балаголаўская вуда адляскала коламі па лясной дарозе,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ыехала на палявы прастор і ўжо набліжалася да маіх родных аселіц.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Шалаш, будан.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Іншы раз стаўлялі ў лесе свае буды цыганы.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БУДАВÁННЕ,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будаваць, будавацца.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БУДАВÁНЫ,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будаваць.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БУДАВАЦЦА, </w:t>
      </w:r>
      <w:r w:rsidRPr="000A1292">
        <w:rPr>
          <w:color w:val="000000"/>
          <w:sz w:val="18"/>
          <w:szCs w:val="18"/>
          <w:lang w:val="be-BY"/>
        </w:rPr>
        <w:t>-дý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-дýешся, -дýецца;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Ставіць сабе дом або іншы будынак.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[Пятрусь] два разы гарэў, два разы будаваўся... Цяпер вось дом, як шклянка, у два канцы.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Узводзіцца, знаходзіцца ў стане будаўніцтва. </w:t>
      </w:r>
      <w:r w:rsidRPr="000A1292">
        <w:rPr>
          <w:i/>
          <w:iCs/>
          <w:color w:val="000000"/>
          <w:sz w:val="18"/>
          <w:szCs w:val="18"/>
          <w:lang w:val="be-BY"/>
        </w:rPr>
        <w:t>Другі месяц на рацэ будуецца мост.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6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Узнікаць, складацца. </w:t>
      </w:r>
      <w:r w:rsidRPr="000A1292">
        <w:rPr>
          <w:i/>
          <w:iCs/>
          <w:color w:val="000000"/>
          <w:sz w:val="18"/>
          <w:szCs w:val="18"/>
          <w:lang w:val="be-BY"/>
        </w:rPr>
        <w:t>Жывыя арганізмы буду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цца з рэчываў нежывой прыроды.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будаваць.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БУДАВАЦЬ, </w:t>
      </w:r>
      <w:r w:rsidRPr="000A1292">
        <w:rPr>
          <w:color w:val="000000"/>
          <w:sz w:val="18"/>
          <w:szCs w:val="18"/>
          <w:lang w:val="be-BY"/>
        </w:rPr>
        <w:t xml:space="preserve">будую, будýеш, будуе;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1. Ставіць, мураваць, рубіць дом, узводзіць будынак, збудаванне.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Будаваць палац. Будаваць дом.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без дап. </w:t>
      </w:r>
      <w:r w:rsidRPr="000A1292">
        <w:rPr>
          <w:color w:val="000000"/>
          <w:sz w:val="18"/>
          <w:szCs w:val="18"/>
          <w:lang w:val="be-BY"/>
        </w:rPr>
        <w:t xml:space="preserve">Займацца будоўляй. </w:t>
      </w:r>
      <w:r w:rsidRPr="000A1292">
        <w:rPr>
          <w:i/>
          <w:iCs/>
          <w:color w:val="000000"/>
          <w:sz w:val="18"/>
          <w:szCs w:val="18"/>
          <w:lang w:val="be-BY"/>
        </w:rPr>
        <w:t>Мы павінны будаваць добра і тан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а. І! </w:t>
      </w:r>
      <w:r w:rsidRPr="000A1292">
        <w:rPr>
          <w:color w:val="000000"/>
          <w:sz w:val="18"/>
          <w:szCs w:val="18"/>
          <w:lang w:val="be-BY"/>
        </w:rPr>
        <w:t>Вырабляць, выпускаць (машыны, меха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ізмы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Сяргей Іванавіч пайшоў пасля арміі ў інстытут, каб навучыцца будаваць танкі. </w:t>
      </w:r>
      <w:r w:rsidRPr="000A1292">
        <w:rPr>
          <w:color w:val="000000"/>
          <w:sz w:val="18"/>
          <w:szCs w:val="18"/>
          <w:lang w:val="be-BY"/>
        </w:rPr>
        <w:t>Шамякін. //Рабіць, майстраваць, ля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іць(гняздо і пад.— пра птушак і звяроў).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вадасточная труба.. Вісіць, аглухшы, а над ёй Будуюць зноў прытулак свой Дзве ластаўкі.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tabs>
          <w:tab w:val="left" w:pos="494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Ствараць, тварыць.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Народы нашых краін ідуць да адной вялікай мэты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яны буду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 сацыялізм і камунізм,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удуюць самае лепшае і справядлівае грамадства на зямлі. </w:t>
      </w:r>
      <w:r w:rsidRPr="000A1292">
        <w:rPr>
          <w:color w:val="000000"/>
          <w:sz w:val="18"/>
          <w:szCs w:val="18"/>
          <w:lang w:val="be-BY"/>
        </w:rPr>
        <w:t xml:space="preserve">Палітыка.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на вахту працы сталі, Мір будуем на вякі.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думках намячаць, ствараць (планы, здагадкі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Тры дні сурова, па-салдацку,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спаміналі.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[сын з бацькам] нядаўняе мінулае і адначасова будавалі планы на будучыню.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Асноўваць, базіраваць на чым-н.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Колькі іх было ў гісторыі, «вялікіх» і дробных цынікаў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«</w:t>
      </w:r>
      <w:r w:rsidRPr="000A1292">
        <w:rPr>
          <w:i/>
          <w:iCs/>
          <w:color w:val="000000"/>
          <w:sz w:val="18"/>
          <w:szCs w:val="18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квізітараў», што будавалі свае разлікі на слабасці, на баязлівасці людзей.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дамовіч.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Агітатары будуюць свае гутаркі на канкрэтных прыкладах з жыцця сваіх брыгад. </w:t>
      </w:r>
      <w:r w:rsidRPr="000A1292">
        <w:rPr>
          <w:color w:val="000000"/>
          <w:sz w:val="18"/>
          <w:szCs w:val="18"/>
          <w:lang w:val="be-BY"/>
        </w:rPr>
        <w:t>«Звязда».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Вычэрчваць якую-н. геаметрычную фігуру на аснове зададзеных памераў.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Будаваць квадрат.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Затым пад прамым вуглом адыходжу ўздоўж берага і будую два прамавугольныя трохвугольнікі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вялікі і маленькі.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Састаўляць, складаць што-н., адбіраючы і размяшчаючы пэўным чынам, у пэўным парадку, сістэме матэрыял. </w:t>
      </w:r>
      <w:r w:rsidRPr="000A1292">
        <w:rPr>
          <w:i/>
          <w:iCs/>
          <w:color w:val="000000"/>
          <w:sz w:val="18"/>
          <w:szCs w:val="18"/>
          <w:lang w:val="be-BY"/>
        </w:rPr>
        <w:t>Будаваць фразу. Будаваць сюжэт.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БУДАН,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Вуда з галля, саломы ці тонкага бярвення для часовага жылля; шалаш.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ўсім беразе людзі секлі лазу, рабілі буданы, накрывалі іх свежай травою.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Верх, пакрыццё павозк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Невялікія замораныя конікі цягнулі вазы, нагружаныя бедным сялянскім скарбам і пакрытыя палатнянымі буданамі.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БУДАРА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ЫЦЦА, </w:t>
      </w:r>
      <w:r w:rsidRPr="000A1292">
        <w:rPr>
          <w:color w:val="000000"/>
          <w:sz w:val="18"/>
          <w:szCs w:val="18"/>
          <w:lang w:val="be-BY"/>
        </w:rPr>
        <w:t xml:space="preserve">-жуся, -жышся, -жыцца;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Узрушвацца, узбуджацца, турбавацца.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[Ісак:]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спрэчках.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адточваецца думка,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даражыцца мозг.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ДАР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АЖЫЦЬ, </w:t>
      </w:r>
      <w:r w:rsidRPr="000A1292">
        <w:rPr>
          <w:color w:val="000000"/>
          <w:sz w:val="18"/>
          <w:szCs w:val="18"/>
          <w:lang w:val="be-BY"/>
        </w:rPr>
        <w:t xml:space="preserve">-жу, -жыш, -жыць;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 xml:space="preserve">Узрушваць, непакоіць, узбуджаць. </w:t>
      </w:r>
      <w:r w:rsidRPr="000A1292">
        <w:rPr>
          <w:i/>
          <w:iCs/>
          <w:color w:val="000000"/>
          <w:sz w:val="18"/>
          <w:szCs w:val="18"/>
          <w:lang w:val="be-BY"/>
        </w:rPr>
        <w:t>[Аляксей] хадзіў з імі ў атаку, на яго вусны трапляў парахавы пыл, пах пораху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даражыў нервы і напружваў волю.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Той, хто будуе што-н.; працуе на будаўніцтве.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Брыгада будаўнікоў.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Імчалі па шашы грузавікі. Узводзілі палац будаўнікі. </w:t>
      </w:r>
      <w:r w:rsidRPr="000A1292">
        <w:rPr>
          <w:color w:val="000000"/>
          <w:sz w:val="18"/>
          <w:szCs w:val="18"/>
          <w:lang w:val="be-BY"/>
        </w:rPr>
        <w:t xml:space="preserve">Корбан.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[ІІаўтарак:] Я перадам гэта пісьмо і ваша гарачае прывітанне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удаўнікам Волга-Дона.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Стваральнік, тварэц.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Будаўнікі новага грамадства. Будаўнікі сацыялістычнай дзяржавы.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Ты, моладзь, смела і магутна, Ты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волі лепшай будаўнік. </w:t>
      </w:r>
      <w:r w:rsidRPr="000A1292">
        <w:rPr>
          <w:color w:val="000000"/>
          <w:sz w:val="18"/>
          <w:szCs w:val="18"/>
          <w:lang w:val="be-BY"/>
        </w:rPr>
        <w:t xml:space="preserve">Чарот. </w:t>
      </w:r>
      <w:r w:rsidRPr="000A1292">
        <w:rPr>
          <w:i/>
          <w:iCs/>
          <w:color w:val="000000"/>
          <w:sz w:val="18"/>
          <w:szCs w:val="18"/>
          <w:lang w:val="be-BY"/>
        </w:rPr>
        <w:t>[Працаўнікі] памножаць славу рабочага класа нашай краіны, славу народа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>удаўніка кам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нізма.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1. Узвядзенне будынка або якога-н. іншага збудавання. </w:t>
      </w:r>
      <w:r w:rsidRPr="000A1292">
        <w:rPr>
          <w:i/>
          <w:iCs/>
          <w:color w:val="000000"/>
          <w:sz w:val="18"/>
          <w:szCs w:val="18"/>
          <w:lang w:val="be-BY"/>
        </w:rPr>
        <w:t>Будаўніцтва завода, школы.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Будаўнічы а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'ект.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Паехаць на будаўніцтва.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 будаўніцтва Сіле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іцкай ДР9С Наташа трапіла ў сярэдзіне жніўня.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Развіццё народнай гаспадаркі і культуры шляхам будавання новых вытворчых прад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Буда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нічы</w:t>
      </w:r>
      <w:r w:rsidRPr="000A1292">
        <w:rPr>
          <w:b/>
          <w:bCs/>
          <w:color w:val="000000"/>
          <w:sz w:val="18"/>
          <w:szCs w:val="18"/>
          <w:lang w:val="be-BY"/>
        </w:rPr>
        <w:t>414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Будуар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прыемстваў і аб'ектаў культуры.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Прамысловае будаўніцтва. Калгаснае будаўніцтва. Культурнае будаўніцтва. Капітальнае будаўніцтва. Зялёнае будаўніцтва. Тэмпы будаўніцтва.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Вытворчая брыгада, якая нарадзілася яшчэ на заранку калгаснага будаўніцтва, і да гэтага часу застаецца асноўным звяном гаспадарання. </w:t>
      </w:r>
      <w:r w:rsidRPr="000A1292">
        <w:rPr>
          <w:color w:val="000000"/>
          <w:sz w:val="18"/>
          <w:szCs w:val="18"/>
          <w:lang w:val="be-BY"/>
        </w:rPr>
        <w:t>Машэраў.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4. Стварэнне, арганізацыя новых гаспадарчых і культурных умоў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ыцця.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Сацыялістычнае будаўніцтва. Будаўніцтва камунізма.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Зроблена ўсё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агчы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ае для забеспячэння ўмоў мірнага будаўніцтва ў нашай краіне і ў брацкіх краінах сацыяліз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а, для міру і бяспекі ўсіх народаў. </w:t>
      </w:r>
      <w:r w:rsidRPr="000A1292">
        <w:rPr>
          <w:color w:val="000000"/>
          <w:sz w:val="18"/>
          <w:szCs w:val="18"/>
          <w:lang w:val="be-BY"/>
        </w:rPr>
        <w:t>Брэ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неў.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НІЧЫ,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мае адносіны да будаўніцтва, выкарыстоўвае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 ў будаўніцтве. </w:t>
      </w:r>
      <w:r w:rsidRPr="000A1292">
        <w:rPr>
          <w:i/>
          <w:iCs/>
          <w:color w:val="000000"/>
          <w:sz w:val="18"/>
          <w:szCs w:val="18"/>
          <w:lang w:val="be-BY"/>
        </w:rPr>
        <w:t>Будаўнічы матэрыял. Будаўнічая тэхніка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Будаўнічыя работы.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мае адносіны да будаўнікоў, складаецца з будаўнікоў, належыць ім. </w:t>
      </w:r>
      <w:r w:rsidRPr="000A1292">
        <w:rPr>
          <w:i/>
          <w:iCs/>
          <w:color w:val="000000"/>
          <w:sz w:val="18"/>
          <w:szCs w:val="18"/>
          <w:lang w:val="be-BY"/>
        </w:rPr>
        <w:t>Пачалася гутарка з будоўлі, і Сцяпан Лявонавіч выказаў думку, што трэба павялічыць будаўнічу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ю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брыгаду. </w:t>
      </w:r>
      <w:r w:rsidRPr="000A1292">
        <w:rPr>
          <w:color w:val="000000"/>
          <w:sz w:val="18"/>
          <w:szCs w:val="18"/>
          <w:lang w:val="be-BY"/>
        </w:rPr>
        <w:t xml:space="preserve">Дуброўскі. // Звязаны з падрыхтоўкай будаўнікоў.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Сцяпан быў ужо камандзірам у марскім флоце, а Марыля закончыла будаўнічы тэхнікум.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БУДАЧНІК,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нясе каравульну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службу ў будцы, ж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ве ў каравульнай, чыгуначнай будцы. </w:t>
      </w:r>
      <w:r w:rsidRPr="000A1292">
        <w:rPr>
          <w:i/>
          <w:iCs/>
          <w:color w:val="000000"/>
          <w:sz w:val="18"/>
          <w:szCs w:val="18"/>
          <w:lang w:val="be-BY"/>
        </w:rPr>
        <w:t>Ідзе Сцёпка,.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мінае чырвоныя домікі будачнікаў, пераезды. </w:t>
      </w:r>
      <w:r w:rsidRPr="000A1292">
        <w:rPr>
          <w:color w:val="000000"/>
          <w:sz w:val="18"/>
          <w:szCs w:val="18"/>
          <w:lang w:val="be-BY"/>
        </w:rPr>
        <w:t>Колас. // У дарэвалюцыйнай Расіі — паліцыянт, які глядзеў за парадкам на вуліцы, знаходзячыся ў будцы.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БУДЗЕНЬ, </w:t>
      </w:r>
      <w:r w:rsidRPr="000A1292">
        <w:rPr>
          <w:color w:val="000000"/>
          <w:sz w:val="18"/>
          <w:szCs w:val="18"/>
          <w:lang w:val="be-BY"/>
        </w:rPr>
        <w:t xml:space="preserve">-дня;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будні, -дняў;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Будны, не святочны дзень. </w:t>
      </w:r>
      <w:r w:rsidRPr="000A1292">
        <w:rPr>
          <w:i/>
          <w:iCs/>
          <w:color w:val="000000"/>
          <w:sz w:val="18"/>
          <w:szCs w:val="18"/>
          <w:lang w:val="be-BY"/>
        </w:rPr>
        <w:t>Ці то ў будзень, ці то ў свята, Як адчы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іш толькі дзверы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каго які занятак, Можна ведаць па кватэры. </w:t>
      </w:r>
      <w:r w:rsidRPr="000A1292">
        <w:rPr>
          <w:color w:val="000000"/>
          <w:sz w:val="18"/>
          <w:szCs w:val="18"/>
          <w:lang w:val="be-BY"/>
        </w:rPr>
        <w:t>Непачаловіч.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тодзённае жыццё.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Працоўныя будні.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Мы ідзём з пуцёўка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райкома праз гарачыя крутыя годы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камунізма будзень, як дадому. </w:t>
      </w:r>
      <w:r w:rsidRPr="000A1292">
        <w:rPr>
          <w:color w:val="000000"/>
          <w:sz w:val="18"/>
          <w:szCs w:val="18"/>
          <w:lang w:val="be-BY"/>
        </w:rPr>
        <w:t xml:space="preserve">Вялюгін. </w:t>
      </w:r>
      <w:r w:rsidRPr="000A1292">
        <w:rPr>
          <w:i/>
          <w:iCs/>
          <w:color w:val="000000"/>
          <w:sz w:val="18"/>
          <w:szCs w:val="18"/>
          <w:lang w:val="be-BY"/>
        </w:rPr>
        <w:t>Не 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рызе сцежкі Асенняя злосць, Дзе творыцца новы І радасны будзень. </w:t>
      </w:r>
      <w:r w:rsidRPr="000A1292">
        <w:rPr>
          <w:color w:val="000000"/>
          <w:sz w:val="18"/>
          <w:szCs w:val="18"/>
          <w:lang w:val="be-BY"/>
        </w:rPr>
        <w:t>Хадыка.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БУДЗЁНА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color w:val="000000"/>
          <w:sz w:val="18"/>
          <w:szCs w:val="18"/>
          <w:highlight w:val="cyan"/>
          <w:lang w:val="be-BY"/>
        </w:rPr>
        <w:t>ДЖ</w:t>
      </w:r>
      <w:r w:rsidRPr="000A1292">
        <w:rPr>
          <w:color w:val="000000"/>
          <w:sz w:val="18"/>
          <w:szCs w:val="18"/>
          <w:lang w:val="be-BY"/>
        </w:rPr>
        <w:t xml:space="preserve"> -наўцы;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-на</w:t>
      </w:r>
      <w:r w:rsidRPr="000A1292">
        <w:rPr>
          <w:color w:val="000000"/>
          <w:sz w:val="18"/>
          <w:szCs w:val="18"/>
          <w:highlight w:val="cyan"/>
          <w:lang w:val="be-BY"/>
        </w:rPr>
        <w:t>В9.К,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ОК.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лем, які насілі чырвонаармейцы ў перыяд грамадзянскай вайны.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БУДЗЁННАСЦЬ,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будзённага.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БУДЗЁННЫ,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 святочны, будны.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Быў звычайны будзённы дзень, калі Паходны прынеслі з Лашыч паведамленне ад Ваўчка. </w:t>
      </w:r>
      <w:r w:rsidRPr="000A1292">
        <w:rPr>
          <w:color w:val="000000"/>
          <w:sz w:val="18"/>
          <w:szCs w:val="18"/>
          <w:lang w:val="be-BY"/>
        </w:rPr>
        <w:t xml:space="preserve">Хадкевіч. // Прызначаны на штодзень.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сцяне вісела будзённая вопратка. </w:t>
      </w:r>
      <w:r w:rsidRPr="000A1292">
        <w:rPr>
          <w:color w:val="000000"/>
          <w:sz w:val="18"/>
          <w:szCs w:val="18"/>
          <w:lang w:val="be-BY"/>
        </w:rPr>
        <w:t>Гартны. // П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тодзённы, звычайны.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Колькі радасці можна знайсці ў звычайным будзённым жыцці. </w:t>
      </w:r>
      <w:r w:rsidRPr="000A1292">
        <w:rPr>
          <w:color w:val="000000"/>
          <w:sz w:val="18"/>
          <w:szCs w:val="18"/>
          <w:lang w:val="be-BY"/>
        </w:rPr>
        <w:t xml:space="preserve">Мурашка. </w:t>
      </w:r>
      <w:r w:rsidRPr="000A1292">
        <w:rPr>
          <w:i/>
          <w:iCs/>
          <w:color w:val="000000"/>
          <w:sz w:val="18"/>
          <w:szCs w:val="18"/>
          <w:lang w:val="be-BY"/>
        </w:rPr>
        <w:t>А чым мяне сустрэне бераг новы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Будзённым тлумам, навізною спраў?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Сумны, аднастайны. </w:t>
      </w:r>
      <w:r w:rsidRPr="000A1292">
        <w:rPr>
          <w:i/>
          <w:iCs/>
          <w:color w:val="000000"/>
          <w:sz w:val="18"/>
          <w:szCs w:val="18"/>
          <w:lang w:val="be-BY"/>
        </w:rPr>
        <w:t>[Рыма:] — Ты таксама вершы пішаш? Люблю паэтаў, яны непасрэдныя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шчырыя, не такія, як усе, будзённыя. </w:t>
      </w:r>
      <w:r w:rsidRPr="000A1292">
        <w:rPr>
          <w:color w:val="000000"/>
          <w:sz w:val="18"/>
          <w:szCs w:val="18"/>
          <w:lang w:val="be-BY"/>
        </w:rPr>
        <w:t xml:space="preserve">Сабаленка. </w:t>
      </w:r>
      <w:r w:rsidRPr="000A1292">
        <w:rPr>
          <w:i/>
          <w:iCs/>
          <w:color w:val="000000"/>
          <w:sz w:val="18"/>
          <w:szCs w:val="18"/>
          <w:lang w:val="be-BY"/>
        </w:rPr>
        <w:t>Пытанняў.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нарадчыца чуе за дзяжурства дзесяткі, яны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самыя будзённыя,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адказы на іх.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БУДЗЁНШЧЫНА,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Штодзённыя клопаты; жыццё, нецікавае сваёй аднастайнасцю.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[Клаўдзя:]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 жыцці ёсць праца, ёсць будзёншчына. 1 вельмі цяжка бывае заўважыць, памыліўся ты [ці] зрабіў правільна. Савіцкі. [Рыгор:]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радуюся, таварыш Мі-хась, што папаў у гэтыя ўмовы жыцця; я шчаслівы, што не 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алыхала мяне мястэчка сваёю будзёншчынаю.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БУДЗІЛЬНІК,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Гадзіннік са спецыяльным заводам для падачы званка ў патрэбны час.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Несцяровіч вярнуўся ў пакой. .. Павесіў трубку, навёў будзільнік на сем гадзін раніцы і кінуўся ў пасцель.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БУДЗІ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</w:t>
      </w:r>
      <w:r w:rsidRPr="000A1292">
        <w:rPr>
          <w:color w:val="000000"/>
          <w:sz w:val="18"/>
          <w:szCs w:val="18"/>
          <w:lang w:val="be-BY"/>
        </w:rPr>
        <w:t xml:space="preserve">буджýся, бýдзішся, бýдзіцца;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Прачынацца ад сну.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разам прывык са світаннем Будзіцца і крочыць шляхамі. </w:t>
      </w:r>
      <w:r w:rsidRPr="000A1292">
        <w:rPr>
          <w:color w:val="000000"/>
          <w:sz w:val="18"/>
          <w:szCs w:val="18"/>
          <w:lang w:val="be-BY"/>
        </w:rPr>
        <w:t xml:space="preserve">Танк.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Узнікаць, з'яўляцца, праяўляцца.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.. душы [Юлькі] будзіцца разам і герой і артыстка.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 вёў сам мастак, і разам рэхам будзіліся, ішлі ўспаміны. </w:t>
      </w:r>
      <w:r w:rsidRPr="000A1292">
        <w:rPr>
          <w:color w:val="000000"/>
          <w:sz w:val="18"/>
          <w:szCs w:val="18"/>
          <w:lang w:val="be-BY"/>
        </w:rPr>
        <w:t>Ліс.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БУДЗІЦЬ, </w:t>
      </w:r>
      <w:r w:rsidRPr="000A1292">
        <w:rPr>
          <w:color w:val="000000"/>
          <w:sz w:val="18"/>
          <w:szCs w:val="18"/>
          <w:lang w:val="be-BY"/>
        </w:rPr>
        <w:t xml:space="preserve">буджý, бýдзіш, будзіць;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</w:t>
      </w:r>
      <w:r w:rsidRPr="000A1292">
        <w:rPr>
          <w:color w:val="000000"/>
          <w:sz w:val="18"/>
          <w:szCs w:val="18"/>
          <w:lang w:val="be-BY"/>
        </w:rPr>
        <w:t>1. Пера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іваць чый-н. сон, спакой,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рымушаць прачнуцца.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Звонкія, маладыя галасы будзілі спакой гэтага ціхага вечара.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Ужо дзед яго [Сашку] будзіць. Бабка ж Вікця нездаволена бурчыць на дзеда: куды гэта ён у такую рань малога ўскатурхвае. </w:t>
      </w:r>
      <w:r w:rsidRPr="000A1292">
        <w:rPr>
          <w:color w:val="000000"/>
          <w:sz w:val="18"/>
          <w:szCs w:val="18"/>
          <w:lang w:val="be-BY"/>
        </w:rPr>
        <w:t xml:space="preserve">Даніленка.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Умела .. [Рагіна] слаць пасцель, умела яна і будзіць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голас у яе ветлы і чысты. </w:t>
      </w:r>
      <w:r w:rsidRPr="000A1292">
        <w:rPr>
          <w:color w:val="000000"/>
          <w:sz w:val="18"/>
          <w:szCs w:val="18"/>
          <w:lang w:val="be-BY"/>
        </w:rPr>
        <w:t xml:space="preserve">Адамчык. // Абуджаць што-н. у каго-н.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алейка! Тоненькі галасочак яе з рознымі адценнямі гучыць у прасторы, будзіць .. нейкія патаемныя струны душы. </w:t>
      </w:r>
      <w:r w:rsidRPr="000A1292">
        <w:rPr>
          <w:color w:val="000000"/>
          <w:sz w:val="18"/>
          <w:szCs w:val="18"/>
          <w:lang w:val="be-BY"/>
        </w:rPr>
        <w:t xml:space="preserve">С. Александровіч. </w:t>
      </w:r>
      <w:r w:rsidRPr="000A1292">
        <w:rPr>
          <w:i/>
          <w:iCs/>
          <w:color w:val="000000"/>
          <w:sz w:val="18"/>
          <w:szCs w:val="18"/>
          <w:lang w:val="be-BY"/>
        </w:rPr>
        <w:t>Зямля..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шырокая, бяскрайняя, здольная будзіць вялікія імкненні пачуццяў і думак.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Выклікаць да жыцця, дзейнасці.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ёсць сіла, каб зацьміла Сонца яснага прамені, Што краіну будзяць мілую Да жыцця, да адраджэння. </w:t>
      </w:r>
      <w:r w:rsidRPr="000A1292">
        <w:rPr>
          <w:color w:val="000000"/>
          <w:sz w:val="18"/>
          <w:szCs w:val="18"/>
          <w:lang w:val="be-BY"/>
        </w:rPr>
        <w:t>Васілёк.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-д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-дак;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Невялікая, часцей драўляная пабудова для вартаўніка, паставога і інш.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Сябры тым часам сквер мінулі, Налева ўгору павярнулі; Тут з будкі стораж іх спыняе: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Куды </w:t>
      </w:r>
      <w:r w:rsidRPr="000A1292">
        <w:rPr>
          <w:color w:val="000000"/>
          <w:sz w:val="18"/>
          <w:szCs w:val="18"/>
          <w:highlight w:val="cyan"/>
          <w:lang w:val="be-BY"/>
        </w:rPr>
        <w:t>й&lt;</w:t>
      </w:r>
      <w:r w:rsidRPr="000A1292">
        <w:rPr>
          <w:color w:val="000000"/>
          <w:sz w:val="18"/>
          <w:szCs w:val="18"/>
          <w:lang w:val="be-BY"/>
        </w:rPr>
        <w:t>5з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це?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сяброў пытае.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Збітае з дошак жыллё для сабакі.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Юрка пастукаў у вароты. З будкі выскачыў і, рвучыся з ланцуга, кінуўся да весніц калматы ваўкадаў з ашчэранай пашчай. </w:t>
      </w:r>
      <w:r w:rsidRPr="000A1292">
        <w:rPr>
          <w:color w:val="000000"/>
          <w:sz w:val="18"/>
          <w:szCs w:val="18"/>
          <w:lang w:val="be-BY"/>
        </w:rPr>
        <w:t>Курто.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бу</w:t>
      </w:r>
      <w:r w:rsidRPr="000A1292">
        <w:rPr>
          <w:color w:val="000000"/>
          <w:spacing w:val="42"/>
          <w:sz w:val="18"/>
          <w:szCs w:val="18"/>
          <w:lang w:val="be-BY"/>
        </w:rPr>
        <w:t>дзённы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Чую звон я нудны, Рэдкі, невясёлы. Дзень сягоння будны, Не святкуюць сёлы.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Руту-мяту палівала [дзяўчына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будны дзень і ў свята... </w:t>
      </w:r>
      <w:r w:rsidRPr="000A1292">
        <w:rPr>
          <w:color w:val="000000"/>
          <w:sz w:val="18"/>
          <w:szCs w:val="18"/>
          <w:lang w:val="be-BY"/>
        </w:rPr>
        <w:t>Трус.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БУДОВА, -ы;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-дóў;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Узаемнае размяшчэнне і сувязь састаўных частак, элементаў чаго-н.; унутрапая структура. </w:t>
      </w:r>
      <w:r w:rsidRPr="000A1292">
        <w:rPr>
          <w:i/>
          <w:iCs/>
          <w:color w:val="000000"/>
          <w:sz w:val="18"/>
          <w:szCs w:val="18"/>
          <w:lang w:val="be-BY"/>
        </w:rPr>
        <w:t>Будова Сусвету. Будова атама. Будова гор. Будова механізма.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будуецца; будынак, пабудова.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працу майстры атрымліваюць лес для будовы.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ўзгорку, перад Тамашом, як па далоні, раскінуліся новыя будовы калгаса.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БУДОЎЛЯ,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будаваць (у 1 знач.); будаўніцтва.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Будынак, збудаванне, будаўнічы аб'ект, а таксама тэрыторыя, дзе што-н. будуецца.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Высачэзны пад'ёмны кран 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ашклёнай кабінай працягнуў рабрыстую стралу над будоўляй. </w:t>
      </w:r>
      <w:r w:rsidRPr="000A1292">
        <w:rPr>
          <w:color w:val="000000"/>
          <w:sz w:val="18"/>
          <w:szCs w:val="18"/>
          <w:lang w:val="be-BY"/>
        </w:rPr>
        <w:t xml:space="preserve">Хадкевіч.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пакуль што гойдаюць сасоннік За Дзвіной асеннія вятры, Слухаюць пры вогнішчы гармонік Полацкай будоўлі жыхары.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74"/>
          <w:tab w:val="left" w:leader="underscore" w:pos="762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БУДУÁР,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lang w:val="be-BY"/>
        </w:rPr>
        <w:t>Маленькая гасціная багатай жанчыны для прыёму найбольш бліз</w: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Будуарны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415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u w:val="single"/>
          <w:lang w:val="be-BY"/>
        </w:rPr>
        <w:t>Бу</w:t>
      </w:r>
      <w:r w:rsidRPr="000A1292">
        <w:rPr>
          <w:b/>
          <w:bCs/>
          <w:color w:val="000000"/>
          <w:spacing w:val="-1"/>
          <w:sz w:val="18"/>
          <w:szCs w:val="18"/>
          <w:u w:val="single"/>
          <w:lang w:val="be-BY"/>
        </w:rPr>
        <w:t>й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кіх знаёмых.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>Чарноцкі:] (з успышкай хвалявання) Тады, перад выездам, у самую апошнюю хвіліну, яна, нябожчыца, села за фартэпіяна, каб развітацца назаўсёды з усім тым... родным... вечным... Але .. [Міхалко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іч] раптам увёў у яе будуар натоўп мужыкоў... </w:t>
      </w:r>
      <w:r w:rsidRPr="000A1292">
        <w:rPr>
          <w:color w:val="000000"/>
          <w:sz w:val="18"/>
          <w:szCs w:val="18"/>
          <w:lang w:val="be-BY"/>
        </w:rPr>
        <w:t xml:space="preserve">Чорны. // Абсталяванне, мэбля такога пакоя.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Будуар з чырвонага дрэва. </w:t>
      </w: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áоіг.]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будуара.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удуарная мэбля.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БУДУЧЫ,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наступіць, адбыцца.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 гавораць аб будучым шчасці сваім, Аб сумесным жыцці, аб жыцці маладым. </w:t>
      </w:r>
      <w:r w:rsidRPr="000A1292">
        <w:rPr>
          <w:color w:val="000000"/>
          <w:sz w:val="18"/>
          <w:szCs w:val="18"/>
          <w:lang w:val="be-BY"/>
        </w:rPr>
        <w:t xml:space="preserve">Куляшоў. // Наступны. </w:t>
      </w:r>
      <w:r w:rsidRPr="000A1292">
        <w:rPr>
          <w:i/>
          <w:iCs/>
          <w:color w:val="000000"/>
          <w:sz w:val="18"/>
          <w:szCs w:val="18"/>
          <w:lang w:val="be-BY"/>
        </w:rPr>
        <w:t>Будучы год. Будучай вясною.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Такі, які рыхтуецца, павінен стаць тым, кім яго называюць.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Старая маці Зоські спагадна на .. [Сымона] паглядала, як на будучага зяця.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[Кастусь] не мог зразумець, чаму так груба і зняважліва адносяцца педагогі да сваіх выхаванцаў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будучых настаўнікаў.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Дзеепрысл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цяпер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b/>
          <w:bCs/>
          <w:color w:val="000000"/>
          <w:sz w:val="18"/>
          <w:szCs w:val="18"/>
          <w:lang w:val="be-BY"/>
        </w:rPr>
        <w:t>быць.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будучае,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Час, які ідзе ўслед за цяперашнім; сукупнасць наступных падзей.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[Сакратар абкома:]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 глядзі наперад, Васіл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Мінавіч, у будучае заглядвай.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будучае,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Доля, лёс; кар'ера. </w:t>
      </w:r>
      <w:r w:rsidRPr="000A1292">
        <w:rPr>
          <w:i/>
          <w:iCs/>
          <w:color w:val="000000"/>
          <w:sz w:val="18"/>
          <w:szCs w:val="18"/>
          <w:lang w:val="be-BY"/>
        </w:rPr>
        <w:t>Будучае маладога настаўніка. Будучае артыста.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Будучы час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час.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будучым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 </w:t>
      </w:r>
      <w:r w:rsidRPr="000A1292">
        <w:rPr>
          <w:color w:val="000000"/>
          <w:sz w:val="18"/>
          <w:szCs w:val="18"/>
          <w:lang w:val="be-BY"/>
        </w:rPr>
        <w:t>далейшым, потым.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БУДУЧЫНЯ,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Часы, падзеі, якія прыйдуць на змену цяперашнім; стан, становішча чаго-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у будучым.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Камунізм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светлая будучыня чалавецтва.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Падзеі апошніх гадоў з новай сілай пацвярджаюць, што капі</w:t>
      </w:r>
      <w:r w:rsidRPr="000A1292">
        <w:rPr>
          <w:i/>
          <w:iCs/>
          <w:color w:val="000000"/>
          <w:spacing w:val="-1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алізм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гэта грамадства, пазбаўленае буду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чыні. </w:t>
      </w:r>
      <w:r w:rsidRPr="000A1292">
        <w:rPr>
          <w:color w:val="000000"/>
          <w:sz w:val="18"/>
          <w:szCs w:val="18"/>
          <w:lang w:val="be-BY"/>
        </w:rPr>
        <w:t>Брэ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неў.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Становішча, абумоўленае пэўнымі ўмовамі; лёс, доля.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Нарачы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бясспрэчная будучыня курортнага раёна.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ўсё часцей усё лепшае ў сваёй будучыні звязвала [Таццяна] з імем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энькі. </w:t>
      </w:r>
      <w:r w:rsidRPr="000A1292">
        <w:rPr>
          <w:color w:val="000000"/>
          <w:sz w:val="18"/>
          <w:szCs w:val="18"/>
          <w:lang w:val="be-BY"/>
        </w:rPr>
        <w:t xml:space="preserve">Шамякін. // Тое, што чакаецца ў будучым.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[Максім:]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Наша справа калектыўнай гаспадаркі ёсць справа жыццёвая, правільная, а таму ёй належыць будучыня. </w:t>
      </w:r>
      <w:r w:rsidRPr="000A1292">
        <w:rPr>
          <w:color w:val="000000"/>
          <w:sz w:val="18"/>
          <w:szCs w:val="18"/>
          <w:lang w:val="be-BY"/>
        </w:rPr>
        <w:t>Колас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Будучае пакаленне; нашчадкі.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Дзеці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наша будучыня.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Рэлігія, якая ўзнікла ў канцы 6 ст. да н. э. у Паўночнай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ндыі і пашырылася ў Тыбеце, Манголіі, Індакітаі, Кітаі, Бірме, Японіі і некаторых іншых краінах Усходу.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[Па імені леге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дарнага заснавальніка гэтай рэлігіі Буды.]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будызму. </w:t>
      </w:r>
      <w:r w:rsidRPr="000A1292">
        <w:rPr>
          <w:i/>
          <w:iCs/>
          <w:color w:val="000000"/>
          <w:sz w:val="18"/>
          <w:szCs w:val="18"/>
          <w:lang w:val="be-BY"/>
        </w:rPr>
        <w:t>Будыйскае вучэнне. Будыйскі храм.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БУДЫНАК, </w:t>
      </w:r>
      <w:r w:rsidRPr="000A1292">
        <w:rPr>
          <w:color w:val="000000"/>
          <w:sz w:val="18"/>
          <w:szCs w:val="18"/>
          <w:lang w:val="be-BY"/>
        </w:rPr>
        <w:t xml:space="preserve">-нка,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ылое, адміністрацыйнае ці гаспадарчае збудаванне.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Былі тут розныя будынкі: Гуменцы, гумны і адрынкі, Хлявы і стайні, і аборы...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будынку Аб'яднаных Нацый У Маскве стаяць было б куды цяплей.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БУДЫНІНА,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Тое, што і буд</w:t>
      </w:r>
      <w:r w:rsidRPr="000A1292">
        <w:rPr>
          <w:color w:val="000000"/>
          <w:sz w:val="18"/>
          <w:szCs w:val="18"/>
          <w:highlight w:val="cyan"/>
          <w:lang w:val="be-BY"/>
        </w:rPr>
        <w:t>ына</w:t>
      </w:r>
      <w:r w:rsidRPr="000A1292">
        <w:rPr>
          <w:color w:val="000000"/>
          <w:sz w:val="18"/>
          <w:szCs w:val="18"/>
          <w:lang w:val="be-BY"/>
        </w:rPr>
        <w:t xml:space="preserve">к. </w:t>
      </w:r>
      <w:r w:rsidRPr="000A1292">
        <w:rPr>
          <w:i/>
          <w:iCs/>
          <w:color w:val="000000"/>
          <w:sz w:val="18"/>
          <w:szCs w:val="18"/>
          <w:lang w:val="be-BY"/>
        </w:rPr>
        <w:t>Здалёк хатка здаецца досыць паважнай будынінай, і гэтую паважнасць ёй на-дае высока падн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тая стромкая саламяная страха.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Рэстаран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блізка ля цэнтра. Гэта белая цагляная будыніна ў адзін паверх.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БУДБІСТ,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Паслядоўнік будызму.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БУДЫСТКА,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будыст.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ІСЦКІ,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будыстаў.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Лодка з парусам, ус</w:t>
      </w:r>
      <w:r w:rsidRPr="000A1292">
        <w:rPr>
          <w:color w:val="000000"/>
          <w:sz w:val="18"/>
          <w:szCs w:val="18"/>
          <w:highlight w:val="cyan"/>
          <w:lang w:val="be-BY"/>
        </w:rPr>
        <w:t>тан</w:t>
      </w:r>
      <w:r w:rsidRPr="000A1292">
        <w:rPr>
          <w:color w:val="000000"/>
          <w:sz w:val="18"/>
          <w:szCs w:val="18"/>
          <w:lang w:val="be-BY"/>
        </w:rPr>
        <w:t>оўленая на каньках, для ка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ання па лёдзе.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2, Невялікая парусная лодка.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Ьоеіег.]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буера. </w:t>
      </w:r>
      <w:r w:rsidRPr="000A1292">
        <w:rPr>
          <w:i/>
          <w:iCs/>
          <w:color w:val="000000"/>
          <w:sz w:val="18"/>
          <w:szCs w:val="18"/>
          <w:lang w:val="be-BY"/>
        </w:rPr>
        <w:t>Буерны спорт.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БУЕРБ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Гоншчык на буеры.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БУЁК, бу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кá, </w:t>
      </w:r>
      <w:r w:rsidRPr="000A1292">
        <w:rPr>
          <w:i/>
          <w:iCs/>
          <w:color w:val="000000"/>
          <w:sz w:val="18"/>
          <w:szCs w:val="18"/>
          <w:lang w:val="be-BY"/>
        </w:rPr>
        <w:t>м.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буй</w:t>
      </w:r>
      <w:r w:rsidRPr="000A1292">
        <w:rPr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БУЖ,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Інструмент у выглядзе металічяага стры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ня або гумавай трубкі, які выкарыстоўваецца ў медыцыне для даследаван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 трубчастых органаў.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Ьоп§іе.]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БУЖАВÁЦЬ, </w:t>
      </w:r>
      <w:r w:rsidRPr="000A1292">
        <w:rPr>
          <w:color w:val="000000"/>
          <w:sz w:val="18"/>
          <w:szCs w:val="18"/>
          <w:lang w:val="be-BY"/>
        </w:rPr>
        <w:t>-жý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-жýеш, -ж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к.аго-што. </w:t>
      </w:r>
      <w:r w:rsidRPr="000A1292">
        <w:rPr>
          <w:color w:val="000000"/>
          <w:sz w:val="18"/>
          <w:szCs w:val="18"/>
          <w:lang w:val="be-BY"/>
        </w:rPr>
        <w:t>Даследаваць бужам.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БУЖАН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Вара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сві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іна асобага прыгатаван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Рэшткі вадкасці, падо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кі. </w:t>
      </w:r>
      <w:r w:rsidRPr="000A1292">
        <w:rPr>
          <w:i/>
          <w:iCs/>
          <w:color w:val="000000"/>
          <w:sz w:val="18"/>
          <w:szCs w:val="18"/>
          <w:lang w:val="be-BY"/>
        </w:rPr>
        <w:t>На дне бочкі адна 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а асталася.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Лёгкае хмельнае пітво з проса, грэчкі, ячменю, пашыранае галоўным чынам у Крыму і на Каўказе.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Адклады на дне вадаёмаў (рэк, сажалак, азёр), якія складаюцца з найдрабнейшых частак мінеральных і арганічных рэчываў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БУЗÁ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Скандал, шум.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[Перс. </w:t>
      </w:r>
      <w:r w:rsidRPr="000A1292">
        <w:rPr>
          <w:color w:val="000000"/>
          <w:sz w:val="18"/>
          <w:szCs w:val="18"/>
          <w:highlight w:val="cyan"/>
          <w:lang w:val="be-BY"/>
        </w:rPr>
        <w:t>Ішгá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БУЗАВÁЦЬ, </w:t>
      </w:r>
      <w:r w:rsidRPr="000A1292">
        <w:rPr>
          <w:color w:val="000000"/>
          <w:sz w:val="18"/>
          <w:szCs w:val="18"/>
          <w:lang w:val="be-BY"/>
        </w:rPr>
        <w:t>-з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ю,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зýеш, -з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Разм. </w:t>
      </w:r>
      <w:r w:rsidRPr="000A1292">
        <w:rPr>
          <w:color w:val="000000"/>
          <w:sz w:val="18"/>
          <w:szCs w:val="18"/>
          <w:lang w:val="be-BY"/>
        </w:rPr>
        <w:t>Псаваць, трапаць, не берагчы што-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Бузаваць адзенне.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Задзіра, скандаліст.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[Кашын:]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не спадзявайся [Аляксееў], што калі два-тры бузацёры плявузгаюць нешта на мяне, то я ўжо і не начальнік.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БУЗАЦЁРСТВА,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Характэрная рыса і асаблівасц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а таксама дзейнасць бузацёра; парушэнне парадку.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БУЗІНÁ,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Дрэвавая ці кустовая расліна сямейства бружмелевых з чырвонымі або чорнымі ягадамі.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БУЗІННІК,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color w:val="000000"/>
          <w:sz w:val="18"/>
          <w:szCs w:val="18"/>
          <w:lang w:val="be-BY"/>
        </w:rPr>
        <w:t>Зараснік бузін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бузіны. </w:t>
      </w:r>
      <w:r w:rsidRPr="000A1292">
        <w:rPr>
          <w:i/>
          <w:iCs/>
          <w:color w:val="000000"/>
          <w:sz w:val="18"/>
          <w:szCs w:val="18"/>
          <w:lang w:val="be-BY"/>
        </w:rPr>
        <w:t>Бузіновы куст.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бужý, бузíш, б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зі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Шумець, скандаліць, рабіць бязладдзе.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[Язва:] Ужо ўсё так добра наладзілася, а ты [Праменны] пачынаеш бузіць.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БУЗЯН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óе.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Пакрыты бузою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• </w:t>
      </w:r>
      <w:r w:rsidRPr="000A1292">
        <w:rPr>
          <w:color w:val="000000"/>
          <w:sz w:val="18"/>
          <w:szCs w:val="18"/>
          <w:lang w:val="be-BY"/>
        </w:rPr>
        <w:t xml:space="preserve">(у 1, 3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Стары падплыў да берага, падняў канец снасці з тычкаю і лёгка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ваткнуў тычку ў бузяное дно.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буя,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на буí;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буí, буёў;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Высокае, адкрытае з усіх бакоў для ветру месца.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быў даволі высокі буй, парослы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ерасам і дробным сасоннічкам. </w:t>
      </w:r>
      <w:r w:rsidRPr="000A1292">
        <w:rPr>
          <w:color w:val="000000"/>
          <w:sz w:val="18"/>
          <w:szCs w:val="18"/>
          <w:lang w:val="be-BY"/>
        </w:rPr>
        <w:t xml:space="preserve">Броўка.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ляжаць за сумётамі было зацішней і ўтульней, чым на буі.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, б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на. буí;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буí, буёў;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Сігяальны паплавок на рацэ, возеры, у бухц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Буйвал416Букавы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2" style="position:absolute;left:0;text-align:left;z-index:251688960;mso-position-horizontal-relative:margin" from="408pt,-30.7pt" to="408pt,178.35pt" o:allowincell="f" strokeweight=".2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>для абазначэння мелі, месца рыбацка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сеці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Ьоеі.]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БУЙВАЛ,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Буйная жва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>ная жывёлі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 атрада парнакапытных (свойская і дзікая) з грузн</w:t>
      </w:r>
      <w:r w:rsidRPr="000A1292">
        <w:rPr>
          <w:color w:val="000000"/>
          <w:sz w:val="18"/>
          <w:szCs w:val="18"/>
          <w:highlight w:val="cyan"/>
          <w:lang w:val="be-BY"/>
        </w:rPr>
        <w:t>ым</w:t>
      </w:r>
      <w:r w:rsidRPr="000A1292">
        <w:rPr>
          <w:color w:val="000000"/>
          <w:sz w:val="18"/>
          <w:szCs w:val="18"/>
          <w:lang w:val="be-BY"/>
        </w:rPr>
        <w:t xml:space="preserve"> тулавам і кароткай шыяй.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ія загнаў буйвала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агарад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 ўзяўся там нешта майстраваць. </w:t>
      </w:r>
      <w:r w:rsidRPr="000A1292">
        <w:rPr>
          <w:color w:val="000000"/>
          <w:sz w:val="18"/>
          <w:szCs w:val="18"/>
          <w:lang w:val="be-BY"/>
        </w:rPr>
        <w:t>Самуйлёнак.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БУЙВАЛАУ, </w:t>
      </w:r>
      <w:r w:rsidRPr="000A1292">
        <w:rPr>
          <w:color w:val="000000"/>
          <w:sz w:val="18"/>
          <w:szCs w:val="18"/>
          <w:lang w:val="be-BY"/>
        </w:rPr>
        <w:t xml:space="preserve">-лава. Які мае адносіны да буйвала, належыць яму. </w:t>
      </w:r>
      <w:r w:rsidRPr="000A1292">
        <w:rPr>
          <w:i/>
          <w:iCs/>
          <w:color w:val="000000"/>
          <w:sz w:val="18"/>
          <w:szCs w:val="18"/>
          <w:lang w:val="be-BY"/>
        </w:rPr>
        <w:t>Буйвалаў рог. Буйвалавы ногі.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БУЙВАЛІЦА,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Самка буйвала.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БУЙВАЛЯНЯ і БУЙВАЛЯНЁ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-няці;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highlight w:val="cyan"/>
          <w:lang w:val="be-BY"/>
        </w:rPr>
        <w:t>~</w:t>
      </w:r>
      <w:r w:rsidRPr="000A1292">
        <w:rPr>
          <w:color w:val="000000"/>
          <w:sz w:val="18"/>
          <w:szCs w:val="18"/>
          <w:lang w:val="be-BY"/>
        </w:rPr>
        <w:t xml:space="preserve">няты, -пят;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Дзіця буйваліцы.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буйны (у 2, О і 9 знач).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Многа, шмат, багата.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здаецца, гэтая буйна ўсыпаная светлымі зорамі дарога кіравалася, плыла на край свету і недзе ў канцы яе стаяла Валя. </w:t>
      </w:r>
      <w:r w:rsidRPr="000A1292">
        <w:rPr>
          <w:color w:val="000000"/>
          <w:sz w:val="18"/>
          <w:szCs w:val="18"/>
          <w:lang w:val="be-BY"/>
        </w:rPr>
        <w:t>Адамчык.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Урадліва, пышна (пра расліны). </w:t>
      </w:r>
      <w:r w:rsidRPr="000A1292">
        <w:rPr>
          <w:i/>
          <w:iCs/>
          <w:color w:val="000000"/>
          <w:sz w:val="18"/>
          <w:szCs w:val="18"/>
          <w:lang w:val="be-BY"/>
        </w:rPr>
        <w:t>Усё буйна красавала,</w:t>
      </w:r>
      <w:r w:rsidRPr="000A1292">
        <w:rPr>
          <w:color w:val="000000"/>
          <w:sz w:val="18"/>
          <w:szCs w:val="18"/>
          <w:lang w:val="be-BY"/>
        </w:rPr>
        <w:t xml:space="preserve">— г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палях, і на лугах,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лясах.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 слову б у й н ы,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буйна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лодны, буйнапанельны.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БУЙНАБЛ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ЧНЫ, </w:t>
      </w:r>
      <w:r w:rsidRPr="000A1292">
        <w:rPr>
          <w:color w:val="000000"/>
          <w:sz w:val="18"/>
          <w:szCs w:val="18"/>
          <w:lang w:val="be-BY"/>
        </w:rPr>
        <w:t>-ая, -ае. Звязаны з 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карыстаннем буйных блока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Буйнаблочнае будаўніцтва.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 складаецца з буйных блокаў. </w:t>
      </w:r>
      <w:r w:rsidRPr="000A1292">
        <w:rPr>
          <w:i/>
          <w:iCs/>
          <w:color w:val="000000"/>
          <w:sz w:val="18"/>
          <w:szCs w:val="18"/>
          <w:lang w:val="be-BY"/>
        </w:rPr>
        <w:t>Буйнаблочны будынак.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БУЙНАГАБАРЬ'ІТНЫ, </w:t>
      </w:r>
      <w:r w:rsidRPr="000A1292">
        <w:rPr>
          <w:color w:val="000000"/>
          <w:sz w:val="18"/>
          <w:szCs w:val="18"/>
          <w:lang w:val="be-BY"/>
        </w:rPr>
        <w:t xml:space="preserve">-ая, -ае. Буйных памераў. </w:t>
      </w:r>
      <w:r w:rsidRPr="000A1292">
        <w:rPr>
          <w:i/>
          <w:iCs/>
          <w:color w:val="000000"/>
          <w:sz w:val="18"/>
          <w:szCs w:val="18"/>
          <w:lang w:val="be-BY"/>
        </w:rPr>
        <w:t>Буйнагабарытныя дэталі.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БУЙНАЗЯРНІСТЫ, </w:t>
      </w:r>
      <w:r w:rsidRPr="000A1292">
        <w:rPr>
          <w:color w:val="000000"/>
          <w:sz w:val="18"/>
          <w:szCs w:val="18"/>
          <w:lang w:val="be-BY"/>
        </w:rPr>
        <w:t xml:space="preserve">-ая, -ае. Які складаецца з буйных часцінак. </w:t>
      </w:r>
      <w:r w:rsidRPr="000A1292">
        <w:rPr>
          <w:i/>
          <w:iCs/>
          <w:color w:val="000000"/>
          <w:sz w:val="18"/>
          <w:szCs w:val="18"/>
          <w:lang w:val="be-BY"/>
        </w:rPr>
        <w:t>Буйназярністы пясок. Буйназяр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істая парода. Буйназярністы камень.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БУЙНАКАЛÍБЕРНЫ, -ая, -ае. </w:t>
      </w:r>
      <w:r w:rsidRPr="000A1292">
        <w:rPr>
          <w:color w:val="000000"/>
          <w:sz w:val="18"/>
          <w:szCs w:val="18"/>
          <w:lang w:val="be-BY"/>
        </w:rPr>
        <w:t xml:space="preserve">Буйнога калібру. </w:t>
      </w:r>
      <w:r w:rsidRPr="000A1292">
        <w:rPr>
          <w:i/>
          <w:iCs/>
          <w:color w:val="000000"/>
          <w:sz w:val="18"/>
          <w:szCs w:val="18"/>
          <w:lang w:val="be-BY"/>
        </w:rPr>
        <w:t>Буйнакаліберны снарад. Буйнакаліберны кулямёт.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БУЙНАЛ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-ая, -ае. З буйным лісцем.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Зашаптаўся з вішняй белай буйналісты клён. </w:t>
      </w:r>
      <w:r w:rsidRPr="000A1292">
        <w:rPr>
          <w:color w:val="000000"/>
          <w:sz w:val="18"/>
          <w:szCs w:val="18"/>
          <w:lang w:val="be-BY"/>
        </w:rPr>
        <w:t>Арочка.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УЙНАПАНÉЛЬНЫ,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>збіраецца, будуецца з буйных панел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й. </w:t>
      </w:r>
      <w:r w:rsidRPr="000A1292">
        <w:rPr>
          <w:i/>
          <w:iCs/>
          <w:color w:val="000000"/>
          <w:sz w:val="18"/>
          <w:szCs w:val="18"/>
          <w:lang w:val="be-BY"/>
        </w:rPr>
        <w:t>Буйнапанельны дом.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БУЙНАПЛОДНЫ,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прыносіць буйныя плады; якому ўласцівы буйныя плады. </w:t>
      </w:r>
      <w:r w:rsidRPr="000A1292">
        <w:rPr>
          <w:i/>
          <w:iCs/>
          <w:color w:val="000000"/>
          <w:sz w:val="18"/>
          <w:szCs w:val="18"/>
          <w:lang w:val="be-BY"/>
        </w:rPr>
        <w:t>Буйнаплодная яблыня.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БУЙНАСЕР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</w:t>
      </w:r>
      <w:r w:rsidRPr="000A1292">
        <w:rPr>
          <w:color w:val="000000"/>
          <w:sz w:val="18"/>
          <w:szCs w:val="18"/>
          <w:lang w:val="be-BY"/>
        </w:rPr>
        <w:t xml:space="preserve">выпускаецца вялікімі, буйнымі серыямі. </w:t>
      </w:r>
      <w:r w:rsidRPr="000A1292">
        <w:rPr>
          <w:i/>
          <w:iCs/>
          <w:color w:val="000000"/>
          <w:sz w:val="18"/>
          <w:szCs w:val="18"/>
          <w:lang w:val="be-BY"/>
        </w:rPr>
        <w:t>Буйнасерыйная вытворчасць.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буйнога;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ястрымнасць росту.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[Святло] цярушыцца і ападае дробнай расой на жыта, а яно, дрымотнае ад коласавай буйнасці, ціхімі хвалямі схіляецца то ў адзін, то ў другі бок.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>Будзе сад твой ламацца пад буйнасц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спелых пладоў. </w:t>
      </w:r>
      <w:r w:rsidRPr="000A1292">
        <w:rPr>
          <w:color w:val="000000"/>
          <w:sz w:val="18"/>
          <w:szCs w:val="18"/>
          <w:lang w:val="be-BY"/>
        </w:rPr>
        <w:t>Рудкоўскі.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БУЙНАТВАРЫ, -ая, -ае. З буйнымі рысамі </w:t>
      </w:r>
      <w:r w:rsidRPr="000A1292">
        <w:rPr>
          <w:color w:val="000000"/>
          <w:sz w:val="18"/>
          <w:szCs w:val="18"/>
          <w:lang w:val="be-BY"/>
        </w:rPr>
        <w:t xml:space="preserve">твару.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Гэты паляшук быў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волат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высокі, плячысты, буйнатвары, з мускулістымі моцнымі рукамі.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УЙНÉЦЬ, </w:t>
      </w:r>
      <w:r w:rsidRPr="000A1292">
        <w:rPr>
          <w:color w:val="000000"/>
          <w:sz w:val="18"/>
          <w:szCs w:val="18"/>
          <w:lang w:val="be-BY"/>
        </w:rPr>
        <w:t xml:space="preserve">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>Станавіцца буйным, буйнейшым.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БУЙНІЦЦА, </w:t>
      </w:r>
      <w:r w:rsidRPr="000A1292">
        <w:rPr>
          <w:color w:val="000000"/>
          <w:sz w:val="18"/>
          <w:szCs w:val="18"/>
          <w:lang w:val="be-BY"/>
        </w:rPr>
        <w:t xml:space="preserve">-нíцца;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Прыцягваць увагу, вылучацца сваёй буйнасцю. </w:t>
      </w:r>
      <w:r w:rsidRPr="000A1292">
        <w:rPr>
          <w:i/>
          <w:iCs/>
          <w:color w:val="000000"/>
          <w:sz w:val="18"/>
          <w:szCs w:val="18"/>
          <w:lang w:val="be-BY"/>
        </w:rPr>
        <w:t>На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маладых аксамітных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сходах палёў, на прыдарожнай траве, на лісці кустоў, нібы брылья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ты, буйніліся багатыя росы. </w:t>
      </w:r>
      <w:r w:rsidRPr="000A1292">
        <w:rPr>
          <w:color w:val="000000"/>
          <w:sz w:val="18"/>
          <w:szCs w:val="18"/>
          <w:lang w:val="be-BY"/>
        </w:rPr>
        <w:t>Колас.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БУЙНЫ,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Неспакойны, свавольны, нястрыманы, дзёрзкі.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 нораў. Буйная галава.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Ах, сцяжыначка-сцяжына буйнай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насці маёй. </w:t>
      </w:r>
      <w:r w:rsidRPr="000A1292">
        <w:rPr>
          <w:color w:val="000000"/>
          <w:sz w:val="18"/>
          <w:szCs w:val="18"/>
          <w:lang w:val="be-BY"/>
        </w:rPr>
        <w:t xml:space="preserve">Машара.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будзем помніць мы яго ізноў Паэта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буйнага, жывога.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Тл</w:t>
      </w:r>
      <w:r w:rsidRPr="000A1292">
        <w:rPr>
          <w:i/>
          <w:iCs/>
          <w:color w:val="000000"/>
          <w:sz w:val="18"/>
          <w:szCs w:val="18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іп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Моцны, нястрымны. </w:t>
      </w:r>
      <w:r w:rsidRPr="000A1292">
        <w:rPr>
          <w:i/>
          <w:iCs/>
          <w:color w:val="000000"/>
          <w:sz w:val="18"/>
          <w:szCs w:val="18"/>
          <w:lang w:val="be-BY"/>
        </w:rPr>
        <w:t>Буйны вецер. Буйная паводка. Буйны гнеў. Буйная весялосць.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БУЙНБ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-áя, -óе.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складаецца з аднародных, больш чым сярэдняга памеру, адзінак; </w:t>
      </w:r>
      <w:r w:rsidRPr="000A1292">
        <w:rPr>
          <w:i/>
          <w:iCs/>
          <w:color w:val="000000"/>
          <w:sz w:val="18"/>
          <w:szCs w:val="18"/>
          <w:lang w:val="be-BY"/>
        </w:rPr>
        <w:t>проціл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дробны.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Буйное жыта. Буйны пясок.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Вялікіх памераў.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 колас. Буйныя кроплі расы. Буйныя літары.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Зоры чыстыя, буйныя ўсыпалі неба.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Пасыпаліся арэхі буйныя, поўныя, усе, як на падбор. </w:t>
      </w:r>
      <w:r w:rsidRPr="000A1292">
        <w:rPr>
          <w:color w:val="000000"/>
          <w:sz w:val="18"/>
          <w:szCs w:val="18"/>
          <w:lang w:val="be-BY"/>
        </w:rPr>
        <w:t xml:space="preserve">Маўр. // Які адносіцца да віду, пароды вялікіх жывёл.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 драпежнік. Буйная рагатая жывёла.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Падкрэслена вялікі.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Чалавек буйнога складу.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адр буйным планам.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Багаты, раскошны; сакавіты.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Буйныя косы. Буйная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авязь. Буйная зеляніна.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Вялікі па плошчы, па колькасці насельніцтва.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 горад. Буйны прамысловы цэнтр. /І </w:t>
      </w:r>
      <w:r w:rsidRPr="000A1292">
        <w:rPr>
          <w:color w:val="000000"/>
          <w:sz w:val="18"/>
          <w:szCs w:val="18"/>
          <w:lang w:val="be-BY"/>
        </w:rPr>
        <w:t xml:space="preserve">Значны па сваіх памерах, магутны.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лектрастанцыя. Буйное прамысловае прадпрыемства. Буйны цэнтр навукі.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Вялікі па канцэнтрацыі сродкаў. </w:t>
      </w:r>
      <w:r w:rsidRPr="000A1292">
        <w:rPr>
          <w:i/>
          <w:iCs/>
          <w:color w:val="000000"/>
          <w:sz w:val="18"/>
          <w:szCs w:val="18"/>
          <w:lang w:val="be-BY"/>
        </w:rPr>
        <w:t>Буйное землекарыстанне. Буйное сацыялістычнае земляробства. Буйная вытворчасць.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Вялікі па колькасці ўдзельнікаў.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Буйная арганізацыя. Буйное танкавае злучэнне. Буйныя сілы ворага. </w:t>
      </w:r>
      <w:r w:rsidRPr="000A1292">
        <w:rPr>
          <w:color w:val="000000"/>
          <w:sz w:val="18"/>
          <w:szCs w:val="18"/>
          <w:lang w:val="be-BY"/>
        </w:rPr>
        <w:t xml:space="preserve">// Значны ў колькасных адносінах.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Буйныя сродкі. Буйныя капіталаўкладанні.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Вялікага маштабу, вялікай сілы, з вялікай колькасцю ўдзельнікаў. </w:t>
      </w:r>
      <w:r w:rsidRPr="000A1292">
        <w:rPr>
          <w:i/>
          <w:iCs/>
          <w:color w:val="000000"/>
          <w:sz w:val="18"/>
          <w:szCs w:val="18"/>
          <w:lang w:val="be-BY"/>
        </w:rPr>
        <w:t>Буйныя ваенныя дзеянні. Буйная ваенная аперацыя. Буйное наступленне.</w:t>
      </w:r>
    </w:p>
    <w:p w:rsidR="000A1292" w:rsidRPr="000A1292" w:rsidRDefault="000A1292" w:rsidP="000A1292">
      <w:pPr>
        <w:shd w:val="clear" w:color="auto" w:fill="FFFFFF"/>
        <w:tabs>
          <w:tab w:val="left" w:pos="48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5.</w:t>
      </w:r>
      <w:r w:rsidRPr="000A1292">
        <w:rPr>
          <w:color w:val="000000"/>
          <w:sz w:val="18"/>
          <w:szCs w:val="18"/>
          <w:lang w:val="be-BY"/>
        </w:rPr>
        <w:tab/>
        <w:t xml:space="preserve">Выдатны, найбольш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рыкметны сярод іншых. </w:t>
      </w:r>
      <w:r w:rsidRPr="000A1292">
        <w:rPr>
          <w:i/>
          <w:iCs/>
          <w:color w:val="000000"/>
          <w:sz w:val="18"/>
          <w:szCs w:val="18"/>
          <w:lang w:val="be-BY"/>
        </w:rPr>
        <w:t>Буйны вучоны. Буйны спецыяліст. Буйная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ва. Буйны мастацкі твор.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Хуткі, магутны. </w:t>
      </w:r>
      <w:r w:rsidRPr="000A1292">
        <w:rPr>
          <w:i/>
          <w:iCs/>
          <w:color w:val="000000"/>
          <w:sz w:val="18"/>
          <w:szCs w:val="18"/>
          <w:lang w:val="be-BY"/>
        </w:rPr>
        <w:t>Буйны рост прамыс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овасці. Буйны выбух.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Значны па выніках, важны па значэнню. </w:t>
      </w:r>
      <w:r w:rsidRPr="000A1292">
        <w:rPr>
          <w:i/>
          <w:iCs/>
          <w:color w:val="000000"/>
          <w:sz w:val="18"/>
          <w:szCs w:val="18"/>
          <w:lang w:val="be-BY"/>
        </w:rPr>
        <w:t>Буйная перамога. Буйное дасягненне. Буйны дэфект.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Важны, значны, радыкальны. </w:t>
      </w:r>
      <w:r w:rsidRPr="000A1292">
        <w:rPr>
          <w:i/>
          <w:iCs/>
          <w:color w:val="000000"/>
          <w:sz w:val="18"/>
          <w:szCs w:val="18"/>
          <w:lang w:val="be-BY"/>
        </w:rPr>
        <w:t>Буйныя мерапрыемствы. Буйны крок па ўздыме прадукцыйнасці працы.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Багаты, шчодры.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Буйная раса. Буйныя слёзы. Буйны дождж. Буйное сонца. </w:t>
      </w:r>
      <w:r w:rsidRPr="000A1292">
        <w:rPr>
          <w:color w:val="000000"/>
          <w:sz w:val="18"/>
          <w:szCs w:val="18"/>
          <w:lang w:val="be-BY"/>
        </w:rPr>
        <w:t xml:space="preserve">// Багаты па выніках. </w:t>
      </w:r>
      <w:r w:rsidRPr="000A1292">
        <w:rPr>
          <w:i/>
          <w:iCs/>
          <w:color w:val="000000"/>
          <w:sz w:val="18"/>
          <w:szCs w:val="18"/>
          <w:lang w:val="be-BY"/>
        </w:rPr>
        <w:t>Буйны ўраджай.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БУЙСТВА, </w:t>
      </w:r>
      <w:r w:rsidRPr="000A1292">
        <w:rPr>
          <w:color w:val="000000"/>
          <w:sz w:val="18"/>
          <w:szCs w:val="18"/>
          <w:lang w:val="be-BY"/>
        </w:rPr>
        <w:t xml:space="preserve">-а. 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Тое, </w:t>
      </w:r>
      <w:r w:rsidRPr="000A1292">
        <w:rPr>
          <w:color w:val="000000"/>
          <w:sz w:val="18"/>
          <w:szCs w:val="18"/>
          <w:lang w:val="be-BY"/>
        </w:rPr>
        <w:t>што і б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у ян</w:t>
      </w:r>
      <w:r w:rsidRPr="000A1292">
        <w:rPr>
          <w:color w:val="000000"/>
          <w:sz w:val="18"/>
          <w:szCs w:val="18"/>
          <w:highlight w:val="cyan"/>
          <w:lang w:val="be-BY"/>
        </w:rPr>
        <w:t>ства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Моцнае праяўленне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Буйства фарбаў.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расавік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першыя краскі вясны. Некранутая сінь Танканогай пралескі, Рокат рэк гаваркіх, Буйства сокаў зямных, Вечна юнага часу Ўрачыстая песня. </w:t>
      </w:r>
      <w:r w:rsidRPr="000A1292">
        <w:rPr>
          <w:color w:val="000000"/>
          <w:sz w:val="18"/>
          <w:szCs w:val="18"/>
          <w:lang w:val="be-BY"/>
        </w:rPr>
        <w:t>Звонак.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БУК,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-а. Вялікае лісцевае дрэва сям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 xml:space="preserve">йства букавых з гладкай светла-шэрай карой, цвёрдай драўнінай і пахучым лісцем. / -у;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знач. зб. Нарэзаць буку.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-у;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</w:t>
      </w:r>
      <w:r w:rsidRPr="000A1292">
        <w:rPr>
          <w:color w:val="000000"/>
          <w:sz w:val="18"/>
          <w:szCs w:val="18"/>
          <w:lang w:val="be-BY"/>
        </w:rPr>
        <w:t xml:space="preserve">Драўніна гэтага дрэва. </w:t>
      </w:r>
      <w:r w:rsidRPr="000A1292">
        <w:rPr>
          <w:i/>
          <w:iCs/>
          <w:color w:val="000000"/>
          <w:sz w:val="18"/>
          <w:szCs w:val="18"/>
          <w:lang w:val="be-BY"/>
        </w:rPr>
        <w:t>Абцасы з буку.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БУКАВЫ,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Букавы лес. Букавыя арэхі.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Зроблены з буку. </w:t>
      </w:r>
      <w:r w:rsidRPr="000A1292">
        <w:rPr>
          <w:i/>
          <w:iCs/>
          <w:color w:val="000000"/>
          <w:sz w:val="18"/>
          <w:szCs w:val="18"/>
          <w:lang w:val="be-BY"/>
        </w:rPr>
        <w:t>Букавы стол.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кавыя, </w:t>
      </w:r>
      <w:r w:rsidRPr="000A1292">
        <w:rPr>
          <w:color w:val="000000"/>
          <w:sz w:val="18"/>
          <w:szCs w:val="18"/>
          <w:lang w:val="be-BY"/>
        </w:rPr>
        <w:t>-вых. Назва сямейства раслін, да якога адносяцца дуб, бук, капітан і інш.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алічны4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7Булава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БУКАЛІЧНЫ, -ая, -ае. Які мае дачыненне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уколікі. </w:t>
      </w:r>
      <w:r w:rsidRPr="000A1292">
        <w:rPr>
          <w:i/>
          <w:iCs/>
          <w:color w:val="000000"/>
          <w:sz w:val="18"/>
          <w:szCs w:val="18"/>
          <w:lang w:val="be-BY"/>
        </w:rPr>
        <w:t>Букалічная паэзія.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БУКВАÉД,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Іран. </w:t>
      </w:r>
      <w:r w:rsidRPr="000A1292">
        <w:rPr>
          <w:color w:val="000000"/>
          <w:sz w:val="18"/>
          <w:szCs w:val="18"/>
          <w:lang w:val="be-BY"/>
        </w:rPr>
        <w:t xml:space="preserve">Чалавек, які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рыдае большае значэнне знешняму боку чаго-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., дробязям, чым сутнасці справы; фар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аліст.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БУКВАÉДСКІ,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Іран. </w:t>
      </w:r>
      <w:r w:rsidRPr="000A1292">
        <w:rPr>
          <w:color w:val="000000"/>
          <w:sz w:val="18"/>
          <w:szCs w:val="18"/>
          <w:lang w:val="be-BY"/>
        </w:rPr>
        <w:t>Які ўласцівы букваеду.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БУКВАÉДСТВА,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Іран. </w:t>
      </w:r>
      <w:r w:rsidRPr="000A1292">
        <w:rPr>
          <w:color w:val="000000"/>
          <w:sz w:val="18"/>
          <w:szCs w:val="18"/>
          <w:lang w:val="be-BY"/>
        </w:rPr>
        <w:t>Чыста знеш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яе, фарыаль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ае тлумачэнне чаго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н., якое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аносіць шкоду сэнсу, сутнасці.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Р,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Кніжка для першапачатковага навучання грамаце.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Чытаць буквар.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Ад старэйшага брата, другакласні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 Міхася, Петрусь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застаўся буквар.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БУКВÁРНЫ, -ая, -ае. Які мае адносіны да буквара. </w:t>
      </w:r>
      <w:r w:rsidRPr="000A1292">
        <w:rPr>
          <w:i/>
          <w:iCs/>
          <w:color w:val="000000"/>
          <w:sz w:val="18"/>
          <w:szCs w:val="18"/>
          <w:lang w:val="be-BY"/>
        </w:rPr>
        <w:t>Букварны перыяд навучання.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-кéце,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адабраныя і прыгожа складзе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ыя ў пучок кветкі.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Букет ружаў.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праз тры дні Стась з вялікім букета.ч ружовых цюльпанаў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руках крочыў у школу. </w:t>
      </w:r>
      <w:r w:rsidRPr="000A1292">
        <w:rPr>
          <w:color w:val="000000"/>
          <w:sz w:val="18"/>
          <w:szCs w:val="18"/>
          <w:lang w:val="be-BY"/>
        </w:rPr>
        <w:t xml:space="preserve">Хомчанка. // Пра якія-н. прадметы, складзеныя ў пучок.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Дзяўчына з іх [сяброў] кампаніі, якая несла цэлы букет рознакаляровых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ароў, падбегла да дома і выпусціла нітку.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Суку</w:t>
      </w:r>
      <w:r w:rsidRPr="000A1292">
        <w:rPr>
          <w:color w:val="000000"/>
          <w:sz w:val="18"/>
          <w:szCs w:val="18"/>
          <w:highlight w:val="cyan"/>
          <w:lang w:val="be-BY"/>
        </w:rPr>
        <w:t>пн</w:t>
      </w:r>
      <w:r w:rsidRPr="000A1292">
        <w:rPr>
          <w:color w:val="000000"/>
          <w:sz w:val="18"/>
          <w:szCs w:val="18"/>
          <w:lang w:val="be-BY"/>
        </w:rPr>
        <w:t xml:space="preserve">асць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ахавых і смакавых уласцівасцей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Букет чаю. Букет віна.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smallCaps/>
          <w:color w:val="000000"/>
          <w:sz w:val="18"/>
          <w:szCs w:val="18"/>
          <w:lang w:val="be-BY"/>
        </w:rPr>
        <w:t>Ьо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іі^гш</w:t>
      </w:r>
      <w:r w:rsidRPr="000A1292">
        <w:rPr>
          <w:smallCaps/>
          <w:color w:val="000000"/>
          <w:sz w:val="18"/>
          <w:szCs w:val="18"/>
          <w:lang w:val="be-BY"/>
        </w:rPr>
        <w:t>і</w:t>
      </w:r>
      <w:r w:rsidRPr="000A1292">
        <w:rPr>
          <w:smallCap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smallCaps/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БУКÉТНЫ, -ая, -ае. Які мае адносіны да букета.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БУКЕ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ІРАВА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Ь, -ру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-руе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і зак., што. </w:t>
      </w:r>
      <w:r w:rsidRPr="000A1292">
        <w:rPr>
          <w:color w:val="000000"/>
          <w:sz w:val="18"/>
          <w:szCs w:val="18"/>
          <w:lang w:val="be-BY"/>
        </w:rPr>
        <w:t xml:space="preserve">Праводзіць (правесці) букеціроўку.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кеЦіраваць прапашныя культуры.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БУКЕЦІР</w:t>
      </w:r>
      <w:r w:rsidRPr="000A1292">
        <w:rPr>
          <w:color w:val="000000"/>
          <w:sz w:val="18"/>
          <w:szCs w:val="18"/>
          <w:highlight w:val="cyan"/>
          <w:lang w:val="be-BY"/>
        </w:rPr>
        <w:t>ОЎ</w:t>
      </w:r>
      <w:r w:rsidRPr="000A1292">
        <w:rPr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Спосаб догляду прапашных культур, пры якім суцэльныя рады раслін шляхам папярочнага абганяння разбіва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ць на асобныя групы.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БУКІН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СТ,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Прадавец рэдкіх і старых кніг.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Ьопдшпініе.]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ІСТ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ЧНЫ, -ая. -ае. Які мае адносіны да продажу і куплі рэдкіх і старых кніг.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кіністычны магазін.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Спец. </w:t>
      </w:r>
      <w:r w:rsidRPr="000A1292">
        <w:rPr>
          <w:color w:val="000000"/>
          <w:sz w:val="18"/>
          <w:szCs w:val="18"/>
          <w:lang w:val="be-BY"/>
        </w:rPr>
        <w:t xml:space="preserve">Гладзевая тканіна з няроўнай вузлаватай паверхняй,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рызначаная ў асноўным для жаночых паліто і касцюмаў.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БУКЛÉТ,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-лéце,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Выданне, надрукаванае н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адным лісце і складзенае ў выглядзе гармоніка; прыстасавана для чытання або разгляду не разраза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чы старонак.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Буклетдаведнік. Буклет «Літаратурны музей Янкі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Куп</w:t>
      </w:r>
      <w:r w:rsidRPr="000A1292">
        <w:rPr>
          <w:i/>
          <w:iCs/>
          <w:color w:val="000000"/>
          <w:sz w:val="18"/>
          <w:szCs w:val="18"/>
          <w:lang w:val="be-BY"/>
        </w:rPr>
        <w:t>алы».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УКЛ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, -яў;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кля,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Уст. </w:t>
      </w:r>
      <w:r w:rsidRPr="000A1292">
        <w:rPr>
          <w:color w:val="000000"/>
          <w:sz w:val="18"/>
          <w:szCs w:val="18"/>
          <w:lang w:val="be-BY"/>
        </w:rPr>
        <w:t xml:space="preserve">Завітыя кольцамі пасмы валасоў.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Запамінаецца.. вобраз «прафесаршы», старой паважнай жанчыны ў пенснэ, са старанна падкручанымі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вымі буклямі. </w:t>
      </w:r>
      <w:r w:rsidRPr="000A1292">
        <w:rPr>
          <w:color w:val="000000"/>
          <w:sz w:val="18"/>
          <w:szCs w:val="18"/>
          <w:lang w:val="be-BY"/>
        </w:rPr>
        <w:t xml:space="preserve">Шкраба. </w:t>
      </w:r>
      <w:r w:rsidRPr="000A1292">
        <w:rPr>
          <w:i/>
          <w:iCs/>
          <w:color w:val="000000"/>
          <w:sz w:val="18"/>
          <w:szCs w:val="18"/>
          <w:lang w:val="be-BY"/>
        </w:rPr>
        <w:t>Фройляйн з рыжымі буклямі ўзяла.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вялізную, тоўстую кнігу, разгарнула яе, павадзіла пальчыкамі па старонцы...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ЛІКА,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-ліды,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анр антычт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ай паэзіі, якая паказвала побыт пастухоў, ідэалізавала вясковае жыццё, про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іпастаўля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чьт яго гарадской культуры.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[Грэч. </w:t>
      </w:r>
      <w:r w:rsidRPr="000A1292">
        <w:rPr>
          <w:color w:val="000000"/>
          <w:sz w:val="18"/>
          <w:szCs w:val="18"/>
          <w:highlight w:val="cyan"/>
          <w:lang w:val="be-BY"/>
        </w:rPr>
        <w:t>тí</w:t>
      </w:r>
      <w:r w:rsidRPr="000A1292">
        <w:rPr>
          <w:color w:val="000000"/>
          <w:sz w:val="18"/>
          <w:szCs w:val="18"/>
          <w:lang w:val="be-BY"/>
        </w:rPr>
        <w:t>ко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іка.]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БУКС, 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Тое, што і с а м ш ы 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14 Зак. 3800БУКСА,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Металічная каробка з падшыпнікам, які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ерадае ціск вагона, паравоза і пад. на вось кола.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Вііс</w:t>
      </w:r>
      <w:r w:rsidRPr="000A1292">
        <w:rPr>
          <w:color w:val="000000"/>
          <w:sz w:val="18"/>
          <w:szCs w:val="18"/>
          <w:highlight w:val="cyan"/>
          <w:lang w:val="be-BY"/>
        </w:rPr>
        <w:t>Ьз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БУКСАВАННЕ,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буксаваць.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БУКСАВÁЦЬ, -сý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-сýеш, -сýе;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Круціцца, не рухаючыся з месца (пра колы аўтамабіля, паравоза і пад.).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Матор раве, заднія колы буксуюць, а машына стаіць. </w:t>
      </w:r>
      <w:r w:rsidRPr="000A1292">
        <w:rPr>
          <w:color w:val="000000"/>
          <w:sz w:val="18"/>
          <w:szCs w:val="18"/>
          <w:lang w:val="be-BY"/>
        </w:rPr>
        <w:t xml:space="preserve">Хомчанка. // Пра аўтамабіль і пад., у якога колы круцяцца на адным месцы.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Ехаць прыйшлося доўга, машыны часта буксавалі. </w:t>
      </w:r>
      <w:r w:rsidRPr="000A1292">
        <w:rPr>
          <w:color w:val="000000"/>
          <w:sz w:val="18"/>
          <w:szCs w:val="18"/>
          <w:lang w:val="be-BY"/>
        </w:rPr>
        <w:t xml:space="preserve">Новікаў.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Не рухацца наперад, таптацца на адным месцы.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БУКСАВЫ, -ая, -ае. Які мае дачыненне да буксы. </w:t>
      </w:r>
      <w:r w:rsidRPr="000A1292">
        <w:rPr>
          <w:i/>
          <w:iCs/>
          <w:color w:val="000000"/>
          <w:sz w:val="18"/>
          <w:szCs w:val="18"/>
          <w:lang w:val="be-BY"/>
        </w:rPr>
        <w:t>Буксавы бо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т. Буксавы клін.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БУКСІР,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Канат або стальны трос, пры дапамозе якога адно судна можа цягнуць за сабой другое або машына машыну.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за адным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шлі кацеры, цягнучы на буксірах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'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гружаныя баржы.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Судна,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рызнача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ае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ерацягван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 несамаходных суднаў, плытоў.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Запляскалі лопасці буксіра, выпрастаўся, наняўся трос, і пантон стаў паволі адыходзіць ад берага.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Маленькі буксір падцягнуў карабель да прычала.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Браць на буксір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браць.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БУКСІРАВАННЕ,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буксіраваць.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БУКСІРАВАЦЦА, -руецца;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буксіраваць.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БУКСІРАВАЦЬ, -рую, -руеш, -руе;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Цягнуць за сабой на буксіры (у 1 знач.) судна, аўтамашыну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«МАЗамі» лес надавалі .. да прыстаняў, а ўжо адтуль што буксіравалі на Гомель, а што на беразе штабеляеалі да веснавога сплаву. </w:t>
      </w:r>
      <w:r w:rsidRPr="000A1292">
        <w:rPr>
          <w:color w:val="000000"/>
          <w:sz w:val="18"/>
          <w:szCs w:val="18"/>
          <w:lang w:val="be-BY"/>
        </w:rPr>
        <w:t>Карамазаў.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гал. Ьое</w:t>
      </w:r>
      <w:r w:rsidRPr="000A1292">
        <w:rPr>
          <w:color w:val="000000"/>
          <w:sz w:val="18"/>
          <w:szCs w:val="18"/>
          <w:highlight w:val="cyan"/>
          <w:lang w:val="be-BY"/>
        </w:rPr>
        <w:t>^з</w:t>
      </w:r>
      <w:r w:rsidRPr="000A1292">
        <w:rPr>
          <w:color w:val="000000"/>
          <w:sz w:val="18"/>
          <w:szCs w:val="18"/>
          <w:lang w:val="be-BY"/>
        </w:rPr>
        <w:t>егеп.]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БУКСІРНЫ, -ая, -ае. 1. Які мае дачыненне да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буксіра. </w:t>
      </w:r>
      <w:r w:rsidRPr="000A1292">
        <w:rPr>
          <w:i/>
          <w:iCs/>
          <w:color w:val="000000"/>
          <w:sz w:val="18"/>
          <w:szCs w:val="18"/>
          <w:lang w:val="be-BY"/>
        </w:rPr>
        <w:t>Буксірны трос, крук.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цягне што-п. за сабой на буксіры (у 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знач.).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толькі прайшоў крыгаход, на рацэ затарахцеў буксірны кацер і пацягнуў з аднаго на другі бераг вялізны паром. </w:t>
      </w:r>
      <w:r w:rsidRPr="000A1292">
        <w:rPr>
          <w:color w:val="000000"/>
          <w:sz w:val="18"/>
          <w:szCs w:val="18"/>
          <w:lang w:val="be-BY"/>
        </w:rPr>
        <w:t>Грахоўскі.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БУКСІР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ВАЧНЫ, -ая, -ае. Які мае адносіны да буксіроўкі.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БУКСІР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УКА,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буксіраваць.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БУКС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буксаваць.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БУКТА,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-кце,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Абл. </w:t>
      </w:r>
      <w:r w:rsidRPr="000A1292">
        <w:rPr>
          <w:color w:val="000000"/>
          <w:sz w:val="18"/>
          <w:szCs w:val="18"/>
          <w:lang w:val="be-BY"/>
        </w:rPr>
        <w:t xml:space="preserve">Глыбокае месца, яма, вір у рацэ, возеры і пад. </w:t>
      </w:r>
      <w:r w:rsidRPr="000A1292">
        <w:rPr>
          <w:i/>
          <w:iCs/>
          <w:color w:val="000000"/>
          <w:sz w:val="18"/>
          <w:szCs w:val="18"/>
          <w:lang w:val="be-BY"/>
        </w:rPr>
        <w:t>[Пракоп:]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Павінен жа я выказаць свае думкі, сваё ■ разуменне, а не кідацца галавою ў 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ту, каб потым не бегаць, як кот з падсмаленым хвастом.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БУЛА,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Гіст. </w:t>
      </w:r>
      <w:r w:rsidRPr="000A1292">
        <w:rPr>
          <w:color w:val="000000"/>
          <w:sz w:val="18"/>
          <w:szCs w:val="18"/>
          <w:lang w:val="be-BY"/>
        </w:rPr>
        <w:t>Папская грамата, папскае пасланне.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[Лац. Ь</w:t>
      </w:r>
      <w:r w:rsidRPr="000A1292">
        <w:rPr>
          <w:color w:val="000000"/>
          <w:sz w:val="18"/>
          <w:szCs w:val="18"/>
          <w:highlight w:val="cyan"/>
          <w:lang w:val="be-BY"/>
        </w:rPr>
        <w:t>ííП</w:t>
      </w:r>
      <w:r w:rsidRPr="000A1292">
        <w:rPr>
          <w:color w:val="000000"/>
          <w:sz w:val="18"/>
          <w:szCs w:val="18"/>
          <w:lang w:val="be-BY"/>
        </w:rPr>
        <w:t>а.]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БУЛАВ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-ы;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булáвы, -лáў;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 xml:space="preserve">Дубінка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атаўшчэннем на канцы ў выглядзе шара або васьмігранніка, якая служыла даўней зброяй; паліца.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[Мікола:]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Гэта, брат, тая самая булава, з якой яшчэ асілак Машэка ваяваў з панамі.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Кароткая палка з шара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адобным патаўшчэннем на канцы, якая ў казакоў, на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краіне і ў Польшчы служыла знакам вярхоўнай улады.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Гетманская булава.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І сказаў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>\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ешка418Бульбяні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Багдан Хмяльніцкі,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змахнуў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булавой: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Слава рускаму народу, Шлях наш з роднаю Масквой. </w:t>
      </w:r>
      <w:r w:rsidRPr="000A1292">
        <w:rPr>
          <w:color w:val="000000"/>
          <w:sz w:val="18"/>
          <w:szCs w:val="18"/>
          <w:lang w:val="be-BY"/>
        </w:rPr>
        <w:t>Астрэйка.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Гімнастычная прылада, якая мае выгляд бутэлькі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атаў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чэннем на вузкім канцы.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Лаянк. </w:t>
      </w:r>
      <w:r w:rsidRPr="000A1292">
        <w:rPr>
          <w:color w:val="000000"/>
          <w:sz w:val="18"/>
          <w:szCs w:val="18"/>
          <w:lang w:val="be-BY"/>
        </w:rPr>
        <w:t xml:space="preserve">Пра някемлівага, неразумнага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[Сымон:]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Малады Жук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булава, ды стары хадо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чалавек, з ім без суда не абыдзешся.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>ШКА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1. Патаў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чэнне ў выглядзе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ара, мнагагранніка і пад. на верхнім канцы палкі, кійка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Патаўшчэнне на стры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ні, на ствале; нараст.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БУЛАНКА,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ласк. </w:t>
      </w:r>
      <w:r w:rsidRPr="000A1292">
        <w:rPr>
          <w:color w:val="000000"/>
          <w:sz w:val="18"/>
          <w:szCs w:val="18"/>
          <w:lang w:val="be-BY"/>
        </w:rPr>
        <w:t xml:space="preserve">Кабыла буланай масці.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Асядлаўшы буланку, [брыгадзір] паставіў у стрэмя нагу, спрытным рыўком узняўся і лёгка сеў.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БУЛÁНЧЫК,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ласк. </w:t>
      </w:r>
      <w:r w:rsidRPr="000A1292">
        <w:rPr>
          <w:color w:val="000000"/>
          <w:sz w:val="18"/>
          <w:szCs w:val="18"/>
          <w:lang w:val="be-BY"/>
        </w:rPr>
        <w:t xml:space="preserve">Конь буланай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Рыгор пачаў выводзіць з стойлаў коней. Міхасю ён падвёў невялікага камлюкаватага буланчыка, самага рахманага ва ўсёй ферме.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БУЛАНЫ, </w:t>
      </w:r>
      <w:r w:rsidRPr="000A1292">
        <w:rPr>
          <w:color w:val="000000"/>
          <w:sz w:val="18"/>
          <w:szCs w:val="18"/>
          <w:lang w:val="be-BY"/>
        </w:rPr>
        <w:t xml:space="preserve">-ая, -ае. Жаўтаваты, палавы з чорным хвастом і чорнай грываю (пра масць коней). </w:t>
      </w:r>
      <w:r w:rsidRPr="000A1292">
        <w:rPr>
          <w:i/>
          <w:iCs/>
          <w:color w:val="000000"/>
          <w:sz w:val="18"/>
          <w:szCs w:val="18"/>
          <w:lang w:val="be-BY"/>
        </w:rPr>
        <w:t>[Бацька:]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пасецца .. [конь] у тых жа зялёных лугах, на шаўковых мурагах, і масці ён буланай. </w:t>
      </w:r>
      <w:r w:rsidRPr="000A1292">
        <w:rPr>
          <w:color w:val="000000"/>
          <w:sz w:val="18"/>
          <w:szCs w:val="18"/>
          <w:lang w:val="be-BY"/>
        </w:rPr>
        <w:t xml:space="preserve">Якімовіч. / </w:t>
      </w:r>
      <w:r w:rsidRPr="000A1292">
        <w:rPr>
          <w:i/>
          <w:iCs/>
          <w:color w:val="000000"/>
          <w:sz w:val="18"/>
          <w:szCs w:val="18"/>
          <w:lang w:val="be-BY"/>
        </w:rPr>
        <w:t>у знач. 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>бул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Конь буланай масці.—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Гэй, пайшоў, малы-ы!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адбадзёрвае .. [Грамабой] і без таго рухавага буланага.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БУЛАТ,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-у. Даўнейшая ўзорыстая высакаякасная сталь для клін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Клінок (меч, шабля, кінжал) з такой сталі.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БУЛАТНЫ, </w:t>
      </w:r>
      <w:r w:rsidRPr="000A1292">
        <w:rPr>
          <w:color w:val="000000"/>
          <w:sz w:val="18"/>
          <w:szCs w:val="18"/>
          <w:lang w:val="be-BY"/>
        </w:rPr>
        <w:t xml:space="preserve">-ая, -ае. Зроблены з булату. </w:t>
      </w:r>
      <w:r w:rsidRPr="000A1292">
        <w:rPr>
          <w:i/>
          <w:iCs/>
          <w:color w:val="000000"/>
          <w:sz w:val="18"/>
          <w:szCs w:val="18"/>
          <w:lang w:val="be-BY"/>
        </w:rPr>
        <w:t>Булатны меч.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БУЛАЧКА,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булка; маленькая бу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Здобная булка з пшанічнай мукі.— </w:t>
      </w:r>
      <w:r w:rsidRPr="000A1292">
        <w:rPr>
          <w:i/>
          <w:iCs/>
          <w:color w:val="000000"/>
          <w:sz w:val="18"/>
          <w:szCs w:val="18"/>
          <w:lang w:val="be-BY"/>
        </w:rPr>
        <w:t>А гэта вось дом стаіць,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кажа .. [Люся].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Вялікі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ялікі! Магазін, дзе прадаецца хлеб. І вулачкі!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БУЛАЧ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Уладаль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ік булачнай або гандляр булкамі.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Той, хто выпякае булкі; кандытар.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ЛАЧШЦА,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Жан. да </w:t>
      </w:r>
      <w:r w:rsidRPr="000A1292">
        <w:rPr>
          <w:color w:val="000000"/>
          <w:sz w:val="18"/>
          <w:szCs w:val="18"/>
          <w:lang w:val="be-BY"/>
        </w:rPr>
        <w:t>булачнік.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мае адносіны да булачных вырабаў.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бýлачная, </w:t>
      </w:r>
      <w:r w:rsidRPr="000A1292">
        <w:rPr>
          <w:color w:val="000000"/>
          <w:sz w:val="18"/>
          <w:szCs w:val="18"/>
          <w:lang w:val="be-BY"/>
        </w:rPr>
        <w:t xml:space="preserve">-ай,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Магазін, у якім прада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хлеб, булкі і кандытарскія вырабы.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БУЛДАВÉШКА,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-шцы;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-шак;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7"/>
          <w:sz w:val="18"/>
          <w:szCs w:val="18"/>
          <w:lang w:val="be-BY"/>
        </w:rPr>
        <w:t>булавеш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7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У правай руцэ ў яе была тоўстая чорная палка з нейкай адмысло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ай белай булдавешкаю ■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раней Таццяна чамусьці не заўважыла ў бабулі гэтай палкі.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БУЛЁН,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Нічым не за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раўлены мясны адвар.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аспадыня:]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будзеце есці курыны булён?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Бульбяны суп, засквараны салам. </w:t>
      </w:r>
      <w:r w:rsidRPr="000A1292">
        <w:rPr>
          <w:i/>
          <w:iCs/>
          <w:color w:val="000000"/>
          <w:sz w:val="18"/>
          <w:szCs w:val="18"/>
          <w:lang w:val="be-BY"/>
        </w:rPr>
        <w:t>Дзед Лукаш чысціў бульбу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збіраўся варыць булён. 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[Фр. Ьо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шІІ</w:t>
      </w:r>
      <w:r w:rsidRPr="000A1292">
        <w:rPr>
          <w:b/>
          <w:bCs/>
          <w:color w:val="000000"/>
          <w:sz w:val="18"/>
          <w:szCs w:val="18"/>
          <w:lang w:val="be-BY"/>
        </w:rPr>
        <w:t>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БУЛЁННЫ,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булёну. </w:t>
      </w:r>
      <w:r w:rsidRPr="000A1292">
        <w:rPr>
          <w:i/>
          <w:iCs/>
          <w:color w:val="000000"/>
          <w:sz w:val="18"/>
          <w:szCs w:val="18"/>
          <w:lang w:val="be-BY"/>
        </w:rPr>
        <w:t>Булённае мяса.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4"/>
          <w:sz w:val="18"/>
          <w:szCs w:val="18"/>
          <w:lang w:val="be-BY"/>
        </w:rPr>
        <w:t xml:space="preserve">БУЛКА, -і,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4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4"/>
          <w:sz w:val="18"/>
          <w:szCs w:val="18"/>
          <w:lang w:val="be-BY"/>
        </w:rPr>
        <w:t>1. Не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вялікі хлеб з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шн</w:t>
      </w:r>
      <w:r w:rsidRPr="000A1292">
        <w:rPr>
          <w:color w:val="000000"/>
          <w:spacing w:val="-1"/>
          <w:sz w:val="18"/>
          <w:szCs w:val="18"/>
          <w:lang w:val="be-BY"/>
        </w:rPr>
        <w:t>а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pacing w:val="-1"/>
          <w:sz w:val="18"/>
          <w:szCs w:val="18"/>
          <w:lang w:val="be-BY"/>
        </w:rPr>
        <w:t>і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таай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мукі</w:t>
      </w:r>
      <w:r w:rsidRPr="000A1292">
        <w:rPr>
          <w:color w:val="000000"/>
          <w:spacing w:val="-1"/>
          <w:sz w:val="18"/>
          <w:szCs w:val="18"/>
          <w:highlight w:val="cyan"/>
          <w:vertAlign w:val="superscript"/>
          <w:lang w:val="be-BY"/>
        </w:rPr>
        <w:t>-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 белы хлеб. Бе-</w:t>
      </w:r>
      <w:r w:rsidRPr="000A1292">
        <w:rPr>
          <w:color w:val="000000"/>
          <w:sz w:val="18"/>
          <w:szCs w:val="18"/>
          <w:lang w:val="be-BY"/>
        </w:rPr>
        <w:t xml:space="preserve">галі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вуліцы дзеці то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булкамі, то з цукеркамі.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4"/>
          <w:sz w:val="18"/>
          <w:szCs w:val="18"/>
          <w:lang w:val="be-BY"/>
        </w:rPr>
        <w:t>бухан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4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паліцы ляжалі дзве булкі хлеба.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ашура] палажыў на калені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раўца булку хлеба і круг каўбасы.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Аднагадовая агародная расліна сямейства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аслёнавых.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Адганяць бульбу.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[Лабановіч] радаваўся, калі бачыў шнуры добрай збажыны ці бульбы.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Падземныя клубні гэтай расліны, якія выкарыстоўва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цца як харч, корм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сыравіна. </w:t>
      </w:r>
      <w:r w:rsidRPr="000A1292">
        <w:rPr>
          <w:i/>
          <w:iCs/>
          <w:color w:val="000000"/>
          <w:sz w:val="18"/>
          <w:szCs w:val="18"/>
          <w:lang w:val="be-BY"/>
        </w:rPr>
        <w:t>Абіраць бульбу. Капаць бульбу. Карма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бульба. Насенная бульба. Сопкая бульба.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Ц </w:t>
      </w:r>
      <w:r w:rsidRPr="000A1292">
        <w:rPr>
          <w:color w:val="000000"/>
          <w:sz w:val="18"/>
          <w:szCs w:val="18"/>
          <w:lang w:val="be-BY"/>
        </w:rPr>
        <w:t xml:space="preserve">Страва, прыгатаваная з клубняў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Маладзіца выняла з печкі чыгунок і паставіла на стол. Запахла бульбай.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Назва беларускага народнага танца.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Дружна будзем на сцэне «Бульбу» мы танцаваць. </w:t>
      </w:r>
      <w:r w:rsidRPr="000A1292">
        <w:rPr>
          <w:color w:val="000000"/>
          <w:sz w:val="18"/>
          <w:szCs w:val="18"/>
          <w:lang w:val="be-BY"/>
        </w:rPr>
        <w:t>Нядзведскі.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 Бульба 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мундзірах </w:t>
      </w:r>
      <w:r w:rsidRPr="000A1292">
        <w:rPr>
          <w:color w:val="000000"/>
          <w:sz w:val="18"/>
          <w:szCs w:val="18"/>
          <w:lang w:val="be-BY"/>
        </w:rPr>
        <w:t xml:space="preserve">— звараная з лупінамі бульба. </w:t>
      </w:r>
      <w:r w:rsidRPr="000A1292">
        <w:rPr>
          <w:i/>
          <w:iCs/>
          <w:color w:val="000000"/>
          <w:sz w:val="18"/>
          <w:szCs w:val="18"/>
          <w:lang w:val="be-BY"/>
        </w:rPr>
        <w:t>Раніцай Яка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іха высыпала на стол чыгун-вядзёрнік бульбы ў мундзірах, налівала міску малака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садзіцеся і ешце.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БУЛЬБА... </w:t>
      </w:r>
      <w:r w:rsidRPr="000A1292">
        <w:rPr>
          <w:color w:val="000000"/>
          <w:sz w:val="18"/>
          <w:szCs w:val="18"/>
          <w:lang w:val="be-BY"/>
        </w:rPr>
        <w:t xml:space="preserve">Першая састаўная частка складаных слоў, якая адпавядае па значэнню слову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бульба</w:t>
      </w:r>
      <w:r w:rsidRPr="000A1292">
        <w:rPr>
          <w:color w:val="000000"/>
          <w:spacing w:val="33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бульбакапалка, </w:t>
      </w:r>
      <w:r w:rsidRPr="000A1292">
        <w:rPr>
          <w:color w:val="000000"/>
          <w:sz w:val="18"/>
          <w:szCs w:val="18"/>
          <w:lang w:val="be-BY"/>
        </w:rPr>
        <w:t>бульбасад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БУЛЬБААПРА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апрацоўкі бульбы. </w:t>
      </w:r>
      <w:r w:rsidRPr="000A1292">
        <w:rPr>
          <w:i/>
          <w:iCs/>
          <w:color w:val="000000"/>
          <w:sz w:val="18"/>
          <w:szCs w:val="18"/>
          <w:lang w:val="be-BY"/>
        </w:rPr>
        <w:t>Вульбаапрацоўчая прамысловасць.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вырошчвае бульбу.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Развядзенне і вырошчванне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АГАТАВÁЛЬНІК,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Агрэгат для варкі бульбы на свінаферме.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БУЛЬБАКАП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Машына для канання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'ІЙКА,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-м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-м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Прылада для мыцця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БУЛЬБАМЯЛКА, </w:t>
      </w:r>
      <w:r w:rsidRPr="000A1292">
        <w:rPr>
          <w:color w:val="000000"/>
          <w:sz w:val="18"/>
          <w:szCs w:val="18"/>
          <w:lang w:val="be-BY"/>
        </w:rPr>
        <w:t xml:space="preserve">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Прылада для расцірання варанай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БУЛЬБАНАРЫХТО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-тóвак;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Нарыхтоўка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БУЛЬБАСАДЖАЛКА,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Машына, якой садзяць бульбу. </w:t>
      </w:r>
      <w:r w:rsidRPr="000A1292">
        <w:rPr>
          <w:i/>
          <w:iCs/>
          <w:color w:val="000000"/>
          <w:sz w:val="18"/>
          <w:szCs w:val="18"/>
          <w:lang w:val="be-BY"/>
        </w:rPr>
        <w:t>Набульбасаджалка.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БУЛЬБАСАРЦІР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-р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Прыстасаванне для адбору бульбы па велічыні.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БУЛЬБАСХ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ВІ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Збудаванне для захоўвання клубняў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БУЛЬБАУБ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РАЧНЫ,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прызначаны для ўборкі бульбы. </w:t>
      </w:r>
      <w:r w:rsidRPr="000A1292">
        <w:rPr>
          <w:i/>
          <w:iCs/>
          <w:color w:val="000000"/>
          <w:sz w:val="18"/>
          <w:szCs w:val="18"/>
          <w:lang w:val="be-BY"/>
        </w:rPr>
        <w:t>Бульбаўборачная машына. Бульбаўборачны камбайн.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БУЛЬБІНА,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Адзін клубень бульбы.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Гнілая бульбіна.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Міколка выкарпаў з цяпла дзесяць печаных бульбін.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Згадаюцца бульбіна з хлебам І кубак халоднай вады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Тыя, з якімі пад небам Выраслі гарады. </w:t>
      </w:r>
      <w:r w:rsidRPr="000A1292">
        <w:rPr>
          <w:color w:val="000000"/>
          <w:sz w:val="18"/>
          <w:szCs w:val="18"/>
          <w:lang w:val="be-BY"/>
        </w:rPr>
        <w:t>Кірэенка.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Нос </w:t>
      </w:r>
      <w:r w:rsidRPr="000A1292">
        <w:rPr>
          <w:color w:val="000000"/>
          <w:sz w:val="18"/>
          <w:szCs w:val="18"/>
          <w:lang w:val="be-BY"/>
        </w:rPr>
        <w:t xml:space="preserve">бульбінай — пра шырокі нязграбны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ос.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ЎНІК, -у,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б </w:t>
      </w:r>
      <w:r w:rsidRPr="000A1292">
        <w:rPr>
          <w:b/>
          <w:bCs/>
          <w:color w:val="000000"/>
          <w:sz w:val="18"/>
          <w:szCs w:val="18"/>
          <w:lang w:val="be-BY"/>
        </w:rPr>
        <w:t>у л ь</w:t>
      </w:r>
      <w:r w:rsidRPr="000A1292">
        <w:rPr>
          <w:color w:val="000000"/>
          <w:spacing w:val="32"/>
          <w:sz w:val="18"/>
          <w:szCs w:val="18"/>
          <w:lang w:val="be-BY"/>
        </w:rPr>
        <w:t>бянік</w:t>
      </w:r>
      <w:r w:rsidRPr="000A1292">
        <w:rPr>
          <w:color w:val="000000"/>
          <w:sz w:val="18"/>
          <w:szCs w:val="18"/>
          <w:lang w:val="be-BY"/>
        </w:rPr>
        <w:t xml:space="preserve">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На ўчастках, дзе бульба была выбрана, вучні сёмага класа.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адразу баранавалі, сцягвалі бульбоўнік.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НІК,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Бацвінне бульбы,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яўнік.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Выраслы бульбянік закрываў малога амаль да плеч.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>Жалезнымі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22"/>
          <w:tab w:val="left" w:leader="underscore" w:pos="7387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Бульбянішча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9"/>
          <w:sz w:val="18"/>
          <w:szCs w:val="18"/>
          <w:lang w:val="be-BY"/>
        </w:rPr>
        <w:t>419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Бу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u w:val="single"/>
          <w:lang w:val="be-BY"/>
        </w:rPr>
        <w:t>н</w:t>
      </w:r>
      <w:r w:rsidRPr="000A1292">
        <w:rPr>
          <w:b/>
          <w:bCs/>
          <w:color w:val="000000"/>
          <w:spacing w:val="-2"/>
          <w:sz w:val="18"/>
          <w:szCs w:val="18"/>
          <w:u w:val="single"/>
          <w:lang w:val="be-BY"/>
        </w:rPr>
        <w:t>кер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граблямі дзядзька Іван зграбае апалае лісце і прэлу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траву і кідае на кучу сухога бульбяніку. </w:t>
      </w:r>
      <w:r w:rsidRPr="000A1292">
        <w:rPr>
          <w:color w:val="000000"/>
          <w:sz w:val="18"/>
          <w:szCs w:val="18"/>
          <w:lang w:val="be-BY"/>
        </w:rPr>
        <w:t>Васілевіч</w:t>
      </w:r>
      <w:r w:rsidRPr="000A1292">
        <w:rPr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-а. Аладка з дранай сырой бульбы; тое, што і </w:t>
      </w:r>
      <w:r w:rsidRPr="000A1292">
        <w:rPr>
          <w:color w:val="000000"/>
          <w:spacing w:val="32"/>
          <w:sz w:val="18"/>
          <w:szCs w:val="18"/>
          <w:lang w:val="be-BY"/>
        </w:rPr>
        <w:t>дран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ік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рук у рукі .. нам пачалі перадаваць ежу. Яйкі і хлеб, мяса і загорнутыя ў капуснае лісце бульбянікі. </w:t>
      </w:r>
      <w:r w:rsidRPr="000A1292">
        <w:rPr>
          <w:color w:val="000000"/>
          <w:sz w:val="18"/>
          <w:szCs w:val="18"/>
          <w:lang w:val="be-BY"/>
        </w:rPr>
        <w:t>Мехаў.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color w:val="000000"/>
          <w:sz w:val="18"/>
          <w:szCs w:val="18"/>
          <w:lang w:val="be-BY"/>
        </w:rPr>
        <w:t>(бульбянішчы, -аў). Беларуская страва, прыгатаваная з варанай тоўчанай бульбы ў выглядзе галушак.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Пра таго, хто харчуецца пераважна бульбай.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снеданне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дранікі, Бабка </w:t>
      </w:r>
      <w:r w:rsidRPr="000A1292">
        <w:rPr>
          <w:color w:val="000000"/>
          <w:sz w:val="18"/>
          <w:szCs w:val="18"/>
          <w:lang w:val="be-BY"/>
        </w:rPr>
        <w:t xml:space="preserve">—■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абед. Называў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бульбянікамі Магілёўцаў свет.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БУЛЬБЯНІШЧА,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Поле, з якога сабраны ўраджай бульбы, на якім папярэдняй культурай была бульба.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[Гаспадыня:]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Незадоўга перад тым [здарэннем] мы выбралі бульбу і гусі хадзілі па бульбянішчы.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БУЛЬБЯНЫ, </w:t>
      </w:r>
      <w:r w:rsidRPr="000A1292">
        <w:rPr>
          <w:color w:val="000000"/>
          <w:sz w:val="18"/>
          <w:szCs w:val="18"/>
          <w:lang w:val="be-BY"/>
        </w:rPr>
        <w:t>-áя, -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бульбы.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ульбяное поле. </w:t>
      </w:r>
      <w:r w:rsidRPr="000A1292">
        <w:rPr>
          <w:color w:val="000000"/>
          <w:sz w:val="18"/>
          <w:szCs w:val="18"/>
          <w:lang w:val="be-BY"/>
        </w:rPr>
        <w:t xml:space="preserve">// Прыгатаваны з бульбы.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Бульбяная каша. Бульбяны суп.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Аксіння] ўзяла .. малака, напякла наздраватых бульбяных аладак.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бульбян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й. Кафэ, у ме</w:t>
      </w:r>
      <w:r w:rsidRPr="000A1292">
        <w:rPr>
          <w:color w:val="000000"/>
          <w:sz w:val="18"/>
          <w:szCs w:val="18"/>
          <w:highlight w:val="cyan"/>
          <w:lang w:val="be-BY"/>
        </w:rPr>
        <w:t>ню</w:t>
      </w:r>
      <w:r w:rsidRPr="000A1292">
        <w:rPr>
          <w:color w:val="000000"/>
          <w:sz w:val="18"/>
          <w:szCs w:val="18"/>
          <w:lang w:val="be-BY"/>
        </w:rPr>
        <w:t xml:space="preserve"> якога пераважаю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стравы з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Шырокія прысады на гарадской вуліцы, звычайна пасярэдзіне яе.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ўсю Беларусь абышоў, Агледзеў яе гаспадарку: Ад шыры калгасных палёў Да мін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кіх бульвараў і паркаў. </w:t>
      </w:r>
      <w:r w:rsidRPr="000A1292">
        <w:rPr>
          <w:color w:val="000000"/>
          <w:sz w:val="18"/>
          <w:szCs w:val="18"/>
          <w:lang w:val="be-BY"/>
        </w:rPr>
        <w:t>Матэву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[Фр. Ьог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íІ</w:t>
      </w:r>
      <w:r w:rsidRPr="000A1292">
        <w:rPr>
          <w:color w:val="000000"/>
          <w:spacing w:val="-1"/>
          <w:sz w:val="18"/>
          <w:szCs w:val="18"/>
          <w:lang w:val="be-BY"/>
        </w:rPr>
        <w:t>е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pacing w:val="-1"/>
          <w:sz w:val="18"/>
          <w:szCs w:val="18"/>
          <w:lang w:val="be-BY"/>
        </w:rPr>
        <w:t>аг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pacing w:val="-1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БУЛЬВÁРНЫ,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бульвара. </w:t>
      </w:r>
      <w:r w:rsidRPr="000A1292">
        <w:rPr>
          <w:i/>
          <w:iCs/>
          <w:color w:val="000000"/>
          <w:sz w:val="18"/>
          <w:szCs w:val="18"/>
          <w:lang w:val="be-BY"/>
        </w:rPr>
        <w:t>Бульварны праезд. Бульварныя прысады.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Разлічаны на абыва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ельскія, мяшчанскія густы; по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>Бульварны раман. Бульварная прэса.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БУЛЬВÁР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ПЧЫНА,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Пра што-н. </w:t>
      </w:r>
      <w:r w:rsidRPr="000A1292">
        <w:rPr>
          <w:color w:val="000000"/>
          <w:sz w:val="18"/>
          <w:szCs w:val="18"/>
          <w:lang w:val="be-BY"/>
        </w:rPr>
        <w:t>бульварнае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БУЛЬДАЗЕРЬ'ІСТ,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pacing w:val="-3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м.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Той, хто </w:t>
      </w:r>
      <w:r w:rsidRPr="000A1292">
        <w:rPr>
          <w:color w:val="000000"/>
          <w:sz w:val="18"/>
          <w:szCs w:val="18"/>
          <w:lang w:val="be-BY"/>
        </w:rPr>
        <w:t>працуе на бульдозеры.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Сабака з вялікай тупой мордай, шырокімі грудзямі, кароткімі лапамі.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[Англ. Ь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3"/>
          <w:sz w:val="18"/>
          <w:szCs w:val="18"/>
          <w:lang w:val="be-BY"/>
        </w:rPr>
        <w:t>11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pacing w:val="-3"/>
          <w:sz w:val="18"/>
          <w:szCs w:val="18"/>
          <w:lang w:val="be-BY"/>
        </w:rPr>
        <w:t>о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pacing w:val="-3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Трактар, абсталяваны яавясным пярэднім адвалам для перамяшчэ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ня, разраўноўвання грунту. </w:t>
      </w:r>
      <w:r w:rsidRPr="000A1292">
        <w:rPr>
          <w:i/>
          <w:iCs/>
          <w:color w:val="000000"/>
          <w:sz w:val="18"/>
          <w:szCs w:val="18"/>
          <w:lang w:val="be-BY"/>
        </w:rPr>
        <w:t>Бульдозеры ссоўвалі з узгоркаў на насціл вялізныя груды пяску і раўнялі яго, а аўтамашыны падвозілі з еарэлага балота тар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яны попел і сыпалі паверх пяску. </w:t>
      </w:r>
      <w:r w:rsidRPr="000A1292">
        <w:rPr>
          <w:color w:val="000000"/>
          <w:sz w:val="18"/>
          <w:szCs w:val="18"/>
          <w:lang w:val="be-BY"/>
        </w:rPr>
        <w:t xml:space="preserve">Новікаў. </w:t>
      </w:r>
      <w:r w:rsidRPr="000A1292">
        <w:rPr>
          <w:i/>
          <w:iCs/>
          <w:color w:val="000000"/>
          <w:sz w:val="18"/>
          <w:szCs w:val="18"/>
          <w:lang w:val="be-BY"/>
        </w:rPr>
        <w:t>Паабапал грэблі, ля прарытых 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аў, чарнелі нассованыя бульдозерам гурбы торфу.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</w:t>
      </w:r>
      <w:r w:rsidRPr="000A1292">
        <w:rPr>
          <w:color w:val="000000"/>
          <w:sz w:val="18"/>
          <w:szCs w:val="18"/>
          <w:highlight w:val="cyan"/>
          <w:lang w:val="be-BY"/>
        </w:rPr>
        <w:t>цІІ</w:t>
      </w:r>
      <w:r w:rsidRPr="000A1292">
        <w:rPr>
          <w:color w:val="000000"/>
          <w:sz w:val="18"/>
          <w:szCs w:val="18"/>
          <w:lang w:val="be-BY"/>
        </w:rPr>
        <w:t>áогег.</w:t>
      </w:r>
      <w:r w:rsidRPr="000A1292">
        <w:rPr>
          <w:color w:val="000000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БУЛЬКАННЕ, </w:t>
      </w:r>
      <w:r w:rsidRPr="000A1292">
        <w:rPr>
          <w:color w:val="000000"/>
          <w:sz w:val="18"/>
          <w:szCs w:val="18"/>
          <w:lang w:val="be-BY"/>
        </w:rPr>
        <w:t xml:space="preserve">-я.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булькаць,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-наце,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Гукі, якія ўтвара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пры кі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і, пера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іва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ні або цяч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нні вады. </w:t>
      </w:r>
      <w:r w:rsidRPr="000A1292">
        <w:rPr>
          <w:i/>
          <w:iCs/>
          <w:color w:val="000000"/>
          <w:sz w:val="18"/>
          <w:szCs w:val="18"/>
          <w:lang w:val="be-BY"/>
        </w:rPr>
        <w:t>Вада.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[з жолаба] ліецца невялічкім раўчуком і з вясёлым звонкім булькатам падае ў рэчку.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БУЛЬКАТÁННЕ,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булькатаць,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БУЛЬКАТ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-к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Бурліць, бурна кіпець (пра вадкасць).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Кіпіць, булькоча вада, старанна варочаючы скрылікі бульбы.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Стала ціха, ціха, і ў гэтую цішыню велічна, як з нябыту ў вечнасць, ліўся, шумеў, булькатаў горны паток.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14*</w:t>
      </w: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безас. </w:t>
      </w:r>
      <w:r w:rsidRPr="000A1292">
        <w:rPr>
          <w:color w:val="000000"/>
          <w:sz w:val="18"/>
          <w:szCs w:val="18"/>
          <w:lang w:val="be-BY"/>
        </w:rPr>
        <w:t xml:space="preserve">Ствараць глухія перарывістым гукі пры захворванні горла, грудзей.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горле чалавека нешта булькатала, і пры кожным выбуху ён капаў тварам зямлю.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БУЛЬКАЦ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Дзеянне паводле знач. 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зеяс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. булькацець,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БУЛЬКАЦ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-кóча;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6"/>
          <w:sz w:val="18"/>
          <w:szCs w:val="18"/>
          <w:lang w:val="be-BY"/>
        </w:rPr>
        <w:t>бульката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чуваць было, як пералівалася ў нагах грузкая гразь, булькацела дзесьці блізка, блізка вада.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БУЛЬКАЦЬ, </w:t>
      </w:r>
      <w:r w:rsidRPr="000A1292">
        <w:rPr>
          <w:color w:val="000000"/>
          <w:sz w:val="18"/>
          <w:szCs w:val="18"/>
          <w:lang w:val="be-BY"/>
        </w:rPr>
        <w:t xml:space="preserve">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Утвараць гукі, падобныя на тыя, якія бываюць пры кіпенні або пераліванні вады.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вяслом і шастом ласкава плёхала ды булькала вада.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>Ружова і роўна свяціла сонца, было цёпла і парна, а за арэ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нікам шумеў і булькаў ручай.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БУЛЬКНУЦЬ, </w:t>
      </w:r>
      <w:r w:rsidRPr="000A1292">
        <w:rPr>
          <w:color w:val="000000"/>
          <w:sz w:val="18"/>
          <w:szCs w:val="18"/>
          <w:lang w:val="be-BY"/>
        </w:rPr>
        <w:t xml:space="preserve">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булькаць.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Упасці ў ваду, утварыўпгы характэрны гук. </w:t>
      </w:r>
      <w:r w:rsidRPr="000A1292">
        <w:rPr>
          <w:i/>
          <w:iCs/>
          <w:color w:val="000000"/>
          <w:sz w:val="18"/>
          <w:szCs w:val="18"/>
          <w:lang w:val="be-BY"/>
        </w:rPr>
        <w:t>Камень булькнуў і пайшоў на дно.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Разм. </w:t>
      </w:r>
      <w:r w:rsidRPr="000A1292">
        <w:rPr>
          <w:color w:val="000000"/>
          <w:sz w:val="18"/>
          <w:szCs w:val="18"/>
          <w:lang w:val="be-BY"/>
        </w:rPr>
        <w:t>Ужываецца як гукапераймальнае для абазначэння характэр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 глухога гуку вялікага звана, бубна і 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БУМ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артыў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ы снарад для практыкавання ў раўнавазе ў выглядзе гарызан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альнага бруса на дзвюх стойках; бервяно.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Ьоо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3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Штучна ўзнятая шуміха вакол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Газетны бум.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Ьоот.]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БУМÁЖ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Невялікіх памераў кішанёвая папка для па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яровых грошай і дакументаў; кашалёк. </w:t>
      </w:r>
      <w:r w:rsidRPr="000A1292">
        <w:rPr>
          <w:i/>
          <w:iCs/>
          <w:color w:val="000000"/>
          <w:sz w:val="18"/>
          <w:szCs w:val="18"/>
          <w:lang w:val="be-BY"/>
        </w:rPr>
        <w:t>Блок.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выняў з кішэні бумажнік, даў Лабановічу дзесяцірублёўку і моўчкі кіўнуў галавою, даючы гэтым зразумець, што болей гаварыць няма аб чым і што работы болей не будзе.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БУМЕРÁНГ,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Кідальная прылада ў выглядзе сагнутай палкі, пласціны, якая ў палёце робіць замкнутую або незамкнутую крывую.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Ьоо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егап</w:t>
      </w:r>
      <w:r w:rsidRPr="000A1292">
        <w:rPr>
          <w:color w:val="000000"/>
          <w:sz w:val="18"/>
          <w:szCs w:val="18"/>
          <w:highlight w:val="cyan"/>
          <w:lang w:val="be-BY"/>
        </w:rPr>
        <w:t>§</w:t>
      </w:r>
      <w:r w:rsidRPr="000A1292">
        <w:rPr>
          <w:color w:val="000000"/>
          <w:sz w:val="18"/>
          <w:szCs w:val="18"/>
          <w:lang w:val="be-BY"/>
        </w:rPr>
        <w:t xml:space="preserve"> з аўстрал.]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БУМКАЦЬ,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Утвараць гукі, падобныя на гукі вялікага звана, бубна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зрэдку, абуджаючы лясную глухамань, гулка бумкалі магутныя званы. </w:t>
      </w:r>
      <w:r w:rsidRPr="000A1292">
        <w:rPr>
          <w:color w:val="000000"/>
          <w:sz w:val="18"/>
          <w:szCs w:val="18"/>
          <w:lang w:val="be-BY"/>
        </w:rPr>
        <w:t xml:space="preserve">Ваданосаў.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далёка бумкалі гарматы. </w:t>
      </w:r>
      <w:r w:rsidRPr="000A1292">
        <w:rPr>
          <w:color w:val="000000"/>
          <w:sz w:val="18"/>
          <w:szCs w:val="18"/>
          <w:lang w:val="be-BY"/>
        </w:rPr>
        <w:t>Лупсякоў.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БУМКНУЦЬ, </w:t>
      </w:r>
      <w:r w:rsidRPr="000A1292">
        <w:rPr>
          <w:color w:val="000000"/>
          <w:sz w:val="18"/>
          <w:szCs w:val="18"/>
          <w:lang w:val="be-BY"/>
        </w:rPr>
        <w:t xml:space="preserve">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бумкаць.</w:t>
      </w:r>
    </w:p>
    <w:p w:rsidR="000A1292" w:rsidRPr="000A1292" w:rsidRDefault="000A1292" w:rsidP="000A1292">
      <w:pPr>
        <w:shd w:val="clear" w:color="auto" w:fill="FFFFFF"/>
        <w:tabs>
          <w:tab w:val="left" w:pos="2347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БУНД,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Усеагульны яўрэйскі сацыял-дэмакратычны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lang w:val="be-BY"/>
        </w:rPr>
        <w:t>саюз — дробнабур-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жуазная нацыяналістыч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партыя меншавіцкага напрамку.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БУНДА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ЕЦ, </w:t>
      </w:r>
      <w:r w:rsidRPr="000A1292">
        <w:rPr>
          <w:color w:val="000000"/>
          <w:sz w:val="18"/>
          <w:szCs w:val="18"/>
          <w:lang w:val="be-BY"/>
        </w:rPr>
        <w:t>-даўца, ле. Член бунда; прыхільнік бунда.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БУНДАУС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бунда, бундаўцаў.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БУІІДЭСВЕР,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Узброеныя сілы ФРГ.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е5\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БУНДЭСТАГ,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Ніжняя палата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арламента ў ФРГ.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[Ням. </w:t>
      </w:r>
      <w:r w:rsidRPr="000A1292">
        <w:rPr>
          <w:color w:val="000000"/>
          <w:sz w:val="18"/>
          <w:szCs w:val="18"/>
          <w:highlight w:val="cyan"/>
          <w:lang w:val="be-BY"/>
        </w:rPr>
        <w:t>Внпáезіа^.]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БУНКЕР,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Металі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>ная ці бето</w:t>
      </w:r>
      <w:r w:rsidRPr="000A1292">
        <w:rPr>
          <w:color w:val="000000"/>
          <w:sz w:val="18"/>
          <w:szCs w:val="18"/>
          <w:highlight w:val="cyan"/>
          <w:lang w:val="be-BY"/>
        </w:rPr>
        <w:t>нн</w:t>
      </w:r>
      <w:r w:rsidRPr="000A1292">
        <w:rPr>
          <w:color w:val="000000"/>
          <w:sz w:val="18"/>
          <w:szCs w:val="18"/>
          <w:lang w:val="be-BY"/>
        </w:rPr>
        <w:t xml:space="preserve">ая скрыня (на суднах — адсек) для часовага захоўвання збожжа, вугалю ці якіх-н. іншых сыпкіх рэчываў і матэрыялаў. </w:t>
      </w:r>
      <w:r w:rsidRPr="000A1292">
        <w:rPr>
          <w:i/>
          <w:iCs/>
          <w:color w:val="000000"/>
          <w:sz w:val="18"/>
          <w:szCs w:val="18"/>
          <w:lang w:val="be-BY"/>
        </w:rPr>
        <w:t>Камбай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рушыў. Пад нажамі яго зазвінела салома, у бункер пасыпаўся густы струмень важкага зерня.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>Непадалёку свінаркі грузілі ў бун</w:t>
      </w:r>
      <w:r w:rsidRPr="000A1292">
        <w:rPr>
          <w:b/>
          <w:bCs/>
          <w:color w:val="000000"/>
          <w:sz w:val="18"/>
          <w:szCs w:val="18"/>
          <w:lang w:val="be-BY"/>
        </w:rPr>
        <w:t>Бункерава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не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420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Бура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еры падвеснай дарогі корм і раавозілі яго па ўсіх трох вялізных карпусах свінафермы.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>Падземнае жалезабетоннае бамбасхові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Наземнае дра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ляна-земляное ці бетоннае сховішча з 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бразурамі для вядзе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ня агню; дзот, дот. </w:t>
      </w:r>
      <w:r w:rsidRPr="000A1292">
        <w:rPr>
          <w:i/>
          <w:iCs/>
          <w:color w:val="000000"/>
          <w:sz w:val="18"/>
          <w:szCs w:val="18"/>
          <w:lang w:val="be-BY"/>
        </w:rPr>
        <w:t>Паліцаі.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ал</w:t>
      </w:r>
      <w:r w:rsidRPr="000A1292">
        <w:rPr>
          <w:i/>
          <w:iCs/>
          <w:color w:val="000000"/>
          <w:sz w:val="18"/>
          <w:szCs w:val="18"/>
          <w:lang w:val="be-BY"/>
        </w:rPr>
        <w:t>і вакол школы акопы, нарабілі бункеры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паставілі ў іх кулямёты.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</w:t>
      </w:r>
      <w:r w:rsidRPr="000A1292">
        <w:rPr>
          <w:color w:val="000000"/>
          <w:sz w:val="18"/>
          <w:szCs w:val="18"/>
          <w:highlight w:val="cyan"/>
          <w:lang w:val="be-BY"/>
        </w:rPr>
        <w:t>шí</w:t>
      </w:r>
      <w:r w:rsidRPr="000A1292">
        <w:rPr>
          <w:color w:val="000000"/>
          <w:sz w:val="18"/>
          <w:szCs w:val="18"/>
          <w:lang w:val="be-BY"/>
        </w:rPr>
        <w:t>кег.]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БУНКЕРАВ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>ННЕ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Спец.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бункераваць.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КЕРАВАНЫ,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зал. пр. ад </w:t>
      </w:r>
      <w:r w:rsidRPr="000A1292">
        <w:rPr>
          <w:color w:val="000000"/>
          <w:sz w:val="18"/>
          <w:szCs w:val="18"/>
          <w:lang w:val="be-BY"/>
        </w:rPr>
        <w:t>бункераваць.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БУНКЕРАВ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-рýю, -рýе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-рýе;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Спец. </w:t>
      </w:r>
      <w:r w:rsidRPr="000A1292">
        <w:rPr>
          <w:color w:val="000000"/>
          <w:sz w:val="18"/>
          <w:szCs w:val="18"/>
          <w:lang w:val="be-BY"/>
        </w:rPr>
        <w:t xml:space="preserve">Засыпаць у бункер. </w:t>
      </w:r>
      <w:r w:rsidRPr="000A1292">
        <w:rPr>
          <w:i/>
          <w:iCs/>
          <w:color w:val="000000"/>
          <w:sz w:val="18"/>
          <w:szCs w:val="18"/>
          <w:lang w:val="be-BY"/>
        </w:rPr>
        <w:t>Бункераваць збожжа.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БУНКЕРНЫ,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бункера. </w:t>
      </w:r>
      <w:r w:rsidRPr="000A1292">
        <w:rPr>
          <w:i/>
          <w:iCs/>
          <w:color w:val="000000"/>
          <w:sz w:val="18"/>
          <w:szCs w:val="18"/>
          <w:lang w:val="be-BY"/>
        </w:rPr>
        <w:t>Бунк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рны рукаў. Бункернае перакрыцце.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БУНКЕР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-рóўц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Спец.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бу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нке</w:t>
      </w:r>
      <w:r w:rsidRPr="000A1292">
        <w:rPr>
          <w:color w:val="000000"/>
          <w:spacing w:val="38"/>
          <w:sz w:val="18"/>
          <w:szCs w:val="18"/>
          <w:lang w:val="be-BY"/>
        </w:rPr>
        <w:t>раван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БУНКЕР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Рабочы, які заняты бункераваннем.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БУНТ 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Стыхійнае паўстанне, мяцеж.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Стралецкі бунт. Кулацкі бунт.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>Грозны вагар зя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чельных бунтаў пакаціўся па неабсяжных прасторах царскай Расіі, скутай астрогамі і ланцугамі няволі, пакаціўся бляскам пажараў, клубамі дыму, афарбоўваючы ў крывавы колер халоднае асенняе неба. </w:t>
      </w:r>
      <w:r w:rsidRPr="000A1292">
        <w:rPr>
          <w:color w:val="000000"/>
          <w:sz w:val="18"/>
          <w:szCs w:val="18"/>
          <w:lang w:val="be-BY"/>
        </w:rPr>
        <w:t xml:space="preserve">Колас. // Спрэчка, сварка.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[Гаспадыня:] </w:t>
      </w:r>
      <w:r w:rsidRPr="000A1292">
        <w:rPr>
          <w:color w:val="000000"/>
          <w:sz w:val="18"/>
          <w:szCs w:val="18"/>
          <w:lang w:val="be-BY"/>
        </w:rPr>
        <w:t xml:space="preserve">—■ </w:t>
      </w:r>
      <w:r w:rsidRPr="000A1292">
        <w:rPr>
          <w:i/>
          <w:iCs/>
          <w:color w:val="000000"/>
          <w:sz w:val="18"/>
          <w:szCs w:val="18"/>
          <w:lang w:val="be-BY"/>
        </w:rPr>
        <w:t>Ды яна [най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á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разбойніца, бунт узняла. Не пайду, кажа, у Граева служыць. </w:t>
      </w:r>
      <w:r w:rsidRPr="000A1292">
        <w:rPr>
          <w:color w:val="000000"/>
          <w:sz w:val="18"/>
          <w:szCs w:val="18"/>
          <w:lang w:val="be-BY"/>
        </w:rPr>
        <w:t xml:space="preserve">Бажко.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Пратэст, абурэнне. </w:t>
      </w:r>
      <w:r w:rsidRPr="000A1292">
        <w:rPr>
          <w:i/>
          <w:iCs/>
          <w:color w:val="000000"/>
          <w:sz w:val="18"/>
          <w:szCs w:val="18"/>
          <w:lang w:val="be-BY"/>
        </w:rPr>
        <w:t>У грудзях яе [Мікалаеўны] пачаўся сапраўдны бунт знява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аных пачуццяў.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Звязак, кіпа; стос.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п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 — звязак.]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ВАЦЦА, </w:t>
      </w:r>
      <w:r w:rsidRPr="000A1292">
        <w:rPr>
          <w:color w:val="000000"/>
          <w:sz w:val="18"/>
          <w:szCs w:val="18"/>
          <w:lang w:val="be-BY"/>
        </w:rPr>
        <w:t xml:space="preserve">-тýюся, -тýешся, -тýецца;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Тое, што і </w:t>
      </w:r>
      <w:r w:rsidRPr="000A1292">
        <w:rPr>
          <w:color w:val="000000"/>
          <w:spacing w:val="43"/>
          <w:sz w:val="18"/>
          <w:szCs w:val="18"/>
          <w:lang w:val="be-BY"/>
        </w:rPr>
        <w:t>бунтаваць</w:t>
      </w:r>
      <w:r w:rsidRPr="000A1292">
        <w:rPr>
          <w:color w:val="000000"/>
          <w:sz w:val="18"/>
          <w:szCs w:val="18"/>
          <w:lang w:val="be-BY"/>
        </w:rPr>
        <w:t xml:space="preserve"> (</w:t>
      </w:r>
      <w:r w:rsidRPr="000A1292">
        <w:rPr>
          <w:color w:val="000000"/>
          <w:sz w:val="18"/>
          <w:szCs w:val="18"/>
          <w:highlight w:val="cyan"/>
          <w:lang w:val="be-BY"/>
        </w:rPr>
        <w:t>уí</w:t>
      </w:r>
      <w:r w:rsidRPr="000A1292">
        <w:rPr>
          <w:color w:val="000000"/>
          <w:sz w:val="18"/>
          <w:szCs w:val="18"/>
          <w:lang w:val="be-BY"/>
        </w:rPr>
        <w:t xml:space="preserve">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Быць усхваляван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м, хвалявацца.— </w:t>
      </w:r>
      <w:r w:rsidRPr="000A1292">
        <w:rPr>
          <w:i/>
          <w:iCs/>
          <w:color w:val="000000"/>
          <w:sz w:val="18"/>
          <w:szCs w:val="18"/>
          <w:lang w:val="be-BY"/>
        </w:rPr>
        <w:t>Спакойна, хлопцы.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Гэтымі словамі.. [Салаўёў] імкнуўся заспакоіць і сябе, бо ўнутры ўсё бунтавалася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не хацелася адыходзіць ні з чым.. </w:t>
      </w:r>
      <w:r w:rsidRPr="000A1292">
        <w:rPr>
          <w:color w:val="000000"/>
          <w:sz w:val="18"/>
          <w:szCs w:val="18"/>
          <w:lang w:val="be-BY"/>
        </w:rPr>
        <w:t>Шахавец.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БУНТАВАЦЬ, </w:t>
      </w:r>
      <w:r w:rsidRPr="000A1292">
        <w:rPr>
          <w:color w:val="000000"/>
          <w:sz w:val="18"/>
          <w:szCs w:val="18"/>
          <w:lang w:val="be-BY"/>
        </w:rPr>
        <w:t xml:space="preserve">-тую, -тýеш,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1. Падымаць, узнімаць бунт,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дзельнічаць у бунце.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[беларускія паэты] былі разам з народам, гнеўна бунтавалі разам з ім, верылі ў будучыню. </w:t>
      </w:r>
      <w:r w:rsidRPr="000A1292">
        <w:rPr>
          <w:color w:val="000000"/>
          <w:sz w:val="18"/>
          <w:szCs w:val="18"/>
          <w:lang w:val="be-BY"/>
        </w:rPr>
        <w:t xml:space="preserve">Купала.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Кажуць, што пасля сяляне бунтавалі, Над палацамі клубіўся чорны дым Недалёка той карчмы, дзе быў Купала, На даўгінаўскім гасцінцы векавым. </w:t>
      </w:r>
      <w:r w:rsidRPr="000A1292">
        <w:rPr>
          <w:color w:val="000000"/>
          <w:sz w:val="18"/>
          <w:szCs w:val="18"/>
          <w:lang w:val="be-BY"/>
        </w:rPr>
        <w:t xml:space="preserve">Танк.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Выказваць крайнюю незадаволенасць, пратэставаць.—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ты, Саўка, бунтуеш?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строга звярнуўся да яго войт. </w:t>
      </w:r>
      <w:r w:rsidRPr="000A1292">
        <w:rPr>
          <w:color w:val="000000"/>
          <w:sz w:val="18"/>
          <w:szCs w:val="18"/>
          <w:lang w:val="be-BY"/>
        </w:rPr>
        <w:t xml:space="preserve">Колас.—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што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бунтаваць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здумалі?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сярдзіта закрычаў аканом на мужчын. </w:t>
      </w:r>
      <w:r w:rsidRPr="000A1292">
        <w:rPr>
          <w:color w:val="000000"/>
          <w:sz w:val="18"/>
          <w:szCs w:val="18"/>
          <w:lang w:val="be-BY"/>
        </w:rPr>
        <w:t xml:space="preserve">Якімовіч.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Будара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ыць, хваляваць.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[Стэфа:]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гэтая хата... Адзін напамінак пра яе бунтуе маю душу. </w:t>
      </w:r>
      <w:r w:rsidRPr="000A1292">
        <w:rPr>
          <w:color w:val="000000"/>
          <w:sz w:val="18"/>
          <w:szCs w:val="18"/>
          <w:lang w:val="be-BY"/>
        </w:rPr>
        <w:t xml:space="preserve">Савіцкі.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Бушаваць, кіпець.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Мы не верым ані ў бога, ні ў малітвы, І няма для нас другіх свяцейшых слоў, Апроч лозунгаў і заклікаў да бітвы, Апроч песень, ад якіх бунтуе кроў. </w:t>
      </w:r>
      <w:r w:rsidRPr="000A1292">
        <w:rPr>
          <w:color w:val="000000"/>
          <w:sz w:val="18"/>
          <w:szCs w:val="18"/>
          <w:lang w:val="be-BY"/>
        </w:rPr>
        <w:t xml:space="preserve">Куляшоў.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Чаго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 бунтуеш, лагоднае мора? </w:t>
      </w:r>
      <w:r w:rsidRPr="000A1292">
        <w:rPr>
          <w:color w:val="000000"/>
          <w:sz w:val="18"/>
          <w:szCs w:val="18"/>
          <w:lang w:val="be-BY"/>
        </w:rPr>
        <w:t>В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люгін.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Падбухторваць да бунту.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[Старшыня:]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хочаце рабіць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не рабіце, але і не бунтуй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народ.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>1 вось неўзабаве..</w:t>
      </w:r>
      <w:r w:rsidRPr="000A1292">
        <w:rPr>
          <w:color w:val="000000"/>
          <w:sz w:val="18"/>
          <w:szCs w:val="18"/>
          <w:lang w:val="be-BY"/>
        </w:rPr>
        <w:t xml:space="preserve">[Марыся]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прыедзе ў фальварак бунтаваць парабкаў. </w:t>
      </w:r>
      <w:r w:rsidRPr="000A1292">
        <w:rPr>
          <w:color w:val="000000"/>
          <w:sz w:val="18"/>
          <w:szCs w:val="18"/>
          <w:lang w:val="be-BY"/>
        </w:rPr>
        <w:t>Бажко. //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ерашкаджаць, шкодзіць.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Рыгорка ўзняў крык на Якіма за тое, што той валтузіць і бунтуе работу касцоў, і патрабаваў, каб ён ішоў прэч.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Уд</w:t>
      </w:r>
      <w:r w:rsidRPr="000A1292">
        <w:rPr>
          <w:color w:val="000000"/>
          <w:sz w:val="18"/>
          <w:szCs w:val="18"/>
          <w:lang w:val="be-BY"/>
        </w:rPr>
        <w:t>зельнік бунт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i/>
          <w:iCs/>
          <w:color w:val="000000"/>
          <w:sz w:val="18"/>
          <w:szCs w:val="18"/>
          <w:lang w:val="be-BY"/>
        </w:rPr>
        <w:t>. Калі 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дзівіл акрыяў, дык загадаў працаваць усе лясы аколіцы, каб знайсці бунтара Саўку Траяна. </w:t>
      </w:r>
      <w:r w:rsidRPr="000A1292">
        <w:rPr>
          <w:color w:val="000000"/>
          <w:sz w:val="18"/>
          <w:szCs w:val="18"/>
          <w:lang w:val="be-BY"/>
        </w:rPr>
        <w:t>Гурскі. // Той, хто пратэстуе супраць чаго-н., хто заклікае да рашучых дзе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нняў, да перавароту ў чым-н. </w:t>
      </w:r>
      <w:r w:rsidRPr="000A1292">
        <w:rPr>
          <w:i/>
          <w:iCs/>
          <w:color w:val="000000"/>
          <w:sz w:val="18"/>
          <w:szCs w:val="18"/>
          <w:lang w:val="be-BY"/>
        </w:rPr>
        <w:t>[Абаронца:]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Паводка ўваходзіла ў берагі, і бунтары канчалі універсітэт, наступалі на дзяржаўную службу, рабіліся стараннымі чыноўнікамі і дзеячам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розных галінах жыцця.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БУНТАРКА,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бунтар.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БУНТÁ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>-ая, -ае. Прасяк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уты бунтарскім духам. </w:t>
      </w:r>
      <w:r w:rsidRPr="000A1292">
        <w:rPr>
          <w:i/>
          <w:iCs/>
          <w:color w:val="000000"/>
          <w:sz w:val="18"/>
          <w:szCs w:val="18"/>
          <w:lang w:val="be-BY"/>
        </w:rPr>
        <w:t>Тут спатыка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казалі людзі,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унтарных хлопцаў ён [Янка] падчас. </w:t>
      </w:r>
      <w:r w:rsidRPr="000A1292">
        <w:rPr>
          <w:color w:val="000000"/>
          <w:sz w:val="18"/>
          <w:szCs w:val="18"/>
          <w:lang w:val="be-BY"/>
        </w:rPr>
        <w:t xml:space="preserve">Машара. </w:t>
      </w:r>
      <w:r w:rsidRPr="000A1292">
        <w:rPr>
          <w:i/>
          <w:iCs/>
          <w:color w:val="000000"/>
          <w:sz w:val="18"/>
          <w:szCs w:val="18"/>
          <w:lang w:val="be-BY"/>
        </w:rPr>
        <w:t>У юнацтве ж Мікола быў куды больш 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тарнай натурай, чым Цішка.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БУНТÁРСКІ, </w:t>
      </w:r>
      <w:r w:rsidRPr="000A1292">
        <w:rPr>
          <w:color w:val="000000"/>
          <w:sz w:val="18"/>
          <w:szCs w:val="18"/>
          <w:lang w:val="be-BY"/>
        </w:rPr>
        <w:t>-ая, -ае. Уласцівы бу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тару. </w:t>
      </w:r>
      <w:r w:rsidRPr="000A1292">
        <w:rPr>
          <w:i/>
          <w:iCs/>
          <w:color w:val="000000"/>
          <w:sz w:val="18"/>
          <w:szCs w:val="18"/>
          <w:lang w:val="be-BY"/>
        </w:rPr>
        <w:t>Бунтарскія настроі. Бунтарскі дух.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БУНТАРСТВА,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Рэзкае абурэнне, пратэст, якія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раваджа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непакор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асцю.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Казку дзіўную чуў у юнацтве: Нейкі волат, ці то чарадзей, Стагоддзі правёў у бунтарстве, Каб аздобіць шчасцем людзей.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ТАЎ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ШЧЬ'ІК, </w:t>
      </w:r>
      <w:r w:rsidRPr="000A1292">
        <w:rPr>
          <w:color w:val="000000"/>
          <w:sz w:val="18"/>
          <w:szCs w:val="18"/>
          <w:lang w:val="be-BY"/>
        </w:rPr>
        <w:t xml:space="preserve">-á.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Удзельнік бунт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, бунтар. </w:t>
      </w:r>
      <w:r w:rsidRPr="000A1292">
        <w:rPr>
          <w:i/>
          <w:iCs/>
          <w:color w:val="000000"/>
          <w:sz w:val="18"/>
          <w:szCs w:val="18"/>
          <w:lang w:val="be-BY"/>
        </w:rPr>
        <w:t>[Казацкі афіцэр:]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рамольнікі! Бунтаўшчыкі! Для вас ужо царскія законы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законы?! Сваволіць? Бунтаваць?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БУНТАУШЧ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таў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БУНТ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ÓЎН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1. Які па-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унтарску настроены, схільны да бунту.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Бун</w:t>
      </w:r>
      <w:r w:rsidRPr="000A1292">
        <w:rPr>
          <w:i/>
          <w:iCs/>
          <w:color w:val="000000"/>
          <w:sz w:val="18"/>
          <w:szCs w:val="18"/>
          <w:lang w:val="be-BY"/>
        </w:rPr>
        <w:t>тоўны чалавек.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Неспакойны, трывожны.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[Дзяўчыне] і самой захацелася раптам сустрэць і пакахаць бунтоўнае, мяцежнае сэрца. </w:t>
      </w:r>
      <w:r w:rsidRPr="000A1292">
        <w:rPr>
          <w:color w:val="000000"/>
          <w:sz w:val="18"/>
          <w:szCs w:val="18"/>
          <w:lang w:val="be-BY"/>
        </w:rPr>
        <w:t xml:space="preserve">Мехаў.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 дні блакітна-роўныя, Калі гудуць станкі, Яшчэ жывуць бунтоўныя У сэрцы аганькі! </w:t>
      </w:r>
      <w:r w:rsidRPr="000A1292">
        <w:rPr>
          <w:color w:val="000000"/>
          <w:sz w:val="18"/>
          <w:szCs w:val="18"/>
          <w:lang w:val="be-BY"/>
        </w:rPr>
        <w:t>Ля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онны.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заклікае да бунту.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Ёсць такое жаданне: калі загрыміць Непадкупнай расправы бунтоўная песня, Каб вы так жа ўпарта, як некалі мы, Роўны сонцу штандар рэвалюцыі неслі.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БУНЧУК,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Дрэўка з шарам і конскім хвастом наверсе як знак улады ўкраінскіх і польскіх гетманаў, казацкіх атаманаў, турэцкіх пашэй.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НІумавы музычны інструмент у некаторых ваенных аркестрах, упрыгожаны конскім хвастом.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 </w:t>
      </w:r>
      <w:r w:rsidRPr="000A1292">
        <w:rPr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color w:val="000000"/>
          <w:sz w:val="18"/>
          <w:szCs w:val="18"/>
          <w:lang w:val="be-BY"/>
        </w:rPr>
        <w:t xml:space="preserve">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Інструмент для свідраванпя пры даследаванні глебы, горных народ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пад.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Во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гег.]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буры</w:t>
      </w:r>
      <w:r w:rsidRPr="000A1292">
        <w:rPr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Вецер </w:t>
      </w:r>
      <w:r w:rsidRPr="000A1292">
        <w:rPr>
          <w:color w:val="000000"/>
          <w:sz w:val="18"/>
          <w:szCs w:val="18"/>
          <w:lang w:val="be-BY"/>
        </w:rPr>
        <w:t xml:space="preserve">вялікай разбуральнай сілы, звычайна з дажджом або снегам.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Бура ўзнялася. Бура сціхла.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з Сымонам пад вярбою Селі буру пераждаць.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Пералівы ветру пераходзяць у буру.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tabs>
          <w:tab w:val="left" w:leader="underscore" w:pos="2174"/>
          <w:tab w:val="left" w:leader="underscore" w:pos="720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Пра сацыяльныя з'явы вялікай гістарычнай важнасці, якія выклікаюць істот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ыя перамены ў жыцці грамадства.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 паўстаў крылаты пралетарый,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міг </w:t>
      </w:r>
      <w:r w:rsidRPr="000A1292">
        <w:rPr>
          <w:color w:val="000000"/>
          <w:sz w:val="18"/>
          <w:szCs w:val="18"/>
          <w:lang w:val="be-BY"/>
        </w:rPr>
        <w:t xml:space="preserve">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зямлі змяла цара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драпежніка арла.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>Раскаты рэвалюцыйнай буры ў пралетар</w:t>
      </w:r>
      <w:r w:rsidRPr="000A1292">
        <w:rPr>
          <w:color w:val="000000"/>
          <w:sz w:val="18"/>
          <w:szCs w:val="18"/>
          <w:u w:val="single"/>
          <w:lang w:val="be-BY"/>
        </w:rPr>
        <w:t>Бурава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10"/>
          <w:sz w:val="18"/>
          <w:szCs w:val="18"/>
          <w:lang w:val="be-BY"/>
        </w:rPr>
        <w:t>421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Б</w:t>
      </w:r>
      <w:r w:rsidRPr="000A1292">
        <w:rPr>
          <w:color w:val="000000"/>
          <w:sz w:val="18"/>
          <w:szCs w:val="18"/>
          <w:u w:val="single"/>
          <w:lang w:val="be-BY"/>
        </w:rPr>
        <w:t>урач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н</w:t>
      </w:r>
      <w:r w:rsidRPr="000A1292">
        <w:rPr>
          <w:color w:val="000000"/>
          <w:sz w:val="18"/>
          <w:szCs w:val="18"/>
          <w:u w:val="single"/>
          <w:lang w:val="be-BY"/>
        </w:rPr>
        <w:t>ік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скіх цэнтрах Расіі ўскалыхнулі і Беларусь. 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ашы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Шум, крык.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Лабановіч дагадаўся, што падлоўчы Баранкевіч падняў у доме буру. </w:t>
      </w:r>
      <w:r w:rsidRPr="000A1292">
        <w:rPr>
          <w:color w:val="000000"/>
          <w:sz w:val="18"/>
          <w:szCs w:val="18"/>
          <w:lang w:val="be-BY"/>
        </w:rPr>
        <w:t>Ко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лас.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[Насця:]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>Што ж гэта, памочнікі мае да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рагія, у ясны дзень буру паднімаеце?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Моцнае душэўнае хваляванне.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Бура, якая бушазала ў душы [Пятра] ўсю дарогу, пакрысе сціхала. </w:t>
      </w:r>
      <w:r w:rsidRPr="000A1292">
        <w:rPr>
          <w:color w:val="000000"/>
          <w:sz w:val="18"/>
          <w:szCs w:val="18"/>
          <w:lang w:val="be-BY"/>
        </w:rPr>
        <w:t xml:space="preserve">Шамякін.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перан.; чаго </w:t>
      </w:r>
      <w:r w:rsidRPr="000A1292">
        <w:rPr>
          <w:color w:val="000000"/>
          <w:sz w:val="18"/>
          <w:szCs w:val="18"/>
          <w:lang w:val="be-BY"/>
        </w:rPr>
        <w:t xml:space="preserve">або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якая. </w:t>
      </w:r>
      <w:r w:rsidRPr="000A1292">
        <w:rPr>
          <w:color w:val="000000"/>
          <w:sz w:val="18"/>
          <w:szCs w:val="18"/>
          <w:lang w:val="be-BY"/>
        </w:rPr>
        <w:t xml:space="preserve">Яркае гарачае выяўленне пачуццяў.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Пасля буры воплескаў шалёных Мы сябе не помнілі ў фінале 1 свае сапраўдныя імёны У ролях закаханых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называлі. </w:t>
      </w:r>
      <w:r w:rsidRPr="000A1292">
        <w:rPr>
          <w:color w:val="000000"/>
          <w:sz w:val="18"/>
          <w:szCs w:val="18"/>
          <w:lang w:val="be-BY"/>
        </w:rPr>
        <w:t>Непачаловіч.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Магнітная бура — раптоўнае кароткачасовае, хуткае і незаканамер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ае змяненне магнітнага поля Зямлі, звязанае з утварэннем і развіццём па Сонцы цёмных плям.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Бура ў шклянцы вады — моцнае хваляванне, гарачая спрэчка з-за дробязных прычын. Якой бурай прынесла — пра нечаканае з'яўленне непажаданага чалавека.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В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Л,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буралом</w:t>
      </w:r>
      <w:r w:rsidRPr="000A1292">
        <w:rPr>
          <w:color w:val="000000"/>
          <w:spacing w:val="34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Густым ляском па буравалу Міхась выходзіць на гасцінец.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БУРАВÁТЫ, -ая, -ае. Які мае злёгку буры колер. </w:t>
      </w:r>
      <w:r w:rsidRPr="000A1292">
        <w:rPr>
          <w:i/>
          <w:iCs/>
          <w:color w:val="000000"/>
          <w:sz w:val="18"/>
          <w:szCs w:val="18"/>
          <w:lang w:val="be-BY"/>
        </w:rPr>
        <w:t>Праходзіць 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іліна-дзве, і ў святле ад кастра паказаўся здаравенны бураеаты ганчак.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БУРАВÉЙ, -ю,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Паэт. </w:t>
      </w:r>
      <w:r w:rsidRPr="000A1292">
        <w:rPr>
          <w:color w:val="000000"/>
          <w:sz w:val="18"/>
          <w:szCs w:val="18"/>
          <w:lang w:val="be-BY"/>
        </w:rPr>
        <w:t xml:space="preserve">Моцны вецер.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Устане дзень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волат-буравей. </w:t>
      </w:r>
      <w:r w:rsidRPr="000A1292">
        <w:rPr>
          <w:color w:val="000000"/>
          <w:sz w:val="18"/>
          <w:szCs w:val="18"/>
          <w:lang w:val="be-BY"/>
        </w:rPr>
        <w:t>Лявонны.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БУРАВЁСШК,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Марская вада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лаўная птушка з загнутай дзюбай, вузкімі і доўгімі крыламі.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перан. ужыв. </w:t>
      </w:r>
      <w:r w:rsidRPr="000A1292">
        <w:rPr>
          <w:color w:val="000000"/>
          <w:sz w:val="18"/>
          <w:szCs w:val="18"/>
          <w:lang w:val="be-BY"/>
        </w:rPr>
        <w:t xml:space="preserve">Пра пісьменніка, прадвесніка рэвалюцыі.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стала Горкага. Замоўк наш буравеснік. </w:t>
      </w:r>
      <w:r w:rsidRPr="000A1292">
        <w:rPr>
          <w:color w:val="000000"/>
          <w:sz w:val="18"/>
          <w:szCs w:val="18"/>
          <w:lang w:val="be-BY"/>
        </w:rPr>
        <w:t>А.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БУРАВІК,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па бурэп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Буравікам не да гуляння, буравікі павінны да цвёрдай сваёй дабурыцца мэты. </w:t>
      </w:r>
      <w:r w:rsidRPr="000A1292">
        <w:rPr>
          <w:color w:val="000000"/>
          <w:sz w:val="18"/>
          <w:szCs w:val="18"/>
          <w:lang w:val="be-BY"/>
        </w:rPr>
        <w:t>Лось.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БУРАВБІ, -áя, -óе. Які мае адносіны да бурэння.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Буравы станок. Буравая ўстаноўка. Буравая вышка. </w:t>
      </w:r>
      <w:r w:rsidRPr="000A1292">
        <w:rPr>
          <w:color w:val="000000"/>
          <w:sz w:val="18"/>
          <w:szCs w:val="18"/>
          <w:lang w:val="be-BY"/>
        </w:rPr>
        <w:t xml:space="preserve">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color w:val="000000"/>
          <w:sz w:val="18"/>
          <w:szCs w:val="18"/>
          <w:lang w:val="be-BY"/>
        </w:rPr>
        <w:t>бурав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я, -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й.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Буравая, быццам жывая істота, жыла сваім </w:t>
      </w:r>
      <w:r w:rsidRPr="000A1292">
        <w:rPr>
          <w:i/>
          <w:iCs/>
          <w:color w:val="000000"/>
          <w:sz w:val="18"/>
          <w:szCs w:val="18"/>
          <w:lang w:val="be-BY"/>
        </w:rPr>
        <w:t>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ычным паўсядзённым жыццём.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БУРАЗЁМ,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Бурая лясная глеба. </w:t>
      </w:r>
      <w:r w:rsidRPr="000A1292">
        <w:rPr>
          <w:i/>
          <w:iCs/>
          <w:color w:val="000000"/>
          <w:sz w:val="18"/>
          <w:szCs w:val="18"/>
          <w:lang w:val="be-BY"/>
        </w:rPr>
        <w:t>Буразёмы блізкія да чарназёмаў.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К,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буракі.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БУРАКА... Першая састаўная частка складаных слоў, якая адпавядае па значэ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шо слову 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бурак</w:t>
      </w:r>
      <w:r w:rsidRPr="000A1292">
        <w:rPr>
          <w:color w:val="000000"/>
          <w:spacing w:val="34"/>
          <w:sz w:val="18"/>
          <w:szCs w:val="18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напрыклад: бура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а, буракамыйка, буракарэзка.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БУРАКАВОД,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Спецыяліст па вырошчванню буракоў.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КАВ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ДСТВА,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Развядзенне і вырошчванне буракоў.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УРАКАВ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ДЧЬІ, -ая, -ае. Які мае адносіны да буракаводства, звязаны з ім. </w:t>
      </w:r>
      <w:r w:rsidRPr="000A1292">
        <w:rPr>
          <w:i/>
          <w:iCs/>
          <w:color w:val="000000"/>
          <w:sz w:val="18"/>
          <w:szCs w:val="18"/>
          <w:lang w:val="be-BY"/>
        </w:rPr>
        <w:t>Бурака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одчы саўгас. Буракаводчае звяно.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БУРАКАКАПАЛКА,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Д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Машына для копкі буракоў.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БУРАКАМЫЙКА,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-м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-м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Прыстасаванне для мыцця буракоў.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БУРАКАСÉЯ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ШЕ,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Сяўба буракоў у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рамысловых мэтах. </w:t>
      </w:r>
      <w:r w:rsidRPr="000A1292">
        <w:rPr>
          <w:i/>
          <w:iCs/>
          <w:color w:val="000000"/>
          <w:sz w:val="18"/>
          <w:szCs w:val="18"/>
          <w:lang w:val="be-BY"/>
        </w:rPr>
        <w:t>Паліў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ое буракасеянне. Раёны буракасеяння.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БУРАКАУБ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РАЧНЫ, 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мае дачыненне да ўборкі буракоў. </w:t>
      </w:r>
      <w:r w:rsidRPr="000A1292">
        <w:rPr>
          <w:i/>
          <w:iCs/>
          <w:color w:val="000000"/>
          <w:sz w:val="18"/>
          <w:szCs w:val="18"/>
          <w:lang w:val="be-BY"/>
        </w:rPr>
        <w:t>Буракаўборачныя работы. Буракаўборачны камбайн.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БУРАКІ,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бурак,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Двухгадовая агародная расліна сямейства лебядовых.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Садзіць буракі. Палоць буракі. Сталовыя буракі.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армавыя буракі.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Чырвоныя або белыя караняплоды гэтай расліны, якія выкарыстоўваюцца як корм, харч і сыравіна.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>ерабіць буракі. Рэзаць буракі.</w:t>
      </w:r>
    </w:p>
    <w:p w:rsidR="000A1292" w:rsidRPr="000A1292" w:rsidRDefault="000A1292" w:rsidP="000A1292">
      <w:pPr>
        <w:shd w:val="clear" w:color="auto" w:fill="FFFFFF"/>
        <w:tabs>
          <w:tab w:val="left" w:pos="38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Страва, прыгатаваная з караняплодаў аб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о </w:t>
      </w:r>
      <w:r w:rsidRPr="000A1292">
        <w:rPr>
          <w:color w:val="000000"/>
          <w:sz w:val="18"/>
          <w:szCs w:val="18"/>
          <w:lang w:val="be-BY"/>
        </w:rPr>
        <w:t xml:space="preserve">лісця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Любіць Яўген, як і яго бацька, кіслую капусту, буракі. </w:t>
      </w:r>
      <w:r w:rsidRPr="000A1292">
        <w:rPr>
          <w:color w:val="000000"/>
          <w:sz w:val="18"/>
          <w:szCs w:val="18"/>
          <w:lang w:val="be-BY"/>
        </w:rPr>
        <w:t xml:space="preserve">Баранавых.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Танька кіслай стравы не ела, ні буракоў, ні капусты. </w:t>
      </w:r>
      <w:r w:rsidRPr="000A1292">
        <w:rPr>
          <w:color w:val="000000"/>
          <w:sz w:val="18"/>
          <w:szCs w:val="18"/>
          <w:lang w:val="be-BY"/>
        </w:rPr>
        <w:t>Ермаловіч.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Цукровыя буракі — сорт буракоў, з якіх атрымліваюць цукар.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ВЫ, -ая, -ае. Тое, што і бу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рачны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Бурако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сок.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БУРÁКС,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Борнакіслы натрый; выкарыстоўваецца ў медыц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не, тэхніцы і сельскай гаспадарцы.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>[Араб. ішга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§;</w:t>
      </w:r>
      <w:r w:rsidRPr="000A1292">
        <w:rPr>
          <w:color w:val="000000"/>
          <w:spacing w:val="-2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БУРАЛОМ,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Лес, дрэвы, паломаныя бурай.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[Віця:]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Учора ведаеш якая навальніца шуганула. Франтальная. За Студзёнка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тры кіламетры лес палажыла. Максім Рыгоравіч кажа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тысячы </w:t>
      </w:r>
      <w:r w:rsidRPr="000A1292">
        <w:rPr>
          <w:i/>
          <w:iCs/>
          <w:color w:val="000000"/>
          <w:sz w:val="18"/>
          <w:szCs w:val="18"/>
          <w:lang w:val="be-BY"/>
        </w:rPr>
        <w:t>дзве 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баметраў бурало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Вялікай сілы вецер; бура, якая ідзе па лесе і ломіць дрэвы.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лесе далёка-далёка шуміць нешта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ідзе буралом. </w:t>
      </w:r>
      <w:r w:rsidRPr="000A1292">
        <w:rPr>
          <w:color w:val="000000"/>
          <w:sz w:val="18"/>
          <w:szCs w:val="18"/>
          <w:lang w:val="be-BY"/>
        </w:rPr>
        <w:t xml:space="preserve">Каваль.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Дрэвы вывернуты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карэннем або перабітыя напалам, як быццам тут прайшоў страшэнны буралом. </w:t>
      </w:r>
      <w:r w:rsidRPr="000A1292">
        <w:rPr>
          <w:color w:val="000000"/>
          <w:sz w:val="18"/>
          <w:szCs w:val="18"/>
          <w:lang w:val="be-BY"/>
        </w:rPr>
        <w:t>Няхай.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БУРАЛОМІНА,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Дрэва, паваленае бурай.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[Васіль Раманавіч] саскочыў з бураломіны і сказаў: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Запрашаю, шаноўныя госцейкі, выбраць сабе самы разгалісты куст у нашым багатым маёнтку і адпачываць да самага вечара.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 xml:space="preserve">ЛОМНЫ, -ая, -ае. Які мае адносіны да буралому. </w:t>
      </w:r>
      <w:r w:rsidRPr="000A1292">
        <w:rPr>
          <w:i/>
          <w:iCs/>
          <w:color w:val="000000"/>
          <w:sz w:val="18"/>
          <w:szCs w:val="18"/>
          <w:lang w:val="be-BY"/>
        </w:rPr>
        <w:t>Бураломнае дрэва, даўно сухое, ляжала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навіссю галля і вецця.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БУРАН,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Моцны вецер, які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аднімае хмары сухога снегу або пяску; снежная бура, завея, завіруха (звычайна ў стэпах, на адкрытых месцах).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Потым налятае буран, і Міцька падае разам са слупам.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>Пераског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ыць зверху пясчаны буран не ўдасца: самалёт не падымаецца на такую вышыню. </w:t>
      </w:r>
      <w:r w:rsidRPr="000A1292">
        <w:rPr>
          <w:color w:val="000000"/>
          <w:sz w:val="18"/>
          <w:szCs w:val="18"/>
          <w:lang w:val="be-BY"/>
        </w:rPr>
        <w:t>Шыцік.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 xml:space="preserve">ПÉНІЦЬ,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Паэт. </w:t>
      </w:r>
      <w:r w:rsidRPr="000A1292">
        <w:rPr>
          <w:color w:val="000000"/>
          <w:sz w:val="18"/>
          <w:szCs w:val="18"/>
          <w:lang w:val="be-BY"/>
        </w:rPr>
        <w:t xml:space="preserve">Бурліць,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іпець (пра жыццё, дзейнасць).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БУРАПÉННЫ,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Паэт. </w:t>
      </w:r>
      <w:r w:rsidRPr="000A1292">
        <w:rPr>
          <w:color w:val="000000"/>
          <w:sz w:val="18"/>
          <w:szCs w:val="18"/>
          <w:lang w:val="be-BY"/>
        </w:rPr>
        <w:t>Бурлівы, кі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Развялося шмат цяпер машын,— Аж да бурапеннага Байкала Паляцеў на самалёце сын. </w:t>
      </w:r>
      <w:r w:rsidRPr="000A1292">
        <w:rPr>
          <w:color w:val="000000"/>
          <w:sz w:val="18"/>
          <w:szCs w:val="18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ус</w:t>
      </w:r>
      <w:r w:rsidRPr="000A1292">
        <w:rPr>
          <w:color w:val="000000"/>
          <w:sz w:val="18"/>
          <w:szCs w:val="18"/>
          <w:lang w:val="be-BY"/>
        </w:rPr>
        <w:t>янкоў.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УРÁТ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бураты.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</w:t>
      </w:r>
      <w:r w:rsidRPr="000A1292">
        <w:rPr>
          <w:color w:val="000000"/>
          <w:sz w:val="18"/>
          <w:szCs w:val="18"/>
          <w:highlight w:val="cyan"/>
          <w:lang w:val="be-BY"/>
        </w:rPr>
        <w:t>РА</w:t>
      </w:r>
      <w:r w:rsidRPr="000A1292">
        <w:rPr>
          <w:color w:val="000000"/>
          <w:sz w:val="18"/>
          <w:szCs w:val="18"/>
          <w:lang w:val="be-BY"/>
        </w:rPr>
        <w:t xml:space="preserve">ТКА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бураты.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ТЫ,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бурáт,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-рáце,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</w:t>
      </w:r>
      <w:r w:rsidRPr="000A1292">
        <w:rPr>
          <w:color w:val="000000"/>
          <w:sz w:val="18"/>
          <w:szCs w:val="18"/>
          <w:lang w:val="be-BY"/>
        </w:rPr>
        <w:t xml:space="preserve">бурáтка,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бурáткі, 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Народ, які складае карэннае насельніцтва Бурацкай АССР.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БУРАЦКІ, -ая, -ае. Які мае адносіны да буратаў. </w:t>
      </w:r>
      <w:r w:rsidRPr="000A1292">
        <w:rPr>
          <w:i/>
          <w:iCs/>
          <w:color w:val="000000"/>
          <w:sz w:val="18"/>
          <w:szCs w:val="18"/>
          <w:lang w:val="be-BY"/>
        </w:rPr>
        <w:t>Бурацкая мова.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БУРАЧКОВЬІ,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Падобны па колеру па бурак, лілова-чырвоны. </w:t>
      </w:r>
      <w:r w:rsidRPr="000A1292">
        <w:rPr>
          <w:i/>
          <w:iCs/>
          <w:color w:val="000000"/>
          <w:sz w:val="18"/>
          <w:szCs w:val="18"/>
          <w:lang w:val="be-BY"/>
        </w:rPr>
        <w:t>Па шырокіх прагалках, што трапляліся на даўніх лесасепах, бурачковым аксамітам рассцілаліся кру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овіны дзікай канюшыны. </w:t>
      </w:r>
      <w:r w:rsidRPr="000A1292">
        <w:rPr>
          <w:color w:val="000000"/>
          <w:sz w:val="18"/>
          <w:szCs w:val="18"/>
          <w:lang w:val="be-BY"/>
        </w:rPr>
        <w:t>Машара.—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вы што, прыезджы?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звярнулася другая, ніж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йшая, з рудаватымі валасамі і бурачковага колеру шчокамі, відаць, радая выпадку пазнаёміцца з маладым чалавекам. </w:t>
      </w:r>
      <w:r w:rsidRPr="000A1292">
        <w:rPr>
          <w:color w:val="000000"/>
          <w:sz w:val="18"/>
          <w:szCs w:val="18"/>
          <w:lang w:val="be-BY"/>
        </w:rPr>
        <w:t>Сапрыка.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БУРАЧНІК,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., зб. </w:t>
      </w:r>
      <w:r w:rsidRPr="000A1292">
        <w:rPr>
          <w:color w:val="000000"/>
          <w:sz w:val="18"/>
          <w:szCs w:val="18"/>
          <w:lang w:val="be-BY"/>
        </w:rPr>
        <w:t>Бацвінне буракоў.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30"/>
          <w:tab w:val="left" w:leader="underscore" w:pos="5366"/>
          <w:tab w:val="left" w:leader="underscore" w:pos="7032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3" style="position:absolute;left:0;text-align:left;z-index:251689984;mso-position-horizontal-relative:margin" from="411.35pt,-6.25pt" to="411.35pt,108.25pt" o:allowincell="f" strokeweight=".25pt">
            <w10:wrap anchorx="margin"/>
          </v:line>
        </w:pict>
      </w:r>
      <w:r w:rsidRPr="000A1292">
        <w:rPr>
          <w:b/>
          <w:bCs/>
          <w:color w:val="000000"/>
          <w:spacing w:val="-3"/>
          <w:sz w:val="18"/>
          <w:szCs w:val="18"/>
          <w:u w:val="single"/>
          <w:lang w:val="be-BY"/>
        </w:rPr>
        <w:t>Бурачнікавыя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8"/>
          <w:sz w:val="18"/>
          <w:szCs w:val="18"/>
          <w:lang w:val="be-BY"/>
        </w:rPr>
        <w:t>422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^___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7"/>
          <w:sz w:val="18"/>
          <w:szCs w:val="18"/>
          <w:highlight w:val="cyan"/>
          <w:u w:val="single"/>
          <w:lang w:val="be-BY"/>
        </w:rPr>
        <w:t>Бу</w:t>
      </w:r>
      <w:r w:rsidRPr="000A1292">
        <w:rPr>
          <w:b/>
          <w:bCs/>
          <w:color w:val="000000"/>
          <w:spacing w:val="-7"/>
          <w:sz w:val="18"/>
          <w:szCs w:val="18"/>
          <w:u w:val="single"/>
          <w:lang w:val="be-BY"/>
        </w:rPr>
        <w:t>ркатаць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БУРÁЧНІКАВЫЯ, </w:t>
      </w:r>
      <w:r w:rsidRPr="000A1292">
        <w:rPr>
          <w:color w:val="000000"/>
          <w:sz w:val="18"/>
          <w:szCs w:val="18"/>
          <w:lang w:val="be-BY"/>
        </w:rPr>
        <w:t xml:space="preserve">-ых,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>Сямейст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 двухдольных раслін, да якіх адносяц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 незабудкі,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едуніцы, геліятро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, агурочная трава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БУРÁЧНЫ,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буракоў.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урачны ліст.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урачныя цыбуры. ІІ </w:t>
      </w:r>
      <w:r w:rsidRPr="000A1292">
        <w:rPr>
          <w:color w:val="000000"/>
          <w:sz w:val="18"/>
          <w:szCs w:val="18"/>
          <w:lang w:val="be-BY"/>
        </w:rPr>
        <w:t xml:space="preserve">Прыгатаваны з буракоў, з буракамі. </w:t>
      </w:r>
      <w:r w:rsidRPr="000A1292">
        <w:rPr>
          <w:i/>
          <w:iCs/>
          <w:color w:val="000000"/>
          <w:sz w:val="18"/>
          <w:szCs w:val="18"/>
          <w:lang w:val="be-BY"/>
        </w:rPr>
        <w:t>Вурачны квас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lang w:val="be-BY"/>
        </w:rPr>
        <w:t xml:space="preserve">Лілова-чырвоны, колеру чырвоных буракоў, бурачковы.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Промень на захадзе з чырвона-палаючага рабіўся бурачным. </w:t>
      </w:r>
      <w:r w:rsidRPr="000A1292">
        <w:rPr>
          <w:color w:val="000000"/>
          <w:sz w:val="18"/>
          <w:szCs w:val="18"/>
          <w:lang w:val="be-BY"/>
        </w:rPr>
        <w:t>Гартны,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БУРБАЛКА,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лцы;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Паветраны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арык у вадзе або іншай вад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асці. </w:t>
      </w:r>
      <w:r w:rsidRPr="000A1292">
        <w:rPr>
          <w:i/>
          <w:iCs/>
          <w:color w:val="000000"/>
          <w:sz w:val="18"/>
          <w:szCs w:val="18"/>
          <w:lang w:val="be-BY"/>
        </w:rPr>
        <w:t>Дарожка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буйных светлых бурбалак, якая з'явілася на паверхні, сведчыла, што на гэты раз бабёр паплыў пад вадой на сярэдзіну ракі. </w:t>
      </w:r>
      <w:r w:rsidRPr="000A1292">
        <w:rPr>
          <w:color w:val="000000"/>
          <w:sz w:val="18"/>
          <w:szCs w:val="18"/>
          <w:lang w:val="be-BY"/>
        </w:rPr>
        <w:t xml:space="preserve">В. Вольскі. </w:t>
      </w:r>
      <w:r w:rsidRPr="000A1292">
        <w:rPr>
          <w:i/>
          <w:iCs/>
          <w:color w:val="000000"/>
          <w:sz w:val="18"/>
          <w:szCs w:val="18"/>
          <w:lang w:val="be-BY"/>
        </w:rPr>
        <w:t>Буйны, як боб, град назойліва барабаніў па аканіцах, падымаў бурбалкі ў перапоўнены."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вадою раўчуку, што перасякаў двор. </w:t>
      </w:r>
      <w:r w:rsidRPr="000A1292">
        <w:rPr>
          <w:color w:val="000000"/>
          <w:sz w:val="18"/>
          <w:szCs w:val="18"/>
          <w:lang w:val="be-BY"/>
        </w:rPr>
        <w:t>Бажко.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ЛІЦЬ,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-ліш, -ліць;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Узнімаць, пускаць бурбалкі; булькаць.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арой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ўскочыў у пакой з вялікай патзльняй у руках, на якой злосна сіпела і бурболіла яешня.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БУРГАМІСТР,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Начальнік гарадской управы ў некаторых краінах Еўропы і ў 1</w:t>
      </w:r>
      <w:r w:rsidRPr="000A1292">
        <w:rPr>
          <w:color w:val="000000"/>
          <w:sz w:val="18"/>
          <w:szCs w:val="18"/>
          <w:highlight w:val="cyan"/>
          <w:lang w:val="be-BY"/>
        </w:rPr>
        <w:t>8</w:t>
      </w:r>
      <w:r w:rsidRPr="000A1292">
        <w:rPr>
          <w:color w:val="000000"/>
          <w:sz w:val="18"/>
          <w:szCs w:val="18"/>
          <w:lang w:val="be-BY"/>
        </w:rPr>
        <w:t>— 19 ст. у Расіі.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іг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егтеі</w:t>
      </w:r>
      <w:r w:rsidRPr="000A1292">
        <w:rPr>
          <w:color w:val="000000"/>
          <w:sz w:val="18"/>
          <w:szCs w:val="18"/>
          <w:highlight w:val="cyan"/>
          <w:lang w:val="be-BY"/>
        </w:rPr>
        <w:t>зІ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БУРДÁ,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пагард. </w:t>
      </w:r>
      <w:r w:rsidRPr="000A1292">
        <w:rPr>
          <w:color w:val="000000"/>
          <w:sz w:val="18"/>
          <w:szCs w:val="18"/>
          <w:lang w:val="be-BY"/>
        </w:rPr>
        <w:t xml:space="preserve">Дрэнна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рыгатаванае, нясмачнае пітво або рэдкая (вадкая) ежа; баланда.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ўсе з Шуравага вагона атрымалі па порцыі бурды, немец зазірнуў у вагон, ці ўсе выйшлі. </w:t>
      </w:r>
      <w:r w:rsidRPr="000A1292">
        <w:rPr>
          <w:color w:val="000000"/>
          <w:sz w:val="18"/>
          <w:szCs w:val="18"/>
          <w:lang w:val="be-BY"/>
        </w:rPr>
        <w:t>Ставер.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Мяшок са скуры жывёлы для захоўвання і перавозкі віна і іншых вадкасцей. </w:t>
      </w:r>
      <w:r w:rsidRPr="000A1292">
        <w:rPr>
          <w:i/>
          <w:iCs/>
          <w:color w:val="000000"/>
          <w:sz w:val="18"/>
          <w:szCs w:val="18"/>
          <w:lang w:val="be-BY"/>
        </w:rPr>
        <w:t>[Зуль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ія:] ■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му [Мух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ру] дужа некалі. Ён шые новы бурдзюк.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3"/>
          <w:sz w:val="18"/>
          <w:szCs w:val="18"/>
          <w:lang w:val="be-BY"/>
        </w:rPr>
        <w:t>[Цюрк.]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БУРДЗЮЧНЫ, </w:t>
      </w:r>
      <w:r w:rsidRPr="000A1292">
        <w:rPr>
          <w:color w:val="000000"/>
          <w:sz w:val="18"/>
          <w:szCs w:val="18"/>
          <w:lang w:val="be-BY"/>
        </w:rPr>
        <w:t>-ая, -ае. Які захоўваецца ў бурдз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ку. </w:t>
      </w:r>
      <w:r w:rsidRPr="000A1292">
        <w:rPr>
          <w:i/>
          <w:iCs/>
          <w:color w:val="000000"/>
          <w:sz w:val="18"/>
          <w:szCs w:val="18"/>
          <w:lang w:val="be-BY"/>
        </w:rPr>
        <w:t>Бурдзючнае віно.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ВУР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м. </w:t>
      </w:r>
      <w:r w:rsidRPr="000A1292">
        <w:rPr>
          <w:color w:val="000000"/>
          <w:sz w:val="18"/>
          <w:szCs w:val="18"/>
          <w:lang w:val="be-BY"/>
        </w:rPr>
        <w:t xml:space="preserve">Прадстаўнік класа буржуазіі.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Ліберальныя буржуа зусім не мелі на ўвазе выступаць супраць самадзяржаўя. </w:t>
      </w:r>
      <w:r w:rsidRPr="000A1292">
        <w:rPr>
          <w:color w:val="000000"/>
          <w:sz w:val="18"/>
          <w:szCs w:val="18"/>
          <w:lang w:val="be-BY"/>
        </w:rPr>
        <w:t>«Полымя».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г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еоі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БУРЖУАЗІЯ,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Пану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чы клас капіталістычнага грамадства, які з'яўляецца ўласнікам прылад і сродкаў вытворчасці і жыве капіталістычным даходам, атрымліваючы прыбавачную вартасць эксплуатацыяй наёмнай працы. </w:t>
      </w:r>
      <w:r w:rsidRPr="000A1292">
        <w:rPr>
          <w:i/>
          <w:iCs/>
          <w:color w:val="000000"/>
          <w:sz w:val="18"/>
          <w:szCs w:val="18"/>
          <w:lang w:val="be-BY"/>
        </w:rPr>
        <w:t>З усіх класаў, якія процістая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 цяпер буржуазіі, толькі пралетарыят прадстаўляе сабой сапраўды рэвалюцыйны клас. </w:t>
      </w:r>
      <w:r w:rsidRPr="000A1292">
        <w:rPr>
          <w:color w:val="000000"/>
          <w:sz w:val="18"/>
          <w:szCs w:val="18"/>
          <w:lang w:val="be-BY"/>
        </w:rPr>
        <w:t>Маркс і Энгельс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У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еадальным грамадстве — саслоўе гараджан.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Дробная бур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уазія </w:t>
      </w:r>
      <w:r w:rsidRPr="000A1292">
        <w:rPr>
          <w:color w:val="000000"/>
          <w:sz w:val="18"/>
          <w:szCs w:val="18"/>
          <w:lang w:val="be-BY"/>
        </w:rPr>
        <w:t>— дробныя ўласнікі, якія валодаюць сродкамі вытворчасці і карыстаюцца наёмнай працай у нязначнай ступені або зусім не карыстаюцца ёю. [Фр. Ьо</w:t>
      </w:r>
      <w:r w:rsidRPr="000A1292">
        <w:rPr>
          <w:color w:val="000000"/>
          <w:sz w:val="18"/>
          <w:szCs w:val="18"/>
          <w:highlight w:val="cyan"/>
          <w:lang w:val="be-BY"/>
        </w:rPr>
        <w:t>гí</w:t>
      </w:r>
      <w:r w:rsidRPr="000A1292">
        <w:rPr>
          <w:color w:val="000000"/>
          <w:sz w:val="18"/>
          <w:szCs w:val="18"/>
          <w:lang w:val="be-BY"/>
        </w:rPr>
        <w:t>г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еоі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іе.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БУРЖУАЗНА-ДЭМАКРАТБ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Г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ЧНЫ, 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ая, </w:t>
      </w:r>
      <w:r w:rsidRPr="000A1292">
        <w:rPr>
          <w:color w:val="000000"/>
          <w:spacing w:val="-3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ае. </w:t>
      </w:r>
      <w:r w:rsidRPr="000A1292">
        <w:rPr>
          <w:color w:val="000000"/>
          <w:sz w:val="18"/>
          <w:szCs w:val="18"/>
          <w:lang w:val="be-BY"/>
        </w:rPr>
        <w:t>Уласцівы буржуазнай дэмакратыі.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БУРЖУАЗНЫ,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буржуазіі; уласцівы буржуазіі. </w:t>
      </w:r>
      <w:r w:rsidRPr="000A1292">
        <w:rPr>
          <w:i/>
          <w:iCs/>
          <w:color w:val="000000"/>
          <w:sz w:val="18"/>
          <w:szCs w:val="18"/>
          <w:lang w:val="be-BY"/>
        </w:rPr>
        <w:t>Буржуазная ідэалогія. Буржуазная мараль. Буржуазны нацыяналізм. Буржуазны быт. Буржуазная прэса. Буржуазная культура.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lang w:val="be-BY"/>
        </w:rPr>
        <w:t xml:space="preserve">Які характарызуецца панаваннем буржуазіі, які робіцца ў інтарэсах буржуазіі. </w:t>
      </w:r>
      <w:r w:rsidRPr="000A1292">
        <w:rPr>
          <w:i/>
          <w:iCs/>
          <w:color w:val="000000"/>
          <w:sz w:val="18"/>
          <w:szCs w:val="18"/>
          <w:lang w:val="be-BY"/>
        </w:rPr>
        <w:t>Буржуазная рэвалюцыя. Буржуазная рэспубліка,краіна. Буржуазны ўрад. Буржуазнае грамадства. Буржуазная дэмакратыя. Буржуазны лад.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БУРЖУЙ,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Пагардлівая назва буржуа.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Хадзілі чуткі, што скора прыйдзе свабода і буржуям будзе канец.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Помніць Харкаў і Чугуеў, Як рабочыя ў той час Ад германскага буржуя Баранілі свой Данбас.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БУРЖУЙКА,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-жýйцы;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>-ж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Жан. да </w:t>
      </w:r>
      <w:r w:rsidRPr="000A1292">
        <w:rPr>
          <w:color w:val="000000"/>
          <w:sz w:val="18"/>
          <w:szCs w:val="18"/>
          <w:lang w:val="be-BY"/>
        </w:rPr>
        <w:t>буржуй.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Невялікая чыгунная печка.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Прыйшоў [Габрусь] у будку, падкінуў паленца-другое ў «буржуйку». </w:t>
      </w:r>
      <w:r w:rsidRPr="000A1292">
        <w:rPr>
          <w:color w:val="000000"/>
          <w:sz w:val="18"/>
          <w:szCs w:val="18"/>
          <w:lang w:val="be-BY"/>
        </w:rPr>
        <w:t xml:space="preserve">Шынклер. </w:t>
      </w:r>
      <w:r w:rsidRPr="000A1292">
        <w:rPr>
          <w:i/>
          <w:iCs/>
          <w:color w:val="000000"/>
          <w:sz w:val="18"/>
          <w:szCs w:val="18"/>
          <w:lang w:val="be-BY"/>
        </w:rPr>
        <w:t>Партызанскія май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стры зашклілі вокны, нарабілі табурэтак, сто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лікаў, паставілі буржуйку, навазілі дроў, падвесілі да столі лямпы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школа была гатова. </w:t>
      </w:r>
      <w:r w:rsidRPr="000A1292">
        <w:rPr>
          <w:color w:val="000000"/>
          <w:sz w:val="18"/>
          <w:szCs w:val="18"/>
          <w:lang w:val="be-BY"/>
        </w:rPr>
        <w:t>Няхай.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БУРЖУЙСКІ,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буржуя. </w:t>
      </w:r>
      <w:r w:rsidRPr="000A1292">
        <w:rPr>
          <w:i/>
          <w:iCs/>
          <w:color w:val="000000"/>
          <w:sz w:val="18"/>
          <w:szCs w:val="18"/>
          <w:lang w:val="be-BY"/>
        </w:rPr>
        <w:t>У Садові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настольнікаў не было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лічыў іх непатрэбнаю буржуйскаю раскошаю.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 xml:space="preserve">Шырокая і доўгая адзежыпа з даматканага сукна з башлыком, якая надзяваецца паверх кажуха.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Потым.. [Ліза] чула, як увайшоў у хату дзед, скінуў бурку і пачаў тупаць па кухні цяжкімі ботамі.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Род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лашча або накідкі з тонкага лямцу, якой карыстаюцца коннікі на Каўказе.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былі вельмі маляўнічыя коннікі ў круглых кубанках з чырвоным верхам і, нягледзячы на спякоту, у чорных шыракаплечых і шыракаполых бурках, на добрых сытых конях, падабраных адзін у адзін па масці.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>БУРК</w:t>
      </w: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буркі.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БУРКАВÁННЕ,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буркаваць,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БУРКАВАЦЬ, </w:t>
      </w:r>
      <w:r w:rsidRPr="000A1292">
        <w:rPr>
          <w:color w:val="000000"/>
          <w:sz w:val="18"/>
          <w:szCs w:val="18"/>
          <w:lang w:val="be-BY"/>
        </w:rPr>
        <w:t>-к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ю, -кýеш, -кýе;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Утвараць характэрн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тя для галубоў гукі.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Саша сумна сядзела на лаўцы каля бальнічных варот і бяздумна сачыла, як на даху дома, што насупраць, буркуюць галубы. </w:t>
      </w:r>
      <w:r w:rsidRPr="000A1292">
        <w:rPr>
          <w:color w:val="000000"/>
          <w:sz w:val="18"/>
          <w:szCs w:val="18"/>
          <w:lang w:val="be-BY"/>
        </w:rPr>
        <w:t xml:space="preserve">Шамякін.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Жарт. </w:t>
      </w:r>
      <w:r w:rsidRPr="000A1292">
        <w:rPr>
          <w:color w:val="000000"/>
          <w:sz w:val="18"/>
          <w:szCs w:val="18"/>
          <w:lang w:val="be-BY"/>
        </w:rPr>
        <w:t xml:space="preserve">Лагодна і пяшчотна размаўляць.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усімі.. [Ліза] гаварыла ласкава і мякка. Ну проста не гаварыла, а мурлыкала,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каток, ці буркавала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як галубка. </w:t>
      </w:r>
      <w:r w:rsidRPr="000A1292">
        <w:rPr>
          <w:color w:val="000000"/>
          <w:sz w:val="18"/>
          <w:szCs w:val="18"/>
          <w:lang w:val="be-BY"/>
        </w:rPr>
        <w:t xml:space="preserve">Арабей.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Сядзела на лаўцы Пад фрэнчам хлапечым І ўсё буркавала Каханку аб нечым. </w:t>
      </w:r>
      <w:r w:rsidRPr="000A1292">
        <w:rPr>
          <w:color w:val="000000"/>
          <w:sz w:val="18"/>
          <w:szCs w:val="18"/>
          <w:lang w:val="be-BY"/>
        </w:rPr>
        <w:t>Гілевіч.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БУРКАЛА,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-е,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-ам, </w:t>
      </w:r>
      <w:r w:rsidRPr="000A1292">
        <w:rPr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ДМ </w:t>
      </w:r>
      <w:r w:rsidRPr="000A1292">
        <w:rPr>
          <w:b/>
          <w:bCs/>
          <w:color w:val="000000"/>
          <w:sz w:val="18"/>
          <w:szCs w:val="18"/>
          <w:lang w:val="be-BY"/>
        </w:rPr>
        <w:t>-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 </w:t>
      </w:r>
      <w:r w:rsidRPr="000A1292">
        <w:rPr>
          <w:color w:val="000000"/>
          <w:sz w:val="18"/>
          <w:szCs w:val="18"/>
          <w:lang w:val="be-BY"/>
        </w:rPr>
        <w:t xml:space="preserve">-ай (-аю),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жарт. </w:t>
      </w:r>
      <w:r w:rsidRPr="000A1292">
        <w:rPr>
          <w:color w:val="000000"/>
          <w:sz w:val="18"/>
          <w:szCs w:val="18"/>
          <w:lang w:val="be-BY"/>
        </w:rPr>
        <w:t xml:space="preserve">Пра чалавека, які любіць выказваць сваё нездавальненне па дробязях. </w:t>
      </w:r>
      <w:r w:rsidRPr="000A1292">
        <w:rPr>
          <w:i/>
          <w:iCs/>
          <w:color w:val="000000"/>
          <w:sz w:val="18"/>
          <w:szCs w:val="18"/>
          <w:lang w:val="be-BY"/>
        </w:rPr>
        <w:t>[Ліда:]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Ніначка, які.. [Грыша] ў цябе буркала.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БУРКАЛЫ,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Разм. пагард. </w:t>
      </w:r>
      <w:r w:rsidRPr="000A1292">
        <w:rPr>
          <w:color w:val="000000"/>
          <w:sz w:val="18"/>
          <w:szCs w:val="18"/>
          <w:lang w:val="be-BY"/>
        </w:rPr>
        <w:t xml:space="preserve">Вочы. </w:t>
      </w:r>
      <w:r w:rsidRPr="000A1292">
        <w:rPr>
          <w:i/>
          <w:iCs/>
          <w:color w:val="000000"/>
          <w:sz w:val="18"/>
          <w:szCs w:val="18"/>
          <w:lang w:val="be-BY"/>
        </w:rPr>
        <w:t>Пан Юзаф.. злосна сплёўвае на казу, уставі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шу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яго свае лупатыя буркалы.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-каце,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буркатан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буркатаць, а таксама гукі гэтага дзеяння; буркатня.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БУРКАТАЦЬ, </w:t>
      </w:r>
      <w:r w:rsidRPr="000A1292">
        <w:rPr>
          <w:color w:val="000000"/>
          <w:sz w:val="18"/>
          <w:szCs w:val="18"/>
          <w:lang w:val="be-BY"/>
        </w:rPr>
        <w:t>-кач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, -к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чаш, -к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ча;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буркава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Голуб .. нешта буркатаў галубцы.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Бурчаць, мурлыкаць.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Шафёр нешта буркатаў сабе пад нос.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Буркатлі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>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423</w:t>
      </w:r>
      <w:r w:rsidRPr="000A1292">
        <w:rPr>
          <w:color w:val="000000"/>
          <w:sz w:val="18"/>
          <w:szCs w:val="18"/>
          <w:lang w:val="be-BY"/>
        </w:rPr>
        <w:t>Бурны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4" style="position:absolute;left:0;text-align:left;z-index:251691008;mso-position-horizontal-relative:margin" from="-17.05pt,604.55pt" to="-17.05pt,623.75pt" o:allowincell="f" strokeweight=".2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3. Грукатаць, тарахцець (пра гукі машыны ў часе работы). </w:t>
      </w:r>
      <w:r w:rsidRPr="000A1292">
        <w:rPr>
          <w:i/>
          <w:iCs/>
          <w:color w:val="000000"/>
          <w:sz w:val="18"/>
          <w:szCs w:val="18"/>
          <w:lang w:val="be-BY"/>
        </w:rPr>
        <w:t>Блішчалі на пагор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ах у вёсках агні, на палях сям-там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буркаталі трактары.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БУРКАТЛІВЫ,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1. Які любіць бурчаць, бурклівы. </w:t>
      </w:r>
      <w:r w:rsidRPr="000A1292">
        <w:rPr>
          <w:i/>
          <w:iCs/>
          <w:color w:val="000000"/>
          <w:sz w:val="18"/>
          <w:szCs w:val="18"/>
          <w:lang w:val="be-BY"/>
        </w:rPr>
        <w:t>Побач адзінока месцілася атынкаваная будка-каравулка, дзе ў сцюжу драмаў ля напаленай печы які буркатлівы дзед-вартаўнік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Бурлівы, звонкі. </w:t>
      </w:r>
      <w:r w:rsidRPr="000A1292">
        <w:rPr>
          <w:i/>
          <w:iCs/>
          <w:color w:val="000000"/>
          <w:sz w:val="18"/>
          <w:szCs w:val="18"/>
          <w:lang w:val="be-BY"/>
        </w:rPr>
        <w:t>Па рацэ праносіліся маторкі, буркатлівыя хвалі ад іх з шумам намот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аліся на бераг, казыталі ногі. </w:t>
      </w:r>
      <w:r w:rsidRPr="000A1292">
        <w:rPr>
          <w:color w:val="000000"/>
          <w:sz w:val="18"/>
          <w:szCs w:val="18"/>
          <w:lang w:val="be-BY"/>
        </w:rPr>
        <w:t xml:space="preserve">Савіцкі.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Выбіраеш роўненькі пянёк дзе-небудзь ля крынічкі ці светлага буркатлівага ручая, проста лежачы жыватом на зямлі,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еш ваду.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БУРКАТНЯ, </w:t>
      </w:r>
      <w:r w:rsidRPr="000A1292">
        <w:rPr>
          <w:color w:val="000000"/>
          <w:sz w:val="18"/>
          <w:szCs w:val="18"/>
          <w:lang w:val="be-BY"/>
        </w:rPr>
        <w:t xml:space="preserve">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Бурчанне, бурка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анне.—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Добры дзень, старшынька,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змяніла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>адразу сваю буркатню на лагодную ліслі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асць мачыха.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БУРКАТУН,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Той, хто любіць буркатаць, дакучае буркат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ё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БУРКАЦЬ, -аю, </w:t>
      </w:r>
      <w:r w:rsidRPr="000A1292">
        <w:rPr>
          <w:color w:val="000000"/>
          <w:sz w:val="18"/>
          <w:szCs w:val="18"/>
          <w:lang w:val="be-BY"/>
        </w:rPr>
        <w:t>-ае</w:t>
      </w:r>
      <w:r w:rsidRPr="000A1292">
        <w:rPr>
          <w:color w:val="000000"/>
          <w:sz w:val="18"/>
          <w:szCs w:val="18"/>
          <w:highlight w:val="cyan"/>
          <w:lang w:val="be-BY"/>
        </w:rPr>
        <w:t>íп,</w:t>
      </w:r>
      <w:r w:rsidRPr="000A1292">
        <w:rPr>
          <w:color w:val="000000"/>
          <w:sz w:val="18"/>
          <w:szCs w:val="18"/>
          <w:lang w:val="be-BY"/>
        </w:rPr>
        <w:t xml:space="preserve"> -ае.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буркнуць.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бýрка,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Абутак з фетру або сукна, які носіцца з галёшамі ці на скураной падэшве без іх.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азулін у шубе з бабровым каўняром, у бабровай шапцы, абуты ў белыя буркі, стаяў наперадзе ўсіх і глядзеў на Сцюдзянец.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Апранута.. [Маша] была ў стары залатаны кажушок, на нагах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буркі з бахіламі.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БУРКЛІВАСЦЬ,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бурклівага.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частай бурклівасці мужа.. [Параска] прывыкла, але прапусціць міма вушэй яго словы аб дачцэ азначала б няўвагу, абыякавасць, а з-за гэтага Антось яшчэ больш разбурчаўся б.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БУРКЛІВЫ, </w:t>
      </w:r>
      <w:r w:rsidRPr="000A1292">
        <w:rPr>
          <w:color w:val="000000"/>
          <w:sz w:val="18"/>
          <w:szCs w:val="18"/>
          <w:lang w:val="be-BY"/>
        </w:rPr>
        <w:t xml:space="preserve">-ая, -ае. Які любіць бурчаць, выказваць нездаволенасць. </w:t>
      </w:r>
      <w:r w:rsidRPr="000A1292">
        <w:rPr>
          <w:i/>
          <w:iCs/>
          <w:color w:val="000000"/>
          <w:sz w:val="18"/>
          <w:szCs w:val="18"/>
          <w:lang w:val="be-BY"/>
        </w:rPr>
        <w:t>[Хурс] прыстаў у прымы да паўпанскага фальварковага пакідзі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ча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да старой паненкі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худой, касцістай і бурклівай ведзьмы. </w:t>
      </w:r>
      <w:r w:rsidRPr="000A1292">
        <w:rPr>
          <w:color w:val="000000"/>
          <w:sz w:val="18"/>
          <w:szCs w:val="18"/>
          <w:lang w:val="be-BY"/>
        </w:rPr>
        <w:t>Чорны. // Які вызначаецца нездаволенасцю, раздра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неннем. </w:t>
      </w:r>
      <w:r w:rsidRPr="000A1292">
        <w:rPr>
          <w:i/>
          <w:iCs/>
          <w:color w:val="000000"/>
          <w:sz w:val="18"/>
          <w:szCs w:val="18"/>
          <w:lang w:val="be-BY"/>
        </w:rPr>
        <w:t>Бурклівы голас, тон.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БУРКНУЦЬ,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ну,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аднакр.,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Невыразна, з адценнем незадаволенасці сказаць што-н.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 старая сялянка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ыцерпела ■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уркнула: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Пану цівуну варон страляць, а нам спіны гнуць!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[Глушкевіч] хацеў загаварыць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ёю, але жанчына нешта буркнула ў адказ, і нельга было зразумець, ці то яна павіталася так, ці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ыказала незадаволенасць.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БУРКУН,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Бурклівы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 граха таіць, трапляюцца яшчэ ў нас дзе-нідзе людзі, якія любяць марна балбатаць, аматары без усякай дай-прычыны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ступаць у спрэчкі, гэтакія буркуны, што ўсім незадаволены, усё бачаць у самым змрочным святле.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Даўней — рабочы, які ў арцелі цягнуў паўз бераг супраць цячэння судны.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БУРЛÁЦКІ,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бурлакоў. </w:t>
      </w:r>
      <w:r w:rsidRPr="000A1292">
        <w:rPr>
          <w:i/>
          <w:iCs/>
          <w:color w:val="000000"/>
          <w:sz w:val="18"/>
          <w:szCs w:val="18"/>
          <w:lang w:val="be-BY"/>
        </w:rPr>
        <w:t>Бурлацкая арцель. Бурлацкае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БУРЛÁЦТВА,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Бурлацкі промысел.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БУРЛÁЧЫЦЬ, </w:t>
      </w:r>
      <w:r w:rsidRPr="000A1292">
        <w:rPr>
          <w:color w:val="000000"/>
          <w:sz w:val="18"/>
          <w:szCs w:val="18"/>
          <w:lang w:val="be-BY"/>
        </w:rPr>
        <w:t xml:space="preserve">-чу, -чыш. -чыпь;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Займацца бурлацкім промыслам, працаваць бурлаком.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БУРЛÉННЕ,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бурліць.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БУРЛÉСКА,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анр камічнай, парадыйнай паэзіі.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Ьш•1е5^^е.]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БУРЛÉСКНЫ,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бурлеска. </w:t>
      </w:r>
      <w:r w:rsidRPr="000A1292">
        <w:rPr>
          <w:i/>
          <w:iCs/>
          <w:color w:val="000000"/>
          <w:sz w:val="18"/>
          <w:szCs w:val="18"/>
          <w:lang w:val="be-BY"/>
        </w:rPr>
        <w:t>Бурлескны твор.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УРЛІВАС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бурлівага.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люблю бурлівасць мора. </w:t>
      </w:r>
      <w:r w:rsidRPr="000A1292">
        <w:rPr>
          <w:color w:val="000000"/>
          <w:sz w:val="18"/>
          <w:szCs w:val="18"/>
          <w:lang w:val="be-BY"/>
        </w:rPr>
        <w:t>Гурло.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БУРЛІВЫ,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Бурны, шумлівы.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Васіль бачыў рэкі там, каля свайго дому, але ж такой шырокай не наглядаў нават у самае бурлівае разводдзе.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Дэльфіны дагналі яхту і пачалі забаўляцца ў бурлівых хвалях за кармой, перакочваючыся са спіны на жывот.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Разм. </w:t>
      </w:r>
      <w:r w:rsidRPr="000A1292">
        <w:rPr>
          <w:color w:val="000000"/>
          <w:sz w:val="18"/>
          <w:szCs w:val="18"/>
          <w:lang w:val="be-BY"/>
        </w:rPr>
        <w:t xml:space="preserve">Поўны энергіі, шумны, неспакойны.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[Лена] ўспамінала бурлівае камсамольскае жыццё ў школе.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Паходня сышоў на перон і адразу ж трапіў у бурлівы паток, які імкнуў паўз нейкія абломкі сцен і часовыя збудаванні.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БУРЛІЦЦА, </w:t>
      </w:r>
      <w:r w:rsidRPr="000A1292">
        <w:rPr>
          <w:color w:val="000000"/>
          <w:sz w:val="18"/>
          <w:szCs w:val="18"/>
          <w:lang w:val="be-BY"/>
        </w:rPr>
        <w:t xml:space="preserve">-лíцца;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2"/>
          <w:sz w:val="18"/>
          <w:szCs w:val="18"/>
          <w:lang w:val="be-BY"/>
        </w:rPr>
        <w:t>б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урл</w:t>
      </w:r>
      <w:r w:rsidRPr="000A1292">
        <w:rPr>
          <w:color w:val="000000"/>
          <w:spacing w:val="32"/>
          <w:sz w:val="18"/>
          <w:szCs w:val="18"/>
          <w:lang w:val="be-BY"/>
        </w:rPr>
        <w:t>іць.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рэчках на вашых Бурліліся б воды, Каб плавалі з крыкам Гусей карагоды. </w:t>
      </w:r>
      <w:r w:rsidRPr="000A1292">
        <w:rPr>
          <w:color w:val="000000"/>
          <w:sz w:val="18"/>
          <w:szCs w:val="18"/>
          <w:lang w:val="be-BY"/>
        </w:rPr>
        <w:t xml:space="preserve">Русак.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добрых ленінскіх вачах Іскрынкай радасць усплывала; Відаць, што ў сэрцы Ільіча Надзей бурлілася навала. </w:t>
      </w:r>
      <w:r w:rsidRPr="000A1292">
        <w:rPr>
          <w:color w:val="000000"/>
          <w:sz w:val="18"/>
          <w:szCs w:val="18"/>
          <w:lang w:val="be-BY"/>
        </w:rPr>
        <w:t>Шушкевіч.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БУРЛІЦЬ, </w:t>
      </w:r>
      <w:r w:rsidRPr="000A1292">
        <w:rPr>
          <w:color w:val="000000"/>
          <w:sz w:val="18"/>
          <w:szCs w:val="18"/>
          <w:lang w:val="be-BY"/>
        </w:rPr>
        <w:t>-лю, -лíш, -л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Бурна цячы, пералівацца з шумам; кіпець, кл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катаць (пра ваду і інш. вадкасці). </w:t>
      </w:r>
      <w:r w:rsidRPr="000A1292">
        <w:rPr>
          <w:i/>
          <w:iCs/>
          <w:color w:val="000000"/>
          <w:sz w:val="18"/>
          <w:szCs w:val="18"/>
          <w:lang w:val="be-BY"/>
        </w:rPr>
        <w:t>Унізе вада бурліць, пеніцца, нясе з сабою 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скі лёду, нейкае ламачча, леташнюю траву. </w:t>
      </w:r>
      <w:r w:rsidRPr="000A1292">
        <w:rPr>
          <w:color w:val="000000"/>
          <w:sz w:val="18"/>
          <w:szCs w:val="18"/>
          <w:lang w:val="be-BY"/>
        </w:rPr>
        <w:t xml:space="preserve">Кулакоўскі.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Бурліць чыгун гарачы, Расплаўлены ў вагранках. </w:t>
      </w:r>
      <w:r w:rsidRPr="000A1292">
        <w:rPr>
          <w:color w:val="000000"/>
          <w:sz w:val="18"/>
          <w:szCs w:val="18"/>
          <w:lang w:val="be-BY"/>
        </w:rPr>
        <w:t>Аўрамчык.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Праяўляцца з вялікай сілай (пра падзеі, пачуцці і пад.); шумець, хвалявацца.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[Ігнась] сеў на месца, і злосць бурліла ў ім, як кіпень.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бурліла ў людскіх пачуццях жаданне як бы крыкнуць усёй зямлі, сказаць усяму, што ёсць,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 радасці дзён, аб песнях і звонах жыцця.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Скрозь бурліла людское мора, а ў ім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кветкі, лісце, усцешаныя твары. </w:t>
      </w:r>
      <w:r w:rsidRPr="000A1292">
        <w:rPr>
          <w:color w:val="000000"/>
          <w:sz w:val="18"/>
          <w:szCs w:val="18"/>
          <w:lang w:val="be-BY"/>
        </w:rPr>
        <w:t>Юрэвіч.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БУРМІСТР,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За прыгонам — кіраўнік памешчыцкага маёнтка або стараста, прызначаны памешчыкам з сялян.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ням. 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іг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ег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еіз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ег — бургамістр.]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БУРНОС,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Уст. </w:t>
      </w:r>
      <w:r w:rsidRPr="000A1292">
        <w:rPr>
          <w:color w:val="000000"/>
          <w:sz w:val="18"/>
          <w:szCs w:val="18"/>
          <w:highlight w:val="cyan"/>
          <w:lang w:val="be-BY"/>
        </w:rPr>
        <w:t>Да</w:t>
      </w:r>
      <w:r w:rsidRPr="000A1292">
        <w:rPr>
          <w:color w:val="000000"/>
          <w:sz w:val="18"/>
          <w:szCs w:val="18"/>
          <w:lang w:val="be-BY"/>
        </w:rPr>
        <w:t xml:space="preserve">ўгаполая з шырокімі рукавамі сялянская вопратка з саматканага сукна. </w:t>
      </w:r>
      <w:r w:rsidRPr="000A1292">
        <w:rPr>
          <w:i/>
          <w:iCs/>
          <w:color w:val="000000"/>
          <w:sz w:val="18"/>
          <w:szCs w:val="18"/>
          <w:lang w:val="be-BY"/>
        </w:rPr>
        <w:t>Цётка Хіма аддала Галі яшчэ свой дзявочы бурнос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Сабаленка. </w:t>
      </w:r>
      <w:r w:rsidRPr="000A1292">
        <w:rPr>
          <w:i/>
          <w:iCs/>
          <w:color w:val="000000"/>
          <w:sz w:val="18"/>
          <w:szCs w:val="18"/>
          <w:lang w:val="be-BY"/>
        </w:rPr>
        <w:t>Фельчар стаў апранацца ў доўгі карычневага сукна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ойскай работы бурнос з башлыком.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З бурамі; навальнічны.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Расшумеліся цымбалы, Быццам Нарач бурным днём.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>З поўначы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холаду, сіверу бурнага Гусі на поўдзень ляцяць.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бушуе, бурліць.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[Сярго:]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аўказе ў нас, Там рэкі бурныя. Грымяць і выюць, Укрытыя пушыстай белай пенай, Аж рэха скрозь ідзе... </w:t>
      </w:r>
      <w:r w:rsidRPr="000A1292">
        <w:rPr>
          <w:color w:val="000000"/>
          <w:sz w:val="18"/>
          <w:szCs w:val="18"/>
          <w:lang w:val="be-BY"/>
        </w:rPr>
        <w:t xml:space="preserve">Глебка. // Багаты падзеямі, неспакойны, хвалюючы.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Пачалося ўсё ў той бурны трыццаты год, калі ў Навасёлках загаварылі аб калгасе.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Ічарбатаў. // Які вельмі моцна праяўляецца, палкі, гарачы. </w:t>
      </w:r>
      <w:r w:rsidRPr="000A1292">
        <w:rPr>
          <w:i/>
          <w:iCs/>
          <w:color w:val="000000"/>
          <w:sz w:val="18"/>
          <w:szCs w:val="18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пурыя чамусьці не падзяляў бурнай радасці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ліко. </w:t>
      </w:r>
      <w:r w:rsidRPr="000A1292">
        <w:rPr>
          <w:color w:val="000000"/>
          <w:sz w:val="18"/>
          <w:szCs w:val="18"/>
          <w:lang w:val="be-BY"/>
        </w:rPr>
        <w:t xml:space="preserve">Самуйлёнак.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Бурная была тая размова бацькі з сынам.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4"/>
          <w:tab w:val="left" w:leader="underscore" w:pos="743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9"/>
          <w:sz w:val="18"/>
          <w:szCs w:val="18"/>
          <w:lang w:val="be-BY"/>
        </w:rPr>
        <w:t>424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u w:val="single"/>
          <w:lang w:val="be-BY"/>
        </w:rPr>
        <w:t>Бусел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3. Які імкліва праходзіць або развіваецца.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Бурныя тэмпы развіцця прамысловасць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Нарэшце і да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ас на Чу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прыйшла кароткая бурная вясна, а за ёй адразу ж і лета.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яганская.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БУРТ,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Доўгі капец бульбы, агародніны, сіласу і пад. </w:t>
      </w:r>
      <w:r w:rsidRPr="000A1292">
        <w:rPr>
          <w:i/>
          <w:iCs/>
          <w:color w:val="000000"/>
          <w:sz w:val="18"/>
          <w:szCs w:val="18"/>
          <w:lang w:val="be-BY"/>
        </w:rPr>
        <w:t>Метраў за трыста ад балота калгаснікі склалі тры бурты, відаць, насенкі, з якіх адзін быў толькі 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рыты саломай. </w:t>
      </w:r>
      <w:r w:rsidRPr="000A1292">
        <w:rPr>
          <w:color w:val="000000"/>
          <w:sz w:val="18"/>
          <w:szCs w:val="18"/>
          <w:lang w:val="be-BY"/>
        </w:rPr>
        <w:t>Паслядовіч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Яны ўдвух [Курловіч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Парфёнчык] скублі салому, уціскалі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яроўка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вязкі, насілі на гарод і ўкрывалі бурты бручкі. </w:t>
      </w:r>
      <w:r w:rsidRPr="000A1292">
        <w:rPr>
          <w:color w:val="000000"/>
          <w:sz w:val="18"/>
          <w:szCs w:val="18"/>
          <w:lang w:val="be-BY"/>
        </w:rPr>
        <w:t xml:space="preserve">Дуброўскі. // Доўгая спецыяльна скпадзеная на захоўванне куча, скірда якога-н. угнаення, торфу і пад. </w:t>
      </w:r>
      <w:r w:rsidRPr="000A1292">
        <w:rPr>
          <w:i/>
          <w:iCs/>
          <w:color w:val="000000"/>
          <w:sz w:val="18"/>
          <w:szCs w:val="18"/>
          <w:lang w:val="be-BY"/>
        </w:rPr>
        <w:t>Бурт кампосту. Бурт торфу.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БУРТАВАННЕ,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буртаваць.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ÁЦЦА, -тýецца;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Зал. да </w:t>
      </w:r>
      <w:r w:rsidRPr="000A1292">
        <w:rPr>
          <w:color w:val="000000"/>
          <w:sz w:val="18"/>
          <w:szCs w:val="18"/>
          <w:lang w:val="be-BY"/>
        </w:rPr>
        <w:t>буртаваць.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БУРТАВ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ЦЬ, -т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ю, -тýе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Закладваць агародніну, сілас, угнаенні і пад. па захоўванне ў бурты. </w:t>
      </w:r>
      <w:r w:rsidRPr="000A1292">
        <w:rPr>
          <w:i/>
          <w:iCs/>
          <w:color w:val="000000"/>
          <w:sz w:val="18"/>
          <w:szCs w:val="18"/>
          <w:lang w:val="be-BY"/>
        </w:rPr>
        <w:t>Буртаваць бульбу. Буртаваць кампост.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БУРТАВБ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, -áя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е. Які мае адносіны да бурта. </w:t>
      </w:r>
      <w:r w:rsidRPr="000A1292">
        <w:rPr>
          <w:i/>
          <w:iCs/>
          <w:color w:val="000000"/>
          <w:sz w:val="18"/>
          <w:szCs w:val="18"/>
          <w:lang w:val="be-BY"/>
        </w:rPr>
        <w:t>Буртавая ўклад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 агародніны. Буртавое захоўванне бульбы.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БУРТАЎШЧБ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К, -á,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Рабочы, які працуе на буртоўцы.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БУРТ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ЎКА,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-ўцы,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буртаван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не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Відаць, усе былі на рабрце: хто на будаў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іцтве, а хто на буртоўцы бульбы.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Пеністыя хвалі на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елкай мясціне мора або над рыфам. </w:t>
      </w:r>
      <w:r w:rsidRPr="000A1292">
        <w:rPr>
          <w:i/>
          <w:iCs/>
          <w:color w:val="000000"/>
          <w:sz w:val="18"/>
          <w:szCs w:val="18"/>
          <w:lang w:val="be-BY"/>
        </w:rPr>
        <w:t>Параход.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адцягнулі ад пірса буксіры, і, густа задыміўшы і ўзняўшы пеністы бурун за кармой, ён паплыў, наб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раючы ход.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БУРУНДУК,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Маленькі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аласаты, падобны на вавёрку грызун, які жыве ў норах.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БУРЧÁ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бурчаць, а таксама гукі гэтага дзеяння. </w:t>
      </w:r>
      <w:r w:rsidRPr="000A1292">
        <w:rPr>
          <w:i/>
          <w:iCs/>
          <w:color w:val="000000"/>
          <w:sz w:val="18"/>
          <w:szCs w:val="18"/>
          <w:lang w:val="be-BY"/>
        </w:rPr>
        <w:t>Вось ужо чуецца ляскат зубоў і глухое бурчан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е... </w:t>
      </w:r>
      <w:r w:rsidRPr="000A1292">
        <w:rPr>
          <w:color w:val="000000"/>
          <w:sz w:val="18"/>
          <w:szCs w:val="18"/>
          <w:lang w:val="be-BY"/>
        </w:rPr>
        <w:t xml:space="preserve">Маўр.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акатваючыся на параход,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.. [валы] яшчэ бурчалі, але гэта было ўжо 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пагрознае, а ціхае, улагодненае бурчанне.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БУРЧАЦЬ, -чý, -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ыш, -чыць;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(1 і 2 ас.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жыв.). </w:t>
      </w:r>
      <w:r w:rsidRPr="000A1292">
        <w:rPr>
          <w:color w:val="000000"/>
          <w:sz w:val="18"/>
          <w:szCs w:val="18"/>
          <w:lang w:val="be-BY"/>
        </w:rPr>
        <w:t xml:space="preserve">Утвараць глухія гукі, выказваючы нездавальненне або пагрозу (пра жывёл).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Кудлаты і нязграбны малы сабака папробаваў бурчаць, пасля сціх. </w:t>
      </w:r>
      <w:r w:rsidRPr="000A1292">
        <w:rPr>
          <w:color w:val="000000"/>
          <w:sz w:val="18"/>
          <w:szCs w:val="18"/>
          <w:lang w:val="be-BY"/>
        </w:rPr>
        <w:t xml:space="preserve">Чорны. // Утвараць падобныя гукі (пра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ежывыя прадметы).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асоўвалася хмара, недзе далёка бурчаў гром. </w:t>
      </w:r>
      <w:r w:rsidRPr="000A1292">
        <w:rPr>
          <w:color w:val="000000"/>
          <w:sz w:val="18"/>
          <w:szCs w:val="18"/>
          <w:lang w:val="be-BY"/>
        </w:rPr>
        <w:t xml:space="preserve">Рылько.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Рэзка бурчалі і вылі асколкі, ціўкалі кулі.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Сярдзіта, нездаволена мармытаць; бубніць.—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 бяда, ды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бяда, ледзь не праспаў, а сёння апошні дзень старога года,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бурчаў сам на сябе дзед.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Працы ж у мяне, бацюхны мае... </w:t>
      </w:r>
      <w:r w:rsidRPr="000A1292">
        <w:rPr>
          <w:color w:val="000000"/>
          <w:sz w:val="18"/>
          <w:szCs w:val="18"/>
          <w:lang w:val="be-BY"/>
        </w:rPr>
        <w:t xml:space="preserve">П. Ткачоў.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Ужо дзед.. [Сашку] будзіць. Бабка ж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ікця нездаволена бурчыць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на дзеда: куды гэта ён у такую рань малога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ўскатурхвае.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</w:t>
      </w:r>
      <w:r w:rsidRPr="000A1292">
        <w:rPr>
          <w:color w:val="000000"/>
          <w:sz w:val="18"/>
          <w:szCs w:val="18"/>
          <w:lang w:val="be-BY"/>
        </w:rPr>
        <w:t>вык. Утвараць глухія пералі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ныя гукі; бурліць.— </w:t>
      </w:r>
      <w:r w:rsidRPr="000A1292">
        <w:rPr>
          <w:i/>
          <w:iCs/>
          <w:color w:val="000000"/>
          <w:sz w:val="18"/>
          <w:szCs w:val="18"/>
          <w:lang w:val="be-BY"/>
        </w:rPr>
        <w:t>У мяне, чалавека цярплівага, і то ў жываце бурчыць, пара і перакусіць,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ранейшай скорагаворкай прамовіў..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абейка].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БУРЧЛ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ВАСЦЬ,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бурчлівага.БУРЧЛ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ВЫ, -а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, -ае. 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ур</w:t>
      </w:r>
      <w:r w:rsidRPr="000A1292">
        <w:rPr>
          <w:color w:val="000000"/>
          <w:sz w:val="18"/>
          <w:szCs w:val="18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лі</w:t>
      </w:r>
      <w:r w:rsidRPr="000A1292">
        <w:rPr>
          <w:color w:val="000000"/>
          <w:sz w:val="18"/>
          <w:szCs w:val="18"/>
          <w:lang w:val="be-BY"/>
        </w:rPr>
        <w:t>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ТЬ'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Скамянелая, жоўтая, празрыстая смала хвойных дрэў, якая ужываецца для вырабу розных аздоб.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 беразе ўжо бегалі жвавыя хлапчукі, шукаючы выкінутага морам бурштыну. </w:t>
      </w:r>
      <w:r w:rsidRPr="000A1292">
        <w:rPr>
          <w:color w:val="000000"/>
          <w:sz w:val="18"/>
          <w:szCs w:val="18"/>
          <w:lang w:val="be-BY"/>
        </w:rPr>
        <w:t>Сабаленка.—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Глядзі, колькі там бурштыну,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сказала.. [Нэлі], высыпаўшы перад [Васілём] на стол жменю жаўтаватых каме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ьчыкаў.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Т</w:t>
      </w:r>
      <w:r w:rsidRPr="000A1292">
        <w:rPr>
          <w:color w:val="000000"/>
          <w:sz w:val="18"/>
          <w:szCs w:val="18"/>
          <w:highlight w:val="cyan"/>
          <w:lang w:val="be-BY"/>
        </w:rPr>
        <w:t>КШ</w:t>
      </w:r>
      <w:r w:rsidRPr="000A1292">
        <w:rPr>
          <w:color w:val="000000"/>
          <w:sz w:val="18"/>
          <w:szCs w:val="18"/>
          <w:lang w:val="be-BY"/>
        </w:rPr>
        <w:t xml:space="preserve">АВЫ, -ая, -ае. 1. Зроблены з бурштыну. </w:t>
      </w:r>
      <w:r w:rsidRPr="000A1292">
        <w:rPr>
          <w:i/>
          <w:iCs/>
          <w:color w:val="000000"/>
          <w:sz w:val="18"/>
          <w:szCs w:val="18"/>
          <w:lang w:val="be-BY"/>
        </w:rPr>
        <w:t>Бурштынавыя кар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лі. Бурштынавы муштук.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3-пад жакеціка віднеўся блакітны кафтанік, зашпілены бурштынавай брошкай.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Колерам падобны на бур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тын.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Уліта Антонаўка падала на стол стары медны самавар і талерку, напоўненую свежым бурштынавым мёдам.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>У агародчыку гараць вяргіні, нізкарослыя дрэўцы аж прыг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наюцца да зямлі ад цяжару бурштынавых сліў.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БУРЫ </w:t>
      </w:r>
      <w:r w:rsidRPr="000A1292">
        <w:rPr>
          <w:color w:val="000000"/>
          <w:sz w:val="18"/>
          <w:szCs w:val="18"/>
          <w:highlight w:val="cyan"/>
          <w:lang w:val="be-BY"/>
        </w:rPr>
        <w:t>•</w:t>
      </w:r>
      <w:r w:rsidRPr="000A1292">
        <w:rPr>
          <w:color w:val="000000"/>
          <w:sz w:val="18"/>
          <w:szCs w:val="18"/>
          <w:lang w:val="be-BY"/>
        </w:rPr>
        <w:t xml:space="preserve">, -ая, -ае.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аравата-карыч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евы.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Бурыя скалы.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Бур</w:t>
      </w:r>
      <w:r w:rsidRPr="000A1292">
        <w:rPr>
          <w:i/>
          <w:iCs/>
          <w:color w:val="000000"/>
          <w:sz w:val="18"/>
          <w:szCs w:val="18"/>
          <w:lang w:val="be-BY"/>
        </w:rPr>
        <w:t>ыя тарфянікі.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Спіна ў ліня мае цёмна-бурую афарбоўку, бакі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бурыя ці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зеленавата-жоўтыя з характэрным залацістым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адценнем. </w:t>
      </w:r>
      <w:r w:rsidRPr="000A1292">
        <w:rPr>
          <w:color w:val="000000"/>
          <w:sz w:val="18"/>
          <w:szCs w:val="18"/>
          <w:lang w:val="be-BY"/>
        </w:rPr>
        <w:t xml:space="preserve">Матрунёнак.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Чорныя, як смоль, валасы і буры ад загару твар, высокі рост і магутныя плечы Арцёма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ылучалі яго сярод астатніх у людскім патоку. </w:t>
      </w:r>
      <w:r w:rsidRPr="000A1292">
        <w:rPr>
          <w:color w:val="000000"/>
          <w:sz w:val="18"/>
          <w:szCs w:val="18"/>
          <w:lang w:val="be-BY"/>
        </w:rPr>
        <w:t xml:space="preserve">Ваданосаў. // Цёмна-руды з чырванаватым адлівам (пра масць жывёл). </w:t>
      </w:r>
      <w:r w:rsidRPr="000A1292">
        <w:rPr>
          <w:i/>
          <w:iCs/>
          <w:color w:val="000000"/>
          <w:sz w:val="18"/>
          <w:szCs w:val="18"/>
          <w:lang w:val="be-BY"/>
        </w:rPr>
        <w:t>Бу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ая карова. Буры мядзведзь.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Буры жалязняк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жалязняк.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color w:val="000000"/>
          <w:sz w:val="18"/>
          <w:szCs w:val="18"/>
          <w:lang w:val="be-BY"/>
        </w:rPr>
        <w:t xml:space="preserve">бур,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Нашчадкі еўра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ейскіх (пераважна галандскіх) каланістаў, якія асталяваліся 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оўдні Афрыкі.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БУРІ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ЛЬНЫ, -ая, -ае. Які мае адносіны да бурэння. </w:t>
      </w:r>
      <w:r w:rsidRPr="000A1292">
        <w:rPr>
          <w:i/>
          <w:iCs/>
          <w:color w:val="000000"/>
          <w:sz w:val="18"/>
          <w:szCs w:val="18"/>
          <w:lang w:val="be-BY"/>
        </w:rPr>
        <w:t>Бурыльная труба. Бурыльны ключ.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БУРЬ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ШЧЫК,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Рабочы, спецыяліст па бурэнню.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Круглашчокі, як дзяўчынка, бурыльшчык Саша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убіч ввінчваў бурыльныя трубы. </w:t>
      </w:r>
      <w:r w:rsidRPr="000A1292">
        <w:rPr>
          <w:color w:val="000000"/>
          <w:sz w:val="18"/>
          <w:szCs w:val="18"/>
          <w:lang w:val="be-BY"/>
        </w:rPr>
        <w:t>Кірэйчык.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БУРЫМÉ,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Верш на зададзеныя рыфмы.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із гітé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 — рыфмаван</w:t>
      </w:r>
      <w:r w:rsidRPr="000A1292">
        <w:rPr>
          <w:color w:val="000000"/>
          <w:sz w:val="18"/>
          <w:szCs w:val="18"/>
          <w:highlight w:val="cyan"/>
          <w:lang w:val="be-BY"/>
        </w:rPr>
        <w:t>ьí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color w:val="000000"/>
          <w:sz w:val="18"/>
          <w:szCs w:val="18"/>
          <w:lang w:val="be-BY"/>
        </w:rPr>
        <w:t xml:space="preserve"> канцы.]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ЦЦА, б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рыцца;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1. Разбурацца, рушыцца, развальвацца.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Разбурацца, аказвацца нежыццёвым.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бурыць.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БУРБ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ЦЬ, буру, бýрыш, бýрыць;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Разм. </w:t>
      </w:r>
      <w:r w:rsidRPr="000A1292">
        <w:rPr>
          <w:color w:val="000000"/>
          <w:sz w:val="18"/>
          <w:szCs w:val="18"/>
          <w:lang w:val="be-BY"/>
        </w:rPr>
        <w:t>1. Разбураць, рушыць; абвальваць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Землетрасенні бураць гарады,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лантацый не шкадуюць ураганы... </w:t>
      </w:r>
      <w:r w:rsidRPr="000A1292">
        <w:rPr>
          <w:color w:val="000000"/>
          <w:sz w:val="18"/>
          <w:szCs w:val="18"/>
          <w:lang w:val="be-BY"/>
        </w:rPr>
        <w:t>Лось.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Свідраваць,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рабіваць грунт спецыяльным інструментам.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бурыць.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ЦЬ, -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Станавіцца бурым.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БУР'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Н, -ý,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color w:val="000000"/>
          <w:sz w:val="18"/>
          <w:szCs w:val="18"/>
          <w:lang w:val="be-BY"/>
        </w:rPr>
        <w:t xml:space="preserve">Агульная назва буйнасцябловага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устазелля; наогул усякае пустазелле. </w:t>
      </w:r>
      <w:r w:rsidRPr="000A1292">
        <w:rPr>
          <w:i/>
          <w:iCs/>
          <w:color w:val="000000"/>
          <w:sz w:val="18"/>
          <w:szCs w:val="18"/>
          <w:lang w:val="be-BY"/>
        </w:rPr>
        <w:t>За гумном.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высокім узгорку тырчыць аброслы бур'яном нямецкі дот, яшчэ з першай сусветнай вайны.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БУСÁК,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Доўгі шост з металічн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 вастрыём і крукам на канцы; багор.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Плытнік, стоячы ў галаве плыта, заганяў у калоду вусах і моцна трымаў, налёгшы на яго ўсім целам.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Відаць было, як людзі расцягвалі бусакамі бярвенне агнём ахопленых хат. </w:t>
      </w:r>
      <w:r w:rsidRPr="000A1292">
        <w:rPr>
          <w:color w:val="000000"/>
          <w:sz w:val="18"/>
          <w:szCs w:val="18"/>
          <w:lang w:val="be-BY"/>
        </w:rPr>
        <w:t>Гурскі.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БУСЕЛ, 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ла;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буслы, -óу</w:t>
      </w:r>
      <w:r w:rsidRPr="000A1292">
        <w:rPr>
          <w:color w:val="000000"/>
          <w:sz w:val="18"/>
          <w:szCs w:val="18"/>
          <w:highlight w:val="cyan"/>
          <w:lang w:val="be-BY"/>
        </w:rPr>
        <w:t>: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Вялікая пералётная птушка з доўгай прамой чырвоБусел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нік425Буф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най дзюбай і высокімі чырвонымі нагамі.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балоце, высока падымаючы чырвоныя ногі, хадзіў, шукаючы жаб, бусел.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Высокая бутэлька гарэлкі.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Тры «буслы» гарэлкі высока падымалі галовы над стусамі закусак.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БУСЕЛЬНІК,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Травяністая лугавая расліна сямейства гераневых 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ерыстым лісцем і чырванаватымі </w:t>
      </w:r>
      <w:r w:rsidRPr="000A1292">
        <w:rPr>
          <w:color w:val="000000"/>
          <w:sz w:val="18"/>
          <w:szCs w:val="18"/>
          <w:lang w:val="be-BY"/>
        </w:rPr>
        <w:lastRenderedPageBreak/>
        <w:t>кветачкамі ў парасонанадоб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ых суквеццях.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БУСЛА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, -ава. Які належыць буслу.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Буслава дзюба.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На схіленай вершаліне хвоі красавалася старадаўняе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слава гняздо.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БУСЛ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НЫ, -ая, -ае. Які мае адносіны да бусла; належыць буслу. </w:t>
      </w:r>
      <w:r w:rsidRPr="000A1292">
        <w:rPr>
          <w:i/>
          <w:iCs/>
          <w:color w:val="000000"/>
          <w:sz w:val="18"/>
          <w:szCs w:val="18"/>
          <w:lang w:val="be-BY"/>
        </w:rPr>
        <w:t>Бусліны клёкат. Буслінае гняздо.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БУСЛ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ХА,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-лíсе,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Самка бус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Хутка на дапамогу буслу прыляцела бусліха.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БУСЛЯНЁ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бусляня.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БУСЛЯНКА,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услава гняздо.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Амаль на кожным хляве ці на хаце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буслянка. Бусляняты, раскрыўшы яшчэ не чырвоныя дзюбы, размерана, бездапаможна хекаюць ад спёкі.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зрэдку сям-там пракінецца старое дрэва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ліпа з буслянкаю ці ясакар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БУСЛЯНЯ і БУСЛЯНЁ, -няці;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бусляняты, -пят;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Птушаня бусла. </w:t>
      </w:r>
      <w:r w:rsidRPr="000A1292">
        <w:rPr>
          <w:i/>
          <w:iCs/>
          <w:color w:val="000000"/>
          <w:sz w:val="18"/>
          <w:szCs w:val="18"/>
          <w:lang w:val="be-BY"/>
        </w:rPr>
        <w:t>На бліжэйшых.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стагах паважна буслы сачылі за буслянятамі.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БУС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ЛЬ,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Геадэзічная прылада для вымярэння гарызантальных вуглоў на мясцовасці.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ííзз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бýце,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Будаўнічы камень, які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жываецца для закладкі фундаменту, а таксама асновы сцен будынка.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БУТАВ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, -ая, -ае. Які мае дачыненне да буту; зроблены з буту. </w:t>
      </w:r>
      <w:r w:rsidRPr="000A1292">
        <w:rPr>
          <w:i/>
          <w:iCs/>
          <w:color w:val="000000"/>
          <w:sz w:val="18"/>
          <w:szCs w:val="18"/>
          <w:lang w:val="be-BY"/>
        </w:rPr>
        <w:t>Бутавы камень. Бутавы фундамент.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ВУГАЛЬ, -тля,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Тое, што і б у т л 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БУТАНІЗÁЦЫЯ,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Фаза развіцця раслін, калі закладваюцца бутоны.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БУТАНЬÉРКА,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Уст. </w:t>
      </w:r>
      <w:r w:rsidRPr="000A1292">
        <w:rPr>
          <w:color w:val="000000"/>
          <w:sz w:val="18"/>
          <w:szCs w:val="18"/>
          <w:lang w:val="be-BY"/>
        </w:rPr>
        <w:t>Кветка або букецік кветак, якія пры</w:t>
      </w:r>
      <w:r w:rsidRPr="000A1292">
        <w:rPr>
          <w:color w:val="000000"/>
          <w:sz w:val="18"/>
          <w:szCs w:val="18"/>
          <w:highlight w:val="cyan"/>
          <w:lang w:val="be-BY"/>
        </w:rPr>
        <w:t>шп</w:t>
      </w:r>
      <w:r w:rsidRPr="000A1292">
        <w:rPr>
          <w:color w:val="000000"/>
          <w:sz w:val="18"/>
          <w:szCs w:val="18"/>
          <w:lang w:val="be-BY"/>
        </w:rPr>
        <w:t xml:space="preserve">ільваюцца да жаночай сукенкі або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расоўваюцца ў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ятліцу пінжака ў якасці 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рыгожання.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іоппі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ге.]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БУТАФ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Служачы тэатра, адказны за бутафорыю, а таксама майстар, які яе вырабляе.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Рабочыя носяць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ўс</w:t>
      </w:r>
      <w:r w:rsidRPr="000A1292">
        <w:rPr>
          <w:i/>
          <w:iCs/>
          <w:color w:val="000000"/>
          <w:sz w:val="18"/>
          <w:szCs w:val="18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наўліваюць на сцэне драўляныя пляцоўкі, бутафоры лепяць з пап'е-машэ розныя архіт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ктурныя дэталі. </w:t>
      </w:r>
      <w:r w:rsidRPr="000A1292">
        <w:rPr>
          <w:color w:val="000000"/>
          <w:sz w:val="18"/>
          <w:szCs w:val="18"/>
          <w:lang w:val="be-BY"/>
        </w:rPr>
        <w:t>Рамановіч.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іт. </w:t>
      </w:r>
      <w:r w:rsidRPr="000A1292">
        <w:rPr>
          <w:color w:val="000000"/>
          <w:sz w:val="18"/>
          <w:szCs w:val="18"/>
          <w:highlight w:val="cyan"/>
          <w:lang w:val="be-BY"/>
        </w:rPr>
        <w:t>Ьííй</w:t>
      </w:r>
      <w:r w:rsidRPr="000A1292">
        <w:rPr>
          <w:color w:val="000000"/>
          <w:sz w:val="18"/>
          <w:szCs w:val="18"/>
          <w:lang w:val="be-BY"/>
        </w:rPr>
        <w:t>аí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огі.]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БУТАФ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РНЫ, -ая, -ае. Які мае дачыненне да бутафорыі; які з'яўляецца бутафорыяй.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БУТАФОРСКІ, -ая, -ае. 1. Які мае дачыненне да бутафорыі; нечым нагадвае бутафорыю.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пасажыра было нешта бутафорскае. На дварэ стаяла снежаньская сцюжа, а ён меў на сабе канфедэратку, пашытую са звычайнай... цырат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якой накрываюць сталы.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Несапраўдны, падробны.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утафорская дзяржава.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БУТАФ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РЫЯ,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í. Прадметы абстаноўкі ў спектаклі (мэбля, зброя, пасуда і інш.), а таксама штучныя прадметы, выстаў-леныя на вітры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ах магазінаў замест сапраўдных. </w:t>
      </w:r>
      <w:r w:rsidRPr="000A1292">
        <w:rPr>
          <w:i/>
          <w:iCs/>
          <w:color w:val="000000"/>
          <w:sz w:val="18"/>
          <w:szCs w:val="18"/>
          <w:lang w:val="be-BY"/>
        </w:rPr>
        <w:t>[Артысты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самі майстравалі ўсю бутафорыю, дапамагалі шыць адзенне, развуч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 песні і танцы. </w:t>
      </w:r>
      <w:r w:rsidRPr="000A1292">
        <w:rPr>
          <w:color w:val="000000"/>
          <w:sz w:val="18"/>
          <w:szCs w:val="18"/>
          <w:lang w:val="be-BY"/>
        </w:rPr>
        <w:t>Сяргейчык.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Падман, бачнасць, фальш, разлічаныя на знешні эфект. </w:t>
      </w:r>
      <w:r w:rsidRPr="000A1292">
        <w:rPr>
          <w:i/>
          <w:iCs/>
          <w:color w:val="000000"/>
          <w:sz w:val="18"/>
          <w:szCs w:val="18"/>
          <w:lang w:val="be-BY"/>
        </w:rPr>
        <w:t>Смешна цяпер Змітраку, што ён тры гады жыў марамі аб ёй, вучыўся лепш за ўсіх толькі дзеля яе, а яна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на] аказалас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для яго бутафорыяй.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БУТЛЯ,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Вялікая бутэлька. </w:t>
      </w:r>
      <w:r w:rsidRPr="000A1292">
        <w:rPr>
          <w:i/>
          <w:iCs/>
          <w:color w:val="000000"/>
          <w:sz w:val="18"/>
          <w:szCs w:val="18"/>
          <w:lang w:val="be-BY"/>
        </w:rPr>
        <w:t>Глынскі папрасіў гасцей садзіцца, а сам адамкнуў буфецік і дастаў ёмкую бут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 вішнёвай настойкі.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Н,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ышка кветкі; кветка, якая яшчэ не распусцілася.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ведаеш апавяданне са школьнай хрэстаматыі, як хлопчык раскрываў пупышкі, бутоны кветак, каб яны хутчэй зацвілі на клумбе.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Раптам Антосю кінуўся ў вочы цэлы рад яблынь, на якіх дзе-нідзе пачыналі раскрывацца ружовыя бутоны. </w:t>
      </w:r>
      <w:r w:rsidRPr="000A1292">
        <w:rPr>
          <w:color w:val="000000"/>
          <w:sz w:val="18"/>
          <w:szCs w:val="18"/>
          <w:lang w:val="be-BY"/>
        </w:rPr>
        <w:t>Стаховіч.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цí</w:t>
      </w:r>
      <w:r w:rsidRPr="000A1292">
        <w:rPr>
          <w:color w:val="000000"/>
          <w:sz w:val="18"/>
          <w:szCs w:val="18"/>
          <w:lang w:val="be-BY"/>
        </w:rPr>
        <w:t>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БУТУЗ,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Маленькі, тоўсценькі хлопчык; таўсматае дзіця.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Чарнавокі бутуз, пачуўшы каманду, пацягнуў за вяровачку </w:t>
      </w:r>
      <w:r w:rsidRPr="000A1292">
        <w:rPr>
          <w:color w:val="000000"/>
          <w:sz w:val="18"/>
          <w:szCs w:val="18"/>
          <w:lang w:val="be-BY"/>
        </w:rPr>
        <w:t xml:space="preserve">— 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кучка палітончыкаў, выцягваючыся зноў у ланцужок, павольна пасунулася за сваім важаком.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БУТЭЛЕЧКА,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lang w:val="be-BY"/>
        </w:rPr>
        <w:t>ж. 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бутэлька; маленькая бутэлька;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ляшачка.—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Вось вы, таварыш начальнік,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сказаў.. [Мякіш],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гаворыце: горача. А каб яно, пане браце, 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г^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яньку, ды з вудачкай, ды ўзяць бутэлечку з сабой...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[Віктар:]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 ок было не здагадацца купіць бутэлечку чарніла.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ЛЕЧНЫ, -ая, -ае. Які мае адносіны да бутэлькі. </w:t>
      </w:r>
      <w:r w:rsidRPr="000A1292">
        <w:rPr>
          <w:i/>
          <w:iCs/>
          <w:color w:val="000000"/>
          <w:sz w:val="18"/>
          <w:szCs w:val="18"/>
          <w:lang w:val="be-BY"/>
        </w:rPr>
        <w:t>Бутэлечнае шкло. Бутэлечныя ярлыкі. Бутэлечны колер.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ЛІ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Ласк. да </w:t>
      </w:r>
      <w:r w:rsidRPr="000A1292">
        <w:rPr>
          <w:color w:val="000000"/>
          <w:sz w:val="18"/>
          <w:szCs w:val="18"/>
          <w:lang w:val="be-BY"/>
        </w:rPr>
        <w:t xml:space="preserve">бутэлька. </w:t>
      </w:r>
      <w:r w:rsidRPr="000A1292">
        <w:rPr>
          <w:i/>
          <w:iCs/>
          <w:color w:val="000000"/>
          <w:sz w:val="18"/>
          <w:szCs w:val="18"/>
          <w:lang w:val="be-BY"/>
        </w:rPr>
        <w:t>З далёкіх вёсак прыязджаюць да.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[краўца] людзі не з пустымі рукамі, а з бутэліцаю самагону, каб мець прыемнасць выпіць яго ў кампаніі з Самабылем.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БУТЭЛЬКА,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кляная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асудзіна для вадкасцей, звычайна цыліндрычнай формы з вузкім горлам.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Пустая бутэлька. Бутэлька піва.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Кума на просьбу паддаецца, За чарку тройчы ўжо бярэцца І толькі-толькі прыгубляе І чарку зноў не дапівае І руку цягне да бутэлькі.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Паілі козліка малаком з бутэлькі, цераз соску. </w:t>
      </w:r>
      <w:r w:rsidRPr="000A1292">
        <w:rPr>
          <w:color w:val="000000"/>
          <w:sz w:val="18"/>
          <w:szCs w:val="18"/>
          <w:lang w:val="be-BY"/>
        </w:rPr>
        <w:t xml:space="preserve">Брыль. // У значэнні: бутэлька віна, гарэлкі. </w:t>
      </w:r>
      <w:r w:rsidRPr="000A1292">
        <w:rPr>
          <w:i/>
          <w:iCs/>
          <w:color w:val="000000"/>
          <w:sz w:val="18"/>
          <w:szCs w:val="18"/>
          <w:lang w:val="be-BY"/>
        </w:rPr>
        <w:t>Выпіць бутэльку. Прынесці бутэльку.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Руская мера вадкасцей, роўная 0,6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л, </w:t>
      </w:r>
      <w:r w:rsidRPr="000A1292">
        <w:rPr>
          <w:color w:val="000000"/>
          <w:sz w:val="18"/>
          <w:szCs w:val="18"/>
          <w:lang w:val="be-BY"/>
        </w:rPr>
        <w:t xml:space="preserve">якой карысталіся да ўвядзення метрычнай 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істэмы.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Заглядаць у бутэльку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заглядаць. Лезці ў бутэльку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лезці. Паставіць бутэльку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паставіць.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БУТЭРБР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Скібка хлеба з маслам, сырам, каўбасой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дарогу хлопцы ўзялі ў лагернай кухні па два бутэрброды.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ііегЬгоі.]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БУТЭРБР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ДНЫ, -ая, -ае. Які мае адносіны да бутэрброда, прызначаны для бутэрброда. </w:t>
      </w:r>
      <w:r w:rsidRPr="000A1292">
        <w:rPr>
          <w:i/>
          <w:iCs/>
          <w:color w:val="000000"/>
          <w:sz w:val="18"/>
          <w:szCs w:val="18"/>
          <w:lang w:val="be-BY"/>
        </w:rPr>
        <w:t>Бутэрбродны маргарын.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БУФ,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 прым. </w:t>
      </w:r>
      <w:r w:rsidRPr="000A1292">
        <w:rPr>
          <w:color w:val="000000"/>
          <w:sz w:val="18"/>
          <w:szCs w:val="18"/>
          <w:lang w:val="be-BY"/>
        </w:rPr>
        <w:t xml:space="preserve">Камічны, забаўны. </w:t>
      </w:r>
      <w:r w:rsidRPr="000A1292">
        <w:rPr>
          <w:i/>
          <w:iCs/>
          <w:color w:val="000000"/>
          <w:sz w:val="18"/>
          <w:szCs w:val="18"/>
          <w:lang w:val="be-BY"/>
        </w:rPr>
        <w:t>Тэатр-буф. Опера-буф.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ííе.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9"/>
          <w:tab w:val="left" w:leader="underscore" w:pos="690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уфанада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426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Бухнуць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ФАНÁДА,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Манера акцёрскай ігры або сцэнічнае прадстаўленне з пераболы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анымі ка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ічнымі сітуацыямі для павелічэння э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 xml:space="preserve">екту.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Недарэчнае, недасці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нае, грубае штукарства.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БУФЕР,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Прыстасаванне ў паравозе, вагоне, аўтамабілі, лафеце і інш. для паслаблення сілы ўдару, штуршка пры сутыкненні.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«Кіў-гець!»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рыганулі вагоны, і поезд здрыгануўся, бразнуў кру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амі, грымнуў буферамі.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Прамежкавае звяно, якое аслабляе сутыкненне варожых бакоў. </w:t>
      </w:r>
      <w:r w:rsidRPr="000A1292">
        <w:rPr>
          <w:i/>
          <w:iCs/>
          <w:color w:val="000000"/>
          <w:sz w:val="18"/>
          <w:szCs w:val="18"/>
          <w:lang w:val="be-BY"/>
        </w:rPr>
        <w:t>Дзяржава-буф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[Англ. Ь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ííег.]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БУФЕРНЫ,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буфера.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Бразнулі лёгенечка буферныя талеркі вагонаў, прабег па саставу доўгі скрыгатлівы гук. </w:t>
      </w:r>
      <w:r w:rsidRPr="000A1292">
        <w:rPr>
          <w:color w:val="000000"/>
          <w:sz w:val="18"/>
          <w:szCs w:val="18"/>
          <w:lang w:val="be-BY"/>
        </w:rPr>
        <w:t xml:space="preserve">Васілёнак.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Прамежкавы, які знаходзіцца паміж варожымі бакамі; які адыгрывае ролю буфера. </w:t>
      </w:r>
      <w:r w:rsidRPr="000A1292">
        <w:rPr>
          <w:i/>
          <w:iCs/>
          <w:color w:val="000000"/>
          <w:sz w:val="18"/>
          <w:szCs w:val="18"/>
          <w:lang w:val="be-BY"/>
        </w:rPr>
        <w:t>Буферная краіна.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>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-фéце,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Шафа для пасуды, сталовай бялізны, закусак, напіткаў.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Маці ў фартуху, у касынцы з такой жа вясёленькай крамніны насіла з кухні ў сталовую і ставіла ў буфет варанае і смажанае. </w:t>
      </w:r>
      <w:r w:rsidRPr="000A1292">
        <w:rPr>
          <w:color w:val="000000"/>
          <w:sz w:val="18"/>
          <w:szCs w:val="18"/>
          <w:lang w:val="be-BY"/>
        </w:rPr>
        <w:t xml:space="preserve">Карпаў.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Рэчаў у нас было мала: шафа, буфет, стол, два ложкі.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Стол або стойка для продажу закусак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напіткаў у сталовых, рэстаранах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 самага парога абступілі буфет мужчыны, чакалі свежага піва: бочку толькі што адкрылі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буфетчыца завіхалася ля пом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ы. </w:t>
      </w:r>
      <w:r w:rsidRPr="000A1292">
        <w:rPr>
          <w:color w:val="000000"/>
          <w:sz w:val="18"/>
          <w:szCs w:val="18"/>
          <w:lang w:val="be-BY"/>
        </w:rPr>
        <w:t>М. Стральцоў.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Пакой, дзе прадаюцца напіткі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закускі; закусачная. </w:t>
      </w:r>
      <w:r w:rsidRPr="000A1292">
        <w:rPr>
          <w:i/>
          <w:iCs/>
          <w:color w:val="000000"/>
          <w:sz w:val="18"/>
          <w:szCs w:val="18"/>
          <w:lang w:val="be-BY"/>
        </w:rPr>
        <w:t>На Валадарскага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эмет] зазірнуў у буфет, захацелася ад смагі халоднага піва.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ííе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буфета.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Маці прыняла са стала сваю міску і лыжку і ўсё гэта паставіла ў буфетны столік. </w:t>
      </w:r>
      <w:r w:rsidRPr="000A1292">
        <w:rPr>
          <w:color w:val="000000"/>
          <w:sz w:val="18"/>
          <w:szCs w:val="18"/>
          <w:lang w:val="be-BY"/>
        </w:rPr>
        <w:t>Кавалёў.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БУФÉТЧЫК,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Работнік, які працуе ў буфеце </w:t>
      </w:r>
      <w:r w:rsidRPr="000A1292">
        <w:rPr>
          <w:i/>
          <w:iCs/>
          <w:color w:val="000000"/>
          <w:sz w:val="18"/>
          <w:szCs w:val="18"/>
          <w:lang w:val="be-BY"/>
        </w:rPr>
        <w:t>(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Гаспадар буфета (у 3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ТЧЫЦА,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буфетчык.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Акцёр, які выконвае камічныя ролі ў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ерэтках і вадэвілях; блазан, паяц, камед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янт. // Той, хто выступае ў кампаніі ў ролі жартаўніка, штукара.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ííоп.]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БУФО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СТВА, </w:t>
      </w:r>
      <w:r w:rsidRPr="000A1292">
        <w:rPr>
          <w:color w:val="000000"/>
          <w:sz w:val="18"/>
          <w:szCs w:val="18"/>
          <w:lang w:val="be-BY"/>
        </w:rPr>
        <w:t>-а, м. Штукарства, крыўлянне.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БУФЫ, </w:t>
      </w:r>
      <w:r w:rsidRPr="000A1292">
        <w:rPr>
          <w:color w:val="000000"/>
          <w:sz w:val="18"/>
          <w:szCs w:val="18"/>
          <w:lang w:val="be-BY"/>
        </w:rPr>
        <w:t xml:space="preserve">буф;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 xml:space="preserve">Пышныя і частыя зборкі ў верхняй частцы рукава. </w:t>
      </w:r>
      <w:r w:rsidRPr="000A1292">
        <w:rPr>
          <w:i/>
          <w:iCs/>
          <w:color w:val="000000"/>
          <w:sz w:val="18"/>
          <w:szCs w:val="18"/>
          <w:lang w:val="be-BY"/>
        </w:rPr>
        <w:t>Лёдзя нават угаворвала маці надзець белае плацце, але тая не згадзілася і адзела сіні любімы касцю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клёшную спадніцу з махрамі.. і кароткі пінжачок з буфамі і вузкім рукавом.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фр. Ьо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ííег — надзімацца, натапырвацца </w:t>
      </w:r>
      <w:r w:rsidRPr="000A1292">
        <w:rPr>
          <w:color w:val="000000"/>
          <w:sz w:val="18"/>
          <w:szCs w:val="18"/>
          <w:highlight w:val="cyan"/>
          <w:lang w:val="be-BY"/>
        </w:rPr>
        <w:t>(</w:t>
      </w:r>
      <w:r w:rsidRPr="000A1292">
        <w:rPr>
          <w:color w:val="000000"/>
          <w:sz w:val="18"/>
          <w:szCs w:val="18"/>
          <w:lang w:val="be-BY"/>
        </w:rPr>
        <w:t>п</w:t>
      </w:r>
      <w:r w:rsidRPr="000A1292">
        <w:rPr>
          <w:color w:val="000000"/>
          <w:sz w:val="18"/>
          <w:szCs w:val="18"/>
          <w:highlight w:val="cyan"/>
          <w:lang w:val="be-BY"/>
        </w:rPr>
        <w:t>т&gt;</w:t>
      </w:r>
      <w:r w:rsidRPr="000A1292">
        <w:rPr>
          <w:color w:val="000000"/>
          <w:sz w:val="18"/>
          <w:szCs w:val="18"/>
          <w:lang w:val="be-BY"/>
        </w:rPr>
        <w:t>а матэрыю).]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выкл.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>базначэнне глухога а</w:t>
      </w:r>
      <w:r w:rsidRPr="000A1292">
        <w:rPr>
          <w:color w:val="000000"/>
          <w:sz w:val="18"/>
          <w:szCs w:val="18"/>
          <w:highlight w:val="cyan"/>
          <w:lang w:val="be-BY"/>
        </w:rPr>
        <w:t>дп</w:t>
      </w:r>
      <w:r w:rsidRPr="000A1292">
        <w:rPr>
          <w:color w:val="000000"/>
          <w:sz w:val="18"/>
          <w:szCs w:val="18"/>
          <w:lang w:val="be-BY"/>
        </w:rPr>
        <w:t>ывістага гуку пры ўдары, ст</w:t>
      </w:r>
      <w:r w:rsidRPr="000A1292">
        <w:rPr>
          <w:color w:val="000000"/>
          <w:sz w:val="18"/>
          <w:szCs w:val="18"/>
          <w:highlight w:val="cyan"/>
          <w:lang w:val="be-BY"/>
        </w:rPr>
        <w:t>да</w:t>
      </w:r>
      <w:r w:rsidRPr="000A1292">
        <w:rPr>
          <w:color w:val="000000"/>
          <w:sz w:val="18"/>
          <w:szCs w:val="18"/>
          <w:lang w:val="be-BY"/>
        </w:rPr>
        <w:t xml:space="preserve">ле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пад.—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стрэліў князь.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Рэйка не звініць. Атрымліваюцпа нейкія глухія, невыразныя гукі: бух! бух! бух! </w:t>
      </w:r>
      <w:r w:rsidRPr="000A1292">
        <w:rPr>
          <w:color w:val="000000"/>
          <w:sz w:val="18"/>
          <w:szCs w:val="18"/>
          <w:lang w:val="be-BY"/>
        </w:rPr>
        <w:t>Васілёнак.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Разм. </w:t>
      </w:r>
      <w:r w:rsidRPr="000A1292">
        <w:rPr>
          <w:color w:val="000000"/>
          <w:sz w:val="18"/>
          <w:szCs w:val="18"/>
          <w:lang w:val="be-BY"/>
        </w:rPr>
        <w:t xml:space="preserve">Ужываецца ў значэнні дзеяслова бухаць — бухнуць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 і бухацца — бухнуцца. </w:t>
      </w:r>
      <w:r w:rsidRPr="000A1292">
        <w:rPr>
          <w:i/>
          <w:iCs/>
          <w:color w:val="000000"/>
          <w:sz w:val="18"/>
          <w:szCs w:val="18"/>
          <w:lang w:val="be-BY"/>
        </w:rPr>
        <w:t>Не паспеў.. [Мікола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выехаць на дарогу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бух ячмень з воза! </w:t>
      </w:r>
      <w:r w:rsidRPr="000A1292">
        <w:rPr>
          <w:color w:val="000000"/>
          <w:sz w:val="18"/>
          <w:szCs w:val="18"/>
          <w:lang w:val="be-BY"/>
        </w:rPr>
        <w:t>Колас.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БУХÁНКА,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>-н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Адна штука печанага хлеба; булка, бохан. </w:t>
      </w:r>
      <w:r w:rsidRPr="000A1292">
        <w:rPr>
          <w:i/>
          <w:iCs/>
          <w:color w:val="000000"/>
          <w:sz w:val="18"/>
          <w:szCs w:val="18"/>
          <w:lang w:val="be-BY"/>
        </w:rPr>
        <w:t>Хлопец, відаць, ішоў з магазіна,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руках ён трымаў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агорнутую ў газету буханку хлеба.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бухаць,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БУХАЦЦА,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ся, -аешся, -аецца.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</w:t>
      </w:r>
      <w:r w:rsidRPr="000A1292">
        <w:rPr>
          <w:color w:val="000000"/>
          <w:sz w:val="18"/>
          <w:szCs w:val="18"/>
          <w:lang w:val="be-BY"/>
        </w:rPr>
        <w:t>бухнуцца.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БУХАЦЬ, </w:t>
      </w:r>
      <w:r w:rsidRPr="000A1292">
        <w:rPr>
          <w:color w:val="000000"/>
          <w:sz w:val="18"/>
          <w:szCs w:val="18"/>
          <w:lang w:val="be-BY"/>
        </w:rPr>
        <w:t xml:space="preserve">-аю, -аеш, -ае. </w:t>
      </w:r>
      <w:r w:rsidRPr="000A1292">
        <w:rPr>
          <w:i/>
          <w:iCs/>
          <w:color w:val="000000"/>
          <w:sz w:val="18"/>
          <w:szCs w:val="18"/>
          <w:lang w:val="be-BY"/>
        </w:rPr>
        <w:t>Незак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 xml:space="preserve">бухнуць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БУХГ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ЛТАР,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Спецыяліст па бухгалтарскай справе, які вядзе грашовую і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амерцыйную справаздачнасць.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[Жлукта:] Дык вы хочаце, каб я пайшоў да вас за бухгалтара?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БУХГÁЛТАРСКІ,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бухгалтэрыі, да бухгалтара. </w:t>
      </w:r>
      <w:r w:rsidRPr="000A1292">
        <w:rPr>
          <w:i/>
          <w:iCs/>
          <w:color w:val="000000"/>
          <w:sz w:val="18"/>
          <w:szCs w:val="18"/>
          <w:lang w:val="be-BY"/>
        </w:rPr>
        <w:t>Бухгалтарскія курсы. Бухгалтарскі ўлік. Бухгалтарскія кнігі.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БУХГАЛТЭРЫЯ,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Тэорыя і практыка ўліку гас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адарчых аперацый у прадуктах вытворчасці і ў грашов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м выражэнні; рахункаводства.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Нешта заблытаўся наш рахункавод, а 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няхай мне сорамна будзе прызнацца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таксама ў бухгалтэрыі не надта моцны.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Падліковы аддзел на прадпрыемстве, ва ўстанове.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Дыспетчарскі пакой будзе там, дзе цяпер бухгалтэрыя, яе мы пераселім заўтра ў другое месца.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>Двай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ая (італьянская) бухгалтэрыя </w:t>
      </w:r>
      <w:r w:rsidRPr="000A1292">
        <w:rPr>
          <w:color w:val="000000"/>
          <w:sz w:val="18"/>
          <w:szCs w:val="18"/>
          <w:lang w:val="be-BY"/>
        </w:rPr>
        <w:t xml:space="preserve">— адзін з метадаў бухгалтарскага ўліку, пры якім кожная ўліковая аперацыя адлюстроўваецца дваяка — у прыходзе (дэбет)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расходзе (крэдыт) данай арганізацыі.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БУХКАННЕ,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бухкаць,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 </w:t>
      </w:r>
      <w:r w:rsidRPr="000A1292">
        <w:rPr>
          <w:color w:val="000000"/>
          <w:sz w:val="18"/>
          <w:szCs w:val="18"/>
          <w:lang w:val="be-BY"/>
        </w:rPr>
        <w:t>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БУХКАЦЬ, </w:t>
      </w:r>
      <w:r w:rsidRPr="000A1292">
        <w:rPr>
          <w:color w:val="000000"/>
          <w:sz w:val="18"/>
          <w:szCs w:val="18"/>
          <w:lang w:val="be-BY"/>
        </w:rPr>
        <w:t>-аю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Часта, раз за разам бухаць.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Аркестр іграў факстрот, часта і гулка бухкаў барабан, звінелі і бразгаталі медныя талеркі.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БУХМÁТЫ,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Пышны, пушысты. </w:t>
      </w:r>
      <w:r w:rsidRPr="000A1292">
        <w:rPr>
          <w:i/>
          <w:iCs/>
          <w:color w:val="000000"/>
          <w:sz w:val="18"/>
          <w:szCs w:val="18"/>
          <w:lang w:val="be-BY"/>
        </w:rPr>
        <w:t>З аднаго боку бухматымі голлямі шапацелі хвоі, а з другога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ветрам ракаталі хвалі. </w:t>
      </w:r>
      <w:r w:rsidRPr="000A1292">
        <w:rPr>
          <w:color w:val="000000"/>
          <w:sz w:val="18"/>
          <w:szCs w:val="18"/>
          <w:lang w:val="be-BY"/>
        </w:rPr>
        <w:t xml:space="preserve">Броўка.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Грабель мільганнем, звонам кос Трымцяць ліловыя прасторы, І вось, нібы ў зялёным моры, Плыве бухматы воз.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ÁЦІЦЦА, </w:t>
      </w:r>
      <w:r w:rsidRPr="000A1292">
        <w:rPr>
          <w:color w:val="000000"/>
          <w:sz w:val="18"/>
          <w:szCs w:val="18"/>
          <w:lang w:val="be-BY"/>
        </w:rPr>
        <w:t xml:space="preserve">-ціцца;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Рабіцца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ышным,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ушыстым.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БУХНУЦЦА, </w:t>
      </w:r>
      <w:r w:rsidRPr="000A1292">
        <w:rPr>
          <w:color w:val="000000"/>
          <w:sz w:val="18"/>
          <w:szCs w:val="18"/>
          <w:lang w:val="be-BY"/>
        </w:rPr>
        <w:t xml:space="preserve">-нуся, -нешся, -нецца;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</w:t>
      </w:r>
      <w:r w:rsidRPr="000A1292">
        <w:rPr>
          <w:color w:val="000000"/>
          <w:sz w:val="18"/>
          <w:szCs w:val="18"/>
          <w:lang w:val="be-BY"/>
        </w:rPr>
        <w:t>Грузна з шумам упасці; грым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уцца, кінуцца.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Раздзеўшыся, Косця бухнуўся, як нежывы, у пасцель, але заснуць не мог. </w:t>
      </w:r>
      <w:r w:rsidRPr="000A1292">
        <w:rPr>
          <w:color w:val="000000"/>
          <w:sz w:val="18"/>
          <w:szCs w:val="18"/>
          <w:lang w:val="be-BY"/>
        </w:rPr>
        <w:t xml:space="preserve">Адамчык. </w:t>
      </w:r>
      <w:r w:rsidRPr="000A1292">
        <w:rPr>
          <w:i/>
          <w:iCs/>
          <w:color w:val="000000"/>
          <w:sz w:val="18"/>
          <w:szCs w:val="18"/>
          <w:lang w:val="be-BY"/>
        </w:rPr>
        <w:t>Маці, як стаяла, каменем бухнулася ў ногі [жаўнеру]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>З гнязда пад дахам птушаня малое, 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седлівае, выйшла на карніз, Слабыя крылы. Ледзьве узнял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іх, 1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от прыгода!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бухнулася ўніз.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БУХНУЦЬ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аднакр. Разм. </w:t>
      </w:r>
      <w:r w:rsidRPr="000A1292">
        <w:rPr>
          <w:color w:val="000000"/>
          <w:sz w:val="18"/>
          <w:szCs w:val="18"/>
          <w:lang w:val="be-BY"/>
        </w:rPr>
        <w:t xml:space="preserve">1. Утварыць глухі адрывісты гук; грымнуць. </w:t>
      </w:r>
      <w:r w:rsidRPr="000A1292">
        <w:rPr>
          <w:i/>
          <w:iCs/>
          <w:color w:val="000000"/>
          <w:sz w:val="18"/>
          <w:szCs w:val="18"/>
          <w:lang w:val="be-BY"/>
        </w:rPr>
        <w:t>Раптам бухнуў гармат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стрэл.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далёка за чаротам Бухнуў, нібы ў кадзь, бугай.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Запішчала скрыпка, заліўся гармонік, бухнуў барабан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маладых,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яны паказаліся р канцы сяла, сустракалі з маршам. </w:t>
      </w:r>
      <w:r w:rsidRPr="000A1292">
        <w:rPr>
          <w:color w:val="000000"/>
          <w:sz w:val="18"/>
          <w:szCs w:val="18"/>
          <w:lang w:val="be-BY"/>
        </w:rPr>
        <w:t xml:space="preserve">Васілевіч. // Раздацца. пачуцца нечакана, з сілай.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Бухнуў рогат. </w:t>
      </w:r>
      <w:r w:rsidRPr="000A1292">
        <w:rPr>
          <w:color w:val="000000"/>
          <w:sz w:val="18"/>
          <w:szCs w:val="18"/>
          <w:lang w:val="be-BY"/>
        </w:rPr>
        <w:t xml:space="preserve">// 3 сілай вырвацца, памкнуцца. </w:t>
      </w:r>
      <w:r w:rsidRPr="000A1292">
        <w:rPr>
          <w:i/>
          <w:iCs/>
          <w:color w:val="000000"/>
          <w:sz w:val="18"/>
          <w:szCs w:val="18"/>
          <w:lang w:val="be-BY"/>
        </w:rPr>
        <w:t>Яму [Сымону] усё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у</w:t>
      </w:r>
      <w:r w:rsidRPr="000A1292">
        <w:rPr>
          <w:color w:val="000000"/>
          <w:sz w:val="18"/>
          <w:szCs w:val="18"/>
          <w:u w:val="single"/>
          <w:lang w:val="be-BY"/>
        </w:rPr>
        <w:t>хн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у</w:t>
      </w:r>
      <w:r w:rsidRPr="000A1292">
        <w:rPr>
          <w:color w:val="000000"/>
          <w:sz w:val="18"/>
          <w:szCs w:val="18"/>
          <w:u w:val="single"/>
          <w:lang w:val="be-BY"/>
        </w:rPr>
        <w:t>ць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427</w:t>
      </w:r>
      <w:r w:rsidRPr="000A1292">
        <w:rPr>
          <w:b/>
          <w:bCs/>
          <w:color w:val="000000"/>
          <w:sz w:val="18"/>
          <w:szCs w:val="18"/>
          <w:lang w:val="be-BY"/>
        </w:rPr>
        <w:t>Бу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>прыт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цёмна, невядома... І раптам бачыць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бухнуў дым, Як вата белы, а за ім Агонь прарваўся з-пад саломы.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Стукнуць, ударыць; стрэліць. </w:t>
      </w:r>
      <w:r w:rsidRPr="000A1292">
        <w:rPr>
          <w:i/>
          <w:iCs/>
          <w:color w:val="000000"/>
          <w:sz w:val="18"/>
          <w:szCs w:val="18"/>
          <w:lang w:val="be-BY"/>
        </w:rPr>
        <w:t>Матрос яшчэ раз бухнуў у дзверы і раптам заціх, прысеў побач са Сцёп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ам, уздыхнуў. </w:t>
      </w:r>
      <w:r w:rsidRPr="000A1292">
        <w:rPr>
          <w:color w:val="000000"/>
          <w:sz w:val="18"/>
          <w:szCs w:val="18"/>
          <w:lang w:val="be-BY"/>
        </w:rPr>
        <w:t xml:space="preserve">Хомчанка. </w:t>
      </w:r>
      <w:r w:rsidRPr="000A1292">
        <w:rPr>
          <w:i/>
          <w:iCs/>
          <w:color w:val="000000"/>
          <w:sz w:val="18"/>
          <w:szCs w:val="18"/>
          <w:lang w:val="be-BY"/>
        </w:rPr>
        <w:t>Не спяшаючыся, адчыніў [шафёр} дзверцы, вылез з кабіны, бухнуў нагою па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рышцы, чакаючы, пакуль падыдуць пасажыры.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>{Аляксей:}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Адыдзіце ад акна, а то яшчэ каменнем дадуць. А могуць і з абрэза бухнуць.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каго-што. </w:t>
      </w:r>
      <w:r w:rsidRPr="000A1292">
        <w:rPr>
          <w:color w:val="000000"/>
          <w:sz w:val="18"/>
          <w:szCs w:val="18"/>
          <w:lang w:val="be-BY"/>
        </w:rPr>
        <w:t xml:space="preserve">З сілай кінуць.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Госць спрытна адарваў гаспадара ад падлогі, закруціўся з ім, потым падставіў «ножку» і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бухнуў яго ў бярлог.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безас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 знач. вык. </w:t>
      </w:r>
      <w:r w:rsidRPr="000A1292">
        <w:rPr>
          <w:color w:val="000000"/>
          <w:sz w:val="18"/>
          <w:szCs w:val="18"/>
          <w:lang w:val="be-BY"/>
        </w:rPr>
        <w:t xml:space="preserve">Ударыць, стукнуць, грымнуць.—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Бах!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гулка бухнула дзесьці непадалёку.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Тое, што і бухнуц</w:t>
      </w:r>
      <w:r w:rsidRPr="000A1292">
        <w:rPr>
          <w:color w:val="000000"/>
          <w:sz w:val="18"/>
          <w:szCs w:val="18"/>
          <w:highlight w:val="cyan"/>
          <w:lang w:val="be-BY"/>
        </w:rPr>
        <w:t>ца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Бухнуць у ваду.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Бабка Наста кулём скацілася з печы і бухнула ў ногі рыжаму пану.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Галодны і стомлены за ўсе гэтыя дні, не прыглядаючыся да месца, я, што нежывы, бухнуў у лазу тут жа ля берага. </w:t>
      </w:r>
      <w:r w:rsidRPr="000A1292">
        <w:rPr>
          <w:color w:val="000000"/>
          <w:sz w:val="18"/>
          <w:szCs w:val="18"/>
          <w:lang w:val="be-BY"/>
        </w:rPr>
        <w:t>Адамчык.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Уліць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усьшаць, укінуць адразу ў вялікай колькасці. </w:t>
      </w:r>
      <w:r w:rsidRPr="000A1292">
        <w:rPr>
          <w:i/>
          <w:iCs/>
          <w:color w:val="000000"/>
          <w:sz w:val="18"/>
          <w:szCs w:val="18"/>
          <w:lang w:val="be-BY"/>
        </w:rPr>
        <w:t>Бухнуць солі ў суп. Бухнуць вядро вады ў кацёл. Бухнуць усё масла ў кашу.</w:t>
      </w:r>
    </w:p>
    <w:p w:rsidR="000A1292" w:rsidRPr="000A1292" w:rsidRDefault="000A1292" w:rsidP="000A1292">
      <w:pPr>
        <w:shd w:val="clear" w:color="auto" w:fill="FFFFFF"/>
        <w:tabs>
          <w:tab w:val="left" w:pos="41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Сказаць, зрабіць што-н. нечакана, неабдумана.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ў тэатры спявае, і нават яму прыносіла білет у тэатр, </w:t>
      </w:r>
      <w:r w:rsidRPr="000A1292">
        <w:rPr>
          <w:color w:val="000000"/>
          <w:sz w:val="18"/>
          <w:szCs w:val="18"/>
          <w:highlight w:val="cyan"/>
          <w:lang w:val="be-BY"/>
        </w:rPr>
        <w:t>&lt;5ыв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ён, дурань, бухнуў, што нічога не разумее ў гэтых яе операх.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БУХНУЦ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пр. </w:t>
      </w:r>
      <w:r w:rsidRPr="000A1292">
        <w:rPr>
          <w:color w:val="000000"/>
          <w:sz w:val="18"/>
          <w:szCs w:val="18"/>
          <w:lang w:val="be-BY"/>
        </w:rPr>
        <w:t xml:space="preserve">бух, бýхла;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аг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ырацца,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авялічвацца ў аб'ёме ад вільгаці; разбухаць.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Зямля вохкала пад нагамі, стагнала, бухла.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БУХТ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-хце,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Невялікі марск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 заліў, прыгодны для стаянкі суднаў.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Заставацца ў адкрытым моры было нельга, да свайго порта далекавата, і капітан прыняў рашэнне схавацца ў зручнай бухце. </w:t>
      </w:r>
      <w:r w:rsidRPr="000A1292">
        <w:rPr>
          <w:color w:val="000000"/>
          <w:sz w:val="18"/>
          <w:szCs w:val="18"/>
          <w:lang w:val="be-BY"/>
        </w:rPr>
        <w:t>Б.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Абл. </w:t>
      </w:r>
      <w:r w:rsidRPr="000A1292">
        <w:rPr>
          <w:color w:val="000000"/>
          <w:sz w:val="18"/>
          <w:szCs w:val="18"/>
          <w:lang w:val="be-BY"/>
        </w:rPr>
        <w:t xml:space="preserve">Глыбокае месца ў рэчцы.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1 ёсць загадка такая: Ні смяецца, ні гукае, Жыве ў бухце пад ракітай, На ім світа, Ды не сшыта.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БУХТА</w:t>
      </w:r>
      <w:r w:rsidRPr="000A1292">
        <w:rPr>
          <w:b/>
          <w:bCs/>
          <w:color w:val="000000"/>
          <w:sz w:val="18"/>
          <w:szCs w:val="18"/>
          <w:vertAlign w:val="superscript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-хце,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Вялікі скрутак дроту, каната і пад. </w:t>
      </w:r>
      <w:r w:rsidRPr="000A1292">
        <w:rPr>
          <w:i/>
          <w:iCs/>
          <w:color w:val="000000"/>
          <w:sz w:val="18"/>
          <w:szCs w:val="18"/>
          <w:lang w:val="be-BY"/>
        </w:rPr>
        <w:t>Калгаснікі, убачыўшы.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прывезеныя Дзямідам Сычам турбіны і генератар, цяжкія бухты меднага дроту, кінуліся на пошукі электрычнага шнура.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[Гал. Ьос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і.]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БУХТОРЫЦЬ, </w:t>
      </w:r>
      <w:r w:rsidRPr="000A1292">
        <w:rPr>
          <w:color w:val="000000"/>
          <w:sz w:val="18"/>
          <w:szCs w:val="18"/>
          <w:lang w:val="be-BY"/>
        </w:rPr>
        <w:t xml:space="preserve">-ру, -рыш,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рыць;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Настройваць, узнімаць каго-н. на якія-н. дзеянні;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адбухторваць, баламуціць. </w:t>
      </w:r>
      <w:r w:rsidRPr="000A1292">
        <w:rPr>
          <w:i/>
          <w:iCs/>
          <w:color w:val="000000"/>
          <w:sz w:val="18"/>
          <w:szCs w:val="18"/>
          <w:lang w:val="be-BY"/>
        </w:rPr>
        <w:t>[Рыль:} ■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Я згодзен, толькі не ведаю, што дзядзька надумаўся.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{Талаш: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}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Народ збіраць, бухторыць яго на вялікае рушэнне супраць катаў, гвалтаўнікоў.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БУХТЫ-БАРÁХТЫ. </w:t>
      </w:r>
      <w:r w:rsidRPr="000A1292">
        <w:rPr>
          <w:color w:val="000000"/>
          <w:sz w:val="18"/>
          <w:szCs w:val="18"/>
          <w:lang w:val="be-BY"/>
        </w:rPr>
        <w:t xml:space="preserve">У выразе: з </w:t>
      </w:r>
      <w:r w:rsidRPr="000A1292">
        <w:rPr>
          <w:b/>
          <w:bCs/>
          <w:color w:val="000000"/>
          <w:sz w:val="18"/>
          <w:szCs w:val="18"/>
          <w:lang w:val="be-BY"/>
        </w:rPr>
        <w:t>бухты</w:t>
      </w:r>
      <w:r w:rsidRPr="000A1292">
        <w:rPr>
          <w:color w:val="000000"/>
          <w:sz w:val="18"/>
          <w:szCs w:val="18"/>
          <w:lang w:val="be-BY"/>
        </w:rPr>
        <w:t xml:space="preserve">барахты — раптоўна, не падумаўшы, ні з таго ні з сяго.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і не пакінеш бюро з бухты-барахты, тым больш яго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Кузняцова} як старшыню прыводзілі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прыклад. </w:t>
      </w:r>
      <w:r w:rsidRPr="000A1292">
        <w:rPr>
          <w:color w:val="000000"/>
          <w:sz w:val="18"/>
          <w:szCs w:val="18"/>
          <w:lang w:val="be-BY"/>
        </w:rPr>
        <w:t>Пташнікаў.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БУЦВ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Трухлець, парахнець, гнісці,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рэць.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Зруб на новую хату стаіць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забітымі вокнамі. Няма грошай, каб скончыць будоўлю. Таму і стаіць і буцвее, як дамавіна, той зруб. </w:t>
      </w:r>
      <w:r w:rsidRPr="000A1292">
        <w:rPr>
          <w:color w:val="000000"/>
          <w:sz w:val="18"/>
          <w:szCs w:val="18"/>
          <w:lang w:val="be-BY"/>
        </w:rPr>
        <w:t>Васілевіч.</w:t>
      </w:r>
      <w:r w:rsidRPr="000A1292">
        <w:rPr>
          <w:b/>
          <w:bCs/>
          <w:color w:val="000000"/>
          <w:sz w:val="18"/>
          <w:szCs w:val="18"/>
          <w:lang w:val="be-BY"/>
        </w:rPr>
        <w:t>БУЦ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бучý, бýціш, бýціць;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дап. </w:t>
      </w:r>
      <w:r w:rsidRPr="000A1292">
        <w:rPr>
          <w:color w:val="000000"/>
          <w:sz w:val="18"/>
          <w:szCs w:val="18"/>
          <w:lang w:val="be-BY"/>
        </w:rPr>
        <w:t xml:space="preserve">Рабіць бутавую кладку; выкладваць бутам. </w:t>
      </w:r>
      <w:r w:rsidRPr="000A1292">
        <w:rPr>
          <w:i/>
          <w:iCs/>
          <w:color w:val="000000"/>
          <w:sz w:val="18"/>
          <w:szCs w:val="18"/>
          <w:lang w:val="be-BY"/>
        </w:rPr>
        <w:t>Буціць катлаван.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БУЦЫ,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бýца,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Чаравікі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 </w:t>
      </w:r>
      <w:r w:rsidRPr="000A1292">
        <w:rPr>
          <w:color w:val="000000"/>
          <w:sz w:val="18"/>
          <w:szCs w:val="18"/>
          <w:lang w:val="be-BY"/>
        </w:rPr>
        <w:t>шыпамі на падэшвах для гульні ў футбол. [Англ. Ьооіз.]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БУЧ,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>ыбалоўная снасць,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леценая звычайна з лазовых дубцо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 у выглядзе вузкага круглага каша з лейкападобным уваходам; верша; нерат.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іх раней была намова Схадзіць у луг на азярыны І патрывожыць род тхарыны, На рэчцы загарадзь паправіць І новы буч яшчэ паставіць.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БУЧА,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Шум, скандал, перапалох.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Кі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учае жыццё, вір.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Трапіць у самую бучу жыцця.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бучнога.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БУЧНÉЦЬ,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ее;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Рабіцца бучным.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даліне бушавала яблыневая квецень, бучнела трава, расцвіталі краскі, звінелі халодныя і празрыстыя ручаі ў траве.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БУЧНБ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-áя, -óе. Які мае буйную сакав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тую зеляніну (пра расліны).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вайны ў нашым гародчыку кучаравілася маладая, вельмі бучная ліпа.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БУШАВÁННЕ, </w:t>
      </w:r>
      <w:r w:rsidRPr="000A1292">
        <w:rPr>
          <w:color w:val="000000"/>
          <w:sz w:val="18"/>
          <w:szCs w:val="18"/>
          <w:lang w:val="be-BY"/>
        </w:rPr>
        <w:t xml:space="preserve">-я, к.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бушаваць.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БУШАВ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 xml:space="preserve">-шýю, -шýеш, -шýе;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Бурна, імкліва выяўляць сваю сілу (пераважна разбуральную).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калі ўздымаецца бура, асабліва ўвосень, страшным робіцца наша возера. Яно бурліць і бушуе, як кіпень.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Вецер, здавалася, цішэў, але грымоты яшчэ бушавалі над лесам.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Бушуе агонь, кідае цэлыя патокі полымя высока ў паветра. </w:t>
      </w:r>
      <w:r w:rsidRPr="000A1292">
        <w:rPr>
          <w:color w:val="000000"/>
          <w:sz w:val="18"/>
          <w:szCs w:val="18"/>
          <w:lang w:val="be-BY"/>
        </w:rPr>
        <w:t xml:space="preserve">Колас. // Інтэнсіўна развівацца, расці.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адразу [Вольцы} прыснілася: бушавала цяжкім буйным коласам жыта... </w:t>
      </w:r>
      <w:r w:rsidRPr="000A1292">
        <w:rPr>
          <w:color w:val="000000"/>
          <w:sz w:val="18"/>
          <w:szCs w:val="18"/>
          <w:lang w:val="be-BY"/>
        </w:rPr>
        <w:t xml:space="preserve">Васілевіч.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Выяўляцца, развівацца з незвычайнай сілай (пра пачуцці).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ім [Адаме], відаць, бушаваў шалёны гнеў, і ён выбіраў, куды яго скіраваць. </w:t>
      </w:r>
      <w:r w:rsidRPr="000A1292">
        <w:rPr>
          <w:color w:val="000000"/>
          <w:sz w:val="18"/>
          <w:szCs w:val="18"/>
          <w:lang w:val="be-BY"/>
        </w:rPr>
        <w:t xml:space="preserve">Дамашэвіч.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[Аміля} крычала доўга, ужо не бачачы перад сабою Хурса. Само сабою пайшло бушаваць і рваць яе абурэнне, агіда і роспач.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Бурна выказваць сваё незадавальненне, гнеў і пад.; буяніць.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[Хлапчук} бушаваў добрых хвілін дзесяць. Потым, відаць, замарыўся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сціх.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БУШАЛЬ,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Мера ёмістасці сыпкіх цел у 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гліі, ЗША і ў некаторых іншых краінах (каля 36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л). Бушаль пшаніцы. </w:t>
      </w:r>
      <w:r w:rsidRPr="000A1292">
        <w:rPr>
          <w:color w:val="000000"/>
          <w:sz w:val="18"/>
          <w:szCs w:val="18"/>
          <w:lang w:val="be-BY"/>
        </w:rPr>
        <w:t>[Англ. Ь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з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БУШЛ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>-л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Суконная матроская куртка.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Думамі кожны сваімі заняты Пра даўняе гора, пра блізкае свята, Толькі мужчыну,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флоцкім бушлаце, Не пазнае пасівелая маці. </w:t>
      </w:r>
      <w:r w:rsidRPr="000A1292">
        <w:rPr>
          <w:color w:val="000000"/>
          <w:sz w:val="18"/>
          <w:szCs w:val="18"/>
          <w:lang w:val="be-BY"/>
        </w:rPr>
        <w:t xml:space="preserve">Грахоўскі. // Салдацкая куртка на ваце.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Паношаны салдацкі бушлат ледзь не трашчаў на яго крутых плячах. </w:t>
      </w:r>
      <w:r w:rsidRPr="000A1292">
        <w:rPr>
          <w:color w:val="000000"/>
          <w:sz w:val="18"/>
          <w:szCs w:val="18"/>
          <w:lang w:val="be-BY"/>
        </w:rPr>
        <w:t xml:space="preserve">Дамашэвіч.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БУІПМÉН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бушмены. БУШМÉНКА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бушмены.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БУШМÉНСКІ,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ае. Які мае адносіны да бушменаў. </w:t>
      </w:r>
      <w:r w:rsidRPr="000A1292">
        <w:rPr>
          <w:i/>
          <w:iCs/>
          <w:color w:val="000000"/>
          <w:sz w:val="18"/>
          <w:szCs w:val="18"/>
          <w:lang w:val="be-BY"/>
        </w:rPr>
        <w:t>Бушменская мова.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НЬІ,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>бушмéн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>м.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>буш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енка,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бушменкі, 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Плямёны Паўднёвай і Усходняй Афрыкі, якія раней складалі яе карэннае насельніцтва.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БУШПРЫТ,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-рыце,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Гарызантальны або нахільны брус, які выступае ўперад з носа судна і служыць для вынясення ўперад насавых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арусоў.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4"/>
          <w:sz w:val="18"/>
          <w:szCs w:val="18"/>
          <w:lang w:val="be-BY"/>
        </w:rPr>
        <w:t>Буякі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428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Бы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але</w:t>
      </w:r>
      <w:r w:rsidRPr="000A1292">
        <w:rPr>
          <w:b/>
          <w:bCs/>
          <w:color w:val="000000"/>
          <w:spacing w:val="-5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pacing w:val="-5"/>
          <w:sz w:val="18"/>
          <w:szCs w:val="18"/>
          <w:lang w:val="be-BY"/>
        </w:rPr>
        <w:t>ні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[Гал. </w:t>
      </w:r>
      <w:r w:rsidRPr="000A1292">
        <w:rPr>
          <w:color w:val="000000"/>
          <w:sz w:val="18"/>
          <w:szCs w:val="18"/>
          <w:highlight w:val="cyan"/>
          <w:lang w:val="be-BY"/>
        </w:rPr>
        <w:t>Ьое§</w:t>
      </w:r>
      <w:r w:rsidRPr="000A1292">
        <w:rPr>
          <w:color w:val="000000"/>
          <w:sz w:val="18"/>
          <w:szCs w:val="18"/>
          <w:lang w:val="be-BY"/>
        </w:rPr>
        <w:t xml:space="preserve"> —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ярэдняя частка карабля і 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>ргіе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 — шост.]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БУЯКІ, </w:t>
      </w:r>
      <w:r w:rsidRPr="000A1292">
        <w:rPr>
          <w:color w:val="000000"/>
          <w:sz w:val="18"/>
          <w:szCs w:val="18"/>
          <w:lang w:val="be-BY"/>
        </w:rPr>
        <w:t xml:space="preserve">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 xml:space="preserve">1. Кустовая нізкарослая ягадная расліна сямейства бруснічных, якая расце ў нізкіх лясных месцах. </w:t>
      </w:r>
      <w:r w:rsidRPr="000A1292">
        <w:rPr>
          <w:i/>
          <w:iCs/>
          <w:color w:val="000000"/>
          <w:sz w:val="18"/>
          <w:szCs w:val="18"/>
          <w:lang w:val="be-BY"/>
        </w:rPr>
        <w:t>Святло выхоплівала з цг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наты мокрыя, сумнаватыя ствалы маладых хвоек, бліскучу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як слюда, кару бяроз, кусцікі буякоў і багунніку. </w:t>
      </w:r>
      <w:r w:rsidRPr="000A1292">
        <w:rPr>
          <w:color w:val="000000"/>
          <w:sz w:val="18"/>
          <w:szCs w:val="18"/>
          <w:lang w:val="be-BY"/>
        </w:rPr>
        <w:t>Кудравец.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Цёмна-сінія з шызым налётам кіславатыя на смак ягады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Роўнае, чыстае поле было і на лузе, дзе мы кідалі з бацькам стагі, на тых балотах, куды хадзілі з маткаю па журавіны, буякі...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БУЯК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буякоў. // Прыгатаваны з буякоў. </w:t>
      </w:r>
      <w:r w:rsidRPr="000A1292">
        <w:rPr>
          <w:i/>
          <w:iCs/>
          <w:color w:val="000000"/>
          <w:sz w:val="18"/>
          <w:szCs w:val="18"/>
          <w:lang w:val="be-BY"/>
        </w:rPr>
        <w:t>Буяковае варэнне.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БУЯЛЫ, </w:t>
      </w:r>
      <w:r w:rsidRPr="000A1292">
        <w:rPr>
          <w:color w:val="000000"/>
          <w:sz w:val="18"/>
          <w:szCs w:val="18"/>
          <w:lang w:val="be-BY"/>
        </w:rPr>
        <w:t xml:space="preserve">-ая, -ае. Пра расліну з занадта буйным націннем, зелянінай.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густым буялым мурагу гуляюць сонечныя зайчыкі. </w:t>
      </w:r>
      <w:r w:rsidRPr="000A1292">
        <w:rPr>
          <w:color w:val="000000"/>
          <w:sz w:val="18"/>
          <w:szCs w:val="18"/>
          <w:lang w:val="be-BY"/>
        </w:rPr>
        <w:t>Каршукоў.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БУЯН,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Той, хто схільны буяніць; скандаліст.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на рэпетыцыях Іван, гэты ўсяму інстытуту добра вядомы буян, калі трэба было цалавацца, чырванеў і адмаўляўся. </w:t>
      </w:r>
      <w:r w:rsidRPr="000A1292">
        <w:rPr>
          <w:color w:val="000000"/>
          <w:sz w:val="18"/>
          <w:szCs w:val="18"/>
          <w:lang w:val="be-BY"/>
        </w:rPr>
        <w:t xml:space="preserve">Карпюк.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Усё мяне здзіўляла. Жанчыны, не па-вясковаму баявыя і спрытныя на язык, мужчыны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маўклівыя ў працы і буяны, калі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ып'юць.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БУЯНІЦЬ, </w:t>
      </w:r>
      <w:r w:rsidRPr="000A1292">
        <w:rPr>
          <w:color w:val="000000"/>
          <w:sz w:val="18"/>
          <w:szCs w:val="18"/>
          <w:lang w:val="be-BY"/>
        </w:rPr>
        <w:t xml:space="preserve">-ню, -ніш, -ніць;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>Сканда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іць, бушаваць; сваволіць.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Вечарам п'яны Сідор зноў буяніў у хаце, зноў прыйшлося Алене плакаць, а Насця ціхенька сядзела на печы і баялася абазвацца.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Вецер у клёнах буяніў са свістам, Падала лісце на каляіны. </w:t>
      </w:r>
      <w:r w:rsidRPr="000A1292">
        <w:rPr>
          <w:color w:val="000000"/>
          <w:sz w:val="18"/>
          <w:szCs w:val="18"/>
          <w:lang w:val="be-BY"/>
        </w:rPr>
        <w:t>Тарас.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БУЯННЕ, -я, </w:t>
      </w:r>
      <w:r w:rsidRPr="000A1292">
        <w:rPr>
          <w:color w:val="000000"/>
          <w:sz w:val="18"/>
          <w:szCs w:val="18"/>
          <w:lang w:val="be-BY"/>
        </w:rPr>
        <w:t xml:space="preserve">к. </w:t>
      </w:r>
      <w:r w:rsidRPr="000A1292">
        <w:rPr>
          <w:i/>
          <w:iCs/>
          <w:color w:val="000000"/>
          <w:sz w:val="18"/>
          <w:szCs w:val="18"/>
          <w:lang w:val="be-BY"/>
        </w:rPr>
        <w:t>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буяць.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УЯНСТВА, </w:t>
      </w:r>
      <w:r w:rsidRPr="000A1292">
        <w:rPr>
          <w:color w:val="000000"/>
          <w:sz w:val="18"/>
          <w:szCs w:val="18"/>
          <w:lang w:val="be-BY"/>
        </w:rPr>
        <w:t xml:space="preserve">-а, к. Паводзіны, 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>чынкі буяна; свавольства.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БУЯНЫ, </w:t>
      </w:r>
      <w:r w:rsidRPr="000A1292">
        <w:rPr>
          <w:color w:val="000000"/>
          <w:sz w:val="18"/>
          <w:szCs w:val="18"/>
          <w:lang w:val="be-BY"/>
        </w:rPr>
        <w:t xml:space="preserve">-ая, -ае. Які буяніць, схільны да буянства.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Гаспадар, у якога ён гасцяваў, не на жарт спалохаўся: ніколі той не бачыў свайго былога партызанскага камандзіра такім буяным.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БУЯЦЬ, </w:t>
      </w:r>
      <w:r w:rsidRPr="000A1292">
        <w:rPr>
          <w:color w:val="000000"/>
          <w:sz w:val="18"/>
          <w:szCs w:val="18"/>
          <w:lang w:val="be-BY"/>
        </w:rPr>
        <w:t>-яю, 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еш, 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Бурна расці; пышна красаваць.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Ярына на полі буяла, высыпáла.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[Ніну] ўразіла, што навокал гэтага спусташэння яркай вясковай зелянінаю, бела-ружовым цветам буялі дзенідзе ўцалелыя яблыні. </w:t>
      </w:r>
      <w:r w:rsidRPr="000A1292">
        <w:rPr>
          <w:color w:val="000000"/>
          <w:sz w:val="18"/>
          <w:szCs w:val="18"/>
          <w:lang w:val="be-BY"/>
        </w:rPr>
        <w:t xml:space="preserve">Мележ.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Жыць, красавацца. </w:t>
      </w:r>
      <w:r w:rsidRPr="000A1292">
        <w:rPr>
          <w:i/>
          <w:iCs/>
          <w:color w:val="000000"/>
          <w:sz w:val="18"/>
          <w:szCs w:val="18"/>
          <w:lang w:val="be-BY"/>
        </w:rPr>
        <w:t>[Арцюшыха] усім сэрцам разумела маладую жанчыну, жыццё якой пе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раламалася акурат тады, калі яму сама трэба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буяць.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Расці ў націну (пра бульбу, памідоры і пад.), у салому (пра жыта, пшаніцу і пад.); разрастацца на шкоду плоданашэнню.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Бульба ў агародзе буяе.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там [на балоце] буйным коласам долу нікне жыта, зялёным шоўкам разгарнуліся травы, густым лесам буяе кукуруза. </w:t>
      </w:r>
      <w:r w:rsidRPr="000A1292">
        <w:rPr>
          <w:color w:val="000000"/>
          <w:sz w:val="18"/>
          <w:szCs w:val="18"/>
          <w:lang w:val="be-BY"/>
        </w:rPr>
        <w:t xml:space="preserve">Дуброўскі. </w:t>
      </w:r>
      <w:r w:rsidRPr="000A1292">
        <w:rPr>
          <w:i/>
          <w:iCs/>
          <w:color w:val="000000"/>
          <w:sz w:val="18"/>
          <w:szCs w:val="18"/>
          <w:lang w:val="be-BY"/>
        </w:rPr>
        <w:t>Унізе быў даволі глыбокі яр, у якім густа буялі вялікія і дробныя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эвы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Буяніць, бушаваць.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на жоўтым полі буяюць вятры, калі навальніца цісне грудзі зямлі, тады жыта ламаецца, а ў пачуццях чалавека роспач. </w:t>
      </w:r>
      <w:r w:rsidRPr="000A1292">
        <w:rPr>
          <w:color w:val="000000"/>
          <w:sz w:val="18"/>
          <w:szCs w:val="18"/>
          <w:lang w:val="be-BY"/>
        </w:rPr>
        <w:t>Каваль.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БУЯЧНІК,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Буяковыя кусты, буяковы зараснік.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Часам у ніжэйшых мясцінах 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ірзавых халявах ботаў глуха шоргаў каля-ным веццем буячнік, з якога зляталі на мох блакітныя кроплі ягад.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(пасля галосных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б),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часціца. </w:t>
      </w:r>
      <w:r w:rsidRPr="000A1292">
        <w:rPr>
          <w:color w:val="000000"/>
          <w:sz w:val="18"/>
          <w:szCs w:val="18"/>
          <w:lang w:val="be-BY"/>
        </w:rPr>
        <w:t>Ужываецца пры дзеясловах пр. часу, інфінітывах і прэдыкатыўных прыслоўях са значэннем магчымасці або неабходнасці дзеяння, утвараючы ўмоўны лад або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ісальную форму ўмоўнага ладу; ставіцца пасля дзеяслова або слоў, на якія падае сэнсавы націск. 1. Са значэннем умоў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ай магчымасці дзеяння.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Які дзівосны сад квітнеў бы тут, каб рука чалавека адвяла воды горных рэк. </w:t>
      </w:r>
      <w:r w:rsidRPr="000A1292">
        <w:rPr>
          <w:color w:val="000000"/>
          <w:sz w:val="18"/>
          <w:szCs w:val="18"/>
          <w:lang w:val="be-BY"/>
        </w:rPr>
        <w:t xml:space="preserve">Самуйлёнак.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б смяяўся, жартаваў бы, Каб вас чуць развесяліць.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Са значэннем пажадання або пажадана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й </w:t>
      </w:r>
      <w:r w:rsidRPr="000A1292">
        <w:rPr>
          <w:color w:val="000000"/>
          <w:sz w:val="18"/>
          <w:szCs w:val="18"/>
          <w:lang w:val="be-BY"/>
        </w:rPr>
        <w:t xml:space="preserve">неабходнасці дзеяння.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Цябе, зямля, ў адзенні новым, Хацеў бы к сэрцу прыгарнуць. </w:t>
      </w:r>
      <w:r w:rsidRPr="000A1292">
        <w:rPr>
          <w:color w:val="000000"/>
          <w:sz w:val="18"/>
          <w:szCs w:val="18"/>
          <w:lang w:val="be-BY"/>
        </w:rPr>
        <w:t xml:space="preserve">Колас.— </w:t>
      </w:r>
      <w:r w:rsidRPr="000A1292">
        <w:rPr>
          <w:i/>
          <w:iCs/>
          <w:color w:val="000000"/>
          <w:sz w:val="18"/>
          <w:szCs w:val="18"/>
          <w:lang w:val="be-BY"/>
        </w:rPr>
        <w:t>Чаго вы так спяшаецеся? Набылі б трохі, пагулялі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агасцілі б у новых сваякоў.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Шэрае пер'е аблокаў Вецер світальны нясе. Покуль пагодзіць і годзіць, Сена сабраць бы ў стагі.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Хутчэй бы прайсці, праскочыць гэта страшнае месца.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Са значэннем просьбы.—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схадзіў бы, Максімка, да іх, праведаў бы...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злучн. Разм. </w:t>
      </w:r>
      <w:r w:rsidRPr="000A1292">
        <w:rPr>
          <w:color w:val="000000"/>
          <w:sz w:val="18"/>
          <w:szCs w:val="18"/>
          <w:lang w:val="be-BY"/>
        </w:rPr>
        <w:t xml:space="preserve">Ужываецца пры дапушчальным параўнанні рэальнага характару ў значэнні «як», «усё роўна як».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[Сава] як адляціць ды пачне выгукваць ды плакаць, бы малое дзіця, дык аж пошчак ідзе па лесе.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дзеці прыціхнуць, бы тыя птушкі ў гняздзе, калі над імі каршун пралятае... </w:t>
      </w:r>
      <w:r w:rsidRPr="000A1292">
        <w:rPr>
          <w:color w:val="000000"/>
          <w:sz w:val="18"/>
          <w:szCs w:val="18"/>
          <w:lang w:val="be-BY"/>
        </w:rPr>
        <w:t xml:space="preserve">Колас. // Ужываецца пры дапушчальным параўнанні ўмоўна-ўяўнага характару; адпавядае па свайму значэнню злучнікам «быццам», «нібы».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3-за павароту дарогі перад Сцёпкам вынікнуў семафор, бы нейкі вартаўнік з працягнутаю рукою.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Лодкі выплылі на Нарач, бы на сіне-мора.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[Юстынь] прыхінуўся плячамі да сцірты, бы адчуваў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падагнуцца ногі, не ўстоіць.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маці, яна [цётка Аксення] паглядзела мне ў вочы, Бы кажа: не будзь сёння, хлопчык, малым. </w:t>
      </w:r>
      <w:r w:rsidRPr="000A1292">
        <w:rPr>
          <w:color w:val="000000"/>
          <w:sz w:val="18"/>
          <w:szCs w:val="18"/>
          <w:lang w:val="be-BY"/>
        </w:rPr>
        <w:t>Прыходзька.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Быццам </w:t>
      </w:r>
      <w:r w:rsidRPr="000A1292">
        <w:rPr>
          <w:color w:val="000000"/>
          <w:sz w:val="18"/>
          <w:szCs w:val="18"/>
          <w:lang w:val="be-BY"/>
        </w:rPr>
        <w:t xml:space="preserve">бы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быццам.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Калі </w:t>
      </w:r>
      <w:r w:rsidRPr="000A1292">
        <w:rPr>
          <w:color w:val="000000"/>
          <w:sz w:val="18"/>
          <w:szCs w:val="18"/>
          <w:lang w:val="be-BY"/>
        </w:rPr>
        <w:t xml:space="preserve">б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калі. Хоць бы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хоць. Як бы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як.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БЫВ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ЛА. 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пр. часу ж.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роду ад </w:t>
      </w:r>
      <w:r w:rsidRPr="000A1292">
        <w:rPr>
          <w:color w:val="000000"/>
          <w:sz w:val="18"/>
          <w:szCs w:val="18"/>
          <w:lang w:val="be-BY"/>
        </w:rPr>
        <w:t>бываць.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Часціца, у знач. пабочн. Разм. </w:t>
      </w:r>
      <w:r w:rsidRPr="000A1292">
        <w:rPr>
          <w:color w:val="000000"/>
          <w:sz w:val="18"/>
          <w:szCs w:val="18"/>
          <w:lang w:val="be-BY"/>
        </w:rPr>
        <w:t xml:space="preserve">Паказвае на значэнне дзеяння, якое нерэгулярна паўтаралася ў мінулым: іншы раз, раней, здаралася.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як ён [Піліп] іграў на гармоніку! Бывала, як утне са скрыпачом Тодарам полечку, </w:t>
      </w:r>
      <w:r w:rsidRPr="000A1292">
        <w:rPr>
          <w:color w:val="000000"/>
          <w:sz w:val="18"/>
          <w:szCs w:val="18"/>
          <w:lang w:val="be-BY"/>
        </w:rPr>
        <w:t xml:space="preserve">Зык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ніхто не ўстоіць і не ўседзіць.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Бывала, ці трэба ці не, стары Тамаш заклапочана і мнагазначна падкручваў якую-небудзь трубку ў кантактах, правяраў злучэнне.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БЫВÁЛАСЦЬ,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Уласцівасць бывалага.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 зручным выпадку.. [Макар] стараўся падкрэсліць гэта сваё ўмельства, бываласць. </w:t>
      </w:r>
      <w:r w:rsidRPr="000A1292">
        <w:rPr>
          <w:color w:val="000000"/>
          <w:sz w:val="18"/>
          <w:szCs w:val="18"/>
          <w:lang w:val="be-BY"/>
        </w:rPr>
        <w:t>Грамовіч.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БЫВ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ЛЕЦ, -льца,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Бывалы чалавек, чалавек, які многа ездзіў, многа бачыў. </w:t>
      </w:r>
      <w:r w:rsidRPr="000A1292">
        <w:rPr>
          <w:i/>
          <w:iCs/>
          <w:color w:val="000000"/>
          <w:sz w:val="18"/>
          <w:szCs w:val="18"/>
          <w:lang w:val="be-BY"/>
        </w:rPr>
        <w:t>Як доб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>ы бацька з далёкай дарогі, вярнуўся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ў хату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здавалася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спакойна мудры бывалец Караленка...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ЛЕШНІ, </w:t>
      </w:r>
      <w:r w:rsidRPr="000A1292">
        <w:rPr>
          <w:color w:val="000000"/>
          <w:sz w:val="18"/>
          <w:szCs w:val="18"/>
          <w:lang w:val="be-BY"/>
        </w:rPr>
        <w:t>-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 xml:space="preserve">я, -яе.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быў раней, былы, колішні. </w:t>
      </w:r>
      <w:r w:rsidRPr="000A1292">
        <w:rPr>
          <w:i/>
          <w:iCs/>
          <w:color w:val="000000"/>
          <w:sz w:val="18"/>
          <w:szCs w:val="18"/>
          <w:lang w:val="be-BY"/>
        </w:rPr>
        <w:t>Дарога была цесная, вузкая. У бывалешнія гады па ёй вазілі з балота сена, і ўсю зіму тут скрозь на др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ўцах вісел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зялёныя пасмы мурагу.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Бывалы429Быль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многа дзе бываў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многа бачыў, спазнаў; з вялікім вопытам. </w:t>
      </w:r>
      <w:r w:rsidRPr="000A1292">
        <w:rPr>
          <w:i/>
          <w:iCs/>
          <w:color w:val="000000"/>
          <w:sz w:val="18"/>
          <w:szCs w:val="18"/>
          <w:lang w:val="be-BY"/>
        </w:rPr>
        <w:t>Калі ў .. [Арлоўскага] запыталіся, дзе б ён хацеў ваяваць, бывалы партызан адказаў: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Там, дзе найбольшая небяспека </w:t>
      </w:r>
      <w:r w:rsidRPr="000A1292">
        <w:rPr>
          <w:color w:val="000000"/>
          <w:sz w:val="18"/>
          <w:szCs w:val="18"/>
          <w:highlight w:val="cyan"/>
          <w:lang w:val="be-BY"/>
        </w:rPr>
        <w:t>9л</w:t>
      </w:r>
      <w:r w:rsidRPr="000A1292">
        <w:rPr>
          <w:color w:val="000000"/>
          <w:sz w:val="18"/>
          <w:szCs w:val="18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рэспублікі.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часта бываў у каго-н., дзе-н., наведваў каго-н., што-н.; часты, звычны. </w:t>
      </w:r>
      <w:r w:rsidRPr="000A1292">
        <w:rPr>
          <w:i/>
          <w:iCs/>
          <w:color w:val="000000"/>
          <w:sz w:val="18"/>
          <w:szCs w:val="18"/>
          <w:lang w:val="be-BY"/>
        </w:rPr>
        <w:t>З васьмі чалавек разведчыкаў Лёня ўзяў з сабою аднаго Хо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іча: ён і мясцовы,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і бывалы ў гэтай сям'і.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БЫВÁЛЬШЧЫНА,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Тое, што было ў сапраўднасці; выпадкі з жыцця, мінулых часоў, быль.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прызбах збіраліся пасядзець старыя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успомніць .. сілу, маладосць, расказаць якую бывальшчыну ці добрую выдумку.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Забаўляў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color w:val="000000"/>
          <w:sz w:val="18"/>
          <w:szCs w:val="18"/>
          <w:highlight w:val="cyan"/>
          <w:lang w:val="be-BY"/>
        </w:rPr>
        <w:t>[ля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будана] усіх Лука Якубавіч, расказваючы розную бывальшчыну з далёкага мінулага, якой у яго быў невычарпальны запас.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ЦЬ, </w:t>
      </w:r>
      <w:r w:rsidRPr="000A1292">
        <w:rPr>
          <w:color w:val="000000"/>
          <w:sz w:val="18"/>
          <w:szCs w:val="18"/>
          <w:lang w:val="be-BY"/>
        </w:rPr>
        <w:t>-áю, -áе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-áе;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Прыходзіць да каго-н., наведваць каго-н., падтрымліваць сяброўскія адносіны з кім-н.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Любецкí кожны дзень бываў у генералавым доме. </w:t>
      </w:r>
      <w:r w:rsidRPr="000A1292">
        <w:rPr>
          <w:color w:val="000000"/>
          <w:sz w:val="18"/>
          <w:szCs w:val="18"/>
          <w:lang w:val="be-BY"/>
        </w:rPr>
        <w:t xml:space="preserve">Карпюк.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Праўда, у апошні час Пеця перастаў бываць 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аліка. </w:t>
      </w:r>
      <w:r w:rsidRPr="000A1292">
        <w:rPr>
          <w:color w:val="000000"/>
          <w:sz w:val="18"/>
          <w:szCs w:val="18"/>
          <w:lang w:val="be-BY"/>
        </w:rPr>
        <w:t xml:space="preserve">Жычка.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Міхалка і не стараўся дазнацца, дзе бывае яго гаспадар.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Знаходзіцца, прысутнічаць дзе-н. </w:t>
      </w:r>
      <w:r w:rsidRPr="000A1292">
        <w:rPr>
          <w:i/>
          <w:iCs/>
          <w:color w:val="000000"/>
          <w:sz w:val="18"/>
          <w:szCs w:val="18"/>
          <w:lang w:val="be-BY"/>
        </w:rPr>
        <w:t>З самага вечара Несцяро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іч мала калі бываў дома.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Пятру не раз даводзілася бываць у горадзе, і вуліцы ён ведаў, і раёны знаў. </w:t>
      </w:r>
      <w:r w:rsidRPr="000A1292">
        <w:rPr>
          <w:color w:val="000000"/>
          <w:sz w:val="18"/>
          <w:szCs w:val="18"/>
          <w:lang w:val="be-BY"/>
        </w:rPr>
        <w:t xml:space="preserve">Пальчэўскі.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тайных сходах часта.. [Янка] бываў.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Здарацца,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Стаяў той асабліва прыгожы дзень, якія бываюць звычайна ў канцы жніўня месяца.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Аднаго бацькі і адной маткі няроўныя бываюць дзіцяткі. </w:t>
      </w:r>
      <w:r w:rsidRPr="000A1292">
        <w:rPr>
          <w:color w:val="000000"/>
          <w:sz w:val="18"/>
          <w:szCs w:val="18"/>
          <w:lang w:val="be-BY"/>
        </w:rPr>
        <w:t xml:space="preserve">Прыказка. // Мець месца, здарацца. </w:t>
      </w:r>
      <w:r w:rsidRPr="000A1292">
        <w:rPr>
          <w:i/>
          <w:iCs/>
          <w:color w:val="000000"/>
          <w:sz w:val="18"/>
          <w:szCs w:val="18"/>
          <w:lang w:val="be-BY"/>
        </w:rPr>
        <w:t>На такіх аблавах [на ваўкоў] бывалі і чалавечыя ахвяры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Бывалі выпадкі, што прыходзілася падаваць гэтым самалётам адмоўныя сігналы, бо ніяк нельга было прыняць груз. </w:t>
      </w:r>
      <w:r w:rsidRPr="000A1292">
        <w:rPr>
          <w:color w:val="000000"/>
          <w:sz w:val="18"/>
          <w:szCs w:val="18"/>
          <w:lang w:val="be-BY"/>
        </w:rPr>
        <w:t xml:space="preserve">Кулакоўскі. / </w:t>
      </w:r>
      <w:r w:rsidRPr="000A1292">
        <w:rPr>
          <w:i/>
          <w:iCs/>
          <w:color w:val="000000"/>
          <w:sz w:val="18"/>
          <w:szCs w:val="18"/>
          <w:lang w:val="be-BY"/>
        </w:rPr>
        <w:t>у безас. ужыв. са 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«што» 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яго. Бывае так: і ў добрым севе Трапляе дзікая трава.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Звязка ў састаўным выказніку.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Робячы нешта сур'ёзнае, падчас бывае прыемна і памарыць.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Дрэнна бывае матылю, калі трапляе ён на агонь.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475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Форма развітання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(звычайна ў 2 ас. адз. і мн. з азначальным словам і без яго).— Бывай жа, лецейка, бывай! Бывайце, родныя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алокі!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Бывай (бывайце) здаровы 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будзь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3"/>
          <w:sz w:val="18"/>
          <w:szCs w:val="18"/>
          <w:lang w:val="be-BY"/>
        </w:rPr>
        <w:t>здароў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быць).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Бываць на </w:t>
      </w:r>
      <w:r w:rsidRPr="000A1292">
        <w:rPr>
          <w:color w:val="000000"/>
          <w:sz w:val="18"/>
          <w:szCs w:val="18"/>
          <w:lang w:val="be-BY"/>
        </w:rPr>
        <w:t xml:space="preserve">людзях — быць сярод людзей, з людзьмі.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</w:t>
      </w:r>
      <w:r w:rsidRPr="000A1292">
        <w:rPr>
          <w:color w:val="000000"/>
          <w:sz w:val="18"/>
          <w:szCs w:val="18"/>
          <w:lang w:val="be-BY"/>
        </w:rPr>
        <w:t xml:space="preserve">бываць таму — не адбыцца, не здарыцца, не быць чаму-н.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Чаго не бывае </w:t>
      </w:r>
      <w:r w:rsidRPr="000A1292">
        <w:rPr>
          <w:color w:val="000000"/>
          <w:sz w:val="18"/>
          <w:szCs w:val="18"/>
          <w:lang w:val="be-BY"/>
        </w:rPr>
        <w:t xml:space="preserve">— усё можа быць, розпае бывае.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ні </w:t>
      </w:r>
      <w:r w:rsidRPr="000A1292">
        <w:rPr>
          <w:color w:val="000000"/>
          <w:sz w:val="18"/>
          <w:szCs w:val="18"/>
          <w:lang w:val="be-BY"/>
        </w:rPr>
        <w:t xml:space="preserve">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чым не бывала </w:t>
      </w:r>
      <w:r w:rsidRPr="000A1292">
        <w:rPr>
          <w:color w:val="000000"/>
          <w:sz w:val="18"/>
          <w:szCs w:val="18"/>
          <w:lang w:val="be-BY"/>
        </w:rPr>
        <w:t>— як быццам нічога яе здарылася, як ні ў чым не вінаваты.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БЫДЛА,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(рэдка). </w:t>
      </w:r>
      <w:r w:rsidRPr="000A1292">
        <w:rPr>
          <w:color w:val="000000"/>
          <w:sz w:val="18"/>
          <w:szCs w:val="18"/>
          <w:lang w:val="be-BY"/>
        </w:rPr>
        <w:t>Буйная рагатая жывёла.—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ыганяй, выганяй, брат, быдла,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заўважыў дзядзька Марцін: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Сонца, унь, ужо высока над лесам стаіць.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[Бацька:]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Чаго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ты [Грышка] сярдуеш? Вось падрасцеш крыху, пачнеш быдла пасвіць, дык і перастануць свінапасам абзываць... </w:t>
      </w:r>
      <w:r w:rsidRPr="000A1292">
        <w:rPr>
          <w:color w:val="000000"/>
          <w:sz w:val="18"/>
          <w:szCs w:val="18"/>
          <w:lang w:val="be-BY"/>
        </w:rPr>
        <w:t>Чарот. // Пры выказвапні 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еважаль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ых, пагардлівых адносін да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>Саша з дзяцінства толькі і чуў: «му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сык, быдла». </w:t>
      </w:r>
      <w:r w:rsidRPr="000A1292">
        <w:rPr>
          <w:color w:val="000000"/>
          <w:sz w:val="18"/>
          <w:szCs w:val="18"/>
          <w:lang w:val="be-BY"/>
        </w:rPr>
        <w:t>Новікаў.Б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ДЛЯ і БЫДЛЁ, -ляці,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Разм. пагард. </w:t>
      </w:r>
      <w:r w:rsidRPr="000A1292">
        <w:rPr>
          <w:color w:val="000000"/>
          <w:sz w:val="18"/>
          <w:szCs w:val="18"/>
          <w:lang w:val="be-BY"/>
        </w:rPr>
        <w:t>Тое, што і б</w:t>
      </w:r>
      <w:r w:rsidRPr="000A1292">
        <w:rPr>
          <w:color w:val="000000"/>
          <w:sz w:val="18"/>
          <w:szCs w:val="18"/>
          <w:highlight w:val="cyan"/>
          <w:lang w:val="be-BY"/>
        </w:rPr>
        <w:t>ыдла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БЫДЛЯЧЫ,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дачыненне да быдла.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Гразь была густая, чорная,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дзёгаць, размешаная паляшуцкімі лапцямі, быдлячымі і конскімі нагамі.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Самец буíгаой рагатай жывёлы, дзікай і свойскай; бугай.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Племянны бык.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ужо многа даставалася беднаму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імошку з-за гэтага чорнага быка.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быкí, -óў. Падсямейства буйных жвачных млекакормячых, да якога адносяцца тур, бізон, зубр і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Браць (узяць) быка за рогі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браць.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Змяняць быка на індыка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змяняць.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БЫК 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быкі.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ЫК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-óў;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Прамежкавыя 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оры маста.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Былі мініраваны абедзве фермы маста і асноўны сярэдні бык.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БЫЛІН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Народная эпічная песня пра герояў і іх подзвігі. </w:t>
      </w:r>
      <w:r w:rsidRPr="000A1292">
        <w:rPr>
          <w:i/>
          <w:iCs/>
          <w:color w:val="000000"/>
          <w:sz w:val="18"/>
          <w:szCs w:val="18"/>
          <w:lang w:val="be-BY"/>
        </w:rPr>
        <w:t>Ган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санскія падзеі набывалі значэнне гераічнай быліны, дзе партызаны выступалі як волаты, а іх атаман рысаваўся як народны герой.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b/>
          <w:bCs/>
          <w:color w:val="000000"/>
          <w:sz w:val="18"/>
          <w:szCs w:val="18"/>
          <w:lang w:val="be-BY"/>
        </w:rPr>
        <w:t>БЫЛІН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2</w:t>
      </w:r>
      <w:r w:rsidRPr="000A1292">
        <w:rPr>
          <w:color w:val="000000"/>
          <w:sz w:val="18"/>
          <w:szCs w:val="18"/>
          <w:lang w:val="be-BY"/>
        </w:rPr>
        <w:t xml:space="preserve">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2"/>
          <w:sz w:val="18"/>
          <w:szCs w:val="18"/>
          <w:lang w:val="be-BY"/>
        </w:rPr>
        <w:t>былін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ка</w:t>
      </w:r>
      <w:r w:rsidRPr="000A1292">
        <w:rPr>
          <w:color w:val="000000"/>
          <w:spacing w:val="32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Адна як </w:t>
      </w:r>
      <w:r w:rsidRPr="000A1292">
        <w:rPr>
          <w:color w:val="000000"/>
          <w:sz w:val="18"/>
          <w:szCs w:val="18"/>
          <w:lang w:val="be-BY"/>
        </w:rPr>
        <w:t>быліна — пра адзінокую жанчыну.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БЫЛІНКА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Адно каліва травы, сцяблінка, травінка. </w:t>
      </w:r>
      <w:r w:rsidRPr="000A1292">
        <w:rPr>
          <w:i/>
          <w:iCs/>
          <w:color w:val="000000"/>
          <w:sz w:val="18"/>
          <w:szCs w:val="18"/>
          <w:lang w:val="be-BY"/>
        </w:rPr>
        <w:t>Запыніш крок. Спакой і ціш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Былінка нават не схіснецца.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Зелянеюць лугі,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ыкідваецца клейкі ліст на бярозе.., былінкі прашыеаюцца праз леташні ліст.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ЫЛІННЫ,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былін</w:t>
      </w:r>
      <w:r w:rsidRPr="000A1292">
        <w:rPr>
          <w:color w:val="000000"/>
          <w:sz w:val="18"/>
          <w:szCs w:val="18"/>
          <w:highlight w:val="cyan"/>
          <w:lang w:val="be-BY"/>
        </w:rPr>
        <w:t>ы'</w:t>
      </w:r>
      <w:r w:rsidRPr="000A1292">
        <w:rPr>
          <w:color w:val="000000"/>
          <w:sz w:val="18"/>
          <w:szCs w:val="18"/>
          <w:lang w:val="be-BY"/>
        </w:rPr>
        <w:t xml:space="preserve">. // Уласцівы быліне. </w:t>
      </w:r>
      <w:r w:rsidRPr="000A1292">
        <w:rPr>
          <w:i/>
          <w:iCs/>
          <w:color w:val="000000"/>
          <w:sz w:val="18"/>
          <w:szCs w:val="18"/>
          <w:lang w:val="be-BY"/>
        </w:rPr>
        <w:t>Былінны эпас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Былінны лад верша.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БЫЛЛЁ,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., зб. </w:t>
      </w:r>
      <w:r w:rsidRPr="000A1292">
        <w:rPr>
          <w:color w:val="000000"/>
          <w:sz w:val="18"/>
          <w:szCs w:val="18"/>
          <w:lang w:val="be-BY"/>
        </w:rPr>
        <w:t xml:space="preserve">Высакарослае сцяблістае пустазелле; бур'ян.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свежых пожнях глыбей у зямлю палезла карэнне былля. </w:t>
      </w:r>
      <w:r w:rsidRPr="000A1292">
        <w:rPr>
          <w:color w:val="000000"/>
          <w:sz w:val="18"/>
          <w:szCs w:val="18"/>
          <w:lang w:val="be-BY"/>
        </w:rPr>
        <w:t xml:space="preserve">Гартны.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Пасекі пачыналі зарастаць быллём і палыном. </w:t>
      </w:r>
      <w:r w:rsidRPr="000A1292">
        <w:rPr>
          <w:b/>
          <w:bCs/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Зарасці (парасці) быллём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зарасці.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БЫЛЫ, </w:t>
      </w:r>
      <w:r w:rsidRPr="000A1292">
        <w:rPr>
          <w:color w:val="000000"/>
          <w:sz w:val="18"/>
          <w:szCs w:val="18"/>
          <w:lang w:val="be-BY"/>
        </w:rPr>
        <w:t xml:space="preserve">-áя, -óе. </w:t>
      </w:r>
      <w:r w:rsidRPr="000A1292">
        <w:rPr>
          <w:b/>
          <w:bCs/>
          <w:color w:val="000000"/>
          <w:sz w:val="18"/>
          <w:szCs w:val="18"/>
          <w:lang w:val="be-BY"/>
        </w:rPr>
        <w:t>1. Мінулы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рошлы.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народных песнях і паданнях расказваецца аб цяжкім лёсе дзяўчыны ў былыя часы. </w:t>
      </w:r>
      <w:r w:rsidRPr="000A1292">
        <w:rPr>
          <w:color w:val="000000"/>
          <w:sz w:val="18"/>
          <w:szCs w:val="18"/>
          <w:lang w:val="be-BY"/>
        </w:rPr>
        <w:t xml:space="preserve">Ярош.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Можа, ты пра былое жыццё сваё, браце, раскажаш? </w:t>
      </w:r>
      <w:r w:rsidRPr="000A1292">
        <w:rPr>
          <w:color w:val="000000"/>
          <w:sz w:val="18"/>
          <w:szCs w:val="18"/>
          <w:lang w:val="be-BY"/>
        </w:rPr>
        <w:t xml:space="preserve">Танк.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был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óга,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Мінулыя часы, падзеі; усё, што было раней, прошлае.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Малюнкі далёкага былога набліжаліся, ажывалі, стаялі перад вачамі.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Фотаздымак.. Сваёю Рукою на ім Напісала яна [Алеся]: «На ўспамін аб былым». </w:t>
      </w:r>
      <w:r w:rsidRPr="000A1292">
        <w:rPr>
          <w:color w:val="000000"/>
          <w:sz w:val="18"/>
          <w:szCs w:val="18"/>
          <w:lang w:val="be-BY"/>
        </w:rPr>
        <w:t xml:space="preserve">Куляшоў. </w:t>
      </w:r>
      <w:r w:rsidRPr="000A1292">
        <w:rPr>
          <w:i/>
          <w:iCs/>
          <w:color w:val="000000"/>
          <w:sz w:val="18"/>
          <w:szCs w:val="18"/>
          <w:lang w:val="be-BY"/>
        </w:rPr>
        <w:t>Ды прашу, што мінула, Прайшло, не вяртай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Для былога няма павароту. </w:t>
      </w:r>
      <w:r w:rsidRPr="000A1292">
        <w:rPr>
          <w:color w:val="000000"/>
          <w:sz w:val="18"/>
          <w:szCs w:val="18"/>
          <w:lang w:val="be-BY"/>
        </w:rPr>
        <w:t xml:space="preserve">Тарас. // Які быў раней, ранейшы.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Шэрыя дзедавы вочы яшчэ захавалі сваю былую зоркасць.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 нікла дойна, то ўзлятала у высь начную да нябёс, і нам яна апавядала пра лёс былы і новы лёс. </w:t>
      </w:r>
      <w:r w:rsidRPr="000A1292">
        <w:rPr>
          <w:color w:val="000000"/>
          <w:sz w:val="18"/>
          <w:szCs w:val="18"/>
          <w:lang w:val="be-BY"/>
        </w:rPr>
        <w:t>А.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страціў ранейшае становішча або прызначэнне.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месцы былой пусткі вырас дом.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Кулага Мацвей — былы вучань Міхаіла Дзям'янавіча.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БЫЛЬ,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што сапраўды было, адбывалася, у адрозненне ад выдумкі, пебыліцы.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[Нікодым:]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Тут, чалавеча, так перамешана быль з небыліцай, што цяжка адрозніць, дзе праўда, а дзе творчая фантазія рас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азчыкаў.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tabs>
          <w:tab w:val="left" w:pos="2021"/>
          <w:tab w:val="left" w:leader="underscore" w:pos="3235"/>
          <w:tab w:val="left" w:pos="3955"/>
          <w:tab w:val="left" w:pos="6845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Расказ, апавяданне аб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раўдзівым здарэнні. </w:t>
      </w:r>
      <w:r w:rsidRPr="000A1292">
        <w:rPr>
          <w:i/>
          <w:iCs/>
          <w:color w:val="000000"/>
          <w:sz w:val="18"/>
          <w:szCs w:val="18"/>
          <w:lang w:val="be-BY"/>
        </w:rPr>
        <w:t>Круглы год шумяць над Юркавай магілай высокія клёны. З пакалення ў пакаленне бу</w:t>
      </w:r>
      <w:r w:rsidRPr="000A1292">
        <w:rPr>
          <w:color w:val="000000"/>
          <w:sz w:val="18"/>
          <w:szCs w:val="18"/>
          <w:lang w:val="be-BY"/>
        </w:rPr>
        <w:t>Быльнёг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color w:val="000000"/>
          <w:sz w:val="18"/>
          <w:szCs w:val="18"/>
          <w:lang w:val="be-BY"/>
        </w:rPr>
        <w:tab/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>430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ытапісальні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дзе перадавац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быль пра яго кароткае, але яркае жыццё. </w:t>
      </w:r>
      <w:r w:rsidRPr="000A1292">
        <w:rPr>
          <w:color w:val="000000"/>
          <w:sz w:val="18"/>
          <w:szCs w:val="18"/>
          <w:lang w:val="be-BY"/>
        </w:rPr>
        <w:t xml:space="preserve">Курто.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зноў палілася старая быль пра камень: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>эта было даўно, яшчэ пры пан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чыне.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Быль як смала, а небыліца як вадзіца.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БЫЛЬНЁГ, </w:t>
      </w:r>
      <w:r w:rsidRPr="000A1292">
        <w:rPr>
          <w:color w:val="000000"/>
          <w:sz w:val="18"/>
          <w:szCs w:val="18"/>
          <w:lang w:val="be-BY"/>
        </w:rPr>
        <w:t xml:space="preserve">-нягý,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быльнік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агароджы, на бадай што голых ужо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шнях, на прыдарожным быльнягу вісела павуцінне «бабінага лета».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 [на пустцы] нават трава людская не расце. Адзін сівец з быльнягом толькі раскашуюцца ўлетку.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БЫЛЬНІК,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Адзін з відаў палыну; чарнобыль.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Куды ні гляну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шыр і воля, Дзе лес ды неба ставяць тын, Нідзе мяжы не згледзіш болей, І зніклі быльнік і палын.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Вартаўнікі падышлі да мяжы і селі каля густога куста быльніку.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ІЛЬНІКАВЫ,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быльніку. </w:t>
      </w:r>
      <w:r w:rsidRPr="000A1292">
        <w:rPr>
          <w:i/>
          <w:iCs/>
          <w:color w:val="000000"/>
          <w:sz w:val="18"/>
          <w:szCs w:val="18"/>
          <w:lang w:val="be-BY"/>
        </w:rPr>
        <w:t>Быльніка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ы пах. Быльніка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куст, венік.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БЫЛЬНЯГ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быльнягу.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рэжуць карміцельку-зямлю быльняговыя межы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калгасныя палі шырокія, 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ольныя.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БЫСТРА... </w:t>
      </w:r>
      <w:r w:rsidRPr="000A1292">
        <w:rPr>
          <w:color w:val="000000"/>
          <w:sz w:val="18"/>
          <w:szCs w:val="18"/>
          <w:lang w:val="be-BY"/>
        </w:rPr>
        <w:t>Першая састаўная частка складаных слоў, якая адпавядае па значэнн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слову б ы с т р ы,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быстравокі.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БЫСТРАВОКІ, </w:t>
      </w:r>
      <w:r w:rsidRPr="000A1292">
        <w:rPr>
          <w:color w:val="000000"/>
          <w:sz w:val="18"/>
          <w:szCs w:val="18"/>
          <w:lang w:val="be-BY"/>
        </w:rPr>
        <w:t xml:space="preserve">-ая, -ае. З жывымі, быстрымі вачамі.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Собіч не любіў гэтага чалавека, вяртлявага, цыбатага, быстравокага з тоненькімі моднымі вусікамі. </w:t>
      </w:r>
      <w:r w:rsidRPr="000A1292">
        <w:rPr>
          <w:color w:val="000000"/>
          <w:sz w:val="18"/>
          <w:szCs w:val="18"/>
          <w:lang w:val="be-BY"/>
        </w:rPr>
        <w:t xml:space="preserve">Скрыган.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БЫСТРÁК, </w:t>
      </w:r>
      <w:r w:rsidRPr="000A1292">
        <w:rPr>
          <w:color w:val="000000"/>
          <w:sz w:val="18"/>
          <w:szCs w:val="18"/>
          <w:lang w:val="be-BY"/>
        </w:rPr>
        <w:t xml:space="preserve">-ý, ле. 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6"/>
          <w:sz w:val="18"/>
          <w:szCs w:val="18"/>
          <w:lang w:val="be-BY"/>
        </w:rPr>
        <w:t>быстры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ня</w:t>
      </w:r>
      <w:r w:rsidRPr="000A1292">
        <w:rPr>
          <w:color w:val="000000"/>
          <w:spacing w:val="36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БЫСТРАКРЬІЛЫ, </w:t>
      </w:r>
      <w:r w:rsidRPr="000A1292">
        <w:rPr>
          <w:color w:val="000000"/>
          <w:sz w:val="18"/>
          <w:szCs w:val="18"/>
          <w:lang w:val="be-BY"/>
        </w:rPr>
        <w:t xml:space="preserve">-ая, -ае. Які хутка лётае, з быстрымі крыламі.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Быстракрылы птах.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БЫСТРАЛЁТНЫ,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color w:val="000000"/>
          <w:sz w:val="18"/>
          <w:szCs w:val="18"/>
          <w:lang w:val="be-BY"/>
        </w:rPr>
        <w:lastRenderedPageBreak/>
        <w:t>Быстры ў палёце.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БЫСТРАНКА,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Невялікая прэснаводная рыба сямейства карпавых.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Нёман праніклі такія рыбы, як галавень, жэрах, подуст, пячкур, марона, быстранка, рыбец, гарчак і інш. </w:t>
      </w:r>
      <w:r w:rsidRPr="000A1292">
        <w:rPr>
          <w:color w:val="000000"/>
          <w:sz w:val="18"/>
          <w:szCs w:val="18"/>
          <w:lang w:val="be-BY"/>
        </w:rPr>
        <w:t>«Весці».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БЫСТРАНОГІ, </w:t>
      </w:r>
      <w:r w:rsidRPr="000A1292">
        <w:rPr>
          <w:color w:val="000000"/>
          <w:sz w:val="18"/>
          <w:szCs w:val="18"/>
          <w:lang w:val="be-BY"/>
        </w:rPr>
        <w:t xml:space="preserve">-ая, -ае. Быстры ў хадзе і бегу. </w:t>
      </w:r>
      <w:r w:rsidRPr="000A1292">
        <w:rPr>
          <w:i/>
          <w:iCs/>
          <w:color w:val="000000"/>
          <w:sz w:val="18"/>
          <w:szCs w:val="18"/>
          <w:lang w:val="be-BY"/>
        </w:rPr>
        <w:t>Быстраногі конь.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БЫСТРАХОДНЫ,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вялікую хуткасць руху.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Быстраходны камбайн. Быстраходнае судна.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Гучна прагуў На заводзе гудок, Хлопец спыніў Быстраходны станок.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хутка перамяшчаецца ў прасторы пры палёце, руху, цячэн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Лодка ўвішна выкручвалася на быстрай плыні стрыжня. </w:t>
      </w:r>
      <w:r w:rsidRPr="000A1292">
        <w:rPr>
          <w:color w:val="000000"/>
          <w:sz w:val="18"/>
          <w:szCs w:val="18"/>
          <w:lang w:val="be-BY"/>
        </w:rPr>
        <w:t>Брыль. // Рухавы, імклівы Ў РУ</w:t>
      </w:r>
      <w:r w:rsidRPr="000A1292">
        <w:rPr>
          <w:color w:val="000000"/>
          <w:sz w:val="18"/>
          <w:szCs w:val="18"/>
          <w:highlight w:val="cyan"/>
          <w:vertAlign w:val="superscript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>У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Спуджаныя быстрыя тарпаны з вепрамі спяшаюцца ў гушчар. </w:t>
      </w:r>
      <w:r w:rsidRPr="000A1292">
        <w:rPr>
          <w:color w:val="000000"/>
          <w:sz w:val="18"/>
          <w:szCs w:val="18"/>
          <w:lang w:val="be-BY"/>
        </w:rPr>
        <w:t xml:space="preserve">Вялюгін.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Увесь стэп укрывалі дываны цудоўных цюльпанаў, і толькі капыты быстрых,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вецер, коней тапталі іх.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адбываецца за кароткі прамежак часу; кароткачасовы. </w:t>
      </w:r>
      <w:r w:rsidRPr="000A1292">
        <w:rPr>
          <w:i/>
          <w:iCs/>
          <w:color w:val="000000"/>
          <w:sz w:val="18"/>
          <w:szCs w:val="18"/>
          <w:lang w:val="be-BY"/>
        </w:rPr>
        <w:t>Быстрыя агеньчыкі першых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етлякоў мігцелі там і тут. </w:t>
      </w:r>
      <w:r w:rsidRPr="000A1292">
        <w:rPr>
          <w:color w:val="000000"/>
          <w:sz w:val="18"/>
          <w:szCs w:val="18"/>
          <w:lang w:val="be-BY"/>
        </w:rPr>
        <w:t xml:space="preserve">Самуйлёнак. </w:t>
      </w:r>
      <w:r w:rsidRPr="000A1292">
        <w:rPr>
          <w:i/>
          <w:iCs/>
          <w:color w:val="000000"/>
          <w:sz w:val="18"/>
          <w:szCs w:val="18"/>
          <w:lang w:val="be-BY"/>
        </w:rPr>
        <w:t>[Гагарын:]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зоры лёг мой быстры цень, яны глядзелі ўслед з тугой. </w:t>
      </w:r>
      <w:r w:rsidRPr="000A1292">
        <w:rPr>
          <w:color w:val="000000"/>
          <w:sz w:val="18"/>
          <w:szCs w:val="18"/>
          <w:lang w:val="be-BY"/>
        </w:rPr>
        <w:t xml:space="preserve">Вялюгін. // Жывы, праніклівы (пра вочы, позірк).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Валасы ў .. [Галены] былі чорныя і густыя. Вочы вялікія і быстрыя.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Шабуня на адзін міг кінуў на камісара быстры адкрыты позірк. </w:t>
      </w:r>
      <w:r w:rsidRPr="000A1292">
        <w:rPr>
          <w:color w:val="000000"/>
          <w:sz w:val="18"/>
          <w:szCs w:val="18"/>
          <w:lang w:val="be-BY"/>
        </w:rPr>
        <w:t>Мележ. // Кемлівы, спрытны.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БЫСТРЫНЯ, </w:t>
      </w:r>
      <w:r w:rsidRPr="000A1292">
        <w:rPr>
          <w:color w:val="000000"/>
          <w:sz w:val="18"/>
          <w:szCs w:val="18"/>
          <w:lang w:val="be-BY"/>
        </w:rPr>
        <w:t xml:space="preserve">-í;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быстрыні, -р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нь;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Імклівая бурная з вірамі плынь у рацэ. </w:t>
      </w:r>
      <w:r w:rsidRPr="000A1292">
        <w:rPr>
          <w:i/>
          <w:iCs/>
          <w:color w:val="000000"/>
          <w:sz w:val="18"/>
          <w:szCs w:val="18"/>
          <w:lang w:val="be-BY"/>
        </w:rPr>
        <w:t>[Толя] сеў на 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ачку кармы, адапхнуўся ад берага на быстрыню і пачаў працаваць шас-том.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быстрыні човен імчыць,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маторка, толькі паспявай кіраваць вяслом.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Вялікая хуткасць, імклівасць.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раптам, падкраўшыся зусім блізка, [воўк] маланкаю кідаецца на вепра і хватае яго зубамі за чэрава знізу і з такою ж быстрынёю адскоквае ад яго.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Чуткі аб тым, што на праўленні будуць абмяркоўвацца паводзіны Змітрака Кастрыцы, абляцелі ўвесь калгас з выключна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быстрынёй. </w:t>
      </w:r>
      <w:r w:rsidRPr="000A1292">
        <w:rPr>
          <w:color w:val="000000"/>
          <w:sz w:val="18"/>
          <w:szCs w:val="18"/>
          <w:lang w:val="be-BY"/>
        </w:rPr>
        <w:t>Стаховіч.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быце,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Агульны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клад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ўмовы штодзённага існавання, суку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насць спосабаў і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орм задавальнен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я матэрыяльных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 xml:space="preserve">духоўных патрэб людзей.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Быт народа. Новы, сацыялістычны быт. Быт калгаснікаў. Быт рабочых. Сямейны быт. Патрыярхальны быт.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Беларусь магутнай будаўніцай Куе свой лёс, будуе новы быт. </w:t>
      </w:r>
      <w:r w:rsidRPr="000A1292">
        <w:rPr>
          <w:color w:val="000000"/>
          <w:sz w:val="18"/>
          <w:szCs w:val="18"/>
          <w:lang w:val="be-BY"/>
        </w:rPr>
        <w:t xml:space="preserve">Бядуля. //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тодзённае жыццё. </w:t>
      </w:r>
      <w:r w:rsidRPr="000A1292">
        <w:rPr>
          <w:i/>
          <w:iCs/>
          <w:color w:val="000000"/>
          <w:sz w:val="18"/>
          <w:szCs w:val="18"/>
          <w:lang w:val="be-BY"/>
        </w:rPr>
        <w:t>На парадкі ў хаце, на ўвесь нудны аднастайны быт жыцця свайго Аўгіння 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адказ: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трэба!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перш за ўсё ўвагу яго [Сц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нкі] спыняў іх вучнёўскі быт і асабліва адносіны паміж хлопцамі і дзяўчатамі. </w:t>
      </w:r>
      <w:r w:rsidRPr="000A1292">
        <w:rPr>
          <w:color w:val="000000"/>
          <w:sz w:val="18"/>
          <w:szCs w:val="18"/>
          <w:lang w:val="be-BY"/>
        </w:rPr>
        <w:t xml:space="preserve">Колас. // Парадак.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ў кузні свой звычайны быт. </w:t>
      </w:r>
      <w:r w:rsidRPr="000A1292">
        <w:rPr>
          <w:color w:val="000000"/>
          <w:sz w:val="18"/>
          <w:szCs w:val="18"/>
          <w:lang w:val="be-BY"/>
        </w:rPr>
        <w:t>Бялевіч. &lt;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Быту </w:t>
      </w:r>
      <w:r w:rsidRPr="000A1292">
        <w:rPr>
          <w:color w:val="000000"/>
          <w:sz w:val="18"/>
          <w:szCs w:val="18"/>
          <w:lang w:val="be-BY"/>
        </w:rPr>
        <w:t xml:space="preserve">не даваць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даваць.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БЫТАВАННЕ, </w:t>
      </w:r>
      <w:r w:rsidRPr="000A1292">
        <w:rPr>
          <w:color w:val="000000"/>
          <w:sz w:val="18"/>
          <w:szCs w:val="18"/>
          <w:lang w:val="be-BY"/>
        </w:rPr>
        <w:t xml:space="preserve">-я.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Жыццё,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снаванне, быт. </w:t>
      </w:r>
      <w:r w:rsidRPr="000A1292">
        <w:rPr>
          <w:i/>
          <w:iCs/>
          <w:color w:val="000000"/>
          <w:sz w:val="18"/>
          <w:szCs w:val="18"/>
          <w:lang w:val="be-BY"/>
        </w:rPr>
        <w:t>Тут будуюць сваё бытаванне.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Пралета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ры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ямлі ўладары! </w:t>
      </w:r>
      <w:r w:rsidRPr="000A1292">
        <w:rPr>
          <w:color w:val="000000"/>
          <w:sz w:val="18"/>
          <w:szCs w:val="18"/>
          <w:lang w:val="be-BY"/>
        </w:rPr>
        <w:t xml:space="preserve">Колас. // Знаходжанне.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[Кляновіч:]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Маё бытаванне ў вашага гаваруна старога Несцера не прапала дарэмна.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Рас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аўсюджанасць, пашыранасць дзе-н.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Мне здаецца, што будзе вельмі добра, калі мы асмелімся прыняць у літаратурную практыку тыя словы, якія маюць шырокае бытаванне ў народнай мове.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БЫТАВÁЦЬ, </w:t>
      </w:r>
      <w:r w:rsidRPr="000A1292">
        <w:rPr>
          <w:color w:val="000000"/>
          <w:sz w:val="18"/>
          <w:szCs w:val="18"/>
          <w:lang w:val="be-BY"/>
        </w:rPr>
        <w:t xml:space="preserve">-тýе;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Існаваць, мець пашырэнне, месца, быць вядомым.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Колас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жываў шмат слоў і выразаў, якія з аднолькавым правам бытуюць у рускай і беларускай мовах, але ніколі не рабіў штучных калек. </w:t>
      </w:r>
      <w:r w:rsidRPr="000A1292">
        <w:rPr>
          <w:color w:val="000000"/>
          <w:sz w:val="18"/>
          <w:szCs w:val="18"/>
          <w:lang w:val="be-BY"/>
        </w:rPr>
        <w:t xml:space="preserve">Юрэвіч. </w:t>
      </w:r>
      <w:r w:rsidRPr="000A1292">
        <w:rPr>
          <w:i/>
          <w:iCs/>
          <w:color w:val="000000"/>
          <w:sz w:val="18"/>
          <w:szCs w:val="18"/>
          <w:lang w:val="be-BY"/>
        </w:rPr>
        <w:t>Ва ўсім цяпер раскры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аўся перад .. [Марынаю] новы сэнс, быццам усё, што жыло і бытавала навокал яе, стала раптам такім, якім павінна было быць заўсёды. </w:t>
      </w:r>
      <w:r w:rsidRPr="000A1292">
        <w:rPr>
          <w:color w:val="000000"/>
          <w:sz w:val="18"/>
          <w:szCs w:val="18"/>
          <w:lang w:val="be-BY"/>
        </w:rPr>
        <w:t xml:space="preserve">Чорны. // Прадаўжаць існаваць.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Кушлянах да гэтага часу бытуе нямала вусных расказаў пра Францішка Багушэвіча. </w:t>
      </w:r>
      <w:r w:rsidRPr="000A1292">
        <w:rPr>
          <w:color w:val="000000"/>
          <w:sz w:val="18"/>
          <w:szCs w:val="18"/>
          <w:lang w:val="be-BY"/>
        </w:rPr>
        <w:t>«Маладосць».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Празмернае захапленне апісаннем быту, яго дэталей.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глыбокай самастойнай думкі аб жыцці павышаная ўвага да быту можа павярнуцца прыземленым бытавізмам. </w:t>
      </w:r>
      <w:r w:rsidRPr="000A1292">
        <w:rPr>
          <w:color w:val="000000"/>
          <w:sz w:val="18"/>
          <w:szCs w:val="18"/>
          <w:lang w:val="be-BY"/>
        </w:rPr>
        <w:t>Гіст. бел. сав. літ.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-á,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быта</w:t>
      </w:r>
      <w:r w:rsidRPr="000A1292">
        <w:rPr>
          <w:color w:val="000000"/>
          <w:spacing w:val="36"/>
          <w:sz w:val="18"/>
          <w:szCs w:val="18"/>
          <w:lang w:val="be-BY"/>
        </w:rPr>
        <w:t>пісальн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ік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БЫТАВЫ, </w:t>
      </w:r>
      <w:r w:rsidRPr="000A1292">
        <w:rPr>
          <w:color w:val="000000"/>
          <w:sz w:val="18"/>
          <w:szCs w:val="18"/>
          <w:lang w:val="be-BY"/>
        </w:rPr>
        <w:t xml:space="preserve">-áя, -óе. 1. Які мае адносіны да быту.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Бытавыя ўмовы, патрэбы. Бытавое абслугоўванне.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Прызначаны для штодзённага карыстання. </w:t>
      </w:r>
      <w:r w:rsidRPr="000A1292">
        <w:rPr>
          <w:i/>
          <w:iCs/>
          <w:color w:val="000000"/>
          <w:sz w:val="18"/>
          <w:szCs w:val="18"/>
          <w:lang w:val="be-BY"/>
        </w:rPr>
        <w:t>Бытавая пасуда. Бытавы грым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ІІ </w:t>
      </w:r>
      <w:r w:rsidRPr="000A1292">
        <w:rPr>
          <w:color w:val="000000"/>
          <w:sz w:val="18"/>
          <w:szCs w:val="18"/>
          <w:lang w:val="be-BY"/>
        </w:rPr>
        <w:t xml:space="preserve">Звязаны з прадметамі шырокага ўжытку. </w:t>
      </w:r>
      <w:r w:rsidRPr="000A1292">
        <w:rPr>
          <w:i/>
          <w:iCs/>
          <w:color w:val="000000"/>
          <w:sz w:val="18"/>
          <w:szCs w:val="18"/>
          <w:lang w:val="be-BY"/>
        </w:rPr>
        <w:t>Бытавыя словы. Бытавая лексіка.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апісвае, паказвае быт людзей якой-н. сацыяльнай групы. </w:t>
      </w:r>
      <w:r w:rsidRPr="000A1292">
        <w:rPr>
          <w:i/>
          <w:iCs/>
          <w:color w:val="000000"/>
          <w:sz w:val="18"/>
          <w:szCs w:val="18"/>
          <w:lang w:val="be-BY"/>
        </w:rPr>
        <w:t>Бытавы раман. Бытавы нарыс.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Бытавая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з'ява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з'ява. Бытавое разлажэнне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разлажэнне.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БЫТАПІС,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Тое, што і б ы т а п і с а н н е.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9"/>
          <w:tab w:val="left" w:leader="underscore" w:pos="7493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БЫТАПІСАЛЬНІК,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b/>
          <w:bCs/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Аўтар твораў, у якіх паказваецца быт; бытапісец. </w:t>
      </w:r>
      <w:r w:rsidRPr="000A1292">
        <w:rPr>
          <w:i/>
          <w:iCs/>
          <w:color w:val="000000"/>
          <w:sz w:val="18"/>
          <w:szCs w:val="18"/>
          <w:lang w:val="be-BY"/>
        </w:rPr>
        <w:t>Міколу Ні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Бытапіса</w:t>
      </w:r>
      <w:r w:rsidRPr="000A1292">
        <w:rPr>
          <w:b/>
          <w:bCs/>
          <w:color w:val="000000"/>
          <w:sz w:val="18"/>
          <w:szCs w:val="18"/>
          <w:lang w:val="be-BY"/>
        </w:rPr>
        <w:t>льніцтв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431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Быць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іч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можна назваць бытапісальні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i/>
          <w:iCs/>
          <w:color w:val="000000"/>
          <w:sz w:val="18"/>
          <w:szCs w:val="18"/>
          <w:lang w:val="be-BY"/>
        </w:rPr>
        <w:t>свайго часу, усхваляваным апавядальні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 </w:t>
      </w:r>
      <w:r w:rsidRPr="000A1292">
        <w:rPr>
          <w:i/>
          <w:iCs/>
          <w:color w:val="000000"/>
          <w:sz w:val="18"/>
          <w:szCs w:val="18"/>
          <w:lang w:val="be-BY"/>
        </w:rPr>
        <w:t>падзей, сведкам і ўдзельнікам якіх ён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быў сам.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БЫТАПІСАЛЬНІЦТВА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-а, м. Апісан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 быту.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СÁЛЬНЫ,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анісвання быту. </w:t>
      </w:r>
      <w:r w:rsidRPr="000A1292">
        <w:rPr>
          <w:i/>
          <w:iCs/>
          <w:color w:val="000000"/>
          <w:sz w:val="18"/>
          <w:szCs w:val="18"/>
          <w:lang w:val="be-BY"/>
        </w:rPr>
        <w:t>Бытапісальны твор.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БЫТАШСÁННЕ,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быта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ісаць; апісанне быту.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СÁЦЬ, </w:t>
      </w:r>
      <w:r w:rsidRPr="000A1292">
        <w:rPr>
          <w:color w:val="000000"/>
          <w:sz w:val="18"/>
          <w:szCs w:val="18"/>
          <w:lang w:val="be-BY"/>
        </w:rPr>
        <w:t>-піш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, -пішаш, -піша;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 і без дап. </w:t>
      </w:r>
      <w:r w:rsidRPr="000A1292">
        <w:rPr>
          <w:color w:val="000000"/>
          <w:sz w:val="18"/>
          <w:szCs w:val="18"/>
          <w:lang w:val="be-BY"/>
        </w:rPr>
        <w:t xml:space="preserve">Апісваць, паказваць быт. </w:t>
      </w:r>
      <w:r w:rsidRPr="000A1292">
        <w:rPr>
          <w:i/>
          <w:iCs/>
          <w:color w:val="000000"/>
          <w:sz w:val="18"/>
          <w:szCs w:val="18"/>
          <w:lang w:val="be-BY"/>
        </w:rPr>
        <w:t>Пісьменнік .. непасрэдна адклікаўся на «по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лічы жыцця», бытапісаў разнастайныя праяўленні новага грамадскага ладу. </w:t>
      </w:r>
      <w:r w:rsidRPr="000A1292">
        <w:rPr>
          <w:color w:val="000000"/>
          <w:sz w:val="18"/>
          <w:szCs w:val="18"/>
          <w:lang w:val="be-BY"/>
        </w:rPr>
        <w:t>Перкін.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БЫТАШСЕЦ, </w:t>
      </w:r>
      <w:r w:rsidRPr="000A1292">
        <w:rPr>
          <w:color w:val="000000"/>
          <w:sz w:val="18"/>
          <w:szCs w:val="18"/>
          <w:lang w:val="be-BY"/>
        </w:rPr>
        <w:t xml:space="preserve">-пíсца,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Аўтар твораў, у якіх апісваецца быт; бытапісальнік.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ЧЫНА, -ы,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б </w:t>
      </w:r>
      <w:r w:rsidRPr="000A1292">
        <w:rPr>
          <w:b/>
          <w:bCs/>
          <w:color w:val="000000"/>
          <w:sz w:val="18"/>
          <w:szCs w:val="18"/>
          <w:lang w:val="be-BY"/>
        </w:rPr>
        <w:t>ві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тае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>з 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БЫТКАМБ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НАТ, </w:t>
      </w:r>
      <w:r w:rsidRPr="000A1292">
        <w:rPr>
          <w:color w:val="000000"/>
          <w:sz w:val="18"/>
          <w:szCs w:val="18"/>
          <w:lang w:val="be-BY"/>
        </w:rPr>
        <w:t xml:space="preserve">-а, ле. Камбінат бытавога абслугоўвання.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 ёсць і дзіцячыя сады, яслі, і сталовая, і быткамбінат. </w:t>
      </w:r>
      <w:r w:rsidRPr="000A1292">
        <w:rPr>
          <w:color w:val="000000"/>
          <w:sz w:val="18"/>
          <w:szCs w:val="18"/>
          <w:lang w:val="be-BY"/>
        </w:rPr>
        <w:t>Місько.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 выразе: у (маю,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тваю, яго </w:t>
      </w:r>
      <w:r w:rsidRPr="000A1292">
        <w:rPr>
          <w:color w:val="000000"/>
          <w:sz w:val="18"/>
          <w:szCs w:val="18"/>
          <w:lang w:val="be-BY"/>
        </w:rPr>
        <w:t xml:space="preserve">і г. д.)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бытнасць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</w:t>
      </w:r>
      <w:r w:rsidRPr="000A1292">
        <w:rPr>
          <w:color w:val="000000"/>
          <w:sz w:val="18"/>
          <w:szCs w:val="18"/>
          <w:lang w:val="be-BY"/>
        </w:rPr>
        <w:t xml:space="preserve">або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час знаход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ання ў якасці каго-н. або дзе-н.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бытнасць Пракопа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асянка старшынёй калгаса гаспадарка ішла ўгору: добра абсявалася поле, былі пастаўлены неблагія грамадскія будынкі, пасаджана дваццаць пяць гектараў саду.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БЫТ</w:t>
      </w:r>
      <w:r w:rsidRPr="000A1292">
        <w:rPr>
          <w:color w:val="000000"/>
          <w:sz w:val="18"/>
          <w:szCs w:val="18"/>
          <w:highlight w:val="cyan"/>
          <w:lang w:val="be-BY"/>
        </w:rPr>
        <w:t>ОЎ</w:t>
      </w:r>
      <w:r w:rsidRPr="000A1292">
        <w:rPr>
          <w:color w:val="000000"/>
          <w:sz w:val="18"/>
          <w:szCs w:val="18"/>
          <w:lang w:val="be-BY"/>
        </w:rPr>
        <w:t xml:space="preserve">КА, -і, </w:t>
      </w:r>
      <w:r w:rsidRPr="000A1292">
        <w:rPr>
          <w:i/>
          <w:iCs/>
          <w:color w:val="000000"/>
          <w:sz w:val="18"/>
          <w:szCs w:val="18"/>
          <w:lang w:val="be-BY"/>
        </w:rPr>
        <w:t>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-тóўцы;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-тóвак;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Памяшканне на колах для часовага адпачынку ў палявых умовах.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перапынку мы сустрэліся ў перасоўнай бытоўцы, якія ёсць у кожнай брыгадзе. </w:t>
      </w:r>
      <w:r w:rsidRPr="000A1292">
        <w:rPr>
          <w:color w:val="000000"/>
          <w:sz w:val="18"/>
          <w:szCs w:val="18"/>
          <w:lang w:val="be-BY"/>
        </w:rPr>
        <w:t xml:space="preserve">«Беларусь». // Памяшканне на будоўлі для адпачынку і захоўвання інструментаў, прылад і пад. </w:t>
      </w:r>
      <w:r w:rsidRPr="000A1292">
        <w:rPr>
          <w:i/>
          <w:iCs/>
          <w:color w:val="000000"/>
          <w:sz w:val="18"/>
          <w:szCs w:val="18"/>
          <w:lang w:val="be-BY"/>
        </w:rPr>
        <w:t>Хлопцы ідуць у бытоўку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рыдлёўкі ляжаць там. </w:t>
      </w:r>
      <w:r w:rsidRPr="000A1292">
        <w:rPr>
          <w:color w:val="000000"/>
          <w:sz w:val="18"/>
          <w:szCs w:val="18"/>
          <w:lang w:val="be-BY"/>
        </w:rPr>
        <w:t>Савіцкі.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БЬТЎШЫ. і.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незал. пр. ад </w:t>
      </w:r>
      <w:r w:rsidRPr="000A1292">
        <w:rPr>
          <w:color w:val="000000"/>
          <w:sz w:val="18"/>
          <w:szCs w:val="18"/>
          <w:lang w:val="be-BY"/>
        </w:rPr>
        <w:t>быць.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-ая,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 xml:space="preserve">Які страціў ранейшае прызначэнне, ролю; былы. </w:t>
      </w:r>
      <w:r w:rsidRPr="000A1292">
        <w:rPr>
          <w:i/>
          <w:iCs/>
          <w:color w:val="000000"/>
          <w:sz w:val="18"/>
          <w:szCs w:val="18"/>
          <w:lang w:val="be-BY"/>
        </w:rPr>
        <w:t>Батарэя, якою камандаваў быўшы афіцэр,.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пустошыла рады насядаўшых дзянікінцаў.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22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Дзеепрысл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пр. ад </w:t>
      </w:r>
      <w:r w:rsidRPr="000A1292">
        <w:rPr>
          <w:color w:val="000000"/>
          <w:sz w:val="18"/>
          <w:szCs w:val="18"/>
          <w:lang w:val="be-BY"/>
        </w:rPr>
        <w:t xml:space="preserve">быць.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Мастацтва ён [пан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ашамірскі] да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ар'яцтв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палюбіў, быўшы ў Парыжы, калі закахаўся там у адну прыгожую францужанку-акторку.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БЫЦ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ЙНЬІ,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быцця 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БЫЦЦАМ, </w:t>
      </w:r>
      <w:r w:rsidRPr="000A1292">
        <w:rPr>
          <w:i/>
          <w:iCs/>
          <w:color w:val="000000"/>
          <w:sz w:val="18"/>
          <w:szCs w:val="18"/>
          <w:lang w:val="be-BY"/>
        </w:rPr>
        <w:t>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часціца.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параўнальны. </w:t>
      </w:r>
      <w:r w:rsidRPr="000A1292">
        <w:rPr>
          <w:color w:val="000000"/>
          <w:sz w:val="18"/>
          <w:szCs w:val="18"/>
          <w:lang w:val="be-BY"/>
        </w:rPr>
        <w:t xml:space="preserve">Ужываецца пры дапушчальным параўнанні рэальнага характару ў значэнні «як», «усё роўна як».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Брызент, быццам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етразь, надзімаўся і трапятаў на ветры.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Быццам той карабель, да шчаслівых зямель ты плывеш праз гадоў акіяны. </w:t>
      </w:r>
      <w:r w:rsidRPr="000A1292">
        <w:rPr>
          <w:color w:val="000000"/>
          <w:sz w:val="18"/>
          <w:szCs w:val="18"/>
          <w:lang w:val="be-BY"/>
        </w:rPr>
        <w:t>А. Вольскі. // Ужываецца пры дапушчальным параўнанні ўмоўна-ўяўнага характару і па свайму значэння</w:t>
      </w:r>
      <w:r w:rsidRPr="000A1292">
        <w:rPr>
          <w:color w:val="000000"/>
          <w:sz w:val="18"/>
          <w:szCs w:val="18"/>
          <w:highlight w:val="cyan"/>
          <w:lang w:val="be-BY"/>
        </w:rPr>
        <w:t>х</w:t>
      </w:r>
      <w:r w:rsidRPr="000A1292">
        <w:rPr>
          <w:color w:val="000000"/>
          <w:sz w:val="18"/>
          <w:szCs w:val="18"/>
          <w:lang w:val="be-BY"/>
        </w:rPr>
        <w:t xml:space="preserve"> адпавядае злучнікам: «нібы», «як быццам».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Каля штыкецін гародчыка, ля свежаабчасаных калочкаў, быццам сёстры, стаялі бярозкі. </w:t>
      </w:r>
      <w:r w:rsidRPr="000A1292">
        <w:rPr>
          <w:color w:val="000000"/>
          <w:sz w:val="18"/>
          <w:szCs w:val="18"/>
          <w:lang w:val="be-BY"/>
        </w:rPr>
        <w:t xml:space="preserve">Даніленка.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Быццам дождж гарачы, Так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вачэй у маткі слёзы паплылі.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Ліда Сцяпанаўна інстынктыўна засланіла сабой дачку і стаяла, быццам скамянелая. 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чарба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аў. // У гэтым жа значэнні злучае параўнальныя звароты і сказы з адценнем меркавання, здагадкі; па свайму значэнн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збліжаецца са злучнікамі «як бы», «нібыта».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Пастух, стары ўжо чалавек, згорблены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доўгі, хадзіў па ўзмежку, раз-пораз згінаўся, быц-цам нешта шукаў.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Саша прачнулася, аблітая халодным потам. Сэрца калацілася так, быццам сапраўды яна толькі што доўга бегла, змагаючыся з віхурай. </w:t>
      </w:r>
      <w:r w:rsidRPr="000A1292">
        <w:rPr>
          <w:color w:val="000000"/>
          <w:sz w:val="18"/>
          <w:szCs w:val="18"/>
          <w:lang w:val="be-BY"/>
        </w:rPr>
        <w:t xml:space="preserve">Шамякін. / У спалучэнні з часціцай «бы».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вырас, быццам бы грыбок З цёплымі дажджамі, Ціхі сівенькі дзядок, 3 барадой, з вусамі. </w:t>
      </w:r>
      <w:r w:rsidRPr="000A1292">
        <w:rPr>
          <w:color w:val="000000"/>
          <w:sz w:val="18"/>
          <w:szCs w:val="18"/>
          <w:lang w:val="be-BY"/>
        </w:rPr>
        <w:t xml:space="preserve">Бялевіч. // Ужываецца для сувязі параўнальных зваротаў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даданых параўнальных сказаў са значэннем неадпаведнасц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 неверагоднасці; у сэнсавых адносінах адпавядае злучніку «нібыта».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Бачачы, што Сíльніцкі .. трапіць у лапы жывадзёраў, жанчына дала яму на рукі дзіця, а сама з кашолкай пайшла побач з ім, быццам яго жонка.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>[Хлопцы] .. зрабілі пад.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[лаўжом] гняздо з лапак і склалі туды свой скарб. Потым апусцілі лоўж на месца і, быццам нічога не здарылася, рушылі тымі ж кустамі дахаты.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>злучн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тлумачальны. </w:t>
      </w:r>
      <w:r w:rsidRPr="000A1292">
        <w:rPr>
          <w:color w:val="000000"/>
          <w:sz w:val="18"/>
          <w:szCs w:val="18"/>
          <w:lang w:val="be-BY"/>
        </w:rPr>
        <w:t>а) Пад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арадкоўвае даданыя дапаўняльныя сказы, калі сказанае ў гэтых сказах не адпавядае сапраўднасці.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штодня цешыць унукаў, быццам вясна ўжо блізка, што вось-вось ужо за гэтым лесам, што за рэчкай стаіць. </w:t>
      </w:r>
      <w:r w:rsidRPr="000A1292">
        <w:rPr>
          <w:color w:val="000000"/>
          <w:sz w:val="18"/>
          <w:szCs w:val="18"/>
          <w:lang w:val="be-BY"/>
        </w:rPr>
        <w:t xml:space="preserve">Цётка. </w:t>
      </w:r>
      <w:r w:rsidRPr="000A1292">
        <w:rPr>
          <w:i/>
          <w:iCs/>
          <w:color w:val="000000"/>
          <w:sz w:val="18"/>
          <w:szCs w:val="18"/>
          <w:lang w:val="be-BY"/>
        </w:rPr>
        <w:t>Ляснік папаўся такі, што баіцца слова сказаць, прыкідваецца, быццам не бачыць, што ў яго абходз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робіцца.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б)</w:t>
      </w:r>
      <w:r w:rsidRPr="000A1292">
        <w:rPr>
          <w:color w:val="000000"/>
          <w:sz w:val="18"/>
          <w:szCs w:val="18"/>
          <w:lang w:val="be-BY"/>
        </w:rPr>
        <w:tab/>
        <w:t xml:space="preserve">Падпарадкоўвае даданыя дзейнікавыя сказы са значэннем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эўненасці.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Пастам здалося, быццам нехта спрабуе акружыць лагер.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tabs>
          <w:tab w:val="left" w:pos="528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в)</w:t>
      </w:r>
      <w:r w:rsidRPr="000A1292">
        <w:rPr>
          <w:color w:val="000000"/>
          <w:sz w:val="18"/>
          <w:szCs w:val="18"/>
          <w:lang w:val="be-BY"/>
        </w:rPr>
        <w:tab/>
        <w:t>Падпарадкоўвае даданыя 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ачальныя сказы, якія паясняюць галоўны сказ шляхам умоўнага дапушчэння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[Алесь:] </w:t>
      </w:r>
      <w:r w:rsidRPr="000A1292">
        <w:rPr>
          <w:color w:val="000000"/>
          <w:sz w:val="18"/>
          <w:szCs w:val="18"/>
          <w:lang w:val="be-BY"/>
        </w:rPr>
        <w:t xml:space="preserve">— 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мяне такое адчуванне, быццам на свет зноўку нарадзіўся. </w:t>
      </w:r>
      <w:r w:rsidRPr="000A1292">
        <w:rPr>
          <w:color w:val="000000"/>
          <w:sz w:val="18"/>
          <w:szCs w:val="18"/>
          <w:lang w:val="be-BY"/>
        </w:rPr>
        <w:t xml:space="preserve">Шыцік. / У спалучэнні са злучнікам «што», часціцай «бы» («што быццам», «быццам бы», «што быццам бы»).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Шукаючы ратунку, .. я паглядзеў Закрэўскаму ў вочы і бачыў у іх такую ласкавасць да мяне, што быццам бы гэта быў мой родны бацька.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27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часціца. </w:t>
      </w:r>
      <w:r w:rsidRPr="000A1292">
        <w:rPr>
          <w:color w:val="000000"/>
          <w:sz w:val="18"/>
          <w:szCs w:val="18"/>
          <w:lang w:val="be-BY"/>
        </w:rPr>
        <w:t>Паказвае на няўпэўненасць, дапушчаль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асць выказвання, яго ўмоўна-ўяўны характар.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Ты і дапамагаеш, ты і быццам радуешся, што мы адстаём.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Луг зялёны за ракою Быццам снегам замяло. </w:t>
      </w:r>
      <w:r w:rsidRPr="000A1292">
        <w:rPr>
          <w:color w:val="000000"/>
          <w:sz w:val="18"/>
          <w:szCs w:val="18"/>
          <w:lang w:val="be-BY"/>
        </w:rPr>
        <w:t>Муравейка.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Як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быццам </w:t>
      </w:r>
      <w:r w:rsidRPr="000A1292">
        <w:rPr>
          <w:color w:val="000000"/>
          <w:sz w:val="18"/>
          <w:szCs w:val="18"/>
          <w:lang w:val="be-BY"/>
        </w:rPr>
        <w:t xml:space="preserve">— тое, што і 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 xml:space="preserve">быццам </w:t>
      </w:r>
      <w:r w:rsidRPr="000A1292">
        <w:rPr>
          <w:color w:val="000000"/>
          <w:sz w:val="18"/>
          <w:szCs w:val="18"/>
          <w:lang w:val="be-BY"/>
        </w:rPr>
        <w:t>(у 1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БЫЦЦЁ,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Аб'ектыўная рэальнасць, якая існуе незалежна ад нашай свядомасці; матэрыя, прырода. </w:t>
      </w:r>
      <w:r w:rsidRPr="000A1292">
        <w:rPr>
          <w:i/>
          <w:iCs/>
          <w:color w:val="000000"/>
          <w:sz w:val="18"/>
          <w:szCs w:val="18"/>
          <w:lang w:val="be-BY"/>
        </w:rPr>
        <w:t>Быццё па-за часам, заключае [Пляханаў],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ўляецц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такім жа вялікім абсурдам, як і быццё па-за прасторай. </w:t>
      </w:r>
      <w:r w:rsidRPr="000A1292">
        <w:rPr>
          <w:color w:val="000000"/>
          <w:sz w:val="18"/>
          <w:szCs w:val="18"/>
          <w:lang w:val="be-BY"/>
        </w:rPr>
        <w:t>«Весці».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Сукупнасць умоў матэрыяльнага жыцця грамадства. </w:t>
      </w:r>
      <w:r w:rsidRPr="000A1292">
        <w:rPr>
          <w:i/>
          <w:iCs/>
          <w:color w:val="000000"/>
          <w:sz w:val="18"/>
          <w:szCs w:val="18"/>
          <w:lang w:val="be-BY"/>
        </w:rPr>
        <w:t>Быццё вызначае свядомасць.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Жыццё, існаванне. </w:t>
      </w:r>
      <w:r w:rsidRPr="000A1292">
        <w:rPr>
          <w:i/>
          <w:iCs/>
          <w:color w:val="000000"/>
          <w:sz w:val="18"/>
          <w:szCs w:val="18"/>
          <w:lang w:val="be-BY"/>
        </w:rPr>
        <w:t>Ад роднае зямлі, Ад гоману бароў, Ад казак вечароў, Ад песень дудароў, Ад светлых воблікаў закінутых дзяцей, Ад шолаху начэй, Ад тысячы ніцей, З якіх аснована і выткана жыццё І злучана быццё і небыццё,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Збіраўся скарб.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37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Прабыванне дзе-н.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[Карызна] сказаў возніку ехаць далей і ўпершыню за ўвесь час быцця свайго ў гэтым раёне спыніўся ў заезным двары.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917"/>
          <w:tab w:val="left" w:leader="underscore" w:pos="7805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БЫЦЬ, </w:t>
      </w:r>
      <w:r w:rsidRPr="000A1292">
        <w:rPr>
          <w:i/>
          <w:iCs/>
          <w:color w:val="000000"/>
          <w:sz w:val="18"/>
          <w:szCs w:val="18"/>
          <w:lang w:val="be-BY"/>
        </w:rPr>
        <w:t>цяпер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няма, акрамя 3 ас. адз. л. </w:t>
      </w:r>
      <w:r w:rsidRPr="000A1292">
        <w:rPr>
          <w:color w:val="000000"/>
          <w:sz w:val="18"/>
          <w:szCs w:val="18"/>
          <w:lang w:val="be-BY"/>
        </w:rPr>
        <w:t xml:space="preserve">ёсць;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пр. </w:t>
      </w:r>
      <w:r w:rsidRPr="000A1292">
        <w:rPr>
          <w:color w:val="000000"/>
          <w:sz w:val="18"/>
          <w:szCs w:val="18"/>
          <w:lang w:val="be-BY"/>
        </w:rPr>
        <w:t>быў, был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, было; был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буд. </w:t>
      </w:r>
      <w:r w:rsidRPr="000A1292">
        <w:rPr>
          <w:color w:val="000000"/>
          <w:sz w:val="18"/>
          <w:szCs w:val="18"/>
          <w:lang w:val="be-BY"/>
        </w:rPr>
        <w:t>буду, будзеш, б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дзе;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заг. </w:t>
      </w:r>
      <w:r w:rsidRPr="000A1292">
        <w:rPr>
          <w:color w:val="000000"/>
          <w:sz w:val="18"/>
          <w:szCs w:val="18"/>
          <w:lang w:val="be-BY"/>
        </w:rPr>
        <w:t xml:space="preserve">будзь;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І. У самастойнай 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ункцыі: 1. Жыць, існаваць, быць у наяў</w:t>
      </w:r>
      <w:r w:rsidRPr="000A1292">
        <w:rPr>
          <w:color w:val="000000"/>
          <w:sz w:val="18"/>
          <w:szCs w:val="18"/>
          <w:u w:val="single"/>
          <w:lang w:val="be-BY"/>
        </w:rPr>
        <w:t>Быць</w:t>
      </w:r>
      <w:r w:rsidRPr="000A1292">
        <w:rPr>
          <w:color w:val="000000"/>
          <w:sz w:val="18"/>
          <w:szCs w:val="18"/>
          <w:lang w:val="be-BY"/>
        </w:rPr>
        <w:tab/>
        <w:t>432</w:t>
      </w:r>
      <w:r w:rsidRPr="000A1292">
        <w:rPr>
          <w:color w:val="000000"/>
          <w:sz w:val="18"/>
          <w:szCs w:val="18"/>
          <w:lang w:val="be-BY"/>
        </w:rPr>
        <w:tab/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насці.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так жыў-быў ды сплыў чалавек. </w:t>
      </w:r>
      <w:r w:rsidRPr="000A1292">
        <w:rPr>
          <w:color w:val="000000"/>
          <w:sz w:val="18"/>
          <w:szCs w:val="18"/>
          <w:lang w:val="be-BY"/>
        </w:rPr>
        <w:t>«Л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М».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[Ліда] заплакала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ціха, наўзрыд...— Ой, Андрэй мой, .. каб ты сёння быў, каб ты бачыў!..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>Дзе тут [у тайзе] будуць тыгры ці мядзведзі! Зайца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і таго, брат, пашукай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А. Вольскі. // Мець месца; бытаваць. </w:t>
      </w:r>
      <w:r w:rsidRPr="000A1292">
        <w:rPr>
          <w:i/>
          <w:iCs/>
          <w:color w:val="000000"/>
          <w:sz w:val="18"/>
          <w:szCs w:val="18"/>
          <w:lang w:val="be-BY"/>
        </w:rPr>
        <w:t>[Зося:]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яму [бацьку] сказала, што не трэба думаць шмат пра тое, што было і што больш не вернецца ніколі.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Утрымлівацца на працягу нейкага часу.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Сёння свеціць сонца. І гэта вельмі добра! А то вось хутка зноў будзе восень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холад, дажджы...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Прысутнічаць, знаходзіцца.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Здавалася б,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гэтай хаце, Збуцвелай, згорбленай, старой, Павінен дзед быць на палацях, Мудрэц з сялянска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душой.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[Баляслаў:]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Чаму вы [Нахлябіч] думалі, што я дзе далёка? Дзе ж я магу быць?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Рабіцца, здарацца.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Маруся любіла шмат і весела смяяцца. Так было дома і ў школе, так было пасля і на працы.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Было гэта з Ладымерам Стальмаховічам зімою. </w:t>
      </w:r>
      <w:r w:rsidRPr="000A1292">
        <w:rPr>
          <w:color w:val="000000"/>
          <w:sz w:val="18"/>
          <w:szCs w:val="18"/>
          <w:lang w:val="be-BY"/>
        </w:rPr>
        <w:t>Чорны. // Узнікаць, з'яўляцца на свет.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Прыходзіць, прыязджаць, прыбываць куды-п.; наведваць каго-н.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[Зося:]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Бывай здарова, Галенка. Будзь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нас улетку...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[Жлукта:] Калі Антон Ма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аравіч без мяне прыйдзе, скажы, што я праз паўгадзіны буду.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 ас. адз. 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будзе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Ужываецца ў значэнні цяперашняга часу: ёс</w:t>
      </w:r>
      <w:r w:rsidRPr="000A1292">
        <w:rPr>
          <w:color w:val="000000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pacing w:val="43"/>
          <w:sz w:val="18"/>
          <w:szCs w:val="18"/>
          <w:lang w:val="be-BY"/>
        </w:rPr>
        <w:t>маецца</w:t>
      </w:r>
      <w:r w:rsidRPr="000A1292">
        <w:rPr>
          <w:color w:val="000000"/>
          <w:sz w:val="18"/>
          <w:szCs w:val="18"/>
          <w:lang w:val="be-BY"/>
        </w:rPr>
        <w:t xml:space="preserve"> (пры ўмоў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ым азначэнні колькасці). </w:t>
      </w:r>
      <w:r w:rsidRPr="000A1292">
        <w:rPr>
          <w:i/>
          <w:iCs/>
          <w:color w:val="000000"/>
          <w:sz w:val="18"/>
          <w:szCs w:val="18"/>
          <w:lang w:val="be-BY"/>
        </w:rPr>
        <w:t>Яму ўжо будзе гадоў сорак. Да лесу будзе метраў трыста.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ІІ. У функцыі да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аможнага дзеяслова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жываецца: 1. У значэнні звязкі паміж дзейнікам і і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енпым выказнікам (у цяперашнім часе апускаецца, але часам ужываецца ў кніжнай мове ў 3 ас. адз.).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[Кабета] была яшчэ зусім маладая, але на твары яе ляжаў адбітак перажытага.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лужыце ок людзям, Родныя бары: Мы былі і будзем Тут гаспадары. </w:t>
      </w:r>
      <w:r w:rsidRPr="000A1292">
        <w:rPr>
          <w:color w:val="000000"/>
          <w:sz w:val="18"/>
          <w:szCs w:val="18"/>
          <w:lang w:val="be-BY"/>
        </w:rPr>
        <w:t xml:space="preserve">Колас. // 3 формай творнага склону назоўнікаў.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[Рыта:]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яго [Буйскага] тры гады ведаю, яшчэ калі ён студэнтам быў.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Для ўтварэння складаных форм залежнага стану.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Станкі былі шчыльна адгароджаны адзін ад аднаго габляванымі дошкамі.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Для ўтварэння формы будучага часу абвеснага ладу з неазначальнай формай дзеяслова незакончанага трывання.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[Крушынскі:]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мне, таварыш Кавалькевіч, толькі прыемнасць зробіце, калі са мною пра гаспадарку гаварыць будзеце.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Для ўтварэння формы будучага складанага часу.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Піянер, ты будзь гатоў Падтрымаць сваіх сяброў!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форме будучага часу ў значэнні звязкі цяперашняга часу. 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 вы будзеце?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спыталіся яе [кабету].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70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саставе складанага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рошлага часу.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[Мікуць] некалькі гадзін прасядзеў у канторы, куды пайшоў быў Костусь ад сталярскай работы.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&lt;</w:t>
      </w:r>
      <w:r w:rsidRPr="000A1292">
        <w:rPr>
          <w:color w:val="000000"/>
          <w:sz w:val="18"/>
          <w:szCs w:val="18"/>
          <w:highlight w:val="cyan"/>
          <w:lang w:val="be-BY"/>
        </w:rPr>
        <w:t>&gt;</w:t>
      </w:r>
      <w:r w:rsidRPr="000A1292">
        <w:rPr>
          <w:color w:val="000000"/>
          <w:sz w:val="18"/>
          <w:szCs w:val="18"/>
          <w:lang w:val="be-BY"/>
        </w:rPr>
        <w:t xml:space="preserve"> Будзь (бывай) здароў — развітальнае нежаданне аставацца здаровым. Будзь ласкавы — калі ласка. Было ды сплыло — пра тое, што было, ды не вернецца. Было ні было — гаворыцца перад тым, як адважыцца на які-н. рызыкоўны крок. Быць на варце — ахоўваць,абараняць што-н. Быць на віду — звяртаць на сябе ўвагу сваім удзелам, прысутнасцю. Быць на вышыні — быць на ўзроўні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атрабаванняў. Быць на кароткай назе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</w:t>
      </w:r>
      <w:r w:rsidRPr="000A1292">
        <w:rPr>
          <w:color w:val="000000"/>
          <w:sz w:val="18"/>
          <w:szCs w:val="18"/>
          <w:lang w:val="be-BY"/>
        </w:rPr>
        <w:t>— быць у добрых, сяброўскіх адносінах з кім-н. Быць на розных берагах — тое, што і а</w:t>
      </w:r>
      <w:r w:rsidRPr="000A1292">
        <w:rPr>
          <w:color w:val="000000"/>
          <w:sz w:val="18"/>
          <w:szCs w:val="18"/>
          <w:highlight w:val="cyan"/>
          <w:lang w:val="be-BY"/>
        </w:rPr>
        <w:t>пы</w:t>
      </w:r>
      <w:r w:rsidRPr="000A1292">
        <w:rPr>
          <w:color w:val="000000"/>
          <w:sz w:val="18"/>
          <w:szCs w:val="18"/>
          <w:lang w:val="be-BY"/>
        </w:rPr>
        <w:t xml:space="preserve">нуцца </w:t>
      </w:r>
      <w:r w:rsidRPr="000A1292">
        <w:rPr>
          <w:color w:val="000000"/>
          <w:sz w:val="18"/>
          <w:szCs w:val="18"/>
          <w:highlight w:val="cyan"/>
          <w:lang w:val="be-BY"/>
        </w:rPr>
        <w:t>на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3"/>
          <w:sz w:val="18"/>
          <w:szCs w:val="18"/>
          <w:lang w:val="be-BY"/>
        </w:rPr>
        <w:t>роз</w:t>
      </w:r>
      <w:r w:rsidRPr="000A1292">
        <w:rPr>
          <w:color w:val="000000"/>
          <w:spacing w:val="43"/>
          <w:sz w:val="18"/>
          <w:szCs w:val="18"/>
          <w:highlight w:val="cyan"/>
          <w:lang w:val="be-BY"/>
        </w:rPr>
        <w:t>ных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pacing w:val="47"/>
          <w:sz w:val="18"/>
          <w:szCs w:val="18"/>
          <w:lang w:val="be-BY"/>
        </w:rPr>
        <w:t>берагах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апынуцца). Быць на роўнай назе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</w:t>
      </w:r>
      <w:r w:rsidRPr="000A1292">
        <w:rPr>
          <w:color w:val="000000"/>
          <w:sz w:val="18"/>
          <w:szCs w:val="18"/>
          <w:lang w:val="be-BY"/>
        </w:rPr>
        <w:t xml:space="preserve">— як роўны з роўным. Быць . на сваім беразе — цвёрда нрытрымлівацца сваіх перакананняў. Быць на сёмым (дзесятым) небе — перажываць, адчуваць вялікую радасць. Быць над абцасам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каго </w:t>
      </w:r>
      <w:r w:rsidRPr="000A1292">
        <w:rPr>
          <w:color w:val="000000"/>
          <w:sz w:val="18"/>
          <w:szCs w:val="18"/>
          <w:lang w:val="be-BY"/>
        </w:rPr>
        <w:t>— знаходзіцца ў поўна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 залежнасці ад каго-н. Быць пад мухаю — быць н'янаватым. Быць парушынай у воку — перашкаджаць каму-н. сваёй прысутнасцю, наяўнасцю. Быць (стаяць) у баку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 чаго </w:t>
      </w:r>
      <w:r w:rsidRPr="000A1292">
        <w:rPr>
          <w:color w:val="000000"/>
          <w:sz w:val="18"/>
          <w:szCs w:val="18"/>
          <w:lang w:val="be-BY"/>
        </w:rPr>
        <w:t>— не мець ніякага дачынення да чаго-н., не ўдзельнічаць у чьш-н. Быць у вы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грышы — а) выйграць у якой-н. азартнай гульні; б) мець карысць, выгадаць для сябе што-н. Быць у долі — аб удзеле ў якой-н. справе, прад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рыемстве. Быць у дружбе 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</w:t>
      </w:r>
      <w:r w:rsidRPr="000A1292">
        <w:rPr>
          <w:color w:val="000000"/>
          <w:sz w:val="18"/>
          <w:szCs w:val="18"/>
          <w:lang w:val="be-BY"/>
        </w:rPr>
        <w:t xml:space="preserve">— дружыць з кім-н. Быць у крыўдзе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каго </w:t>
      </w:r>
      <w:r w:rsidRPr="000A1292">
        <w:rPr>
          <w:color w:val="000000"/>
          <w:sz w:val="18"/>
          <w:szCs w:val="18"/>
          <w:lang w:val="be-BY"/>
        </w:rPr>
        <w:t xml:space="preserve">— крыўдзіцца на каго-н. Быць у ласцы </w:t>
      </w:r>
      <w:r w:rsidRPr="000A1292">
        <w:rPr>
          <w:i/>
          <w:iCs/>
          <w:color w:val="000000"/>
          <w:sz w:val="18"/>
          <w:szCs w:val="18"/>
          <w:lang w:val="be-BY"/>
        </w:rPr>
        <w:t>ў каго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мець чыю-н. спагаду, падтрымку. Каб і духу твайго (яго, яе, вашага, іх) не было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</w:t>
      </w:r>
      <w:r w:rsidRPr="000A1292">
        <w:rPr>
          <w:color w:val="000000"/>
          <w:sz w:val="18"/>
          <w:szCs w:val="18"/>
          <w:lang w:val="be-BY"/>
        </w:rPr>
        <w:t xml:space="preserve">— патрабаванне неадкладна выйсці каму-н. адкуль-н. Каб нагі тваёй (яго, яе, вашай, іх) не было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</w:t>
      </w:r>
      <w:r w:rsidRPr="000A1292">
        <w:rPr>
          <w:color w:val="000000"/>
          <w:sz w:val="18"/>
          <w:szCs w:val="18"/>
          <w:lang w:val="be-BY"/>
        </w:rPr>
        <w:t>— пра катэгарычнае нежаданне бачыць каго-н. дзе-н. Каб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анадна было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каму </w:t>
      </w:r>
      <w:r w:rsidRPr="000A1292">
        <w:rPr>
          <w:color w:val="000000"/>
          <w:sz w:val="18"/>
          <w:szCs w:val="18"/>
          <w:lang w:val="be-BY"/>
        </w:rPr>
        <w:t xml:space="preserve">— каб не ўзнікла жадання і далей так рабіць. Каб табе (яму, ёй, вам, ім) пуста было — ужываецца для выказу лёгкай незадаволенасці чыімі-н. дзеяннямі. Мае быць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мець. Макавага зярнятка (макавай расінкі) у роце не было — нічога не еў, не піў. Нагі маёй не будзе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</w:t>
      </w:r>
      <w:r w:rsidRPr="000A1292">
        <w:rPr>
          <w:color w:val="000000"/>
          <w:sz w:val="18"/>
          <w:szCs w:val="18"/>
          <w:lang w:val="be-BY"/>
        </w:rPr>
        <w:t xml:space="preserve">— ужываецца для выказу крыўды на каго-н., нежадання бываць дзе-н. Нагі тваёй (яго, яе, вашай, іх) не будзе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</w:t>
      </w:r>
      <w:r w:rsidRPr="000A1292">
        <w:rPr>
          <w:color w:val="000000"/>
          <w:sz w:val="18"/>
          <w:szCs w:val="18"/>
          <w:lang w:val="be-BY"/>
        </w:rPr>
        <w:t>— аб нежаданні бачыць каго</w:t>
      </w:r>
      <w:r w:rsidRPr="000A1292">
        <w:rPr>
          <w:color w:val="000000"/>
          <w:sz w:val="18"/>
          <w:szCs w:val="18"/>
          <w:highlight w:val="cyan"/>
          <w:lang w:val="be-BY"/>
        </w:rPr>
        <w:t>-п</w:t>
      </w:r>
      <w:r w:rsidRPr="000A1292">
        <w:rPr>
          <w:color w:val="000000"/>
          <w:sz w:val="18"/>
          <w:szCs w:val="18"/>
          <w:lang w:val="be-BY"/>
        </w:rPr>
        <w:t>. дзе-н. Не было клопату (бяды) — пра нечакану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 і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рыемную справу, вестку і пад. Не можа быць!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магчы. Не можа быць (і) гаворкі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магчы. Не ў гнеў (крыўду) хай будзе сказана — не трэба злавацца за сказанае. Так і быць — згода, няхай будзе так. Што будзе, тое будзе — аддацца на волю лёсу. Як бы там (што б там) ні было — нягледзячы ні на што, пры любых умовах. Як мае быць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мець.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БЫЧОК, </w:t>
      </w:r>
      <w:r w:rsidRPr="000A1292">
        <w:rPr>
          <w:color w:val="000000"/>
          <w:sz w:val="18"/>
          <w:szCs w:val="18"/>
          <w:lang w:val="be-BY"/>
        </w:rPr>
        <w:t>-чк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Памянш.-лас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да </w:t>
      </w:r>
      <w:r w:rsidRPr="000A1292">
        <w:rPr>
          <w:color w:val="000000"/>
          <w:sz w:val="18"/>
          <w:szCs w:val="18"/>
          <w:lang w:val="be-BY"/>
        </w:rPr>
        <w:t xml:space="preserve">бык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; малады бык.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Быць бычку на лычку, а кароўцы на вяроўцы.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Род дробнай марско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рыбы сямейства бычковых. </w:t>
      </w:r>
      <w:r w:rsidRPr="000A1292">
        <w:rPr>
          <w:i/>
          <w:iCs/>
          <w:color w:val="000000"/>
          <w:sz w:val="18"/>
          <w:szCs w:val="18"/>
          <w:lang w:val="be-BY"/>
        </w:rPr>
        <w:t>Бычкі ў тамаце.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Народная назва бугая (у 2 знач.). [Язэп:]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Гэта ёсць такія маленькія птушк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—■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бычкі, дык яны вядуцца хто іх ведае дзе, а калі пачуюць холад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адразу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ўляюцца каля будынкаў...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tabs>
          <w:tab w:val="left" w:pos="355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Недакурак.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Палашка дакурвала бычок і мармытала: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Саломы я яму не палажыла, то на голых драбінах паехаў.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"/>
          <w:sz w:val="18"/>
          <w:szCs w:val="18"/>
          <w:lang w:val="be-BY"/>
        </w:rPr>
        <w:t>5.</w:t>
      </w:r>
      <w:r w:rsidRPr="000A1292">
        <w:rPr>
          <w:color w:val="000000"/>
          <w:sz w:val="18"/>
          <w:szCs w:val="18"/>
          <w:lang w:val="be-BY"/>
        </w:rPr>
        <w:tab/>
        <w:t xml:space="preserve">Старажытны беларускі народны танец. О Казка пра белага бычка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БЫЧЫНЫ, -ая, -ае. Які мае адносіны да быка </w:t>
      </w:r>
      <w:r w:rsidRPr="000A1292">
        <w:rPr>
          <w:color w:val="000000"/>
          <w:sz w:val="18"/>
          <w:szCs w:val="18"/>
          <w:highlight w:val="cyan"/>
          <w:lang w:val="be-BY"/>
        </w:rPr>
        <w:t>'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Бычыная шкура, галава.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Такі, як у быка.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Солтыс нешта шаптаў камендант;/,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емаладому дужаму асадніку з бычынай шыяй. </w:t>
      </w:r>
      <w:r w:rsidRPr="000A1292">
        <w:rPr>
          <w:color w:val="000000"/>
          <w:sz w:val="18"/>
          <w:szCs w:val="18"/>
          <w:lang w:val="be-BY"/>
        </w:rPr>
        <w:t>Бажко.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>Назва літары «б».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Бэбахі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433</w:t>
      </w:r>
      <w:r w:rsidRPr="000A1292">
        <w:rPr>
          <w:color w:val="000000"/>
          <w:sz w:val="18"/>
          <w:szCs w:val="18"/>
          <w:lang w:val="be-BY"/>
        </w:rPr>
        <w:t>Бюлетэн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Ні бэ ні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э (ні кукарэку) — зусім нічога ле ведаць, не разумець.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БЭБАХІ,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Разм. </w:t>
      </w:r>
      <w:r w:rsidRPr="000A1292">
        <w:rPr>
          <w:color w:val="000000"/>
          <w:sz w:val="18"/>
          <w:szCs w:val="18"/>
          <w:lang w:val="be-BY"/>
        </w:rPr>
        <w:t xml:space="preserve">1. Вантробы, кішкі. </w:t>
      </w:r>
      <w:r w:rsidRPr="000A1292">
        <w:rPr>
          <w:i/>
          <w:iCs/>
          <w:color w:val="000000"/>
          <w:sz w:val="18"/>
          <w:szCs w:val="18"/>
          <w:lang w:val="be-BY"/>
        </w:rPr>
        <w:t>Бэбахі выпусціць.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Груб. </w:t>
      </w:r>
      <w:r w:rsidRPr="000A1292">
        <w:rPr>
          <w:color w:val="000000"/>
          <w:sz w:val="18"/>
          <w:szCs w:val="18"/>
          <w:lang w:val="be-BY"/>
        </w:rPr>
        <w:t xml:space="preserve">Зношаныя рэчы, лахманы.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Оста рассцілае нейкія бэбахі на тапчане, куды і пераходзіць Ганна разам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народжаным сынам.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БЭ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прым. нескл. </w:t>
      </w:r>
      <w:r w:rsidRPr="000A1292">
        <w:rPr>
          <w:color w:val="000000"/>
          <w:sz w:val="18"/>
          <w:szCs w:val="18"/>
          <w:lang w:val="be-BY"/>
        </w:rPr>
        <w:t>Тое, што і б э ж а в 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Туфлі колеру бэж. </w:t>
      </w:r>
      <w:r w:rsidRPr="000A1292">
        <w:rPr>
          <w:color w:val="000000"/>
          <w:sz w:val="18"/>
          <w:szCs w:val="18"/>
          <w:lang w:val="be-BY"/>
        </w:rPr>
        <w:t>[Фр. Ьеі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ЖАВЫ, -ая, -ае. Светла-карычневы з ружова-жоўтым адценнем. </w:t>
      </w:r>
      <w:r w:rsidRPr="000A1292">
        <w:rPr>
          <w:i/>
          <w:iCs/>
          <w:color w:val="000000"/>
          <w:sz w:val="18"/>
          <w:szCs w:val="18"/>
          <w:lang w:val="be-BY"/>
        </w:rPr>
        <w:t>Бэжавы колер. Бэжа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ае паліто.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БЭЗ,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Дэкаратыўная кустовая расліна сямейства маслінавых з блакітна-ліловымі або белымі пахучымі кветкамі, якія ўтвараюць вялікія суквецці.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Расцвіў перад акном духмяны белы бэз. </w:t>
      </w:r>
      <w:r w:rsidRPr="000A1292">
        <w:rPr>
          <w:color w:val="000000"/>
          <w:sz w:val="18"/>
          <w:szCs w:val="18"/>
          <w:lang w:val="be-BY"/>
        </w:rPr>
        <w:t xml:space="preserve">Брыль. // Расцвіўшыя галінкі гэтай расліны. </w:t>
      </w:r>
      <w:r w:rsidRPr="000A1292">
        <w:rPr>
          <w:i/>
          <w:iCs/>
          <w:color w:val="000000"/>
          <w:sz w:val="18"/>
          <w:szCs w:val="18"/>
          <w:lang w:val="be-BY"/>
        </w:rPr>
        <w:t>На туалетным століку стаяў букет бэзу.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БЭЗАВЫ, -ая, -ае. 1. Які мае адносіны да бэзу.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вунь, у сапраўдным бэзавым садзе, невысокі будынак з прыгожым фасадам. </w:t>
      </w:r>
      <w:r w:rsidRPr="000A1292">
        <w:rPr>
          <w:color w:val="000000"/>
          <w:sz w:val="18"/>
          <w:szCs w:val="18"/>
          <w:lang w:val="be-BY"/>
        </w:rPr>
        <w:t xml:space="preserve">Ваданосаў.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[Галіна:]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Насустрач маім рукам пацягнуліся пругкія бэзавыя галінкі. </w:t>
      </w:r>
      <w:r w:rsidRPr="000A1292">
        <w:rPr>
          <w:color w:val="000000"/>
          <w:sz w:val="18"/>
          <w:szCs w:val="18"/>
          <w:lang w:val="be-BY"/>
        </w:rPr>
        <w:t xml:space="preserve">Васілевіч. //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рыгатаваны з бэзу.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Бэзавы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кстракт.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Бледна-ліловы, колеру бэзу. </w:t>
      </w:r>
      <w:r w:rsidRPr="000A1292">
        <w:rPr>
          <w:i/>
          <w:iCs/>
          <w:color w:val="000000"/>
          <w:sz w:val="18"/>
          <w:szCs w:val="18"/>
          <w:lang w:val="be-BY"/>
        </w:rPr>
        <w:t>Але кожнаму з нас даводзілася сустракаць, апрача звычайнага, шкло ледзь не ўсіх колераў вясёлк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чырвонае, сіняе, блакітнае, жоўтае, бэзавае, зялёнае. </w:t>
      </w:r>
      <w:r w:rsidRPr="000A1292">
        <w:rPr>
          <w:color w:val="000000"/>
          <w:sz w:val="18"/>
          <w:szCs w:val="18"/>
          <w:lang w:val="be-BY"/>
        </w:rPr>
        <w:t>Беразняк.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БЭКАННЕ,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Разм.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бэкаць, а таксама гукі гэтага дзеяння.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БЭКАЦЬ,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бл</w:t>
      </w:r>
      <w:r w:rsidRPr="000A1292">
        <w:rPr>
          <w:color w:val="000000"/>
          <w:sz w:val="18"/>
          <w:szCs w:val="18"/>
          <w:lang w:val="be-BY"/>
        </w:rPr>
        <w:t xml:space="preserve">яяць (пра авечак). // Чытаць па літарах, па складах, няўмела.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Стары і сам трохі пісьменны: калі літары вялікія, дык ён, слібізуючы, бэкае трохі.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БЭКНУЦЬ, -ну, -неш, -не; </w:t>
      </w:r>
      <w:r w:rsidRPr="000A1292">
        <w:rPr>
          <w:i/>
          <w:iCs/>
          <w:color w:val="000000"/>
          <w:sz w:val="18"/>
          <w:szCs w:val="18"/>
          <w:lang w:val="be-BY"/>
        </w:rPr>
        <w:t>зак. Разм. Аднакр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бэкаць.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БЭЛЕЧНЫ, -ая, -ае. Які мае адносіны да бэлькі, зроблены з бэлек. </w:t>
      </w:r>
      <w:r w:rsidRPr="000A1292">
        <w:rPr>
          <w:i/>
          <w:iCs/>
          <w:color w:val="000000"/>
          <w:sz w:val="18"/>
          <w:szCs w:val="18"/>
          <w:lang w:val="be-BY"/>
        </w:rPr>
        <w:t>Бэлечнае перакрыцце. Бэлечны мост.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ЛЬКА,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-льцы;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-лек;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Драўляны, жалезны або жалезабето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ны брус, які ўмацаваны канцамі ў дзве процілеглыя сцяны або ўстоі і служыць падтрымкай насцілу (падлогі, столі і інш.). </w:t>
      </w:r>
      <w:r w:rsidRPr="000A1292">
        <w:rPr>
          <w:i/>
          <w:iCs/>
          <w:color w:val="000000"/>
          <w:sz w:val="18"/>
          <w:szCs w:val="18"/>
          <w:lang w:val="be-BY"/>
        </w:rPr>
        <w:t>Спачатку першыя бэлькі працягнуліся над адным паверхам, по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тым яны леглі над другім, затым над трэцім.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>Дваццацідвухметровы вежа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кран спрытна падаваў на апошні паверх бетонныя бэлькі і цяжкія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пліты і ўкладваў іх на месца. </w:t>
      </w:r>
      <w:r w:rsidRPr="000A1292">
        <w:rPr>
          <w:color w:val="000000"/>
          <w:sz w:val="18"/>
          <w:szCs w:val="18"/>
          <w:lang w:val="be-BY"/>
        </w:rPr>
        <w:t>Грахоўскі. // Трама.—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 бэльцы прас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ака кавалак, дастань ды з'еш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малаком,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заўважыла Ганна, увайшоўшы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Якавам. </w:t>
      </w:r>
      <w:r w:rsidRPr="000A1292">
        <w:rPr>
          <w:color w:val="000000"/>
          <w:sz w:val="18"/>
          <w:szCs w:val="18"/>
          <w:lang w:val="be-BY"/>
        </w:rPr>
        <w:t xml:space="preserve">Лобан.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хаце гарэла лямпа-пяцілінейка, падвешаная да бэлькі над сталом.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БЗРА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ок. </w:t>
      </w:r>
      <w:r w:rsidRPr="000A1292">
        <w:rPr>
          <w:color w:val="000000"/>
          <w:sz w:val="18"/>
          <w:szCs w:val="18"/>
          <w:lang w:val="be-BY"/>
        </w:rPr>
        <w:t xml:space="preserve">1. Пашыраны ў Беларусі сорт позняй грушы, якая прыносіць буйныя жоўтыя салодкія плады.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Ужо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апранаючыся, [Коля] глянуў праз акно ў садок: ці калыша там вецер галінкі маладых бэр і антонавак?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лод гэтай грушы.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Ранішнімі першымі замаразкамі мерзлі перад вокнамі спелыя бэры. </w:t>
      </w:r>
      <w:r w:rsidRPr="000A1292">
        <w:rPr>
          <w:color w:val="000000"/>
          <w:sz w:val="18"/>
          <w:szCs w:val="18"/>
          <w:lang w:val="be-BY"/>
        </w:rPr>
        <w:t>Чорны.О Ло</w:t>
      </w:r>
      <w:r w:rsidRPr="000A1292">
        <w:rPr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z w:val="18"/>
          <w:szCs w:val="18"/>
          <w:lang w:val="be-BY"/>
        </w:rPr>
        <w:t xml:space="preserve">ыцкая 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эра — беларускі селекцы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>ны сорт грушы. Слуцкая бэра — сорт бэры, якая распаўсюджана ў Беларусі на Случчыне.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РСАЦЦА, 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ся, -аешся, -ае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незак.. Разм. </w:t>
      </w:r>
      <w:r w:rsidRPr="000A1292">
        <w:rPr>
          <w:color w:val="000000"/>
          <w:sz w:val="18"/>
          <w:szCs w:val="18"/>
          <w:lang w:val="be-BY"/>
        </w:rPr>
        <w:t xml:space="preserve">Блытацца; заблытвацца.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Бэрсалася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нагах збажына.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БЭРСАЦЬ, -аю,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Разм.. </w:t>
      </w:r>
      <w:r w:rsidRPr="000A1292">
        <w:rPr>
          <w:color w:val="000000"/>
          <w:sz w:val="18"/>
          <w:szCs w:val="18"/>
          <w:lang w:val="be-BY"/>
        </w:rPr>
        <w:t xml:space="preserve">1. Блытаць, заблытваць. </w:t>
      </w:r>
      <w:r w:rsidRPr="000A1292">
        <w:rPr>
          <w:i/>
          <w:iCs/>
          <w:color w:val="000000"/>
          <w:sz w:val="18"/>
          <w:szCs w:val="18"/>
          <w:lang w:val="be-BY"/>
        </w:rPr>
        <w:t>Шукаючы травы, бо лугавіна ж голая, як бубен, каровы раг-пора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лезуць у жыта, бэрсаюць авёс, а пан злуе і ганяецца за мною. </w:t>
      </w:r>
      <w:r w:rsidRPr="000A1292">
        <w:rPr>
          <w:color w:val="000000"/>
          <w:sz w:val="18"/>
          <w:szCs w:val="18"/>
          <w:lang w:val="be-BY"/>
        </w:rPr>
        <w:t>Бажко.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Няўмела або неакурат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 вязаць, абвязваць што-н;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лесці. 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От не ўмешваліся б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лепей, тата, не ў сваё. Бэрсаеце сетку, ну 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бэрсайце.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БЗСЦІЦЦА, б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шчуся, бэсцішся, бэс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І. Аддавацца распусце, распуснічаць. </w:t>
      </w:r>
      <w:r w:rsidRPr="000A1292">
        <w:rPr>
          <w:i/>
          <w:iCs/>
          <w:color w:val="000000"/>
          <w:sz w:val="18"/>
          <w:szCs w:val="18"/>
          <w:lang w:val="be-BY"/>
        </w:rPr>
        <w:t>[Лука Якубавіч:]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Вока за.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[моладдзю] патрэбна, увага ёй, каб не бэсцілася залішне.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бэсціць.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БЭСЦІЦЬ, бэшчу, бэсцігл, бэсціць;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каго-што. Разм. </w:t>
      </w:r>
      <w:r w:rsidRPr="000A1292">
        <w:rPr>
          <w:color w:val="000000"/>
          <w:sz w:val="18"/>
          <w:szCs w:val="18"/>
          <w:lang w:val="be-BY"/>
        </w:rPr>
        <w:t xml:space="preserve">1. Лаяць, зневажаць, ганьбіць. </w:t>
      </w:r>
      <w:r w:rsidRPr="000A1292">
        <w:rPr>
          <w:i/>
          <w:iCs/>
          <w:color w:val="000000"/>
          <w:sz w:val="18"/>
          <w:szCs w:val="18"/>
          <w:lang w:val="be-BY"/>
        </w:rPr>
        <w:t>Наталля гнеўна бліснула вачамі: не, таго, што яна лічыць святым, яна бэсціць не дасць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! </w:t>
      </w:r>
      <w:r w:rsidRPr="000A1292">
        <w:rPr>
          <w:color w:val="000000"/>
          <w:sz w:val="18"/>
          <w:szCs w:val="18"/>
          <w:lang w:val="be-BY"/>
        </w:rPr>
        <w:t>Скрыган.—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Дурань стары!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скрыкнула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ж </w:t>
      </w:r>
      <w:r w:rsidRPr="000A1292">
        <w:rPr>
          <w:i/>
          <w:iCs/>
          <w:color w:val="000000"/>
          <w:sz w:val="18"/>
          <w:szCs w:val="18"/>
          <w:lang w:val="be-BY"/>
        </w:rPr>
        <w:t>бабулька і сц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>хамірылася, выліў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вон усёнакіпелае, забыўшыся, што, мо, і не след перад малым бэсціць гэтак дзеда.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Брудзіць, псаваць, даводзіць да непрыгоднасці што-н. </w:t>
      </w:r>
      <w:r w:rsidRPr="000A1292">
        <w:rPr>
          <w:color w:val="000000"/>
          <w:sz w:val="18"/>
          <w:szCs w:val="18"/>
          <w:highlight w:val="cyan"/>
          <w:lang w:val="be-BY"/>
        </w:rPr>
        <w:t>Бэс^і^ь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вопратку.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БЭТА,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бэце,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Назва другой літары гр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часкага алфавіта.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Бэта-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рамéні — патокі электронаў ці пазітронаў, што выпраменьваюцца радыеактыўнымі рэчывамі.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БЭТАТР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>Н, -а, ле. Прылада для паскарэння электронаў да вялікіх энергій.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БЮВАР,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Папка або партфель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 xml:space="preserve"> для захоўвання паштовай паперы, канвертаў, карэспандэнцыі і інш.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Ьцу</w:t>
      </w:r>
      <w:r w:rsidRPr="000A1292">
        <w:rPr>
          <w:color w:val="000000"/>
          <w:sz w:val="18"/>
          <w:szCs w:val="18"/>
          <w:lang w:val="be-BY"/>
        </w:rPr>
        <w:t>аг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БЮВÁРНЫ, -ая, -ае. Які мае адносіны да бювара. </w:t>
      </w:r>
      <w:r w:rsidRPr="000A1292">
        <w:rPr>
          <w:i/>
          <w:iCs/>
          <w:color w:val="000000"/>
          <w:sz w:val="18"/>
          <w:szCs w:val="18"/>
          <w:lang w:val="be-BY"/>
        </w:rPr>
        <w:t>Бюварная папера.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БЮДЖ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Т, -у,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-жэце,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Каштарыс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рыходаў і расхода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дзяржавы, прадпрыемства або ўстановы на пэўны тэрмін.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Дзяржаўны </w:t>
      </w:r>
      <w:r w:rsidRPr="000A1292">
        <w:rPr>
          <w:i/>
          <w:iCs/>
          <w:color w:val="000000"/>
          <w:spacing w:val="-4"/>
          <w:sz w:val="18"/>
          <w:szCs w:val="18"/>
          <w:lang w:val="be-BY"/>
        </w:rPr>
        <w:t>бюджэт СССР. Ваенны бюджэт. Бюджэт кал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Сукупнасць асабістых даходаў і расхода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 на пэўны тэрмін.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Бюджэт сям'і.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Сама, ледзь зводзячы канцы з канцамі свайго нязначнага бюджэту, Ніна заўсёды ўмела знайсці, адарваць ад сябе больш той долі, якую збіралі сіратам.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 бюджэт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асвоіць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2"/>
          <w:sz w:val="18"/>
          <w:szCs w:val="18"/>
          <w:lang w:val="be-BY"/>
        </w:rPr>
        <w:t xml:space="preserve">[Фр. 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Іш</w:t>
      </w:r>
      <w:r w:rsidRPr="000A1292">
        <w:rPr>
          <w:color w:val="000000"/>
          <w:spacing w:val="-2"/>
          <w:sz w:val="18"/>
          <w:szCs w:val="18"/>
          <w:lang w:val="be-BY"/>
        </w:rPr>
        <w:t>с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Ід</w:t>
      </w:r>
      <w:r w:rsidRPr="000A1292">
        <w:rPr>
          <w:color w:val="000000"/>
          <w:spacing w:val="-2"/>
          <w:sz w:val="18"/>
          <w:szCs w:val="18"/>
          <w:lang w:val="be-BY"/>
        </w:rPr>
        <w:t>е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pacing w:val="-2"/>
          <w:sz w:val="18"/>
          <w:szCs w:val="18"/>
          <w:lang w:val="be-BY"/>
        </w:rPr>
        <w:t>.</w:t>
      </w:r>
      <w:r w:rsidRPr="000A1292">
        <w:rPr>
          <w:color w:val="000000"/>
          <w:spacing w:val="-2"/>
          <w:sz w:val="18"/>
          <w:szCs w:val="18"/>
          <w:highlight w:val="cyan"/>
          <w:lang w:val="be-BY"/>
        </w:rPr>
        <w:t>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БЮДЖ</w:t>
      </w:r>
      <w:r w:rsidRPr="000A1292">
        <w:rPr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color w:val="000000"/>
          <w:sz w:val="18"/>
          <w:szCs w:val="18"/>
          <w:lang w:val="be-BY"/>
        </w:rPr>
        <w:t xml:space="preserve">ТНЫ, -ая, -ае. Які мае адносіны да бюджэту. </w:t>
      </w:r>
      <w:r w:rsidRPr="000A1292">
        <w:rPr>
          <w:i/>
          <w:iCs/>
          <w:color w:val="000000"/>
          <w:sz w:val="18"/>
          <w:szCs w:val="18"/>
          <w:lang w:val="be-BY"/>
        </w:rPr>
        <w:t>Бюджэтныя расходы, сродкі. Бюджэтны артыкул. Бюджэтнае асігнаванне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БЮЛЕТЭНЬ,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Кароткае афіцыйнае паведамленне аб якой-н. грамадска-важнай падзеі, справе. </w:t>
      </w:r>
      <w:r w:rsidRPr="000A1292">
        <w:rPr>
          <w:i/>
          <w:iCs/>
          <w:color w:val="000000"/>
          <w:sz w:val="18"/>
          <w:szCs w:val="18"/>
          <w:lang w:val="be-BY"/>
        </w:rPr>
        <w:t>Бюлетэнь надвор'я. Бюлетэнь з'езда.</w:t>
      </w:r>
    </w:p>
    <w:p w:rsidR="000A1292" w:rsidRPr="000A1292" w:rsidRDefault="000A1292" w:rsidP="000A1292">
      <w:pPr>
        <w:shd w:val="clear" w:color="auto" w:fill="FFFFFF"/>
        <w:tabs>
          <w:tab w:val="left" w:pos="451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8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Назва перыядычнага выдання якой-н. установы, у якім змяшчаюцца кароткія афіцыйныя і інфармацыйныя матэрыялы. </w:t>
      </w:r>
      <w:r w:rsidRPr="000A1292">
        <w:rPr>
          <w:i/>
          <w:iCs/>
          <w:color w:val="000000"/>
          <w:sz w:val="18"/>
          <w:szCs w:val="18"/>
          <w:lang w:val="be-BY"/>
        </w:rPr>
        <w:t>Бюлетэнь гарадскога Савета.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8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Лісток для галасавання. </w:t>
      </w:r>
      <w:r w:rsidRPr="000A1292">
        <w:rPr>
          <w:i/>
          <w:iCs/>
          <w:color w:val="000000"/>
          <w:sz w:val="18"/>
          <w:szCs w:val="18"/>
          <w:lang w:val="be-BY"/>
        </w:rPr>
        <w:t>Выбарчы бюлетэнь.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Лісток часовай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рацаздольнасцí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color w:val="000000"/>
          <w:sz w:val="18"/>
          <w:szCs w:val="18"/>
          <w:lang w:val="be-BY"/>
        </w:rPr>
        <w:t xml:space="preserve">па хваробе; бальнічны ліст. </w:t>
      </w:r>
      <w:r w:rsidRPr="000A1292">
        <w:rPr>
          <w:i/>
          <w:iCs/>
          <w:color w:val="000000"/>
          <w:sz w:val="18"/>
          <w:szCs w:val="18"/>
          <w:lang w:val="be-BY"/>
        </w:rPr>
        <w:t>Быць на бюлетэні. _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тШ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>іп.].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Бюракрат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434</w:t>
      </w:r>
      <w:r w:rsidRPr="000A1292">
        <w:rPr>
          <w:color w:val="000000"/>
          <w:sz w:val="18"/>
          <w:szCs w:val="18"/>
          <w:lang w:val="be-BY"/>
        </w:rPr>
        <w:t>Бяда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-рáце,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Прадстаўнік б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ракратычнай сістэмы кіравання, буйны чыноўнік.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Зневаж. </w:t>
      </w:r>
      <w:r w:rsidRPr="000A1292">
        <w:rPr>
          <w:color w:val="000000"/>
          <w:sz w:val="18"/>
          <w:szCs w:val="18"/>
          <w:lang w:val="be-BY"/>
        </w:rPr>
        <w:t>Службовая асоба, якая выконвае свае абавязкі фармальна, не ўніка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чы ў сутнасць справы; валакітчык, фар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аліст.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Другія ж, наадварот, даводзілі, што .. [інспектар] </w:t>
      </w:r>
      <w:r w:rsidRPr="000A1292">
        <w:rPr>
          <w:color w:val="000000"/>
          <w:sz w:val="18"/>
          <w:szCs w:val="18"/>
          <w:lang w:val="be-BY"/>
        </w:rPr>
        <w:t xml:space="preserve">■—■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прыдзіра,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кожнага глупства робіць цэлую справу і, наогул, страшэнны бюракрат.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Пад старасць вочы адкрыл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 [у Івана Іванавіча],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яправільна на свеце жыў, што стаў сапраўдным бюракратам, адарваўся ад людзей і дачку-нікчэмніцу выгадаваў! </w:t>
      </w:r>
      <w:r w:rsidRPr="000A1292">
        <w:rPr>
          <w:color w:val="000000"/>
          <w:sz w:val="18"/>
          <w:szCs w:val="18"/>
          <w:lang w:val="be-BY"/>
        </w:rPr>
        <w:t>Карпюк.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бюракрат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БЮРАКРАТЫЗА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АЦЬ, </w:t>
      </w:r>
      <w:r w:rsidRPr="000A1292">
        <w:rPr>
          <w:color w:val="000000"/>
          <w:sz w:val="18"/>
          <w:szCs w:val="18"/>
          <w:lang w:val="be-BY"/>
        </w:rPr>
        <w:t>-з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>ю, -зýе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>, -з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зак.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>Насадзіць (насаджваць) бюракратызм (у 1 знач.); рабіць бюракра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ычным.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БЮРАКРАТЫЗÁЦЫЯ,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>ж.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бюракратызаваць.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БЮРАКРАТЫЗМ,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Ка</w:t>
      </w:r>
      <w:r w:rsidRPr="000A1292">
        <w:rPr>
          <w:color w:val="000000"/>
          <w:sz w:val="18"/>
          <w:szCs w:val="18"/>
          <w:highlight w:val="cyan"/>
          <w:lang w:val="be-BY"/>
        </w:rPr>
        <w:t>нп</w:t>
      </w:r>
      <w:r w:rsidRPr="000A1292">
        <w:rPr>
          <w:color w:val="000000"/>
          <w:sz w:val="18"/>
          <w:szCs w:val="18"/>
          <w:lang w:val="be-BY"/>
        </w:rPr>
        <w:t>ыляр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чына, папяровая валакіта, фармальныя адносіны да справы.—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няўжо ж тут бюракратызм разводзіць з-за жмені сечкі?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яшчэ храбрэй заўважыў.. [Лапко].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капіталістычных краінах — сістэма кіравання, якая характарызуецца адарванасцю ад народу і апіраецца на касту чыноўнікаў.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БЮРАКРАТЬ'ІЧНЫ,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дачыненне да бюракратызму, да бюракратыі, уласцівы ім. </w:t>
      </w:r>
      <w:r w:rsidRPr="000A1292">
        <w:rPr>
          <w:i/>
          <w:iCs/>
          <w:color w:val="000000"/>
          <w:sz w:val="18"/>
          <w:szCs w:val="18"/>
          <w:lang w:val="be-BY"/>
        </w:rPr>
        <w:t>Бюра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ратычны лад. Бюракратычныя адносіны да наватарства.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БЮРАКРАТЫЯ,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бю</w:t>
      </w:r>
      <w:r w:rsidRPr="000A1292">
        <w:rPr>
          <w:color w:val="000000"/>
          <w:spacing w:val="45"/>
          <w:sz w:val="18"/>
          <w:szCs w:val="18"/>
          <w:lang w:val="be-BY"/>
        </w:rPr>
        <w:t>ракра</w:t>
      </w:r>
      <w:r w:rsidRPr="000A1292">
        <w:rPr>
          <w:color w:val="000000"/>
          <w:spacing w:val="45"/>
          <w:sz w:val="18"/>
          <w:szCs w:val="18"/>
          <w:highlight w:val="cyan"/>
          <w:lang w:val="be-BY"/>
        </w:rPr>
        <w:t>тыз</w:t>
      </w:r>
      <w:r w:rsidRPr="000A1292">
        <w:rPr>
          <w:color w:val="000000"/>
          <w:spacing w:val="45"/>
          <w:sz w:val="18"/>
          <w:szCs w:val="18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(у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Бюракраты, чыноўнікі. </w:t>
      </w:r>
      <w:r w:rsidRPr="000A1292">
        <w:rPr>
          <w:i/>
          <w:iCs/>
          <w:color w:val="000000"/>
          <w:sz w:val="18"/>
          <w:szCs w:val="18"/>
          <w:lang w:val="be-BY"/>
        </w:rPr>
        <w:t>Адміністрацыйная бюракратыя. Буржуазная бюракра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[Фр. Ьш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еа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сга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БЮРГЕР,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>Гарадскі жыхар; гараджанін (у Германіі і некаторых іншых краінах).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Абывацель, мешчанін.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Вііг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БЮРГЕРСКІ,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бюргера. </w:t>
      </w:r>
      <w:r w:rsidRPr="000A1292">
        <w:rPr>
          <w:i/>
          <w:iCs/>
          <w:color w:val="000000"/>
          <w:sz w:val="18"/>
          <w:szCs w:val="18"/>
          <w:lang w:val="be-BY"/>
        </w:rPr>
        <w:t>Бюргерскае саслоўе. Бюргерскае права.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БЮРГЕРСТ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Уст. </w:t>
      </w:r>
      <w:r w:rsidRPr="000A1292">
        <w:rPr>
          <w:color w:val="000000"/>
          <w:sz w:val="18"/>
          <w:szCs w:val="18"/>
          <w:lang w:val="be-BY"/>
        </w:rPr>
        <w:t>Бюргеры.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БЮРО,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нескл., н. </w:t>
      </w:r>
      <w:r w:rsidRPr="000A1292">
        <w:rPr>
          <w:color w:val="000000"/>
          <w:sz w:val="18"/>
          <w:szCs w:val="18"/>
          <w:lang w:val="be-BY"/>
        </w:rPr>
        <w:t xml:space="preserve">1. Назва кіруючай часткі некаторых органаў, устаноў, арганізацыі, а таксама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асяджэнне яе складу. </w:t>
      </w:r>
      <w:r w:rsidRPr="000A1292">
        <w:rPr>
          <w:i/>
          <w:iCs/>
          <w:color w:val="000000"/>
          <w:sz w:val="18"/>
          <w:szCs w:val="18"/>
          <w:lang w:val="be-BY"/>
        </w:rPr>
        <w:t>Бюро райкома партыі. Бюро ЦК КПБ.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Назва некаторых устаноў, кантор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Даведачнае бюро. Бюро надвор'я.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анструктарскае бюро.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Пісьмовы стол з шуфлядамі для захоўвання папер.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Нічыпар запаліў лямпу, не спяшаючыся падышоў да арэхавага бюро з патаемнымі скрынямі.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Бюро </w:t>
      </w:r>
      <w:r w:rsidRPr="000A1292">
        <w:rPr>
          <w:color w:val="000000"/>
          <w:sz w:val="18"/>
          <w:szCs w:val="18"/>
          <w:lang w:val="be-BY"/>
        </w:rPr>
        <w:t>добрых паслуг — установа для зада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альнення шырокіх патрэб насельніцтва.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[Фр. </w:t>
      </w:r>
      <w:r w:rsidRPr="000A1292">
        <w:rPr>
          <w:color w:val="000000"/>
          <w:sz w:val="18"/>
          <w:szCs w:val="18"/>
          <w:highlight w:val="cyan"/>
          <w:lang w:val="be-BY"/>
        </w:rPr>
        <w:t>іга</w:t>
      </w:r>
      <w:r w:rsidRPr="000A1292">
        <w:rPr>
          <w:color w:val="000000"/>
          <w:sz w:val="18"/>
          <w:szCs w:val="18"/>
          <w:lang w:val="be-BY"/>
        </w:rPr>
        <w:t>геа</w:t>
      </w:r>
      <w:r w:rsidRPr="000A1292">
        <w:rPr>
          <w:color w:val="000000"/>
          <w:sz w:val="18"/>
          <w:szCs w:val="18"/>
          <w:highlight w:val="cyan"/>
          <w:lang w:val="be-BY"/>
        </w:rPr>
        <w:t>íí</w:t>
      </w:r>
      <w:r w:rsidRPr="000A1292">
        <w:rPr>
          <w:color w:val="000000"/>
          <w:sz w:val="18"/>
          <w:szCs w:val="18"/>
          <w:lang w:val="be-BY"/>
        </w:rPr>
        <w:t>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БЮРЗТКА,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-тцы;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-так;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Трубка з дзяленнямі для адмервання пэўнай колькасці вадкасці.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[Ад фр. </w:t>
      </w:r>
      <w:r w:rsidRPr="000A1292">
        <w:rPr>
          <w:color w:val="000000"/>
          <w:sz w:val="18"/>
          <w:szCs w:val="18"/>
          <w:highlight w:val="cyan"/>
          <w:lang w:val="be-BY"/>
        </w:rPr>
        <w:t>гш</w:t>
      </w:r>
      <w:r w:rsidRPr="000A1292">
        <w:rPr>
          <w:color w:val="000000"/>
          <w:sz w:val="18"/>
          <w:szCs w:val="18"/>
          <w:lang w:val="be-BY"/>
        </w:rPr>
        <w:t>геіíе.]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БЮСТ,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 </w:t>
      </w:r>
      <w:r w:rsidRPr="000A1292">
        <w:rPr>
          <w:color w:val="000000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Скульптура </w:t>
      </w:r>
      <w:r w:rsidRPr="000A1292">
        <w:rPr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color w:val="000000"/>
          <w:sz w:val="18"/>
          <w:szCs w:val="18"/>
          <w:lang w:val="be-BY"/>
        </w:rPr>
        <w:t xml:space="preserve">верхняй часткі чалавечага цела (да грудзей або да пояса). </w:t>
      </w:r>
      <w:r w:rsidRPr="000A1292">
        <w:rPr>
          <w:i/>
          <w:iCs/>
          <w:color w:val="000000"/>
          <w:sz w:val="18"/>
          <w:szCs w:val="18"/>
          <w:lang w:val="be-BY"/>
        </w:rPr>
        <w:t>Граф.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паглядаў.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на свой бронзавы бюст, што стаяў на падстаўцы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чорнага дубу мастацкай разьбы.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беларускагафарфору зроблены бюст і статуэткі Суворава, Багдана Хмяльніцкага,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іцкевіча. </w:t>
      </w:r>
      <w:r w:rsidRPr="000A1292">
        <w:rPr>
          <w:color w:val="000000"/>
          <w:sz w:val="18"/>
          <w:szCs w:val="18"/>
          <w:lang w:val="be-BY"/>
        </w:rPr>
        <w:t>«Беларусь».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Жаночыя грудзі.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Назаўтра раніцаю каля калонкі я сустрэў жанчыну гадоў пад пяцьдзесят, але на дзіва маладжавую, са стройныя станам, па-маладому прыўзнятымі плячамі, моцным бюстам.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БЮСТАВЫ,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бюста (у 1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Бюставая падстаўка.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БЮСТГАЛЬТАР,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Жаночы ліфчык для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адтрымання бюста; станік.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[Ням. В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із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еп</w:t>
      </w:r>
      <w:r w:rsidRPr="000A1292">
        <w:rPr>
          <w:color w:val="000000"/>
          <w:sz w:val="18"/>
          <w:szCs w:val="18"/>
          <w:highlight w:val="cyan"/>
          <w:lang w:val="be-BY"/>
        </w:rPr>
        <w:t>Іí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color w:val="000000"/>
          <w:sz w:val="18"/>
          <w:szCs w:val="18"/>
          <w:lang w:val="be-BY"/>
        </w:rPr>
        <w:t>ег.]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БЯГА, -í,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бязé,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бег</w:t>
      </w:r>
      <w:r w:rsidRPr="000A1292">
        <w:rPr>
          <w:color w:val="000000"/>
          <w:sz w:val="18"/>
          <w:szCs w:val="18"/>
          <w:lang w:val="be-BY"/>
        </w:rPr>
        <w:t>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Дзе гэта ты [Аўдолька] была?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задыхаўшыся ад бягі, запытала Зося.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БЯГЛЯК, </w:t>
      </w:r>
      <w:r w:rsidRPr="000A1292">
        <w:rPr>
          <w:color w:val="000000"/>
          <w:sz w:val="18"/>
          <w:szCs w:val="18"/>
          <w:lang w:val="be-BY"/>
        </w:rPr>
        <w:t xml:space="preserve">беглякá,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Уцякач.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Беглякі прыслухоўваліся да гэтых галасоў [партызан] і на бягу паварочвалі ў засценак.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БЯГЛЙЧКА, -і,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Жан. да </w:t>
      </w:r>
      <w:r w:rsidRPr="000A1292">
        <w:rPr>
          <w:color w:val="000000"/>
          <w:sz w:val="18"/>
          <w:szCs w:val="18"/>
          <w:lang w:val="be-BY"/>
        </w:rPr>
        <w:t>бягляк.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БЯГОМ,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</w:t>
      </w:r>
      <w:r w:rsidRPr="000A1292">
        <w:rPr>
          <w:color w:val="000000"/>
          <w:sz w:val="18"/>
          <w:szCs w:val="18"/>
          <w:lang w:val="be-BY"/>
        </w:rPr>
        <w:t xml:space="preserve">Хутка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ераступаючы нагамі, у тэмпе бегу, не шагам.— </w:t>
      </w:r>
      <w:r w:rsidRPr="000A1292">
        <w:rPr>
          <w:i/>
          <w:iCs/>
          <w:color w:val="000000"/>
          <w:sz w:val="18"/>
          <w:szCs w:val="18"/>
          <w:lang w:val="be-BY"/>
        </w:rPr>
        <w:t>Я іду, паненка! Я ўжо бягу!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адказаў Казік і прыпусціўся бягом. </w:t>
      </w:r>
      <w:r w:rsidRPr="000A1292">
        <w:rPr>
          <w:color w:val="000000"/>
          <w:sz w:val="18"/>
          <w:szCs w:val="18"/>
          <w:lang w:val="be-BY"/>
        </w:rPr>
        <w:t xml:space="preserve">Чарнышэвіч. </w:t>
      </w:r>
      <w:r w:rsidRPr="000A1292">
        <w:rPr>
          <w:i/>
          <w:iCs/>
          <w:color w:val="000000"/>
          <w:sz w:val="18"/>
          <w:szCs w:val="18"/>
          <w:lang w:val="be-BY"/>
        </w:rPr>
        <w:t>[Арцём:]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Ну, тут дзеўка бягом да начальніка. Здзівіла яго, што зноў з'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вілася.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Бягом бегчы </w:t>
      </w:r>
      <w:r w:rsidRPr="000A1292">
        <w:rPr>
          <w:color w:val="000000"/>
          <w:sz w:val="18"/>
          <w:szCs w:val="18"/>
          <w:lang w:val="be-BY"/>
        </w:rPr>
        <w:t xml:space="preserve">— вельмі хутка,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адбягаю</w:t>
      </w:r>
      <w:r w:rsidRPr="000A1292">
        <w:rPr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БЯГОНІЯ,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Дэкаратыўная, 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ічная і субтра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ічная расліна сямейства бягоніевых з прыгожым пярэстым лісцем.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[Ад уласнага імя.]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БЯГУН, </w:t>
      </w:r>
      <w:r w:rsidRPr="000A1292">
        <w:rPr>
          <w:color w:val="000000"/>
          <w:sz w:val="18"/>
          <w:szCs w:val="18"/>
          <w:lang w:val="be-BY"/>
        </w:rPr>
        <w:t xml:space="preserve">бегунá,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1. Той, хто хутка бегае.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Першы ў атрадзе бягун.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Спартсмен, які займаецца бегам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Бягун на сярэднюю дыстанцыю.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Скоры на хаду конь. </w:t>
      </w:r>
      <w:r w:rsidRPr="000A1292">
        <w:rPr>
          <w:i/>
          <w:iCs/>
          <w:color w:val="000000"/>
          <w:sz w:val="18"/>
          <w:szCs w:val="18"/>
          <w:lang w:val="be-BY"/>
        </w:rPr>
        <w:t>Фурман фарсіста ляснуў пугай, Вязе ў парадны ход па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оў І, нацягнуўшы лейцы туга, Спыняе пару бегуноў.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</w:t>
      </w:r>
      <w:r w:rsidRPr="000A1292">
        <w:rPr>
          <w:b/>
          <w:bCs/>
          <w:color w:val="000000"/>
          <w:sz w:val="18"/>
          <w:szCs w:val="18"/>
          <w:lang w:val="be-BY"/>
        </w:rPr>
        <w:t>(бегун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>-оў). Прыстасаванне для размолвання і змешвання розных матэрыялаў.</w:t>
      </w:r>
    </w:p>
    <w:p w:rsidR="000A1292" w:rsidRPr="000A1292" w:rsidRDefault="000A1292" w:rsidP="000A1292">
      <w:pPr>
        <w:shd w:val="clear" w:color="auto" w:fill="FFFFFF"/>
        <w:tabs>
          <w:tab w:val="left" w:pos="403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Уцякач.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Ляснік маўчаў, Ён сам ведаў, што лес напоўнен незнаёмымі людзьмі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бегунамі, якія хаваліся ад польскай улады.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БЯГ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ННЯ,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бягун (у 1, 2 знач.).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БЯГУЧ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Дзеепрым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незал. цяпер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ад </w:t>
      </w:r>
      <w:r w:rsidRPr="000A1292">
        <w:rPr>
          <w:color w:val="000000"/>
          <w:sz w:val="18"/>
          <w:szCs w:val="18"/>
          <w:lang w:val="be-BY"/>
        </w:rPr>
        <w:t>бегчы.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прым. </w:t>
      </w:r>
      <w:r w:rsidRPr="000A1292">
        <w:rPr>
          <w:color w:val="000000"/>
          <w:sz w:val="18"/>
          <w:szCs w:val="18"/>
          <w:lang w:val="be-BY"/>
        </w:rPr>
        <w:t>Які зараз адбываецца, настаў; ця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ерашні.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Банжын коратка расказаў, што было зроблена напярэдадні, расказаў пра планы на бягучы дзень. </w:t>
      </w:r>
      <w:r w:rsidRPr="000A1292">
        <w:rPr>
          <w:color w:val="000000"/>
          <w:sz w:val="18"/>
          <w:szCs w:val="18"/>
          <w:lang w:val="be-BY"/>
        </w:rPr>
        <w:t xml:space="preserve">Шыцік. // Які адбываецца кожны дзень, штодзённы.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[Мікалай Аляксеевіч] сказаў колькі слоў наконт бягучай работы, папрасіў Гарнастая быць заўтра на праўленні і выйшаў. </w:t>
      </w:r>
      <w:r w:rsidRPr="000A1292">
        <w:rPr>
          <w:color w:val="000000"/>
          <w:sz w:val="18"/>
          <w:szCs w:val="18"/>
          <w:lang w:val="be-BY"/>
        </w:rPr>
        <w:t xml:space="preserve">Навуменка.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калі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правіўся [Максім Сцяпанавіч]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бягучымі справамі і выпала вольная хвіліна, захацелася самому пайсці ў ліцейны. </w:t>
      </w:r>
      <w:r w:rsidRPr="000A1292">
        <w:rPr>
          <w:color w:val="000000"/>
          <w:sz w:val="18"/>
          <w:szCs w:val="18"/>
          <w:lang w:val="be-BY"/>
        </w:rPr>
        <w:t>Карпаў.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Бягучы момант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момант.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Бягучы </w:t>
      </w:r>
      <w:r w:rsidRPr="000A1292">
        <w:rPr>
          <w:color w:val="000000"/>
          <w:sz w:val="18"/>
          <w:szCs w:val="18"/>
          <w:lang w:val="be-BY"/>
        </w:rPr>
        <w:t xml:space="preserve">рахунак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рахунак.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-дзе;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ды, бед;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1. Няшчасце, нядоля, гора.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рыбацкаму звычаю лодкі пакідаюцца назаўсёды там, дзе іх засцігне апошняя бяда.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зноў бяда: праз год вясною Згарэла хата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варыўнёю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Колас. // Непрыемнасці, клопат.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сёння здарылася з цыркуляркай бяда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сапсаваўся</w:t>
      </w:r>
    </w:p>
    <w:p w:rsidR="000A1292" w:rsidRPr="000A1292" w:rsidRDefault="000A1292" w:rsidP="000A1292">
      <w:pPr>
        <w:shd w:val="clear" w:color="auto" w:fill="FFFFFF"/>
        <w:tabs>
          <w:tab w:val="left" w:leader="underscore" w:pos="2808"/>
          <w:tab w:val="left" w:pos="3859"/>
          <w:tab w:val="left" w:pos="702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Бядак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asci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435</w:t>
      </w:r>
      <w:r w:rsidRPr="000A1292">
        <w:rPr>
          <w:rFonts w:asci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lang w:val="be-BY"/>
        </w:rPr>
        <w:t>Бязбожнік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5" style="position:absolute;left:0;text-align:left;z-index:251692032;mso-position-horizontal-relative:margin" from="-10.8pt,383.75pt" to="-10.8pt,401.75pt" o:allowincell="f" strokeweight=".25pt">
            <w10:wrap anchorx="margin"/>
          </v:line>
        </w:pict>
      </w:r>
      <w:r w:rsidRPr="000A1292">
        <w:rPr>
          <w:sz w:val="18"/>
          <w:szCs w:val="18"/>
          <w:lang w:val="be-BY"/>
        </w:rPr>
        <w:pict>
          <v:line id="_x0000_s1126" style="position:absolute;left:0;text-align:left;z-index:251693056;mso-position-horizontal-relative:margin" from="-7.2pt,460.1pt" to="-7.2pt,548.4pt" o:allowincell="f" strokeweight=".5pt">
            <w10:wrap anchorx="margin"/>
          </v:line>
        </w:pic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нейкай прычыне матор. </w:t>
      </w:r>
      <w:r w:rsidRPr="000A1292">
        <w:rPr>
          <w:color w:val="000000"/>
          <w:sz w:val="18"/>
          <w:szCs w:val="18"/>
          <w:lang w:val="be-BY"/>
        </w:rPr>
        <w:t xml:space="preserve">Гамолка.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Трэба, думае [мужык], хоць яйкі ратаваць, бо як астынуць, дык і кураняты не выведуцца: бяда будзе ад жонкі...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Галеча, нястача, недахоп сродкаў для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ыцця.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Ладымер Стальмаховіч зазнаў за свой век галоднай і халоднай бяды.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Вечная ў хаце бяда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Ніва, як палец, вузкая,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хлебе цвіла лебяда.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[Дзед:]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ж ты [Сымонка] дзенешся зімою? Хто табе прытулак дасць? Эх, спазнаешся з бядою! Эх, шырока яе пасць!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вык. </w:t>
      </w:r>
      <w:r w:rsidRPr="000A1292">
        <w:rPr>
          <w:color w:val="000000"/>
          <w:sz w:val="18"/>
          <w:szCs w:val="18"/>
          <w:lang w:val="be-BY"/>
        </w:rPr>
        <w:t>Дрэнна, нядобра; непрыемнасці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гэта грэбля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бяда і гора мікуціцкае.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[Камандзір:]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яхоце шукай, дзе вузей, ды дрэвы валяй цераз ваду. З фурманкамі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таксама бяда. </w:t>
      </w:r>
      <w:r w:rsidRPr="000A1292">
        <w:rPr>
          <w:color w:val="000000"/>
          <w:sz w:val="18"/>
          <w:szCs w:val="18"/>
          <w:lang w:val="be-BY"/>
        </w:rPr>
        <w:t xml:space="preserve">Брыль.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(з адмоўем).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еістотна, не мае 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ачэння. </w:t>
      </w:r>
      <w:r w:rsidRPr="000A1292">
        <w:rPr>
          <w:i/>
          <w:iCs/>
          <w:color w:val="000000"/>
          <w:sz w:val="18"/>
          <w:szCs w:val="18"/>
          <w:lang w:val="be-BY"/>
        </w:rPr>
        <w:t>Стараватая будзе жонка? Не бяда! Ён [Беразоўск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і сам не малады.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Бяда вялікая </w:t>
      </w:r>
      <w:r w:rsidRPr="000A1292">
        <w:rPr>
          <w:color w:val="000000"/>
          <w:sz w:val="18"/>
          <w:szCs w:val="18"/>
          <w:lang w:val="be-BY"/>
        </w:rPr>
        <w:t xml:space="preserve">— не мае значэння, няважна.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Бяда малая </w:t>
      </w:r>
      <w:r w:rsidRPr="000A1292">
        <w:rPr>
          <w:color w:val="000000"/>
          <w:sz w:val="18"/>
          <w:szCs w:val="18"/>
          <w:lang w:val="be-BY"/>
        </w:rPr>
        <w:t xml:space="preserve">— не датычыцца каго-н. </w:t>
      </w:r>
      <w:r w:rsidRPr="000A1292">
        <w:rPr>
          <w:i/>
          <w:iCs/>
          <w:color w:val="000000"/>
          <w:sz w:val="18"/>
          <w:szCs w:val="18"/>
          <w:lang w:val="be-BY"/>
        </w:rPr>
        <w:t>[Шчырэц:]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Ты [Валошын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гарадскі, табе бяда малая: Тваіх палёў жаўнеры не патопчуць. </w:t>
      </w:r>
      <w:r w:rsidRPr="000A1292">
        <w:rPr>
          <w:color w:val="000000"/>
          <w:sz w:val="18"/>
          <w:szCs w:val="18"/>
          <w:lang w:val="be-BY"/>
        </w:rPr>
        <w:t xml:space="preserve">Глебка.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Бядой латаны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латаны.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Далей </w:t>
      </w:r>
      <w:r w:rsidRPr="000A1292">
        <w:rPr>
          <w:color w:val="000000"/>
          <w:sz w:val="18"/>
          <w:szCs w:val="18"/>
          <w:lang w:val="be-BY"/>
        </w:rPr>
        <w:t xml:space="preserve">ад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бяды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далей.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Дапамагчы бядзе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дапамагчы.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Лезці ў бяду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 xml:space="preserve">лезці.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твая (мая, яго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г. д.) бяда </w:t>
      </w:r>
      <w:r w:rsidRPr="000A1292">
        <w:rPr>
          <w:color w:val="000000"/>
          <w:sz w:val="18"/>
          <w:szCs w:val="18"/>
          <w:lang w:val="be-BY"/>
        </w:rPr>
        <w:t xml:space="preserve">— не твая (мая, яго і г. д.) справа, што табе (мне, яму і г. д.) абыходзіць.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Такой бяды; толькі (той) бяды </w:t>
      </w:r>
      <w:r w:rsidRPr="000A1292">
        <w:rPr>
          <w:color w:val="000000"/>
          <w:sz w:val="18"/>
          <w:szCs w:val="18"/>
          <w:lang w:val="be-BY"/>
        </w:rPr>
        <w:t xml:space="preserve">— не мае значэння; ну дык што ж!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 на бяду </w:t>
      </w:r>
      <w:r w:rsidRPr="000A1292">
        <w:rPr>
          <w:color w:val="000000"/>
          <w:sz w:val="18"/>
          <w:szCs w:val="18"/>
          <w:lang w:val="be-BY"/>
        </w:rPr>
        <w:t>— як назнарок, як на тое.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К, </w:t>
      </w:r>
      <w:r w:rsidRPr="000A1292">
        <w:rPr>
          <w:color w:val="000000"/>
          <w:sz w:val="18"/>
          <w:szCs w:val="18"/>
          <w:lang w:val="be-BY"/>
        </w:rPr>
        <w:t xml:space="preserve">бедакá,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Той, хто вечна гаруе, бяздольны; няшчасны, гаротны.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Сымон лічыўся найбольшым бедаком у вёсцы. Дзе калі якое гора навернецца, заўсёды трапіць на Сымона.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[Ліса] коціць лапамі во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ыка да бліжэйшага ручайка; спіхвае яго ў ваду... Каб не ўтапіцца, бедаку трэба плысці, і ён выпростваецца ў вадзе. </w:t>
      </w:r>
      <w:r w:rsidRPr="000A1292">
        <w:rPr>
          <w:color w:val="000000"/>
          <w:sz w:val="18"/>
          <w:szCs w:val="18"/>
          <w:lang w:val="be-BY"/>
        </w:rPr>
        <w:t>Рылько.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БЯДÁЦКІ,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Уласцівы бедаку. // Поўны гора, бяды. </w:t>
      </w:r>
      <w:r w:rsidRPr="000A1292">
        <w:rPr>
          <w:i/>
          <w:iCs/>
          <w:color w:val="000000"/>
          <w:sz w:val="18"/>
          <w:szCs w:val="18"/>
          <w:lang w:val="be-BY"/>
        </w:rPr>
        <w:t>Помню год цяжкі, бядацкі, Як памерлі на вясне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Маці з голаду, а бацька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Партызанам на вайне.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БЯДАЧКА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-і,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Жан. да </w:t>
      </w:r>
      <w:r w:rsidRPr="000A1292">
        <w:rPr>
          <w:color w:val="000000"/>
          <w:sz w:val="18"/>
          <w:szCs w:val="18"/>
          <w:lang w:val="be-BY"/>
        </w:rPr>
        <w:t>бядак.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БЯДÁЧЫ,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бедака, уласцівы бедаку.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Палац ваш </w:t>
      </w:r>
      <w:r w:rsidRPr="000A1292">
        <w:rPr>
          <w:color w:val="000000"/>
          <w:sz w:val="18"/>
          <w:szCs w:val="18"/>
          <w:lang w:val="be-BY"/>
        </w:rPr>
        <w:t xml:space="preserve">[панскі] </w:t>
      </w:r>
      <w:r w:rsidRPr="000A1292">
        <w:rPr>
          <w:color w:val="000000"/>
          <w:sz w:val="18"/>
          <w:szCs w:val="18"/>
          <w:highlight w:val="cyan"/>
          <w:lang w:val="be-BY"/>
        </w:rPr>
        <w:t>смяецца</w:t>
      </w:r>
      <w:r w:rsidRPr="000A1292">
        <w:rPr>
          <w:color w:val="000000"/>
          <w:sz w:val="18"/>
          <w:szCs w:val="18"/>
          <w:lang w:val="be-BY"/>
        </w:rPr>
        <w:t xml:space="preserve"> з нядолі бядачай. </w:t>
      </w:r>
      <w:r w:rsidRPr="000A1292">
        <w:rPr>
          <w:color w:val="000000"/>
          <w:sz w:val="18"/>
          <w:szCs w:val="18"/>
          <w:highlight w:val="cyan"/>
          <w:lang w:val="be-BY"/>
        </w:rPr>
        <w:t>Капала.</w:t>
      </w:r>
      <w:r w:rsidRPr="000A1292">
        <w:rPr>
          <w:color w:val="000000"/>
          <w:sz w:val="18"/>
          <w:szCs w:val="18"/>
          <w:lang w:val="be-BY"/>
        </w:rPr>
        <w:t xml:space="preserve"> Нягледзячы ка бядач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 лёс, нароЗ ніколі не </w:t>
      </w:r>
      <w:r w:rsidRPr="000A1292">
        <w:rPr>
          <w:color w:val="000000"/>
          <w:sz w:val="18"/>
          <w:szCs w:val="18"/>
          <w:highlight w:val="cyan"/>
          <w:lang w:val="be-BY"/>
        </w:rPr>
        <w:t>траціў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пачуцця гумару, верыў у лепшую будучыню. </w:t>
      </w:r>
      <w:r w:rsidRPr="000A1292">
        <w:rPr>
          <w:color w:val="000000"/>
          <w:sz w:val="18"/>
          <w:szCs w:val="18"/>
          <w:lang w:val="be-BY"/>
        </w:rPr>
        <w:t>Саламевіч.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БЯДНÉЦЬ,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_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-нéю, </w:t>
      </w:r>
      <w:r w:rsidRPr="000A1292">
        <w:rPr>
          <w:color w:val="000000"/>
          <w:sz w:val="18"/>
          <w:szCs w:val="18"/>
          <w:lang w:val="be-BY"/>
        </w:rPr>
        <w:t xml:space="preserve">-нéеш, -нéе.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Ператварацца ў 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 xml:space="preserve">едняка, траціць сваё багацце.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Там, дзе поблізу чутны ў людской гаворцы гарады Нясвіж і Слуцк, незадоўга да першай імперыялістычнай вайны пачаў бяднець у сваім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вялікім маёнтку пан Гальвас. </w:t>
      </w:r>
      <w:r w:rsidRPr="000A1292">
        <w:rPr>
          <w:color w:val="000000"/>
          <w:sz w:val="18"/>
          <w:szCs w:val="18"/>
          <w:lang w:val="be-BY"/>
        </w:rPr>
        <w:t>Чорны. //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усташацца, траціць разнастайнасць, мізарнець.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Траціць былую глыбіню, мізарнець, рабіцца пасрэдным.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Бяднець на думкі. Бяднець 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дэі.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БЯДНОТА,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-ноце,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6"/>
          <w:sz w:val="18"/>
          <w:szCs w:val="18"/>
          <w:highlight w:val="cyan"/>
          <w:lang w:val="be-BY"/>
        </w:rPr>
        <w:t>бедната</w:t>
      </w:r>
      <w:r w:rsidRPr="000A1292">
        <w:rPr>
          <w:color w:val="000000"/>
          <w:spacing w:val="36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Здзек, паняверка, царства тырана Нашую нішчылі сілу; Штык белай Польшчы, найміты пана Гналі бядноту ў магілу.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БЯДНЯК, </w:t>
      </w:r>
      <w:r w:rsidRPr="000A1292">
        <w:rPr>
          <w:color w:val="000000"/>
          <w:sz w:val="18"/>
          <w:szCs w:val="18"/>
          <w:lang w:val="be-BY"/>
        </w:rPr>
        <w:t xml:space="preserve">беднякá.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Небагаты, незаможны, бедны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[Элія Бакучава:]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Багаты раз на жыцці памірае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бядняк штодзень. </w:t>
      </w:r>
      <w:r w:rsidRPr="000A1292">
        <w:rPr>
          <w:color w:val="000000"/>
          <w:sz w:val="18"/>
          <w:szCs w:val="18"/>
          <w:lang w:val="be-BY"/>
        </w:rPr>
        <w:t xml:space="preserve">Са-муйлёнак.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Распрадавалі.. [такароўцы] апошнія здабыткі, каб плаціць адвакатам, зрабіліся беднякамі. </w:t>
      </w:r>
      <w:r w:rsidRPr="000A1292">
        <w:rPr>
          <w:color w:val="000000"/>
          <w:sz w:val="18"/>
          <w:szCs w:val="18"/>
          <w:lang w:val="be-BY"/>
        </w:rPr>
        <w:t>Бядуля. // Бедны селянін, якога экс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луатавалі багачы.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Атрымаўшы зямлю, дапамогу, яны [Цітаўна з сям'ёй] выбіліся з беднякоў у сераднякі.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Спачатку ўся Гусевіца пайшла ў калгас, адны беднякі арганізаваліся.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Перш за ўсё вельмі падазрона, што на сход закліканы адны толькі беднякі і, што яшчэ больш дзіўна, Мікіта!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БЯДНЯЦКІ,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бедняка.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Бядняцкая гаспадарка. </w:t>
      </w:r>
      <w:r w:rsidRPr="000A1292">
        <w:rPr>
          <w:color w:val="000000"/>
          <w:sz w:val="18"/>
          <w:szCs w:val="18"/>
          <w:lang w:val="be-BY"/>
        </w:rPr>
        <w:t>//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Які складаецца з беднякоў. </w:t>
      </w:r>
      <w:r w:rsidRPr="000A1292">
        <w:rPr>
          <w:i/>
          <w:iCs/>
          <w:color w:val="000000"/>
          <w:sz w:val="18"/>
          <w:szCs w:val="18"/>
          <w:lang w:val="be-BY"/>
        </w:rPr>
        <w:t>Бядняцкая вёска, грамада.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БЯДНЯЦТВА,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</w:t>
      </w:r>
      <w:r w:rsidRPr="000A1292">
        <w:rPr>
          <w:color w:val="000000"/>
          <w:sz w:val="18"/>
          <w:szCs w:val="18"/>
          <w:lang w:val="be-BY"/>
        </w:rPr>
        <w:t xml:space="preserve">Бедныя людзі, бедната. </w:t>
      </w:r>
      <w:r w:rsidRPr="000A1292">
        <w:rPr>
          <w:i/>
          <w:iCs/>
          <w:color w:val="000000"/>
          <w:sz w:val="18"/>
          <w:szCs w:val="18"/>
          <w:lang w:val="be-BY"/>
        </w:rPr>
        <w:t>Крыві, слёзам канца-меры Бядняцт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не знала.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БЯДНЯЧКА,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-чцы;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-чак;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бядняк.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БЯДО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Бойкі, смелы. </w:t>
      </w:r>
      <w:r w:rsidRPr="000A1292">
        <w:rPr>
          <w:i/>
          <w:iCs/>
          <w:color w:val="000000"/>
          <w:sz w:val="18"/>
          <w:szCs w:val="18"/>
          <w:lang w:val="be-BY"/>
        </w:rPr>
        <w:t>[Гарлахвацкі:] Бядо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ты ў мяне,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юра.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БЯДОТА,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-дóце,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1. Бяда, гора.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 ўсіх Галіных бядот дадалася новая, ужо зусім рэальная бяда: стараста паведаміў ёй, каб збіралася ў Германію. </w:t>
      </w:r>
      <w:r w:rsidRPr="000A1292">
        <w:rPr>
          <w:color w:val="000000"/>
          <w:sz w:val="18"/>
          <w:szCs w:val="18"/>
          <w:lang w:val="be-BY"/>
        </w:rPr>
        <w:t>Няхай.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Матэрыяльныя нястачы, беднасць, галеча, бедната.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тут нейк сама сабою ўспомнілася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анямонь і марная страта грошай, праўда, невялікіх, але ў такой бядоце яны мелі б значную сілу.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там, дзе гібелі Ў бядоце бясконцай, Жыццё маладое устала Нанова. </w:t>
      </w:r>
      <w:r w:rsidRPr="000A1292">
        <w:rPr>
          <w:color w:val="000000"/>
          <w:sz w:val="18"/>
          <w:szCs w:val="18"/>
          <w:lang w:val="be-BY"/>
        </w:rPr>
        <w:t>Броўка.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>Бедната, бедныя людзі.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БЯДОТНЫ,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бядоты; цяжкі, гаротны.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ядотнае становішча.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Ідзе ён [Назым Хікмет] па сухменнай, бядотнай Анатоліі! </w:t>
      </w:r>
      <w:r w:rsidRPr="000A1292">
        <w:rPr>
          <w:color w:val="000000"/>
          <w:sz w:val="18"/>
          <w:szCs w:val="18"/>
          <w:lang w:val="be-BY"/>
        </w:rPr>
        <w:t>Лойка.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ВЯДРО,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 xml:space="preserve">á;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бёдры,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Частка нагі ў чалавека або ў жывёліны ад таза да калена.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Рана крывавілася на бядры на вяршок вышэй калена. </w:t>
      </w:r>
      <w:r w:rsidRPr="000A1292">
        <w:rPr>
          <w:color w:val="000000"/>
          <w:sz w:val="18"/>
          <w:szCs w:val="18"/>
          <w:lang w:val="be-BY"/>
        </w:rPr>
        <w:t xml:space="preserve">Мележ. // Знешні бок верхняй часткі нагі, таза. </w:t>
      </w:r>
      <w:r w:rsidRPr="000A1292">
        <w:rPr>
          <w:i/>
          <w:iCs/>
          <w:color w:val="000000"/>
          <w:sz w:val="18"/>
          <w:szCs w:val="18"/>
          <w:lang w:val="be-BY"/>
        </w:rPr>
        <w:t>[Прузын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паклала рукі на бёдры, адкінула галаву: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ну, скажы [Краса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], што трэба зрабіць, каб затрымаць цвіценне льну? </w:t>
      </w:r>
      <w:r w:rsidRPr="000A1292">
        <w:rPr>
          <w:color w:val="000000"/>
          <w:sz w:val="18"/>
          <w:szCs w:val="18"/>
          <w:lang w:val="be-BY"/>
        </w:rPr>
        <w:t>Стаховіч.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БЯДРОВЫ, </w:t>
      </w:r>
      <w:r w:rsidRPr="000A1292">
        <w:rPr>
          <w:color w:val="000000"/>
          <w:sz w:val="18"/>
          <w:szCs w:val="18"/>
          <w:lang w:val="be-BY"/>
        </w:rPr>
        <w:t>-ая. -ае. Які мае адносіны да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бядра. </w:t>
      </w:r>
      <w:r w:rsidRPr="000A1292">
        <w:rPr>
          <w:i/>
          <w:iCs/>
          <w:color w:val="000000"/>
          <w:sz w:val="18"/>
          <w:szCs w:val="18"/>
          <w:lang w:val="be-BY"/>
        </w:rPr>
        <w:t>Бядровая косць.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ДРБІН</w:t>
      </w:r>
      <w:r w:rsidRPr="000A1292">
        <w:rPr>
          <w:b/>
          <w:bCs/>
          <w:color w:val="000000"/>
          <w:sz w:val="18"/>
          <w:szCs w:val="18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.Ц,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-жду,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Ш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тт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овая, радзей а</w:t>
      </w:r>
      <w:r w:rsidRPr="000A1292">
        <w:rPr>
          <w:color w:val="000000"/>
          <w:sz w:val="18"/>
          <w:szCs w:val="18"/>
          <w:highlight w:val="cyan"/>
          <w:lang w:val="be-BY"/>
        </w:rPr>
        <w:t>да</w:t>
      </w:r>
      <w:r w:rsidRPr="000A1292">
        <w:rPr>
          <w:color w:val="000000"/>
          <w:sz w:val="18"/>
          <w:szCs w:val="18"/>
          <w:lang w:val="be-BY"/>
        </w:rPr>
        <w:t>ата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га</w:t>
      </w:r>
      <w:r w:rsidRPr="000A1292">
        <w:rPr>
          <w:color w:val="000000"/>
          <w:sz w:val="18"/>
          <w:szCs w:val="18"/>
          <w:lang w:val="be-BY"/>
        </w:rPr>
        <w:t xml:space="preserve">ая </w:t>
      </w:r>
      <w:r w:rsidRPr="000A1292">
        <w:rPr>
          <w:color w:val="000000"/>
          <w:sz w:val="18"/>
          <w:szCs w:val="18"/>
          <w:highlight w:val="cyan"/>
          <w:lang w:val="be-BY"/>
        </w:rPr>
        <w:t>тр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я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ая </w:t>
      </w:r>
      <w:r w:rsidRPr="000A1292">
        <w:rPr>
          <w:color w:val="000000"/>
          <w:sz w:val="18"/>
          <w:szCs w:val="18"/>
          <w:highlight w:val="cyan"/>
          <w:lang w:val="be-BY"/>
        </w:rPr>
        <w:t>раслін»</w:t>
      </w:r>
      <w:r w:rsidRPr="000A1292">
        <w:rPr>
          <w:color w:val="000000"/>
          <w:sz w:val="18"/>
          <w:szCs w:val="18"/>
          <w:lang w:val="be-BY"/>
        </w:rPr>
        <w:t xml:space="preserve"> ся</w:t>
      </w:r>
      <w:r w:rsidRPr="000A1292">
        <w:rPr>
          <w:color w:val="000000"/>
          <w:sz w:val="18"/>
          <w:szCs w:val="18"/>
          <w:highlight w:val="cyan"/>
          <w:lang w:val="be-BY"/>
        </w:rPr>
        <w:t>мей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ва парасонавых з прамастойным сцяблом і белымі ці ружовымі кветкамі.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БЯЗ..., прыстаўка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(гл. </w:t>
      </w:r>
      <w:r w:rsidRPr="000A1292">
        <w:rPr>
          <w:color w:val="000000"/>
          <w:sz w:val="18"/>
          <w:szCs w:val="18"/>
          <w:lang w:val="be-BY"/>
        </w:rPr>
        <w:t xml:space="preserve">без...). Ужываецца замест «без...» у першым складзе перад націскам,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бязб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жнік, бязвóддзе, бяздонны, бязмежны.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БЯЗ'..., </w:t>
      </w:r>
      <w:r w:rsidRPr="000A1292">
        <w:rPr>
          <w:color w:val="000000"/>
          <w:sz w:val="18"/>
          <w:szCs w:val="18"/>
          <w:lang w:val="be-BY"/>
        </w:rPr>
        <w:t xml:space="preserve">прыстаўка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{гл. </w:t>
      </w:r>
      <w:r w:rsidRPr="000A1292">
        <w:rPr>
          <w:color w:val="000000"/>
          <w:sz w:val="18"/>
          <w:szCs w:val="18"/>
          <w:lang w:val="be-BY"/>
        </w:rPr>
        <w:t xml:space="preserve">без'...). Ужываецца замест «без'...» у першым складзе перад націскам,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бяз'ёдны.</w:t>
      </w:r>
    </w:p>
    <w:p w:rsidR="000A1292" w:rsidRPr="000A1292" w:rsidRDefault="000A1292" w:rsidP="000A1292">
      <w:pPr>
        <w:shd w:val="clear" w:color="auto" w:fill="FFFFFF"/>
        <w:tabs>
          <w:tab w:val="left" w:pos="3590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БЯЗБАЦЬКАВІЧ,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Той, хто жыве, выхоўваецца без бацькі; сірата.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[Параска:]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Сыночак ты мой харошы, цураецца цябе твой бацька.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збацькавічам будзеш расці... </w:t>
      </w:r>
      <w:r w:rsidRPr="000A1292">
        <w:rPr>
          <w:color w:val="000000"/>
          <w:sz w:val="18"/>
          <w:szCs w:val="18"/>
          <w:lang w:val="be-BY"/>
        </w:rPr>
        <w:t>Лобан.</w:t>
      </w:r>
      <w:r w:rsidRPr="000A1292">
        <w:rPr>
          <w:rFonts w:asci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БЯЗБОЖНАС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Адсутнасць ве</w:t>
      </w:r>
      <w:r w:rsidRPr="000A1292">
        <w:rPr>
          <w:color w:val="000000"/>
          <w:sz w:val="18"/>
          <w:szCs w:val="18"/>
          <w:highlight w:val="cyan"/>
          <w:lang w:val="be-BY"/>
        </w:rPr>
        <w:t>тЖ</w:t>
      </w:r>
      <w:r w:rsidRPr="000A1292">
        <w:rPr>
          <w:color w:val="000000"/>
          <w:sz w:val="18"/>
          <w:szCs w:val="18"/>
          <w:lang w:val="be-BY"/>
        </w:rPr>
        <w:t xml:space="preserve"> ў бога, адмаўленне бога.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БЯЗБОЖНІК,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Чалавек, які не прызнае, адмаўляе бога, не верыць у яго існаванне; атэіст.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Казалі, што.. [Ян] бязродны і бязбожнік. Не ходзіць у касцёл.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Бязбо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>ні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>а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436</w:t>
      </w:r>
      <w:r w:rsidRPr="000A1292">
        <w:rPr>
          <w:color w:val="000000"/>
          <w:spacing w:val="-1"/>
          <w:sz w:val="18"/>
          <w:szCs w:val="18"/>
          <w:lang w:val="be-BY"/>
        </w:rPr>
        <w:t>Бяз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pacing w:val="-1"/>
          <w:sz w:val="18"/>
          <w:szCs w:val="18"/>
          <w:lang w:val="be-BY"/>
        </w:rPr>
        <w:t>ыез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pacing w:val="-1"/>
          <w:sz w:val="18"/>
          <w:szCs w:val="18"/>
          <w:lang w:val="be-BY"/>
        </w:rPr>
        <w:t>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7" style="position:absolute;left:0;text-align:left;z-index:251694080;mso-position-horizontal-relative:margin" from="407.3pt,-47.75pt" to="407.3pt,258.25pt" o:allowincell="f" strokeweight=".5pt">
            <w10:wrap anchorx="margin"/>
          </v:line>
        </w:pict>
      </w: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Уст., лаянк., пагард. </w:t>
      </w:r>
      <w:r w:rsidRPr="000A1292">
        <w:rPr>
          <w:color w:val="000000"/>
          <w:sz w:val="18"/>
          <w:szCs w:val="18"/>
          <w:lang w:val="be-BY"/>
        </w:rPr>
        <w:t xml:space="preserve">Пра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есумле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нага, нахабнага чалавека.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[Павал:]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Хоць ты і бацюшка, але я не пабаюся сказаць табе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воч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бязбожнік ты, мяцежнік.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БЯЗБОЖНІЦА, 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Жан. да </w:t>
      </w:r>
      <w:r w:rsidRPr="000A1292">
        <w:rPr>
          <w:color w:val="000000"/>
          <w:sz w:val="18"/>
          <w:szCs w:val="18"/>
          <w:lang w:val="be-BY"/>
        </w:rPr>
        <w:t>бязбожнік.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БЯЗБОЖ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ЦКІ,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бязбожніка, бязбожніцт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а. </w:t>
      </w:r>
      <w:r w:rsidRPr="000A1292">
        <w:rPr>
          <w:i/>
          <w:iCs/>
          <w:color w:val="000000"/>
          <w:sz w:val="18"/>
          <w:szCs w:val="18"/>
          <w:lang w:val="be-BY"/>
        </w:rPr>
        <w:t>Не спадабаўся балет адной пані 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амірскай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>— Нешта б.чзбожніцкае, д'ябальскае,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гаварыла яна. </w:t>
      </w:r>
      <w:r w:rsidRPr="000A1292">
        <w:rPr>
          <w:color w:val="000000"/>
          <w:sz w:val="18"/>
          <w:szCs w:val="18"/>
          <w:lang w:val="be-BY"/>
        </w:rPr>
        <w:t xml:space="preserve">Бядуля. </w:t>
      </w:r>
      <w:r w:rsidRPr="000A1292">
        <w:rPr>
          <w:i/>
          <w:iCs/>
          <w:color w:val="000000"/>
          <w:sz w:val="18"/>
          <w:szCs w:val="18"/>
          <w:lang w:val="be-BY"/>
        </w:rPr>
        <w:t>Сталыя людзі наўперад з дакорам ківалі галовамі, калі прачу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алі аб якой-небудзь бязбожніцкай штучцы таго ці іншага настаўніка.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БЯЗБОЖНІЦТВА,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Крытычныя, скептычныя або адмоўныя адносіны да існавання бога; вальнаду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ства.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Міколкаў бацька, калі надакучала маці яму сваімі жальбамі на сынава бязбожніцтва, звычайна агрызаўся.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Мікуціцкія гумны і адрынкі былі школамі бязбожніцтва і вальнадумства.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БЯЗБОЖНЫ,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прызнае бога; атэістычны.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 нашых душ [рэб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>мар'е] пільнаваў нас ад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збожнай літаратуры.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Неймаверны, несу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ленны.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Бязбожны лгун.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Стахевіч ледзь не зарагатаў ад гэтай бязбожнай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осцікавай брахні.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БЯЗБОЯЗНАСЦЬ,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>ласцівасць бязбоязнага; бясстрашнасць.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БЯЗБОЯЗНЫ,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ведае боязі, страху; бясстрашны. </w:t>
      </w:r>
      <w:r w:rsidRPr="000A1292">
        <w:rPr>
          <w:i/>
          <w:iCs/>
          <w:color w:val="000000"/>
          <w:sz w:val="18"/>
          <w:szCs w:val="18"/>
          <w:lang w:val="be-BY"/>
        </w:rPr>
        <w:t>Бязбоязны чалавек.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БЯЗБРОВЬІ, </w:t>
      </w:r>
      <w:r w:rsidRPr="000A1292">
        <w:rPr>
          <w:color w:val="000000"/>
          <w:sz w:val="18"/>
          <w:szCs w:val="18"/>
          <w:lang w:val="be-BY"/>
        </w:rPr>
        <w:t xml:space="preserve">-ая, -ае. Без броў, а таксама які мае ледзь прыкметныя (звычайна светлыя) бровы.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пажоўклай ад часу паперы захаваўся здымак: двое маладых хлопцаў стаялі побач. Адзін, крыху старэйшы, скуласты, амаль бязбровы, а другі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худзенькі, з далікатным, як у дзяўчыны, тварам, высокі.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БЯЗВАЖКАСЦЬ,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і стан бязважкага.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ў космасе, пры палёце па інерцыі даводзіцца сустракацца з бязважкасцю.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БЯЗВАЖКІ,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-ае. </w:t>
      </w:r>
      <w:r w:rsidRPr="000A1292">
        <w:rPr>
          <w:color w:val="000000"/>
          <w:sz w:val="18"/>
          <w:szCs w:val="18"/>
          <w:lang w:val="be-BY"/>
        </w:rPr>
        <w:t>Які мае вельмі няз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ачную, малую вагу; лёгкі.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Ён ужо даўно не браў яе рукі ў сваю, і цяпер яму здалося, што рука нейкая бязважкая. </w:t>
      </w:r>
      <w:r w:rsidRPr="000A1292">
        <w:rPr>
          <w:color w:val="000000"/>
          <w:sz w:val="18"/>
          <w:szCs w:val="18"/>
          <w:lang w:val="be-BY"/>
        </w:rPr>
        <w:t>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БЯЗВÉР'Е,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Адсутнасць веры, упэўненасці ў чым-н.; нявер'е.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Трывожна было і на душы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лямта. Але ён не паддаваўся бязвер'ю: ён наогул не быў схільны марочыць сябе рознымі сум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еннямі.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БЯЗВЁРХІ, </w:t>
      </w:r>
      <w:r w:rsidRPr="000A1292">
        <w:rPr>
          <w:color w:val="000000"/>
          <w:sz w:val="18"/>
          <w:szCs w:val="18"/>
          <w:lang w:val="be-BY"/>
        </w:rPr>
        <w:t xml:space="preserve">-ая, -ае. Такі, у якога няма верху, верхавіны.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Вя</w:t>
      </w:r>
      <w:r w:rsidRPr="000A1292">
        <w:rPr>
          <w:i/>
          <w:iCs/>
          <w:color w:val="000000"/>
          <w:sz w:val="18"/>
          <w:szCs w:val="18"/>
          <w:lang w:val="be-BY"/>
        </w:rPr>
        <w:t>зверхая бяроза.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ЯЗВÉТРАНАСЦЬ,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 ветру; ціхае надвор'е.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Шум лесу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песні дрэў, а дрэвы пяюць і ў бязветранасць.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БЯЗВÉТРАНІЦА,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Ціхае, бязветранае надвор'е.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Хвоі і ў ціхую бязветраніцу роўна і спакойна шумяць.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БЯЗВЕТРАНЫ, </w:t>
      </w:r>
      <w:r w:rsidRPr="000A1292">
        <w:rPr>
          <w:color w:val="000000"/>
          <w:sz w:val="18"/>
          <w:szCs w:val="18"/>
          <w:lang w:val="be-BY"/>
        </w:rPr>
        <w:t xml:space="preserve">-ая, -ае. Без ветру; ціхі, </w:t>
      </w:r>
      <w:r w:rsidRPr="000A1292">
        <w:rPr>
          <w:color w:val="000000"/>
          <w:sz w:val="18"/>
          <w:szCs w:val="18"/>
          <w:highlight w:val="cyan"/>
          <w:lang w:val="be-BY"/>
        </w:rPr>
        <w:t>•</w:t>
      </w:r>
      <w:r w:rsidRPr="000A1292">
        <w:rPr>
          <w:color w:val="000000"/>
          <w:sz w:val="18"/>
          <w:szCs w:val="18"/>
          <w:lang w:val="be-BY"/>
        </w:rPr>
        <w:t xml:space="preserve">спакойны. </w:t>
      </w:r>
      <w:r w:rsidRPr="000A1292">
        <w:rPr>
          <w:i/>
          <w:iCs/>
          <w:color w:val="000000"/>
          <w:sz w:val="18"/>
          <w:szCs w:val="18"/>
          <w:lang w:val="be-BY"/>
        </w:rPr>
        <w:t>Улетку, у бязветраны час, хвоя гамо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 уначы і стаіць нерухома ў гарачы дзень.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Найлепшы клёў </w:t>
      </w:r>
      <w:r w:rsidRPr="000A1292">
        <w:rPr>
          <w:color w:val="000000"/>
          <w:sz w:val="18"/>
          <w:szCs w:val="18"/>
          <w:highlight w:val="cyan"/>
          <w:lang w:val="be-BY"/>
        </w:rPr>
        <w:t>язé'іí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назіраецца ў ціхія, ясныя, бя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ветраныя дзянькі, асабліва раніцай і вечарам. </w:t>
      </w:r>
      <w:r w:rsidRPr="000A1292">
        <w:rPr>
          <w:color w:val="000000"/>
          <w:sz w:val="18"/>
          <w:szCs w:val="18"/>
          <w:lang w:val="be-BY"/>
        </w:rPr>
        <w:t xml:space="preserve">Матрунёнак. // Зацішны.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язветранае месца.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БЯЗВÉЧЫЦЬ, </w:t>
      </w:r>
      <w:r w:rsidRPr="000A1292">
        <w:rPr>
          <w:color w:val="000000"/>
          <w:sz w:val="18"/>
          <w:szCs w:val="18"/>
          <w:lang w:val="be-BY"/>
        </w:rPr>
        <w:t>-чу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-чыш, </w:t>
      </w:r>
      <w:r w:rsidRPr="000A1292">
        <w:rPr>
          <w:b/>
          <w:bCs/>
          <w:color w:val="000000"/>
          <w:sz w:val="18"/>
          <w:szCs w:val="18"/>
          <w:lang w:val="be-BY"/>
        </w:rPr>
        <w:t>-чы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каго. Разм. </w:t>
      </w:r>
      <w:r w:rsidRPr="000A1292">
        <w:rPr>
          <w:color w:val="000000"/>
          <w:sz w:val="18"/>
          <w:szCs w:val="18"/>
          <w:lang w:val="be-BY"/>
        </w:rPr>
        <w:t>Нявечыць, знявечваць; калечыць.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[Фельчар:]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На, выпі гэты парашок, можа </w:t>
      </w:r>
      <w:r w:rsidRPr="000A1292">
        <w:rPr>
          <w:i/>
          <w:iCs/>
          <w:color w:val="000000"/>
          <w:sz w:val="18"/>
          <w:szCs w:val="18"/>
          <w:lang w:val="be-BY"/>
        </w:rPr>
        <w:t>ўбачыш, што мы цябе лечым, а не бязвечы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БЯЗВІННАСЦЬ,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Адсутнасць віны; </w:t>
      </w:r>
      <w:r w:rsidRPr="000A1292">
        <w:rPr>
          <w:color w:val="000000"/>
          <w:sz w:val="18"/>
          <w:szCs w:val="18"/>
          <w:lang w:val="be-BY"/>
        </w:rPr>
        <w:t>нявіннасць.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БЯЗВІННЫ, </w:t>
      </w:r>
      <w:r w:rsidRPr="000A1292">
        <w:rPr>
          <w:color w:val="000000"/>
          <w:sz w:val="18"/>
          <w:szCs w:val="18"/>
          <w:lang w:val="be-BY"/>
        </w:rPr>
        <w:t>-ая, -ае. Які не мае віны; ня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вінны.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[Лазарэўская:]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Самае важнае, што 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нас Савецкая ўлада, а яна не дазволіць нікому крыўдзіць бязвіннага чалавека. </w:t>
      </w:r>
      <w:r w:rsidRPr="000A1292">
        <w:rPr>
          <w:color w:val="000000"/>
          <w:sz w:val="18"/>
          <w:szCs w:val="18"/>
          <w:lang w:val="be-BY"/>
        </w:rPr>
        <w:t xml:space="preserve">Паслядовіч. </w:t>
      </w:r>
      <w:r w:rsidRPr="000A1292">
        <w:rPr>
          <w:i/>
          <w:iCs/>
          <w:color w:val="000000"/>
          <w:sz w:val="18"/>
          <w:szCs w:val="18"/>
          <w:lang w:val="be-BY"/>
        </w:rPr>
        <w:t>[Вера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песціцца ў яго [Карызны] абнімках,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абаўляецца, як чыстае, бязвіннае дзіця. </w:t>
      </w:r>
      <w:r w:rsidRPr="000A1292">
        <w:rPr>
          <w:color w:val="000000"/>
          <w:sz w:val="18"/>
          <w:szCs w:val="18"/>
          <w:lang w:val="be-BY"/>
        </w:rPr>
        <w:t xml:space="preserve">Зарэцкі.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Жудасна было глядзець, як гінулі гэтыя бязвінныя, бездапаможныя стварэнні [пінгвіны]. </w:t>
      </w:r>
      <w:r w:rsidRPr="000A1292">
        <w:rPr>
          <w:color w:val="000000"/>
          <w:sz w:val="18"/>
          <w:szCs w:val="18"/>
          <w:lang w:val="be-BY"/>
        </w:rPr>
        <w:t>Маўр.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БЯЗВОБЛАЧНАСЦЬ, </w:t>
      </w:r>
      <w:r w:rsidRPr="000A1292">
        <w:rPr>
          <w:b/>
          <w:bCs/>
          <w:smallCaps/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smallCap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Уласцівасць </w:t>
      </w:r>
      <w:r w:rsidRPr="000A1292">
        <w:rPr>
          <w:color w:val="000000"/>
          <w:sz w:val="18"/>
          <w:szCs w:val="18"/>
          <w:lang w:val="be-BY"/>
        </w:rPr>
        <w:t xml:space="preserve">бязвоблачнага. </w:t>
      </w:r>
      <w:r w:rsidRPr="000A1292">
        <w:rPr>
          <w:i/>
          <w:iCs/>
          <w:color w:val="000000"/>
          <w:sz w:val="18"/>
          <w:szCs w:val="18"/>
          <w:lang w:val="be-BY"/>
        </w:rPr>
        <w:t>Вязвоблачнасць неба.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БЯЗВОБЛАЧНЫ,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Ясны, без воблакаў. </w:t>
      </w:r>
      <w:r w:rsidRPr="000A1292">
        <w:rPr>
          <w:i/>
          <w:iCs/>
          <w:color w:val="000000"/>
          <w:sz w:val="18"/>
          <w:szCs w:val="18"/>
          <w:lang w:val="be-BY"/>
        </w:rPr>
        <w:t>Бязвоблачнае неба. Бязвоблачны дзень.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Нічым не засмучаны; светлы, шчаслівы.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Бязвоблачнае каханне.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[Пятру] здавалася, кончыліся ўсе непрыемнасці, надышоў час бязвоблачнага шчасця.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БЯЗВО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РАЗНАСЦЬ,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Уласцівасць бяз</w:t>
      </w:r>
      <w:r w:rsidRPr="000A1292">
        <w:rPr>
          <w:color w:val="000000"/>
          <w:sz w:val="18"/>
          <w:szCs w:val="18"/>
          <w:lang w:val="be-BY"/>
        </w:rPr>
        <w:t>вобразнага.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БЯЗВОБРАЗНЫ,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вызначаецца вобразнасцю, наяўнасцю паэтычных вобразаў. </w:t>
      </w:r>
      <w:r w:rsidRPr="000A1292">
        <w:rPr>
          <w:i/>
          <w:iCs/>
          <w:color w:val="000000"/>
          <w:sz w:val="18"/>
          <w:szCs w:val="18"/>
          <w:lang w:val="be-BY"/>
        </w:rPr>
        <w:t>Бязвобразнае мысленне.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БЯЗВОДДЗЕ, </w:t>
      </w:r>
      <w:r w:rsidRPr="000A1292">
        <w:rPr>
          <w:color w:val="000000"/>
          <w:sz w:val="18"/>
          <w:szCs w:val="18"/>
          <w:lang w:val="be-BY"/>
        </w:rPr>
        <w:t xml:space="preserve">-я, к. Адсутнасць, нястача вады, вільгаці.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голым стэпе, па бязводдзі, па спечанай, як блін, зямлі паўзлі, бы вусені, стагоддзі, пакуль у бездань не спаўзлі. </w:t>
      </w:r>
      <w:r w:rsidRPr="000A1292">
        <w:rPr>
          <w:color w:val="000000"/>
          <w:sz w:val="18"/>
          <w:szCs w:val="18"/>
          <w:lang w:val="be-BY"/>
        </w:rPr>
        <w:t>Лось.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Пазбаўлены вады, вільгаці.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шмат кіламетраў цягнуліся бязводныя,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ысушаныя гарачым ліпеньскім сонцам палі.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не мае ў сваім саставе вады, вільгаці. </w:t>
      </w:r>
      <w:r w:rsidRPr="000A1292">
        <w:rPr>
          <w:i/>
          <w:iCs/>
          <w:color w:val="000000"/>
          <w:sz w:val="18"/>
          <w:szCs w:val="18"/>
          <w:lang w:val="be-BY"/>
        </w:rPr>
        <w:t>Бязводная серная кіслага.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БЯЗВОКІ, </w:t>
      </w:r>
      <w:r w:rsidRPr="000A1292">
        <w:rPr>
          <w:color w:val="000000"/>
          <w:sz w:val="18"/>
          <w:szCs w:val="18"/>
          <w:lang w:val="be-BY"/>
        </w:rPr>
        <w:t>-ая, -ае. 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авокі; без вачэй; сляпы; які дрэнна бачыць.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БЯЗВОЛЛЕ, </w:t>
      </w:r>
      <w:r w:rsidRPr="000A1292">
        <w:rPr>
          <w:color w:val="000000"/>
          <w:sz w:val="18"/>
          <w:szCs w:val="18"/>
          <w:lang w:val="be-BY"/>
        </w:rPr>
        <w:t xml:space="preserve">-я, к. Адсутнасць сілы волі, слабахарактарнасць.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адных дакораў было мала: адчувалася патрэба паспавядацца перад кім-небудзь, прызнацца ў сваім бязволлі і блазенстве.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[Шэмет:]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удзяць не Дубалеку, а непаваротлівасць, абыякавасць, разявацтва, бязволле, марудлівасць, невуцтва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што судзяць.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БЯЗВОЛЬНАСЦЬ,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бязвольнага; бязволле.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цяпер.. [Ярашу] рабілася брыдка за ўласную слабасць і бязвольнасць і часта хацелася пайсці да Зосі на злосць жонцы.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БЯЗВОЛЬНЫ,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сілы волі; нерашучы, слабахарактарны.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язвольная натура.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[Лабановіч:]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Няўжо мы, Алесь, такія бязвольныя, што гэтых спакус не можам здолець? Бо гэта ж ёсць прызнанне свайго бяссілля, раз ты баішся спакусы.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Абыякавасць, пасіўнае назіранне за падзеямі ўласці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для натур бязвольных. </w:t>
      </w:r>
      <w:r w:rsidRPr="000A1292">
        <w:rPr>
          <w:color w:val="000000"/>
          <w:sz w:val="18"/>
          <w:szCs w:val="18"/>
          <w:lang w:val="be-BY"/>
        </w:rPr>
        <w:t>Пшыркоў.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БЯЗВУСЫ,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Без вусоў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[у лагеры] былі людзі розных узростаў: бязвусыя юнакі і такія, як Карп Маеўскі.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Безасцюковы.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язвусая пшаніца.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БЯЗВУХІ, </w:t>
      </w:r>
      <w:r w:rsidRPr="000A1292">
        <w:rPr>
          <w:color w:val="000000"/>
          <w:sz w:val="18"/>
          <w:szCs w:val="18"/>
          <w:lang w:val="be-BY"/>
        </w:rPr>
        <w:t xml:space="preserve">-ая, -ае. Без вуха, аднавухі; без вушэй. // Без вушка.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язвухі збан.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БЯЗВБ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ЕЗНЫ, </w:t>
      </w:r>
      <w:r w:rsidRPr="000A1292">
        <w:rPr>
          <w:color w:val="000000"/>
          <w:sz w:val="18"/>
          <w:szCs w:val="18"/>
          <w:lang w:val="be-BY"/>
        </w:rPr>
        <w:t>-ая, -ае. Аб працяглым без выездаў жыцці, знаходжанні на адным месцы.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латн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437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Бяздомак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28" style="position:absolute;left:0;text-align:left;z-index:251695104;mso-position-horizontal-relative:margin" from="-22.8pt,344.9pt" to="-22.8pt,551.05pt" o:allowincell="f" strokeweight=".5pt">
            <w10:wrap anchorx="margin"/>
          </v:line>
        </w:pict>
      </w:r>
      <w:r w:rsidRPr="000A1292">
        <w:rPr>
          <w:sz w:val="18"/>
          <w:szCs w:val="18"/>
          <w:lang w:val="be-BY"/>
        </w:rPr>
        <w:pict>
          <v:line id="_x0000_s1129" style="position:absolute;left:0;text-align:left;z-index:251696128;mso-position-horizontal-relative:margin" from="-21.35pt,200.9pt" to="-21.35pt,266.65pt" o:allowincell="f" strokeweight=".2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БЯЗВБ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ЛАТНЫ, </w:t>
      </w:r>
      <w:r w:rsidRPr="000A1292">
        <w:rPr>
          <w:color w:val="000000"/>
          <w:sz w:val="18"/>
          <w:szCs w:val="18"/>
          <w:lang w:val="be-BY"/>
        </w:rPr>
        <w:t>-ая, -ае. Бясплатны, дар-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ав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>Вязвыплатная дапамога. Бязвыплатнае карыстанн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БЯЗ</w:t>
      </w:r>
      <w:r w:rsidRPr="000A1292">
        <w:rPr>
          <w:b/>
          <w:bCs/>
          <w:color w:val="000000"/>
          <w:spacing w:val="-3"/>
          <w:sz w:val="18"/>
          <w:szCs w:val="18"/>
          <w:highlight w:val="cyan"/>
          <w:lang w:val="be-BY"/>
        </w:rPr>
        <w:t>ВЬ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'ІХАДНАСЦЬ, -і, 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i/>
          <w:iCs/>
          <w:color w:val="000000"/>
          <w:spacing w:val="-3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Тое,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што і б е </w:t>
      </w: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>з</w:t>
      </w:r>
      <w:r w:rsidRPr="000A1292">
        <w:rPr>
          <w:color w:val="000000"/>
          <w:spacing w:val="34"/>
          <w:sz w:val="18"/>
          <w:szCs w:val="18"/>
          <w:highlight w:val="cyan"/>
          <w:lang w:val="be-BY"/>
        </w:rPr>
        <w:t>вых</w:t>
      </w:r>
      <w:r w:rsidRPr="000A1292">
        <w:rPr>
          <w:color w:val="000000"/>
          <w:spacing w:val="34"/>
          <w:sz w:val="18"/>
          <w:szCs w:val="18"/>
          <w:lang w:val="be-BY"/>
        </w:rPr>
        <w:t>однасць.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Бязвыхаднасць становішча.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БЯЗВ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ІХАДНЫ, -ая, -ае. </w:t>
      </w:r>
      <w:r w:rsidRPr="000A1292">
        <w:rPr>
          <w:color w:val="000000"/>
          <w:sz w:val="18"/>
          <w:szCs w:val="18"/>
          <w:lang w:val="be-BY"/>
        </w:rPr>
        <w:t xml:space="preserve">Тое, што і безв ы х о д н </w:t>
      </w:r>
      <w:r w:rsidRPr="000A1292">
        <w:rPr>
          <w:b/>
          <w:bCs/>
          <w:color w:val="000000"/>
          <w:sz w:val="18"/>
          <w:szCs w:val="18"/>
          <w:lang w:val="be-BY"/>
        </w:rPr>
        <w:t>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БЯЗГЛУЗДАСЦЬ,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бязг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>уздага</w:t>
      </w:r>
      <w:r w:rsidRPr="000A1292">
        <w:rPr>
          <w:color w:val="000000"/>
          <w:sz w:val="18"/>
          <w:szCs w:val="18"/>
          <w:highlight w:val="cyan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недарэчнасць.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язглуздасць становішча. Бязглуздасць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амеру.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БЯЗГЛУЗДЗІЦА,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пярэчыць сэнсу; глупства, недарэчнасць. </w:t>
      </w:r>
      <w:r w:rsidRPr="000A1292">
        <w:rPr>
          <w:i/>
          <w:iCs/>
          <w:color w:val="000000"/>
          <w:sz w:val="18"/>
          <w:szCs w:val="18"/>
          <w:lang w:val="be-BY"/>
        </w:rPr>
        <w:t>[Зёл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ін:] Не можа быць, каб вы, Аляксандр Пятровіч, такую бязглуздзіцу напісалі.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БЯЗГЛУЗДЫ,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Неразу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ны; які нічога не разумее; бестал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Бязглузды чалавек.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Які выра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ае адсутнасць думкі; тупы. </w:t>
      </w:r>
      <w:r w:rsidRPr="000A1292">
        <w:rPr>
          <w:i/>
          <w:iCs/>
          <w:color w:val="000000"/>
          <w:sz w:val="18"/>
          <w:szCs w:val="18"/>
          <w:lang w:val="be-BY"/>
        </w:rPr>
        <w:t>Бязглузды выгляд.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Пазбаўлены сэнсу, зместу; недарэчны. </w:t>
      </w:r>
      <w:r w:rsidRPr="000A1292">
        <w:rPr>
          <w:i/>
          <w:iCs/>
          <w:color w:val="000000"/>
          <w:sz w:val="18"/>
          <w:szCs w:val="18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ыгадаліся [Анатолю] вечары ў цешчы Адзелаіды Сяргееўны, напоўненыя сумам, бязглуздымі гульнямі і агідным крыўляннем.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тое,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ван схаваўся ад 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азнасці ў кусты, пабаяўся з'явіцца на сход, прыслаўшы толькі нейкую бязглуздую запіску, канчаткова збянтэжыла Колю, </w:t>
      </w:r>
      <w:r w:rsidRPr="000A1292">
        <w:rPr>
          <w:color w:val="000000"/>
          <w:sz w:val="18"/>
          <w:szCs w:val="18"/>
          <w:lang w:val="be-BY"/>
        </w:rPr>
        <w:t xml:space="preserve">Шахавец.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{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Сухадольскі Русаковічу:] А я заяўляю, што ніякая сіла не прымусіць мяне прыняць вашы бязглуздыя прапановы. </w:t>
      </w:r>
      <w:r w:rsidRPr="000A1292">
        <w:rPr>
          <w:color w:val="000000"/>
          <w:sz w:val="18"/>
          <w:szCs w:val="18"/>
          <w:lang w:val="be-BY"/>
        </w:rPr>
        <w:t xml:space="preserve">Крапіва. </w:t>
      </w:r>
      <w:r w:rsidRPr="000A1292">
        <w:rPr>
          <w:i/>
          <w:iCs/>
          <w:color w:val="000000"/>
          <w:sz w:val="18"/>
          <w:szCs w:val="18"/>
          <w:lang w:val="be-BY"/>
        </w:rPr>
        <w:t>Гэты цвердалобы Карпенка гатовы разбіцí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^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ў шчэпкі, каб толькі выканаць які бязглузды загад.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БЯЗГРЗ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бязгрэ</w:t>
      </w:r>
      <w:r w:rsidRPr="000A1292">
        <w:rPr>
          <w:color w:val="000000"/>
          <w:sz w:val="18"/>
          <w:szCs w:val="18"/>
          <w:highlight w:val="cyan"/>
          <w:lang w:val="be-BY"/>
        </w:rPr>
        <w:t>шн</w:t>
      </w:r>
      <w:r w:rsidRPr="000A1292">
        <w:rPr>
          <w:color w:val="000000"/>
          <w:sz w:val="18"/>
          <w:szCs w:val="18"/>
          <w:lang w:val="be-BY"/>
        </w:rPr>
        <w:t xml:space="preserve">ага. </w:t>
      </w:r>
      <w:r w:rsidRPr="000A1292">
        <w:rPr>
          <w:i/>
          <w:iCs/>
          <w:color w:val="000000"/>
          <w:sz w:val="18"/>
          <w:szCs w:val="18"/>
          <w:lang w:val="be-BY"/>
        </w:rPr>
        <w:t>Максім Багданові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lang w:val="be-BY"/>
        </w:rPr>
        <w:t>прыхі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ьнік маральнай бязгрвшнасці чалавека; ён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слаўляе маральную чысціню адносін да цудоўнага твар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ння прыроды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жаночай красы і прыгажосці. </w:t>
      </w:r>
      <w:r w:rsidRPr="000A1292">
        <w:rPr>
          <w:color w:val="000000"/>
          <w:sz w:val="18"/>
          <w:szCs w:val="18"/>
          <w:lang w:val="be-BY"/>
        </w:rPr>
        <w:t>Майхровіч.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БЯЗГРЗШ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зрабіў граху, правіннасці; маральна чысты. </w:t>
      </w:r>
      <w:r w:rsidRPr="000A1292">
        <w:rPr>
          <w:i/>
          <w:iCs/>
          <w:color w:val="000000"/>
          <w:sz w:val="18"/>
          <w:szCs w:val="18"/>
          <w:lang w:val="be-BY"/>
        </w:rPr>
        <w:t>Бязгрэшны чалавек. Бязгрэшнае дзіця.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не мае ў сабе нічога агіднага, дрэннага; чысты. </w:t>
      </w:r>
      <w:r w:rsidRPr="000A1292">
        <w:rPr>
          <w:i/>
          <w:iCs/>
          <w:color w:val="000000"/>
          <w:sz w:val="18"/>
          <w:szCs w:val="18"/>
          <w:lang w:val="be-BY"/>
        </w:rPr>
        <w:t>Бязгрэшныя забавы. Бязгрэшнае каханне.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БЯЗГУЧНАСЦЬ,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Цішыня, маўклівасць.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Сярод белай зімовай бязгучнасці бягуць цені каня, саней і хлопца ў кажусе. </w:t>
      </w:r>
      <w:r w:rsidRPr="000A1292">
        <w:rPr>
          <w:color w:val="000000"/>
          <w:sz w:val="18"/>
          <w:szCs w:val="18"/>
          <w:lang w:val="be-BY"/>
        </w:rPr>
        <w:t>Лужанін.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БЯЗГУЧНЫ, </w:t>
      </w:r>
      <w:r w:rsidRPr="000A1292">
        <w:rPr>
          <w:color w:val="000000"/>
          <w:sz w:val="18"/>
          <w:szCs w:val="18"/>
          <w:lang w:val="be-BY"/>
        </w:rPr>
        <w:t>-ая, -ае. Які не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раваджаецца гукам, бясшумны. </w:t>
      </w:r>
      <w:r w:rsidRPr="000A1292">
        <w:rPr>
          <w:i/>
          <w:iCs/>
          <w:color w:val="000000"/>
          <w:sz w:val="18"/>
          <w:szCs w:val="18"/>
          <w:lang w:val="be-BY"/>
        </w:rPr>
        <w:t>Пад раніцу з захаду паднялася цёмная хмара. Цяжкая, шырокая, яна павольна ўздымалася ў неба, гасячы зоры. Аб ёй дагадаліся па водблісках далёкіх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згучных маланак. </w:t>
      </w:r>
      <w:r w:rsidRPr="000A1292">
        <w:rPr>
          <w:color w:val="000000"/>
          <w:sz w:val="18"/>
          <w:szCs w:val="18"/>
          <w:lang w:val="be-BY"/>
        </w:rPr>
        <w:t xml:space="preserve">Галавач.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маладой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сінцы лісце дрыжала, але дрыжанне гэтае зусім было бязгучнае.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ок.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бяздарнага; адсутнасць здольнасці, таленту.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Апрача таго, гэта значыла б прызнацца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сваёй бяздарнасці.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Бяздарны чалавек; бездар. </w:t>
      </w:r>
      <w:r w:rsidRPr="000A1292">
        <w:rPr>
          <w:i/>
          <w:iCs/>
          <w:color w:val="000000"/>
          <w:sz w:val="18"/>
          <w:szCs w:val="18"/>
          <w:lang w:val="be-BY"/>
        </w:rPr>
        <w:t>Як ні пн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цца Вінцэнт Барташэвіч, з яго ніколі не будзе сапраўднага журналіста, і ён,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мусіць, імкнецца ганіць усё добрае, каб самому не здавацца бяздарнасцю.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здольнасці, таленту.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Бяздарны артыст.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Урач яна [Гаецкая] была бяздарны, але арганізатар неблагі. </w:t>
      </w:r>
      <w:r w:rsidRPr="000A1292">
        <w:rPr>
          <w:color w:val="000000"/>
          <w:sz w:val="18"/>
          <w:szCs w:val="18"/>
          <w:lang w:val="be-BY"/>
        </w:rPr>
        <w:t xml:space="preserve">Шамякін. // Выкананы неталенавіта (пра творы літаратуры, мастацтва і пад.). </w:t>
      </w:r>
      <w:r w:rsidRPr="000A1292">
        <w:rPr>
          <w:i/>
          <w:iCs/>
          <w:color w:val="000000"/>
          <w:sz w:val="18"/>
          <w:szCs w:val="18"/>
          <w:lang w:val="be-BY"/>
        </w:rPr>
        <w:t>Бяздарны раман.</w:t>
      </w:r>
      <w:r w:rsidRPr="000A1292">
        <w:rPr>
          <w:b/>
          <w:bCs/>
          <w:color w:val="000000"/>
          <w:sz w:val="18"/>
          <w:szCs w:val="18"/>
          <w:lang w:val="be-BY"/>
        </w:rPr>
        <w:t>БЯЗДЗ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Адсутнасць дзейнасці;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асіўнасць.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Неспакойная душа [Кірылы Арлоўскага] ніяк не магла пагадзіцца нават з самай малою нерухавасцю, абыякавасцю, бяздзейнасцю. </w:t>
      </w:r>
      <w:r w:rsidRPr="000A1292">
        <w:rPr>
          <w:color w:val="000000"/>
          <w:sz w:val="18"/>
          <w:szCs w:val="18"/>
          <w:lang w:val="be-BY"/>
        </w:rPr>
        <w:t>Паслядовіч.—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Не цяжкасці палохаюць мяне, а бяздзейнасць!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запярэчыў Асташонак. </w:t>
      </w:r>
      <w:r w:rsidRPr="000A1292">
        <w:rPr>
          <w:color w:val="000000"/>
          <w:sz w:val="18"/>
          <w:szCs w:val="18"/>
          <w:lang w:val="be-BY"/>
        </w:rPr>
        <w:t>Ваданосаў.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ЙНІЧАЦЬ,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 xml:space="preserve">, -аеш,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раяўляць дзейнасці; пасіўнічаць. </w:t>
      </w:r>
      <w:r w:rsidRPr="000A1292">
        <w:rPr>
          <w:i/>
          <w:iCs/>
          <w:color w:val="000000"/>
          <w:sz w:val="18"/>
          <w:szCs w:val="18"/>
          <w:lang w:val="be-BY"/>
        </w:rPr>
        <w:t>Вярнуцца ў Шумілава і чакаць світання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значыць бяздзейнічаць. </w:t>
      </w:r>
      <w:r w:rsidRPr="000A1292">
        <w:rPr>
          <w:color w:val="000000"/>
          <w:sz w:val="18"/>
          <w:szCs w:val="18"/>
          <w:lang w:val="be-BY"/>
        </w:rPr>
        <w:t xml:space="preserve">Чарнышэвіч. // Не працаваць, знаходзіцца ў стане спакою (пра машыны, прадпрыемствы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пад.).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БЯЗДЗЁЙНЫ,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раяўляе дзейнасці; недастаткова энергічны,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асіўны.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яздзейны чалавек. </w:t>
      </w:r>
      <w:r w:rsidRPr="000A1292">
        <w:rPr>
          <w:color w:val="000000"/>
          <w:sz w:val="18"/>
          <w:szCs w:val="18"/>
          <w:lang w:val="be-BY"/>
        </w:rPr>
        <w:t xml:space="preserve">// Не звязаны з якой-н. дзейнасцю або заняткам.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Бяздзейнае сядзенне дома.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Дочкі нават спрабавалі прымірыць бацьку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маці. Але гэта азначала, што яму [Арлоўскаму] трэба было кінуць любімую работу, родныя Мышкавічы, дзе адбываліся вялікія пераўтварэнні, і зноў пачаць бяздзейнае жыццё. </w:t>
      </w:r>
      <w:r w:rsidRPr="000A1292">
        <w:rPr>
          <w:color w:val="000000"/>
          <w:sz w:val="18"/>
          <w:szCs w:val="18"/>
          <w:lang w:val="be-BY"/>
        </w:rPr>
        <w:t>Паслядовіч.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БЯЗДЗÉТНАСЦЬ,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Бясплоднас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ь, няздольнасць мець дзяцей.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Адсутнасць сваіх дзяцей.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БЯЗДЗÉТНЬІ, </w:t>
      </w:r>
      <w:r w:rsidRPr="000A1292">
        <w:rPr>
          <w:color w:val="000000"/>
          <w:sz w:val="18"/>
          <w:szCs w:val="18"/>
          <w:lang w:val="be-BY"/>
        </w:rPr>
        <w:t xml:space="preserve">-ая.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можа мець дзяцей, бясплодны.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Эмы няма цяпер пакойчыка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асобным ходам, яна жыла ў нейкіх пенсіянераў, пры якіх быў яшчэ жанаты сын з бязд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етнаю жонкай. </w:t>
      </w:r>
      <w:r w:rsidRPr="000A1292">
        <w:rPr>
          <w:color w:val="000000"/>
          <w:sz w:val="18"/>
          <w:szCs w:val="18"/>
          <w:lang w:val="be-BY"/>
        </w:rPr>
        <w:t>М. Стральцоў.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не мае сваіх дзяцей.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Смяюха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жанчына гадоў пад шэсцьдзесят, бяздзетная і замужам ніколі не была. </w:t>
      </w:r>
      <w:r w:rsidRPr="000A1292">
        <w:rPr>
          <w:color w:val="000000"/>
          <w:sz w:val="18"/>
          <w:szCs w:val="18"/>
          <w:lang w:val="be-BY"/>
        </w:rPr>
        <w:t>Кулакоўскі.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БЯЗДЗ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ТУХА,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-тусе,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pacing w:val="-1"/>
          <w:sz w:val="18"/>
          <w:szCs w:val="18"/>
          <w:lang w:val="be-BY"/>
        </w:rPr>
        <w:t>Бяз</w:t>
      </w:r>
      <w:r w:rsidRPr="000A1292">
        <w:rPr>
          <w:color w:val="000000"/>
          <w:sz w:val="18"/>
          <w:szCs w:val="18"/>
          <w:lang w:val="be-BY"/>
        </w:rPr>
        <w:t xml:space="preserve">дзетная жанчына.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Сама Антоля бяздзетуха і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старая ўжо, не можа адна даць рады сваёй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гаспадарцы.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ГЛЯДНЫ, -ая, -ае. Які </w:t>
      </w:r>
      <w:r w:rsidRPr="000A1292">
        <w:rPr>
          <w:color w:val="000000"/>
          <w:sz w:val="18"/>
          <w:szCs w:val="18"/>
          <w:lang w:val="be-BY"/>
        </w:rPr>
        <w:t xml:space="preserve">расце,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жыве </w:t>
      </w:r>
      <w:r w:rsidRPr="000A1292">
        <w:rPr>
          <w:color w:val="000000"/>
          <w:sz w:val="18"/>
          <w:szCs w:val="18"/>
          <w:lang w:val="be-BY"/>
        </w:rPr>
        <w:t xml:space="preserve">без догляду. </w:t>
      </w:r>
      <w:r w:rsidRPr="000A1292">
        <w:rPr>
          <w:i/>
          <w:iCs/>
          <w:color w:val="000000"/>
          <w:sz w:val="18"/>
          <w:szCs w:val="18"/>
          <w:lang w:val="be-BY"/>
        </w:rPr>
        <w:t>[Алесь] хацеў бы цяпер быць табе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астаўніцы] удзячным за падарунак яго амаль бяздогляднаму малалецтву.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КАЗНАСЦЬ,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бяздоказнага; адсутнасць доказаў; недаказанасць. </w:t>
      </w:r>
      <w:r w:rsidRPr="000A1292">
        <w:rPr>
          <w:i/>
          <w:iCs/>
          <w:color w:val="000000"/>
          <w:sz w:val="18"/>
          <w:szCs w:val="18"/>
          <w:lang w:val="be-BY"/>
        </w:rPr>
        <w:t>Бяздоказнасць абвіна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ачання.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БЯЗДОКАЗ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>-ая, -ае. Не падмацаваны доказамі; недаказаны, галасло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разумеў я аднаго, чым кіраваўся і што думаў Мятлюг, выступаючы з такой бяздоказнай крытыкай нарыса.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БЯЗДОЛЛЕ,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Адсутнасць шчаслівай 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 xml:space="preserve">олі; нядоля.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Плакала маладзіца над сваім бяздоллем, і квас, які піла, быў з горкімі слязамі.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БЯЗДОЛЬ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бяздольнага; бяздолле.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БЯЗДОЛЬНІК,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>Той, у каго няма шчаслівай долі; нешчаслівы чалавек.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БЯЗДОЛ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НІЦА,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pacing w:val="-1"/>
          <w:sz w:val="18"/>
          <w:szCs w:val="18"/>
          <w:lang w:val="be-BY"/>
        </w:rPr>
        <w:t>бяз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ольнік.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БЯЗДОЛЬНЫ,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Які не </w:t>
      </w:r>
      <w:r w:rsidRPr="000A1292">
        <w:rPr>
          <w:color w:val="000000"/>
          <w:sz w:val="18"/>
          <w:szCs w:val="18"/>
          <w:lang w:val="be-BY"/>
        </w:rPr>
        <w:t xml:space="preserve">мае шчаслівай долі; няшчасны. </w:t>
      </w:r>
      <w:r w:rsidRPr="000A1292">
        <w:rPr>
          <w:i/>
          <w:iCs/>
          <w:color w:val="000000"/>
          <w:sz w:val="18"/>
          <w:szCs w:val="18"/>
          <w:lang w:val="be-BY"/>
        </w:rPr>
        <w:t>Ад родных ніў, ад роднай хаты У панскі двор дзеля красы Яны, бяздольныя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узяты Ткаць залатыя паясы. </w:t>
      </w:r>
      <w:r w:rsidRPr="000A1292">
        <w:rPr>
          <w:color w:val="000000"/>
          <w:sz w:val="18"/>
          <w:szCs w:val="18"/>
          <w:lang w:val="be-BY"/>
        </w:rPr>
        <w:t xml:space="preserve">Багдановіч.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Той час мінуў, калі ў бядзе і скрусе Рабом палоскі вузкай і сахі Выў люд бяздольны даўняй Беларусі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Жыхар нізін, балот і пушч глухіх... </w:t>
      </w:r>
      <w:r w:rsidRPr="000A1292">
        <w:rPr>
          <w:color w:val="000000"/>
          <w:sz w:val="18"/>
          <w:szCs w:val="18"/>
          <w:lang w:val="be-BY"/>
        </w:rPr>
        <w:t>Звонак.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БЯЗДОМАК, </w:t>
      </w:r>
      <w:r w:rsidRPr="000A1292">
        <w:rPr>
          <w:color w:val="000000"/>
          <w:sz w:val="18"/>
          <w:szCs w:val="18"/>
          <w:lang w:val="be-BY"/>
        </w:rPr>
        <w:t xml:space="preserve">-мка,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Той, хто не мае свайго жылля і сям'і; беспрытульны чалавек, валацуга.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[Каліта:]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Усе маюць свае хаты, адзін старшыня, як бяздомак, жыве на</w:t>
      </w:r>
    </w:p>
    <w:p w:rsidR="000A1292" w:rsidRPr="000A1292" w:rsidRDefault="000A1292" w:rsidP="000A1292">
      <w:pPr>
        <w:shd w:val="clear" w:color="auto" w:fill="FFFFFF"/>
        <w:tabs>
          <w:tab w:val="left" w:pos="1685"/>
          <w:tab w:val="left" w:leader="underscore" w:pos="3917"/>
          <w:tab w:val="left" w:leader="underscore" w:pos="7152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b/>
          <w:bCs/>
          <w:color w:val="000000"/>
          <w:sz w:val="18"/>
          <w:szCs w:val="18"/>
          <w:lang w:val="be-BY"/>
        </w:rPr>
        <w:t>нас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>ь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highlight w:val="cyan"/>
          <w:lang w:val="be-BY"/>
        </w:rPr>
        <w:tab/>
      </w:r>
      <w:r w:rsidRPr="000A1292">
        <w:rPr>
          <w:rFonts w:hAnsi="Arial"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>438</w:t>
      </w:r>
      <w:r w:rsidRPr="000A1292">
        <w:rPr>
          <w:rFonts w:hAnsi="Arial"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Бязладдз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чужой кватэры. </w:t>
      </w:r>
      <w:r w:rsidRPr="000A1292">
        <w:rPr>
          <w:color w:val="000000"/>
          <w:sz w:val="18"/>
          <w:szCs w:val="18"/>
          <w:lang w:val="be-BY"/>
        </w:rPr>
        <w:t xml:space="preserve">Паслядовіч.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адразу некрашоўцы пазналі бяздомка Амелю. </w:t>
      </w:r>
      <w:r w:rsidRPr="000A1292">
        <w:rPr>
          <w:color w:val="000000"/>
          <w:sz w:val="18"/>
          <w:szCs w:val="18"/>
          <w:lang w:val="be-BY"/>
        </w:rPr>
        <w:t>Лобан.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Стан бяздомнага; беспрытульнас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 xml:space="preserve">яздомны чалавек. </w:t>
      </w:r>
      <w:r w:rsidRPr="000A1292">
        <w:rPr>
          <w:i/>
          <w:iCs/>
          <w:color w:val="000000"/>
          <w:sz w:val="18"/>
          <w:szCs w:val="18"/>
          <w:lang w:val="be-BY"/>
        </w:rPr>
        <w:t>[Ліда] яшчэ толькі-толькі распускаецца ў прыгожую кветку, з мілага 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іннага падлетка перараджаецца ў маладую дзяўчыну, якая потым на яго [Лабановіча], бяздомніка, можа, і глядзець не захоча.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Крыху пазней яны [беларусы] належным чынам усвядомілі, што ж адбылося там, за Бугам. Яны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бяздомнікі і пасынкі ў чужой дзяржаве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зноў увайшлі ў сваю вялікую сям'ю, зноў далучыліся да Савецкай Радзімы...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Жан. да </w:t>
      </w:r>
      <w:r w:rsidRPr="000A1292">
        <w:rPr>
          <w:color w:val="000000"/>
          <w:sz w:val="18"/>
          <w:szCs w:val="18"/>
          <w:lang w:val="be-BY"/>
        </w:rPr>
        <w:t>бяздомнік.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БЯЗДОМНІЦТВА,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бяз</w:t>
      </w:r>
      <w:r w:rsidRPr="000A1292">
        <w:rPr>
          <w:color w:val="000000"/>
          <w:spacing w:val="34"/>
          <w:sz w:val="18"/>
          <w:szCs w:val="18"/>
          <w:lang w:val="be-BY"/>
        </w:rPr>
        <w:t>домнасць.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Дык вось ён які, новы паваротак у жыцці! У якім жыцці? У бяздомніцтве, у блуканні паміж небам і зямлёю.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БЯЗДОМНІЧАЦЬ, </w:t>
      </w:r>
      <w:r w:rsidRPr="000A1292">
        <w:rPr>
          <w:color w:val="000000"/>
          <w:sz w:val="18"/>
          <w:szCs w:val="18"/>
          <w:lang w:val="be-BY"/>
        </w:rPr>
        <w:t>-а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-ае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, -ае;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Бадзяцца, не маючы свайго жылля, сям'і. // Рэдка бываць дома, з сям'ёй.— </w:t>
      </w:r>
      <w:r w:rsidRPr="000A1292">
        <w:rPr>
          <w:i/>
          <w:iCs/>
          <w:color w:val="000000"/>
          <w:sz w:val="18"/>
          <w:szCs w:val="18"/>
          <w:lang w:val="be-BY"/>
        </w:rPr>
        <w:t>Рыта, ты да мяне несправядлівая,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пярэчыць Барыс.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Хто-хто, а ты не можаш паскардзіцца, што я бяздомнічаю.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жылля; беспрытульны.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Кім толькі не </w:t>
      </w:r>
      <w:r w:rsidRPr="000A1292">
        <w:rPr>
          <w:color w:val="000000"/>
          <w:sz w:val="18"/>
          <w:szCs w:val="18"/>
          <w:highlight w:val="cyan"/>
          <w:lang w:val="be-BY"/>
        </w:rPr>
        <w:t>бы^,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якіх толькі прафесій не паспыта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Мікола за сваё бяздомнае, вандроўнае жыццё. </w:t>
      </w:r>
      <w:r w:rsidRPr="000A1292">
        <w:rPr>
          <w:color w:val="000000"/>
          <w:sz w:val="18"/>
          <w:szCs w:val="18"/>
          <w:lang w:val="be-BY"/>
        </w:rPr>
        <w:t xml:space="preserve">Машара. // Пра жывёл — валачашчы. </w:t>
      </w:r>
      <w:r w:rsidRPr="000A1292">
        <w:rPr>
          <w:i/>
          <w:iCs/>
          <w:color w:val="000000"/>
          <w:sz w:val="18"/>
          <w:szCs w:val="18"/>
          <w:lang w:val="be-BY"/>
        </w:rPr>
        <w:t>Бяздомны кот.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бяздоннага; бязмерная глыбіня.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5"/>
          <w:sz w:val="18"/>
          <w:szCs w:val="18"/>
          <w:lang w:val="be-BY"/>
        </w:rPr>
        <w:t>безда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нь</w:t>
      </w:r>
      <w:r w:rsidRPr="000A1292">
        <w:rPr>
          <w:color w:val="000000"/>
          <w:spacing w:val="35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над гэтым [снежным] прасторам разгортвалася бяздонне яснага прадвясенняга неба.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Потым хлопцаў доўга гушкаў параход над акіянскім бяздоннем. </w:t>
      </w:r>
      <w:r w:rsidRPr="000A1292">
        <w:rPr>
          <w:color w:val="000000"/>
          <w:sz w:val="18"/>
          <w:szCs w:val="18"/>
          <w:lang w:val="be-BY"/>
        </w:rPr>
        <w:t>Хомчанка.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БЯЗДОН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4"/>
          <w:sz w:val="18"/>
          <w:szCs w:val="18"/>
          <w:lang w:val="be-BY"/>
        </w:rPr>
        <w:t>бездань</w:t>
      </w:r>
      <w:r w:rsidRPr="000A1292">
        <w:rPr>
          <w:color w:val="000000"/>
          <w:sz w:val="18"/>
          <w:szCs w:val="18"/>
          <w:lang w:val="be-BY"/>
        </w:rPr>
        <w:t xml:space="preserve"> (у 1, 3 знач.);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рорва.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БЯЗДОННЫ, </w:t>
      </w:r>
      <w:r w:rsidRPr="000A1292">
        <w:rPr>
          <w:color w:val="000000"/>
          <w:sz w:val="18"/>
          <w:szCs w:val="18"/>
          <w:lang w:val="be-BY"/>
        </w:rPr>
        <w:t xml:space="preserve">-ая, -ае. Непамерна глыбокі.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загуста насыпана месяцаў У бяздонную прорву вод, Што не пройдзе ніяк, не памесціцца Сярод гэтых вод параход. </w:t>
      </w:r>
      <w:r w:rsidRPr="000A1292">
        <w:rPr>
          <w:color w:val="000000"/>
          <w:sz w:val="18"/>
          <w:szCs w:val="18"/>
          <w:lang w:val="be-BY"/>
        </w:rPr>
        <w:t xml:space="preserve">Панчанка. </w:t>
      </w:r>
      <w:r w:rsidRPr="000A1292">
        <w:rPr>
          <w:i/>
          <w:iCs/>
          <w:color w:val="000000"/>
          <w:sz w:val="18"/>
          <w:szCs w:val="18"/>
          <w:lang w:val="be-BY"/>
        </w:rPr>
        <w:t>[Кулеш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кінуўся да ракі і доўга глядзеў на цёмную плынь і ўсёадно ўбачыў смерць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чорныя, бяздонныя віры глядзелі на яго. </w:t>
      </w:r>
      <w:r w:rsidRPr="000A1292">
        <w:rPr>
          <w:color w:val="000000"/>
          <w:sz w:val="18"/>
          <w:szCs w:val="18"/>
          <w:lang w:val="be-BY"/>
        </w:rPr>
        <w:t xml:space="preserve">Шамякін. // Бязмежны, бяскрайні. </w:t>
      </w:r>
      <w:r w:rsidRPr="000A1292">
        <w:rPr>
          <w:i/>
          <w:iCs/>
          <w:color w:val="000000"/>
          <w:sz w:val="18"/>
          <w:szCs w:val="18"/>
          <w:lang w:val="be-BY"/>
        </w:rPr>
        <w:t>Бяздонны блакіт.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Бяздонная бочка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бочка.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БЯЗДРОТА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Ы, </w:t>
      </w:r>
      <w:r w:rsidRPr="000A1292">
        <w:rPr>
          <w:color w:val="000000"/>
          <w:sz w:val="18"/>
          <w:szCs w:val="18"/>
          <w:lang w:val="be-BY"/>
        </w:rPr>
        <w:t xml:space="preserve">-ая, -ае. Работа якога ажыццяўляецца без выкарыстання дротавых прыстасаванняў (для прыёму і перадачы гукаў, сігналаў 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ад.). </w:t>
      </w:r>
      <w:r w:rsidRPr="000A1292">
        <w:rPr>
          <w:i/>
          <w:iCs/>
          <w:color w:val="000000"/>
          <w:sz w:val="18"/>
          <w:szCs w:val="18"/>
          <w:lang w:val="be-BY"/>
        </w:rPr>
        <w:t>Бяздро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>авая сувязь. Бяздротавы тэлеграф. Бяздрота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 тэлефон.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БЯЗДУМ'Е,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Інертны стан, які характарызуецца адсутнасцю думак, роздуму. </w:t>
      </w:r>
      <w:r w:rsidRPr="000A1292">
        <w:rPr>
          <w:i/>
          <w:iCs/>
          <w:color w:val="000000"/>
          <w:sz w:val="18"/>
          <w:szCs w:val="18"/>
          <w:lang w:val="be-BY"/>
        </w:rPr>
        <w:t>Так стаяла.. [Алаіза Пашке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іч] да таго часу, пакуль з бяздум'я не вывеў паштальён, які падышоў і ўлажыў у клямку газеты. </w:t>
      </w:r>
      <w:r w:rsidRPr="000A1292">
        <w:rPr>
          <w:color w:val="000000"/>
          <w:sz w:val="18"/>
          <w:szCs w:val="18"/>
          <w:lang w:val="be-BY"/>
        </w:rPr>
        <w:t>С. Александровіч.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БЯЗДУМНАСЦЬ,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 думак, інертнасць мыслення; бяздум'е.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Ніну раптам найшла нейкая дзіўная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бяздумнасць.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БЯЗДУМНЫ,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задумваецца; не здольны на роздум.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Бяздумны, да ўсяго абыякавы, я нерухома стаяў каля акна, учапіўшыся рукамі ў вушакі. </w:t>
      </w:r>
      <w:r w:rsidRPr="000A1292">
        <w:rPr>
          <w:color w:val="000000"/>
          <w:sz w:val="18"/>
          <w:szCs w:val="18"/>
          <w:lang w:val="be-BY"/>
        </w:rPr>
        <w:t xml:space="preserve">Ракітны.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[Ганна] раптам забылася пра грыбы, стала дзіўна бяздумная. </w:t>
      </w:r>
      <w:r w:rsidRPr="000A1292">
        <w:rPr>
          <w:color w:val="000000"/>
          <w:sz w:val="18"/>
          <w:szCs w:val="18"/>
          <w:lang w:val="be-BY"/>
        </w:rPr>
        <w:t xml:space="preserve">Мележ. // Які выяўляе бяздум-насць.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 сухой сцяблінцы.. ўзбіралася нейкая казюрка... Ігнат правёў яе бяздумным позіркам, нічога не бачачы перад сабой. </w:t>
      </w:r>
      <w:r w:rsidRPr="000A1292">
        <w:rPr>
          <w:color w:val="000000"/>
          <w:sz w:val="18"/>
          <w:szCs w:val="18"/>
          <w:lang w:val="be-BY"/>
        </w:rPr>
        <w:t>Лынькоў. // Які не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раваджаецца роздумам; легкадумны.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Гэтыя вельмі асабістыя вершы пазбаўлены бяздумнага замілавання.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>[Дзяўчынкі] крычалі, спатыкаліся і ніяк 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хацелі пакідаць свайго бяздумнага занятку. </w:t>
      </w:r>
      <w:r w:rsidRPr="000A1292">
        <w:rPr>
          <w:color w:val="000000"/>
          <w:sz w:val="18"/>
          <w:szCs w:val="18"/>
          <w:lang w:val="be-BY"/>
        </w:rPr>
        <w:t>Нядзведскі.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БЯЗДУШНАСЦЬ, </w:t>
      </w:r>
      <w:r w:rsidRPr="000A1292">
        <w:rPr>
          <w:color w:val="000000"/>
          <w:sz w:val="18"/>
          <w:szCs w:val="18"/>
          <w:lang w:val="be-BY"/>
        </w:rPr>
        <w:t xml:space="preserve">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бяздушнага; бессардэчнасць.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Навошта душу Раскрываць гэтак смела, Калі ў той душы Бяздушнасць засела. </w:t>
      </w:r>
      <w:r w:rsidRPr="000A1292">
        <w:rPr>
          <w:color w:val="000000"/>
          <w:sz w:val="18"/>
          <w:szCs w:val="18"/>
          <w:lang w:val="be-BY"/>
        </w:rPr>
        <w:t>Сіпакоў.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БЯЗДУШНЫ,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Пазбаўлены чуласці, сардэчнасці; абыякавы. </w:t>
      </w:r>
      <w:r w:rsidRPr="000A1292">
        <w:rPr>
          <w:i/>
          <w:iCs/>
          <w:color w:val="000000"/>
          <w:sz w:val="18"/>
          <w:szCs w:val="18"/>
          <w:lang w:val="be-BY"/>
        </w:rPr>
        <w:t>[Віктар] маўчаў, не мог асмеліцца сказаць.. [Нюры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(</w:t>
      </w:r>
      <w:r w:rsidRPr="000A1292">
        <w:rPr>
          <w:i/>
          <w:iCs/>
          <w:color w:val="000000"/>
          <w:sz w:val="18"/>
          <w:szCs w:val="18"/>
          <w:lang w:val="be-BY"/>
        </w:rPr>
        <w:t>(бывай», бо бачыў, што яна чакае не гэтага бяздуш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ага «бывай», а нечага большага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ну,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хоць бы нейкай надзеі на новую сустрэчу. </w:t>
      </w:r>
      <w:r w:rsidRPr="000A1292">
        <w:rPr>
          <w:color w:val="000000"/>
          <w:sz w:val="18"/>
          <w:szCs w:val="18"/>
          <w:lang w:val="be-BY"/>
        </w:rPr>
        <w:t xml:space="preserve">Дамашэвіч.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ці многа такіх ёсць бяздушны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нас, што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спомняць з падзякай сардэчнаю час, калі ў школе настаўніка першы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рок узмацніў, падтрымаў наш няўпэўнены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крок? </w:t>
      </w:r>
      <w:r w:rsidRPr="000A1292">
        <w:rPr>
          <w:color w:val="000000"/>
          <w:sz w:val="18"/>
          <w:szCs w:val="18"/>
          <w:lang w:val="be-BY"/>
        </w:rPr>
        <w:t>Дубоўка.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Халодны, сухі. </w:t>
      </w:r>
      <w:r w:rsidRPr="000A1292">
        <w:rPr>
          <w:i/>
          <w:iCs/>
          <w:color w:val="000000"/>
          <w:sz w:val="18"/>
          <w:szCs w:val="18"/>
          <w:lang w:val="be-BY"/>
        </w:rPr>
        <w:t>Бяздушная ігра артыста.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БЯЗДЬ'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ўтварае дыму.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працаваў.. [Галілей], паводле ўласных ягоных слоў, над «цыркулярнай» бяздымнай печкай. </w:t>
      </w:r>
      <w:r w:rsidRPr="000A1292">
        <w:rPr>
          <w:color w:val="000000"/>
          <w:sz w:val="18"/>
          <w:szCs w:val="18"/>
          <w:lang w:val="be-BY"/>
        </w:rPr>
        <w:t>Зарэцкі.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Бяздымны 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орах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порах.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БЯЗЕВЫ, </w:t>
      </w:r>
      <w:r w:rsidRPr="000A1292">
        <w:rPr>
          <w:color w:val="000000"/>
          <w:sz w:val="18"/>
          <w:szCs w:val="18"/>
          <w:lang w:val="be-BY"/>
        </w:rPr>
        <w:t>-ая, -ае. Які мае адносіны да бязі. // Па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ыты з бязі. </w:t>
      </w:r>
      <w:r w:rsidRPr="000A1292">
        <w:rPr>
          <w:i/>
          <w:iCs/>
          <w:color w:val="000000"/>
          <w:sz w:val="18"/>
          <w:szCs w:val="18"/>
          <w:lang w:val="be-BY"/>
        </w:rPr>
        <w:t>Бязе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ая кашуля.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БЯЗЗБРОЙНЫ,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зброі, няўзброены. </w:t>
      </w:r>
      <w:r w:rsidRPr="000A1292">
        <w:rPr>
          <w:i/>
          <w:iCs/>
          <w:color w:val="000000"/>
          <w:sz w:val="18"/>
          <w:szCs w:val="18"/>
          <w:lang w:val="be-BY"/>
        </w:rPr>
        <w:t>[Рыль:]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Два, тры чалавекі бяззбройныя лёгка спра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яцца з адным узброеным, калі толькі зробяць гэта борзда і спрытна.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Пазбаўлены якіх-н. сродкаў абароны або нападу.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Рудзін уяўляў, што вось перад ім бяззбройны стаіць Андрэй, а ён кідае яму ў вочы свае словы, і Андрэй маўчыць. </w:t>
      </w:r>
      <w:r w:rsidRPr="000A1292">
        <w:rPr>
          <w:color w:val="000000"/>
          <w:sz w:val="18"/>
          <w:szCs w:val="18"/>
          <w:lang w:val="be-BY"/>
        </w:rPr>
        <w:t>Галавач.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БЯЗЗМÉННЫ,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на працягу доўгага часу не змяняецца;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астаянны. </w:t>
      </w:r>
      <w:r w:rsidRPr="000A1292">
        <w:rPr>
          <w:i/>
          <w:iCs/>
          <w:color w:val="000000"/>
          <w:sz w:val="18"/>
          <w:szCs w:val="18"/>
          <w:lang w:val="be-BY"/>
        </w:rPr>
        <w:t>Бязмен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 колер. </w:t>
      </w:r>
      <w:r w:rsidRPr="000A1292">
        <w:rPr>
          <w:color w:val="000000"/>
          <w:sz w:val="18"/>
          <w:szCs w:val="18"/>
          <w:lang w:val="be-BY"/>
        </w:rPr>
        <w:t xml:space="preserve">// Пра чалавека, які працяглы час займае адну і тую ж пасаду. </w:t>
      </w:r>
      <w:r w:rsidRPr="000A1292">
        <w:rPr>
          <w:i/>
          <w:iCs/>
          <w:color w:val="000000"/>
          <w:sz w:val="18"/>
          <w:szCs w:val="18"/>
          <w:lang w:val="be-BY"/>
        </w:rPr>
        <w:t>Бяззменны старшыня.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БЯЗЗОРНЫ, </w:t>
      </w:r>
      <w:r w:rsidRPr="000A1292">
        <w:rPr>
          <w:color w:val="000000"/>
          <w:sz w:val="18"/>
          <w:szCs w:val="18"/>
          <w:lang w:val="be-BY"/>
        </w:rPr>
        <w:t>-ая, -ае. На якім не відац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ь </w:t>
      </w:r>
      <w:r w:rsidRPr="000A1292">
        <w:rPr>
          <w:color w:val="000000"/>
          <w:sz w:val="18"/>
          <w:szCs w:val="18"/>
          <w:lang w:val="be-BY"/>
        </w:rPr>
        <w:t xml:space="preserve">зор, з нябачнымі зоркамі.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Бяззорнае неба.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Стаяла бяззорная, па-асенняму цёмная ноч.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 xml:space="preserve">іі </w:t>
      </w:r>
      <w:r w:rsidRPr="000A1292">
        <w:rPr>
          <w:color w:val="000000"/>
          <w:sz w:val="18"/>
          <w:szCs w:val="18"/>
          <w:lang w:val="be-BY"/>
        </w:rPr>
        <w:t xml:space="preserve">Я </w:t>
      </w:r>
      <w:r w:rsidRPr="000A1292">
        <w:rPr>
          <w:color w:val="000000"/>
          <w:sz w:val="18"/>
          <w:szCs w:val="18"/>
          <w:highlight w:val="cyan"/>
          <w:lang w:val="be-BY"/>
        </w:rPr>
        <w:t>Р1ЛТРТТЯТГ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БЯЗЗУБКА,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</w:t>
      </w:r>
      <w:r w:rsidRPr="000A1292">
        <w:rPr>
          <w:color w:val="000000"/>
          <w:sz w:val="18"/>
          <w:szCs w:val="18"/>
          <w:lang w:val="be-BY"/>
        </w:rPr>
        <w:t xml:space="preserve">-бцы;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-бак,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 </w:t>
      </w:r>
      <w:r w:rsidRPr="000A1292">
        <w:rPr>
          <w:color w:val="000000"/>
          <w:sz w:val="18"/>
          <w:szCs w:val="18"/>
          <w:lang w:val="be-BY"/>
        </w:rPr>
        <w:t xml:space="preserve">-бкам;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Прэснаводны 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алюск сямейства перлавіц, цела якога захавана ў двухдольна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н </w:t>
      </w:r>
      <w:r w:rsidRPr="000A1292">
        <w:rPr>
          <w:color w:val="000000"/>
          <w:sz w:val="18"/>
          <w:szCs w:val="18"/>
          <w:lang w:val="be-BY"/>
        </w:rPr>
        <w:t>ракавіне.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БЯЗЗУБЫ,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зубоў. </w:t>
      </w:r>
      <w:r w:rsidRPr="000A1292">
        <w:rPr>
          <w:i/>
          <w:iCs/>
          <w:color w:val="000000"/>
          <w:sz w:val="18"/>
          <w:szCs w:val="18"/>
          <w:lang w:val="be-BY"/>
        </w:rPr>
        <w:t>Ад ... голасу [Васілёвай жонкі] прачнулася дзіця, закугакала, пацешна зморшчыўшы носік,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раскрываючы ружовы бяззубы рот.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[Старая] смяялася бяззубым ротам, часта моргала вачамі і радасна ківала сівой галавой. </w:t>
      </w:r>
      <w:r w:rsidRPr="000A1292">
        <w:rPr>
          <w:color w:val="000000"/>
          <w:sz w:val="18"/>
          <w:szCs w:val="18"/>
          <w:lang w:val="be-BY"/>
        </w:rPr>
        <w:t xml:space="preserve">Дуброўскі.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Непрынцыповы, пазбаўлены вастрыні. </w:t>
      </w:r>
      <w:r w:rsidRPr="000A1292">
        <w:rPr>
          <w:i/>
          <w:iCs/>
          <w:color w:val="000000"/>
          <w:sz w:val="18"/>
          <w:szCs w:val="18"/>
          <w:lang w:val="be-BY"/>
        </w:rPr>
        <w:t>Бяззубая крытыка.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БЯЗЛАДДЗЕ,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>Адсутнасць аб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о </w:t>
      </w:r>
      <w:r w:rsidRPr="000A1292">
        <w:rPr>
          <w:color w:val="000000"/>
          <w:sz w:val="18"/>
          <w:szCs w:val="18"/>
          <w:lang w:val="be-BY"/>
        </w:rPr>
        <w:t xml:space="preserve">парушэнне ладу, парадку ў чым-н.; беспарадак.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Бязладдзе гукаў.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Мітусіліся па цэху людзі,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кожны нешта рабіў, нешта некуд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нёс. Няўжо ў гэтым бязладдзі і мітусні быў пэўны парадак, няўжо ўсё гэта нехта прадумаў і спланаваў, нехта гэтым кіруе?..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Тут [ля штаба] было сёння бязладдзе, якое гаварыла, што людзі сюды вярнуліся нядаўна і вельмі стомленыя.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Бязладзі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lang w:val="be-BY"/>
        </w:rPr>
        <w:t>а439Бязмен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30" style="position:absolute;left:0;text-align:left;z-index:251697152;mso-position-horizontal-relative:margin" from="-18.95pt,205.9pt" to="-18.95pt,224.6pt" o:allowincell="f" strokeweight=".2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БЯЗЛАДЗІЦА,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бязлад</w:t>
      </w:r>
      <w:r w:rsidRPr="000A1292">
        <w:rPr>
          <w:color w:val="000000"/>
          <w:sz w:val="18"/>
          <w:szCs w:val="18"/>
          <w:highlight w:val="cyan"/>
          <w:lang w:val="be-BY"/>
        </w:rPr>
        <w:t>дзе</w:t>
      </w:r>
      <w:r w:rsidRPr="000A1292">
        <w:rPr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абрыўкі слоў даходзілі да свядомасці ў поўнай бязладзіцы. </w:t>
      </w:r>
      <w:r w:rsidRPr="000A1292">
        <w:rPr>
          <w:color w:val="000000"/>
          <w:sz w:val="18"/>
          <w:szCs w:val="18"/>
          <w:lang w:val="be-BY"/>
        </w:rPr>
        <w:t>Пестрак.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БЯЗЛАДНАСЦЬ,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бязлад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ага; беспарадак.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язладнасць гукаў.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язладнасць у працы.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 якім няма ніякага парадку, ладу; хаатычны. </w:t>
      </w:r>
      <w:r w:rsidRPr="000A1292">
        <w:rPr>
          <w:i/>
          <w:iCs/>
          <w:color w:val="000000"/>
          <w:sz w:val="18"/>
          <w:szCs w:val="18"/>
          <w:lang w:val="be-BY"/>
        </w:rPr>
        <w:t>Да моста рынуўся бязладны натоўп пех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цінцаў, іх да парэнчаў прыціскалі коннікі.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Збіраў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[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Блешчык] думкі, якія разляталіся бязладныя роем.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У якім няма пэўнай сістэмы,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аслядоўнасці, рытму. </w:t>
      </w:r>
      <w:r w:rsidRPr="000A1292">
        <w:rPr>
          <w:i/>
          <w:iCs/>
          <w:color w:val="000000"/>
          <w:sz w:val="18"/>
          <w:szCs w:val="18"/>
          <w:lang w:val="be-BY"/>
        </w:rPr>
        <w:t>Наколькі можна было зразумець яе [дыр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ктрысы] бязладны ад хвалявання расказ, Томі быў 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езены дахаты яшчэ раніцай нейкай жанчынай.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>Паволі прыходзілі ў .. парадак дагэтуль неасэнсав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ныя, бязладныя думкі. </w:t>
      </w:r>
      <w:r w:rsidRPr="000A1292">
        <w:rPr>
          <w:color w:val="000000"/>
          <w:sz w:val="18"/>
          <w:szCs w:val="18"/>
          <w:lang w:val="be-BY"/>
        </w:rPr>
        <w:t xml:space="preserve">Пестрак.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Няйначай, як у іх тут была вялікая бязладная гамонка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нейкі невядомы рытуал, кожны рабіў што хацеў. </w:t>
      </w:r>
      <w:r w:rsidRPr="000A1292">
        <w:rPr>
          <w:color w:val="000000"/>
          <w:sz w:val="18"/>
          <w:szCs w:val="18"/>
          <w:lang w:val="be-BY"/>
        </w:rPr>
        <w:t>Скрыган.</w:t>
      </w:r>
    </w:p>
    <w:p w:rsidR="000A1292" w:rsidRPr="000A1292" w:rsidRDefault="000A1292" w:rsidP="000A1292">
      <w:pPr>
        <w:shd w:val="clear" w:color="auto" w:fill="FFFFFF"/>
        <w:tabs>
          <w:tab w:val="left" w:pos="398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Пазбаўлены пэўнай арганізава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ланамер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зале пасяджэнняў Камітэта, які займаўся справамі каланіяльных краін, падйпечпых і залежных тэрыторый, панавала тая бязладная атмасфера, калі кожны быў заняты сваімі справамі.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БЯЗЛЁСІЦА,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 лесу, лясоў; бязлессе.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[Клімат]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адзіная прычына бязлесіцы стэпаў. </w:t>
      </w:r>
      <w:r w:rsidRPr="000A1292">
        <w:rPr>
          <w:color w:val="000000"/>
          <w:sz w:val="18"/>
          <w:szCs w:val="18"/>
          <w:lang w:val="be-BY"/>
        </w:rPr>
        <w:t>Гавема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БЯЗЛÉС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ІЫ, </w:t>
      </w:r>
      <w:r w:rsidRPr="000A1292">
        <w:rPr>
          <w:color w:val="000000"/>
          <w:sz w:val="18"/>
          <w:szCs w:val="18"/>
          <w:lang w:val="be-BY"/>
        </w:rPr>
        <w:t xml:space="preserve">-ая, -ае. Пазбаўлены лясоў; бедны на лес.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Сама цётка атрымлівала пенсію і жыла пры сыне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дыр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ктару школы ў бя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леснай, але ўрадлівай мясцовасці. </w:t>
      </w:r>
      <w:r w:rsidRPr="000A1292">
        <w:rPr>
          <w:color w:val="000000"/>
          <w:sz w:val="18"/>
          <w:szCs w:val="18"/>
          <w:lang w:val="be-BY"/>
        </w:rPr>
        <w:t xml:space="preserve">Сачанка. </w:t>
      </w:r>
      <w:r w:rsidRPr="000A1292">
        <w:rPr>
          <w:i/>
          <w:iCs/>
          <w:color w:val="000000"/>
          <w:sz w:val="18"/>
          <w:szCs w:val="18"/>
          <w:lang w:val="be-BY"/>
        </w:rPr>
        <w:t>Гусараўка, у адну вуліцу, выцягвалася на высокай бязлес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ай градзе.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ССЕ, </w:t>
      </w:r>
      <w:r w:rsidRPr="000A1292">
        <w:rPr>
          <w:color w:val="000000"/>
          <w:sz w:val="18"/>
          <w:szCs w:val="18"/>
          <w:lang w:val="be-BY"/>
        </w:rPr>
        <w:t xml:space="preserve">-я, н. Поўная адсутнасць лясоў.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Характэрная рыса тундры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яе бязлессе.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Але да базы нашай заставалася прайсці па бязлессю амаль паўсотні кіламетраў. </w:t>
      </w:r>
      <w:r w:rsidRPr="000A1292">
        <w:rPr>
          <w:color w:val="000000"/>
          <w:sz w:val="18"/>
          <w:szCs w:val="18"/>
          <w:lang w:val="be-BY"/>
        </w:rPr>
        <w:t>Чыгрынаў.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БЯЗЛІКІ, </w:t>
      </w:r>
      <w:r w:rsidRPr="000A1292">
        <w:rPr>
          <w:color w:val="000000"/>
          <w:sz w:val="18"/>
          <w:szCs w:val="18"/>
          <w:lang w:val="be-BY"/>
        </w:rPr>
        <w:t>-ая, -ае. Пазбаўлены характэрных адметных рыс; шэры, не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ыраз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ні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стараліся акцёры ажывіць свае ролі, нічога з гэтага не атрымалася, вобразы так і засталіся бязлікімі. </w:t>
      </w:r>
      <w:r w:rsidRPr="000A1292">
        <w:rPr>
          <w:color w:val="000000"/>
          <w:sz w:val="18"/>
          <w:szCs w:val="18"/>
          <w:lang w:val="be-BY"/>
        </w:rPr>
        <w:t>«ЛіМ».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СТЫ,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лісця.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бярэцца лес бязлісты У гарнітур свой зялёны, 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іў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гне вырай галасісты.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Зялёныя гонкія сосны ўперамежку з елкамі 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язлістымі бярозамі мільгалі паабапал дарогі. </w:t>
      </w:r>
      <w:r w:rsidRPr="000A1292">
        <w:rPr>
          <w:color w:val="000000"/>
          <w:sz w:val="18"/>
          <w:szCs w:val="18"/>
          <w:lang w:val="be-BY"/>
        </w:rPr>
        <w:t>Пальчэўскі.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БЯЗЛІТАСНАСЦЬ,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бязлітаснага; неміласэрнасць, жорсткасць.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лік зразумеў, што мастацтва, музыка, жывапіс,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порт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гэта не яго стыхія, бо там трэба ф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натычная бязлітаснасць да сябе.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БЯЗЛІТАСНЫ,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літасці, жалю, спачування. </w:t>
      </w:r>
      <w:r w:rsidRPr="000A1292">
        <w:rPr>
          <w:i/>
          <w:iCs/>
          <w:color w:val="000000"/>
          <w:sz w:val="18"/>
          <w:szCs w:val="18"/>
          <w:lang w:val="be-BY"/>
        </w:rPr>
        <w:t>Бязлітасны чалавек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са </w:t>
      </w:r>
      <w:r w:rsidRPr="000A1292">
        <w:rPr>
          <w:i/>
          <w:iCs/>
          <w:color w:val="000000"/>
          <w:sz w:val="18"/>
          <w:szCs w:val="18"/>
          <w:lang w:val="be-BY"/>
        </w:rPr>
        <w:t>Але вораг напаў на маю бацькаўшчыну, 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варны, бязлітасны, люты вораг. </w:t>
      </w:r>
      <w:r w:rsidRPr="000A1292">
        <w:rPr>
          <w:color w:val="000000"/>
          <w:sz w:val="18"/>
          <w:szCs w:val="18"/>
          <w:lang w:val="be-BY"/>
        </w:rPr>
        <w:t xml:space="preserve">Гарбук. </w:t>
      </w:r>
      <w:r w:rsidRPr="000A1292">
        <w:rPr>
          <w:i/>
          <w:iCs/>
          <w:color w:val="000000"/>
          <w:sz w:val="18"/>
          <w:szCs w:val="18"/>
          <w:lang w:val="be-BY"/>
        </w:rPr>
        <w:t>Пат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павіч закрываў рукою шыю і стараўся цішэй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■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ступаць, каб не ўвесці ў злосць гэтых бязлітасных пастаяльцаў. </w:t>
      </w:r>
      <w:r w:rsidRPr="000A1292">
        <w:rPr>
          <w:color w:val="000000"/>
          <w:sz w:val="18"/>
          <w:szCs w:val="18"/>
          <w:lang w:val="be-BY"/>
        </w:rPr>
        <w:t xml:space="preserve">Кулакоўскі. // Які не заключае, не выяўляе ў сабе </w:t>
      </w:r>
      <w:r w:rsidRPr="000A1292">
        <w:rPr>
          <w:color w:val="000000"/>
          <w:sz w:val="18"/>
          <w:szCs w:val="18"/>
          <w:lang w:val="be-BY"/>
        </w:rPr>
        <w:lastRenderedPageBreak/>
        <w:t xml:space="preserve">літасці, спачування; жорсткі, суровы.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Бязлітасны прысуд. Бязлітасная крытыка. Бязлітасная праўда. Бязлітасныя словы.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Узросшая магутнасць міжнародных манаполій зрабіла канкурэн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ную барацьбу яшчэ больш бязлітаснай. </w:t>
      </w:r>
      <w:r w:rsidRPr="000A1292">
        <w:rPr>
          <w:color w:val="000000"/>
          <w:sz w:val="18"/>
          <w:szCs w:val="18"/>
          <w:lang w:val="be-BY"/>
        </w:rPr>
        <w:t>Брэ</w:t>
      </w:r>
      <w:r w:rsidRPr="000A1292">
        <w:rPr>
          <w:color w:val="000000"/>
          <w:sz w:val="18"/>
          <w:szCs w:val="18"/>
          <w:highlight w:val="cyan"/>
          <w:lang w:val="be-BY"/>
        </w:rPr>
        <w:t>яí</w:t>
      </w:r>
      <w:r w:rsidRPr="000A1292">
        <w:rPr>
          <w:color w:val="000000"/>
          <w:sz w:val="18"/>
          <w:szCs w:val="18"/>
          <w:lang w:val="be-BY"/>
        </w:rPr>
        <w:t xml:space="preserve">яеў.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Хлопец мімаволі сціснуў аўтамат і зме-рыў Грэчку бязлітаснымі блакітнымі вачамі.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БЯЗЛІТАСЦЬ,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7"/>
          <w:sz w:val="18"/>
          <w:szCs w:val="18"/>
          <w:lang w:val="be-BY"/>
        </w:rPr>
        <w:t>б</w:t>
      </w:r>
      <w:r w:rsidRPr="000A1292">
        <w:rPr>
          <w:color w:val="000000"/>
          <w:spacing w:val="37"/>
          <w:sz w:val="18"/>
          <w:szCs w:val="18"/>
          <w:highlight w:val="cyan"/>
          <w:lang w:val="be-BY"/>
        </w:rPr>
        <w:t>язлі</w:t>
      </w:r>
      <w:r w:rsidRPr="000A1292">
        <w:rPr>
          <w:color w:val="000000"/>
          <w:spacing w:val="36"/>
          <w:sz w:val="18"/>
          <w:szCs w:val="18"/>
          <w:lang w:val="be-BY"/>
        </w:rPr>
        <w:t>таснасць.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[Габрусь: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ўсё грэх мучыць мяне за маю бязлітасць і бяздушнасць... </w:t>
      </w:r>
      <w:r w:rsidRPr="000A1292">
        <w:rPr>
          <w:color w:val="000000"/>
          <w:sz w:val="18"/>
          <w:szCs w:val="18"/>
          <w:lang w:val="be-BY"/>
        </w:rPr>
        <w:t>Чарот.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БЫ, </w:t>
      </w:r>
      <w:r w:rsidRPr="000A1292">
        <w:rPr>
          <w:color w:val="000000"/>
          <w:sz w:val="18"/>
          <w:szCs w:val="18"/>
          <w:lang w:val="be-BY"/>
        </w:rPr>
        <w:t xml:space="preserve">-ая, -ае. Пра чалавека з малым ілбом.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і глядзела [хата] на свет, як сам гаспадар, заўсёды зажмураны Данька, стары Хамёнак, бязлобая галава якога нібы ўрасла ў зімовую шапку.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ДДЗЕ,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Адсутнасць людзей. </w:t>
      </w:r>
      <w:r w:rsidRPr="000A1292">
        <w:rPr>
          <w:i/>
          <w:iCs/>
          <w:color w:val="000000"/>
          <w:sz w:val="18"/>
          <w:szCs w:val="18"/>
          <w:lang w:val="be-BY"/>
        </w:rPr>
        <w:t>[Агата] ў душы рада была, што на такім марозным бязлюддз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трапіўся свой чалавек. </w:t>
      </w:r>
      <w:r w:rsidRPr="000A1292">
        <w:rPr>
          <w:color w:val="000000"/>
          <w:sz w:val="18"/>
          <w:szCs w:val="18"/>
          <w:lang w:val="be-BY"/>
        </w:rPr>
        <w:t xml:space="preserve">Сабаленка. // Недахоп у патрэбных людзях.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>язлюддзі і поп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чалавек.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БЯЗЛЮДНАСЦЬ,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бязлюднага; адсутнасць людзей; незаселенасць.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дарожныя знакі, вымытыя да бледнасці, адзінока тырчалі пры дарозе і нібы вартавалі яе бязлюднасць. </w:t>
      </w:r>
      <w:r w:rsidRPr="000A1292">
        <w:rPr>
          <w:color w:val="000000"/>
          <w:sz w:val="18"/>
          <w:szCs w:val="18"/>
          <w:lang w:val="be-BY"/>
        </w:rPr>
        <w:t>Шахавец.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ДЮ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Ненаселены або маланаселены. </w:t>
      </w:r>
      <w:r w:rsidRPr="000A1292">
        <w:rPr>
          <w:i/>
          <w:iCs/>
          <w:color w:val="000000"/>
          <w:sz w:val="18"/>
          <w:szCs w:val="18"/>
          <w:lang w:val="be-BY"/>
        </w:rPr>
        <w:t>Толькі свае песні спявае.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[лясны жаваранак] у бязлюдных мясцінах, дзе рэдка бывае чалавек, і мала хто чуе іх. </w:t>
      </w:r>
      <w:r w:rsidRPr="000A1292">
        <w:rPr>
          <w:color w:val="000000"/>
          <w:sz w:val="18"/>
          <w:szCs w:val="18"/>
          <w:lang w:val="be-BY"/>
        </w:rPr>
        <w:t xml:space="preserve">Колас. // Такі, дзе не відаць або </w:t>
      </w:r>
      <w:r w:rsidRPr="000A1292">
        <w:rPr>
          <w:color w:val="000000"/>
          <w:sz w:val="18"/>
          <w:szCs w:val="18"/>
          <w:highlight w:val="cyan"/>
          <w:lang w:val="be-BY"/>
        </w:rPr>
        <w:t>няхма</w:t>
      </w:r>
      <w:r w:rsidRPr="000A1292">
        <w:rPr>
          <w:color w:val="000000"/>
          <w:sz w:val="18"/>
          <w:szCs w:val="18"/>
          <w:lang w:val="be-BY"/>
        </w:rPr>
        <w:t xml:space="preserve"> ў дадзены момант людзей.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Сяргей пакрочыў у бок калгаснага двара пакуль што яшчэ бязлюднай вуліцай. </w:t>
      </w:r>
      <w:r w:rsidRPr="000A1292">
        <w:rPr>
          <w:color w:val="000000"/>
          <w:sz w:val="18"/>
          <w:szCs w:val="18"/>
          <w:lang w:val="be-BY"/>
        </w:rPr>
        <w:t xml:space="preserve">Шахавец.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Бязлюдная лясная дарога была зусім ціхая.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БЯЗМАЛА,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прысл. Разм. </w:t>
      </w:r>
      <w:r w:rsidRPr="000A1292">
        <w:rPr>
          <w:color w:val="000000"/>
          <w:sz w:val="18"/>
          <w:szCs w:val="18"/>
          <w:lang w:val="be-BY"/>
        </w:rPr>
        <w:t xml:space="preserve">Без малога, амаль, каля.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Было бязмала тры гадзіны дня.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3 поля сабраў [мужык] вось Коп пяць бязмала. </w:t>
      </w:r>
      <w:r w:rsidRPr="000A1292">
        <w:rPr>
          <w:color w:val="000000"/>
          <w:sz w:val="18"/>
          <w:szCs w:val="18"/>
          <w:lang w:val="be-BY"/>
        </w:rPr>
        <w:t>Купала.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ЖЖА,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1. Бязмежны прастор. </w:t>
      </w:r>
      <w:r w:rsidRPr="000A1292">
        <w:rPr>
          <w:i/>
          <w:iCs/>
          <w:color w:val="000000"/>
          <w:sz w:val="18"/>
          <w:szCs w:val="18"/>
          <w:lang w:val="be-BY"/>
        </w:rPr>
        <w:t>Так і бачыш бяздонную сінь зімовага неба, залітага халодным святлом месяца, адчуваеш вышыню і бязмежжа аснежа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ых прастораў.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>[Дзяўчынка] не крычала, адна ў сцюдзёным бязмежжы, на вачах у высокіх і абыякавых зорак,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яна ўжо толькі шаптала адзінае слова, якім чалавек пачынае жыццё, слова вялізнай сілы.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Надзвычайная глыбіня, сіла выяўлення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Сёння нашы прасторы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бязмежж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Славу роднай сталіцы пяюць. </w:t>
      </w:r>
      <w:r w:rsidRPr="000A1292">
        <w:rPr>
          <w:color w:val="000000"/>
          <w:sz w:val="18"/>
          <w:szCs w:val="18"/>
          <w:lang w:val="be-BY"/>
        </w:rPr>
        <w:t xml:space="preserve">Броўка.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Паэзія Купалы заўсёды была шматграннай, арыентавалася на ўсё ідэйна-тэматычнае, духоўнае бязмежжа нацыянальнага быцця. </w:t>
      </w:r>
      <w:r w:rsidRPr="000A1292">
        <w:rPr>
          <w:color w:val="000000"/>
          <w:sz w:val="18"/>
          <w:szCs w:val="18"/>
          <w:lang w:val="be-BY"/>
        </w:rPr>
        <w:t>Бечык.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БЯЗМЁЖНАСЦЬ,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бязмежнага.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Які не </w:t>
      </w:r>
      <w:r w:rsidRPr="000A1292">
        <w:rPr>
          <w:color w:val="000000"/>
          <w:sz w:val="18"/>
          <w:szCs w:val="18"/>
          <w:lang w:val="be-BY"/>
        </w:rPr>
        <w:t xml:space="preserve">мае бачных межаў, бяскрайні.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Тайга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бязмежны зялёны акіян, у якім свае няпісаныя законы, прыкметы, не ведаючы якіх можна і душой загавець. </w:t>
      </w:r>
      <w:r w:rsidRPr="000A1292">
        <w:rPr>
          <w:color w:val="000000"/>
          <w:sz w:val="18"/>
          <w:szCs w:val="18"/>
          <w:lang w:val="be-BY"/>
        </w:rPr>
        <w:t xml:space="preserve">Дубоўка.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Беларусь, твае далі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язмежны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скалыхнуць сваёй песняй хачу! </w:t>
      </w:r>
      <w:r w:rsidRPr="000A1292">
        <w:rPr>
          <w:color w:val="000000"/>
          <w:sz w:val="18"/>
          <w:szCs w:val="18"/>
          <w:lang w:val="be-BY"/>
        </w:rPr>
        <w:t xml:space="preserve">Танк. // Нічым, ніякімі рамкамі не абмежаваны.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Хай славіцца век, чалавек, бязмежная веліч твая!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Надзвычайны, моцны, глыбокі (пра пачуцці).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Пусціўшы гэтак сумным думам павады, Бязмежны жаль паплыў у душу крыніцай, І я таксама, як яна тады, шаптаў: «Адна на свеце ты ў мяне, сястрыца!» </w:t>
      </w:r>
      <w:r w:rsidRPr="000A1292">
        <w:rPr>
          <w:color w:val="000000"/>
          <w:sz w:val="18"/>
          <w:szCs w:val="18"/>
          <w:lang w:val="be-BY"/>
        </w:rPr>
        <w:t>Купала.—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Дзяўчынка мая любая... Шчасце маё. [Андрэй] не знаходзіў больш слоў, каб выказаць сваё пачуццё, сваё бязмежнае каханне і шчырасць.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БЯЗМ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Ручная рычажная або спружынная вага. </w:t>
      </w:r>
      <w:r w:rsidRPr="000A1292">
        <w:rPr>
          <w:i/>
          <w:iCs/>
          <w:color w:val="000000"/>
          <w:sz w:val="18"/>
          <w:szCs w:val="18"/>
          <w:lang w:val="be-BY"/>
        </w:rPr>
        <w:t>Азіраючыся, [Данік] адчы</w:t>
      </w:r>
      <w:r w:rsidRPr="000A1292">
        <w:rPr>
          <w:color w:val="000000"/>
          <w:sz w:val="18"/>
          <w:szCs w:val="18"/>
          <w:lang w:val="be-BY"/>
        </w:rPr>
        <w:t>Бяз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ерна</w:t>
      </w:r>
      <w:r w:rsidRPr="000A1292">
        <w:rPr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color w:val="000000"/>
          <w:sz w:val="18"/>
          <w:szCs w:val="18"/>
          <w:lang w:val="be-BY"/>
        </w:rPr>
        <w:t>ць</w:t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>440</w:t>
      </w:r>
      <w:r w:rsidRPr="000A1292">
        <w:rPr>
          <w:color w:val="000000"/>
          <w:sz w:val="18"/>
          <w:szCs w:val="18"/>
          <w:lang w:val="be-BY"/>
        </w:rPr>
        <w:t>Бял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с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ніў адрынку і ўбачыў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кутку каля дзвярэй бязмен: в була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ешкай, але без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руч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а, на які пад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>еш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аюць тое, што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ажаць.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РНАСЦЬ,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бязмернага; бязмежнасць. </w:t>
      </w:r>
      <w:r w:rsidRPr="000A1292">
        <w:rPr>
          <w:i/>
          <w:iCs/>
          <w:color w:val="000000"/>
          <w:sz w:val="18"/>
          <w:szCs w:val="18"/>
          <w:lang w:val="be-BY"/>
        </w:rPr>
        <w:t>Бязмернасць прасторы. Бязмернасць шчасця.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РНЫ, -ая, -ае. 1. Які немагчыма або цяжка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ымераць. </w:t>
      </w:r>
      <w:r w:rsidRPr="000A1292">
        <w:rPr>
          <w:i/>
          <w:iCs/>
          <w:color w:val="000000"/>
          <w:sz w:val="18"/>
          <w:szCs w:val="18"/>
          <w:lang w:val="be-BY"/>
        </w:rPr>
        <w:t>Бязмерная глыбіня. Бязмерная вышыня.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Надзвычайна глыбокі, моцны (пра пачуцці).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Заламаў дзед на галаве рукі і з бязмерным горам пазіраў на Панаса.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[Колышаў] адчуваў бязмерную нянавісць да тых, хто прымушаў пакутаваць і ката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 гэтых людзей.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БЯЗМÉСЯЧНЫ, -ая, -ае. Не асветлены месяцам, без месячнага святла.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Ноч выдалася бязмесячная. Лягчэй было заблудзіцца, чым знайсці парашуты. </w:t>
      </w:r>
      <w:r w:rsidRPr="000A1292">
        <w:rPr>
          <w:color w:val="000000"/>
          <w:sz w:val="18"/>
          <w:szCs w:val="18"/>
          <w:lang w:val="be-BY"/>
        </w:rPr>
        <w:t>Новікаў.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БЯЗМОЗГІ,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>Дурны, бес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 xml:space="preserve">алковы.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[Конь:]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Каб ты бязмозгім Бараном не быў, Дык і брахаць бы не вучыўся.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БЯЗМО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бязмоўнага.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БЯЗМОЎНЫ, -ая, -ае. Які нічога не гаворыць, маўчыць.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Была Аксіння бязмоўная, ціхая. Свядомасць вярталася да яе. </w:t>
      </w:r>
      <w:r w:rsidRPr="000A1292">
        <w:rPr>
          <w:color w:val="000000"/>
          <w:sz w:val="18"/>
          <w:szCs w:val="18"/>
          <w:lang w:val="be-BY"/>
        </w:rPr>
        <w:t xml:space="preserve">Вярцінскі. // Які неахвотна гаворыць, не любіць гаварыць; маўклівы.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Строгі, амаль бязмоўны палкоўнік, здаралася, выклікаў Ніну ноччу. </w:t>
      </w:r>
      <w:r w:rsidRPr="000A1292">
        <w:rPr>
          <w:color w:val="000000"/>
          <w:sz w:val="18"/>
          <w:szCs w:val="18"/>
          <w:lang w:val="be-BY"/>
        </w:rPr>
        <w:t xml:space="preserve">Васілевіч. •//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Які не адважваецца, не асмельваецца падаць свой голас; баязлівы. </w:t>
      </w:r>
      <w:r w:rsidRPr="000A1292">
        <w:rPr>
          <w:i/>
          <w:iCs/>
          <w:color w:val="000000"/>
          <w:sz w:val="18"/>
          <w:szCs w:val="18"/>
          <w:lang w:val="be-BY"/>
        </w:rPr>
        <w:t>[Ярохін:]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lang w:val="be-BY"/>
        </w:rPr>
        <w:t>алавек павінен быць вясёлы, жыццярадасны, і няма ніякай патрэбы ператварацца яму ў нейкую бязмоў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ую мумію.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Будучы пісьменнік бачыў, як уласніцтва, кожнадзённы клопат пра кавалак хлеба ў хаце, вечныя нястачы нявечылі жыццё жанчыны, ператваралі яе ў парабчанку, у бязмоўную служку мужа і свёкра. </w:t>
      </w:r>
      <w:r w:rsidRPr="000A1292">
        <w:rPr>
          <w:color w:val="000000"/>
          <w:sz w:val="18"/>
          <w:szCs w:val="18"/>
          <w:lang w:val="be-BY"/>
        </w:rPr>
        <w:t>Кудраўцаў. // Які выражаец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 без слоў, не су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раваджаецца словамі. </w:t>
      </w:r>
      <w:r w:rsidRPr="000A1292">
        <w:rPr>
          <w:i/>
          <w:iCs/>
          <w:color w:val="000000"/>
          <w:sz w:val="18"/>
          <w:szCs w:val="18"/>
          <w:lang w:val="be-BY"/>
        </w:rPr>
        <w:t>Бязмоўны погляд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 í 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чытаю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[вачах], як і тады, адно бязмоўнае пытанне: «Ці праўда гэта, што ты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мой найлепшы друг?»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Міхась стаіць, знявагі поўны, І погляд кідае бязмоўны. О, колькі крыўды ў ім, абразы!..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У якім не чуваць ніякіх гукаў; ціхі.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Бязмоўны лес.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Чэсік любіць блукаць па гэтых бязмоўных могілках. </w:t>
      </w:r>
      <w:r w:rsidRPr="000A1292">
        <w:rPr>
          <w:color w:val="000000"/>
          <w:sz w:val="18"/>
          <w:szCs w:val="18"/>
          <w:lang w:val="be-BY"/>
        </w:rPr>
        <w:t xml:space="preserve">Васілевіч.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Такі, дзе адсутнічаюць гукі мовы, гаворка.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Білі барабаны, гайдалася, </w:t>
      </w:r>
      <w:r w:rsidRPr="000A1292">
        <w:rPr>
          <w:color w:val="000000"/>
          <w:sz w:val="18"/>
          <w:szCs w:val="18"/>
          <w:lang w:val="be-BY"/>
        </w:rPr>
        <w:t xml:space="preserve">як </w:t>
      </w:r>
      <w:r w:rsidRPr="000A1292">
        <w:rPr>
          <w:i/>
          <w:iCs/>
          <w:color w:val="000000"/>
          <w:sz w:val="18"/>
          <w:szCs w:val="18"/>
          <w:lang w:val="be-BY"/>
        </w:rPr>
        <w:t>ніва перад бурай, бязмоўная плошча, і каб гук, каб крык ці плач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гром барабанаў. </w:t>
      </w:r>
      <w:r w:rsidRPr="000A1292">
        <w:rPr>
          <w:color w:val="000000"/>
          <w:sz w:val="18"/>
          <w:szCs w:val="18"/>
          <w:lang w:val="be-BY"/>
        </w:rPr>
        <w:t>Машара.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БЯЗМ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ТНЫ,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Гіст. </w:t>
      </w:r>
      <w:r w:rsidRPr="000A1292">
        <w:rPr>
          <w:color w:val="000000"/>
          <w:sz w:val="18"/>
          <w:szCs w:val="18"/>
          <w:lang w:val="be-BY"/>
        </w:rPr>
        <w:t>Бяспошлінны.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БЯЗМЗТНАСЦЬ,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бязмэтнага; адсутнасць мэты. </w:t>
      </w:r>
      <w:r w:rsidRPr="000A1292">
        <w:rPr>
          <w:i/>
          <w:iCs/>
          <w:color w:val="000000"/>
          <w:sz w:val="18"/>
          <w:szCs w:val="18"/>
          <w:lang w:val="be-BY"/>
        </w:rPr>
        <w:t>Бязмэтнасць існавання.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БЯЗМЗТНЫ, -ая, -ае. Які не мае пэўнай мэты. </w:t>
      </w:r>
      <w:r w:rsidRPr="000A1292">
        <w:rPr>
          <w:i/>
          <w:iCs/>
          <w:color w:val="000000"/>
          <w:sz w:val="18"/>
          <w:szCs w:val="18"/>
          <w:lang w:val="be-BY"/>
        </w:rPr>
        <w:t>[Мішурын і Вялічк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] пайшлі далей і яшчэ гадзіны дзве мучыліся ў гэтай бязм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тнай хадзе.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БЯЗНОГІ, -а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я. -ае. Які не мае нагі, ног.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[Карнейчык:] Падарыце, матачка, бязногаму няшчаснаму калеку. </w:t>
      </w:r>
      <w:r w:rsidRPr="000A1292">
        <w:rPr>
          <w:color w:val="000000"/>
          <w:sz w:val="18"/>
          <w:szCs w:val="18"/>
          <w:lang w:val="be-BY"/>
        </w:rPr>
        <w:t xml:space="preserve">Крапіва.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не валодае нагамі, страціў здольнасць хадзіць. •//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Без ножкі, без ножак (пра мэблю). </w:t>
      </w:r>
      <w:r w:rsidRPr="000A1292">
        <w:rPr>
          <w:i/>
          <w:iCs/>
          <w:color w:val="000000"/>
          <w:sz w:val="18"/>
          <w:szCs w:val="18"/>
          <w:lang w:val="be-BY"/>
        </w:rPr>
        <w:t>Бязногі стол.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БЯЗНОСЫ, -ая, -ае. У якога няма носа.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Бязносы чалавек. Бязносы твар.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Без носіка.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Бязносы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чайнік.</w:t>
      </w:r>
      <w:r w:rsidRPr="000A1292">
        <w:rPr>
          <w:color w:val="000000"/>
          <w:sz w:val="18"/>
          <w:szCs w:val="18"/>
          <w:lang w:val="be-BY"/>
        </w:rPr>
        <w:t xml:space="preserve">БЯЗРÁДАСНАСЦЬ,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color w:val="000000"/>
          <w:sz w:val="18"/>
          <w:szCs w:val="18"/>
          <w:lang w:val="be-BY"/>
        </w:rPr>
        <w:t>зрадаснага.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БЯЗРАДАСНЫ, -ая, -ае. Пазбаўлены радасці; невясёлы. </w:t>
      </w:r>
      <w:r w:rsidRPr="000A1292">
        <w:rPr>
          <w:i/>
          <w:iCs/>
          <w:color w:val="000000"/>
          <w:sz w:val="18"/>
          <w:szCs w:val="18"/>
          <w:lang w:val="be-BY"/>
        </w:rPr>
        <w:t>Мы цешымся, калі набліжае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ся да такой мяжы, што пакіда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за сабою бязрадасны, цяжкі і пакутлівы кавалак жыцця, і пераходзім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другі яго круг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ясны, прываблівы, жаданы.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БЯЗРÓГІ, -ая, -ае. Які не мае рога, рог.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Бязрогая карова.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 і цямнеюць на сцяне тыя бязрогія алені, на якія Ніна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можа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без грэблівасці глядзець... </w:t>
      </w:r>
      <w:r w:rsidRPr="000A1292">
        <w:rPr>
          <w:color w:val="000000"/>
          <w:sz w:val="18"/>
          <w:szCs w:val="18"/>
          <w:lang w:val="be-BY"/>
        </w:rPr>
        <w:t>Даніленка.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БЯЗРОДНЫ, -ая, -ае. Які не мае родных, сваякоў.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Бязродны сірата. </w:t>
      </w:r>
      <w:r w:rsidRPr="000A1292">
        <w:rPr>
          <w:color w:val="000000"/>
          <w:sz w:val="18"/>
          <w:szCs w:val="18"/>
          <w:lang w:val="be-BY"/>
        </w:rPr>
        <w:t xml:space="preserve">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Які страціў або парваў сувязь з сваім народам, сваёй краінай. </w:t>
      </w:r>
      <w:r w:rsidRPr="000A1292">
        <w:rPr>
          <w:i/>
          <w:iCs/>
          <w:color w:val="000000"/>
          <w:sz w:val="18"/>
          <w:szCs w:val="18"/>
          <w:lang w:val="be-BY"/>
        </w:rPr>
        <w:t>Бязродны касмапаліт.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БЯЗРОСНЬІ, -ая, -ае. Без расы.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Раніца наступнага дня выдалася бязросная, і Аляксей пачаў працу з усходам сонца.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БЯЗР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КІ, -ая, -ае. Які не мае рукі, рук.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Арсеню першыя дні ў дзіцячым доме было нялёгка. Не таму, што ён быў бязрукі. </w:t>
      </w:r>
      <w:r w:rsidRPr="000A1292">
        <w:rPr>
          <w:color w:val="000000"/>
          <w:sz w:val="18"/>
          <w:szCs w:val="18"/>
          <w:lang w:val="be-BY"/>
        </w:rPr>
        <w:t xml:space="preserve">Нядзведскі.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яспрытны ў рабоце, няўмелы.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[Валянціна Міхайлаўна] не пачула, як .. [доктар] падышоў, як стаў ззаду і цераз яе плячо глядзеў на яе бязрукую работу. </w:t>
      </w:r>
      <w:r w:rsidRPr="000A1292">
        <w:rPr>
          <w:color w:val="000000"/>
          <w:sz w:val="18"/>
          <w:szCs w:val="18"/>
          <w:lang w:val="be-BY"/>
        </w:rPr>
        <w:t xml:space="preserve">Васілевіч.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аз. </w:t>
      </w:r>
      <w:r w:rsidRPr="000A1292">
        <w:rPr>
          <w:b/>
          <w:bCs/>
          <w:color w:val="000000"/>
          <w:sz w:val="18"/>
          <w:szCs w:val="18"/>
          <w:lang w:val="be-BY"/>
        </w:rPr>
        <w:t>бязр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b/>
          <w:bCs/>
          <w:color w:val="000000"/>
          <w:sz w:val="18"/>
          <w:szCs w:val="18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-ага,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Лянівы горш за бязрукага.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БЯЗРЬ'ІБ'Е,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Адсутнасць або недахоп рыбы. </w:t>
      </w:r>
      <w:r w:rsidRPr="000A1292">
        <w:rPr>
          <w:i/>
          <w:iCs/>
          <w:color w:val="000000"/>
          <w:sz w:val="18"/>
          <w:szCs w:val="18"/>
          <w:lang w:val="be-BY"/>
        </w:rPr>
        <w:t>На бязрыб'і і рак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рыба. </w:t>
      </w:r>
      <w:r w:rsidRPr="000A1292">
        <w:rPr>
          <w:color w:val="000000"/>
          <w:sz w:val="18"/>
          <w:szCs w:val="18"/>
          <w:lang w:val="be-BY"/>
        </w:rPr>
        <w:t>Прыказка.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БЯЗРЬ'ІБНЬІ, -ая, -ае. У якім няма рыбы. </w:t>
      </w:r>
      <w:r w:rsidRPr="000A1292">
        <w:rPr>
          <w:i/>
          <w:iCs/>
          <w:color w:val="000000"/>
          <w:sz w:val="18"/>
          <w:szCs w:val="18"/>
          <w:lang w:val="be-BY"/>
        </w:rPr>
        <w:t>Бязрыбная рэчка.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БЯЗРЭЙКАВЫ, -ая, -ае. Без рэек; які рухаецца не па рэйках. </w:t>
      </w:r>
      <w:r w:rsidRPr="000A1292">
        <w:rPr>
          <w:i/>
          <w:iCs/>
          <w:color w:val="000000"/>
          <w:sz w:val="18"/>
          <w:szCs w:val="18"/>
          <w:lang w:val="be-BY"/>
        </w:rPr>
        <w:t>Бязрэйкавыя дарогі. Бязрэйкавы транспарт.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БЯЗЬ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Баваўн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ная тканіна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алатнянага перапляцення. </w:t>
      </w:r>
      <w:r w:rsidRPr="000A1292">
        <w:rPr>
          <w:i/>
          <w:iCs/>
          <w:color w:val="000000"/>
          <w:sz w:val="18"/>
          <w:szCs w:val="18"/>
          <w:lang w:val="be-BY"/>
        </w:rPr>
        <w:t>Бязевая прасціна.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БЯЗ'ЯДЗЕРНЫ, -ая, -ае. 1. У якім адсутнічае ядро.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Чырвоныя крывяныя цельцы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гэта бяз'ядзерныя клеткі, якія маюць форму 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аяка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ўв</w:t>
      </w:r>
      <w:r w:rsidRPr="000A1292">
        <w:rPr>
          <w:i/>
          <w:iCs/>
          <w:color w:val="000000"/>
          <w:sz w:val="18"/>
          <w:szCs w:val="18"/>
          <w:lang w:val="be-BY"/>
        </w:rPr>
        <w:t>агнутага дыска.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У якім адсутнічае ядзерная зброя.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Бяз'ядзерная зона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зона.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БЯЛÉЙШЬІ,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Выш. ст. да прым. </w:t>
      </w:r>
      <w:r w:rsidRPr="000A1292">
        <w:rPr>
          <w:color w:val="000000"/>
          <w:sz w:val="18"/>
          <w:szCs w:val="18"/>
          <w:lang w:val="be-BY"/>
        </w:rPr>
        <w:t>белы.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ННЕ, -я, </w:t>
      </w:r>
      <w:r w:rsidRPr="000A1292">
        <w:rPr>
          <w:i/>
          <w:iCs/>
          <w:color w:val="000000"/>
          <w:sz w:val="18"/>
          <w:szCs w:val="18"/>
          <w:lang w:val="be-BY"/>
        </w:rPr>
        <w:t>н. Дзеянне паводле знач. дзеясл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бяліць.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БЯЛЁСЫ, -ая, -ае. Тое, што і </w:t>
      </w:r>
      <w:r w:rsidRPr="000A1292">
        <w:rPr>
          <w:color w:val="000000"/>
          <w:spacing w:val="29"/>
          <w:sz w:val="18"/>
          <w:szCs w:val="18"/>
          <w:highlight w:val="cyan"/>
          <w:lang w:val="be-BY"/>
        </w:rPr>
        <w:t>бялёсы</w:t>
      </w:r>
      <w:r w:rsidRPr="000A1292">
        <w:rPr>
          <w:color w:val="000000"/>
          <w:spacing w:val="29"/>
          <w:sz w:val="18"/>
          <w:szCs w:val="18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Неба, усцяж засланае бялесымі воблакамі, пазірала непрыветна і холадна.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БЯЛЁЦЦА, -éецца;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41"/>
          <w:sz w:val="18"/>
          <w:szCs w:val="18"/>
          <w:lang w:val="be-BY"/>
        </w:rPr>
        <w:t>бялець</w:t>
      </w:r>
      <w:r w:rsidRPr="000A1292">
        <w:rPr>
          <w:color w:val="000000"/>
          <w:sz w:val="18"/>
          <w:szCs w:val="18"/>
          <w:lang w:val="be-BY"/>
        </w:rPr>
        <w:t xml:space="preserve">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Апошняе праменне шпарка канала, запаноўваў змрок, але ў ім вельмі выразна бялеліся новыя бярвенні, устаўленыя ў старыя млына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ыя сцены.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ЦЬ, -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ю, -</w:t>
      </w:r>
      <w:r w:rsidRPr="000A1292">
        <w:rPr>
          <w:color w:val="000000"/>
          <w:sz w:val="18"/>
          <w:szCs w:val="18"/>
          <w:highlight w:val="cyan"/>
          <w:lang w:val="be-BY"/>
        </w:rPr>
        <w:t>é</w:t>
      </w:r>
      <w:r w:rsidRPr="000A1292">
        <w:rPr>
          <w:color w:val="000000"/>
          <w:sz w:val="18"/>
          <w:szCs w:val="18"/>
          <w:lang w:val="be-BY"/>
        </w:rPr>
        <w:t xml:space="preserve">еш, -éе;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Станавіцца белым.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Некалькі разоў твар Паліводскага зменьваў свой колер: то чырванеў, то зелянеў, то бялеў.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Ноч яшчэ спала, хоць на ўсходзе пачынала ўжо бялець неба. </w:t>
      </w:r>
      <w:r w:rsidRPr="000A1292">
        <w:rPr>
          <w:color w:val="000000"/>
          <w:sz w:val="18"/>
          <w:szCs w:val="18"/>
          <w:lang w:val="be-BY"/>
        </w:rPr>
        <w:t>Дамашэвіч.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Вылучацца сваім белым колерам, віднецца (пра што-н. белае).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Зараз жа за Выганамі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шырокім пляцы, што раздзяляў дзве вёскі,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ыганы і Высокае, паказалася школа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прыветна бялеючы шырока раскрытымі аканіцамі.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БЯЛЁСЫ, -ая, -ае. Белаваты, цьмяна-белы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Сцяпанаў конь паспеў ужо навокал абгрызці ўсё бульбянішча, калі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бялёсым тумане замаячыла чалавечая постаць. </w:t>
      </w:r>
      <w:r w:rsidRPr="000A1292">
        <w:rPr>
          <w:color w:val="000000"/>
          <w:sz w:val="18"/>
          <w:szCs w:val="18"/>
          <w:lang w:val="be-BY"/>
        </w:rPr>
        <w:t xml:space="preserve">Карпюк.— </w:t>
      </w:r>
      <w:r w:rsidRPr="000A1292">
        <w:rPr>
          <w:i/>
          <w:iCs/>
          <w:color w:val="000000"/>
          <w:sz w:val="18"/>
          <w:szCs w:val="18"/>
          <w:lang w:val="be-BY"/>
        </w:rPr>
        <w:t>Во,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Бялізна441Бярвенне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успомніў!..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выгукнуў раптам дырэктар школы, Пятрэнка, малады, але ўжо таўставаты мужчына з бялёсы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і, як лён, брывамі. </w:t>
      </w:r>
      <w:r w:rsidRPr="000A1292">
        <w:rPr>
          <w:color w:val="000000"/>
          <w:sz w:val="18"/>
          <w:szCs w:val="18"/>
          <w:lang w:val="be-BY"/>
        </w:rPr>
        <w:t>Краўчанка.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БЯЛІЗНА, </w:t>
      </w:r>
      <w:r w:rsidRPr="000A1292">
        <w:rPr>
          <w:i/>
          <w:iCs/>
          <w:color w:val="000000"/>
          <w:sz w:val="18"/>
          <w:szCs w:val="18"/>
          <w:lang w:val="be-BY"/>
        </w:rPr>
        <w:t>-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ж. і. зб. </w:t>
      </w:r>
      <w:r w:rsidRPr="000A1292">
        <w:rPr>
          <w:color w:val="000000"/>
          <w:sz w:val="18"/>
          <w:szCs w:val="18"/>
          <w:lang w:val="be-BY"/>
        </w:rPr>
        <w:t>На</w:t>
      </w:r>
      <w:r w:rsidRPr="000A1292">
        <w:rPr>
          <w:color w:val="000000"/>
          <w:sz w:val="18"/>
          <w:szCs w:val="18"/>
          <w:highlight w:val="cyan"/>
          <w:lang w:val="be-BY"/>
        </w:rPr>
        <w:t>дел</w:t>
      </w:r>
      <w:r w:rsidRPr="000A1292">
        <w:rPr>
          <w:color w:val="000000"/>
          <w:sz w:val="18"/>
          <w:szCs w:val="18"/>
          <w:lang w:val="be-BY"/>
        </w:rPr>
        <w:t>ьнае адзенне з тканіны пераважна светлых колераў, а таксама вырабы з такой тканіны для быта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ых патрэб. </w:t>
      </w:r>
      <w:r w:rsidRPr="000A1292">
        <w:rPr>
          <w:i/>
          <w:iCs/>
          <w:color w:val="000000"/>
          <w:sz w:val="18"/>
          <w:szCs w:val="18"/>
          <w:lang w:val="be-BY"/>
        </w:rPr>
        <w:t>Нацельная бялізна. Сталов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я бялізна. Пасцельная бялізна.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Драпеж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рыба ся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ейства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арпавых; 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эрах.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БЯЛ13НАВЫ, -ая, -ае. Які прызначаны, служыць для бялізны. </w:t>
      </w:r>
      <w:r w:rsidRPr="000A1292">
        <w:rPr>
          <w:i/>
          <w:iCs/>
          <w:color w:val="000000"/>
          <w:sz w:val="18"/>
          <w:szCs w:val="18"/>
          <w:lang w:val="be-BY"/>
        </w:rPr>
        <w:t>Бялізнавы трыкатаж.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 xml:space="preserve">ЛЬІ,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адз. няма. </w:t>
      </w:r>
      <w:r w:rsidRPr="000A1292">
        <w:rPr>
          <w:color w:val="000000"/>
          <w:sz w:val="18"/>
          <w:szCs w:val="18"/>
          <w:lang w:val="be-BY"/>
        </w:rPr>
        <w:t xml:space="preserve">1. Белая мінеральная фарба. </w:t>
      </w:r>
      <w:r w:rsidRPr="000A1292">
        <w:rPr>
          <w:i/>
          <w:iCs/>
          <w:color w:val="000000"/>
          <w:sz w:val="18"/>
          <w:szCs w:val="18"/>
          <w:lang w:val="be-BY"/>
        </w:rPr>
        <w:t>Свінцовыя бялілы. Цынкавыя бялілы.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Белае фарбавальнае рэчыва, якое выкар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>стоўваецца ў тэатральн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ш грыме і кас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е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ы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БЯЛÍЛЬНЫ, -ая, -ае. Які мае адносіны да бя</w:t>
      </w:r>
      <w:r w:rsidRPr="000A1292">
        <w:rPr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color w:val="000000"/>
          <w:sz w:val="18"/>
          <w:szCs w:val="18"/>
          <w:lang w:val="be-BY"/>
        </w:rPr>
        <w:t xml:space="preserve">ення. /■/ Які служыць для бялення. </w:t>
      </w:r>
      <w:r w:rsidRPr="000A1292">
        <w:rPr>
          <w:i/>
          <w:iCs/>
          <w:color w:val="000000"/>
          <w:sz w:val="18"/>
          <w:szCs w:val="18"/>
          <w:lang w:val="be-BY"/>
        </w:rPr>
        <w:t>Бя</w:t>
      </w:r>
      <w:r w:rsidRPr="000A1292">
        <w:rPr>
          <w:i/>
          <w:iCs/>
          <w:smallCap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smallCaps/>
          <w:color w:val="000000"/>
          <w:sz w:val="18"/>
          <w:szCs w:val="18"/>
          <w:lang w:val="be-BY"/>
        </w:rPr>
        <w:t xml:space="preserve">і.íьны </w:t>
      </w:r>
      <w:r w:rsidRPr="000A1292">
        <w:rPr>
          <w:i/>
          <w:iCs/>
          <w:color w:val="000000"/>
          <w:sz w:val="18"/>
          <w:szCs w:val="18"/>
          <w:lang w:val="be-BY"/>
        </w:rPr>
        <w:t>раствор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Бялільная сода. Бя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ільны чан.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БЯЛІЛЬНЯ,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Памяшканне, у якім што-н. беляць.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БЯЛÍЛ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 xml:space="preserve">ШЧЫК, 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Рабочы, які займаецца бяленнем.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БЯДІЛ</w:t>
      </w:r>
      <w:r w:rsidRPr="000A1292">
        <w:rPr>
          <w:color w:val="000000"/>
          <w:sz w:val="18"/>
          <w:szCs w:val="18"/>
          <w:highlight w:val="cyan"/>
          <w:lang w:val="be-BY"/>
        </w:rPr>
        <w:t>ЫП</w:t>
      </w:r>
      <w:r w:rsidRPr="000A1292">
        <w:rPr>
          <w:color w:val="000000"/>
          <w:sz w:val="18"/>
          <w:szCs w:val="18"/>
          <w:lang w:val="be-BY"/>
        </w:rPr>
        <w:t xml:space="preserve">ЧЫЦА,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Жан. да </w:t>
      </w:r>
      <w:r w:rsidRPr="000A1292">
        <w:rPr>
          <w:color w:val="000000"/>
          <w:sz w:val="18"/>
          <w:szCs w:val="18"/>
          <w:lang w:val="be-BY"/>
        </w:rPr>
        <w:t>бяліль</w:t>
      </w:r>
      <w:r w:rsidRPr="000A1292">
        <w:rPr>
          <w:color w:val="000000"/>
          <w:sz w:val="18"/>
          <w:szCs w:val="18"/>
          <w:highlight w:val="cyan"/>
          <w:lang w:val="be-BY"/>
        </w:rPr>
        <w:t>шчык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БЯЛІЦЦА, бялюся, бéлішся, бéлі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highlight w:val="cyan"/>
          <w:lang w:val="be-BY"/>
        </w:rPr>
        <w:t>ÍІ</w:t>
      </w:r>
      <w:r w:rsidRPr="000A1292">
        <w:rPr>
          <w:color w:val="000000"/>
          <w:sz w:val="18"/>
          <w:szCs w:val="18"/>
          <w:lang w:val="be-BY"/>
        </w:rPr>
        <w:t>акрываць сабе твар бяліламі (у 2 знач.),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(1 і 2 ас. не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жыв.). </w:t>
      </w:r>
      <w:r w:rsidRPr="000A1292">
        <w:rPr>
          <w:color w:val="000000"/>
          <w:sz w:val="18"/>
          <w:szCs w:val="18"/>
          <w:lang w:val="be-BY"/>
        </w:rPr>
        <w:t>Станавіцца белым пад уздзеяннем спецыяльнай апрацоўкі; адб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львацца.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Ды беляцца на беразе ракі.. Палотны зрэбныя і ручнікі. </w:t>
      </w:r>
      <w:r w:rsidRPr="000A1292">
        <w:rPr>
          <w:color w:val="000000"/>
          <w:sz w:val="18"/>
          <w:szCs w:val="18"/>
          <w:lang w:val="be-BY"/>
        </w:rPr>
        <w:t>Танк.</w:t>
      </w:r>
    </w:p>
    <w:p w:rsidR="000A1292" w:rsidRPr="000A1292" w:rsidRDefault="000A1292" w:rsidP="000A1292">
      <w:pPr>
        <w:shd w:val="clear" w:color="auto" w:fill="FFFFFF"/>
        <w:tabs>
          <w:tab w:val="left" w:pos="408"/>
        </w:tabs>
        <w:jc w:val="both"/>
        <w:rPr>
          <w:color w:val="000000"/>
          <w:spacing w:val="-5"/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Зал. да </w:t>
      </w:r>
      <w:r w:rsidRPr="000A1292">
        <w:rPr>
          <w:color w:val="000000"/>
          <w:sz w:val="18"/>
          <w:szCs w:val="18"/>
          <w:lang w:val="be-BY"/>
        </w:rPr>
        <w:t>бяліць.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</w:t>
      </w:r>
      <w:r w:rsidRPr="000A1292">
        <w:rPr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color w:val="000000"/>
          <w:sz w:val="18"/>
          <w:szCs w:val="18"/>
          <w:lang w:val="be-BY"/>
        </w:rPr>
        <w:t>ЦЬ, бял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, бéліш, б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ліць;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што. </w:t>
      </w:r>
      <w:r w:rsidRPr="000A1292">
        <w:rPr>
          <w:color w:val="000000"/>
          <w:sz w:val="18"/>
          <w:szCs w:val="18"/>
          <w:lang w:val="be-BY"/>
        </w:rPr>
        <w:t xml:space="preserve">і. Рабіць белым, пакрываючы што-н. вапнай, </w:t>
      </w:r>
      <w:r w:rsidRPr="000A1292">
        <w:rPr>
          <w:color w:val="000000"/>
          <w:sz w:val="18"/>
          <w:szCs w:val="18"/>
          <w:highlight w:val="cyan"/>
          <w:lang w:val="be-BY"/>
        </w:rPr>
        <w:t>ме</w:t>
      </w:r>
      <w:r w:rsidRPr="000A1292">
        <w:rPr>
          <w:color w:val="000000"/>
          <w:sz w:val="18"/>
          <w:szCs w:val="18"/>
          <w:lang w:val="be-BY"/>
        </w:rPr>
        <w:t xml:space="preserve">лам і пад.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Бяліць столь.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Засыпаць, па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рываць што-н. (снегам, туманам).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Мусіць, каб не снег, навокал была б густая чарната, але снег адганяў цемру, бяліў усё. </w:t>
      </w:r>
      <w:r w:rsidRPr="000A1292">
        <w:rPr>
          <w:color w:val="000000"/>
          <w:sz w:val="18"/>
          <w:szCs w:val="18"/>
          <w:lang w:val="be-BY"/>
        </w:rPr>
        <w:t xml:space="preserve">Мележ. </w:t>
      </w:r>
      <w:r w:rsidRPr="000A1292">
        <w:rPr>
          <w:i/>
          <w:iCs/>
          <w:color w:val="000000"/>
          <w:sz w:val="18"/>
          <w:szCs w:val="18"/>
          <w:lang w:val="be-BY"/>
        </w:rPr>
        <w:t>На Іíар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 кладуцца </w:t>
      </w:r>
      <w:r w:rsidRPr="000A1292">
        <w:rPr>
          <w:color w:val="000000"/>
          <w:sz w:val="18"/>
          <w:szCs w:val="18"/>
          <w:lang w:val="be-BY"/>
        </w:rPr>
        <w:t>сівыя т</w:t>
      </w:r>
      <w:r w:rsidRPr="000A1292">
        <w:rPr>
          <w:color w:val="000000"/>
          <w:sz w:val="18"/>
          <w:szCs w:val="18"/>
          <w:highlight w:val="cyan"/>
          <w:lang w:val="be-BY"/>
        </w:rPr>
        <w:t>улí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ы І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беляць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чупрыны курчавыя соснаў. </w:t>
      </w:r>
      <w:r w:rsidRPr="000A1292">
        <w:rPr>
          <w:color w:val="000000"/>
          <w:sz w:val="18"/>
          <w:szCs w:val="18"/>
          <w:lang w:val="be-BY"/>
        </w:rPr>
        <w:t>Хведаровіч.</w:t>
      </w:r>
    </w:p>
    <w:p w:rsidR="000A1292" w:rsidRPr="000A1292" w:rsidRDefault="000A1292" w:rsidP="000A1292">
      <w:pPr>
        <w:shd w:val="clear" w:color="auto" w:fill="FFFFFF"/>
        <w:tabs>
          <w:tab w:val="left" w:pos="461"/>
        </w:tabs>
        <w:jc w:val="both"/>
        <w:rPr>
          <w:color w:val="000000"/>
          <w:spacing w:val="-1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Дасягаць белізны чаго-н. шляхам спецыяльнай апрацоўкі.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Бяліць кужаль.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Палотны беляць на росах чыстых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 ясным сонцам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аó</w:t>
      </w:r>
      <w:r w:rsidRPr="000A1292">
        <w:rPr>
          <w:i/>
          <w:iCs/>
          <w:color w:val="000000"/>
          <w:sz w:val="18"/>
          <w:szCs w:val="18"/>
          <w:lang w:val="be-BY"/>
        </w:rPr>
        <w:t>аграва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ць, Пад песні ціхія урачыста Дзяўчаты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оўкам іх вышываюць. </w:t>
      </w:r>
      <w:r w:rsidRPr="000A1292">
        <w:rPr>
          <w:color w:val="000000"/>
          <w:sz w:val="18"/>
          <w:szCs w:val="18"/>
          <w:lang w:val="be-BY"/>
        </w:rPr>
        <w:t>Панчанка.</w:t>
      </w:r>
    </w:p>
    <w:p w:rsidR="000A1292" w:rsidRPr="000A1292" w:rsidRDefault="000A1292" w:rsidP="000A1292">
      <w:pPr>
        <w:shd w:val="clear" w:color="auto" w:fill="FFFFFF"/>
        <w:tabs>
          <w:tab w:val="left" w:pos="461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Знімаць шкуру з забітай жывёліны, кару са ствала дрэва.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БЯЛК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ВЫ, -ая, -ае. Які мае адносіны да бялка (у 2 знач.). </w:t>
      </w:r>
      <w:r w:rsidRPr="000A1292">
        <w:rPr>
          <w:i/>
          <w:iCs/>
          <w:color w:val="000000"/>
          <w:sz w:val="18"/>
          <w:szCs w:val="18"/>
          <w:lang w:val="be-BY"/>
        </w:rPr>
        <w:t>Бялковыя рэчывы, злуч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нні, кармы. Бялковае цела.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БЯЛОК, -лкá і -лкý,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1. -лкá. Празрыстая частка птушынага яйца, якая акружае жаў</w:t>
      </w:r>
      <w:r w:rsidRPr="000A1292">
        <w:rPr>
          <w:color w:val="000000"/>
          <w:sz w:val="18"/>
          <w:szCs w:val="18"/>
          <w:highlight w:val="cyan"/>
          <w:lang w:val="be-BY"/>
        </w:rPr>
        <w:t>т</w:t>
      </w:r>
      <w:r w:rsidRPr="000A1292">
        <w:rPr>
          <w:color w:val="000000"/>
          <w:sz w:val="18"/>
          <w:szCs w:val="18"/>
          <w:lang w:val="be-BY"/>
        </w:rPr>
        <w:t>ок.</w:t>
      </w:r>
    </w:p>
    <w:p w:rsidR="000A1292" w:rsidRPr="000A1292" w:rsidRDefault="000A1292" w:rsidP="000A1292">
      <w:pPr>
        <w:shd w:val="clear" w:color="auto" w:fill="FFFFFF"/>
        <w:tabs>
          <w:tab w:val="left" w:pos="59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6"/>
          <w:sz w:val="18"/>
          <w:szCs w:val="18"/>
          <w:lang w:val="be-BY"/>
        </w:rPr>
        <w:t>2.</w:t>
      </w:r>
      <w:r w:rsidRPr="000A1292">
        <w:rPr>
          <w:color w:val="000000"/>
          <w:sz w:val="18"/>
          <w:szCs w:val="18"/>
          <w:lang w:val="be-BY"/>
        </w:rPr>
        <w:tab/>
        <w:t xml:space="preserve">-лкý. Складанае арганічнае рэчыва, якое з'яўляецца пастаянпай і найбольш важнай састаўной часткай жывога рэчыва, асновай яго структуры і функцыі.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Састаў бялкоў.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i/>
          <w:iCs/>
          <w:color w:val="000000"/>
          <w:sz w:val="18"/>
          <w:szCs w:val="18"/>
          <w:lang w:val="be-BY"/>
        </w:rPr>
        <w:t>ормы існавання бялку.</w:t>
      </w:r>
    </w:p>
    <w:p w:rsidR="000A1292" w:rsidRPr="000A1292" w:rsidRDefault="000A1292" w:rsidP="000A1292">
      <w:pPr>
        <w:shd w:val="clear" w:color="auto" w:fill="FFFFFF"/>
        <w:tabs>
          <w:tab w:val="left" w:pos="48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pacing w:val="-11"/>
          <w:sz w:val="18"/>
          <w:szCs w:val="18"/>
          <w:lang w:val="be-BY"/>
        </w:rPr>
        <w:t>3.</w:t>
      </w:r>
      <w:r w:rsidRPr="000A1292">
        <w:rPr>
          <w:color w:val="000000"/>
          <w:sz w:val="18"/>
          <w:szCs w:val="18"/>
          <w:lang w:val="be-BY"/>
        </w:rPr>
        <w:tab/>
        <w:t xml:space="preserve">-лка. Белая абалонка вока. </w:t>
      </w:r>
      <w:r w:rsidRPr="000A1292">
        <w:rPr>
          <w:i/>
          <w:iCs/>
          <w:color w:val="000000"/>
          <w:sz w:val="18"/>
          <w:szCs w:val="18"/>
          <w:lang w:val="be-BY"/>
        </w:rPr>
        <w:t>Бялкі вачэй.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БЯЛУГА,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-лузе,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аштоўная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ра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ысловая рыба, самая буйная з сямейства асятровых.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БЯЛУЖЫ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А, 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Мяса бялугі як ежа.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lastRenderedPageBreak/>
        <w:t xml:space="preserve">БЯЛУХА,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-лýсе,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Паляр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ы д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ль</w:t>
      </w:r>
      <w:r w:rsidRPr="000A1292">
        <w:rPr>
          <w:color w:val="000000"/>
          <w:sz w:val="18"/>
          <w:szCs w:val="18"/>
          <w:highlight w:val="cyan"/>
          <w:lang w:val="be-BY"/>
        </w:rPr>
        <w:t>ф</w:t>
      </w:r>
      <w:r w:rsidRPr="000A1292">
        <w:rPr>
          <w:color w:val="000000"/>
          <w:sz w:val="18"/>
          <w:szCs w:val="18"/>
          <w:lang w:val="be-BY"/>
        </w:rPr>
        <w:t>і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, які ў дарослым стане мае белую афарбоўку.БЯЛЬ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АСТЫ, -ая, -ае. З бяльмом на воку. </w:t>
      </w:r>
      <w:r w:rsidRPr="000A1292">
        <w:rPr>
          <w:i/>
          <w:iCs/>
          <w:color w:val="000000"/>
          <w:sz w:val="18"/>
          <w:szCs w:val="18"/>
          <w:lang w:val="be-BY"/>
        </w:rPr>
        <w:t>Гэты дзядзька зрэдку касавурыў на яго сваё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льмастае вока і чагосьц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падміргваў цётцы.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БЯЛЬМО, -á; </w:t>
      </w:r>
      <w:r w:rsidRPr="000A1292">
        <w:rPr>
          <w:i/>
          <w:iCs/>
          <w:color w:val="000000"/>
          <w:sz w:val="18"/>
          <w:szCs w:val="18"/>
          <w:lang w:val="be-BY"/>
        </w:rPr>
        <w:t>мн. 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льмы, </w:t>
      </w:r>
      <w:r w:rsidRPr="000A1292">
        <w:rPr>
          <w:color w:val="000000"/>
          <w:sz w:val="18"/>
          <w:szCs w:val="18"/>
          <w:lang w:val="be-BY"/>
        </w:rPr>
        <w:t xml:space="preserve">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1. Бела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атая непразрыстая пляма на рагавой абалонцы вока, якая аслабляе зрок або прыво</w:t>
      </w:r>
      <w:r w:rsidRPr="000A1292">
        <w:rPr>
          <w:color w:val="000000"/>
          <w:sz w:val="18"/>
          <w:szCs w:val="18"/>
          <w:highlight w:val="cyan"/>
          <w:lang w:val="be-BY"/>
        </w:rPr>
        <w:t>Д</w:t>
      </w:r>
      <w:r w:rsidRPr="000A1292">
        <w:rPr>
          <w:color w:val="000000"/>
          <w:sz w:val="18"/>
          <w:szCs w:val="18"/>
          <w:lang w:val="be-BY"/>
        </w:rPr>
        <w:t>зіць да поўнай слепаты.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мн. Разм. груб. </w:t>
      </w:r>
      <w:r w:rsidRPr="000A1292">
        <w:rPr>
          <w:color w:val="000000"/>
          <w:sz w:val="18"/>
          <w:szCs w:val="18"/>
          <w:lang w:val="be-BY"/>
        </w:rPr>
        <w:t>Вочы.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Выкаціць (вылупі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ь) бельмы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выка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іць. (Як) бяльмо на воку — пра таго (тое), хто (што) перашкаджае, раздражняе сваёй прысутнасцю (наяўнасцю).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БЯЛЮТКІ, -ая, -ае. Вельмі белы.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вось над хатай, над гуменцам Сняжынкі жвавыя гуляюць, Садок і дворык засцілаюць Бялюткім, чыстым палаценцам.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БЯЛЯВАС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бялявага. </w:t>
      </w:r>
      <w:r w:rsidRPr="000A1292">
        <w:rPr>
          <w:i/>
          <w:iCs/>
          <w:color w:val="000000"/>
          <w:sz w:val="18"/>
          <w:szCs w:val="18"/>
          <w:lang w:val="be-BY"/>
        </w:rPr>
        <w:t>Бялявасць твару.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БЯЛЯВЫ, -ая, -ае. 1. Не зусім белы, белаваты.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Бялявае месячнае святло лягло на зямлю.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>Іду, а над крыніцаю Туман бялявы сцелецца, І дыхае асел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ца Пахучай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>ед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ніцаю. </w:t>
      </w:r>
      <w:r w:rsidRPr="000A1292">
        <w:rPr>
          <w:color w:val="000000"/>
          <w:sz w:val="18"/>
          <w:szCs w:val="18"/>
          <w:lang w:val="be-BY"/>
        </w:rPr>
        <w:t>Гілевіч.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З светла-русымі валасамі; светлагаловы. </w:t>
      </w:r>
      <w:r w:rsidRPr="000A1292">
        <w:rPr>
          <w:i/>
          <w:iCs/>
          <w:color w:val="000000"/>
          <w:sz w:val="18"/>
          <w:szCs w:val="18"/>
          <w:lang w:val="be-BY"/>
        </w:rPr>
        <w:t>У Захаркі было шэсць дачок. І ўсе розныя: бялявыя, чарнявыя, рыжыя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БЯЛЯК, белякá,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Заяц, які мяняе зімой колер поўсці на белы.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лёд выскачыў бяляк, прабег з паўсотні крокаў і прысеў, насцярожана стрыгучы доўгімі вушамі. </w:t>
      </w:r>
      <w:r w:rsidRPr="000A1292">
        <w:rPr>
          <w:color w:val="000000"/>
          <w:sz w:val="18"/>
          <w:szCs w:val="18"/>
          <w:lang w:val="be-BY"/>
        </w:rPr>
        <w:t>Кі</w:t>
      </w:r>
      <w:r w:rsidRPr="000A1292">
        <w:rPr>
          <w:color w:val="000000"/>
          <w:sz w:val="18"/>
          <w:szCs w:val="18"/>
          <w:highlight w:val="cyan"/>
          <w:lang w:val="be-BY"/>
        </w:rPr>
        <w:t>р</w:t>
      </w:r>
      <w:r w:rsidRPr="000A1292">
        <w:rPr>
          <w:color w:val="000000"/>
          <w:sz w:val="18"/>
          <w:szCs w:val="18"/>
          <w:lang w:val="be-BY"/>
        </w:rPr>
        <w:t>эйчык.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пагард. </w:t>
      </w: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елагвардзеец.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БЯЛЯНКА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-нцы;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Светлавалосая, бялявая жанчына, дзяўчына.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Цяпер як ні ў чым не бывала едуць вясельныя паязды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>вёскі ў вёску: вязуць сабе палешукі чарнабровых нявест, а ўкраінцы —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нявокіх бялянак. </w:t>
      </w:r>
      <w:r w:rsidRPr="000A1292">
        <w:rPr>
          <w:b/>
          <w:bCs/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БЯЛЯН-КА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УС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Белы мат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ль, 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усені якога аб'ядаюць лісце капусты.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БЯНТ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>ЖЛІВАС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бянтэжлівага.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[Рыгор:]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Раней я думаў, што </w:t>
      </w:r>
      <w:r w:rsidRPr="000A1292">
        <w:rPr>
          <w:color w:val="000000"/>
          <w:sz w:val="18"/>
          <w:szCs w:val="18"/>
          <w:lang w:val="be-BY"/>
        </w:rPr>
        <w:t>б</w:t>
      </w:r>
      <w:r w:rsidRPr="000A1292">
        <w:rPr>
          <w:color w:val="000000"/>
          <w:sz w:val="18"/>
          <w:szCs w:val="18"/>
          <w:highlight w:val="cyan"/>
          <w:lang w:val="be-BY"/>
        </w:rPr>
        <w:t>ян</w:t>
      </w:r>
      <w:r w:rsidRPr="000A1292">
        <w:rPr>
          <w:color w:val="000000"/>
          <w:sz w:val="18"/>
          <w:szCs w:val="18"/>
          <w:lang w:val="be-BY"/>
        </w:rPr>
        <w:t>тэ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лівас</w:t>
      </w:r>
      <w:r w:rsidRPr="000A1292">
        <w:rPr>
          <w:color w:val="000000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z w:val="18"/>
          <w:szCs w:val="18"/>
          <w:lang w:val="be-BY"/>
        </w:rPr>
        <w:t xml:space="preserve"> — вынік маёй баязлівасц</w:t>
      </w:r>
      <w:r w:rsidRPr="000A1292">
        <w:rPr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color w:val="000000"/>
          <w:sz w:val="18"/>
          <w:szCs w:val="18"/>
          <w:lang w:val="be-BY"/>
        </w:rPr>
        <w:t>. Асіпенка.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БЯНТЗЖЛІВЫ, -ая, -ае. Які лёгка бянтэжыцца, губляецца; палахлівы. </w:t>
      </w:r>
      <w:r w:rsidRPr="000A1292">
        <w:rPr>
          <w:i/>
          <w:iCs/>
          <w:color w:val="000000"/>
          <w:sz w:val="18"/>
          <w:szCs w:val="18"/>
          <w:lang w:val="be-BY"/>
        </w:rPr>
        <w:t>Бянтэжлівы хлопец.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БЯНТЭЖЫЦЦА, -ж</w:t>
      </w:r>
      <w:r w:rsidRPr="000A1292">
        <w:rPr>
          <w:color w:val="000000"/>
          <w:sz w:val="18"/>
          <w:szCs w:val="18"/>
          <w:highlight w:val="cyan"/>
          <w:lang w:val="be-BY"/>
        </w:rPr>
        <w:t>ус</w:t>
      </w:r>
      <w:r w:rsidRPr="000A1292">
        <w:rPr>
          <w:color w:val="000000"/>
          <w:sz w:val="18"/>
          <w:szCs w:val="18"/>
          <w:lang w:val="be-BY"/>
        </w:rPr>
        <w:t xml:space="preserve">я, -жышся, -жыцца;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 </w:t>
      </w:r>
      <w:r w:rsidRPr="000A1292">
        <w:rPr>
          <w:color w:val="000000"/>
          <w:sz w:val="18"/>
          <w:szCs w:val="18"/>
          <w:lang w:val="be-BY"/>
        </w:rPr>
        <w:t xml:space="preserve">Хвалявацца, непакоіцца, губляцца.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</w:t>
      </w:r>
      <w:r w:rsidRPr="000A1292">
        <w:rPr>
          <w:color w:val="000000"/>
          <w:sz w:val="18"/>
          <w:szCs w:val="18"/>
          <w:lang w:val="be-BY"/>
        </w:rPr>
        <w:t xml:space="preserve">..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[Кастусь] называў яе не «Волька», а «Волечка», яна чырванела і бянтэжылася.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Жора не бянтэжыўся ў гэтым шумлівым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кружэнні,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аглядваючы дзяўчат чорнымі цікаўнымі вачамі, малы адказваў спакойна. </w:t>
      </w:r>
      <w:r w:rsidRPr="000A1292">
        <w:rPr>
          <w:color w:val="000000"/>
          <w:sz w:val="18"/>
          <w:szCs w:val="18"/>
          <w:lang w:val="be-BY"/>
        </w:rPr>
        <w:t>Меле</w:t>
      </w:r>
      <w:r w:rsidRPr="000A1292">
        <w:rPr>
          <w:color w:val="000000"/>
          <w:sz w:val="18"/>
          <w:szCs w:val="18"/>
          <w:highlight w:val="cyan"/>
          <w:lang w:val="be-BY"/>
        </w:rPr>
        <w:t>яí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ЯНТ</w:t>
      </w:r>
      <w:r w:rsidRPr="000A1292">
        <w:rPr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color w:val="000000"/>
          <w:sz w:val="18"/>
          <w:szCs w:val="18"/>
          <w:lang w:val="be-BY"/>
        </w:rPr>
        <w:t xml:space="preserve">ЖЫЦЬ, -жу, -шыш, -жыць;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незак., каго. </w:t>
      </w:r>
      <w:r w:rsidRPr="000A1292">
        <w:rPr>
          <w:color w:val="000000"/>
          <w:sz w:val="18"/>
          <w:szCs w:val="18"/>
          <w:lang w:val="be-BY"/>
        </w:rPr>
        <w:t xml:space="preserve">Хваляваць, непакоіць, прыводзіць да разгубленасць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Мініч вучыўся ў другой групе, але па росту ён быў самы большы ў школе, і гэта, відаць, бянтэжыла яго.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Нельга сказаць, каб.. [Андрэй] раўнаваў .. [Галіну]. Для гэтага не было ніякіх падстаў, але пастаянная мужчынская кампанія жонкі бянтэжыла Андрэя і крыху злавала... </w:t>
      </w:r>
      <w:r w:rsidRPr="000A1292">
        <w:rPr>
          <w:color w:val="000000"/>
          <w:sz w:val="18"/>
          <w:szCs w:val="18"/>
          <w:lang w:val="be-BY"/>
        </w:rPr>
        <w:t>Рамановіч.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БЯРВ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ННЕ,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н., зб. </w:t>
      </w:r>
      <w:r w:rsidRPr="000A1292">
        <w:rPr>
          <w:color w:val="000000"/>
          <w:sz w:val="18"/>
          <w:szCs w:val="18"/>
          <w:lang w:val="be-BY"/>
        </w:rPr>
        <w:t xml:space="preserve">Бярвёны.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[Тараска:]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самым цікавым для мяне было пабачыць, як з высокага яруса бярвення кацілі ў Нёман калоды. </w:t>
      </w:r>
      <w:r w:rsidRPr="000A1292">
        <w:rPr>
          <w:color w:val="000000"/>
          <w:sz w:val="18"/>
          <w:szCs w:val="18"/>
          <w:lang w:val="be-BY"/>
        </w:rPr>
        <w:t xml:space="preserve">Колас. </w:t>
      </w:r>
      <w:r w:rsidRPr="000A1292">
        <w:rPr>
          <w:i/>
          <w:iCs/>
          <w:color w:val="000000"/>
          <w:sz w:val="18"/>
          <w:szCs w:val="18"/>
          <w:lang w:val="be-BY"/>
        </w:rPr>
        <w:t>Нават лёгкі подых ветру нёс востры смалісты водар прасохлага на сонцы бярвення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Дуброўскі.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59"/>
          <w:tab w:val="left" w:leader="underscore" w:pos="6946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31" style="position:absolute;left:0;text-align:left;z-index:251698176;mso-position-horizontal-relative:margin" from="413.3pt,-8.65pt" to="413.3pt,52.05pt" o:allowincell="f" strokeweight=".5pt">
            <w10:wrap anchorx="margin"/>
          </v:line>
        </w:pict>
      </w:r>
      <w:r w:rsidRPr="000A1292">
        <w:rPr>
          <w:b/>
          <w:bCs/>
          <w:color w:val="000000"/>
          <w:spacing w:val="-5"/>
          <w:sz w:val="18"/>
          <w:szCs w:val="18"/>
          <w:u w:val="single"/>
          <w:lang w:val="be-BY"/>
        </w:rPr>
        <w:t>Бярвёны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6"/>
          <w:sz w:val="18"/>
          <w:szCs w:val="18"/>
          <w:lang w:val="be-BY"/>
        </w:rPr>
        <w:t>44</w:t>
      </w:r>
      <w:r w:rsidRPr="000A1292">
        <w:rPr>
          <w:b/>
          <w:bCs/>
          <w:color w:val="000000"/>
          <w:spacing w:val="-6"/>
          <w:sz w:val="18"/>
          <w:szCs w:val="18"/>
          <w:highlight w:val="cyan"/>
          <w:lang w:val="be-BY"/>
        </w:rPr>
        <w:t>2</w:t>
      </w:r>
      <w:r w:rsidRPr="000A1292">
        <w:rPr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pacing w:val="-10"/>
          <w:sz w:val="18"/>
          <w:szCs w:val="18"/>
          <w:u w:val="single"/>
          <w:lang w:val="be-BY"/>
        </w:rPr>
        <w:t>Бясколерна»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БЯРВЁНЫ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бервяно.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БЯРД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НКА,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>-н</w:t>
      </w:r>
      <w:r w:rsidRPr="000A1292">
        <w:rPr>
          <w:color w:val="000000"/>
          <w:spacing w:val="-1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ы;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Р мн.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-нак;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азарад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ая стрэльба, якая была на ўзбраенні рускай арміі ў 187</w:t>
      </w:r>
      <w:r w:rsidRPr="000A1292">
        <w:rPr>
          <w:color w:val="000000"/>
          <w:sz w:val="18"/>
          <w:szCs w:val="18"/>
          <w:highlight w:val="cyan"/>
          <w:lang w:val="be-BY"/>
        </w:rPr>
        <w:t>0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>1</w:t>
      </w:r>
      <w:r w:rsidRPr="000A1292">
        <w:rPr>
          <w:color w:val="000000"/>
          <w:sz w:val="18"/>
          <w:szCs w:val="18"/>
          <w:lang w:val="be-BY"/>
        </w:rPr>
        <w:t xml:space="preserve">891 гг.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Гучным рэхам аддаюцца ў пушчы залпы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дубальтовак, бярданак, вінтовак.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БЯРД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ШІ, </w:t>
      </w:r>
      <w:r w:rsidRPr="000A1292">
        <w:rPr>
          <w:color w:val="000000"/>
          <w:sz w:val="18"/>
          <w:szCs w:val="18"/>
          <w:lang w:val="be-BY"/>
        </w:rPr>
        <w:t xml:space="preserve">бердышá,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>Старадаўняя халодная зброя — баявая сякера ў форме паўмеся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 на доўгім дрэўку.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БЯРЛОГ, </w:t>
      </w:r>
      <w:r w:rsidRPr="000A1292">
        <w:rPr>
          <w:color w:val="000000"/>
          <w:sz w:val="18"/>
          <w:szCs w:val="18"/>
          <w:lang w:val="be-BY"/>
        </w:rPr>
        <w:t>берлаг</w:t>
      </w:r>
      <w:r w:rsidRPr="000A1292">
        <w:rPr>
          <w:color w:val="000000"/>
          <w:sz w:val="18"/>
          <w:szCs w:val="18"/>
          <w:highlight w:val="cyan"/>
          <w:lang w:val="be-BY"/>
        </w:rPr>
        <w:t>ý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color w:val="000000"/>
          <w:sz w:val="18"/>
          <w:szCs w:val="18"/>
          <w:lang w:val="be-BY"/>
        </w:rPr>
        <w:t xml:space="preserve">Зімовае логава мядзведзя.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спешцы ж пад бярлог [мядзведзь] Мясціну падабраў благую. </w:t>
      </w:r>
      <w:r w:rsidRPr="000A1292">
        <w:rPr>
          <w:color w:val="000000"/>
          <w:sz w:val="18"/>
          <w:szCs w:val="18"/>
          <w:lang w:val="be-BY"/>
        </w:rPr>
        <w:t xml:space="preserve">Корбан. // Свіное логава. </w:t>
      </w:r>
      <w:r w:rsidRPr="000A1292">
        <w:rPr>
          <w:i/>
          <w:iCs/>
          <w:color w:val="000000"/>
          <w:sz w:val="18"/>
          <w:szCs w:val="18"/>
          <w:lang w:val="be-BY"/>
        </w:rPr>
        <w:t>У адным хляве і берлагу І нават ад адной свінні Радзіліся яны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Адзін Руды, другі Падласы. </w:t>
      </w:r>
      <w:r w:rsidRPr="000A1292">
        <w:rPr>
          <w:color w:val="000000"/>
          <w:sz w:val="18"/>
          <w:szCs w:val="18"/>
          <w:lang w:val="be-BY"/>
        </w:rPr>
        <w:t xml:space="preserve">Крапіва.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іран. </w:t>
      </w:r>
      <w:r w:rsidRPr="000A1292">
        <w:rPr>
          <w:color w:val="000000"/>
          <w:sz w:val="18"/>
          <w:szCs w:val="18"/>
          <w:lang w:val="be-BY"/>
        </w:rPr>
        <w:t xml:space="preserve">Жыллё. </w:t>
      </w:r>
      <w:r w:rsidRPr="000A1292">
        <w:rPr>
          <w:i/>
          <w:iCs/>
          <w:color w:val="000000"/>
          <w:sz w:val="18"/>
          <w:szCs w:val="18"/>
          <w:lang w:val="be-BY"/>
        </w:rPr>
        <w:t>[Віктар]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Казакі прыехалі не дзезерціраў лавіць, а пані Відацкае бярлог сцерагчы. </w:t>
      </w:r>
      <w:r w:rsidRPr="000A1292">
        <w:rPr>
          <w:color w:val="000000"/>
          <w:sz w:val="18"/>
          <w:szCs w:val="18"/>
          <w:lang w:val="be-BY"/>
        </w:rPr>
        <w:t xml:space="preserve">Лобан.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еакуратная, не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рыбраная пасцель. </w:t>
      </w:r>
      <w:r w:rsidRPr="000A1292">
        <w:rPr>
          <w:i/>
          <w:iCs/>
          <w:color w:val="000000"/>
          <w:sz w:val="18"/>
          <w:szCs w:val="18"/>
          <w:lang w:val="be-BY"/>
        </w:rPr>
        <w:t>Распарола мой сяннік ты, Развяр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ула мой бярлог.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БЯРЛОГА,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-лóзе,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бярлог</w:t>
      </w:r>
      <w:r w:rsidRPr="000A1292">
        <w:rPr>
          <w:color w:val="000000"/>
          <w:spacing w:val="33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БЯРЛ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адносіны да бярлогі. </w:t>
      </w:r>
      <w:r w:rsidRPr="000A1292">
        <w:rPr>
          <w:i/>
          <w:iCs/>
          <w:color w:val="000000"/>
          <w:sz w:val="18"/>
          <w:szCs w:val="18"/>
          <w:lang w:val="be-BY"/>
        </w:rPr>
        <w:t>Бярложны мядзведзь.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БЯРНО, </w:t>
      </w:r>
      <w:r w:rsidRPr="000A1292">
        <w:rPr>
          <w:color w:val="000000"/>
          <w:sz w:val="18"/>
          <w:szCs w:val="18"/>
          <w:lang w:val="be-BY"/>
        </w:rPr>
        <w:t xml:space="preserve">-á;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мн. </w:t>
      </w:r>
      <w:r w:rsidRPr="000A1292">
        <w:rPr>
          <w:color w:val="000000"/>
          <w:sz w:val="18"/>
          <w:szCs w:val="18"/>
          <w:lang w:val="be-BY"/>
        </w:rPr>
        <w:t xml:space="preserve">бёрны, -аў;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Абл. </w:t>
      </w:r>
      <w:r w:rsidRPr="000A1292">
        <w:rPr>
          <w:color w:val="000000"/>
          <w:sz w:val="18"/>
          <w:szCs w:val="18"/>
          <w:lang w:val="be-BY"/>
        </w:rPr>
        <w:t xml:space="preserve">Бервяно.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[Сотнікаў] узяў цёплую, падгарэлую з аднаго боку бульбіну і прываліўся плячыма да беленых бёрнаў сцяны. </w:t>
      </w:r>
      <w:r w:rsidRPr="000A1292">
        <w:rPr>
          <w:color w:val="000000"/>
          <w:sz w:val="18"/>
          <w:szCs w:val="18"/>
          <w:lang w:val="be-BY"/>
        </w:rPr>
        <w:t>Быкаў.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БЯРОЗА,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Лісцевае дрэва сямейства бярозавых з белай карой.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Расчасаўшы пругкім ветрам косы, Спаласнуўшы ногі у расе, Залатагаловыя бярозы Паўстаюць ва ўсёй сваёй красе. </w:t>
      </w:r>
      <w:r w:rsidRPr="000A1292">
        <w:rPr>
          <w:color w:val="000000"/>
          <w:sz w:val="18"/>
          <w:szCs w:val="18"/>
          <w:lang w:val="be-BY"/>
        </w:rPr>
        <w:t xml:space="preserve">Аўрамчык.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сонцам грэліся бярозы У белым тонкім палатне. </w:t>
      </w:r>
      <w:r w:rsidRPr="000A1292">
        <w:rPr>
          <w:color w:val="000000"/>
          <w:sz w:val="18"/>
          <w:szCs w:val="18"/>
          <w:lang w:val="be-BY"/>
        </w:rPr>
        <w:t xml:space="preserve">Бядуля. 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зб. Сярод іншых дрэў тут пераважала бяроза. </w:t>
      </w:r>
      <w:r w:rsidRPr="000A1292">
        <w:rPr>
          <w:color w:val="000000"/>
          <w:sz w:val="18"/>
          <w:szCs w:val="18"/>
          <w:lang w:val="be-BY"/>
        </w:rPr>
        <w:t>Шашкоў.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</w:t>
      </w:r>
      <w:r w:rsidRPr="000A1292">
        <w:rPr>
          <w:color w:val="000000"/>
          <w:sz w:val="18"/>
          <w:szCs w:val="18"/>
          <w:lang w:val="be-BY"/>
        </w:rPr>
        <w:t xml:space="preserve">Драўніна гэтага дрэва; матэрыял.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ж можна словамі перадаць, як Даніла падбіраў клён, бярозу, дуб, асіну на цабэркі, вёдры, начоўкі і лыжкі?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О Карэльская бяроза — від бярозы з прыгожай узорыстай драўнінай на зрэзе.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БЯРОЗАВІК, </w:t>
      </w:r>
      <w:r w:rsidRPr="000A1292">
        <w:rPr>
          <w:color w:val="000000"/>
          <w:sz w:val="18"/>
          <w:szCs w:val="18"/>
          <w:lang w:val="be-BY"/>
        </w:rPr>
        <w:t xml:space="preserve">-а і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</w:t>
      </w:r>
      <w:r w:rsidRPr="000A1292">
        <w:rPr>
          <w:b/>
          <w:bCs/>
          <w:i/>
          <w:iCs/>
          <w:color w:val="000000"/>
          <w:sz w:val="18"/>
          <w:szCs w:val="18"/>
          <w:lang w:val="be-BY"/>
        </w:rPr>
        <w:t xml:space="preserve">і. </w:t>
      </w:r>
      <w:r w:rsidRPr="000A1292">
        <w:rPr>
          <w:color w:val="000000"/>
          <w:sz w:val="18"/>
          <w:szCs w:val="18"/>
          <w:lang w:val="be-BY"/>
        </w:rPr>
        <w:t>-у. Бярозавы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сок.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Нахіліўшыся да нязграбнага асінавага карытца, .. [дзяўчына] чэрпае насатым кубкам халодны бярозавік, маленькімі глыткамі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е салодкі сок. </w:t>
      </w:r>
      <w:r w:rsidRPr="000A1292">
        <w:rPr>
          <w:color w:val="000000"/>
          <w:sz w:val="18"/>
          <w:szCs w:val="18"/>
          <w:lang w:val="be-BY"/>
        </w:rPr>
        <w:t xml:space="preserve">Стаховіч.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Помню: ледзь канчаліся марозы, З выраю вярталіся шпакі, Мы гурбою беглі да бярозы Ставіць пад бярозавік латкі. </w:t>
      </w:r>
      <w:r w:rsidRPr="000A1292">
        <w:rPr>
          <w:color w:val="000000"/>
          <w:sz w:val="18"/>
          <w:szCs w:val="18"/>
          <w:lang w:val="be-BY"/>
        </w:rPr>
        <w:t xml:space="preserve">Гаўрусёў. 2. -а. Тое, што і </w:t>
      </w:r>
      <w:r w:rsidRPr="000A1292">
        <w:rPr>
          <w:color w:val="000000"/>
          <w:spacing w:val="38"/>
          <w:sz w:val="18"/>
          <w:szCs w:val="18"/>
          <w:lang w:val="be-BY"/>
        </w:rPr>
        <w:t>падбярозав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ік</w:t>
      </w:r>
      <w:r w:rsidRPr="000A1292">
        <w:rPr>
          <w:color w:val="000000"/>
          <w:spacing w:val="38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БЯРОЗАВЫ,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Які мае адносінь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í </w:t>
      </w:r>
      <w:r w:rsidRPr="000A1292">
        <w:rPr>
          <w:color w:val="000000"/>
          <w:sz w:val="18"/>
          <w:szCs w:val="18"/>
          <w:lang w:val="be-BY"/>
        </w:rPr>
        <w:t xml:space="preserve">Да бярозы. </w:t>
      </w:r>
      <w:r w:rsidRPr="000A1292">
        <w:rPr>
          <w:i/>
          <w:iCs/>
          <w:color w:val="000000"/>
          <w:sz w:val="18"/>
          <w:szCs w:val="18"/>
          <w:lang w:val="be-BY"/>
        </w:rPr>
        <w:t>Я ведаю вёску адну за Дзві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ою, З бярозавым гаем злілася вясною, У студзень і ліпень, у дождж і марозы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ціхаю вёскай бялеюць бярозы. </w:t>
      </w:r>
      <w:r w:rsidRPr="000A1292">
        <w:rPr>
          <w:color w:val="000000"/>
          <w:sz w:val="18"/>
          <w:szCs w:val="18"/>
          <w:lang w:val="be-BY"/>
        </w:rPr>
        <w:t xml:space="preserve">Вярба. // Зроблены з бярозы. </w:t>
      </w:r>
      <w:r w:rsidRPr="000A1292">
        <w:rPr>
          <w:i/>
          <w:iCs/>
          <w:color w:val="000000"/>
          <w:sz w:val="18"/>
          <w:szCs w:val="18"/>
          <w:lang w:val="be-BY"/>
        </w:rPr>
        <w:t>Бярозавая бочка. Бярозавы венік.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наз. </w:t>
      </w:r>
      <w:r w:rsidRPr="000A1292">
        <w:rPr>
          <w:b/>
          <w:bCs/>
          <w:color w:val="000000"/>
          <w:sz w:val="18"/>
          <w:szCs w:val="18"/>
          <w:lang w:val="be-BY"/>
        </w:rPr>
        <w:t>бяр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завыя, </w:t>
      </w:r>
      <w:r w:rsidRPr="000A1292">
        <w:rPr>
          <w:color w:val="000000"/>
          <w:sz w:val="18"/>
          <w:szCs w:val="18"/>
          <w:lang w:val="be-BY"/>
        </w:rPr>
        <w:t>-ых. Сямейства раслін, да якога адносяц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 бяроза, алешына, граб і інш.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Бярозавая каша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каша.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БЯРОЗКА,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-зцы;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-зак;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i/>
          <w:iCs/>
          <w:color w:val="000000"/>
          <w:sz w:val="18"/>
          <w:szCs w:val="18"/>
          <w:lang w:val="be-BY"/>
        </w:rPr>
        <w:t>Памянш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бяроза; невялікая бяроза.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Травяністая расліна сямейства бярозкавых з белымі ці ружовымі кветкамі і павойным сцяблом. </w:t>
      </w:r>
      <w:r w:rsidRPr="000A1292">
        <w:rPr>
          <w:i/>
          <w:iCs/>
          <w:color w:val="000000"/>
          <w:sz w:val="18"/>
          <w:szCs w:val="18"/>
          <w:lang w:val="be-BY"/>
        </w:rPr>
        <w:t>Сашнік лёгка шчоўк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уў у мяккі грунт, пераплецены паўзучай бярозкай і хвашчом, падобным на маладыя елачкі. </w:t>
      </w:r>
      <w:r w:rsidRPr="000A1292">
        <w:rPr>
          <w:color w:val="000000"/>
          <w:sz w:val="18"/>
          <w:szCs w:val="18"/>
          <w:lang w:val="be-BY"/>
        </w:rPr>
        <w:t xml:space="preserve">Якімовіч.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 xml:space="preserve">[Дзяўчаты] хутка пасоўваліся па баразёнках, завіхаючыся з капаніцамі і выбіраючы рукамі свірэпку, пырнік, завілістую бяроз-ку з ружовымі і белымі кветкамі.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3"/>
          <w:sz w:val="18"/>
          <w:szCs w:val="18"/>
          <w:lang w:val="be-BY"/>
        </w:rPr>
        <w:t xml:space="preserve">БЯРОСТА,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-сце, </w:t>
      </w:r>
      <w:r w:rsidRPr="000A1292">
        <w:rPr>
          <w:i/>
          <w:iCs/>
          <w:color w:val="000000"/>
          <w:spacing w:val="-3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3"/>
          <w:sz w:val="18"/>
          <w:szCs w:val="18"/>
          <w:lang w:val="be-BY"/>
        </w:rPr>
        <w:t xml:space="preserve">Верхні белы </w:t>
      </w:r>
      <w:r w:rsidRPr="000A1292">
        <w:rPr>
          <w:color w:val="000000"/>
          <w:sz w:val="18"/>
          <w:szCs w:val="18"/>
          <w:lang w:val="be-BY"/>
        </w:rPr>
        <w:t xml:space="preserve">слой бярозавай кары. </w:t>
      </w:r>
      <w:r w:rsidRPr="000A1292">
        <w:rPr>
          <w:i/>
          <w:iCs/>
          <w:color w:val="000000"/>
          <w:sz w:val="18"/>
          <w:szCs w:val="18"/>
          <w:lang w:val="be-BY"/>
        </w:rPr>
        <w:t>[Бародка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стаяў на каленях і шчапаў з тоўстага сасновага палена лучыну, клаў яе ў пліту, пасля з бярозавага кругляка 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дзёр бяросту, падпаліў. </w:t>
      </w:r>
      <w:r w:rsidRPr="000A1292">
        <w:rPr>
          <w:color w:val="000000"/>
          <w:sz w:val="18"/>
          <w:szCs w:val="18"/>
          <w:lang w:val="be-BY"/>
        </w:rPr>
        <w:t xml:space="preserve">Шамякін.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Ігнат аплёў пасудзіну бяростай, прызнаў да яе драўлянае вечка, засмаліў па краях жывіцай.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БЯРОСТАВЫ, </w:t>
      </w:r>
      <w:r w:rsidRPr="000A1292">
        <w:rPr>
          <w:color w:val="000000"/>
          <w:sz w:val="18"/>
          <w:szCs w:val="18"/>
          <w:lang w:val="be-BY"/>
        </w:rPr>
        <w:t>-ая, -ае. Зроблены з бярос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ты.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Напіўся [стары] з бяроставай конаўкі, што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ляжала схаванай у алешнікавым кусце.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3ІНА, </w:t>
      </w:r>
      <w:r w:rsidRPr="000A1292">
        <w:rPr>
          <w:smallCaps/>
          <w:color w:val="000000"/>
          <w:sz w:val="18"/>
          <w:szCs w:val="18"/>
          <w:lang w:val="be-BY"/>
        </w:rPr>
        <w:t xml:space="preserve">-ы, ж.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pacing w:val="31"/>
          <w:sz w:val="18"/>
          <w:szCs w:val="18"/>
          <w:highlight w:val="cyan"/>
          <w:lang w:val="be-BY"/>
        </w:rPr>
        <w:t>бяроза</w:t>
      </w:r>
      <w:r w:rsidRPr="000A1292">
        <w:rPr>
          <w:color w:val="000000"/>
          <w:spacing w:val="31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БЯРЭЗНІК, </w:t>
      </w:r>
      <w:r w:rsidRPr="000A1292">
        <w:rPr>
          <w:color w:val="000000"/>
          <w:sz w:val="18"/>
          <w:szCs w:val="18"/>
          <w:lang w:val="be-BY"/>
        </w:rPr>
        <w:t xml:space="preserve">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Бярозавы лес, хмызняк.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тым баку </w:t>
      </w:r>
      <w:r w:rsidRPr="000A1292">
        <w:rPr>
          <w:color w:val="000000"/>
          <w:sz w:val="18"/>
          <w:szCs w:val="18"/>
          <w:lang w:val="be-BY"/>
        </w:rPr>
        <w:t xml:space="preserve">[рэчкі]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бялеў малады бярэзнік, напалову затоплены веснавой паводкаю. </w:t>
      </w:r>
      <w:r w:rsidRPr="000A1292">
        <w:rPr>
          <w:color w:val="000000"/>
          <w:sz w:val="18"/>
          <w:szCs w:val="18"/>
          <w:lang w:val="be-BY"/>
        </w:rPr>
        <w:t xml:space="preserve">Грахоўскі. </w:t>
      </w:r>
      <w:r w:rsidRPr="000A1292">
        <w:rPr>
          <w:i/>
          <w:iCs/>
          <w:color w:val="000000"/>
          <w:sz w:val="18"/>
          <w:szCs w:val="18"/>
          <w:lang w:val="be-BY"/>
        </w:rPr>
        <w:t>Ходзіць ён [казёл] па ельніку, Бродзіць па бярэзніку,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Ні капусты, ні салаты Не знаходзіць барадаты.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толькі адз. </w:t>
      </w:r>
      <w:r w:rsidRPr="000A1292">
        <w:rPr>
          <w:color w:val="000000"/>
          <w:sz w:val="18"/>
          <w:szCs w:val="18"/>
          <w:lang w:val="be-BY"/>
        </w:rPr>
        <w:t xml:space="preserve">Бярозавыя дровы, будаўнічы матэрыял з бярозы. </w:t>
      </w:r>
      <w:r w:rsidRPr="000A1292">
        <w:rPr>
          <w:i/>
          <w:iCs/>
          <w:color w:val="000000"/>
          <w:sz w:val="18"/>
          <w:szCs w:val="18"/>
          <w:lang w:val="be-BY"/>
        </w:rPr>
        <w:t>Навазіць бярэзніку.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МА, -а,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БЯРЭМЯ, </w:t>
      </w:r>
      <w:r w:rsidRPr="000A1292">
        <w:rPr>
          <w:color w:val="000000"/>
          <w:sz w:val="18"/>
          <w:szCs w:val="18"/>
          <w:lang w:val="be-BY"/>
        </w:rPr>
        <w:t xml:space="preserve">-я, к. Такая колькасць чаго-н. (дроў, саломы, бульбоўніку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lang w:val="be-BY"/>
        </w:rPr>
        <w:t>інш.), што можна абха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іць абедзвюма рукамі і панесці; ахапак.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хаце было цёпла: спалохаўшыся марозу, бабуля спаліла ў грубцы вялізнае бярэма бярозавых дроў. </w:t>
      </w:r>
      <w:r w:rsidRPr="000A1292">
        <w:rPr>
          <w:color w:val="000000"/>
          <w:sz w:val="18"/>
          <w:szCs w:val="18"/>
          <w:lang w:val="be-BY"/>
        </w:rPr>
        <w:t xml:space="preserve">Брыль.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Забразгала клямка ў сенцах, і цётка ўвайшла ў хату, несучы перад сабою бярэмя дроў. </w:t>
      </w:r>
      <w:r w:rsidRPr="000A1292">
        <w:rPr>
          <w:color w:val="000000"/>
          <w:sz w:val="18"/>
          <w:szCs w:val="18"/>
          <w:lang w:val="be-BY"/>
        </w:rPr>
        <w:t>Арабей.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БЯС..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прыстаўка (гл. </w:t>
      </w:r>
      <w:r w:rsidRPr="000A1292">
        <w:rPr>
          <w:color w:val="000000"/>
          <w:sz w:val="18"/>
          <w:szCs w:val="18"/>
          <w:lang w:val="be-BY"/>
        </w:rPr>
        <w:t>бес..</w:t>
      </w:r>
      <w:r w:rsidRPr="000A1292">
        <w:rPr>
          <w:color w:val="000000"/>
          <w:sz w:val="18"/>
          <w:szCs w:val="18"/>
          <w:highlight w:val="cyan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). Ужываецца замест «бес...» у першым складзе перад націскам, напрыклад: </w:t>
      </w: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>нніца, бясхмáр'е.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>БЯС</w:t>
      </w:r>
      <w:r w:rsidRPr="000A1292">
        <w:rPr>
          <w:b/>
          <w:bCs/>
          <w:color w:val="000000"/>
          <w:spacing w:val="-1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ДА,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ДМ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-дзе,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 xml:space="preserve">Збор гасцей з </w:t>
      </w:r>
      <w:r w:rsidRPr="000A1292">
        <w:rPr>
          <w:color w:val="000000"/>
          <w:sz w:val="18"/>
          <w:szCs w:val="18"/>
          <w:lang w:val="be-BY"/>
        </w:rPr>
        <w:t xml:space="preserve">пачастункам. </w:t>
      </w:r>
      <w:r w:rsidRPr="000A1292">
        <w:rPr>
          <w:i/>
          <w:iCs/>
          <w:color w:val="000000"/>
          <w:sz w:val="18"/>
          <w:szCs w:val="18"/>
          <w:lang w:val="be-BY"/>
        </w:rPr>
        <w:t>Ды краска бяседа не ўзорамі, А ласкавымі прыгаворамі; Не яд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абнымі абрусамі, А ласкавымі прымусамі. </w:t>
      </w:r>
      <w:r w:rsidRPr="000A1292">
        <w:rPr>
          <w:color w:val="000000"/>
          <w:sz w:val="18"/>
          <w:szCs w:val="18"/>
          <w:lang w:val="be-BY"/>
        </w:rPr>
        <w:t xml:space="preserve">Багдановіч.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Сталы на бяседы ў Сцешыцах людзі заўсёды пазычалі адзін у аднаго. </w:t>
      </w:r>
      <w:r w:rsidRPr="000A1292">
        <w:rPr>
          <w:color w:val="000000"/>
          <w:sz w:val="18"/>
          <w:szCs w:val="18"/>
          <w:lang w:val="be-BY"/>
        </w:rPr>
        <w:t xml:space="preserve">Пташнікаў. /■/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зб. </w:t>
      </w:r>
      <w:r w:rsidRPr="000A1292">
        <w:rPr>
          <w:color w:val="000000"/>
          <w:sz w:val="18"/>
          <w:szCs w:val="18"/>
          <w:lang w:val="be-BY"/>
        </w:rPr>
        <w:t xml:space="preserve">Удзельнікі пачастунку.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Спявала ўжо ўся бяседа. Нават я, хоць мне, як той казаў, яшчэ ў дзяцінстве вол наступіў на вуха, і я быў глухі да мелодый.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БЯСÉДНІК,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Удзельнік бяседы.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Бяседнікі ядуць і стравы хваляць.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Які мае адносіны да бяседы. </w:t>
      </w:r>
      <w:r w:rsidRPr="000A1292">
        <w:rPr>
          <w:i/>
          <w:iCs/>
          <w:color w:val="000000"/>
          <w:sz w:val="18"/>
          <w:szCs w:val="18"/>
          <w:lang w:val="be-BY"/>
        </w:rPr>
        <w:t>Бяседны стол. Бяседны шум.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БЯСКАРНЫ,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застаўся без пакарання, не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акараны. </w:t>
      </w:r>
      <w:r w:rsidRPr="000A1292">
        <w:rPr>
          <w:i/>
          <w:iCs/>
          <w:color w:val="000000"/>
          <w:sz w:val="18"/>
          <w:szCs w:val="18"/>
          <w:lang w:val="be-BY"/>
        </w:rPr>
        <w:t>Бяскарны ўчынак.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БЯ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СКВÉТКАВЫЯ, </w:t>
      </w:r>
      <w:r w:rsidRPr="000A1292">
        <w:rPr>
          <w:color w:val="000000"/>
          <w:sz w:val="18"/>
          <w:szCs w:val="18"/>
          <w:lang w:val="be-BY"/>
        </w:rPr>
        <w:t>-ых. Расліны, у якіх не бывае кветак і насення і якія размнажа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цца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орамі; 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оравыя.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2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pacing w:val="-2"/>
          <w:sz w:val="18"/>
          <w:szCs w:val="18"/>
          <w:lang w:val="be-BY"/>
        </w:rPr>
        <w:t xml:space="preserve">ЯСКЛАСАВАСЦЬ, </w:t>
      </w:r>
      <w:r w:rsidRPr="000A1292">
        <w:rPr>
          <w:color w:val="000000"/>
          <w:spacing w:val="-2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2"/>
          <w:sz w:val="18"/>
          <w:szCs w:val="18"/>
          <w:lang w:val="be-BY"/>
        </w:rPr>
        <w:t>Уласцівасць бяс</w:t>
      </w:r>
      <w:r w:rsidRPr="000A1292">
        <w:rPr>
          <w:color w:val="000000"/>
          <w:sz w:val="18"/>
          <w:szCs w:val="18"/>
          <w:lang w:val="be-BY"/>
        </w:rPr>
        <w:t xml:space="preserve">класавага.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процілегласць буржуазным нацыяналістам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апалагетам бяскласавасці і беспартыйнасці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Купала паслядоў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 праводзіў у сваёй творчасці прынцып рэвалюцыйна-дэмакратычнай партыйнасці. </w:t>
      </w:r>
      <w:r w:rsidRPr="000A1292">
        <w:rPr>
          <w:color w:val="000000"/>
          <w:sz w:val="18"/>
          <w:szCs w:val="18"/>
          <w:lang w:val="be-BY"/>
        </w:rPr>
        <w:t>Івашын.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БЯСКЛАСАВЫ,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падзяляецца на грамадскія класы, не мае класаў. </w:t>
      </w:r>
      <w:r w:rsidRPr="000A1292">
        <w:rPr>
          <w:i/>
          <w:iCs/>
          <w:color w:val="000000"/>
          <w:sz w:val="18"/>
          <w:szCs w:val="18"/>
          <w:lang w:val="be-BY"/>
        </w:rPr>
        <w:t>Бяскласа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ае камуністычнае грамадства.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pacing w:val="-1"/>
          <w:sz w:val="18"/>
          <w:szCs w:val="18"/>
          <w:lang w:val="be-BY"/>
        </w:rPr>
        <w:t xml:space="preserve">БЯСКОЛЕРНАСЦЬ, -і,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 xml:space="preserve">ж. </w:t>
      </w:r>
      <w:r w:rsidRPr="000A1292">
        <w:rPr>
          <w:color w:val="000000"/>
          <w:spacing w:val="-1"/>
          <w:sz w:val="18"/>
          <w:szCs w:val="18"/>
          <w:lang w:val="be-BY"/>
        </w:rPr>
        <w:t>Уласцівасць бяс</w:t>
      </w:r>
      <w:r w:rsidRPr="000A1292">
        <w:rPr>
          <w:color w:val="000000"/>
          <w:sz w:val="18"/>
          <w:szCs w:val="18"/>
          <w:lang w:val="be-BY"/>
        </w:rPr>
        <w:t>колернага; адсутнасць колераў.</w:t>
      </w:r>
    </w:p>
    <w:p w:rsidR="000A1292" w:rsidRPr="000A1292" w:rsidRDefault="000A1292" w:rsidP="000A1292">
      <w:pPr>
        <w:shd w:val="clear" w:color="auto" w:fill="FFFFFF"/>
        <w:tabs>
          <w:tab w:val="left" w:pos="3864"/>
          <w:tab w:val="left" w:pos="6019"/>
          <w:tab w:val="left" w:leader="underscore" w:pos="6706"/>
        </w:tabs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БЯСКОЛЕРНЫ,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колеру, не афарбаваны. </w:t>
      </w:r>
      <w:r w:rsidRPr="000A1292">
        <w:rPr>
          <w:i/>
          <w:iCs/>
          <w:color w:val="000000"/>
          <w:sz w:val="18"/>
          <w:szCs w:val="18"/>
          <w:lang w:val="be-BY"/>
        </w:rPr>
        <w:t>Бясколер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ая вадкасць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о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Чысты алмаз бясколерны, з моцным бляскам, ён вельмі добра праводзіць электрычны ток. </w:t>
      </w:r>
      <w:r w:rsidRPr="000A1292">
        <w:rPr>
          <w:color w:val="000000"/>
          <w:sz w:val="18"/>
          <w:szCs w:val="18"/>
          <w:lang w:val="be-BY"/>
        </w:rPr>
        <w:t xml:space="preserve">«Маладосць». // Выцвілы, невыразны. / </w:t>
      </w:r>
      <w:r w:rsidRPr="000A1292">
        <w:rPr>
          <w:i/>
          <w:iCs/>
          <w:color w:val="000000"/>
          <w:sz w:val="18"/>
          <w:szCs w:val="18"/>
          <w:lang w:val="be-BY"/>
        </w:rPr>
        <w:t>цётка Палагея, не то любуючыся 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опам, не то сваёй работай, усміхнулася Антону сваімі не</w:t>
      </w:r>
      <w:r w:rsidRPr="000A1292">
        <w:rPr>
          <w:b/>
          <w:bCs/>
          <w:color w:val="000000"/>
          <w:sz w:val="18"/>
          <w:szCs w:val="18"/>
          <w:lang w:val="be-BY"/>
        </w:rPr>
        <w:t>Бясконны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>443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Бяспланавас</w:t>
      </w:r>
      <w:r w:rsidRPr="000A1292">
        <w:rPr>
          <w:b/>
          <w:bCs/>
          <w:color w:val="000000"/>
          <w:sz w:val="18"/>
          <w:szCs w:val="18"/>
          <w:highlight w:val="cyan"/>
          <w:u w:val="single"/>
          <w:lang w:val="be-BY"/>
        </w:rPr>
        <w:t>ц</w:t>
      </w:r>
      <w:r w:rsidRPr="000A1292">
        <w:rPr>
          <w:b/>
          <w:bCs/>
          <w:color w:val="000000"/>
          <w:sz w:val="18"/>
          <w:szCs w:val="18"/>
          <w:u w:val="single"/>
          <w:lang w:val="be-BY"/>
        </w:rPr>
        <w:t>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калі сінімі, як васількі, а цяпер бяск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i/>
          <w:iCs/>
          <w:color w:val="000000"/>
          <w:sz w:val="18"/>
          <w:szCs w:val="18"/>
          <w:lang w:val="be-BY"/>
        </w:rPr>
        <w:t>лернымі вачамі і ўсім сваім мар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чыністым, але ззяючым прыемным тварам. </w:t>
      </w:r>
      <w:r w:rsidRPr="000A1292">
        <w:rPr>
          <w:color w:val="000000"/>
          <w:sz w:val="18"/>
          <w:szCs w:val="18"/>
          <w:lang w:val="be-BY"/>
        </w:rPr>
        <w:t>Сіў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оў.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Пазбаўлены яркіх рыс, нічым не адметны; невыразны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Мову бясколерную, розныя канцылярскія звароты і штампы прынеслі ў мастацкую літаратуру людзі абыякавыя і сумныя. </w:t>
      </w:r>
      <w:r w:rsidRPr="000A1292">
        <w:rPr>
          <w:color w:val="000000"/>
          <w:sz w:val="18"/>
          <w:szCs w:val="18"/>
          <w:lang w:val="be-BY"/>
        </w:rPr>
        <w:t>Шкраба.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БЯСКОННЫ,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Уст. </w:t>
      </w:r>
      <w:r w:rsidRPr="000A1292">
        <w:rPr>
          <w:color w:val="000000"/>
          <w:sz w:val="18"/>
          <w:szCs w:val="18"/>
          <w:lang w:val="be-BY"/>
        </w:rPr>
        <w:t xml:space="preserve">Які не мае каня, коней.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Бясконная гаспадарка. </w:t>
      </w:r>
      <w:r w:rsidRPr="000A1292">
        <w:rPr>
          <w:color w:val="000000"/>
          <w:sz w:val="18"/>
          <w:szCs w:val="18"/>
          <w:lang w:val="be-BY"/>
        </w:rPr>
        <w:t xml:space="preserve">// Без каня.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 надзел зямлі, які, вядома, таксама належаў пану, бацька Язэпкаў адрабляў паншчыны пяць дзён на тыдзень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тры дні з канём і два без каня. У бясконныя дні мужыка магла замяніць жонка ці хто іншы з сям'і. </w:t>
      </w:r>
      <w:r w:rsidRPr="000A1292">
        <w:rPr>
          <w:color w:val="000000"/>
          <w:sz w:val="18"/>
          <w:szCs w:val="18"/>
          <w:lang w:val="be-BY"/>
        </w:rPr>
        <w:t>Якімовіч.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БЯСКОНЦАСЦЬ,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Улас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івас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бяскон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БЯСКОНЦЫ,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Бязмежны, бяскрай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і, без канца і пачатку.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Недзе ў бясконцым блакіце неба курлыкалі жураўлі. </w:t>
      </w:r>
      <w:r w:rsidRPr="000A1292">
        <w:rPr>
          <w:color w:val="000000"/>
          <w:sz w:val="18"/>
          <w:szCs w:val="18"/>
          <w:lang w:val="be-BY"/>
        </w:rPr>
        <w:t>Гамолка.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pacing w:val="-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Надзвычай доўгі, працяглы.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Бясконцая прамова. Бясконцы шлях. Бясконцая ноч.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Вася:]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 не спаў, добра памятаю, што не спаў, але сніў сны, бясконцыя, цяжкія, жудасныя. </w:t>
      </w:r>
      <w:r w:rsidRPr="000A1292">
        <w:rPr>
          <w:color w:val="000000"/>
          <w:sz w:val="18"/>
          <w:szCs w:val="18"/>
          <w:lang w:val="be-BY"/>
        </w:rPr>
        <w:t>Шамякін. // Бесперап</w:t>
      </w:r>
      <w:r w:rsidRPr="000A1292">
        <w:rPr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 xml:space="preserve">нны, няспынны.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сконцым патокам у гумны Снапы залатыя плылі... </w:t>
      </w:r>
      <w:r w:rsidRPr="000A1292">
        <w:rPr>
          <w:color w:val="000000"/>
          <w:sz w:val="18"/>
          <w:szCs w:val="18"/>
          <w:lang w:val="be-BY"/>
        </w:rPr>
        <w:t xml:space="preserve">Панчанка. // Які ніколі не канчаецца, не змаўкае, працяглы.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вышыні на зямлю лілася бясконцая песня нябачных жаваранкаў. </w:t>
      </w:r>
      <w:r w:rsidRPr="000A1292">
        <w:rPr>
          <w:color w:val="000000"/>
          <w:sz w:val="18"/>
          <w:szCs w:val="18"/>
          <w:lang w:val="be-BY"/>
        </w:rPr>
        <w:t>Ал</w:t>
      </w:r>
      <w:r w:rsidRPr="000A1292">
        <w:rPr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color w:val="000000"/>
          <w:sz w:val="18"/>
          <w:szCs w:val="18"/>
          <w:lang w:val="be-BY"/>
        </w:rPr>
        <w:t>шка.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Вельмі моцны, нязмерны па сіле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раяўлення, па велічыні. </w:t>
      </w:r>
      <w:r w:rsidRPr="000A1292">
        <w:rPr>
          <w:i/>
          <w:iCs/>
          <w:color w:val="000000"/>
          <w:sz w:val="18"/>
          <w:szCs w:val="18"/>
          <w:lang w:val="be-BY"/>
        </w:rPr>
        <w:t>У яго [Ляткоўскага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голасе была тая бясконцая радасць жыцця, якую толькі і можна выказаць песняй.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tabs>
          <w:tab w:val="left" w:pos="394"/>
        </w:tabs>
        <w:jc w:val="both"/>
        <w:rPr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Які маецца ў вялікай колькасці; шматлі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 б гэта магло быць? У Мінску? Ці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>дной з гэтых бясконцых вёсак, у якіх пабываў.. [Павел], крочачы па доўгіх фра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тавых дарогах? </w:t>
      </w:r>
      <w:r w:rsidRPr="000A1292">
        <w:rPr>
          <w:color w:val="000000"/>
          <w:sz w:val="18"/>
          <w:szCs w:val="18"/>
          <w:lang w:val="be-BY"/>
        </w:rPr>
        <w:t xml:space="preserve">Васілёнак.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Школа акуналася ў новае жыццё, поўнае бясконцых цікавых таямніц.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БЯСКОРМІЦА,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 xml:space="preserve">Нястача, адсутнасць корму для жывёлы, птушак. </w:t>
      </w:r>
      <w:r w:rsidRPr="000A1292">
        <w:rPr>
          <w:i/>
          <w:iCs/>
          <w:color w:val="000000"/>
          <w:sz w:val="18"/>
          <w:szCs w:val="18"/>
          <w:lang w:val="be-BY"/>
        </w:rPr>
        <w:t>[Леў Раманавіч:]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ведаю, можа цяпер з кармамі палепшае, кукурузу сеяць пачынаем, а то, брат, бывае такая бяскорміца, жах адзін. </w:t>
      </w:r>
      <w:r w:rsidRPr="000A1292">
        <w:rPr>
          <w:color w:val="000000"/>
          <w:sz w:val="18"/>
          <w:szCs w:val="18"/>
          <w:lang w:val="be-BY"/>
        </w:rPr>
        <w:t xml:space="preserve">Асіпенка. </w:t>
      </w:r>
      <w:r w:rsidRPr="000A1292">
        <w:rPr>
          <w:i/>
          <w:iCs/>
          <w:color w:val="000000"/>
          <w:sz w:val="18"/>
          <w:szCs w:val="18"/>
          <w:lang w:val="be-BY"/>
        </w:rPr>
        <w:t>[Гарлахвацкі:] З часам, калі.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корму станавілася ўсё менш і менш, буйнейшыя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кземпляры [жывёлы] пачалі выміраць ад бяскорміцы. </w:t>
      </w:r>
      <w:r w:rsidRPr="000A1292">
        <w:rPr>
          <w:color w:val="000000"/>
          <w:sz w:val="18"/>
          <w:szCs w:val="18"/>
          <w:lang w:val="be-BY"/>
        </w:rPr>
        <w:t>Крапіва.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БЯСКРАЙНАСЦЬ,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бяскрай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яга; бязмежнасць.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БЯСКРАЙ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І, </w:t>
      </w:r>
      <w:r w:rsidRPr="000A1292">
        <w:rPr>
          <w:color w:val="000000"/>
          <w:sz w:val="18"/>
          <w:szCs w:val="18"/>
          <w:lang w:val="be-BY"/>
        </w:rPr>
        <w:t xml:space="preserve">-яя, -яе. Якога нельга акінуць вокам; неабсяжны.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блакітным небе не відаць ніводнай хмаркі, і ад гэтага неба здавалася неабсяжным, бяскрайнім.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Збоку, за гарой, засінелі разлогі бяскрайняга лесу. </w:t>
      </w:r>
      <w:r w:rsidRPr="000A1292">
        <w:rPr>
          <w:color w:val="000000"/>
          <w:sz w:val="18"/>
          <w:szCs w:val="18"/>
          <w:lang w:val="be-BY"/>
        </w:rPr>
        <w:t>Ракітны.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БЯСКРО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Пазбаўлены крыві або які змяшчае ў сабе малую колькасць крыві; вельмі бледны.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Твар [Шабуні] быў бледны, бяскроўны, як у мёртвага.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tabs>
          <w:tab w:val="left" w:pos="413"/>
        </w:tabs>
        <w:jc w:val="both"/>
        <w:rPr>
          <w:color w:val="000000"/>
          <w:spacing w:val="-2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адбываецца без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раліцця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крыві. </w:t>
      </w:r>
      <w:r w:rsidRPr="000A1292">
        <w:rPr>
          <w:i/>
          <w:iCs/>
          <w:color w:val="000000"/>
          <w:sz w:val="18"/>
          <w:szCs w:val="18"/>
          <w:lang w:val="be-BY"/>
        </w:rPr>
        <w:t>Бяскроўная рэвалюцыя.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Нежывы, мёртвы.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[Собіч:]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Хіба ж не паэзія ў тым, што, беручы вось гэтыя сухія, бяскроўныя лічбы, дзе няма ні аднаго слова, я чытаю цэлую найцікавейшую кнігу. </w:t>
      </w:r>
      <w:r w:rsidRPr="000A1292">
        <w:rPr>
          <w:color w:val="000000"/>
          <w:sz w:val="18"/>
          <w:szCs w:val="18"/>
          <w:lang w:val="be-BY"/>
        </w:rPr>
        <w:t>Скрыган.</w:t>
      </w:r>
      <w:r w:rsidRPr="000A1292">
        <w:rPr>
          <w:b/>
          <w:bCs/>
          <w:color w:val="000000"/>
          <w:sz w:val="18"/>
          <w:szCs w:val="18"/>
          <w:lang w:val="be-BY"/>
        </w:rPr>
        <w:t>БЯСКР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Ь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'ІЗІСНЫ,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color w:val="000000"/>
          <w:sz w:val="18"/>
          <w:szCs w:val="18"/>
          <w:lang w:val="be-BY"/>
        </w:rPr>
        <w:lastRenderedPageBreak/>
        <w:t>характарызуецца адсутнасцю крызісаў.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БЯСКР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ІЛАСЦЬ,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бяскрылага.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БЯСКРЫЛЫ,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крылаў.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Бяскрылыя насякомыя. Бяскрылы страус. </w:t>
      </w:r>
      <w:r w:rsidRPr="000A1292">
        <w:rPr>
          <w:color w:val="000000"/>
          <w:sz w:val="18"/>
          <w:szCs w:val="18"/>
          <w:lang w:val="be-BY"/>
        </w:rPr>
        <w:t xml:space="preserve">/■/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Пазбаўлены творчай сілы. </w:t>
      </w:r>
      <w:r w:rsidRPr="000A1292">
        <w:rPr>
          <w:i/>
          <w:iCs/>
          <w:color w:val="000000"/>
          <w:sz w:val="18"/>
          <w:szCs w:val="18"/>
          <w:lang w:val="be-BY"/>
        </w:rPr>
        <w:t>Абком і гарком паставілі задачу — зрабіць мікрараён найпрыгажэйшым у горадзе, самым сучасным па архіт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ктурным вырашэнні, і некалькі бяскрылых праектаў ужо былі адхілены.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БЯСКРЬ'І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бяскрыўднага.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БЯСКРЫ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робіць крыўды, не прыносіць непрыемнасцей; мірны, нявінны. </w:t>
      </w:r>
      <w:r w:rsidRPr="000A1292">
        <w:rPr>
          <w:i/>
          <w:iCs/>
          <w:color w:val="000000"/>
          <w:sz w:val="18"/>
          <w:szCs w:val="18"/>
          <w:lang w:val="be-BY"/>
        </w:rPr>
        <w:t>Але да яе [Маш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ы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] непакою за пасевы азімых аднесліся з бяскрыўднай сялянскай іроніяй. </w:t>
      </w:r>
      <w:r w:rsidRPr="000A1292">
        <w:rPr>
          <w:color w:val="000000"/>
          <w:sz w:val="18"/>
          <w:szCs w:val="18"/>
          <w:lang w:val="be-BY"/>
        </w:rPr>
        <w:t xml:space="preserve">Шамякін. // Няздольны пакрыўдзіць; няшкодны.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Разам з другімі рагатаў і «князь». Смяяўся шчыра, да слёз, і на хвіліну здаўся бяскрыўдным дзіцем, якому яшчэ патрэбна нянька. </w:t>
      </w:r>
      <w:r w:rsidRPr="000A1292">
        <w:rPr>
          <w:color w:val="000000"/>
          <w:sz w:val="18"/>
          <w:szCs w:val="18"/>
          <w:lang w:val="be-BY"/>
        </w:rPr>
        <w:t xml:space="preserve">Карпюк. /■/ Няздольны пакрыўдзіцца, някрыўдны; вельмі дабрадушны.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[Павел] быў настолькі бяскрыўдны і бездапаможны, што з ахвотай адклікаўся, калі мы яго клікалі барабаншчыкам.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БЯСПÁЛУБНЫ,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палубы. </w:t>
      </w:r>
      <w:r w:rsidRPr="000A1292">
        <w:rPr>
          <w:i/>
          <w:iCs/>
          <w:color w:val="000000"/>
          <w:sz w:val="18"/>
          <w:szCs w:val="18"/>
          <w:lang w:val="be-BY"/>
        </w:rPr>
        <w:t>Бяспалубнае судна.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БЯСПАЛЬЦЫ, </w:t>
      </w:r>
      <w:r w:rsidRPr="000A1292">
        <w:rPr>
          <w:color w:val="000000"/>
          <w:sz w:val="18"/>
          <w:szCs w:val="18"/>
          <w:lang w:val="be-BY"/>
        </w:rPr>
        <w:t>-ая, -ае. У якога няма (ці нехапае) пальцаў.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БЯСПАМЯТНАСЦЬ,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бяспамятнага, няпамятлівасць.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БЯСПАМЯТНЫ,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вельмі слабую памяць; няпамятлівы. </w:t>
      </w:r>
      <w:r w:rsidRPr="000A1292">
        <w:rPr>
          <w:i/>
          <w:iCs/>
          <w:color w:val="000000"/>
          <w:sz w:val="18"/>
          <w:szCs w:val="18"/>
          <w:lang w:val="be-BY"/>
        </w:rPr>
        <w:t>Алеся ла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ць за [божы] закон: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Ото бя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памятны дурніца! Бадай ты спрогся быў, тупіца!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Смяюцца, строяць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хлопца кпіны.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БЯСПАМЯЦТВА,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1. Страта свядомасці; непрытомнасць.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вечар у .. [Зынгі] </w:t>
      </w:r>
      <w:r w:rsidRPr="000A1292">
        <w:rPr>
          <w:color w:val="000000"/>
          <w:sz w:val="18"/>
          <w:szCs w:val="18"/>
          <w:lang w:val="be-BY"/>
        </w:rPr>
        <w:t>з'</w:t>
      </w:r>
      <w:r w:rsidRPr="000A1292">
        <w:rPr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вілася гарачка. Ноччу ён упаў у бяспамяцтва.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Тое, што і </w:t>
      </w:r>
      <w:r w:rsidRPr="000A1292">
        <w:rPr>
          <w:color w:val="000000"/>
          <w:spacing w:val="40"/>
          <w:sz w:val="18"/>
          <w:szCs w:val="18"/>
          <w:lang w:val="be-BY"/>
        </w:rPr>
        <w:t>бяспамятнас</w:t>
      </w:r>
      <w:r w:rsidRPr="000A1292">
        <w:rPr>
          <w:color w:val="000000"/>
          <w:spacing w:val="40"/>
          <w:sz w:val="18"/>
          <w:szCs w:val="18"/>
          <w:highlight w:val="cyan"/>
          <w:lang w:val="be-BY"/>
        </w:rPr>
        <w:t>ць</w:t>
      </w:r>
      <w:r w:rsidRPr="000A1292">
        <w:rPr>
          <w:color w:val="000000"/>
          <w:spacing w:val="40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[Сабастыяну] хочацца трошкі пакпіць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жонкі, </w:t>
      </w:r>
      <w:r w:rsidRPr="000A1292">
        <w:rPr>
          <w:color w:val="000000"/>
          <w:sz w:val="18"/>
          <w:szCs w:val="18"/>
          <w:lang w:val="be-BY"/>
        </w:rPr>
        <w:t xml:space="preserve">з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яе гэтага бяспамяцтва.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БЯСПАМЯЦЦЕ,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pacing w:val="38"/>
          <w:sz w:val="18"/>
          <w:szCs w:val="18"/>
          <w:lang w:val="be-BY"/>
        </w:rPr>
        <w:t>б</w:t>
      </w:r>
      <w:r w:rsidRPr="000A1292">
        <w:rPr>
          <w:color w:val="000000"/>
          <w:spacing w:val="38"/>
          <w:sz w:val="18"/>
          <w:szCs w:val="18"/>
          <w:highlight w:val="cyan"/>
          <w:lang w:val="be-BY"/>
        </w:rPr>
        <w:t>яспа</w:t>
      </w:r>
      <w:r w:rsidRPr="000A1292">
        <w:rPr>
          <w:color w:val="000000"/>
          <w:spacing w:val="35"/>
          <w:sz w:val="18"/>
          <w:szCs w:val="18"/>
          <w:highlight w:val="cyan"/>
          <w:lang w:val="be-BY"/>
        </w:rPr>
        <w:t>мяцтва</w:t>
      </w:r>
      <w:r w:rsidRPr="000A1292">
        <w:rPr>
          <w:color w:val="000000"/>
          <w:spacing w:val="35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БЯСПАШПАРТНЫ, </w:t>
      </w:r>
      <w:r w:rsidRPr="000A1292">
        <w:rPr>
          <w:color w:val="000000"/>
          <w:sz w:val="18"/>
          <w:szCs w:val="18"/>
          <w:lang w:val="be-BY"/>
        </w:rPr>
        <w:t xml:space="preserve">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ае. Які не мае пашпарта.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БЯСІІÉКА,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-пéцы,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 небяспекі; становішча, пры якім каму-, чаму-н. ніхто і нішто не пагражае. </w:t>
      </w:r>
      <w:r w:rsidRPr="000A1292">
        <w:rPr>
          <w:i/>
          <w:iCs/>
          <w:color w:val="000000"/>
          <w:sz w:val="18"/>
          <w:szCs w:val="18"/>
          <w:lang w:val="be-BY"/>
        </w:rPr>
        <w:t>Міжнарод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ая бяспека. </w:t>
      </w:r>
      <w:r w:rsidRPr="000A1292">
        <w:rPr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Нялёгка прабрацца ў такую хатку. У ёй бабёр адчувае сябе ў поўнай бяспецы. </w:t>
      </w:r>
      <w:r w:rsidRPr="000A1292">
        <w:rPr>
          <w:color w:val="000000"/>
          <w:sz w:val="18"/>
          <w:szCs w:val="18"/>
          <w:lang w:val="be-BY"/>
        </w:rPr>
        <w:t>В. Вольскі.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ÉЧНАСЦЬ,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бяспечнага; бяспека.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БЯСПÉЧНЫ,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Якому не пагражае небяспека, надзейна ахаваны. // Які гарантуе бяспеку.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[Сцяпан Захаравіч:]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мы былі ўжо на бяспечнай вышыні, унізе затрашчалі зеніткі. Позна! </w:t>
      </w:r>
      <w:r w:rsidRPr="000A1292">
        <w:rPr>
          <w:color w:val="000000"/>
          <w:sz w:val="18"/>
          <w:szCs w:val="18"/>
          <w:lang w:val="be-BY"/>
        </w:rPr>
        <w:t>Жычка.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не прыносіць шкоды; бясшкодны. </w:t>
      </w:r>
      <w:r w:rsidRPr="000A1292">
        <w:rPr>
          <w:i/>
          <w:iCs/>
          <w:color w:val="000000"/>
          <w:sz w:val="18"/>
          <w:szCs w:val="18"/>
          <w:lang w:val="be-BY"/>
        </w:rPr>
        <w:t>Бяспечны сродак.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БЯСПЁРЫ,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ер'я.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Уся постаць малога, яго рухі нагадвалі малое бяспёрае птушаня, якое навальніца выкінула з гнязда.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БЯСШСЬМЕННЫ,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сваёй пісьменнасці. </w:t>
      </w:r>
      <w:r w:rsidRPr="000A1292">
        <w:rPr>
          <w:i/>
          <w:iCs/>
          <w:color w:val="000000"/>
          <w:sz w:val="18"/>
          <w:szCs w:val="18"/>
          <w:lang w:val="be-BY"/>
        </w:rPr>
        <w:t>Бяспісьменныя народнасці.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БЯСПЛАНАВАСЦЬ,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бяспла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авага; адсутнасць планавасці, плана.</w:t>
      </w:r>
    </w:p>
    <w:p w:rsidR="000A1292" w:rsidRPr="000A1292" w:rsidRDefault="000A1292" w:rsidP="000A1292">
      <w:pPr>
        <w:shd w:val="clear" w:color="auto" w:fill="FFFFFF"/>
        <w:tabs>
          <w:tab w:val="left" w:leader="underscore" w:pos="3869"/>
          <w:tab w:val="left" w:leader="underscore" w:pos="7090"/>
        </w:tabs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u w:val="single"/>
          <w:lang w:val="be-BY"/>
        </w:rPr>
        <w:t>Бясп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л</w:t>
      </w:r>
      <w:r w:rsidRPr="000A1292">
        <w:rPr>
          <w:color w:val="000000"/>
          <w:sz w:val="18"/>
          <w:szCs w:val="18"/>
          <w:u w:val="single"/>
          <w:lang w:val="be-BY"/>
        </w:rPr>
        <w:t>ана</w:t>
      </w:r>
      <w:r w:rsidRPr="000A1292">
        <w:rPr>
          <w:color w:val="000000"/>
          <w:sz w:val="18"/>
          <w:szCs w:val="18"/>
          <w:highlight w:val="cyan"/>
          <w:u w:val="single"/>
          <w:lang w:val="be-BY"/>
        </w:rPr>
        <w:t>в</w:t>
      </w:r>
      <w:r w:rsidRPr="000A1292">
        <w:rPr>
          <w:color w:val="000000"/>
          <w:sz w:val="18"/>
          <w:szCs w:val="18"/>
          <w:u w:val="single"/>
          <w:lang w:val="be-BY"/>
        </w:rPr>
        <w:t>ы</w:t>
      </w:r>
      <w:r w:rsidRPr="000A1292">
        <w:rPr>
          <w:color w:val="000000"/>
          <w:sz w:val="18"/>
          <w:szCs w:val="18"/>
          <w:lang w:val="be-BY"/>
        </w:rPr>
        <w:tab/>
      </w:r>
      <w:r w:rsidRPr="000A1292">
        <w:rPr>
          <w:color w:val="000000"/>
          <w:spacing w:val="-8"/>
          <w:sz w:val="18"/>
          <w:szCs w:val="18"/>
          <w:u w:val="single"/>
          <w:lang w:val="be-BY"/>
        </w:rPr>
        <w:t>44</w:t>
      </w:r>
      <w:r w:rsidRPr="000A1292">
        <w:rPr>
          <w:color w:val="000000"/>
          <w:spacing w:val="-8"/>
          <w:sz w:val="18"/>
          <w:szCs w:val="18"/>
          <w:highlight w:val="cyan"/>
          <w:u w:val="single"/>
          <w:lang w:val="be-BY"/>
        </w:rPr>
        <w:t>4</w:t>
      </w:r>
      <w:r w:rsidRPr="000A1292">
        <w:rPr>
          <w:color w:val="000000"/>
          <w:sz w:val="18"/>
          <w:szCs w:val="18"/>
          <w:lang w:val="be-BY"/>
        </w:rPr>
        <w:tab/>
        <w:t>Бяссмерце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БЯСПЛÁНАВЫ, -ая, -ае. Пазбаўлены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ланавас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 xml:space="preserve">і, плана; які робіцца без плана. </w:t>
      </w:r>
      <w:r w:rsidRPr="000A1292">
        <w:rPr>
          <w:i/>
          <w:iCs/>
          <w:color w:val="000000"/>
          <w:sz w:val="18"/>
          <w:szCs w:val="18"/>
          <w:lang w:val="be-BY"/>
        </w:rPr>
        <w:t>Бяспланавая капіталістычная гаспадарка.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БЯСПЛÁТНАСЦЬ,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Уласцівасць бясплатнага.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БЯСПЛАТНЫ, -ая, -ае. Без аплаты. </w:t>
      </w:r>
      <w:r w:rsidRPr="000A1292">
        <w:rPr>
          <w:i/>
          <w:iCs/>
          <w:color w:val="000000"/>
          <w:sz w:val="18"/>
          <w:szCs w:val="18"/>
          <w:lang w:val="be-BY"/>
        </w:rPr>
        <w:t>Бясплат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ае навучанне, лячэнне. Бясплатная пуцёў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color w:val="000000"/>
          <w:sz w:val="18"/>
          <w:szCs w:val="18"/>
          <w:lang w:val="be-BY"/>
        </w:rPr>
        <w:t>ЯСПЛЁ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бясплённага; адсутнасць </w:t>
      </w:r>
      <w:r w:rsidRPr="000A1292">
        <w:rPr>
          <w:color w:val="000000"/>
          <w:sz w:val="18"/>
          <w:szCs w:val="18"/>
          <w:highlight w:val="cyan"/>
          <w:lang w:val="be-BY"/>
        </w:rPr>
        <w:t>шí</w:t>
      </w:r>
      <w:r w:rsidRPr="000A1292">
        <w:rPr>
          <w:color w:val="000000"/>
          <w:sz w:val="18"/>
          <w:szCs w:val="18"/>
          <w:lang w:val="be-BY"/>
        </w:rPr>
        <w:t>ё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насці, плёну; марнасць, безвыніковасць. </w:t>
      </w:r>
      <w:r w:rsidRPr="000A1292">
        <w:rPr>
          <w:i/>
          <w:iCs/>
          <w:color w:val="000000"/>
          <w:sz w:val="18"/>
          <w:szCs w:val="18"/>
          <w:lang w:val="be-BY"/>
        </w:rPr>
        <w:t>Бясплённасць пошукаў.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БЯСПЛЁННЫ, -ая, -ае. Які не дае плёну; бескарысны, марны, безвыніковы. </w:t>
      </w:r>
      <w:r w:rsidRPr="000A1292">
        <w:rPr>
          <w:i/>
          <w:iCs/>
          <w:color w:val="000000"/>
          <w:sz w:val="18"/>
          <w:szCs w:val="18"/>
          <w:lang w:val="be-BY"/>
        </w:rPr>
        <w:t>Бясплённая работа. Бясплённае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БЯСПЛ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ДДЗЕ,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1. Няздольнасць даваць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ато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>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еўрадлівасць (пра глебу). </w:t>
      </w:r>
      <w:r w:rsidRPr="000A1292">
        <w:rPr>
          <w:i/>
          <w:iCs/>
          <w:color w:val="000000"/>
          <w:sz w:val="18"/>
          <w:szCs w:val="18"/>
          <w:lang w:val="be-BY"/>
        </w:rPr>
        <w:t>Бясплоддзе глебы.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БЯСПЛОД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АСЦЬ, -і.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1. Уласцівасць бяс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лоднага.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БЯСПЛОДНЫ, -ая, -ае. 1. Няздольны даваць патомства; які не дае патомства.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7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Неўрадлівы.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Бясплодная глеба.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Бясплодныя пустыні, дзе нічога не можа расці, пазбаўлены і металу і вугалю. </w:t>
      </w:r>
      <w:r w:rsidRPr="000A1292">
        <w:rPr>
          <w:color w:val="000000"/>
          <w:sz w:val="18"/>
          <w:szCs w:val="18"/>
          <w:lang w:val="be-BY"/>
        </w:rPr>
        <w:t>Шахавец.</w:t>
      </w:r>
    </w:p>
    <w:p w:rsidR="000A1292" w:rsidRPr="000A1292" w:rsidRDefault="000A1292" w:rsidP="000A1292">
      <w:pPr>
        <w:shd w:val="clear" w:color="auto" w:fill="FFFFFF"/>
        <w:tabs>
          <w:tab w:val="left" w:pos="379"/>
        </w:tabs>
        <w:jc w:val="both"/>
        <w:rPr>
          <w:color w:val="000000"/>
          <w:spacing w:val="-11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не дае вынікаў; бескарысны.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Дзед Талаш ускінуў плячамі, ямчэй падаў стрэльбу, яшчэ раз абвёў вачамі навакол і ўжо хацеў рушыць і ісці хоць куды, абы не стаяць тут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пустым і бясплодным чаканні.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БЯСПЛОТНЫ,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Кніжн. </w:t>
      </w:r>
      <w:r w:rsidRPr="000A1292">
        <w:rPr>
          <w:color w:val="000000"/>
          <w:sz w:val="18"/>
          <w:szCs w:val="18"/>
          <w:lang w:val="be-BY"/>
        </w:rPr>
        <w:t>Які не мае плоці; бесцялесны (паводле рэлігійных уяўленняў пра раздзельнае існаванне цела і душы).—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Дзядзя Косця, дзядзя Косця... Гэта ўрэшце не бясплотны дух, не казачны прывід. Пад гэтым імем жыве і.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дзейнічае звычайны чалавек.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БЯСПОКРЫ</w:t>
      </w:r>
      <w:r w:rsidRPr="000A1292">
        <w:rPr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color w:val="000000"/>
          <w:sz w:val="18"/>
          <w:szCs w:val="18"/>
          <w:lang w:val="be-BY"/>
        </w:rPr>
        <w:t xml:space="preserve">НЫ, -ая, -ае. Без покрыва, пазбаўлены покрыва. </w:t>
      </w:r>
      <w:r w:rsidRPr="000A1292">
        <w:rPr>
          <w:i/>
          <w:iCs/>
          <w:color w:val="000000"/>
          <w:sz w:val="18"/>
          <w:szCs w:val="18"/>
          <w:lang w:val="be-BY"/>
        </w:rPr>
        <w:t>Бяспокрыўная сяўба 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цэр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ы. Бяспокрыўныя травы.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</w:t>
      </w:r>
      <w:r w:rsidRPr="000A1292">
        <w:rPr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color w:val="000000"/>
          <w:sz w:val="18"/>
          <w:szCs w:val="18"/>
          <w:lang w:val="be-BY"/>
        </w:rPr>
        <w:t>ЛЫ, -ая, -ае. Які не мае прыкмет полу.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О Бясполае </w:t>
      </w:r>
      <w:r w:rsidRPr="000A1292">
        <w:rPr>
          <w:color w:val="000000"/>
          <w:sz w:val="18"/>
          <w:szCs w:val="18"/>
          <w:highlight w:val="cyan"/>
          <w:lang w:val="be-BY"/>
        </w:rPr>
        <w:t>гэ</w:t>
      </w:r>
      <w:r w:rsidRPr="000A1292">
        <w:rPr>
          <w:color w:val="000000"/>
          <w:sz w:val="18"/>
          <w:szCs w:val="18"/>
          <w:lang w:val="be-BY"/>
        </w:rPr>
        <w:t>азмна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энне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гл. </w:t>
      </w:r>
      <w:r w:rsidRPr="000A1292">
        <w:rPr>
          <w:color w:val="000000"/>
          <w:sz w:val="18"/>
          <w:szCs w:val="18"/>
          <w:lang w:val="be-BY"/>
        </w:rPr>
        <w:t>размна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>энне.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БЯСПОШЛШНЫ, -ая, -ае. Свабодны ад аблажэння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ошлінай. </w:t>
      </w:r>
      <w:r w:rsidRPr="000A1292">
        <w:rPr>
          <w:i/>
          <w:iCs/>
          <w:color w:val="000000"/>
          <w:sz w:val="18"/>
          <w:szCs w:val="18"/>
          <w:lang w:val="be-BY"/>
        </w:rPr>
        <w:t>Бяспошлінны гандаль. Бяспошлін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ы порт.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БЯСПРÁ</w:t>
      </w:r>
      <w:r w:rsidRPr="000A1292">
        <w:rPr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color w:val="000000"/>
          <w:sz w:val="18"/>
          <w:szCs w:val="18"/>
          <w:lang w:val="be-BY"/>
        </w:rPr>
        <w:t xml:space="preserve">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Адсутнасць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равоў (грамадзянскіх, палітычных або якіх-н. іншых).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Бяспраўе раба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рабаўладальніцкім грамадстве. Бяспраўе жанчыны ў капіталістычных краінах. Сацыяльна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бяспраўе.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БЯСПРÁУНАСЦЬ, 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Стан бяс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раўнага. </w:t>
      </w:r>
      <w:r w:rsidRPr="000A1292">
        <w:rPr>
          <w:i/>
          <w:iCs/>
          <w:color w:val="000000"/>
          <w:sz w:val="18"/>
          <w:szCs w:val="18"/>
          <w:lang w:val="be-BY"/>
        </w:rPr>
        <w:t>Палітычная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бяспраўнасць.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БЯСПР</w:t>
      </w:r>
      <w:r w:rsidRPr="000A1292">
        <w:rPr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color w:val="000000"/>
          <w:sz w:val="18"/>
          <w:szCs w:val="18"/>
          <w:lang w:val="be-BY"/>
        </w:rPr>
        <w:t xml:space="preserve">УНЫ, -ая, -ае. Які не мае палітычных і грамадзянскіх правоў; пазбаўлены правоў.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Сялянства ў царскай Расіі было пагарджаным і бяспраўным. </w:t>
      </w:r>
      <w:r w:rsidRPr="000A1292">
        <w:rPr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Лабановіч на гэты раз, як бяспраўны настаўнік, сядзеў далей ад стала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i/>
          <w:iCs/>
          <w:color w:val="000000"/>
          <w:sz w:val="18"/>
          <w:szCs w:val="18"/>
          <w:lang w:val="be-BY"/>
        </w:rPr>
        <w:t>кзаменатараў у якасці старонняга і пасіўнага нагля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да</w:t>
      </w:r>
      <w:r w:rsidRPr="000A1292">
        <w:rPr>
          <w:i/>
          <w:iCs/>
          <w:color w:val="000000"/>
          <w:sz w:val="18"/>
          <w:szCs w:val="18"/>
          <w:lang w:val="be-BY"/>
        </w:rPr>
        <w:t>ль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іка.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БЯСПРОЙГРЫШНЫ, -ая, </w:t>
      </w:r>
      <w:r w:rsidRPr="000A1292">
        <w:rPr>
          <w:color w:val="000000"/>
          <w:sz w:val="18"/>
          <w:szCs w:val="18"/>
          <w:highlight w:val="cyan"/>
          <w:lang w:val="be-BY"/>
        </w:rPr>
        <w:t>-</w:t>
      </w:r>
      <w:r w:rsidRPr="000A1292">
        <w:rPr>
          <w:color w:val="000000"/>
          <w:sz w:val="18"/>
          <w:szCs w:val="18"/>
          <w:lang w:val="be-BY"/>
        </w:rPr>
        <w:t>ае. Які не дае про</w:t>
      </w:r>
      <w:r w:rsidRPr="000A1292">
        <w:rPr>
          <w:color w:val="000000"/>
          <w:sz w:val="18"/>
          <w:szCs w:val="18"/>
          <w:highlight w:val="cyan"/>
          <w:lang w:val="be-BY"/>
        </w:rPr>
        <w:t>й</w:t>
      </w:r>
      <w:r w:rsidRPr="000A1292">
        <w:rPr>
          <w:color w:val="000000"/>
          <w:sz w:val="18"/>
          <w:szCs w:val="18"/>
          <w:lang w:val="be-BY"/>
        </w:rPr>
        <w:t xml:space="preserve">грышу. </w:t>
      </w:r>
      <w:r w:rsidRPr="000A1292">
        <w:rPr>
          <w:i/>
          <w:iCs/>
          <w:color w:val="000000"/>
          <w:sz w:val="18"/>
          <w:szCs w:val="18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спройгрышная пазыка, латарэя.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БЯСПРЬ'ІКЛАДНЫ, -ая, -ае. Які не мае сабе роўнага або падобнага. </w:t>
      </w:r>
      <w:r w:rsidRPr="000A1292">
        <w:rPr>
          <w:i/>
          <w:iCs/>
          <w:color w:val="000000"/>
          <w:sz w:val="18"/>
          <w:szCs w:val="18"/>
          <w:lang w:val="be-BY"/>
        </w:rPr>
        <w:t>Навечна застануцца ў памяці беларускага народа тыя бяспры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ладныя па свайму гераізму баявыя аперацыі, якія правялі ў гэтыя дні [вайны] слуцкія і капыльскія партызаны. </w:t>
      </w:r>
      <w:r w:rsidRPr="000A1292">
        <w:rPr>
          <w:color w:val="000000"/>
          <w:sz w:val="18"/>
          <w:szCs w:val="18"/>
          <w:lang w:val="be-BY"/>
        </w:rPr>
        <w:t>Казлоў.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БЯССІЛЛЕ,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і. </w:t>
      </w:r>
      <w:r w:rsidRPr="000A1292">
        <w:rPr>
          <w:color w:val="000000"/>
          <w:sz w:val="18"/>
          <w:szCs w:val="18"/>
          <w:lang w:val="be-BY"/>
        </w:rPr>
        <w:t xml:space="preserve">Недахоп, адсутнасць фізічных сіл; крайняя слабасць.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Часам міль-галі ў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аччу нейкія чорныя </w:t>
      </w:r>
      <w:r w:rsidRPr="000A1292">
        <w:rPr>
          <w:i/>
          <w:iCs/>
          <w:color w:val="000000"/>
          <w:sz w:val="18"/>
          <w:szCs w:val="18"/>
          <w:lang w:val="be-BY"/>
        </w:rPr>
        <w:lastRenderedPageBreak/>
        <w:t>кропкі. Камісар апускаў у бяссіллі галаву, прыніка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>ч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ы </w:t>
      </w:r>
      <w:r w:rsidRPr="000A1292">
        <w:rPr>
          <w:i/>
          <w:iCs/>
          <w:color w:val="000000"/>
          <w:sz w:val="18"/>
          <w:szCs w:val="18"/>
          <w:lang w:val="be-BY"/>
        </w:rPr>
        <w:t>ўсім целам да нагрэтага сонцам насціл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Лынькоў.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Няздольнасць, немагчымас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 зрабіць што-п.; бездапамоя</w:t>
      </w:r>
      <w:r w:rsidRPr="000A1292">
        <w:rPr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color w:val="000000"/>
          <w:sz w:val="18"/>
          <w:szCs w:val="18"/>
          <w:lang w:val="be-BY"/>
        </w:rPr>
        <w:t xml:space="preserve">насць.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Зося рабіла ўсё магчымае, каб дапамагчы мужу,., але хутка пераканалася ў сваім бяссіллі. </w:t>
      </w:r>
      <w:r w:rsidRPr="000A1292">
        <w:rPr>
          <w:color w:val="000000"/>
          <w:sz w:val="18"/>
          <w:szCs w:val="18"/>
          <w:lang w:val="be-BY"/>
        </w:rPr>
        <w:t>Барсто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БЯССІЛЫ, 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Разм. </w:t>
      </w:r>
      <w:r w:rsidRPr="000A1292">
        <w:rPr>
          <w:color w:val="000000"/>
          <w:sz w:val="18"/>
          <w:szCs w:val="18"/>
          <w:lang w:val="be-BY"/>
        </w:rPr>
        <w:t xml:space="preserve">Тое, што і б я с с і л ь н ы. </w:t>
      </w:r>
      <w:r w:rsidRPr="000A1292">
        <w:rPr>
          <w:i/>
          <w:iCs/>
          <w:color w:val="000000"/>
          <w:sz w:val="18"/>
          <w:szCs w:val="18"/>
          <w:lang w:val="be-BY"/>
        </w:rPr>
        <w:t>Рукі, ногі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усё рабілася такім бяссілым, што хацелася сесці.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БЯССІЛЬНЫ, -ая, -ае. 1. Які не мае фізічных сіл; вельмі слабы.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Хлопец кінуўся падымаць таварыша. Але бяссільнае цела інжынера хілілася долу, і тут толькі хлопец заўважыў вялікую лужыну крыві на месцы, дзе ляжаў таварыш. </w:t>
      </w:r>
      <w:r w:rsidRPr="000A1292">
        <w:rPr>
          <w:color w:val="000000"/>
          <w:sz w:val="18"/>
          <w:szCs w:val="18"/>
          <w:lang w:val="be-BY"/>
        </w:rPr>
        <w:t xml:space="preserve">Лынькоў.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[Мікола] разгортвае.. сшытак і, палажыўшы на яго левыя старонкі сваю бяссільную руку, правай рукой нешта піша.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Няздольны што-н. зрабіць, што-н.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ераадолець; бездапаможны. </w:t>
      </w:r>
      <w:r w:rsidRPr="000A1292">
        <w:rPr>
          <w:i/>
          <w:iCs/>
          <w:color w:val="000000"/>
          <w:sz w:val="18"/>
          <w:szCs w:val="18"/>
          <w:lang w:val="be-BY"/>
        </w:rPr>
        <w:t>[Мікола:]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г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аіць гэту рану Мы бяссільны, ўрачы. </w:t>
      </w:r>
      <w:r w:rsidRPr="000A1292">
        <w:rPr>
          <w:color w:val="000000"/>
          <w:sz w:val="18"/>
          <w:szCs w:val="18"/>
          <w:lang w:val="be-BY"/>
        </w:rPr>
        <w:t xml:space="preserve">Бачыла. // Пазбаўлены магчымасці задаволіцца (пра пачуцці). </w:t>
      </w:r>
      <w:r w:rsidRPr="000A1292">
        <w:rPr>
          <w:i/>
          <w:iCs/>
          <w:color w:val="000000"/>
          <w:sz w:val="18"/>
          <w:szCs w:val="18"/>
          <w:lang w:val="be-BY"/>
        </w:rPr>
        <w:t>Бяссільная злосць [Мікіты] вылілас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я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 Матку, яго безадказную памочніцу, г ясна стала, якая яна, гэта злосць, горкая, дзікая і дурная.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БЯССЛÁУЕ, 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 xml:space="preserve">Няслава, ганьба.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Імгла зялёная імгліць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а-над дарожным палатном. </w:t>
      </w:r>
      <w:r w:rsidRPr="000A1292">
        <w:rPr>
          <w:i/>
          <w:iCs/>
          <w:color w:val="000000"/>
          <w:spacing w:val="-1"/>
          <w:sz w:val="18"/>
          <w:szCs w:val="18"/>
          <w:lang w:val="be-BY"/>
        </w:rPr>
        <w:t>Чые тут войскі не ішлі, Каб стаць затым бяс</w:t>
      </w:r>
      <w:r w:rsidRPr="000A1292">
        <w:rPr>
          <w:i/>
          <w:iCs/>
          <w:color w:val="000000"/>
          <w:sz w:val="18"/>
          <w:szCs w:val="18"/>
          <w:lang w:val="be-BY"/>
        </w:rPr>
        <w:t>слаўя тлом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БЯССЛÁУНЫ, -ая, -ае. Які не заслугоўвае славы, не пакрыты славай, няслаўны; ганебны.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Бясслаўнае адступленне.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Калі ж варожыя палкі Прыйшлі таптаць маю радзіму, Іх ахінуў ты [усходні вецер] ў саван дыму І кінуў мёртвыя пяскі На іх бясслаўныя магілы. </w:t>
      </w:r>
      <w:r w:rsidRPr="000A1292">
        <w:rPr>
          <w:color w:val="000000"/>
          <w:sz w:val="18"/>
          <w:szCs w:val="18"/>
          <w:lang w:val="be-BY"/>
        </w:rPr>
        <w:t xml:space="preserve">Танк.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Ўжо нямнога засталося жахлівых слядоў варожага нашэсця. Але добра захаваліся сляды іх бясслаўнай пагібелі: абгарэлыя іржавыя каркасы вагонаў,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..</w:t>
      </w:r>
      <w:r w:rsidRPr="000A1292">
        <w:rPr>
          <w:i/>
          <w:iCs/>
          <w:color w:val="000000"/>
          <w:sz w:val="18"/>
          <w:szCs w:val="18"/>
          <w:lang w:val="be-BY"/>
        </w:rPr>
        <w:t>пакарэжаныя, па</w:t>
      </w:r>
      <w:r w:rsidRPr="000A1292">
        <w:rPr>
          <w:i/>
          <w:iCs/>
          <w:color w:val="000000"/>
          <w:spacing w:val="-2"/>
          <w:sz w:val="18"/>
          <w:szCs w:val="18"/>
          <w:lang w:val="be-BY"/>
        </w:rPr>
        <w:t>крытыя іржою танкі, рэшткі спаленых аўта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ашын.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БЯССЛÉДНЫ, -ая, -ае. Які не пакідае пасля сябе ніякіх слядоў. </w:t>
      </w:r>
      <w:r w:rsidRPr="000A1292">
        <w:rPr>
          <w:i/>
          <w:iCs/>
          <w:color w:val="000000"/>
          <w:sz w:val="18"/>
          <w:szCs w:val="18"/>
          <w:lang w:val="be-BY"/>
        </w:rPr>
        <w:t>Бясследнае знікненне.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БЯССЛОЎНЫ, -ая, -ае. Выказаны без слоў.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Бясслоўны дакор.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Пра чалавека, які не любіць гаварыць; маўклівы. </w:t>
      </w:r>
      <w:r w:rsidRPr="000A1292">
        <w:rPr>
          <w:i/>
          <w:iCs/>
          <w:color w:val="000000"/>
          <w:sz w:val="18"/>
          <w:szCs w:val="18"/>
          <w:lang w:val="be-BY"/>
        </w:rPr>
        <w:t>[Лагу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овіч: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]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Але тут [у калгасніц], акрамя ўсіх бядот, якія ты [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Я</w:t>
      </w:r>
      <w:r w:rsidRPr="000A1292">
        <w:rPr>
          <w:i/>
          <w:iCs/>
          <w:color w:val="000000"/>
          <w:sz w:val="18"/>
          <w:szCs w:val="18"/>
          <w:lang w:val="be-BY"/>
        </w:rPr>
        <w:t>кавен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а] ведаеш, яшчэ і іх асабістая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>старшыня. .. На выгляд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так, бясслоўнае стварэнне, цялё рахманае.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БЯССМÉРТ</w:t>
      </w:r>
      <w:r w:rsidRPr="000A1292">
        <w:rPr>
          <w:color w:val="000000"/>
          <w:sz w:val="18"/>
          <w:szCs w:val="18"/>
          <w:highlight w:val="cyan"/>
          <w:lang w:val="be-BY"/>
        </w:rPr>
        <w:t>Ш</w:t>
      </w:r>
      <w:r w:rsidRPr="000A1292">
        <w:rPr>
          <w:color w:val="000000"/>
          <w:sz w:val="18"/>
          <w:szCs w:val="18"/>
          <w:lang w:val="be-BY"/>
        </w:rPr>
        <w:t xml:space="preserve">К, -у,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м., зб. </w:t>
      </w:r>
      <w:r w:rsidRPr="000A1292">
        <w:rPr>
          <w:color w:val="000000"/>
          <w:sz w:val="18"/>
          <w:szCs w:val="18"/>
          <w:lang w:val="be-BY"/>
        </w:rPr>
        <w:t>Назва рада травяністых раслін з сухімі кветкамі, якія не вянуць; імартэль</w:t>
      </w:r>
      <w:r w:rsidRPr="000A1292">
        <w:rPr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color w:val="000000"/>
          <w:sz w:val="18"/>
          <w:szCs w:val="18"/>
          <w:lang w:val="be-BY"/>
        </w:rPr>
        <w:t xml:space="preserve"> сухацвет.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Пад акном разросся куст бэзу, дацвіталі вяргіні і бяссмертнікі. </w:t>
      </w:r>
      <w:r w:rsidRPr="000A1292">
        <w:rPr>
          <w:color w:val="000000"/>
          <w:sz w:val="18"/>
          <w:szCs w:val="18"/>
          <w:lang w:val="be-BY"/>
        </w:rPr>
        <w:t>Сабаленка.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БЯСС</w:t>
      </w:r>
      <w:r w:rsidRPr="000A1292">
        <w:rPr>
          <w:color w:val="000000"/>
          <w:sz w:val="18"/>
          <w:szCs w:val="18"/>
          <w:highlight w:val="cyan"/>
          <w:lang w:val="be-BY"/>
        </w:rPr>
        <w:t>МЁ</w:t>
      </w:r>
      <w:r w:rsidRPr="000A1292">
        <w:rPr>
          <w:color w:val="000000"/>
          <w:sz w:val="18"/>
          <w:szCs w:val="18"/>
          <w:lang w:val="be-BY"/>
        </w:rPr>
        <w:t xml:space="preserve">РТНЫ, -ая, -ае. 1. Які вечна жыве: неўміручы.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Народ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яссмертны.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Выс. </w:t>
      </w:r>
      <w:r w:rsidRPr="000A1292">
        <w:rPr>
          <w:color w:val="000000"/>
          <w:sz w:val="18"/>
          <w:szCs w:val="18"/>
          <w:lang w:val="be-BY"/>
        </w:rPr>
        <w:t xml:space="preserve">Які застаецца назаўсёды ў памяці людзей; незабыўны.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Бяссмертны подзвіг. 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Ён [Ленін]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жывы, ён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бяссмертны, ён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вечны. </w:t>
      </w:r>
      <w:r w:rsidRPr="000A1292">
        <w:rPr>
          <w:color w:val="000000"/>
          <w:sz w:val="18"/>
          <w:szCs w:val="18"/>
          <w:lang w:val="be-BY"/>
        </w:rPr>
        <w:t>Глебка.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БЯССМ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 xml:space="preserve">РЦЕ, 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1. Вечнае існаванне, няс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ыпнае бытаванне. </w:t>
      </w:r>
      <w:r w:rsidRPr="000A1292">
        <w:rPr>
          <w:i/>
          <w:iCs/>
          <w:color w:val="000000"/>
          <w:sz w:val="18"/>
          <w:szCs w:val="18"/>
          <w:lang w:val="be-BY"/>
        </w:rPr>
        <w:t>Бяссмерце прыроды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 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А ў несмяротнасці справы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наша бяссмерце.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Выс. </w:t>
      </w:r>
      <w:r w:rsidRPr="000A1292">
        <w:rPr>
          <w:color w:val="000000"/>
          <w:sz w:val="18"/>
          <w:szCs w:val="18"/>
          <w:lang w:val="be-BY"/>
        </w:rPr>
        <w:t xml:space="preserve">Пасмертная слава. </w:t>
      </w:r>
      <w:r w:rsidRPr="000A1292">
        <w:rPr>
          <w:i/>
          <w:iCs/>
          <w:color w:val="000000"/>
          <w:sz w:val="18"/>
          <w:szCs w:val="18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няла касачы Над табою [пра Максіма Багдановіча] жыццё,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>яссне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b/>
          <w:bCs/>
          <w:color w:val="000000"/>
          <w:sz w:val="18"/>
          <w:szCs w:val="18"/>
          <w:lang w:val="be-BY"/>
        </w:rPr>
        <w:t>ны445Бясхлебіца</w:t>
      </w:r>
    </w:p>
    <w:p w:rsidR="000A1292" w:rsidRPr="000A1292" w:rsidRDefault="000A1292" w:rsidP="000A1292">
      <w:pPr>
        <w:jc w:val="both"/>
        <w:rPr>
          <w:sz w:val="18"/>
          <w:szCs w:val="18"/>
          <w:lang w:val="be-BY"/>
        </w:rPr>
      </w:pP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i/>
          <w:iCs/>
          <w:color w:val="000000"/>
          <w:sz w:val="18"/>
          <w:szCs w:val="18"/>
          <w:lang w:val="be-BY"/>
        </w:rPr>
        <w:t>Над тваім незгаса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чым сэрцам, Узняло, як мячы, Наб працяць небыццё 1 ахоўваць паэта бяссмерце. </w:t>
      </w:r>
      <w:r w:rsidRPr="000A1292">
        <w:rPr>
          <w:color w:val="000000"/>
          <w:sz w:val="18"/>
          <w:szCs w:val="18"/>
          <w:lang w:val="be-BY"/>
        </w:rPr>
        <w:t>Аўрамчык.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БЯССН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ЖНЫ, </w:t>
      </w:r>
      <w:r w:rsidRPr="000A1292">
        <w:rPr>
          <w:color w:val="000000"/>
          <w:sz w:val="18"/>
          <w:szCs w:val="18"/>
          <w:lang w:val="be-BY"/>
        </w:rPr>
        <w:t xml:space="preserve">-ая, -ае. Пазбаўлены снегу, скупы на снег. </w:t>
      </w:r>
      <w:r w:rsidRPr="000A1292">
        <w:rPr>
          <w:i/>
          <w:iCs/>
          <w:color w:val="000000"/>
          <w:sz w:val="18"/>
          <w:szCs w:val="18"/>
          <w:lang w:val="be-BY"/>
        </w:rPr>
        <w:t>Бясснежная зіма.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О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НЕЧНЫ, </w:t>
      </w:r>
      <w:r w:rsidRPr="000A1292">
        <w:rPr>
          <w:color w:val="000000"/>
          <w:sz w:val="18"/>
          <w:szCs w:val="18"/>
          <w:lang w:val="be-BY"/>
        </w:rPr>
        <w:t xml:space="preserve">-ая, -ае. Пазбаўлены сонца, сонечнага святла.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Бяссонечны дзень. Бяссонечны клімат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>рландыі.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БЯССОННЕ,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Тое, што і </w:t>
      </w:r>
      <w:r w:rsidRPr="000A1292">
        <w:rPr>
          <w:color w:val="000000"/>
          <w:sz w:val="18"/>
          <w:szCs w:val="18"/>
          <w:highlight w:val="cyan"/>
          <w:lang w:val="be-BY"/>
        </w:rPr>
        <w:t>бяс</w:t>
      </w:r>
      <w:r w:rsidRPr="000A1292">
        <w:rPr>
          <w:color w:val="000000"/>
          <w:spacing w:val="32"/>
          <w:sz w:val="18"/>
          <w:szCs w:val="18"/>
          <w:highlight w:val="cyan"/>
          <w:lang w:val="be-BY"/>
        </w:rPr>
        <w:t>сонніца</w:t>
      </w:r>
      <w:r w:rsidRPr="000A1292">
        <w:rPr>
          <w:color w:val="000000"/>
          <w:spacing w:val="32"/>
          <w:sz w:val="18"/>
          <w:szCs w:val="18"/>
          <w:lang w:val="be-BY"/>
        </w:rPr>
        <w:t>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Людзі, стомленыя, знясіленыя ад бяссоння і трывогі, адразу валіліся на зямлю і засыпалі.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БЯССОННІК, 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м. Разм. </w:t>
      </w:r>
      <w:r w:rsidRPr="000A1292">
        <w:rPr>
          <w:color w:val="000000"/>
          <w:sz w:val="18"/>
          <w:szCs w:val="18"/>
          <w:lang w:val="be-BY"/>
        </w:rPr>
        <w:t xml:space="preserve">Той, хто не хоча спаць уначы. </w:t>
      </w:r>
      <w:r w:rsidRPr="000A1292">
        <w:rPr>
          <w:i/>
          <w:iCs/>
          <w:color w:val="000000"/>
          <w:sz w:val="18"/>
          <w:szCs w:val="18"/>
          <w:lang w:val="be-BY"/>
        </w:rPr>
        <w:t>У вагоне было неяк.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зусім ціха. Мо таму, што заядлыя бяссоннікі матросы, якія ўвесь вечар гаманілі і ляскалі ў даміно, стуліўшыся, ківалі галовамі. </w:t>
      </w:r>
      <w:r w:rsidRPr="000A1292">
        <w:rPr>
          <w:color w:val="000000"/>
          <w:sz w:val="18"/>
          <w:szCs w:val="18"/>
          <w:lang w:val="be-BY"/>
        </w:rPr>
        <w:t>Сачанка.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БЯССОННІЦА,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Нездаро</w:t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 xml:space="preserve">ая адсутнасць сну. </w:t>
      </w:r>
      <w:r w:rsidRPr="000A1292">
        <w:rPr>
          <w:i/>
          <w:iCs/>
          <w:color w:val="000000"/>
          <w:sz w:val="18"/>
          <w:szCs w:val="18"/>
          <w:lang w:val="be-BY"/>
        </w:rPr>
        <w:t>Клопікаў часцяком наведваўся ў бальніцу са сваімі раматусамі, бяссонніцамі і іншымі нудным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і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старэчымі хваробамі. </w:t>
      </w:r>
      <w:r w:rsidRPr="000A1292">
        <w:rPr>
          <w:color w:val="000000"/>
          <w:sz w:val="18"/>
          <w:szCs w:val="18"/>
          <w:lang w:val="be-BY"/>
        </w:rPr>
        <w:t>Лынькоў. // Адсутнасць магчымасці для сну</w:t>
      </w:r>
      <w:r w:rsidRPr="000A1292">
        <w:rPr>
          <w:color w:val="000000"/>
          <w:sz w:val="18"/>
          <w:szCs w:val="18"/>
          <w:highlight w:val="cyan"/>
          <w:vertAlign w:val="subscript"/>
          <w:lang w:val="be-BY"/>
        </w:rPr>
        <w:t>;</w:t>
      </w:r>
      <w:r w:rsidRPr="000A1292">
        <w:rPr>
          <w:color w:val="000000"/>
          <w:sz w:val="18"/>
          <w:szCs w:val="18"/>
          <w:lang w:val="be-BY"/>
        </w:rPr>
        <w:t xml:space="preserve"> звязаная з рознымі знешнімі прычынамі. </w:t>
      </w:r>
      <w:r w:rsidRPr="000A1292">
        <w:rPr>
          <w:i/>
          <w:iCs/>
          <w:color w:val="000000"/>
          <w:sz w:val="18"/>
          <w:szCs w:val="18"/>
          <w:lang w:val="be-BY"/>
        </w:rPr>
        <w:t>Ад бяссонніцы ўс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яшчэ хіліла спаць, але халодны вецер дапамагаў адганяць сон.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Жан. да </w:t>
      </w:r>
      <w:r w:rsidRPr="000A1292">
        <w:rPr>
          <w:color w:val="000000"/>
          <w:sz w:val="18"/>
          <w:szCs w:val="18"/>
          <w:lang w:val="be-BY"/>
        </w:rPr>
        <w:t xml:space="preserve">бяссоннік.— </w:t>
      </w:r>
      <w:r w:rsidRPr="000A1292">
        <w:rPr>
          <w:i/>
          <w:iCs/>
          <w:color w:val="000000"/>
          <w:sz w:val="18"/>
          <w:szCs w:val="18"/>
          <w:lang w:val="be-BY"/>
        </w:rPr>
        <w:t>Бяссонніца ты мая,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наракае бабуля. Бярэ Лідачку на рукі і садзіцца з ёю на нізкім услончыку. </w:t>
      </w:r>
      <w:r w:rsidRPr="000A1292">
        <w:rPr>
          <w:color w:val="000000"/>
          <w:sz w:val="18"/>
          <w:szCs w:val="18"/>
          <w:lang w:val="be-BY"/>
        </w:rPr>
        <w:t>Брыль.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БЯССОННЫ,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раводзіцца без сну. </w:t>
      </w:r>
      <w:r w:rsidRPr="000A1292">
        <w:rPr>
          <w:i/>
          <w:iCs/>
          <w:color w:val="000000"/>
          <w:sz w:val="18"/>
          <w:szCs w:val="18"/>
          <w:lang w:val="be-BY"/>
        </w:rPr>
        <w:t>Ніна Андр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i/>
          <w:iCs/>
          <w:color w:val="000000"/>
          <w:sz w:val="18"/>
          <w:szCs w:val="18"/>
          <w:lang w:val="be-BY"/>
        </w:rPr>
        <w:t>еўна глядзела на.. \мужаў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\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засмучаны абветраны твар, на чырвоныя ад бяссонных начэй вочы. </w:t>
      </w:r>
      <w:r w:rsidRPr="000A1292">
        <w:rPr>
          <w:color w:val="000000"/>
          <w:sz w:val="18"/>
          <w:szCs w:val="18"/>
          <w:lang w:val="be-BY"/>
        </w:rPr>
        <w:t xml:space="preserve">Якімовіч. // Які не спіць, не хоча спаць.—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Няма на цябе ўгамону,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i/>
          <w:iCs/>
          <w:color w:val="000000"/>
          <w:sz w:val="18"/>
          <w:szCs w:val="18"/>
          <w:lang w:val="be-BY"/>
        </w:rPr>
        <w:t>яссонны,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няласкава сустракае..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i/>
          <w:iCs/>
          <w:color w:val="000000"/>
          <w:sz w:val="18"/>
          <w:szCs w:val="18"/>
          <w:lang w:val="be-BY"/>
        </w:rPr>
        <w:t>свякруха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\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таго, хто ўвайшоў. </w:t>
      </w:r>
      <w:r w:rsidRPr="000A1292">
        <w:rPr>
          <w:color w:val="000000"/>
          <w:sz w:val="18"/>
          <w:szCs w:val="18"/>
          <w:lang w:val="be-BY"/>
        </w:rPr>
        <w:t>Мележ.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БЯССПРЭЧНА. 1. </w:t>
      </w:r>
      <w:r w:rsidRPr="000A1292">
        <w:rPr>
          <w:i/>
          <w:iCs/>
          <w:color w:val="000000"/>
          <w:sz w:val="18"/>
          <w:szCs w:val="18"/>
          <w:lang w:val="be-BY"/>
        </w:rPr>
        <w:t>Прысл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да </w:t>
      </w:r>
      <w:r w:rsidRPr="000A1292">
        <w:rPr>
          <w:color w:val="000000"/>
          <w:sz w:val="18"/>
          <w:szCs w:val="18"/>
          <w:lang w:val="be-BY"/>
        </w:rPr>
        <w:t>бясспрэчны.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знач. пабочн. </w:t>
      </w:r>
      <w:r w:rsidRPr="000A1292">
        <w:rPr>
          <w:color w:val="000000"/>
          <w:sz w:val="18"/>
          <w:szCs w:val="18"/>
          <w:lang w:val="be-BY"/>
        </w:rPr>
        <w:t xml:space="preserve">Несумненна, вядома.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Той каляндар адрыўны, што.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i/>
          <w:iCs/>
          <w:color w:val="000000"/>
          <w:sz w:val="18"/>
          <w:szCs w:val="18"/>
          <w:lang w:val="be-BY"/>
        </w:rPr>
        <w:t>а сценцы ў бацькоў,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Кніга, бясспрэчна, карысная для хлапчукоў.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ЧНАСЦЬ,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бясспрэчнага. </w:t>
      </w:r>
      <w:r w:rsidRPr="000A1292">
        <w:rPr>
          <w:i/>
          <w:iCs/>
          <w:color w:val="000000"/>
          <w:sz w:val="18"/>
          <w:szCs w:val="18"/>
          <w:lang w:val="be-BY"/>
        </w:rPr>
        <w:t>Бясспрэчнасць довадаў.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БЯССПРЭЧНЫ,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выклікае 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ярэчанняў, спрэчак; несумненны, відавочны.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Бясспрэчная ісціна. Бясспрэчнае палажэнне. Бясспрэчны факт.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Чалавек без руху і работы нудзіцца, марнее, кажуць філосафы,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гэта ёсць бясспрэчная праўда. </w:t>
      </w:r>
      <w:r w:rsidRPr="000A1292">
        <w:rPr>
          <w:color w:val="000000"/>
          <w:sz w:val="18"/>
          <w:szCs w:val="18"/>
          <w:lang w:val="be-BY"/>
        </w:rPr>
        <w:t>Бядуля.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АШ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бясстраснага, раў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адушнасць, абыякавасць. </w:t>
      </w:r>
      <w:r w:rsidRPr="000A1292">
        <w:rPr>
          <w:i/>
          <w:iCs/>
          <w:color w:val="000000"/>
          <w:sz w:val="18"/>
          <w:szCs w:val="18"/>
          <w:lang w:val="be-BY"/>
        </w:rPr>
        <w:t>Бясстраснасць стылю.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БЯССТРÁСНЫ, </w:t>
      </w:r>
      <w:r w:rsidRPr="000A1292">
        <w:rPr>
          <w:color w:val="000000"/>
          <w:sz w:val="18"/>
          <w:szCs w:val="18"/>
          <w:lang w:val="be-BY"/>
        </w:rPr>
        <w:t xml:space="preserve">-ая, -ае. Які пазбаўлены страсці; не выяўляе страснасць </w:t>
      </w:r>
      <w:r w:rsidRPr="000A1292">
        <w:rPr>
          <w:i/>
          <w:iCs/>
          <w:color w:val="000000"/>
          <w:sz w:val="18"/>
          <w:szCs w:val="18"/>
          <w:lang w:val="be-BY"/>
        </w:rPr>
        <w:t>Бясстрасны голас. Бясстрасны твар.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БЯССТРÁТНАСЦЬ,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бясстрат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БЯССТРАТНЫ,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прыносіць страты. </w:t>
      </w:r>
      <w:r w:rsidRPr="000A1292">
        <w:rPr>
          <w:i/>
          <w:iCs/>
          <w:color w:val="000000"/>
          <w:sz w:val="18"/>
          <w:szCs w:val="18"/>
          <w:lang w:val="be-BY"/>
        </w:rPr>
        <w:t>Бясстратнае прадпрыемства.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БЯССТРАШНАСЦЬ,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Уласцівасць бясстрашнага; адвага, смеласць. </w:t>
      </w:r>
      <w:r w:rsidRPr="000A1292">
        <w:rPr>
          <w:i/>
          <w:iCs/>
          <w:color w:val="000000"/>
          <w:sz w:val="18"/>
          <w:szCs w:val="18"/>
          <w:lang w:val="be-BY"/>
        </w:rPr>
        <w:t>Бясстрашнасць разведчыка.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БЯССТР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ШНЫ, </w:t>
      </w:r>
      <w:r w:rsidRPr="000A1292">
        <w:rPr>
          <w:color w:val="000000"/>
          <w:sz w:val="18"/>
          <w:szCs w:val="18"/>
          <w:lang w:val="be-BY"/>
        </w:rPr>
        <w:t xml:space="preserve">-ая, -ае. Які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не </w:t>
      </w:r>
      <w:r w:rsidRPr="000A1292">
        <w:rPr>
          <w:color w:val="000000"/>
          <w:sz w:val="18"/>
          <w:szCs w:val="18"/>
          <w:lang w:val="be-BY"/>
        </w:rPr>
        <w:t xml:space="preserve">ведае страху; адважны, смелы.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Камандзір — то бясстрашны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баю Чалавек, Камандзір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не палохаецца Небяспек. </w:t>
      </w:r>
      <w:r w:rsidRPr="000A1292">
        <w:rPr>
          <w:color w:val="000000"/>
          <w:sz w:val="18"/>
          <w:szCs w:val="18"/>
          <w:lang w:val="be-BY"/>
        </w:rPr>
        <w:t>Куляшоў.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>Ф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ІК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СНЫ, </w:t>
      </w:r>
      <w:r w:rsidRPr="000A1292">
        <w:rPr>
          <w:color w:val="000000"/>
          <w:sz w:val="18"/>
          <w:szCs w:val="18"/>
          <w:lang w:val="be-BY"/>
        </w:rPr>
        <w:t xml:space="preserve">-ая, -ае. Што ўтвараецца без дапамогі суфіксаў. </w:t>
      </w:r>
      <w:r w:rsidRPr="000A1292">
        <w:rPr>
          <w:i/>
          <w:iCs/>
          <w:color w:val="000000"/>
          <w:sz w:val="18"/>
          <w:szCs w:val="18"/>
          <w:lang w:val="be-BY"/>
        </w:rPr>
        <w:t>Бяссуфікснае ўтварэнне назоўнікаў.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З</w:t>
      </w:r>
      <w:r w:rsidRPr="000A1292">
        <w:rPr>
          <w:b/>
          <w:bCs/>
          <w:color w:val="000000"/>
          <w:sz w:val="18"/>
          <w:szCs w:val="18"/>
          <w:lang w:val="be-BY"/>
        </w:rPr>
        <w:t>НС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ВАСЦЬ,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бяссэнсавага.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5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НСАВЫ, -ая, -ае. </w:t>
      </w:r>
      <w:r w:rsidRPr="000A1292">
        <w:rPr>
          <w:color w:val="000000"/>
          <w:sz w:val="18"/>
          <w:szCs w:val="18"/>
          <w:lang w:val="be-BY"/>
        </w:rPr>
        <w:t xml:space="preserve">Тое,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што </w:t>
      </w:r>
      <w:r w:rsidRPr="000A1292">
        <w:rPr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бя</w:t>
      </w:r>
      <w:r w:rsidRPr="000A1292">
        <w:rPr>
          <w:color w:val="000000"/>
          <w:sz w:val="18"/>
          <w:szCs w:val="18"/>
          <w:lang w:val="be-BY"/>
        </w:rPr>
        <w:t xml:space="preserve">сс э н с н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ы.БЯССЭНСІЦА,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 xml:space="preserve">Тое, што не мае сэнсу; недарэчнасць, глупства, лухта.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Фармалістычная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ó</w:t>
      </w:r>
      <w:r w:rsidRPr="000A1292">
        <w:rPr>
          <w:i/>
          <w:iCs/>
          <w:color w:val="000000"/>
          <w:sz w:val="18"/>
          <w:szCs w:val="18"/>
          <w:lang w:val="be-BY"/>
        </w:rPr>
        <w:t>яссэнсіца.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>БЯСС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НСНАСЦЬ,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бяссэнс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ага; недарэчнасць. </w:t>
      </w:r>
      <w:r w:rsidRPr="000A1292">
        <w:rPr>
          <w:i/>
          <w:iCs/>
          <w:color w:val="000000"/>
          <w:sz w:val="18"/>
          <w:szCs w:val="18"/>
          <w:lang w:val="be-BY"/>
        </w:rPr>
        <w:t>Бяссэ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снасць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>чынку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,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а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Нейкае .. няяснае адчуванне бяссэнснасці такога жыцця, якім жыве ён, пачуццё адзіноты пачынала за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радацца ў душу. </w:t>
      </w:r>
      <w:r w:rsidRPr="000A1292">
        <w:rPr>
          <w:color w:val="000000"/>
          <w:sz w:val="18"/>
          <w:szCs w:val="18"/>
          <w:lang w:val="be-BY"/>
        </w:rPr>
        <w:t>Колас.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БЯССЭНСНЫ,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У якім адсутнічае сэнс, змест. </w:t>
      </w:r>
      <w:r w:rsidRPr="000A1292">
        <w:rPr>
          <w:i/>
          <w:iCs/>
          <w:color w:val="000000"/>
          <w:sz w:val="18"/>
          <w:szCs w:val="18"/>
          <w:lang w:val="be-BY"/>
        </w:rPr>
        <w:t>Паўтараць бя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с</w:t>
      </w:r>
      <w:r w:rsidRPr="000A1292">
        <w:rPr>
          <w:i/>
          <w:iCs/>
          <w:color w:val="000000"/>
          <w:sz w:val="18"/>
          <w:szCs w:val="18"/>
          <w:lang w:val="be-BY"/>
        </w:rPr>
        <w:t>сэнсныя словы. Бяссэнсны адказ. Бяссэнсны выраз.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color w:val="000000"/>
          <w:spacing w:val="-3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Пазбаўлены разумных падстаў; недарэчны, бязмэтна. Бяссэнснае блу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>а</w:t>
      </w:r>
      <w:r w:rsidRPr="000A1292">
        <w:rPr>
          <w:color w:val="000000"/>
          <w:sz w:val="18"/>
          <w:szCs w:val="18"/>
          <w:highlight w:val="cyan"/>
          <w:lang w:val="be-BY"/>
        </w:rPr>
        <w:t>нв</w:t>
      </w:r>
      <w:r w:rsidRPr="000A1292">
        <w:rPr>
          <w:color w:val="000000"/>
          <w:sz w:val="18"/>
          <w:szCs w:val="18"/>
          <w:lang w:val="be-BY"/>
        </w:rPr>
        <w:t xml:space="preserve">е </w:t>
      </w:r>
      <w:r w:rsidRPr="000A1292">
        <w:rPr>
          <w:i/>
          <w:iCs/>
          <w:color w:val="000000"/>
          <w:sz w:val="18"/>
          <w:szCs w:val="18"/>
          <w:lang w:val="be-BY"/>
        </w:rPr>
        <w:t>па лесе. Бяссэнснае спусташэнне. Бяссэнснае практыкаван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е.</w:t>
      </w:r>
    </w:p>
    <w:p w:rsidR="000A1292" w:rsidRPr="000A1292" w:rsidRDefault="000A1292" w:rsidP="000A1292">
      <w:pPr>
        <w:shd w:val="clear" w:color="auto" w:fill="FFFFFF"/>
        <w:tabs>
          <w:tab w:val="left" w:pos="389"/>
        </w:tabs>
        <w:jc w:val="both"/>
        <w:rPr>
          <w:i/>
          <w:iCs/>
          <w:color w:val="000000"/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Які выяўляе адсутнасць думкі, бяздумны. </w:t>
      </w:r>
      <w:r w:rsidRPr="000A1292">
        <w:rPr>
          <w:i/>
          <w:iCs/>
          <w:color w:val="000000"/>
          <w:sz w:val="18"/>
          <w:szCs w:val="18"/>
          <w:lang w:val="be-BY"/>
        </w:rPr>
        <w:t>Бяссэнсны позірк. Бяссэнсны смех.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БЯСТÁКТНАСЦЬ,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>Уласцівасць бястакт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>ага; адсутнасць такту, далікатнасці.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Бястактныя паводзіны; бястактны ўчы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Дапусціць бястактнасць.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Ці не зраблю я бястактнасці сваім умяшаннем у яе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\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Асіна] гора?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БЯСТАКТНЫ,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выяўляе такту ў абыходжанні з кім-н.; нетактоўны.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Бястактны чалавек. </w:t>
      </w:r>
      <w:r w:rsidRPr="000A1292">
        <w:rPr>
          <w:color w:val="000000"/>
          <w:sz w:val="18"/>
          <w:szCs w:val="18"/>
          <w:lang w:val="be-BY"/>
        </w:rPr>
        <w:t xml:space="preserve">// Які сведчыць пра адсутнасць такту.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Бястактнае пытанне.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color w:val="000000"/>
          <w:sz w:val="18"/>
          <w:szCs w:val="18"/>
          <w:highlight w:val="cyan"/>
          <w:lang w:val="be-BY"/>
        </w:rPr>
        <w:t>/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мне зноў сорамна за мой бястактны, недаравальны выбрык. </w:t>
      </w:r>
      <w:r w:rsidRPr="000A1292">
        <w:rPr>
          <w:color w:val="000000"/>
          <w:sz w:val="18"/>
          <w:szCs w:val="18"/>
          <w:lang w:val="be-BY"/>
        </w:rPr>
        <w:t>Шынклер.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БЯСТАЛЕНТНЫ, </w:t>
      </w:r>
      <w:r w:rsidRPr="000A1292">
        <w:rPr>
          <w:color w:val="000000"/>
          <w:sz w:val="18"/>
          <w:szCs w:val="18"/>
          <w:lang w:val="be-BY"/>
        </w:rPr>
        <w:t>-ая, -ае. Пазбаўлены таленту, бяздарны.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БЯСТАРКА,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-рцы;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-рак;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Калёсы са скрыняй для перавозкі зерня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, </w:t>
      </w:r>
      <w:r w:rsidRPr="000A1292">
        <w:rPr>
          <w:color w:val="000000"/>
          <w:sz w:val="18"/>
          <w:szCs w:val="18"/>
          <w:lang w:val="be-BY"/>
        </w:rPr>
        <w:t xml:space="preserve">бульбы без тары. </w:t>
      </w:r>
      <w:r w:rsidRPr="000A1292">
        <w:rPr>
          <w:i/>
          <w:iCs/>
          <w:color w:val="000000"/>
          <w:sz w:val="18"/>
          <w:szCs w:val="18"/>
          <w:lang w:val="be-BY"/>
        </w:rPr>
        <w:t>Над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''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язджаюць бястаркі. Алёша прыпыняе камбайн і любуецца, як цераз латок льецца з бункера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скрыні жывы і вясёлы струмень збожжа. </w:t>
      </w:r>
      <w:r w:rsidRPr="000A1292">
        <w:rPr>
          <w:color w:val="000000"/>
          <w:sz w:val="18"/>
          <w:szCs w:val="18"/>
          <w:lang w:val="be-BY"/>
        </w:rPr>
        <w:t>Шамякін.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БЯСТАРНЫ,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Спец. </w:t>
      </w:r>
      <w:r w:rsidRPr="000A1292">
        <w:rPr>
          <w:color w:val="000000"/>
          <w:sz w:val="18"/>
          <w:szCs w:val="18"/>
          <w:lang w:val="be-BY"/>
        </w:rPr>
        <w:t xml:space="preserve">Без тары. </w:t>
      </w:r>
      <w:r w:rsidRPr="000A1292">
        <w:rPr>
          <w:i/>
          <w:iCs/>
          <w:color w:val="000000"/>
          <w:sz w:val="18"/>
          <w:szCs w:val="18"/>
          <w:lang w:val="be-BY"/>
        </w:rPr>
        <w:t>Б.чсгар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>ая перавозка збожжа.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БЯСТ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КСТАВЫ, </w:t>
      </w:r>
      <w:r w:rsidRPr="000A1292">
        <w:rPr>
          <w:color w:val="000000"/>
          <w:sz w:val="18"/>
          <w:szCs w:val="18"/>
          <w:lang w:val="be-BY"/>
        </w:rPr>
        <w:t>-ая, -ае. Пры якім няма тэ</w:t>
      </w:r>
      <w:r w:rsidRPr="000A1292">
        <w:rPr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color w:val="000000"/>
          <w:sz w:val="18"/>
          <w:szCs w:val="18"/>
          <w:lang w:val="be-BY"/>
        </w:rPr>
        <w:t xml:space="preserve">сту. </w:t>
      </w:r>
      <w:r w:rsidRPr="000A1292">
        <w:rPr>
          <w:i/>
          <w:iCs/>
          <w:color w:val="000000"/>
          <w:sz w:val="18"/>
          <w:szCs w:val="18"/>
          <w:lang w:val="be-BY"/>
        </w:rPr>
        <w:t>Бястэкстаеы малюнак.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ЯСФОРМЕННАСЦЬ,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>Уласцівасц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ь </w:t>
      </w:r>
      <w:r w:rsidRPr="000A1292">
        <w:rPr>
          <w:color w:val="000000"/>
          <w:sz w:val="18"/>
          <w:szCs w:val="18"/>
          <w:lang w:val="be-BY"/>
        </w:rPr>
        <w:t>бясформеннага.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БЯСФОРМЕННЫ,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выразна акрэсленай формы. </w:t>
      </w:r>
      <w:r w:rsidRPr="000A1292">
        <w:rPr>
          <w:i/>
          <w:iCs/>
          <w:color w:val="000000"/>
          <w:sz w:val="18"/>
          <w:szCs w:val="18"/>
          <w:lang w:val="be-BY"/>
        </w:rPr>
        <w:t>Па берагах канала ляжалі высокія бясформенныя груды рудо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й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балотнай зямлі. </w:t>
      </w:r>
      <w:r w:rsidRPr="000A1292">
        <w:rPr>
          <w:color w:val="000000"/>
          <w:sz w:val="18"/>
          <w:szCs w:val="18"/>
          <w:lang w:val="be-BY"/>
        </w:rPr>
        <w:t xml:space="preserve">Краўчанка. </w:t>
      </w:r>
      <w:r w:rsidRPr="000A1292">
        <w:rPr>
          <w:i/>
          <w:iCs/>
          <w:color w:val="000000"/>
          <w:sz w:val="18"/>
          <w:szCs w:val="18"/>
          <w:lang w:val="be-BY"/>
        </w:rPr>
        <w:t>У такія светлыя ночы на моры ходзяць бясформенныя, розны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х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памераў цені. </w:t>
      </w:r>
      <w:r w:rsidRPr="000A1292">
        <w:rPr>
          <w:color w:val="000000"/>
          <w:sz w:val="18"/>
          <w:szCs w:val="18"/>
          <w:lang w:val="be-BY"/>
        </w:rPr>
        <w:t xml:space="preserve">Кулакоўскі.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>Невыразны</w:t>
      </w:r>
      <w:r w:rsidRPr="000A1292">
        <w:rPr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color w:val="000000"/>
          <w:sz w:val="18"/>
          <w:szCs w:val="18"/>
          <w:lang w:val="be-BY"/>
        </w:rPr>
        <w:t xml:space="preserve"> няясны, неакрэслены.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БЯСХАТНІК,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Разм. </w:t>
      </w:r>
      <w:r w:rsidRPr="000A1292">
        <w:rPr>
          <w:color w:val="000000"/>
          <w:sz w:val="18"/>
          <w:szCs w:val="18"/>
          <w:lang w:val="be-BY"/>
        </w:rPr>
        <w:t>Той, хто не ма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е </w:t>
      </w:r>
      <w:r w:rsidRPr="000A1292">
        <w:rPr>
          <w:color w:val="000000"/>
          <w:sz w:val="18"/>
          <w:szCs w:val="18"/>
          <w:lang w:val="be-BY"/>
        </w:rPr>
        <w:t xml:space="preserve">хаты. </w:t>
      </w:r>
      <w:r w:rsidRPr="000A1292">
        <w:rPr>
          <w:i/>
          <w:iCs/>
          <w:color w:val="000000"/>
          <w:sz w:val="18"/>
          <w:szCs w:val="18"/>
          <w:lang w:val="be-BY"/>
        </w:rPr>
        <w:t>У Скіп'ёўскі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Пераброддзі аселі і заб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i/>
          <w:iCs/>
          <w:color w:val="000000"/>
          <w:sz w:val="18"/>
          <w:szCs w:val="18"/>
          <w:lang w:val="be-BY"/>
        </w:rPr>
        <w:t>дава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i/>
          <w:iCs/>
          <w:color w:val="000000"/>
          <w:sz w:val="18"/>
          <w:szCs w:val="18"/>
          <w:lang w:val="be-BY"/>
        </w:rPr>
        <w:t>іся пасля восені дзевяцьсот семнаццатага года тутэйшыя беззямельцы і бясхат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ікі.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БЯСХВОСТЫ, -ая, -ае. </w:t>
      </w:r>
      <w:r w:rsidRPr="000A1292">
        <w:rPr>
          <w:color w:val="000000"/>
          <w:sz w:val="18"/>
          <w:szCs w:val="18"/>
          <w:lang w:val="be-BY"/>
        </w:rPr>
        <w:t>Які не мае хваста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; </w:t>
      </w:r>
      <w:r w:rsidRPr="000A1292">
        <w:rPr>
          <w:color w:val="000000"/>
          <w:sz w:val="18"/>
          <w:szCs w:val="18"/>
          <w:lang w:val="be-BY"/>
        </w:rPr>
        <w:t xml:space="preserve">куртаты. </w:t>
      </w:r>
      <w:r w:rsidRPr="000A1292">
        <w:rPr>
          <w:i/>
          <w:iCs/>
          <w:color w:val="000000"/>
          <w:sz w:val="18"/>
          <w:szCs w:val="18"/>
          <w:lang w:val="be-BY"/>
        </w:rPr>
        <w:t>Бясхвосты кот, певень.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БЯСХІ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Б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Уласцівасць бясхібнага; адсутнасць хібаў, памылак.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Бясхібнасць поглядаў. Бясхібнасць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ывадаў.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БЯСХ1БНЫ,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мае недахопаў, якому неўласцівы хібы. </w:t>
      </w:r>
      <w:r w:rsidRPr="000A1292">
        <w:rPr>
          <w:i/>
          <w:iCs/>
          <w:color w:val="000000"/>
          <w:sz w:val="18"/>
          <w:szCs w:val="18"/>
          <w:lang w:val="be-BY"/>
        </w:rPr>
        <w:t>Бясхібныя доказы. Бясхібнае пачуццё.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БЯСХЛ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Ё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Б'Е,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Разм. </w:t>
      </w:r>
      <w:r w:rsidRPr="000A1292">
        <w:rPr>
          <w:color w:val="000000"/>
          <w:sz w:val="18"/>
          <w:szCs w:val="18"/>
          <w:lang w:val="be-BY"/>
        </w:rPr>
        <w:t xml:space="preserve">Тое, што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 </w:t>
      </w:r>
      <w:r w:rsidRPr="000A1292">
        <w:rPr>
          <w:color w:val="000000"/>
          <w:sz w:val="18"/>
          <w:szCs w:val="18"/>
          <w:highlight w:val="cyan"/>
          <w:lang w:val="be-BY"/>
        </w:rPr>
        <w:t>бяс</w:t>
      </w:r>
      <w:r w:rsidRPr="000A1292">
        <w:rPr>
          <w:color w:val="000000"/>
          <w:spacing w:val="33"/>
          <w:sz w:val="18"/>
          <w:szCs w:val="18"/>
          <w:lang w:val="be-BY"/>
        </w:rPr>
        <w:t>х</w:t>
      </w:r>
      <w:r w:rsidRPr="000A1292">
        <w:rPr>
          <w:color w:val="000000"/>
          <w:spacing w:val="33"/>
          <w:sz w:val="18"/>
          <w:szCs w:val="18"/>
          <w:highlight w:val="cyan"/>
          <w:lang w:val="be-BY"/>
        </w:rPr>
        <w:t>леб</w:t>
      </w:r>
      <w:r w:rsidRPr="000A1292">
        <w:rPr>
          <w:color w:val="000000"/>
          <w:spacing w:val="33"/>
          <w:sz w:val="18"/>
          <w:szCs w:val="18"/>
          <w:lang w:val="be-BY"/>
        </w:rPr>
        <w:t>іца.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Цяжка было.. [Акілінё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]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з дачкою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i/>
          <w:iCs/>
          <w:color w:val="000000"/>
          <w:sz w:val="18"/>
          <w:szCs w:val="18"/>
          <w:lang w:val="be-BY"/>
        </w:rPr>
        <w:t>ыкідацца з бясхлеб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'я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, з холаду. </w:t>
      </w:r>
      <w:r w:rsidRPr="000A1292">
        <w:rPr>
          <w:color w:val="000000"/>
          <w:sz w:val="18"/>
          <w:szCs w:val="18"/>
          <w:lang w:val="be-BY"/>
        </w:rPr>
        <w:t>Вітка.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БЯСХЛ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БІЦА, </w:t>
      </w:r>
      <w:r w:rsidRPr="000A1292">
        <w:rPr>
          <w:color w:val="000000"/>
          <w:sz w:val="18"/>
          <w:szCs w:val="18"/>
          <w:lang w:val="be-BY"/>
        </w:rPr>
        <w:t xml:space="preserve">-ы,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 xml:space="preserve">Адсутнасць, нястача хлеба.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З любоўю прыбяры, [хлебароб], усё да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>аліўца, абмалаці да зярнятка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!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Каб поўнымпоўны.ч былі засе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краіне. Каб не зналіпе чулі ў нас пра бясхлебіцу. </w:t>
      </w:r>
      <w:r w:rsidRPr="000A1292">
        <w:rPr>
          <w:color w:val="000000"/>
          <w:sz w:val="18"/>
          <w:szCs w:val="18"/>
          <w:lang w:val="be-BY"/>
        </w:rPr>
        <w:t>Хадкевіч.</w:t>
      </w:r>
    </w:p>
    <w:p w:rsidR="000A1292" w:rsidRPr="000A1292" w:rsidRDefault="000A1292" w:rsidP="000A1292">
      <w:pPr>
        <w:shd w:val="clear" w:color="auto" w:fill="FFFFFF"/>
        <w:tabs>
          <w:tab w:val="left" w:pos="1608"/>
          <w:tab w:val="left" w:leader="underscore" w:pos="2026"/>
          <w:tab w:val="left" w:leader="underscore" w:pos="2597"/>
          <w:tab w:val="left" w:leader="underscore" w:pos="3864"/>
          <w:tab w:val="left" w:leader="underscore" w:pos="4613"/>
          <w:tab w:val="left" w:pos="7157"/>
        </w:tabs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32" style="position:absolute;left:0;text-align:left;z-index:251699200;mso-position-horizontal-relative:margin" from="409.2pt,7.45pt" to="409.2pt,60.75pt" o:allowincell="f" strokeweight=".7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Бясхлебны</w:t>
      </w:r>
      <w:r w:rsidRPr="000A1292">
        <w:rPr>
          <w:rFonts w:ascii="Arial" w:hAnsi="Arial" w:cs="Arial"/>
          <w:b/>
          <w:bCs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color w:val="000000"/>
          <w:sz w:val="18"/>
          <w:szCs w:val="18"/>
          <w:lang w:val="be-BY"/>
        </w:rPr>
        <w:tab/>
        <w:t xml:space="preserve"> </w:t>
      </w:r>
      <w:r w:rsidRPr="000A1292">
        <w:rPr>
          <w:rFonts w:hAnsi="Arial"/>
          <w:color w:val="000000"/>
          <w:sz w:val="18"/>
          <w:szCs w:val="18"/>
          <w:lang w:val="be-BY"/>
        </w:rPr>
        <w:tab/>
        <w:t xml:space="preserve"> </w:t>
      </w:r>
      <w:r w:rsidRPr="000A1292">
        <w:rPr>
          <w:rFonts w:hAnsi="Arial"/>
          <w:color w:val="000000"/>
          <w:sz w:val="18"/>
          <w:szCs w:val="18"/>
          <w:lang w:val="be-BY"/>
        </w:rPr>
        <w:tab/>
      </w:r>
      <w:r w:rsidRPr="000A1292">
        <w:rPr>
          <w:rFonts w:hAnsi="Arial"/>
          <w:b/>
          <w:bCs/>
          <w:color w:val="000000"/>
          <w:sz w:val="18"/>
          <w:szCs w:val="18"/>
          <w:lang w:val="be-BY"/>
        </w:rPr>
        <w:t xml:space="preserve">446 </w:t>
      </w:r>
      <w:r w:rsidRPr="000A1292">
        <w:rPr>
          <w:rFonts w:hAnsi="Arial"/>
          <w:color w:val="000000"/>
          <w:sz w:val="18"/>
          <w:szCs w:val="18"/>
          <w:lang w:val="be-BY"/>
        </w:rPr>
        <w:tab/>
      </w:r>
      <w:r w:rsidRPr="000A1292">
        <w:rPr>
          <w:rFonts w:ascii="Arial" w:hAnsi="Arial" w:cs="Arial"/>
          <w:color w:val="000000"/>
          <w:sz w:val="18"/>
          <w:szCs w:val="18"/>
          <w:lang w:val="be-BY"/>
        </w:rPr>
        <w:tab/>
      </w:r>
      <w:r w:rsidRPr="000A1292">
        <w:rPr>
          <w:color w:val="000000"/>
          <w:sz w:val="18"/>
          <w:szCs w:val="18"/>
          <w:highlight w:val="cyan"/>
          <w:lang w:val="be-BY"/>
        </w:rPr>
        <w:t>В</w:t>
      </w:r>
      <w:r w:rsidRPr="000A1292">
        <w:rPr>
          <w:color w:val="000000"/>
          <w:sz w:val="18"/>
          <w:szCs w:val="18"/>
          <w:lang w:val="be-BY"/>
        </w:rPr>
        <w:t>абнас</w:t>
      </w:r>
      <w:r w:rsidRPr="000A1292">
        <w:rPr>
          <w:color w:val="000000"/>
          <w:sz w:val="18"/>
          <w:szCs w:val="18"/>
          <w:highlight w:val="cyan"/>
          <w:lang w:val="be-BY"/>
        </w:rPr>
        <w:t>ц</w:t>
      </w:r>
      <w:r w:rsidRPr="000A1292">
        <w:rPr>
          <w:color w:val="000000"/>
          <w:sz w:val="18"/>
          <w:szCs w:val="18"/>
          <w:lang w:val="be-BY"/>
        </w:rPr>
        <w:t>ь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sz w:val="18"/>
          <w:szCs w:val="18"/>
          <w:lang w:val="be-BY"/>
        </w:rPr>
        <w:pict>
          <v:line id="_x0000_s1133" style="position:absolute;left:0;text-align:left;z-index:251700224;mso-position-horizontal-relative:margin" from="411.1pt,43.45pt" to="411.1pt,186.95pt" o:allowincell="f" strokeweight=".5pt">
            <w10:wrap anchorx="margin"/>
          </v:line>
        </w:pict>
      </w:r>
      <w:r w:rsidRPr="000A1292">
        <w:rPr>
          <w:b/>
          <w:bCs/>
          <w:color w:val="000000"/>
          <w:sz w:val="18"/>
          <w:szCs w:val="18"/>
          <w:lang w:val="be-BY"/>
        </w:rPr>
        <w:t>БЯСХ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Л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ÉБНЫ, </w:t>
      </w:r>
      <w:r w:rsidRPr="000A1292">
        <w:rPr>
          <w:color w:val="000000"/>
          <w:sz w:val="18"/>
          <w:szCs w:val="18"/>
          <w:lang w:val="be-BY"/>
        </w:rPr>
        <w:t xml:space="preserve">-ая, -ае. Для якога характэрны адсутнасць, нястача хлеба.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У цяжкія бясхлебныя гады прадала.. [гаспадыня] дом і пераехала ў Ташкент. </w:t>
      </w:r>
      <w:r w:rsidRPr="000A1292">
        <w:rPr>
          <w:color w:val="000000"/>
          <w:sz w:val="18"/>
          <w:szCs w:val="18"/>
          <w:lang w:val="be-BY"/>
        </w:rPr>
        <w:t>Васілевіч.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БЯСХМÁР'Е, </w:t>
      </w:r>
      <w:r w:rsidRPr="000A1292">
        <w:rPr>
          <w:color w:val="000000"/>
          <w:sz w:val="18"/>
          <w:szCs w:val="18"/>
          <w:lang w:val="be-BY"/>
        </w:rPr>
        <w:t xml:space="preserve">-я, к. Адсутнасць хмар; чыстае неба. </w:t>
      </w:r>
      <w:r w:rsidRPr="000A1292">
        <w:rPr>
          <w:i/>
          <w:iCs/>
          <w:color w:val="000000"/>
          <w:sz w:val="18"/>
          <w:szCs w:val="18"/>
          <w:lang w:val="be-BY"/>
        </w:rPr>
        <w:t>Добры жаўранак бясхмар'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Прывітаў Лірычнай гамай І пазваў на неба сонца 3-за лясоў, 3-за небакраю... </w:t>
      </w:r>
      <w:r w:rsidRPr="000A1292">
        <w:rPr>
          <w:color w:val="000000"/>
          <w:sz w:val="18"/>
          <w:szCs w:val="18"/>
          <w:lang w:val="be-BY"/>
        </w:rPr>
        <w:t xml:space="preserve">Карызна. /■/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Нічым не засмучанае жыццё.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Жартавалі іншыя замнога, Што ў бясхмар'і човен наш плыве, Што, нібы за пазухай у бога, Пакаленне юнае жыве. </w:t>
      </w:r>
      <w:r w:rsidRPr="000A1292">
        <w:rPr>
          <w:color w:val="000000"/>
          <w:sz w:val="18"/>
          <w:szCs w:val="18"/>
          <w:lang w:val="be-BY"/>
        </w:rPr>
        <w:t>Калачынскі.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БЯСХМ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Á</w:t>
      </w:r>
      <w:r w:rsidRPr="000A1292">
        <w:rPr>
          <w:b/>
          <w:bCs/>
          <w:color w:val="000000"/>
          <w:sz w:val="18"/>
          <w:szCs w:val="18"/>
          <w:lang w:val="be-BY"/>
        </w:rPr>
        <w:t>Р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АСЦЬ, 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бясхмарна</w:t>
      </w:r>
      <w:r w:rsidRPr="000A1292">
        <w:rPr>
          <w:color w:val="000000"/>
          <w:sz w:val="18"/>
          <w:szCs w:val="18"/>
          <w:highlight w:val="cyan"/>
          <w:lang w:val="be-BY"/>
        </w:rPr>
        <w:t>е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БЯСХМАРНЫ,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Без хмар; ясны.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Ноч была з ціхім водсветам зорнага бясхмарнага неба. </w:t>
      </w:r>
      <w:r w:rsidRPr="000A1292">
        <w:rPr>
          <w:color w:val="000000"/>
          <w:sz w:val="18"/>
          <w:szCs w:val="18"/>
          <w:lang w:val="be-BY"/>
        </w:rPr>
        <w:t xml:space="preserve">Чорны.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Кветкі даверліва пазіралі ў бясхмарны блакіт неба.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Нічым не засмучаны; шчаслівы.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Мне ішоў васемнаццаты год. Такі ўзрост, калі ўсё наперадзе здаецца светлым, бясхмарным, шчаслівым, калі ў душы жыве вера на будучае, калі, здаецца, на свеце няма такіх вышынь, якіх ты не можаш узяць. </w:t>
      </w:r>
      <w:r w:rsidRPr="000A1292">
        <w:rPr>
          <w:color w:val="000000"/>
          <w:sz w:val="18"/>
          <w:szCs w:val="18"/>
          <w:lang w:val="be-BY"/>
        </w:rPr>
        <w:t>Чарнышэвіч.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БЯСЦÉНЕВЫ,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ўтварае ценю.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Марына ўключыла вялізную бясценевую лямпу. </w:t>
      </w:r>
      <w:r w:rsidRPr="000A1292">
        <w:rPr>
          <w:color w:val="000000"/>
          <w:sz w:val="18"/>
          <w:szCs w:val="18"/>
          <w:lang w:val="be-BY"/>
        </w:rPr>
        <w:t>Марціновіч.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БЯСЦ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Э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НАК, </w:t>
      </w:r>
      <w:r w:rsidRPr="000A1292">
        <w:rPr>
          <w:color w:val="000000"/>
          <w:sz w:val="18"/>
          <w:szCs w:val="18"/>
          <w:lang w:val="be-BY"/>
        </w:rPr>
        <w:t xml:space="preserve">-нку,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м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. </w:t>
      </w:r>
      <w:r w:rsidRPr="000A1292">
        <w:rPr>
          <w:color w:val="000000"/>
          <w:sz w:val="18"/>
          <w:szCs w:val="18"/>
          <w:lang w:val="be-BY"/>
        </w:rPr>
        <w:t xml:space="preserve">У выразе: </w:t>
      </w:r>
      <w:r w:rsidRPr="000A1292">
        <w:rPr>
          <w:b/>
          <w:bCs/>
          <w:color w:val="000000"/>
          <w:sz w:val="18"/>
          <w:szCs w:val="18"/>
          <w:lang w:val="be-BY"/>
        </w:rPr>
        <w:t>за бясцэ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ак </w:t>
      </w:r>
      <w:r w:rsidRPr="000A1292">
        <w:rPr>
          <w:color w:val="000000"/>
          <w:sz w:val="18"/>
          <w:szCs w:val="18"/>
          <w:lang w:val="be-BY"/>
        </w:rPr>
        <w:t>(пра ку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>л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-прода</w:t>
      </w:r>
      <w:r w:rsidRPr="000A1292">
        <w:rPr>
          <w:color w:val="000000"/>
          <w:sz w:val="18"/>
          <w:szCs w:val="18"/>
          <w:highlight w:val="cyan"/>
          <w:lang w:val="be-BY"/>
        </w:rPr>
        <w:t>ж</w:t>
      </w:r>
      <w:r w:rsidRPr="000A1292">
        <w:rPr>
          <w:color w:val="000000"/>
          <w:sz w:val="18"/>
          <w:szCs w:val="18"/>
          <w:lang w:val="be-BY"/>
        </w:rPr>
        <w:t xml:space="preserve">) — вельмі танна.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Часцей за ўсё.. [Лявона] можна было сустрэць на рынку ці 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ў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 сваім райцэнтры, дзе ён ск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í/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пляў за бясцэнак масла, яйкі і іншыя прадукты. </w:t>
      </w:r>
      <w:r w:rsidRPr="000A1292">
        <w:rPr>
          <w:color w:val="000000"/>
          <w:sz w:val="18"/>
          <w:szCs w:val="18"/>
          <w:lang w:val="be-BY"/>
        </w:rPr>
        <w:t>Корбан.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БЯСЦЗННАСЦЬ,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Тое, чаму няма цаны, высокая каштоўнасць чаго-н. </w:t>
      </w:r>
      <w:r w:rsidRPr="000A1292">
        <w:rPr>
          <w:i/>
          <w:iCs/>
          <w:color w:val="000000"/>
          <w:sz w:val="18"/>
          <w:szCs w:val="18"/>
          <w:lang w:val="be-BY"/>
        </w:rPr>
        <w:t>Бясцэннасць скарбаў сусветнай культуры.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>2. Тое, што страціла сваю вартасць, стала малакаштоўным.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БЯСЦЭННЫ, </w:t>
      </w:r>
      <w:r w:rsidRPr="000A1292">
        <w:rPr>
          <w:color w:val="000000"/>
          <w:sz w:val="18"/>
          <w:szCs w:val="18"/>
          <w:lang w:val="be-BY"/>
        </w:rPr>
        <w:t xml:space="preserve">-ая, -ае. Які мае вельмі вялікую вартасць, вельмі дарагі, вельмі каштоўны.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Бясцэнны скарб. </w:t>
      </w:r>
      <w:r w:rsidRPr="000A1292">
        <w:rPr>
          <w:color w:val="000000"/>
          <w:sz w:val="18"/>
          <w:szCs w:val="18"/>
          <w:highlight w:val="cyan"/>
          <w:lang w:val="be-BY"/>
        </w:rPr>
        <w:t>□</w:t>
      </w:r>
      <w:r w:rsidRPr="000A1292">
        <w:rPr>
          <w:color w:val="000000"/>
          <w:sz w:val="18"/>
          <w:szCs w:val="18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>Бара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>к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аў убачыў валы, порах, гарматы, узброеных людзей, а ў камяніцы бясцэнныя габелены, .. карціны. </w:t>
      </w:r>
      <w:r w:rsidRPr="000A1292">
        <w:rPr>
          <w:color w:val="000000"/>
          <w:sz w:val="18"/>
          <w:szCs w:val="18"/>
          <w:lang w:val="be-BY"/>
        </w:rPr>
        <w:t xml:space="preserve">Караткевіч.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ні кажы, а жыццё, ужо само па сабе, ёсць радасць, вялікае шчасце, бясцэнны дар. </w:t>
      </w:r>
      <w:r w:rsidRPr="000A1292">
        <w:rPr>
          <w:color w:val="000000"/>
          <w:sz w:val="18"/>
          <w:szCs w:val="18"/>
          <w:lang w:val="be-BY"/>
        </w:rPr>
        <w:t xml:space="preserve">Колас. //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перан. </w:t>
      </w:r>
      <w:r w:rsidRPr="000A1292">
        <w:rPr>
          <w:color w:val="000000"/>
          <w:sz w:val="18"/>
          <w:szCs w:val="18"/>
          <w:lang w:val="be-BY"/>
        </w:rPr>
        <w:t xml:space="preserve">Дарагі, мілы; цудоў-ны.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Бясцэнны друг.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У характары Драгуна бясцэнная якасць,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што б ні здарылася, не губляе гумару. </w:t>
      </w:r>
      <w:r w:rsidRPr="000A1292">
        <w:rPr>
          <w:color w:val="000000"/>
          <w:sz w:val="18"/>
          <w:szCs w:val="18"/>
          <w:lang w:val="be-BY"/>
        </w:rPr>
        <w:t>Навуменка.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БЯСЧАССЕ, </w:t>
      </w:r>
      <w:r w:rsidRPr="000A1292">
        <w:rPr>
          <w:color w:val="000000"/>
          <w:sz w:val="18"/>
          <w:szCs w:val="18"/>
          <w:lang w:val="be-BY"/>
        </w:rPr>
        <w:t xml:space="preserve">-я,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Уст. </w:t>
      </w:r>
      <w:r w:rsidRPr="000A1292">
        <w:rPr>
          <w:color w:val="000000"/>
          <w:sz w:val="18"/>
          <w:szCs w:val="18"/>
          <w:lang w:val="be-BY"/>
        </w:rPr>
        <w:t>Пара непаладак, час грамадскага і культурнага засто</w:t>
      </w:r>
      <w:r w:rsidRPr="000A1292">
        <w:rPr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color w:val="000000"/>
          <w:sz w:val="18"/>
          <w:szCs w:val="18"/>
          <w:lang w:val="be-BY"/>
        </w:rPr>
        <w:t>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БЯСЧУЛАСЦЬ,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Стан бясчулага.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БЯСЧ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ЛЫ, </w:t>
      </w:r>
      <w:r w:rsidRPr="000A1292">
        <w:rPr>
          <w:color w:val="000000"/>
          <w:sz w:val="18"/>
          <w:szCs w:val="18"/>
          <w:lang w:val="be-BY"/>
        </w:rPr>
        <w:t xml:space="preserve">-ая, -ае. 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1. </w:t>
      </w:r>
      <w:r w:rsidRPr="000A1292">
        <w:rPr>
          <w:color w:val="000000"/>
          <w:sz w:val="18"/>
          <w:szCs w:val="18"/>
          <w:lang w:val="be-BY"/>
        </w:rPr>
        <w:t xml:space="preserve">Які не мае здольнасці адчуваць; пазбаўлены гэтай здольнасці ў выніку чаго-н.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Бясчулае цела.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>У вачах маіх стаяў гэты раптоўна выбухнуўшы малюнак, у сэрцы</w:t>
      </w:r>
      <w:r w:rsidRPr="000A1292">
        <w:rPr>
          <w:i/>
          <w:iCs/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color w:val="000000"/>
          <w:sz w:val="18"/>
          <w:szCs w:val="18"/>
          <w:lang w:val="be-BY"/>
        </w:rPr>
        <w:t>—</w:t>
      </w:r>
      <w:r w:rsidRPr="000A1292">
        <w:rPr>
          <w:color w:val="000000"/>
          <w:sz w:val="18"/>
          <w:szCs w:val="18"/>
          <w:highlight w:val="cyan"/>
          <w:lang w:val="be-BY"/>
        </w:rPr>
        <w:t xml:space="preserve">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Вольчыны слёзы над бясчулаю мацераю. </w:t>
      </w:r>
      <w:r w:rsidRPr="000A1292">
        <w:rPr>
          <w:color w:val="000000"/>
          <w:sz w:val="18"/>
          <w:szCs w:val="18"/>
          <w:lang w:val="be-BY"/>
        </w:rPr>
        <w:t>Нікановіч.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color w:val="000000"/>
          <w:sz w:val="18"/>
          <w:szCs w:val="18"/>
          <w:lang w:val="be-BY"/>
        </w:rPr>
        <w:t xml:space="preserve">2. Які не праяўляе чуласці, спагадлівасці ў адносінах да каго-н.; раўнадушны.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Бясчулы чалавек. </w:t>
      </w:r>
      <w:r w:rsidRPr="000A1292">
        <w:rPr>
          <w:color w:val="000000"/>
          <w:sz w:val="18"/>
          <w:szCs w:val="18"/>
          <w:lang w:val="be-BY"/>
        </w:rPr>
        <w:t xml:space="preserve">□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Расступаюцца натоўпы перад сівымі надутымі, бясчулымі генераламі. </w:t>
      </w:r>
      <w:r w:rsidRPr="000A1292">
        <w:rPr>
          <w:color w:val="000000"/>
          <w:sz w:val="18"/>
          <w:szCs w:val="18"/>
          <w:lang w:val="be-BY"/>
        </w:rPr>
        <w:t>Гартны.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БЯСЧЫНСТВА, </w:t>
      </w:r>
      <w:r w:rsidRPr="000A1292">
        <w:rPr>
          <w:color w:val="000000"/>
          <w:sz w:val="18"/>
          <w:szCs w:val="18"/>
          <w:lang w:val="be-BY"/>
        </w:rPr>
        <w:t xml:space="preserve">-а,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н. </w:t>
      </w:r>
      <w:r w:rsidRPr="000A1292">
        <w:rPr>
          <w:color w:val="000000"/>
          <w:sz w:val="18"/>
          <w:szCs w:val="18"/>
          <w:lang w:val="be-BY"/>
        </w:rPr>
        <w:t>Грубае парушэнне парадку, агульна</w:t>
      </w:r>
      <w:r w:rsidRPr="000A1292">
        <w:rPr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color w:val="000000"/>
          <w:sz w:val="18"/>
          <w:szCs w:val="18"/>
          <w:lang w:val="be-BY"/>
        </w:rPr>
        <w:t xml:space="preserve">рынятых нормаў; вельмі благі, непрыстойны ўчынак.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[Скуратовіч:] </w:t>
      </w:r>
      <w:r w:rsidRPr="000A1292">
        <w:rPr>
          <w:color w:val="000000"/>
          <w:sz w:val="18"/>
          <w:szCs w:val="18"/>
          <w:lang w:val="be-BY"/>
        </w:rPr>
        <w:t xml:space="preserve">—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Вы думаеце, гэта адно каля нас робіцца такое бясчынства? Вы не чулі, што ў горадзе парабілася? .. Прадразвёрснага камісара ў гэтую самую ноч забілі. </w:t>
      </w:r>
      <w:r w:rsidRPr="000A1292">
        <w:rPr>
          <w:color w:val="000000"/>
          <w:sz w:val="18"/>
          <w:szCs w:val="18"/>
          <w:lang w:val="be-BY"/>
        </w:rPr>
        <w:t>Чорны.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ІКОДНАСЦЬ,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бясшкоднага.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lastRenderedPageBreak/>
        <w:t xml:space="preserve">БЯСШКОДНЫ,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робіць шкоды. </w:t>
      </w:r>
      <w:r w:rsidRPr="000A1292">
        <w:rPr>
          <w:i/>
          <w:iCs/>
          <w:color w:val="000000"/>
          <w:sz w:val="18"/>
          <w:szCs w:val="18"/>
          <w:lang w:val="be-BY"/>
        </w:rPr>
        <w:t>Бясшкодны сродак.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БЯСШЛ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Ю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БНАСЦЬ,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Халастое або незамужняе жыццё.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П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ІЛЮБНЫ, </w:t>
      </w:r>
      <w:r w:rsidRPr="000A1292">
        <w:rPr>
          <w:color w:val="000000"/>
          <w:sz w:val="18"/>
          <w:szCs w:val="18"/>
          <w:lang w:val="be-BY"/>
        </w:rPr>
        <w:t>-ая, -ае. Без шлюбу або па-за шлюбам (жыццё, быт, існаванне і пад.).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БЯСШУМНА,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ДМ </w:t>
      </w:r>
      <w:r w:rsidRPr="000A1292">
        <w:rPr>
          <w:color w:val="000000"/>
          <w:sz w:val="18"/>
          <w:szCs w:val="18"/>
          <w:lang w:val="be-BY"/>
        </w:rPr>
        <w:t xml:space="preserve">-мцы;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Р мн. </w:t>
      </w:r>
      <w:r w:rsidRPr="000A1292">
        <w:rPr>
          <w:color w:val="000000"/>
          <w:sz w:val="18"/>
          <w:szCs w:val="18"/>
          <w:lang w:val="be-BY"/>
        </w:rPr>
        <w:t xml:space="preserve">-мак;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Разм. </w:t>
      </w:r>
      <w:r w:rsidRPr="000A1292">
        <w:rPr>
          <w:color w:val="000000"/>
          <w:sz w:val="18"/>
          <w:szCs w:val="18"/>
          <w:lang w:val="be-BY"/>
        </w:rPr>
        <w:t>Вінтоўка са спецыяльным прыстасава</w:t>
      </w:r>
      <w:r w:rsidRPr="000A1292">
        <w:rPr>
          <w:color w:val="000000"/>
          <w:sz w:val="18"/>
          <w:szCs w:val="18"/>
          <w:highlight w:val="cyan"/>
          <w:lang w:val="be-BY"/>
        </w:rPr>
        <w:t>н</w:t>
      </w:r>
      <w:r w:rsidRPr="000A1292">
        <w:rPr>
          <w:color w:val="000000"/>
          <w:sz w:val="18"/>
          <w:szCs w:val="18"/>
          <w:lang w:val="be-BY"/>
        </w:rPr>
        <w:t xml:space="preserve">нем, якое знімае гук стрэлу, робіць стрэл бясшумным.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Акрамя аўтамата, група атрымала бясшумку. </w:t>
      </w:r>
      <w:r w:rsidRPr="000A1292">
        <w:rPr>
          <w:color w:val="000000"/>
          <w:sz w:val="18"/>
          <w:szCs w:val="18"/>
          <w:lang w:val="be-BY"/>
        </w:rPr>
        <w:t>Федас</w:t>
      </w:r>
      <w:r w:rsidRPr="000A1292">
        <w:rPr>
          <w:color w:val="000000"/>
          <w:sz w:val="18"/>
          <w:szCs w:val="18"/>
          <w:highlight w:val="cyan"/>
          <w:lang w:val="be-BY"/>
        </w:rPr>
        <w:t>&amp;</w:t>
      </w:r>
      <w:r w:rsidRPr="000A1292">
        <w:rPr>
          <w:color w:val="000000"/>
          <w:sz w:val="18"/>
          <w:szCs w:val="18"/>
          <w:lang w:val="be-BY"/>
        </w:rPr>
        <w:t>енка.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БЯСШУМНАСЦЬ, </w:t>
      </w:r>
      <w:r w:rsidRPr="000A1292">
        <w:rPr>
          <w:color w:val="000000"/>
          <w:sz w:val="18"/>
          <w:szCs w:val="18"/>
          <w:lang w:val="be-BY"/>
        </w:rPr>
        <w:t xml:space="preserve">-і,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ж. </w:t>
      </w:r>
      <w:r w:rsidRPr="000A1292">
        <w:rPr>
          <w:color w:val="000000"/>
          <w:sz w:val="18"/>
          <w:szCs w:val="18"/>
          <w:lang w:val="be-BY"/>
        </w:rPr>
        <w:t>Уласцівасць бясшумнага.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>БЯСІП</w:t>
      </w:r>
      <w:r w:rsidRPr="000A1292">
        <w:rPr>
          <w:b/>
          <w:bCs/>
          <w:color w:val="000000"/>
          <w:sz w:val="18"/>
          <w:szCs w:val="18"/>
          <w:highlight w:val="cyan"/>
          <w:lang w:val="be-BY"/>
        </w:rPr>
        <w:t>У</w:t>
      </w:r>
      <w:r w:rsidRPr="000A1292">
        <w:rPr>
          <w:b/>
          <w:bCs/>
          <w:color w:val="000000"/>
          <w:sz w:val="18"/>
          <w:szCs w:val="18"/>
          <w:lang w:val="be-BY"/>
        </w:rPr>
        <w:t xml:space="preserve">МНЫ, </w:t>
      </w:r>
      <w:r w:rsidRPr="000A1292">
        <w:rPr>
          <w:color w:val="000000"/>
          <w:sz w:val="18"/>
          <w:szCs w:val="18"/>
          <w:lang w:val="be-BY"/>
        </w:rPr>
        <w:t xml:space="preserve">-ая, -ае. Які не робіць шуму. </w:t>
      </w:r>
      <w:r w:rsidRPr="000A1292">
        <w:rPr>
          <w:i/>
          <w:iCs/>
          <w:color w:val="000000"/>
          <w:sz w:val="18"/>
          <w:szCs w:val="18"/>
          <w:lang w:val="be-BY"/>
        </w:rPr>
        <w:t xml:space="preserve">Бясшумны трамвай. </w:t>
      </w:r>
      <w:r w:rsidRPr="000A1292">
        <w:rPr>
          <w:color w:val="000000"/>
          <w:sz w:val="18"/>
          <w:szCs w:val="18"/>
          <w:lang w:val="be-BY"/>
        </w:rPr>
        <w:t xml:space="preserve">// Не напоўнены шумам; ціхі. </w:t>
      </w:r>
      <w:r w:rsidRPr="000A1292">
        <w:rPr>
          <w:i/>
          <w:iCs/>
          <w:color w:val="000000"/>
          <w:sz w:val="18"/>
          <w:szCs w:val="18"/>
          <w:lang w:val="be-BY"/>
        </w:rPr>
        <w:t>Бясшумная ноч. Бясшумныя крокі.</w:t>
      </w:r>
    </w:p>
    <w:p w:rsidR="000A1292" w:rsidRPr="000A1292" w:rsidRDefault="000A1292" w:rsidP="000A1292">
      <w:pPr>
        <w:shd w:val="clear" w:color="auto" w:fill="FFFFFF"/>
        <w:jc w:val="both"/>
        <w:rPr>
          <w:sz w:val="18"/>
          <w:szCs w:val="18"/>
          <w:lang w:val="be-BY"/>
        </w:rPr>
      </w:pPr>
      <w:r w:rsidRPr="000A1292">
        <w:rPr>
          <w:b/>
          <w:bCs/>
          <w:color w:val="000000"/>
          <w:sz w:val="18"/>
          <w:szCs w:val="18"/>
          <w:lang w:val="be-BY"/>
        </w:rPr>
        <w:t xml:space="preserve">БЯСШЭРСНЫ, </w:t>
      </w:r>
      <w:r w:rsidRPr="000A1292">
        <w:rPr>
          <w:color w:val="000000"/>
          <w:sz w:val="18"/>
          <w:szCs w:val="18"/>
          <w:lang w:val="be-BY"/>
        </w:rPr>
        <w:t>-ая, -ае. Без шэрсці; пазбаўлены шэрсці.</w:t>
      </w:r>
    </w:p>
    <w:p w:rsidR="00F42C9C" w:rsidRPr="000A1292" w:rsidRDefault="00F42C9C" w:rsidP="001C5841">
      <w:pPr>
        <w:rPr>
          <w:lang w:val="be-BY"/>
        </w:rPr>
      </w:pPr>
    </w:p>
    <w:sectPr w:rsidR="00F42C9C" w:rsidRPr="000A1292" w:rsidSect="0020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8B" w:rsidRDefault="006A4D8B" w:rsidP="0071445B">
      <w:r>
        <w:separator/>
      </w:r>
    </w:p>
  </w:endnote>
  <w:endnote w:type="continuationSeparator" w:id="0">
    <w:p w:rsidR="006A4D8B" w:rsidRDefault="006A4D8B" w:rsidP="0071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8B" w:rsidRDefault="006A4D8B" w:rsidP="0071445B">
      <w:r>
        <w:separator/>
      </w:r>
    </w:p>
  </w:footnote>
  <w:footnote w:type="continuationSeparator" w:id="0">
    <w:p w:rsidR="006A4D8B" w:rsidRDefault="006A4D8B" w:rsidP="0071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5B" w:rsidRDefault="00714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2929"/>
    <w:rsid w:val="000A1292"/>
    <w:rsid w:val="001C5841"/>
    <w:rsid w:val="0020731A"/>
    <w:rsid w:val="006A4D8B"/>
    <w:rsid w:val="0071445B"/>
    <w:rsid w:val="00810D3B"/>
    <w:rsid w:val="00902929"/>
    <w:rsid w:val="00A9608D"/>
    <w:rsid w:val="00BE1C40"/>
    <w:rsid w:val="00CF5045"/>
    <w:rsid w:val="00D1785F"/>
    <w:rsid w:val="00F4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45B"/>
  </w:style>
  <w:style w:type="paragraph" w:styleId="Footer">
    <w:name w:val="footer"/>
    <w:basedOn w:val="Normal"/>
    <w:link w:val="FooterChar"/>
    <w:uiPriority w:val="99"/>
    <w:semiHidden/>
    <w:unhideWhenUsed/>
    <w:rsid w:val="0071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1C4B-101B-4089-8B8E-660818A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99745</Words>
  <Characters>568549</Characters>
  <Application>Microsoft Office Word</Application>
  <DocSecurity>0</DocSecurity>
  <Lines>4737</Lines>
  <Paragraphs>1333</Paragraphs>
  <ScaleCrop>false</ScaleCrop>
  <LinksUpToDate>false</LinksUpToDate>
  <CharactersWithSpaces>666961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2010-04-07T05:33:00Z</dcterms:created>
  <dcterms:modified xsi:type="dcterms:W3CDTF">2010-04-07T05:36:00Z</dcterms:modified>
</cp:coreProperties>
</file>