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Ж'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осьмая літара беларускага алфавіта, якая мае назву «жэ». </w:t>
      </w:r>
      <w:r w:rsidRPr="003708B6">
        <w:rPr>
          <w:i/>
          <w:iCs/>
          <w:color w:val="000000"/>
          <w:sz w:val="18"/>
          <w:szCs w:val="18"/>
          <w:lang w:val="be-BY"/>
        </w:rPr>
        <w:t>Друкаеанае ж. Курсіўнае 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Звонкі,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ыпячы, зацвярдзелы зычны гук.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Зацвярдзелае 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Зв</w:t>
      </w:r>
      <w:r w:rsidRPr="003708B6">
        <w:rPr>
          <w:i/>
          <w:iCs/>
          <w:color w:val="000000"/>
          <w:sz w:val="18"/>
          <w:szCs w:val="18"/>
          <w:lang w:val="be-BY"/>
        </w:rPr>
        <w:t>онкае 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(пасля зычных) 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злучн. 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су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праціўны. </w:t>
      </w:r>
      <w:r w:rsidRPr="003708B6">
        <w:rPr>
          <w:color w:val="000000"/>
          <w:sz w:val="18"/>
          <w:szCs w:val="18"/>
          <w:lang w:val="be-BY"/>
        </w:rPr>
        <w:t>Злучае сказы з адносінамі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аўлення,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астаўлення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неад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аведнас-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ці. </w:t>
      </w:r>
      <w:r w:rsidRPr="003708B6">
        <w:rPr>
          <w:i/>
          <w:iCs/>
          <w:color w:val="000000"/>
          <w:sz w:val="18"/>
          <w:szCs w:val="18"/>
          <w:lang w:val="be-BY"/>
        </w:rPr>
        <w:t>Звычайна ў гакі ясны летні вечар усюды.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гуляюць дзеці, усюды іх смех, крыкі, гоман. У гэты ж вечар дзяцей нідзе не было; і ад гэтага рабілася жудасна.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 і каханая] сваімі думкамі праводзілі .. [Рыгора] ў далёкую дарогу, сваімі ж сумненнямі выказвалі баязлівасць, каб гэтыя праводзіны не былі апошнімі.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Я хлеба ў багатых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i/>
          <w:iCs/>
          <w:color w:val="000000"/>
          <w:sz w:val="18"/>
          <w:szCs w:val="18"/>
          <w:highlight w:val="cyan"/>
          <w:lang w:val="be-BY"/>
        </w:rPr>
        <w:t>ж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246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rFonts w:ascii="Arial" w:hAnsi="Arial"/>
          <w:b/>
          <w:bCs/>
          <w:color w:val="000000"/>
          <w:sz w:val="18"/>
          <w:szCs w:val="18"/>
          <w:highlight w:val="cyan"/>
          <w:lang w:val="be-BY"/>
        </w:rPr>
        <w:t>р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прасіў і маліў,— яны ж мне каменні давалі.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далучальны. </w:t>
      </w:r>
      <w:r w:rsidRPr="003708B6">
        <w:rPr>
          <w:color w:val="000000"/>
          <w:sz w:val="18"/>
          <w:szCs w:val="18"/>
          <w:lang w:val="be-BY"/>
        </w:rPr>
        <w:t xml:space="preserve">Ужываецца для далучэння -сказаў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аведамленне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дадатковага або тлу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ачальнага характару. </w:t>
      </w:r>
      <w:r w:rsidRPr="003708B6">
        <w:rPr>
          <w:i/>
          <w:iCs/>
          <w:color w:val="000000"/>
          <w:sz w:val="18"/>
          <w:szCs w:val="18"/>
          <w:lang w:val="be-BY"/>
        </w:rPr>
        <w:t>Вепры, дзе жыў Мартын Рыль, былі па дарозе на дзеда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 вёску. Да дзедавай жа вёскі было адгэтуль кіламетры тры-чаты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(пасля зычных) </w:t>
      </w: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часц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узмацняльная. </w:t>
      </w:r>
      <w:r w:rsidRPr="003708B6">
        <w:rPr>
          <w:color w:val="000000"/>
          <w:sz w:val="18"/>
          <w:szCs w:val="18"/>
          <w:lang w:val="be-BY"/>
        </w:rPr>
        <w:t>Ужываецца для ўзмацнен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я значэння папярэдняга слова або сэнсу таго, што выказваецца (пытання, сцвярджэння, наказу, ступені інтэнсіўнасці якога-н. дзеяння або пачуцця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ж мог пасля ўсяго гэтага Васіль паслухмяна цягнуцца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за* </w:t>
      </w:r>
      <w:r w:rsidRPr="003708B6">
        <w:rPr>
          <w:i/>
          <w:iCs/>
          <w:color w:val="000000"/>
          <w:sz w:val="18"/>
          <w:szCs w:val="18"/>
          <w:lang w:val="be-BY"/>
        </w:rPr>
        <w:t>Чарну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камі?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Слаў жа ты, песня, дзень радасны свята.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коні бягуць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падганяць не трэба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дарога чыстая, дарога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слізкая, чаму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бегчы.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Нейкі -час Васілька стаяў і баяўся зварухнуцца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надта ж незвычайна было ўсё ў гэтай хаце.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Ужываецца пасля займеннікаў і займеннікавых прыслоўяў пры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астаў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енні, параўнанні, каб падкрэсліць падабенства, супадзенне, аднолькавасць.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Яны і на фабрыку прыйшлі з аднаго г таго ж мястэчка, жылі ў горадзе ў адным доме. </w:t>
      </w:r>
      <w:r w:rsidRPr="003708B6">
        <w:rPr>
          <w:color w:val="000000"/>
          <w:sz w:val="18"/>
          <w:szCs w:val="18"/>
          <w:lang w:val="be-BY"/>
        </w:rPr>
        <w:t>Лынькоў. // Ужываецца пасля займеннікаў і зай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еннікавых прыслоўяў, каб падкрэсліць развіццё, засяроджан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дзеі ў адным месцы, часе.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тых жа багнах, дзікіх, сумных, Разлёгся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шыр 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фяны шчыт.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Як толькі Грамадой пачуў пра гэта, у той жа дзень склікана была сямейная нарада, на якую запрасілі і сват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аржакев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ча. </w:t>
      </w:r>
      <w:r w:rsidRPr="003708B6">
        <w:rPr>
          <w:color w:val="000000"/>
          <w:sz w:val="18"/>
          <w:szCs w:val="18"/>
          <w:lang w:val="be-BY"/>
        </w:rPr>
        <w:t>Крапіва. // Ужываецца пасля займеннікаў і займеннікавь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х прыслоўяў, каб падкрэсліць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язменнас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астаянства.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шуме любой ракіты, Здавалася мне, напевы Адны і тыя ж гучаць.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ЖАБА, </w:t>
      </w:r>
      <w:r w:rsidRPr="003708B6">
        <w:rPr>
          <w:color w:val="000000"/>
          <w:sz w:val="18"/>
          <w:szCs w:val="18"/>
          <w:lang w:val="be-BY"/>
        </w:rPr>
        <w:t xml:space="preserve">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жаб;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Бясхвостая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атырохногая земнаводная жывёліна з бародаўчатай слізкай скурай бурага колеру, якая водзіцца ў цёмных сырых месцах; рапуха.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адным месцы рука яго патрапіла на штосьці халоднае і агіднае... гэта была жабарапуха.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ля</w:t>
      </w:r>
      <w:r w:rsidRPr="003708B6">
        <w:rPr>
          <w:color w:val="000000"/>
          <w:sz w:val="18"/>
          <w:szCs w:val="18"/>
          <w:lang w:val="be-BY"/>
        </w:rPr>
        <w:t>гуш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лагчыне над Нёманам дружна і заложна кракталі жабы. </w:t>
      </w:r>
      <w:r w:rsidRPr="003708B6">
        <w:rPr>
          <w:color w:val="000000"/>
          <w:sz w:val="18"/>
          <w:szCs w:val="18"/>
          <w:lang w:val="be-BY"/>
        </w:rPr>
        <w:t>Колас. // Пагардлівае або дакорлівае абзыванне дзяцей.—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Жаба ты малая,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расцю замармытаў Сцепуржынскі.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Грудная жаба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color w:val="000000"/>
          <w:sz w:val="18"/>
          <w:szCs w:val="18"/>
          <w:lang w:val="be-BY"/>
        </w:rPr>
        <w:t>— сардэчная хвароба, якая суправаджаецца моцным болем У грудзях; стэнакардыя.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ЖАБАВАТЫ,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Няроўны, бугрысты, маршчыністы. </w:t>
      </w:r>
      <w:r w:rsidRPr="003708B6">
        <w:rPr>
          <w:i/>
          <w:iCs/>
          <w:color w:val="000000"/>
          <w:sz w:val="18"/>
          <w:szCs w:val="18"/>
          <w:lang w:val="be-BY"/>
        </w:rPr>
        <w:t>Жабаватая скура.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ЖАБАПАД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БНЫ, </w:t>
      </w:r>
      <w:r w:rsidRPr="003708B6">
        <w:rPr>
          <w:color w:val="000000"/>
          <w:sz w:val="18"/>
          <w:szCs w:val="18"/>
          <w:lang w:val="be-BY"/>
        </w:rPr>
        <w:t>-ая, -ае. Які мае выгляд жабы, падобны на жабу.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ЖАБЕРНЫ,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жабраў. </w:t>
      </w:r>
      <w:r w:rsidRPr="003708B6">
        <w:rPr>
          <w:i/>
          <w:iCs/>
          <w:color w:val="000000"/>
          <w:sz w:val="18"/>
          <w:szCs w:val="18"/>
          <w:lang w:val="be-BY"/>
        </w:rPr>
        <w:t>Жаберныя шчыліны. Жаберная поласць.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ЖАБШ, </w:t>
      </w:r>
      <w:r w:rsidRPr="003708B6">
        <w:rPr>
          <w:color w:val="000000"/>
          <w:sz w:val="18"/>
          <w:szCs w:val="18"/>
          <w:lang w:val="be-BY"/>
        </w:rPr>
        <w:t xml:space="preserve">-а. Які належыць жабе. </w:t>
      </w:r>
      <w:r w:rsidRPr="003708B6">
        <w:rPr>
          <w:i/>
          <w:iCs/>
          <w:color w:val="000000"/>
          <w:sz w:val="18"/>
          <w:szCs w:val="18"/>
          <w:lang w:val="be-BY"/>
        </w:rPr>
        <w:t>Жабі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ЦІ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ЖАБІНЫ,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жабы,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лазняках каля Дняпра не сціхаў птушыны і жабіны канцэрт.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ЖАБІ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Моршч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Цца, набываць бугрысты выгляд. </w:t>
      </w:r>
      <w:r w:rsidRPr="003708B6">
        <w:rPr>
          <w:i/>
          <w:iCs/>
          <w:color w:val="000000"/>
          <w:sz w:val="18"/>
          <w:szCs w:val="18"/>
          <w:lang w:val="be-BY"/>
        </w:rPr>
        <w:t>Скура на бо-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тах пачала жабіцца.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Мор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гчыцца, трэс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: ца пры згінан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 (пра драўніну).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ж, </w:t>
      </w:r>
      <w:r w:rsidRPr="003708B6">
        <w:rPr>
          <w:smallCap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жаба; невялікая жаба.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Іншы 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>бусел ці бусліха клікалі некаторага з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адшукаць убачаную імі жабку.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Адзін з відаў школьнага пяра.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ЖАБНІ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Пасудзіна для захоўва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>ня жаб (у навуковых кабінетах, лабара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ге </w:t>
      </w:r>
      <w:r w:rsidRPr="003708B6">
        <w:rPr>
          <w:color w:val="000000"/>
          <w:sz w:val="18"/>
          <w:szCs w:val="18"/>
          <w:lang w:val="be-BY"/>
        </w:rPr>
        <w:t>рыях).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ЖАБНІК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матгадовая водная свабодна плаваючая расліна сямейства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ні </w:t>
      </w:r>
      <w:r w:rsidRPr="003708B6">
        <w:rPr>
          <w:color w:val="000000"/>
          <w:sz w:val="18"/>
          <w:szCs w:val="18"/>
          <w:lang w:val="be-BY"/>
        </w:rPr>
        <w:t>кавых з ніцепадобным сцяблом і доўгачаранковым сэрца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бным лісцем (расце ў азёрах, сажалках).</w:t>
      </w:r>
    </w:p>
    <w:p w:rsidR="004E13E9" w:rsidRPr="003708B6" w:rsidRDefault="004E13E9" w:rsidP="004E13E9">
      <w:pPr>
        <w:shd w:val="clear" w:color="auto" w:fill="FFFFFF"/>
        <w:tabs>
          <w:tab w:val="left" w:pos="182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ЖАБО,</w:t>
      </w:r>
      <w:r w:rsidRPr="003708B6">
        <w:rPr>
          <w:rFonts w:asci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Уст. </w:t>
      </w:r>
      <w:r w:rsidRPr="003708B6">
        <w:rPr>
          <w:color w:val="000000"/>
          <w:sz w:val="18"/>
          <w:szCs w:val="18"/>
          <w:lang w:val="be-BY"/>
        </w:rPr>
        <w:t>Карункавыя або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кісейныя брыжы вакол каўняра і на грудзя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у мужчынскай сарочцы. // Высокі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алат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color w:val="000000"/>
          <w:sz w:val="18"/>
          <w:szCs w:val="18"/>
          <w:lang w:val="be-BY"/>
        </w:rPr>
        <w:t>ны каўнер мужчынскай сарочкі, які закрываў ніжнія часткі шчок.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Аздоба з карункаў у брыжы або скла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д </w:t>
      </w:r>
      <w:r w:rsidRPr="003708B6">
        <w:rPr>
          <w:color w:val="000000"/>
          <w:sz w:val="18"/>
          <w:szCs w:val="18"/>
          <w:lang w:val="be-BY"/>
        </w:rPr>
        <w:t xml:space="preserve">кі каля каўнерыка жаночай блузкі, </w:t>
      </w:r>
      <w:r w:rsidRPr="003708B6">
        <w:rPr>
          <w:color w:val="000000"/>
          <w:sz w:val="18"/>
          <w:szCs w:val="18"/>
          <w:highlight w:val="cyan"/>
          <w:lang w:val="be-BY"/>
        </w:rPr>
        <w:t>пл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вдг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'аЬо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lang w:val="be-BY"/>
        </w:rPr>
        <w:t>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жабраваць.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ЖАБРАВÁЦЬ, -рý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-рýеш, </w:t>
      </w:r>
      <w:r w:rsidRPr="003708B6">
        <w:rPr>
          <w:color w:val="000000"/>
          <w:sz w:val="18"/>
          <w:szCs w:val="18"/>
          <w:lang w:val="be-BY"/>
        </w:rPr>
        <w:t>-рýе; неза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color w:val="000000"/>
          <w:sz w:val="18"/>
          <w:szCs w:val="18"/>
          <w:lang w:val="be-BY"/>
        </w:rPr>
        <w:t xml:space="preserve">Збіраць міласціну.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ўмеў шанаваць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жабраваць. </w:t>
      </w:r>
      <w:r w:rsidRPr="003708B6">
        <w:rPr>
          <w:color w:val="000000"/>
          <w:sz w:val="18"/>
          <w:szCs w:val="18"/>
          <w:lang w:val="be-BY"/>
        </w:rPr>
        <w:t xml:space="preserve">Прыказка.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з маладосці ні працуе, той на старасці жабруе. </w: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Разм. </w:t>
      </w:r>
      <w:r w:rsidRPr="003708B6">
        <w:rPr>
          <w:color w:val="000000"/>
          <w:sz w:val="18"/>
          <w:szCs w:val="18"/>
          <w:lang w:val="be-BY"/>
        </w:rPr>
        <w:t xml:space="preserve">Выпрошваць; дакучаць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росьбамі.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Селядцоў за суткі прапіваў .. знробак і пасля жабраваў махоркі ў рабочых.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ЖАБРАВЫ, </w:t>
      </w:r>
      <w:r w:rsidRPr="003708B6">
        <w:rPr>
          <w:color w:val="000000"/>
          <w:sz w:val="18"/>
          <w:szCs w:val="18"/>
          <w:lang w:val="be-BY"/>
        </w:rPr>
        <w:t xml:space="preserve">-ая, -ае. Тое,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>і жа</w:t>
      </w:r>
      <w:r w:rsidRPr="003708B6">
        <w:rPr>
          <w:color w:val="000000"/>
          <w:sz w:val="18"/>
          <w:szCs w:val="18"/>
          <w:highlight w:val="cyan"/>
          <w:lang w:val="be-BY"/>
        </w:rPr>
        <w:t>бе</w:t>
      </w:r>
      <w:r w:rsidRPr="003708B6">
        <w:rPr>
          <w:color w:val="000000"/>
          <w:sz w:val="18"/>
          <w:szCs w:val="18"/>
          <w:lang w:val="be-BY"/>
        </w:rPr>
        <w:t xml:space="preserve"> р н 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жабруе і жыве з міласціны; старац. </w:t>
      </w:r>
      <w:r w:rsidRPr="003708B6">
        <w:rPr>
          <w:i/>
          <w:iCs/>
          <w:color w:val="000000"/>
          <w:sz w:val="18"/>
          <w:szCs w:val="18"/>
          <w:lang w:val="be-BY"/>
        </w:rPr>
        <w:t>Старцаў вёў віду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жабрак.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ЖАБРА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жабрака,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Жабрацк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ай </w:t>
      </w:r>
      <w:r w:rsidRPr="003708B6">
        <w:rPr>
          <w:i/>
          <w:iCs/>
          <w:color w:val="000000"/>
          <w:sz w:val="18"/>
          <w:szCs w:val="18"/>
          <w:lang w:val="be-BY"/>
        </w:rPr>
        <w:t>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рб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4E13E9" w:rsidRPr="003708B6" w:rsidRDefault="004E13E9" w:rsidP="005B4B0E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Вельмі малы, мізэрны. </w:t>
      </w:r>
      <w:r w:rsidRPr="003708B6">
        <w:rPr>
          <w:i/>
          <w:iCs/>
          <w:color w:val="000000"/>
          <w:sz w:val="18"/>
          <w:szCs w:val="18"/>
          <w:lang w:val="be-BY"/>
        </w:rPr>
        <w:t>Жабрацкі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>грошы. Жабрац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скарб.</w:t>
      </w:r>
    </w:p>
    <w:p w:rsidR="004E13E9" w:rsidRPr="003708B6" w:rsidRDefault="004E13E9" w:rsidP="005B4B0E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Вельмі бедны.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рыштант» ідзе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>спад, у нябыт. Як ідзе ў нябыт жабрац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вёска...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ЖАБРАЦТВА,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Занятак жабрака; жабраванне.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Жабрацтва і папрашайніцтваспадчына цяжкага мінулага.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4E13E9" w:rsidRPr="003708B6" w:rsidRDefault="004E13E9" w:rsidP="005B4B0E">
      <w:pPr>
        <w:numPr>
          <w:ilvl w:val="0"/>
          <w:numId w:val="2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Жабрацкае становішча; вялікая беднасць. </w:t>
      </w:r>
      <w:r w:rsidRPr="003708B6">
        <w:rPr>
          <w:i/>
          <w:iCs/>
          <w:color w:val="000000"/>
          <w:sz w:val="18"/>
          <w:szCs w:val="18"/>
          <w:lang w:val="be-BY"/>
        </w:rPr>
        <w:t>Незлічоныя падаткі ў даход царскай і мясцовай казны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одзяць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[селяніна] да жабрацтва. </w:t>
      </w:r>
      <w:r w:rsidRPr="003708B6">
        <w:rPr>
          <w:color w:val="000000"/>
          <w:sz w:val="18"/>
          <w:szCs w:val="18"/>
          <w:lang w:val="be-BY"/>
        </w:rPr>
        <w:t>Лушчыцкі.</w:t>
      </w:r>
    </w:p>
    <w:p w:rsidR="004E13E9" w:rsidRPr="003708B6" w:rsidRDefault="004E13E9" w:rsidP="005B4B0E">
      <w:pPr>
        <w:numPr>
          <w:ilvl w:val="0"/>
          <w:numId w:val="2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Жабракі.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Густа жабрацтва па сёлах паслося, Плесня, сухоты цвілі ў сутарэннях.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ЖАБРАЧКА,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жабрак.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ЖАБРАЧЫ,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жа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цкі. </w:t>
      </w:r>
      <w:r w:rsidRPr="003708B6">
        <w:rPr>
          <w:i/>
          <w:iCs/>
          <w:color w:val="000000"/>
          <w:sz w:val="18"/>
          <w:szCs w:val="18"/>
          <w:lang w:val="be-BY"/>
        </w:rPr>
        <w:t>Няма цяпер тых лахма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оў жабр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чых, Ні курных хат і ні лапцей.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ЖАБРАЧЫЦЬ, </w:t>
      </w:r>
      <w:r w:rsidRPr="003708B6">
        <w:rPr>
          <w:color w:val="000000"/>
          <w:sz w:val="18"/>
          <w:szCs w:val="18"/>
          <w:lang w:val="be-BY"/>
        </w:rPr>
        <w:t xml:space="preserve">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жабравац 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Калісь малым я жабрачыў... Давялося з кайстраю пахадзіць.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ЖАБРЫ,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жáбра,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Органы дыхання рыб і некаторых іншых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водных жывёлін, якія дыхаюць раствораны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у вадзе кіслародам.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ліко.. схапіў свае восці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дарам пад жабры дакончыў рыбіну.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Браць (узяць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за жабры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браць.</w:t>
      </w:r>
    </w:p>
    <w:p w:rsidR="004E13E9" w:rsidRPr="003708B6" w:rsidRDefault="004E13E9" w:rsidP="004E13E9">
      <w:pPr>
        <w:shd w:val="clear" w:color="auto" w:fill="FFFFFF"/>
        <w:tabs>
          <w:tab w:val="left" w:leader="underscore" w:pos="3739"/>
          <w:tab w:val="left" w:pos="729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абурьшне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247</w:t>
      </w:r>
      <w:r w:rsidRPr="003708B6">
        <w:rPr>
          <w:rFonts w:asci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азл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ЖАБУРБІННЕ, </w:t>
      </w:r>
      <w:r w:rsidRPr="003708B6">
        <w:rPr>
          <w:smallCaps/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абіна ікра.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елкіх затоках мы хутка набралі поўную банку жабінай ікры, або,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нас кажуць, жабурыння, разам з травой і ілам.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ЖАБЯНЯ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ЖАБЯНЁ,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ты,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ят;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Маладая, маленькая жаба; жабка (у 1 знач.).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ЖАВÁЛА,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Першая пара сківіц у ротавым апараце ракападобных, мнаганожак 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аС'Я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ЖАВАЛЬНЫ, </w:t>
      </w:r>
      <w:r w:rsidRPr="003708B6">
        <w:rPr>
          <w:color w:val="000000"/>
          <w:sz w:val="18"/>
          <w:szCs w:val="18"/>
          <w:lang w:val="be-BY"/>
        </w:rPr>
        <w:t>-ая, -ае. Які служыць для жа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Жавальны апарат. Жавальныя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ышцы.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жаваць.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ЖАВАНЫ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ЖОВАНЫ,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жаваць.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Расцёрты, размяты зубамі.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Настаўніца назвала .. [Сержаў] учынак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аванай паперай хуліганст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Які доўга і неаднаразова абмяр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ваўся; зацяганы. </w:t>
      </w:r>
      <w:r w:rsidRPr="003708B6">
        <w:rPr>
          <w:i/>
          <w:iCs/>
          <w:color w:val="000000"/>
          <w:sz w:val="18"/>
          <w:szCs w:val="18"/>
          <w:lang w:val="be-BY"/>
        </w:rPr>
        <w:t>Жаванае пытанне.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ЖАВАРАНАК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ЖАЎРАНАК, </w:t>
      </w:r>
      <w:r w:rsidRPr="003708B6">
        <w:rPr>
          <w:color w:val="000000"/>
          <w:sz w:val="18"/>
          <w:szCs w:val="18"/>
          <w:lang w:val="be-BY"/>
        </w:rPr>
        <w:t xml:space="preserve">-нка,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Невялікая пеўчая птушка атрада вераб'іных, якая водзіцца пераважна на полі. </w:t>
      </w:r>
      <w:r w:rsidRPr="003708B6">
        <w:rPr>
          <w:i/>
          <w:iCs/>
          <w:color w:val="000000"/>
          <w:sz w:val="18"/>
          <w:szCs w:val="18"/>
          <w:lang w:val="be-BY"/>
        </w:rPr>
        <w:t>Кожную раніцу аж разлягаўся жаваранак, упарта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інаючы, што вясна такі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яна.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Ясны блакіт вам, прасторы зялёныя, Хай жа над вамі з зары да зары Радасна жаўранкі звоняць натхн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ння, Сонца гарыць!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ЖАВАРАНКА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РАНКА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ава. Які належыць жаваранку, жаўранку,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Твары пазіралі ў далёкае неба, нібы ўглядаліся ў вячыстае сонца, прыслухоўваліся да жаваранкавай песні, што ўслаўляла веліч і радасць жыцця, яго мудрую бессмярот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асць.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жуéцца;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жаваць.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ЖАВАЦЬ, </w:t>
      </w: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жуéш, жуе; жуём, жуя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жуй;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Размінаць ежу або што-н. зубамі.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Дзед, выцягнуўшы з торбы сухую скарынку мёрзлага хлеба, стаў жаваць.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 ардэн пакіне жаваць траву, падыме галаву, захрапе ад незвычайнага гуку ды зноў пачне грызці.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Доўга і нудна гаварыць, разбіраць адно і тое ж. </w:t>
      </w:r>
      <w:r w:rsidRPr="003708B6">
        <w:rPr>
          <w:i/>
          <w:iCs/>
          <w:color w:val="000000"/>
          <w:sz w:val="18"/>
          <w:szCs w:val="18"/>
          <w:lang w:val="be-BY"/>
        </w:rPr>
        <w:t>Будзе жаваць цэлую гадзіну адно і тое 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Жаваць </w:t>
      </w:r>
      <w:r w:rsidRPr="003708B6">
        <w:rPr>
          <w:color w:val="000000"/>
          <w:sz w:val="18"/>
          <w:szCs w:val="18"/>
          <w:highlight w:val="cyan"/>
          <w:lang w:val="be-BY"/>
        </w:rPr>
        <w:t>яг</w:t>
      </w:r>
      <w:r w:rsidRPr="003708B6">
        <w:rPr>
          <w:color w:val="000000"/>
          <w:sz w:val="18"/>
          <w:szCs w:val="18"/>
          <w:lang w:val="be-BY"/>
        </w:rPr>
        <w:t xml:space="preserve">вачку 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жаваць </w:t>
      </w:r>
      <w:r w:rsidRPr="003708B6">
        <w:rPr>
          <w:color w:val="000000"/>
          <w:sz w:val="18"/>
          <w:szCs w:val="18"/>
          <w:lang w:val="be-BY"/>
        </w:rPr>
        <w:t xml:space="preserve">(у 2 знач.).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Жаваць словы </w:t>
      </w:r>
      <w:r w:rsidRPr="003708B6">
        <w:rPr>
          <w:color w:val="000000"/>
          <w:sz w:val="18"/>
          <w:szCs w:val="18"/>
          <w:lang w:val="be-BY"/>
        </w:rPr>
        <w:t>— неразборліва, нячленараздзельна гаварыць.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ЖАВ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ЛЬ, -вялю.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Хлорысты раствор, едкая зеленавата-жоўтая вадкасць, якая выкарыстоўваецца для адбелкі ткані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геагр. назвы.]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ЖАГНАЦЦА, </w:t>
      </w:r>
      <w:r w:rsidRPr="003708B6">
        <w:rPr>
          <w:color w:val="000000"/>
          <w:sz w:val="18"/>
          <w:szCs w:val="18"/>
          <w:lang w:val="be-BY"/>
        </w:rPr>
        <w:t>-áюся, -áе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Уст. </w:t>
      </w:r>
      <w:r w:rsidRPr="003708B6">
        <w:rPr>
          <w:color w:val="000000"/>
          <w:sz w:val="18"/>
          <w:szCs w:val="18"/>
          <w:lang w:val="be-BY"/>
        </w:rPr>
        <w:t xml:space="preserve">Хрысціцца. </w:t>
      </w:r>
      <w:r w:rsidRPr="003708B6">
        <w:rPr>
          <w:i/>
          <w:iCs/>
          <w:color w:val="000000"/>
          <w:sz w:val="18"/>
          <w:szCs w:val="18"/>
          <w:lang w:val="be-BY"/>
        </w:rPr>
        <w:t>Як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званілі, ён зняў шапку і пачаў жагнацца.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ЖАГНАЦЬ,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Уст. </w:t>
      </w:r>
      <w:r w:rsidRPr="003708B6">
        <w:rPr>
          <w:color w:val="000000"/>
          <w:sz w:val="18"/>
          <w:szCs w:val="18"/>
          <w:lang w:val="be-BY"/>
        </w:rPr>
        <w:t xml:space="preserve">1. Хрысціць крыжам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Арцыбіскуп падыходзіць да апосталаў, жагнае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і працягвае руку да кароны. </w:t>
      </w:r>
      <w:r w:rsidRPr="003708B6">
        <w:rPr>
          <w:color w:val="000000"/>
          <w:sz w:val="18"/>
          <w:szCs w:val="18"/>
          <w:lang w:val="be-BY"/>
        </w:rPr>
        <w:t>Клімковіч.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лагаслаўляць.— </w:t>
      </w:r>
      <w:r w:rsidRPr="003708B6">
        <w:rPr>
          <w:i/>
          <w:iCs/>
          <w:color w:val="000000"/>
          <w:sz w:val="18"/>
          <w:szCs w:val="18"/>
          <w:lang w:val="be-BY"/>
        </w:rPr>
        <w:t>Йдзі, сыночку, я жаг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 3 ворагамі біцца...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ЖАДАННЕ,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нутранае імкненне, цяга да ажыццяўлення чаго-н.; хаценне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.; ахвота.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[Віця] вельмі хацеў азірнуцца, але перамог такое жаданне. </w:t>
      </w:r>
      <w:r w:rsidRPr="003708B6">
        <w:rPr>
          <w:color w:val="000000"/>
          <w:sz w:val="18"/>
          <w:szCs w:val="18"/>
          <w:lang w:val="be-BY"/>
        </w:rPr>
        <w:t xml:space="preserve">Чарнышэвіч. — Вось </w:t>
      </w:r>
      <w:r w:rsidRPr="003708B6">
        <w:rPr>
          <w:i/>
          <w:iCs/>
          <w:color w:val="000000"/>
          <w:sz w:val="18"/>
          <w:szCs w:val="18"/>
          <w:lang w:val="be-BY"/>
        </w:rPr>
        <w:t>тваё жаданне і збылося,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усміхнуўся. Мірон.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Прадмет захаплення, мары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Вучоба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вось яго жаданне.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ЖАДАНЫ, </w:t>
      </w:r>
      <w:r w:rsidRPr="003708B6">
        <w:rPr>
          <w:color w:val="000000"/>
          <w:sz w:val="18"/>
          <w:szCs w:val="18"/>
          <w:lang w:val="be-BY"/>
        </w:rPr>
        <w:t xml:space="preserve">-ая, -ае. Такі, да якога імкнуцца, якога чакаюць, хочуць. </w:t>
      </w:r>
      <w:r w:rsidRPr="003708B6">
        <w:rPr>
          <w:i/>
          <w:iCs/>
          <w:color w:val="000000"/>
          <w:sz w:val="18"/>
          <w:szCs w:val="18"/>
          <w:lang w:val="be-BY"/>
        </w:rPr>
        <w:t>Калі ласка! Калі ласка! Тут заўсёды месца ёсць,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саромейся ж, Параска, Ты для нас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жаданы госць.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доўга плылі ў бурным моры, І ўраз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жаданая зямля! </w:t>
      </w:r>
      <w:r w:rsidRPr="003708B6">
        <w:rPr>
          <w:color w:val="000000"/>
          <w:sz w:val="18"/>
          <w:szCs w:val="18"/>
          <w:lang w:val="be-BY"/>
        </w:rPr>
        <w:t xml:space="preserve">Багдановіч. // Любімы, дарагі.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заўсёды мне жаданы, Мой адзіны, мой каханы, Сэрцу мілы, ненаглядны мой.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ЖАДÁЦЦА,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незак., чаго </w:t>
      </w:r>
      <w:r w:rsidRPr="003708B6">
        <w:rPr>
          <w:color w:val="000000"/>
          <w:sz w:val="18"/>
          <w:szCs w:val="18"/>
          <w:lang w:val="be-BY"/>
        </w:rPr>
        <w:t xml:space="preserve">або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 xml:space="preserve">Хацецца.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жадалася вярнуць зноў усё пражытае, усё былое...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ЖАДАЦЬ,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чаго з інф.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злучн. </w:t>
      </w:r>
      <w:r w:rsidRPr="003708B6">
        <w:rPr>
          <w:color w:val="000000"/>
          <w:sz w:val="18"/>
          <w:szCs w:val="18"/>
          <w:lang w:val="be-BY"/>
        </w:rPr>
        <w:t>«каб». 1. Хацець што-н. ажыц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явіць, зрабіць, за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мець.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Крылаў жадала б .. [Агата] на гэты час, каб пераляцець раптам к сыну.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Спаткаўся з роднаю зямлёй, жадаю шчырым сэрцам роднай: каб больш не знацца нам з вайной, каб больш не знаць вайны ніводнай!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каму-чаму. </w:t>
      </w:r>
      <w:r w:rsidRPr="003708B6">
        <w:rPr>
          <w:color w:val="000000"/>
          <w:sz w:val="18"/>
          <w:szCs w:val="18"/>
          <w:lang w:val="be-BY"/>
        </w:rPr>
        <w:t xml:space="preserve">Зычыць, выказваць якія-н. пажаданні. </w:t>
      </w:r>
      <w:r w:rsidRPr="003708B6">
        <w:rPr>
          <w:i/>
          <w:iCs/>
          <w:color w:val="000000"/>
          <w:sz w:val="18"/>
          <w:szCs w:val="18"/>
          <w:lang w:val="be-BY"/>
        </w:rPr>
        <w:t>Жадаць людзям дабра. Жадаць дзецям добра вучыцца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[Стр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мілін:] Ну жадаю вам жыць у згодзе і любві ды збудаваць моцную савецкую сям'ю. </w:t>
      </w:r>
      <w:r w:rsidRPr="003708B6">
        <w:rPr>
          <w:color w:val="000000"/>
          <w:sz w:val="18"/>
          <w:szCs w:val="18"/>
          <w:lang w:val="be-BY"/>
        </w:rPr>
        <w:t>Крапіва.—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Жадаю вам, браткі, удачы.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Іван Іванавіч паціснуў прадубленую, як падэшва, дзедаву далонь і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ленькую Сашкаву руку.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ЖАДАЮЧЫ. 1.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незал. цяпер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жадаць.</w:t>
      </w:r>
    </w:p>
    <w:p w:rsidR="004E13E9" w:rsidRPr="003708B6" w:rsidRDefault="004E13E9" w:rsidP="004E13E9">
      <w:pPr>
        <w:shd w:val="clear" w:color="auto" w:fill="FFFFFF"/>
        <w:tabs>
          <w:tab w:val="left" w:pos="40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жад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ючы,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адае атрымаць што-н., прыняць удзел у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смерцю Фрык завяшчаў, каб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 музей маглі бясплатна наведваць усе жадаючыя.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Пункт, куды накіроўвалі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адаючых трапіць да партызан.., знаходзіўся кіламетраў за пяць ад праезджай дарогі...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tabs>
          <w:tab w:val="left" w:pos="40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 xml:space="preserve">жадаць.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ЖАДЗЁН, </w:t>
      </w:r>
      <w:r w:rsidRPr="003708B6">
        <w:rPr>
          <w:color w:val="000000"/>
          <w:sz w:val="18"/>
          <w:szCs w:val="18"/>
          <w:lang w:val="be-BY"/>
        </w:rPr>
        <w:t>-дн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-дн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-дны; </w:t>
      </w:r>
      <w:r w:rsidRPr="003708B6">
        <w:rPr>
          <w:i/>
          <w:iCs/>
          <w:color w:val="000000"/>
          <w:sz w:val="18"/>
          <w:szCs w:val="18"/>
          <w:lang w:val="be-BY"/>
        </w:rPr>
        <w:t>чаму. Разм.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Які церпіць нястачу ў самым неабходным, ахвочы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тыя дні былі жадны Скарынцы чэрствай хлеба. </w:t>
      </w:r>
      <w:r w:rsidRPr="003708B6">
        <w:rPr>
          <w:color w:val="000000"/>
          <w:sz w:val="18"/>
          <w:szCs w:val="18"/>
          <w:lang w:val="be-BY"/>
        </w:rPr>
        <w:t xml:space="preserve">Глебка.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адна, узл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гшы на сухое зала, Сяліба наша сумавала.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Жадзён на вока </w:t>
      </w:r>
      <w:r w:rsidRPr="003708B6">
        <w:rPr>
          <w:color w:val="000000"/>
          <w:sz w:val="18"/>
          <w:szCs w:val="18"/>
          <w:lang w:val="be-BY"/>
        </w:rPr>
        <w:t>— пра зайздроснага, сква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Працаваў не вельмі ён, 1 на вока быў жадзён: Сена ўбачыць на гумне,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вазок падкіньце мне!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ЖАДЛІВАСЦЬ,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Якасць жадлівага; зайздрасць;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рагнасць.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ЖАДЛ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ВЬІ,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Зайздросны;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рагны.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ЖАДНЫ,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>Ніякі, ніводны.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ез Жаднай перашкоды .. [партызаны] выйшлі на дуброўскае поле.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Ічарбатаў.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ЖАДУНКІ,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>Дзіўныя Жаданні, капрызы.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ЖАДЭ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-дэíце,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Каштоўны белы камень з бледна-зялё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або сіняватым адценнем.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іа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ЖАЗЛО, -á;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злы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 2, 3, 4 </w:t>
      </w:r>
      <w:r w:rsidRPr="003708B6">
        <w:rPr>
          <w:color w:val="000000"/>
          <w:sz w:val="18"/>
          <w:szCs w:val="18"/>
          <w:lang w:val="be-BY"/>
        </w:rPr>
        <w:t xml:space="preserve">жазДьг), жэзлаў; к.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Посах, палка асобай формы, якія служылі сімвалам улады, ганаровага звання,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>Маршальскае Жазло.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Палачка ў руках рэгуліроўшчыка вулічнага руху. </w:t>
      </w:r>
      <w:r w:rsidRPr="003708B6">
        <w:rPr>
          <w:i/>
          <w:iCs/>
          <w:color w:val="000000"/>
          <w:sz w:val="18"/>
          <w:szCs w:val="18"/>
          <w:lang w:val="be-BY"/>
        </w:rPr>
        <w:t>Прыгожа махаючы паласатымі.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* ж</w:t>
      </w:r>
      <w:r w:rsidRPr="003708B6">
        <w:rPr>
          <w:i/>
          <w:iCs/>
          <w:color w:val="000000"/>
          <w:sz w:val="18"/>
          <w:szCs w:val="18"/>
          <w:lang w:val="be-BY"/>
        </w:rPr>
        <w:t>эзламі, стаялі.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міліцыянеры.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4E13E9" w:rsidRPr="003708B6" w:rsidRDefault="004E13E9" w:rsidP="004E13E9">
      <w:pPr>
        <w:shd w:val="clear" w:color="auto" w:fill="FFFFFF"/>
        <w:tabs>
          <w:tab w:val="left" w:leader="underscore" w:pos="3859"/>
          <w:tab w:val="left" w:leader="underscore" w:pos="6173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Жазловы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248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Жалезавугляродзіс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3. </w:t>
      </w:r>
      <w:r w:rsidRPr="003708B6">
        <w:rPr>
          <w:color w:val="000000"/>
          <w:sz w:val="18"/>
          <w:szCs w:val="18"/>
          <w:lang w:val="be-BY"/>
        </w:rPr>
        <w:t xml:space="preserve">Металічны стрыжэнь з дужкай і ўказаннем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частка чыгуначнага пуці (выкарыстоўвае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пры рэгуліроўцы руху паяздоў). — </w:t>
      </w:r>
      <w:r w:rsidRPr="003708B6">
        <w:rPr>
          <w:i/>
          <w:iCs/>
          <w:color w:val="000000"/>
          <w:sz w:val="18"/>
          <w:szCs w:val="18"/>
          <w:lang w:val="be-BY"/>
        </w:rPr>
        <w:t>Ну, стаян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скончылася. Давай жазло, Петрык! </w:t>
      </w:r>
      <w:r w:rsidRPr="003708B6">
        <w:rPr>
          <w:color w:val="000000"/>
          <w:sz w:val="18"/>
          <w:szCs w:val="18"/>
          <w:lang w:val="be-BY"/>
        </w:rPr>
        <w:t>Шынклер.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ЖАЗЛОВЫ,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жазла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Жазловая сістэма рэгулявання руху паяздоў.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Рыбалоўная прылада: нерат з двума крыламі. </w:t>
      </w:r>
      <w:r w:rsidRPr="003708B6">
        <w:rPr>
          <w:i/>
          <w:iCs/>
          <w:color w:val="000000"/>
          <w:sz w:val="18"/>
          <w:szCs w:val="18"/>
          <w:lang w:val="be-BY"/>
        </w:rPr>
        <w:t>Падняў кул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к. Як меддзю, карасямі Набіт да крылля рэдкавокі жак. </w:t>
      </w:r>
      <w:r w:rsidRPr="003708B6">
        <w:rPr>
          <w:color w:val="000000"/>
          <w:sz w:val="18"/>
          <w:szCs w:val="18"/>
          <w:lang w:val="be-BY"/>
        </w:rPr>
        <w:t>Прануза.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ЖАКÁ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Тупая паляўнічая куля на буйнога звера.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 Ігнатам рыхтаваліся выйсці досвіткам на дзікоў. Расклалі на стале ўсе свае паляўнічыя прычындалы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капсулі, гільзы, пыжы, бляшанкі са шротам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орахам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зараджалі патроны жаканамі і карцеччу.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ЖАКАРДАВЫ, </w:t>
      </w:r>
      <w:r w:rsidRPr="003708B6">
        <w:rPr>
          <w:color w:val="000000"/>
          <w:sz w:val="18"/>
          <w:szCs w:val="18"/>
          <w:lang w:val="be-BY"/>
        </w:rPr>
        <w:t>-ая, -ае. Вытканы з дапамогай тка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кага станка, аснашча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жакардавай машынай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жакардаў).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Жакардавая тканіна.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Яркія маляўнічыя дываны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набіўныя і жакардавыя — здавалася, гарэлі.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РДАЎ, </w:t>
      </w:r>
      <w:r w:rsidRPr="003708B6">
        <w:rPr>
          <w:color w:val="000000"/>
          <w:sz w:val="18"/>
          <w:szCs w:val="18"/>
          <w:lang w:val="be-BY"/>
        </w:rPr>
        <w:t xml:space="preserve">-ава. Прызначаны для вырабу тканін з вельмі складаным буйнаўзорыстым малюнкам. </w:t>
      </w:r>
      <w:r w:rsidRPr="003708B6">
        <w:rPr>
          <w:i/>
          <w:iCs/>
          <w:color w:val="000000"/>
          <w:sz w:val="18"/>
          <w:szCs w:val="18"/>
          <w:lang w:val="be-BY"/>
        </w:rPr>
        <w:t>Жакардава машына.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ЖАКÉЙ,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есіянальны яздок на конных скачках.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Той, хто даглядае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дрэсіруе коней-скакуноў.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'оскеу.]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ЖАКÉЙСКІ,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жакея,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Жакейскі касцюм.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ЖАКÉТ,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-кéце,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Кароткая жаночая верхняя адзежына.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хату ўвайшла высокая жанчына ў сінім жакеце і з цёплай белай хусткаю на галаве.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іадеіíе.]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>-т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Тое, што і ж а к е 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Жакетка, відаць, грэла кепска, Ганна мерзла, але не прызнавалася.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Верхняе кароткае мужчынскае адзенне; пінжак.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цясней зашпіліўся ў сваёй суконнай жакетцы і лёг на лаўку.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ЖАКÉЦІК,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Памянш.-ласк. да </w:t>
      </w:r>
      <w:r w:rsidRPr="003708B6">
        <w:rPr>
          <w:color w:val="000000"/>
          <w:sz w:val="18"/>
          <w:szCs w:val="18"/>
          <w:lang w:val="be-BY"/>
        </w:rPr>
        <w:t>жакет.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 xml:space="preserve">Шэры афрыканскі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апугай з яр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а-чырвопым хвастом.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.іадцоі.]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ЖАКТ,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-кце,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Жыллёва-арэнднае кааператыўнае таварыства, якое існавала ў 20—30 гадах.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ЖАКТА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жа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та,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Спатканне адбылося.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цесным.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пакойчыку драўлянай жактаўскай гасцініцы.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ЖÁЛА,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Абл. </w:t>
      </w:r>
      <w:r w:rsidRPr="003708B6">
        <w:rPr>
          <w:color w:val="000000"/>
          <w:sz w:val="18"/>
          <w:szCs w:val="18"/>
          <w:lang w:val="be-BY"/>
        </w:rPr>
        <w:t xml:space="preserve">Джала.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Бліскучае жала шаблі са свістам узляцела ўгору.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ЖАЛАБАВАТЫ, </w:t>
      </w:r>
      <w:r w:rsidRPr="003708B6">
        <w:rPr>
          <w:color w:val="000000"/>
          <w:sz w:val="18"/>
          <w:szCs w:val="18"/>
          <w:lang w:val="be-BY"/>
        </w:rPr>
        <w:t xml:space="preserve">-ая, -ае. Выгнуты жолабам, з жалабамі.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Жалабаватая дошка.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[Маці] будзе прыслухоўвацца, як па жалабаватым шыферным даху срэбнымі пруткамі будзе сцякаць дождж. </w:t>
      </w:r>
      <w:r w:rsidRPr="003708B6">
        <w:rPr>
          <w:color w:val="000000"/>
          <w:sz w:val="18"/>
          <w:szCs w:val="18"/>
          <w:lang w:val="be-BY"/>
        </w:rPr>
        <w:t>Наўроцкі.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ЖАЛАБОК, </w:t>
      </w:r>
      <w:r w:rsidRPr="003708B6">
        <w:rPr>
          <w:color w:val="000000"/>
          <w:sz w:val="18"/>
          <w:szCs w:val="18"/>
          <w:lang w:val="be-BY"/>
        </w:rPr>
        <w:t xml:space="preserve">-бкá,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жолаб (у 1 знач.); невялікае прадаўгаватае паглыбленне ў чым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драўляным жалабку [з бярозы] сцякаў празрысты сок.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ЖÁЛАВАННЕ,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Уст. </w:t>
      </w:r>
      <w:r w:rsidRPr="003708B6">
        <w:rPr>
          <w:color w:val="000000"/>
          <w:sz w:val="18"/>
          <w:szCs w:val="18"/>
          <w:lang w:val="be-BY"/>
        </w:rPr>
        <w:t xml:space="preserve">Заработная плата.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Зарплаты, альбо, як тады гаварылі, «жалавання», акцёрам ніхто не плаціў, і яны </w:t>
      </w:r>
      <w:r w:rsidRPr="003708B6">
        <w:rPr>
          <w:color w:val="000000"/>
          <w:sz w:val="18"/>
          <w:szCs w:val="18"/>
          <w:lang w:val="be-BY"/>
        </w:rPr>
        <w:t>за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давальпяліся выручкамі ад спектакляў і танцаў. </w:t>
      </w:r>
      <w:r w:rsidRPr="003708B6">
        <w:rPr>
          <w:color w:val="000000"/>
          <w:sz w:val="18"/>
          <w:szCs w:val="18"/>
          <w:lang w:val="be-BY"/>
        </w:rPr>
        <w:t>Рама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ЖАЛАСЛІВАСЦЬ,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жаласлівага; пачуццё жаласці. </w:t>
      </w:r>
      <w:r w:rsidRPr="003708B6">
        <w:rPr>
          <w:i/>
          <w:iCs/>
          <w:color w:val="000000"/>
          <w:sz w:val="18"/>
          <w:szCs w:val="18"/>
          <w:lang w:val="be-BY"/>
        </w:rPr>
        <w:t>Калі ўначы снілася што-небудзь з дзяцінства, тады 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саласлівасць да ціхай маці.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ЖАЛАСЛІВЫ,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Схільны да жаласці, спачування; спагадлівы, чуллівы. [Ліза] </w:t>
      </w:r>
      <w:r w:rsidRPr="003708B6">
        <w:rPr>
          <w:i/>
          <w:iCs/>
          <w:color w:val="000000"/>
          <w:sz w:val="18"/>
          <w:szCs w:val="18"/>
          <w:lang w:val="be-BY"/>
        </w:rPr>
        <w:t>засталася такою ж ласкавай і 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аю, як і была, але ў вонкавым выглядзе </w:t>
      </w:r>
      <w:r w:rsidRPr="003708B6">
        <w:rPr>
          <w:color w:val="000000"/>
          <w:sz w:val="18"/>
          <w:szCs w:val="18"/>
          <w:lang w:val="be-BY"/>
        </w:rPr>
        <w:t xml:space="preserve">яе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адбыліся перамены і зусім нечаканыя.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выклікае жаласць, спачуванне; няшчасны.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не крыўдуеш на мяне, Пеця?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запыталася .. [Люба] і сама здзівілася, да чаго голас яе слабы і жаласлівы.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жалас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ЖАЛАСНІК,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раяўляе жаласць да каго-, чаго-н.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ЖАЛАСНІЦА,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жалас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выклікае жаласць, спачуванне; жаласлівы.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[Лена] часп мела даўгі ў касу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аемадапамогі і часта пісала жаласныя заявы ў прафсаюз. </w:t>
      </w:r>
      <w:r w:rsidRPr="003708B6">
        <w:rPr>
          <w:color w:val="000000"/>
          <w:sz w:val="18"/>
          <w:szCs w:val="18"/>
          <w:lang w:val="be-BY"/>
        </w:rPr>
        <w:t xml:space="preserve">Лупсякоў. // Поўны суму, журботы.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Ветру не было, а дрот бесперапынку гуў прыемным звонам, ціхім, аднатонным і жаласным, як казкі гэтых панурых лясоў і балот Палесся.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Схільны да спачування; спагадлівы, чуллівы.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Жаласны чалавек.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старой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цяплелі, і ўсе рысы яе твару расплыліся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}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жаласную ўсмешку.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Пачуццё спагады, спачування каму-, чаму-н. </w:t>
      </w:r>
      <w:r w:rsidRPr="003708B6">
        <w:rPr>
          <w:i/>
          <w:iCs/>
          <w:color w:val="000000"/>
          <w:sz w:val="18"/>
          <w:szCs w:val="18"/>
          <w:lang w:val="be-BY"/>
        </w:rPr>
        <w:t>Жаласць да самога 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агарнула Пракопа.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Голас, у якім чулася шчырая жаласць і спачуванне, відавочна, належаў пажылой жанчыне.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Хімічны элемент, цяжкі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оўкі метал серабрыстага колеру, які ў спалучэнні з вугляродам утварае чыгун і сталь.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ыплаўка жалеза з руды. Каваць жалеза.</w:t>
      </w:r>
    </w:p>
    <w:p w:rsidR="004E13E9" w:rsidRPr="003708B6" w:rsidRDefault="004E13E9" w:rsidP="005B4B0E">
      <w:pPr>
        <w:numPr>
          <w:ilvl w:val="0"/>
          <w:numId w:val="3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Звычайная (бытавая) назва малавугляродзістых сталей.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Пройдзеш круг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рукой не дакранешся да лемяхоў і нарогаў. Гарыць жалеза. </w:t>
      </w:r>
      <w:r w:rsidRPr="003708B6">
        <w:rPr>
          <w:color w:val="000000"/>
          <w:sz w:val="18"/>
          <w:szCs w:val="18"/>
          <w:lang w:val="be-BY"/>
        </w:rPr>
        <w:t xml:space="preserve">Бялевіч.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Вырабы з гэтага метаду. </w:t>
      </w:r>
      <w:r w:rsidRPr="003708B6">
        <w:rPr>
          <w:i/>
          <w:iCs/>
          <w:color w:val="000000"/>
          <w:sz w:val="18"/>
          <w:szCs w:val="18"/>
          <w:lang w:val="be-BY"/>
        </w:rPr>
        <w:t>Ліставое жалеза. Дахавае жалеза.</w:t>
      </w:r>
    </w:p>
    <w:p w:rsidR="004E13E9" w:rsidRPr="003708B6" w:rsidRDefault="004E13E9" w:rsidP="005B4B0E">
      <w:pPr>
        <w:numPr>
          <w:ilvl w:val="0"/>
          <w:numId w:val="3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Жалезістыя рэчывы як лячэбны сродак. </w:t>
      </w:r>
      <w:r w:rsidRPr="003708B6">
        <w:rPr>
          <w:i/>
          <w:iCs/>
          <w:color w:val="000000"/>
          <w:sz w:val="18"/>
          <w:szCs w:val="18"/>
          <w:lang w:val="be-BY"/>
        </w:rPr>
        <w:t>У цыбулі многа жалеза. Большая частка жалеза ў целе чалавека знаходзіцца ў гемаглабіне.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ЖАЛЕЗА... </w:t>
      </w:r>
      <w:r w:rsidRPr="003708B6">
        <w:rPr>
          <w:color w:val="000000"/>
          <w:sz w:val="18"/>
          <w:szCs w:val="18"/>
          <w:lang w:val="be-BY"/>
        </w:rPr>
        <w:t>Першая с</w:t>
      </w:r>
      <w:r w:rsidRPr="003708B6">
        <w:rPr>
          <w:color w:val="000000"/>
          <w:sz w:val="18"/>
          <w:szCs w:val="18"/>
          <w:highlight w:val="cyan"/>
          <w:lang w:val="be-BY"/>
        </w:rPr>
        <w:t>ас</w:t>
      </w:r>
      <w:r w:rsidRPr="003708B6">
        <w:rPr>
          <w:color w:val="000000"/>
          <w:sz w:val="18"/>
          <w:szCs w:val="18"/>
          <w:lang w:val="be-BY"/>
        </w:rPr>
        <w:t>таўная частка с</w:t>
      </w:r>
      <w:r w:rsidRPr="003708B6">
        <w:rPr>
          <w:color w:val="000000"/>
          <w:sz w:val="18"/>
          <w:szCs w:val="18"/>
          <w:highlight w:val="cyan"/>
          <w:lang w:val="be-BY"/>
        </w:rPr>
        <w:t>кл</w:t>
      </w:r>
      <w:r w:rsidRPr="003708B6">
        <w:rPr>
          <w:color w:val="000000"/>
          <w:sz w:val="18"/>
          <w:szCs w:val="18"/>
          <w:lang w:val="be-BY"/>
        </w:rPr>
        <w:t xml:space="preserve">аданых слоў, якая адпавядае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жалеза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жалезабетонны, жалезапракатны, жалезавугляродзісты.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ЖАЛЕЗАБЕТОН,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Будаўнічы матэрыял, спалучэнне бетону з жалезнай арматурай.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Зямля, здавалася, расколвалася на часткі, дрыжала, трэскаўся жалезабетон бліндажоў.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ЖАЛЕЗАБЕТОННЫ,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жалезабетону; зроблены з жалезабетону. </w:t>
      </w:r>
      <w:r w:rsidRPr="003708B6">
        <w:rPr>
          <w:i/>
          <w:iCs/>
          <w:color w:val="000000"/>
          <w:sz w:val="18"/>
          <w:szCs w:val="18"/>
          <w:lang w:val="be-BY"/>
        </w:rPr>
        <w:t>Жалезабетоннае перакрыцце. Жалевабетонныя канструкцыі.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ЖАЛЕЗАВУГЛЯРОДЗІСТЫ, </w:t>
      </w:r>
      <w:r w:rsidRPr="003708B6">
        <w:rPr>
          <w:color w:val="000000"/>
          <w:sz w:val="18"/>
          <w:szCs w:val="18"/>
          <w:lang w:val="be-BY"/>
        </w:rPr>
        <w:t xml:space="preserve">-ая, -ае. Утвораны шляхам хімічнага злучэння жалеза (у 1 знач.) з вугляродам. </w:t>
      </w:r>
      <w:r w:rsidRPr="003708B6">
        <w:rPr>
          <w:i/>
          <w:iCs/>
          <w:color w:val="000000"/>
          <w:sz w:val="18"/>
          <w:szCs w:val="18"/>
          <w:lang w:val="be-BY"/>
        </w:rPr>
        <w:t>Жалезавугляродзістыя сплавы.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алезазмяшчальны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249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Жальбавац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46" style="position:absolute;left:0;text-align:left;z-index:251660288;mso-position-horizontal-relative:margin" from="-26.9pt,300.7pt" to="-26.9pt,365.25pt" o:allowincell="f" strokeweight=".7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247" style="position:absolute;left:0;text-align:left;z-index:251661312;mso-position-horizontal-relative:margin" from="-23.3pt,6pt" to="-23.3pt,78pt" o:allowincell="f" strokeweight=".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ЖАЛЕЗАЗМЯШЧАЛЬНЫ, -ая, -ае. Які змяшчае ў сабе жалеза.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ЖАЛЕЗАРУДНЫ, -ая, -ае. Які мае адносіны да жалезнай руды, звязаны з яе здабыча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і апрацоўкай. </w:t>
      </w:r>
      <w:r w:rsidRPr="003708B6">
        <w:rPr>
          <w:i/>
          <w:iCs/>
          <w:color w:val="000000"/>
          <w:sz w:val="18"/>
          <w:szCs w:val="18"/>
          <w:lang w:val="be-BY"/>
        </w:rPr>
        <w:t>Жалезарудная прамысловасць. Жалезарудны раён.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ЖАЛЕЗАРЗЗНЫ, -ая, -ае. Які служыць для рэзкі жалеза. </w:t>
      </w:r>
      <w:r w:rsidRPr="003708B6">
        <w:rPr>
          <w:i/>
          <w:iCs/>
          <w:color w:val="000000"/>
          <w:sz w:val="18"/>
          <w:szCs w:val="18"/>
          <w:lang w:val="be-BY"/>
        </w:rPr>
        <w:t>Жалезарэзныя нажніцы.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ЖАЛЕЗАСПЛÁУ,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ву,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шí</w:t>
      </w:r>
      <w:r w:rsidRPr="003708B6">
        <w:rPr>
          <w:color w:val="000000"/>
          <w:sz w:val="18"/>
          <w:szCs w:val="18"/>
          <w:lang w:val="be-BY"/>
        </w:rPr>
        <w:t xml:space="preserve">аў жалеза з іншым металам, які выкарыстоўваецца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рамысловых мэтах.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ЖАЛÉЗЗЕ,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Разм. </w:t>
      </w:r>
      <w:r w:rsidRPr="003708B6">
        <w:rPr>
          <w:color w:val="000000"/>
          <w:sz w:val="18"/>
          <w:szCs w:val="18"/>
          <w:lang w:val="be-BY"/>
        </w:rPr>
        <w:t xml:space="preserve">Непатрэбныя жалезныя рэчы, жалезны лом.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Тараска нічога не кідаў абы-дзе. Розныя там цвічкі, трубкі, .. шайбачкі былі складзены ў скрынку для жалеззя. </w:t>
      </w:r>
      <w:r w:rsidRPr="003708B6">
        <w:rPr>
          <w:color w:val="000000"/>
          <w:sz w:val="18"/>
          <w:szCs w:val="18"/>
          <w:lang w:val="be-BY"/>
        </w:rPr>
        <w:t xml:space="preserve">Юрэвіч.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Усюды валяліся колы, абады, утулкі, нейкае жалеззе.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ЖАЛÉЗ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Непатрэбная жалезная рэч, абломак жалеза. </w:t>
      </w:r>
      <w:r w:rsidRPr="003708B6">
        <w:rPr>
          <w:i/>
          <w:iCs/>
          <w:color w:val="000000"/>
          <w:sz w:val="18"/>
          <w:szCs w:val="18"/>
          <w:lang w:val="be-BY"/>
        </w:rPr>
        <w:t>Бр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згацела нейкая жалезіна ў пустой камяніцы.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ЗІСТЫ, -ая, -ае. Які змяшчае ў сабе жалеза, багаты жалезам. </w:t>
      </w:r>
      <w:r w:rsidRPr="003708B6">
        <w:rPr>
          <w:i/>
          <w:iCs/>
          <w:color w:val="000000"/>
          <w:sz w:val="18"/>
          <w:szCs w:val="18"/>
          <w:lang w:val="be-BY"/>
        </w:rPr>
        <w:t>У глыбокіх пластах воды нярэдка бываюць жалезістымі.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ЖАЛÉЗКА,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уст. </w:t>
      </w:r>
      <w:r w:rsidRPr="003708B6">
        <w:rPr>
          <w:color w:val="000000"/>
          <w:sz w:val="18"/>
          <w:szCs w:val="18"/>
          <w:lang w:val="be-BY"/>
        </w:rPr>
        <w:t xml:space="preserve">Чыгунка (пераважна ў мове партызан у гады Вялікай Айчыннай вайны 1941—1945 гг.).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Бацька, знатны мінёр Васіль Яркін, загінуў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жалезцы».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Трэба было зацемна перайсці жале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ку, а там патруль.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ЗНЫ, -ая, -ае. 1. Зроблены з жалеза.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Падышлі да сцяны, а ў ёй жалезныя вароты на замку. </w:t>
      </w:r>
      <w:r w:rsidRPr="003708B6">
        <w:rPr>
          <w:color w:val="000000"/>
          <w:sz w:val="18"/>
          <w:szCs w:val="18"/>
          <w:lang w:val="be-BY"/>
        </w:rPr>
        <w:t xml:space="preserve">Якімовіч. // Металічны. </w:t>
      </w:r>
      <w:r w:rsidRPr="003708B6">
        <w:rPr>
          <w:i/>
          <w:iCs/>
          <w:color w:val="000000"/>
          <w:sz w:val="18"/>
          <w:szCs w:val="18"/>
          <w:lang w:val="be-BY"/>
        </w:rPr>
        <w:t>Жалезныя гузікі.</w:t>
      </w:r>
    </w:p>
    <w:p w:rsidR="004E13E9" w:rsidRPr="003708B6" w:rsidRDefault="004E13E9" w:rsidP="005B4B0E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змяшчае ў сабе многа жалеза, багаты жалезам. </w:t>
      </w:r>
      <w:r w:rsidRPr="003708B6">
        <w:rPr>
          <w:i/>
          <w:iCs/>
          <w:color w:val="000000"/>
          <w:sz w:val="18"/>
          <w:szCs w:val="18"/>
          <w:lang w:val="be-BY"/>
        </w:rPr>
        <w:t>Жалезная руда. Жалезны калчадан.</w:t>
      </w:r>
    </w:p>
    <w:p w:rsidR="004E13E9" w:rsidRPr="003708B6" w:rsidRDefault="004E13E9" w:rsidP="005B4B0E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жалезу, такі, як у жалезе.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звіняць жалезным звонам Цяжкія кайданы.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5B4B0E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Падобны на жалеза, як з жалеза.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сударгавым руху крамянелі рукі, рабіліся цяжкімі, жалезнымі.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5B4B0E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характарызуецца пашырэн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металургіі жалеза і вырабам жалезных рэчаў. </w:t>
      </w:r>
      <w:r w:rsidRPr="003708B6">
        <w:rPr>
          <w:i/>
          <w:iCs/>
          <w:color w:val="000000"/>
          <w:sz w:val="18"/>
          <w:szCs w:val="18"/>
          <w:lang w:val="be-BY"/>
        </w:rPr>
        <w:t>Жалезны век.</w:t>
      </w:r>
    </w:p>
    <w:p w:rsidR="004E13E9" w:rsidRPr="003708B6" w:rsidRDefault="004E13E9" w:rsidP="005B4B0E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Моцны, дужы. </w:t>
      </w:r>
      <w:r w:rsidRPr="003708B6">
        <w:rPr>
          <w:i/>
          <w:iCs/>
          <w:color w:val="000000"/>
          <w:sz w:val="18"/>
          <w:szCs w:val="18"/>
          <w:lang w:val="be-BY"/>
        </w:rPr>
        <w:t>Міцька ад нечаканасці.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расчапіў свае жалезныя пальцы. </w:t>
      </w:r>
      <w:r w:rsidRPr="003708B6">
        <w:rPr>
          <w:color w:val="000000"/>
          <w:sz w:val="18"/>
          <w:szCs w:val="18"/>
          <w:lang w:val="be-BY"/>
        </w:rPr>
        <w:t xml:space="preserve">Шамякін. // Суровы, цяжкі.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захадзе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дыме чырвоным Бой жалезным голасам роў.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4E13E9" w:rsidRPr="003708B6" w:rsidRDefault="004E13E9" w:rsidP="005B4B0E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Неадступны, цвёрды, стойкі.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Жалезны характар. Жалезная воля. Жалезная дысцыпліна. </w:t>
      </w:r>
      <w:r w:rsidRPr="003708B6">
        <w:rPr>
          <w:color w:val="000000"/>
          <w:sz w:val="18"/>
          <w:szCs w:val="18"/>
          <w:lang w:val="be-BY"/>
        </w:rPr>
        <w:t xml:space="preserve">// Паслядоўны, правільны, стройны. </w:t>
      </w:r>
      <w:r w:rsidRPr="003708B6">
        <w:rPr>
          <w:i/>
          <w:iCs/>
          <w:color w:val="000000"/>
          <w:sz w:val="18"/>
          <w:szCs w:val="18"/>
          <w:lang w:val="be-BY"/>
        </w:rPr>
        <w:t>Жалезная логіка.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Жалезнае дрэва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дрэва. Жалезны боб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боб. Жалезны ход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ход.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З'есці пуд жалезнага бобу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з'есці.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ЙКА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-лéек;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Беларускі і рускі народны музычны інструмент у выглядзе дудкі з раструбам.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скацінкі падпасвіч з жалейкаю Ходзіць навокал ды йграе сабе.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ЛІЦЦА, -люся, -лішся, -лі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жáлься;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Выказваць жальбу, нездаволенасць; бедаваць.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Вот едзем, дык едзем!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жаліўся ціха ў цемені стары барадаты селянін.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Наракаць, скардзіцца на каго-н.; падаваць скаргу.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Скажы сыну, што не дарую яму, жаліцца пайду.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АВАЦЬ, -кую, -кýе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>Бедаваць, шкадаваць, скардзіцца.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Вот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вы жалкуеце, што не можаце запісаць сваіх мыслей... А давайце папробуем павучыцца?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ЖАЛЛ1ВЫ,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Жаласны, жаласлівы.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Пачынаў Алёша часцей за ўсё з песень, і песні любіў найбольш сумныя, жаллівыя.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Стан смутку з прычыны чыёй-н. смерці, народнага гора, бедства, які выражаецца ў нашэнні асобай вопраткі, адме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гулянак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Жалоба па загінуўшых воінах.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рыспусціць у жалобе сцягі.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памрэ стары Юстын, то вяселле не скора справіш. Жалоба, цэлы год чакаць.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Чорнае адзенне, павязка, вуаль і пад. як сімвал смутку. </w:t>
      </w:r>
      <w:r w:rsidRPr="003708B6">
        <w:rPr>
          <w:i/>
          <w:iCs/>
          <w:color w:val="000000"/>
          <w:sz w:val="18"/>
          <w:szCs w:val="18"/>
          <w:lang w:val="be-BY"/>
        </w:rPr>
        <w:t>Насіць жалобу.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ЖАЛОБНЫ, -ая, -ае. 1. Які мае адносіны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 жалобы.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Жалобны марш. Жалобны мітынг. </w:t>
      </w:r>
      <w:r w:rsidRPr="003708B6">
        <w:rPr>
          <w:color w:val="000000"/>
          <w:sz w:val="18"/>
          <w:szCs w:val="18"/>
          <w:lang w:val="be-BY"/>
        </w:rPr>
        <w:t xml:space="preserve">2. Сумны, тужлівы.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Кракталі жабы. Было нешта смутнае і жалобнае ў гэтай простай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аднатонн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іх песні.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НАЧНЫ, -ая, -ае. Які мае адносіны да жалонкі.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ЖАЛОН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, 4,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Цыліндрычная пасудзіна, якая прымяняецца пры бур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нні і эксплуатацыі свідраві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для падняцця на паверхню вадкасц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, пяску і буравой гразі.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ЖАЛОШНЧЫК,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 пры жа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онцы.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ЖАЛУДАЧАК, -чка,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Частка сэрца, якая сваімі скарачэн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ямі абумоўлівае рух крыві па крывяноснай сістэме.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ЖАЛУДОВЫ, -ая, -ае. Які мае адносіны да жолуда.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Жалудовая шкарлупіна.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рыгатаваны з жалудоў. </w:t>
      </w:r>
      <w:r w:rsidRPr="003708B6">
        <w:rPr>
          <w:i/>
          <w:iCs/>
          <w:color w:val="000000"/>
          <w:sz w:val="18"/>
          <w:szCs w:val="18"/>
          <w:lang w:val="be-BY"/>
        </w:rPr>
        <w:t>Жалудовы кофе.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ЖАЛУДОК, -дкá,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жолуд.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ЖАЛЬ, 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Пачуццё жаласці, спагады, выкліканае чыёй-н. пакутай, няшчасцем.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Стэфка глядзіць на хворага з жалем у вачах.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Пачуццё жалю да пакрыў джанага лёсам хлопца перарастае ў пачуццё кахання.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4E13E9" w:rsidRPr="003708B6" w:rsidRDefault="004E13E9" w:rsidP="005B4B0E">
      <w:pPr>
        <w:numPr>
          <w:ilvl w:val="0"/>
          <w:numId w:val="5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Пачуццё горычы, смутку, тугі з прычыны страты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Мацярынскі жаль.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Марыля была ціхая, пакорная работніца і жаль свой дзявочы хавала глыбока.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4E13E9" w:rsidRPr="003708B6" w:rsidRDefault="004E13E9" w:rsidP="005B4B0E">
      <w:pPr>
        <w:numPr>
          <w:ilvl w:val="0"/>
          <w:numId w:val="5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Пачуццё засмучэ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ня, шкадавання.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варта абуджаць у сэрцы тое, што перагарэла, адышло і пакінула толькі пачуццё жалю аб незваротным. </w:t>
      </w:r>
      <w:r w:rsidRPr="003708B6">
        <w:rPr>
          <w:color w:val="000000"/>
          <w:sz w:val="18"/>
          <w:szCs w:val="18"/>
          <w:lang w:val="be-BY"/>
        </w:rPr>
        <w:t xml:space="preserve">Дуброўскі. — </w:t>
      </w:r>
      <w:r w:rsidRPr="003708B6">
        <w:rPr>
          <w:i/>
          <w:iCs/>
          <w:color w:val="000000"/>
          <w:sz w:val="18"/>
          <w:szCs w:val="18"/>
          <w:lang w:val="be-BY"/>
        </w:rPr>
        <w:t>Грыб вунь растаптала,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жалем сказаў Андрэй і паказаў на збіты нагой чорны баравік. </w:t>
      </w:r>
      <w:r w:rsidRPr="003708B6">
        <w:rPr>
          <w:color w:val="000000"/>
          <w:sz w:val="18"/>
          <w:szCs w:val="18"/>
          <w:lang w:val="be-BY"/>
        </w:rPr>
        <w:t>Скрыпка.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На (вялікі) жаль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пабочн.) </w:t>
      </w:r>
      <w:r w:rsidRPr="003708B6">
        <w:rPr>
          <w:color w:val="000000"/>
          <w:sz w:val="18"/>
          <w:szCs w:val="18"/>
          <w:lang w:val="be-BY"/>
        </w:rPr>
        <w:t>— ужываецца, каб выказаць шкадаванпе з прычыны чаго-н.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ЖАЛЬБА,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 xml:space="preserve">Смутак, туга, бедаванне. </w:t>
      </w:r>
      <w:r w:rsidRPr="003708B6">
        <w:rPr>
          <w:i/>
          <w:iCs/>
          <w:color w:val="000000"/>
          <w:sz w:val="18"/>
          <w:szCs w:val="18"/>
          <w:lang w:val="be-BY"/>
        </w:rPr>
        <w:t>«Вось і ўсё,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 жальбай паглядзеўшы на школу, падумала былая настаўніца,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мне сюды ніколі не прыйсці, не сустрэцца з гаманлівай дзетварой».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>Шчыра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ь бабулі і гэтыя яе слёзы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ылі Андрыяна. Нейкая жальба падступала да горла, перашкаджала гаварыць.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Скарга, нараканне.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Здаецца, усё разумее Люба, але больш маўчыць, як бы носіць у сабе затоеную жальбу і крыўду на кагосьці, вядомага толькі ёй.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ЖАЛЬБАВАЦЬ, -бýю, -бýеш, -бý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Сумаваць, тужыць па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>Не</w:t>
      </w:r>
    </w:p>
    <w:p w:rsidR="004E13E9" w:rsidRPr="003708B6" w:rsidRDefault="004E13E9" w:rsidP="004E13E9">
      <w:pPr>
        <w:shd w:val="clear" w:color="auto" w:fill="FFFFFF"/>
        <w:tabs>
          <w:tab w:val="left" w:leader="underscore" w:pos="1584"/>
          <w:tab w:val="left" w:leader="underscore" w:pos="3845"/>
          <w:tab w:val="left" w:leader="underscore" w:pos="721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Жалюзі  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250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Жаніцца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жальбую пра мінулы час я,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аснецца ад мяне сумота.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ЖАЛЮЗІ,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Мнагастворчатыя аканіц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а таксама шторы са звязаных паміж сабой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інак, якія скарыстоўва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для рэгулявання светлавой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аветранай плыні.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заўважылі, што вокны многіх кватэр былі і ўдзень цёмныя, закрытыя жалюзі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гэта, сказалі нам, вокны парыжан, што пакінулі горад, выехалі на адпачынак.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зіе.]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ЖАЛЯЗКА,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Лязо гэбля, фуганка, барана і пад.— </w:t>
      </w:r>
      <w:r w:rsidRPr="003708B6">
        <w:rPr>
          <w:i/>
          <w:iCs/>
          <w:color w:val="000000"/>
          <w:sz w:val="18"/>
          <w:szCs w:val="18"/>
          <w:lang w:val="be-BY"/>
        </w:rPr>
        <w:t>Цэх план дае, дык якая гаворка пра стамескі, жалязкі,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садзіцца на крэсла і смяецца начальнік. </w:t>
      </w:r>
      <w:r w:rsidRPr="003708B6">
        <w:rPr>
          <w:color w:val="000000"/>
          <w:sz w:val="18"/>
          <w:szCs w:val="18"/>
          <w:lang w:val="be-BY"/>
        </w:rPr>
        <w:t>Мыслівец.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Прас, які награваюць на агні.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Учора [маці] прасавала мне кофту і жалязкам пляму іржавую пасадзіла!..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ЖАЛЯЗН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Гальванічнае пакрыццё металічных вырабаў жалезам. </w:t>
      </w:r>
      <w:r w:rsidRPr="003708B6">
        <w:rPr>
          <w:i/>
          <w:iCs/>
          <w:color w:val="000000"/>
          <w:sz w:val="18"/>
          <w:szCs w:val="18"/>
          <w:lang w:val="be-BY"/>
        </w:rPr>
        <w:t>Жалязненне клішэ.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Асобая (спецыяльная)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рацоўка бетон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паверхні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ентны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ра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твора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авышэння яе воданепранікальнасці і трываласці.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ЖАЛЯЗНЯК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жалезнякý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(толькі з азначэннем). </w:t>
      </w:r>
      <w:r w:rsidRPr="003708B6">
        <w:rPr>
          <w:color w:val="000000"/>
          <w:sz w:val="18"/>
          <w:szCs w:val="18"/>
          <w:lang w:val="be-BY"/>
        </w:rPr>
        <w:t xml:space="preserve">Жалезная руда. </w:t>
      </w:r>
      <w:r w:rsidRPr="003708B6">
        <w:rPr>
          <w:i/>
          <w:iCs/>
          <w:color w:val="000000"/>
          <w:sz w:val="18"/>
          <w:szCs w:val="18"/>
          <w:lang w:val="be-BY"/>
        </w:rPr>
        <w:t>Буры жалязняк. Чырвоны жалязняк.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нітны жалязняк.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ЖАЛЯЗНЯК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жа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езнякá,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>Рыдлёўка.—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Поле сваё яна жалезняком ускапала? Ускапала... Зямлянку сабе зрабіла? Зрабіла... </w:t>
      </w:r>
      <w:r w:rsidRPr="003708B6">
        <w:rPr>
          <w:color w:val="000000"/>
          <w:sz w:val="18"/>
          <w:szCs w:val="18"/>
          <w:highlight w:val="cyan"/>
          <w:lang w:val="be-BY"/>
        </w:rPr>
        <w:t>í"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^т </w:t>
      </w:r>
      <w:r w:rsidRPr="003708B6">
        <w:rPr>
          <w:color w:val="000000"/>
          <w:sz w:val="18"/>
          <w:szCs w:val="18"/>
          <w:lang w:val="be-BY"/>
        </w:rPr>
        <w:t xml:space="preserve">я </w:t>
      </w:r>
      <w:r w:rsidRPr="003708B6">
        <w:rPr>
          <w:color w:val="000000"/>
          <w:sz w:val="18"/>
          <w:szCs w:val="18"/>
          <w:highlight w:val="cyan"/>
          <w:lang w:val="be-BY"/>
        </w:rPr>
        <w:t>ттт</w:t>
      </w:r>
      <w:r w:rsidRPr="003708B6">
        <w:rPr>
          <w:color w:val="000000"/>
          <w:sz w:val="18"/>
          <w:szCs w:val="18"/>
          <w:lang w:val="be-BY"/>
        </w:rPr>
        <w:t>ч'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я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ЖАЛЯЗЯКА,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-зяцы,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Грубая жалезная рэч; жалезіна.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як, дзядзька, усё ў парадку, рэпрадуктар працуе?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бразгаючы крывымі жалязякамі для лазен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на слупы, весела спытаў .. [Толік].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ЖАМЁРЫНЫ, </w:t>
      </w:r>
      <w:r w:rsidRPr="003708B6">
        <w:rPr>
          <w:color w:val="000000"/>
          <w:sz w:val="18"/>
          <w:szCs w:val="18"/>
          <w:lang w:val="be-BY"/>
        </w:rPr>
        <w:t xml:space="preserve">-рын;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Адходы пасля выціскання соку або алею з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Бурачныя жамерыны. Карміць свінн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й жамерынамі.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ЖАМЧ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ск, у ракавіне якога ўтвараецца жэ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чуг. </w:t>
      </w:r>
      <w:r w:rsidRPr="003708B6">
        <w:rPr>
          <w:i/>
          <w:iCs/>
          <w:color w:val="000000"/>
          <w:sz w:val="18"/>
          <w:szCs w:val="18"/>
          <w:lang w:val="be-BY"/>
        </w:rPr>
        <w:t>Калі ў ракавіну цёмную жамчужніцы Упадзе пясчынка хоць адна,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Жэмчугам патроху робіцца яна. </w:t>
      </w:r>
      <w:r w:rsidRPr="003708B6">
        <w:rPr>
          <w:color w:val="000000"/>
          <w:sz w:val="18"/>
          <w:szCs w:val="18"/>
          <w:lang w:val="be-BY"/>
        </w:rPr>
        <w:t>Багдановіч. // Ракавіна мал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Спусціўшыся на дно, ныральшчыкі збіралі ракавіныжамчужніцы. </w:t>
      </w:r>
      <w:r w:rsidRPr="003708B6">
        <w:rPr>
          <w:color w:val="000000"/>
          <w:sz w:val="18"/>
          <w:szCs w:val="18"/>
          <w:lang w:val="be-BY"/>
        </w:rPr>
        <w:t>Матрунёнак.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ЖАМЧУЖНЫ,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жэмчугу, жамчужыны.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Жамчужны промысел. Жамчужнае зерне. </w:t>
      </w:r>
      <w:r w:rsidRPr="003708B6">
        <w:rPr>
          <w:color w:val="000000"/>
          <w:sz w:val="18"/>
          <w:szCs w:val="18"/>
          <w:lang w:val="be-BY"/>
        </w:rPr>
        <w:t xml:space="preserve">// Зроблены з жэмчугу; з жэмчугам, з жамчужынамі.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Жамчужны пояс. Жамчужныя маністы. // перан. </w:t>
      </w:r>
      <w:r w:rsidRPr="003708B6">
        <w:rPr>
          <w:color w:val="000000"/>
          <w:sz w:val="18"/>
          <w:szCs w:val="18"/>
          <w:lang w:val="be-BY"/>
        </w:rPr>
        <w:t xml:space="preserve">Падобны на жэмчуг, жамчужыну сваім выглядам, бляскам, белізною. </w:t>
      </w:r>
      <w:r w:rsidRPr="003708B6">
        <w:rPr>
          <w:i/>
          <w:iCs/>
          <w:color w:val="000000"/>
          <w:sz w:val="18"/>
          <w:szCs w:val="18"/>
          <w:lang w:val="be-BY"/>
        </w:rPr>
        <w:t>Жамчужнае ззянне. Жамчужныя зубы.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Жамчужны пат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ЖАМЧУЖЫНА,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І. </w:t>
      </w:r>
      <w:r w:rsidRPr="003708B6">
        <w:rPr>
          <w:color w:val="000000"/>
          <w:sz w:val="18"/>
          <w:szCs w:val="18"/>
          <w:lang w:val="be-BY"/>
        </w:rPr>
        <w:t xml:space="preserve">Асобнае зерне жэмчугу. // Упрыгожанне з такога зерня.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Прагпыя вочы гасцей міжволі спыняліся на цудоўнай жамчужыне, якая вісела на грудзях у гэтай жанчыны.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якая. </w:t>
      </w:r>
      <w:r w:rsidRPr="003708B6">
        <w:rPr>
          <w:color w:val="000000"/>
          <w:sz w:val="18"/>
          <w:szCs w:val="18"/>
          <w:lang w:val="be-BY"/>
        </w:rPr>
        <w:t xml:space="preserve">Непаўторны скарб, лепшае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прыгожанне.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Паэма Я. Коласа «Новая зямля»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жамчужына беларускай літаратуры.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ТЫ, -ая, -ае. Які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ступіў у шлюб, мае жонку;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халасты (пра мужчыну).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Падтрымаў старога дзеда Сын жанаты, Грышка.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Пра мужчыну і жанчыну, якія ўступілі ў шлюб. </w:t>
      </w:r>
      <w:r w:rsidRPr="003708B6">
        <w:rPr>
          <w:i/>
          <w:iCs/>
          <w:color w:val="000000"/>
          <w:sz w:val="18"/>
          <w:szCs w:val="18"/>
          <w:lang w:val="be-BY"/>
        </w:rPr>
        <w:t>Яны жанатыя ўжо даўно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ЖАНГЛЁР,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Цыркавы артыст, які спрытна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адкідвае і ловіць адначасова некалькі прадметаў. </w:t>
      </w:r>
      <w:r w:rsidRPr="003708B6">
        <w:rPr>
          <w:i/>
          <w:iCs/>
          <w:color w:val="000000"/>
          <w:sz w:val="18"/>
          <w:szCs w:val="18"/>
          <w:lang w:val="be-BY"/>
        </w:rPr>
        <w:t>Схапіўшы дзве ладныя цагліны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.. [Сяргей] пачаў падкідваць іх, нібы цыркавы жанглёр. </w:t>
      </w:r>
      <w:r w:rsidRPr="003708B6">
        <w:rPr>
          <w:color w:val="000000"/>
          <w:sz w:val="18"/>
          <w:szCs w:val="18"/>
          <w:lang w:val="be-BY"/>
        </w:rPr>
        <w:t xml:space="preserve">Шыцік.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таго, хто спрытна, але адвольна абыходзіцца з фактамі, словамі і пад. — </w:t>
      </w:r>
      <w:r w:rsidRPr="003708B6">
        <w:rPr>
          <w:i/>
          <w:iCs/>
          <w:color w:val="000000"/>
          <w:sz w:val="18"/>
          <w:szCs w:val="18"/>
          <w:lang w:val="be-BY"/>
        </w:rPr>
        <w:t>Ты, калег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, убачыў за адозвай гуртка славянафілаў толькі апаганьванне чыстых парываў рускай народнай душы, а трэба бачыць спрытнага штука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>-жанглё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>, які пачынае гуляць з такімі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чамі, як народ, нацыя, вайна.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^І</w:t>
      </w:r>
      <w:r w:rsidRPr="003708B6">
        <w:rPr>
          <w:color w:val="000000"/>
          <w:sz w:val="18"/>
          <w:szCs w:val="18"/>
          <w:lang w:val="be-BY"/>
        </w:rPr>
        <w:t>еш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ЖАНГЛЕРКА,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жанглёр.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ЖАНГЛЁРСКІ,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належыць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англёру,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Жанглёрскі спрыт.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РСТВА, </w:t>
      </w:r>
      <w:r w:rsidRPr="003708B6">
        <w:rPr>
          <w:color w:val="000000"/>
          <w:sz w:val="18"/>
          <w:szCs w:val="18"/>
          <w:lang w:val="be-BY"/>
        </w:rPr>
        <w:t xml:space="preserve">-а, к. Занятак жанглёра, уменне жангліраваць.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Спрытнае, але адвольнае абыходжанне з фактамі, словамі і пад. </w:t>
      </w:r>
      <w:r w:rsidRPr="003708B6">
        <w:rPr>
          <w:i/>
          <w:iCs/>
          <w:color w:val="000000"/>
          <w:sz w:val="18"/>
          <w:szCs w:val="18"/>
          <w:lang w:val="be-BY"/>
        </w:rPr>
        <w:t>Палітычнае жанглёрства.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ГЛÍРАВАННЕ,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жангліраваць.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ЖАНГЛІРАВАЦЬ,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Спрытна падкідваць і лавіць адначасова некалькі прадметаў. </w:t>
      </w:r>
      <w:r w:rsidRPr="003708B6">
        <w:rPr>
          <w:i/>
          <w:iCs/>
          <w:color w:val="000000"/>
          <w:sz w:val="18"/>
          <w:szCs w:val="18"/>
          <w:lang w:val="be-BY"/>
        </w:rPr>
        <w:t>Паяўляецца Навум, бярэ ў рукі некалькі шары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і пачынае імі жангліраваць. </w:t>
      </w:r>
      <w:r w:rsidRPr="003708B6">
        <w:rPr>
          <w:color w:val="000000"/>
          <w:sz w:val="18"/>
          <w:szCs w:val="18"/>
          <w:lang w:val="be-BY"/>
        </w:rPr>
        <w:t xml:space="preserve">Мікуліч. /|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Спрытна, але адвольна абыходзіцца з фактамі, словамі і пад. </w:t>
      </w:r>
      <w:r w:rsidRPr="003708B6">
        <w:rPr>
          <w:i/>
          <w:iCs/>
          <w:color w:val="000000"/>
          <w:sz w:val="18"/>
          <w:szCs w:val="18"/>
          <w:lang w:val="be-BY"/>
        </w:rPr>
        <w:t>Жангліраваць фактамі. Жангліраваць цытатамі.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ЖАНДАР,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Паліцэйскі чын, які знаходзіцца на службе ў жандармерыі.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Схапілі ў вёсцы жандары Ігната, Ад роднае хаты Пагналі за краты.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агг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ЖАНДАРМÉРЫЯ,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Асобае паліцэйскае войска ў буржуазных краінах для палітычнай аховы і вы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уку, для барацьбы з рэвалюцыйным рухам. </w:t>
      </w:r>
      <w:r w:rsidRPr="003708B6">
        <w:rPr>
          <w:i/>
          <w:iCs/>
          <w:color w:val="000000"/>
          <w:sz w:val="18"/>
          <w:szCs w:val="18"/>
          <w:lang w:val="be-BY"/>
        </w:rPr>
        <w:t>Для пошукаў і лоўлі Каліноўскага была пастаўлен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ногі ўся мясцо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ўлада, яўная і патаемная паліцыя і жандарм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рыя губерні. </w:t>
      </w:r>
      <w:r w:rsidRPr="003708B6">
        <w:rPr>
          <w:color w:val="000000"/>
          <w:sz w:val="18"/>
          <w:szCs w:val="18"/>
          <w:lang w:val="be-BY"/>
        </w:rPr>
        <w:t>Лушчыцкі.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егіе.]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ЖАНД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РСКІ, -ая, -ае. Які мае адносіны да жандара, жандараў,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Жандарская шабля.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ільчыка .. [Няміра] убачыў з жандарскай канцылярыі, адкуль выводзілі яго пасля допыту. </w:t>
      </w:r>
      <w:r w:rsidRPr="003708B6">
        <w:rPr>
          <w:color w:val="000000"/>
          <w:sz w:val="18"/>
          <w:szCs w:val="18"/>
          <w:lang w:val="be-BY"/>
        </w:rPr>
        <w:t xml:space="preserve">Чорны. // Які складаецца з жандараў. </w:t>
      </w:r>
      <w:r w:rsidRPr="003708B6">
        <w:rPr>
          <w:i/>
          <w:iCs/>
          <w:color w:val="000000"/>
          <w:sz w:val="18"/>
          <w:szCs w:val="18"/>
          <w:lang w:val="be-BY"/>
        </w:rPr>
        <w:t>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дарскі корпус.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ЖАНІХ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Мужчына, які мае нявесту; будучы муж нявесты; суджа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Спраўля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заручыны Вясельніцы засмучанай 3 вясёлым жаніхом. </w:t>
      </w:r>
      <w:r w:rsidRPr="003708B6">
        <w:rPr>
          <w:color w:val="000000"/>
          <w:sz w:val="18"/>
          <w:szCs w:val="18"/>
          <w:lang w:val="be-BY"/>
        </w:rPr>
        <w:t xml:space="preserve">Купала. // Мужчына, які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ступае ў шлюб, у час шлюбных абрадаў і ýрачыстасцей.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Жаніх той і Нявеста Сваё ў царкве занялі месца, Каб шлюбны выканаць закон. </w:t>
      </w:r>
      <w:r w:rsidRPr="003708B6">
        <w:rPr>
          <w:color w:val="000000"/>
          <w:sz w:val="18"/>
          <w:szCs w:val="18"/>
          <w:lang w:val="be-BY"/>
        </w:rPr>
        <w:t>Крапіва. // Халасты мужчына, я</w:t>
      </w:r>
      <w:r w:rsidRPr="003708B6">
        <w:rPr>
          <w:color w:val="000000"/>
          <w:sz w:val="18"/>
          <w:szCs w:val="18"/>
          <w:highlight w:val="cyan"/>
          <w:lang w:val="be-BY"/>
        </w:rPr>
        <w:t>í&gt;</w:t>
      </w:r>
      <w:r w:rsidRPr="003708B6">
        <w:rPr>
          <w:color w:val="000000"/>
          <w:sz w:val="18"/>
          <w:szCs w:val="18"/>
          <w:lang w:val="be-BY"/>
        </w:rPr>
        <w:t xml:space="preserve">'і думае жаніцца і шукае нявесту. </w:t>
      </w:r>
      <w:r w:rsidRPr="003708B6">
        <w:rPr>
          <w:i/>
          <w:iCs/>
          <w:color w:val="000000"/>
          <w:sz w:val="18"/>
          <w:szCs w:val="18"/>
          <w:lang w:val="be-BY"/>
        </w:rPr>
        <w:t>Да яе к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ькі жаніхоў сваталася.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ЖАНІХ</w:t>
      </w:r>
      <w:r w:rsidRPr="003708B6">
        <w:rPr>
          <w:color w:val="000000"/>
          <w:sz w:val="18"/>
          <w:szCs w:val="18"/>
          <w:highlight w:val="cyan"/>
          <w:lang w:val="be-BY"/>
        </w:rPr>
        <w:t>ÓУ</w:t>
      </w:r>
      <w:r w:rsidRPr="003708B6">
        <w:rPr>
          <w:color w:val="000000"/>
          <w:sz w:val="18"/>
          <w:szCs w:val="18"/>
          <w:lang w:val="be-BY"/>
        </w:rPr>
        <w:t xml:space="preserve">, -óва.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належыць 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Іху. </w:t>
      </w:r>
      <w:r w:rsidRPr="003708B6">
        <w:rPr>
          <w:i/>
          <w:iCs/>
          <w:color w:val="000000"/>
          <w:sz w:val="18"/>
          <w:szCs w:val="18"/>
          <w:lang w:val="be-BY"/>
        </w:rPr>
        <w:t>Жаніхоў падарунак.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ХО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Уласцівы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іху, жаніхам. </w:t>
      </w:r>
      <w:r w:rsidRPr="003708B6">
        <w:rPr>
          <w:i/>
          <w:iCs/>
          <w:color w:val="000000"/>
          <w:sz w:val="18"/>
          <w:szCs w:val="18"/>
          <w:lang w:val="be-BY"/>
        </w:rPr>
        <w:t>Жаніхоўскі выгляд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ХО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СТВА,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Знаходжанне ў становішчы жаніха.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Хрупак сабраўся быў другі раз жаніцца і адзін час хадзіў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кавалерах», але неяк за паўгода пастарэў і забыўся пра жаніхоўства.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ЖАНІЦЦА, </w:t>
      </w:r>
      <w:r w:rsidRPr="003708B6">
        <w:rPr>
          <w:color w:val="000000"/>
          <w:sz w:val="18"/>
          <w:szCs w:val="18"/>
          <w:lang w:val="be-BY"/>
        </w:rPr>
        <w:t>жанюся, жэнішся, 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Браць жонку, станавіцца жанатым, ся-</w:t>
      </w:r>
    </w:p>
    <w:p w:rsidR="004E13E9" w:rsidRPr="003708B6" w:rsidRDefault="004E13E9" w:rsidP="004E13E9">
      <w:pPr>
        <w:shd w:val="clear" w:color="auto" w:fill="FFFFFF"/>
        <w:tabs>
          <w:tab w:val="left" w:leader="underscore" w:pos="3667"/>
          <w:tab w:val="left" w:leader="underscore" w:pos="696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ані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251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Жарабіца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*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48" style="position:absolute;left:0;text-align:left;z-index:251662336;mso-position-horizontal-relative:margin" from="-23.75pt,551.05pt" to="-23.75pt,590.4pt" o:allowincell="f" strokeweight=".7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249" style="position:absolute;left:0;text-align:left;z-index:251663360;mso-position-horizontal-relative:margin" from="-22.55pt,21.85pt" to="-22.55pt,181.2pt" o:allowincell="f" strokeweight=".5pt">
            <w10:wrap anchorx="margin"/>
          </v:line>
        </w:pic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ейным.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Ішлі гады, дзеці іх раслі, жаніліся, выходзілі замуж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хатка выцягвалася па вуліцы ў абодва бакі. </w:t>
      </w:r>
      <w:r w:rsidRPr="003708B6">
        <w:rPr>
          <w:color w:val="000000"/>
          <w:sz w:val="18"/>
          <w:szCs w:val="18"/>
          <w:lang w:val="be-BY"/>
        </w:rPr>
        <w:t xml:space="preserve">Ракітны. //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кім. Разм. </w:t>
      </w:r>
      <w:r w:rsidRPr="003708B6">
        <w:rPr>
          <w:color w:val="000000"/>
          <w:sz w:val="18"/>
          <w:szCs w:val="18"/>
          <w:lang w:val="be-BY"/>
        </w:rPr>
        <w:t>Вя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чацца, уступаць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шлюб.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артын і не думаў жаніцца з .. [Аўгіння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наогул аб жаніцьбе ён не думае. </w:t>
      </w:r>
      <w:r w:rsidRPr="003708B6">
        <w:rPr>
          <w:color w:val="000000"/>
          <w:sz w:val="18"/>
          <w:szCs w:val="18"/>
          <w:lang w:val="be-BY"/>
        </w:rPr>
        <w:t xml:space="preserve">Колас. // Спраўляць вяселле.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зняцца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скачуць, разводзяцца — плачуць.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ЖАНІЦЬ, </w:t>
      </w: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шó</w:t>
      </w:r>
      <w:r w:rsidRPr="003708B6">
        <w:rPr>
          <w:color w:val="000000"/>
          <w:sz w:val="18"/>
          <w:szCs w:val="18"/>
          <w:lang w:val="be-BY"/>
        </w:rPr>
        <w:t>, 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жэніць;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жанí;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каго, з кім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без. дап.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любам злучаць у пару для сямейнага жыцця, рабіць жанатым (пра мужчыну).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Ці не думаеш, бабка, ты жаніць мяне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?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Самі, панічок, жаніцеся...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Сусед Ануфрэй жэніць свайго старэйшага сына.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ЖАНІЦЬБА,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Уступленне мужчыны ў шлюб, пгл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бны саюз мужчыны з жанчынай.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той пары,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грукнула мне трыццаць Я спакою не знайду ніяк: Спаць прылягу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аніцьбу сніцца, Страшным стала слова халасцяк. </w:t>
      </w:r>
      <w:r w:rsidRPr="003708B6">
        <w:rPr>
          <w:color w:val="000000"/>
          <w:sz w:val="18"/>
          <w:szCs w:val="18"/>
          <w:lang w:val="be-BY"/>
        </w:rPr>
        <w:t>Непачаловіч.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ЖАНКІ, </w:t>
      </w:r>
      <w:r w:rsidRPr="003708B6">
        <w:rPr>
          <w:color w:val="000000"/>
          <w:sz w:val="18"/>
          <w:szCs w:val="18"/>
          <w:lang w:val="be-BY"/>
        </w:rPr>
        <w:t xml:space="preserve">-нóк;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Жанчыны.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Жанкі з дзецьмі на руках накіроўваліся да дзіцячых ясляў.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Хай у нашых жанок, хай у нашых дачок рукі будуць такія,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матчыны рукі.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насць рыс і якасцей, якія ўласцівы жанчыне; пяшчотнасць, ласкавасць, прывабнасць. </w:t>
      </w:r>
      <w:r w:rsidRPr="003708B6">
        <w:rPr>
          <w:i/>
          <w:iCs/>
          <w:color w:val="000000"/>
          <w:sz w:val="18"/>
          <w:szCs w:val="18"/>
          <w:lang w:val="be-BY"/>
        </w:rPr>
        <w:t>У рухах \Люсі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паяўлялася нешта ад незвычайнай красуні: прывабная мяккасць, жаноцкасць, вялікія сінія вочы палалі ласкавасцю.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ласцівы жанчыне, характэр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для жанчыны; пяшчотны, ласкавы, прывабны. </w:t>
      </w:r>
      <w:r w:rsidRPr="003708B6">
        <w:rPr>
          <w:i/>
          <w:iCs/>
          <w:color w:val="000000"/>
          <w:sz w:val="18"/>
          <w:szCs w:val="18"/>
          <w:lang w:val="be-BY"/>
        </w:rPr>
        <w:t>Жаноцкае хараство.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ж а ноцкас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ЖАНОЧЫ,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анчыны, жанчын.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Жаночая праца. </w:t>
      </w:r>
      <w:r w:rsidRPr="003708B6">
        <w:rPr>
          <w:color w:val="000000"/>
          <w:sz w:val="18"/>
          <w:szCs w:val="18"/>
          <w:lang w:val="be-BY"/>
        </w:rPr>
        <w:t xml:space="preserve">// Які належыць жанчыне.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Жаночы твар. Жаночыя рукі.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жанчын.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Жаночы абутак. І/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ласцівы жанчыне, які адрознівае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анчыну. </w:t>
      </w:r>
      <w:r w:rsidRPr="003708B6">
        <w:rPr>
          <w:i/>
          <w:iCs/>
          <w:color w:val="000000"/>
          <w:sz w:val="18"/>
          <w:szCs w:val="18"/>
          <w:lang w:val="be-BY"/>
        </w:rPr>
        <w:t>Жаночы пол. Жаночая пяшчотнасць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складаецца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жанчын. </w:t>
      </w:r>
      <w:r w:rsidRPr="003708B6">
        <w:rPr>
          <w:i/>
          <w:iCs/>
          <w:color w:val="000000"/>
          <w:sz w:val="18"/>
          <w:szCs w:val="18"/>
          <w:lang w:val="be-BY"/>
        </w:rPr>
        <w:t>Жаночая брыгада.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адносіцца да асобіны, асобы жаночага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олу, характарызуе яго. </w:t>
      </w:r>
      <w:r w:rsidRPr="003708B6">
        <w:rPr>
          <w:i/>
          <w:iCs/>
          <w:color w:val="000000"/>
          <w:sz w:val="18"/>
          <w:szCs w:val="18"/>
          <w:lang w:val="be-BY"/>
        </w:rPr>
        <w:t>Жаночая палавая клетка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Жаночыя кветкі ў раслін.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Жаночае пытанне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пытанне.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Жаночая </w:t>
      </w:r>
      <w:r w:rsidRPr="003708B6">
        <w:rPr>
          <w:color w:val="000000"/>
          <w:sz w:val="18"/>
          <w:szCs w:val="18"/>
          <w:lang w:val="be-BY"/>
        </w:rPr>
        <w:t>рыф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рыфма.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Жаночы род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род. Жаночыя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хваробы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хвароба.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ЖАНР,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Род твораў у галіне якога-н. мастацтва, які характарызуецца пэўнымі ўласцівас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ямі, сюжэтнымі і стылістыч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рыкметамі. </w:t>
      </w:r>
      <w:r w:rsidRPr="003708B6">
        <w:rPr>
          <w:i/>
          <w:iCs/>
          <w:color w:val="000000"/>
          <w:sz w:val="18"/>
          <w:szCs w:val="18"/>
          <w:lang w:val="be-BY"/>
        </w:rPr>
        <w:t>Жанр бытавой аповесці. Жанр нацюрморта.</w:t>
      </w:r>
    </w:p>
    <w:p w:rsidR="004E13E9" w:rsidRPr="003708B6" w:rsidRDefault="004E13E9" w:rsidP="005B4B0E">
      <w:pPr>
        <w:numPr>
          <w:ilvl w:val="0"/>
          <w:numId w:val="6"/>
        </w:numPr>
        <w:shd w:val="clear" w:color="auto" w:fill="FFFFFF"/>
        <w:tabs>
          <w:tab w:val="left" w:pos="2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ывапіс на бытавыя тэмы; асобная карціна на бытавы сюжэт. </w:t>
      </w:r>
      <w:r w:rsidRPr="003708B6">
        <w:rPr>
          <w:i/>
          <w:iCs/>
          <w:color w:val="000000"/>
          <w:sz w:val="18"/>
          <w:szCs w:val="18"/>
          <w:lang w:val="be-BY"/>
        </w:rPr>
        <w:t>Пейзаж і жанр.</w:t>
      </w:r>
    </w:p>
    <w:p w:rsidR="004E13E9" w:rsidRPr="003708B6" w:rsidRDefault="004E13E9" w:rsidP="005B4B0E">
      <w:pPr>
        <w:numPr>
          <w:ilvl w:val="0"/>
          <w:numId w:val="6"/>
        </w:numPr>
        <w:shd w:val="clear" w:color="auto" w:fill="FFFFFF"/>
        <w:tabs>
          <w:tab w:val="left" w:pos="2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Стыль, манера. </w:t>
      </w:r>
      <w:r w:rsidRPr="003708B6">
        <w:rPr>
          <w:i/>
          <w:iCs/>
          <w:color w:val="000000"/>
          <w:sz w:val="18"/>
          <w:szCs w:val="18"/>
          <w:lang w:val="be-BY"/>
        </w:rPr>
        <w:t>Спектакль у новым жанры.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!?</w:t>
      </w:r>
      <w:r w:rsidRPr="003708B6">
        <w:rPr>
          <w:color w:val="000000"/>
          <w:sz w:val="18"/>
          <w:szCs w:val="18"/>
          <w:lang w:val="be-BY"/>
        </w:rPr>
        <w:t>епге.]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ЖÁНРАВЫ, -ая, -ае. 1.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анру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Драматычная паэма сумя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чае ў сабе жанравыя адзнакі і ліразпічнай паэмы і драмы. </w:t>
      </w:r>
      <w:r w:rsidRPr="003708B6">
        <w:rPr>
          <w:color w:val="000000"/>
          <w:sz w:val="18"/>
          <w:szCs w:val="18"/>
          <w:lang w:val="be-BY"/>
        </w:rPr>
        <w:t>Ярош.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жанру (у 2 знач.); бытавы. </w:t>
      </w:r>
      <w:r w:rsidRPr="003708B6">
        <w:rPr>
          <w:i/>
          <w:iCs/>
          <w:color w:val="000000"/>
          <w:sz w:val="18"/>
          <w:szCs w:val="18"/>
          <w:lang w:val="be-BY"/>
        </w:rPr>
        <w:t>Жанравая сцэнка.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Мастак, які займае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 жывапісам на бытавыя тэмы.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Асоба, па полу супрац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леглая мужчыну. </w:t>
      </w:r>
      <w:r w:rsidRPr="003708B6">
        <w:rPr>
          <w:i/>
          <w:iCs/>
          <w:color w:val="000000"/>
          <w:sz w:val="18"/>
          <w:szCs w:val="18"/>
          <w:lang w:val="be-BY"/>
        </w:rPr>
        <w:t>Працавітая жанчына.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нчына-маці.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Асоба жаночага полу як увасабленне пэўных асаблівасцей, якасцей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Паступова ў ёй абуджалася жанчына.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Ззаду .. [Віктара] стаяла яшчэ даволі маладая жанчына з прыгожым тварам. </w:t>
      </w:r>
      <w:r w:rsidRPr="003708B6">
        <w:rPr>
          <w:color w:val="000000"/>
          <w:sz w:val="18"/>
          <w:szCs w:val="18"/>
          <w:lang w:val="be-BY"/>
        </w:rPr>
        <w:t>Даніленка. // Асоба жаночага полу, якая была . аб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о </w:t>
      </w:r>
      <w:r w:rsidRPr="003708B6">
        <w:rPr>
          <w:color w:val="000000"/>
          <w:sz w:val="18"/>
          <w:szCs w:val="18"/>
          <w:lang w:val="be-BY"/>
        </w:rPr>
        <w:t xml:space="preserve">знаходзіцца замужам. </w:t>
      </w:r>
      <w:r w:rsidRPr="003708B6">
        <w:rPr>
          <w:i/>
          <w:iCs/>
          <w:color w:val="000000"/>
          <w:sz w:val="18"/>
          <w:szCs w:val="18"/>
          <w:lang w:val="be-BY"/>
        </w:rPr>
        <w:t>Наперадзе спяваюцьдзяўчаты, ззаду, расцягнуўшыся на дарозе,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ідуць, гамоняць і смяюцца жанчыны.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Жонка.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Гурба стаіць адзінокі Няма яго вернай жанчыны.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АЛЮБ,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 мужчыну, як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празмерна заляцаецца да жанчын.— </w:t>
      </w:r>
      <w:r w:rsidRPr="003708B6">
        <w:rPr>
          <w:i/>
          <w:iCs/>
          <w:color w:val="000000"/>
          <w:sz w:val="18"/>
          <w:szCs w:val="18"/>
          <w:lang w:val="be-BY"/>
        </w:rPr>
        <w:t>Я не жанчыналюб, і жаночая спадніца нязд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льн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закруціць мне галаву.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ЖАНЧЫНАЛ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размернаезаляцанне да жанчын.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ЖАНЧЫНАНЕНАВ1СНІК,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</w:t>
      </w:r>
      <w:r w:rsidRPr="003708B6">
        <w:rPr>
          <w:color w:val="000000"/>
          <w:sz w:val="18"/>
          <w:szCs w:val="18"/>
          <w:highlight w:val="cyan"/>
          <w:lang w:val="be-BY"/>
        </w:rPr>
        <w:t>о п</w:t>
      </w:r>
      <w:r w:rsidRPr="003708B6">
        <w:rPr>
          <w:color w:val="000000"/>
          <w:sz w:val="18"/>
          <w:szCs w:val="18"/>
          <w:lang w:val="be-BY"/>
        </w:rPr>
        <w:t>азбягае, ненавідзіць жанчын.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ЖАНЧЫНАНЕНАВ1СНІЦКІ,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ласцівы 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чынаненавісніку. </w:t>
      </w:r>
      <w:r w:rsidRPr="003708B6">
        <w:rPr>
          <w:i/>
          <w:iCs/>
          <w:color w:val="000000"/>
          <w:sz w:val="18"/>
          <w:szCs w:val="18"/>
          <w:lang w:val="be-BY"/>
        </w:rPr>
        <w:t>Жанчынаненавісніцкая натура.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ЖАНЧЫНАНЕНАВ1СНІ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Нянавісць,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рыхільнасць да жанчын.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Яркае гарачае вуголле бе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полымя.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 гарыць, што груда золата. </w:t>
      </w:r>
      <w:r w:rsidRPr="003708B6">
        <w:rPr>
          <w:color w:val="000000"/>
          <w:sz w:val="18"/>
          <w:szCs w:val="18"/>
          <w:lang w:val="be-BY"/>
        </w:rPr>
        <w:t xml:space="preserve">Зарыцкі.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урыловіч.. сунуў чапялу ў печ, адняў ад агню скавараду, падгарнуў свежаг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жару і ёмка паставіў яе на месца. </w:t>
      </w:r>
      <w:r w:rsidRPr="003708B6">
        <w:rPr>
          <w:color w:val="000000"/>
          <w:sz w:val="18"/>
          <w:szCs w:val="18"/>
          <w:lang w:val="be-BY"/>
        </w:rPr>
        <w:t>Дуброўскі..</w:t>
      </w:r>
    </w:p>
    <w:p w:rsidR="004E13E9" w:rsidRPr="003708B6" w:rsidRDefault="004E13E9" w:rsidP="005B4B0E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Гарачыня, спёка.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 пылу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летні жар. </w:t>
      </w:r>
      <w:r w:rsidRPr="003708B6">
        <w:rPr>
          <w:color w:val="000000"/>
          <w:sz w:val="18"/>
          <w:szCs w:val="18"/>
          <w:lang w:val="be-BY"/>
        </w:rPr>
        <w:t>Колас. // Моцная цеплыня, яка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 xml:space="preserve">выдзяляецца чым-н. вельмі гарачым, нагрэтым. — </w:t>
      </w:r>
      <w:r w:rsidRPr="003708B6">
        <w:rPr>
          <w:i/>
          <w:iCs/>
          <w:color w:val="000000"/>
          <w:sz w:val="18"/>
          <w:szCs w:val="18"/>
          <w:lang w:val="be-BY"/>
        </w:rPr>
        <w:t>Пуўх-пуўх-п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трашчыць загнет..,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аддаючы гаспадыню дымным жарам.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Сасняк лавіў праменняў жар, Сушыў кару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4E13E9" w:rsidRPr="003708B6" w:rsidRDefault="004E13E9" w:rsidP="005B4B0E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авышаная тэм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ература цела пры хваробе. </w:t>
      </w:r>
      <w:r w:rsidRPr="003708B6">
        <w:rPr>
          <w:i/>
          <w:iCs/>
          <w:color w:val="000000"/>
          <w:sz w:val="18"/>
          <w:szCs w:val="18"/>
          <w:lang w:val="be-BY"/>
        </w:rPr>
        <w:t>Віця моцна захварэў. Ужо на другі дзень яго кволае цельца спальва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моцн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жар. </w:t>
      </w:r>
      <w:r w:rsidRPr="003708B6">
        <w:rPr>
          <w:color w:val="000000"/>
          <w:sz w:val="18"/>
          <w:szCs w:val="18"/>
          <w:lang w:val="be-BY"/>
        </w:rPr>
        <w:t xml:space="preserve">Шамякін. // Гарачы румянец на твары ад хвалявання, сораму і пад. </w:t>
      </w:r>
      <w:r w:rsidRPr="003708B6">
        <w:rPr>
          <w:i/>
          <w:iCs/>
          <w:color w:val="000000"/>
          <w:sz w:val="18"/>
          <w:szCs w:val="18"/>
          <w:lang w:val="be-BY"/>
        </w:rPr>
        <w:t>Адчуць жар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шчоках.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Сілівон заліўся жарам. </w:t>
      </w:r>
      <w:r w:rsidRPr="003708B6">
        <w:rPr>
          <w:color w:val="000000"/>
          <w:sz w:val="18"/>
          <w:szCs w:val="18"/>
          <w:lang w:val="be-BY"/>
        </w:rPr>
        <w:t>Лужанін.. // Ліхаманкавы стан, выкліканы моцным узрушэннем, хваляваннем, пера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алохам. </w:t>
      </w:r>
      <w:r w:rsidRPr="003708B6">
        <w:rPr>
          <w:i/>
          <w:iCs/>
          <w:color w:val="000000"/>
          <w:sz w:val="18"/>
          <w:szCs w:val="18"/>
          <w:lang w:val="be-BY"/>
        </w:rPr>
        <w:t>Собіч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пачаў разглядаць квіток, і раптам сэрца яго аблілося ледзяным жарам. </w:t>
      </w:r>
      <w:r w:rsidRPr="003708B6">
        <w:rPr>
          <w:color w:val="000000"/>
          <w:sz w:val="18"/>
          <w:szCs w:val="18"/>
          <w:lang w:val="be-BY"/>
        </w:rPr>
        <w:t>Скрыган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4E13E9" w:rsidRPr="003708B6" w:rsidRDefault="004E13E9" w:rsidP="005B4B0E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Страснасць,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здым, душэўны парыў.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Панёс ён людзям песень дар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Агонь душы і сэрца жар, Панёс пяснярскай каляінай.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(задаць) жару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даць. З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жарам </w:t>
      </w:r>
      <w:r w:rsidRPr="003708B6">
        <w:rPr>
          <w:color w:val="000000"/>
          <w:sz w:val="18"/>
          <w:szCs w:val="18"/>
          <w:lang w:val="be-BY"/>
        </w:rPr>
        <w:t>— горача,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альчыва (гаварыць, даказваць і пад.).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аддаць жару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Чужымі рукамі жар заграбаць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заграбаць. Як жару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ўхапіўшы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ухапіўшы.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жары </w:t>
      </w:r>
      <w:r w:rsidRPr="003708B6">
        <w:rPr>
          <w:color w:val="000000"/>
          <w:sz w:val="18"/>
          <w:szCs w:val="18"/>
          <w:lang w:val="be-BY"/>
        </w:rPr>
        <w:t>— хвалюючыся, няёмка сябе адчуваючы.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жар</w:t>
      </w:r>
      <w:r w:rsidRPr="003708B6">
        <w:rPr>
          <w:color w:val="000000"/>
          <w:sz w:val="18"/>
          <w:szCs w:val="18"/>
          <w:lang w:val="be-BY"/>
        </w:rPr>
        <w:t xml:space="preserve"> (у 2, З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небе сінім, пабялеўшым ад жары, сонца не хацела доўга [сыхо]дзіць кнігу.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БЁННЕ,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Роды ў кабылы, асліцы, вярбл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дзіцы.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Ц, </w:t>
      </w:r>
      <w:r w:rsidRPr="003708B6">
        <w:rPr>
          <w:color w:val="000000"/>
          <w:sz w:val="18"/>
          <w:szCs w:val="18"/>
          <w:lang w:val="be-BY"/>
        </w:rPr>
        <w:t xml:space="preserve">-бцá,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 </w:t>
      </w:r>
      <w:r w:rsidRPr="003708B6">
        <w:rPr>
          <w:color w:val="000000"/>
          <w:sz w:val="18"/>
          <w:szCs w:val="18"/>
          <w:lang w:val="be-BY"/>
        </w:rPr>
        <w:t xml:space="preserve">ар а б о к. </w:t>
      </w:r>
      <w:r w:rsidRPr="003708B6">
        <w:rPr>
          <w:i/>
          <w:iCs/>
          <w:color w:val="000000"/>
          <w:sz w:val="18"/>
          <w:szCs w:val="18"/>
          <w:lang w:val="be-BY"/>
        </w:rPr>
        <w:t>Павел адвязаў жарабца і вывеў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двор.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жарабя.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>'Ё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-б'ёўцы;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-б'ёвак;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Вызначэнне,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станаўленне чаго-н. пр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 xml:space="preserve">дапамозе жэрабя. </w:t>
      </w:r>
      <w:r w:rsidRPr="003708B6">
        <w:rPr>
          <w:i/>
          <w:iCs/>
          <w:color w:val="000000"/>
          <w:sz w:val="18"/>
          <w:szCs w:val="18"/>
          <w:lang w:val="be-BY"/>
        </w:rPr>
        <w:t>Па жараб'ёўцы Жорык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выпала камандаваць чырвонымі.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БІЦА, -ы,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ж а р о б к </w:t>
      </w:r>
      <w:r w:rsidRPr="003708B6">
        <w:rPr>
          <w:b/>
          <w:bCs/>
          <w:color w:val="000000"/>
          <w:sz w:val="18"/>
          <w:szCs w:val="18"/>
          <w:lang w:val="be-BY"/>
        </w:rPr>
        <w:t>а.</w:t>
      </w:r>
    </w:p>
    <w:p w:rsidR="004E13E9" w:rsidRPr="003708B6" w:rsidRDefault="004E13E9" w:rsidP="004E13E9">
      <w:pPr>
        <w:shd w:val="clear" w:color="auto" w:fill="FFFFFF"/>
        <w:tabs>
          <w:tab w:val="left" w:leader="underscore" w:pos="3874"/>
          <w:tab w:val="left" w:leader="underscore" w:pos="697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раб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цц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252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Жарс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вя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í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ЖАРАБ1ЦЦА, </w:t>
      </w:r>
      <w:r w:rsidRPr="003708B6">
        <w:rPr>
          <w:color w:val="000000"/>
          <w:sz w:val="18"/>
          <w:szCs w:val="18"/>
          <w:lang w:val="be-BY"/>
        </w:rPr>
        <w:t xml:space="preserve">-рабіцца;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Нараджаць дзіцяня (пра кабылу, асліцу, вярбл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дзіцу).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ЖАРАБОК, </w:t>
      </w:r>
      <w:r w:rsidRPr="003708B6">
        <w:rPr>
          <w:color w:val="000000"/>
          <w:sz w:val="18"/>
          <w:szCs w:val="18"/>
          <w:lang w:val="be-BY"/>
        </w:rPr>
        <w:t xml:space="preserve">-бкá,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конь; конь-самец.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Жарабок-стаеннік. Племянны жарабок.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Быў у .. [Шахлевіча] тут улюбёны жарабок са спецыяльным прызначэннем множыць конску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народу.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На ўсім скаку мог заар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аніць Касым самага дзікага жарабка, за кароткі час аб'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здзіць яго.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ЖАРАБЯ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ЖАРАБЁ, </w:t>
      </w:r>
      <w:r w:rsidRPr="003708B6">
        <w:rPr>
          <w:color w:val="000000"/>
          <w:sz w:val="18"/>
          <w:szCs w:val="18"/>
          <w:lang w:val="be-BY"/>
        </w:rPr>
        <w:t xml:space="preserve">-бяці;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-бяты, -бят;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Дзіцяня каня.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ЖАРАБЯЦША,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Мяса жарабяці.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АРАБЯЧЫ, </w:t>
      </w:r>
      <w:r w:rsidRPr="003708B6">
        <w:rPr>
          <w:color w:val="000000"/>
          <w:sz w:val="18"/>
          <w:szCs w:val="18"/>
          <w:lang w:val="be-BY"/>
        </w:rPr>
        <w:t xml:space="preserve">-ая, -ае. Які належыць жарабяці,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Жарабячае ржанне.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ЖАРАВБІ, </w:t>
      </w:r>
      <w:r w:rsidRPr="003708B6">
        <w:rPr>
          <w:color w:val="000000"/>
          <w:sz w:val="18"/>
          <w:szCs w:val="18"/>
          <w:lang w:val="be-BY"/>
        </w:rPr>
        <w:t xml:space="preserve">-áя, -óе. Які награваецца пры дапамозе жару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Жаравая труба. Жаравы прас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вялікім жаралом або некалькімі жароламі. </w:t>
      </w:r>
      <w:r w:rsidRPr="003708B6">
        <w:rPr>
          <w:i/>
          <w:iCs/>
          <w:color w:val="000000"/>
          <w:sz w:val="18"/>
          <w:szCs w:val="18"/>
          <w:lang w:val="be-BY"/>
        </w:rPr>
        <w:t>Жаралісты дуб.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жар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лы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2, 3, 4 </w:t>
      </w:r>
      <w:r w:rsidRPr="003708B6">
        <w:rPr>
          <w:color w:val="000000"/>
          <w:sz w:val="18"/>
          <w:szCs w:val="18"/>
          <w:lang w:val="be-BY"/>
        </w:rPr>
        <w:t>жарал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), жарóлаў;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і. </w:t>
      </w:r>
      <w:r w:rsidRPr="003708B6">
        <w:rPr>
          <w:color w:val="000000"/>
          <w:sz w:val="18"/>
          <w:szCs w:val="18"/>
          <w:lang w:val="be-BY"/>
        </w:rPr>
        <w:t xml:space="preserve">Глыбокая адтуліна ў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Жарало вулкана.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Падаючы, [клён] прабіў сукам жарало ў зямлі. </w:t>
      </w:r>
      <w:r w:rsidRPr="003708B6">
        <w:rPr>
          <w:color w:val="000000"/>
          <w:sz w:val="18"/>
          <w:szCs w:val="18"/>
          <w:lang w:val="be-BY"/>
        </w:rPr>
        <w:t xml:space="preserve">Лужанін. // Адтуліна ў ствале тоўстага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>Уся гэта лука выглядала пышным старасвецкім садам, дзе замест пладовых дрэў раслі разложыстыя, дуплястыя, з асмаленымі жароламі дубы, убраныя чорнымі шап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буславых гнёздаў.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// Назва пярэдняй адтуліны ствала гарматы.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Гармату павярнулі жаралом у бок палякаў і пачалі біць.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ПАНІЖ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гарачка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аніжаль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ЖАРАТР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БНЫ, </w:t>
      </w:r>
      <w:r w:rsidRPr="003708B6">
        <w:rPr>
          <w:color w:val="000000"/>
          <w:sz w:val="18"/>
          <w:szCs w:val="18"/>
          <w:lang w:val="be-BY"/>
        </w:rPr>
        <w:t>-ая, -ае. Які награваецца гарачым газам, што праходзіць па жаравых трубах (пра паравы кацёл).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ЖАРГ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Н, </w:t>
      </w:r>
      <w:r w:rsidRPr="003708B6">
        <w:rPr>
          <w:i/>
          <w:iCs/>
          <w:color w:val="000000"/>
          <w:sz w:val="18"/>
          <w:szCs w:val="18"/>
          <w:lang w:val="be-BY"/>
        </w:rPr>
        <w:t>-у, м. Мова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ой-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рафесія</w:t>
      </w:r>
      <w:r w:rsidRPr="003708B6">
        <w:rPr>
          <w:color w:val="000000"/>
          <w:sz w:val="18"/>
          <w:szCs w:val="18"/>
          <w:lang w:val="be-BY"/>
        </w:rPr>
        <w:t>нальна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або сацыяльнай групы, насычаная вялікай колькасц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слоў і выразаў, спецыфічных толькі для гэтай групы. </w:t>
      </w:r>
      <w:r w:rsidRPr="003708B6">
        <w:rPr>
          <w:i/>
          <w:iCs/>
          <w:color w:val="000000"/>
          <w:sz w:val="18"/>
          <w:szCs w:val="18"/>
          <w:lang w:val="be-BY"/>
        </w:rPr>
        <w:t>Жаргон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аранскага салона. Акцёрскі жаргон. </w:t>
      </w:r>
      <w:r w:rsidRPr="003708B6">
        <w:rPr>
          <w:color w:val="000000"/>
          <w:sz w:val="18"/>
          <w:szCs w:val="18"/>
          <w:lang w:val="be-BY"/>
        </w:rPr>
        <w:t>// Умо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ная мова, зразумелая толькі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эўнаму асяроддзя); арго. </w:t>
      </w:r>
      <w:r w:rsidRPr="003708B6">
        <w:rPr>
          <w:i/>
          <w:iCs/>
          <w:color w:val="000000"/>
          <w:sz w:val="18"/>
          <w:szCs w:val="18"/>
          <w:lang w:val="be-BY"/>
        </w:rPr>
        <w:t>Зладзейскі жаргон.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іа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оп.]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ЖАРГОННЫ, </w:t>
      </w:r>
      <w:r w:rsidRPr="003708B6">
        <w:rPr>
          <w:color w:val="000000"/>
          <w:sz w:val="18"/>
          <w:szCs w:val="18"/>
          <w:lang w:val="be-BY"/>
        </w:rPr>
        <w:t xml:space="preserve">-ая, -ае. Уласцівы жаргону, узяты з яго. </w:t>
      </w:r>
      <w:r w:rsidRPr="003708B6">
        <w:rPr>
          <w:i/>
          <w:iCs/>
          <w:color w:val="000000"/>
          <w:sz w:val="18"/>
          <w:szCs w:val="18"/>
          <w:lang w:val="be-BY"/>
        </w:rPr>
        <w:t>Жаргоннае слова. Жаргонны зварот.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Доўгая тоўстая жэрдка.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Шуміць рака: да дна Жардзінай не дастаць.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ЖАРДЗЯНІК,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Плот, зроблены з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ардзін.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Параска нясмела пералезла цераз жардзянік пад вішнямі, к гумну падышла.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ЖАРДЗЯН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Зроблены з жардзін.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Сонныя вароны відны былі на жардзяных загарадзях ля паплавоў.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ЖАРДНЯК,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зб. Разм. </w:t>
      </w:r>
      <w:r w:rsidRPr="003708B6">
        <w:rPr>
          <w:color w:val="000000"/>
          <w:sz w:val="18"/>
          <w:szCs w:val="18"/>
          <w:lang w:val="be-BY"/>
        </w:rPr>
        <w:t>Тонкія высокія маладыя дрэвы, прыгодныя на жэрдзе.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ЖÁРК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і. Гарачы, пякучы (пра сонца, агонь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Жаркае полымя.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ны, спякотны.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Жаркі дзень.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Марскія ільвы і іншыя жывёліны адчувалі сябе тут, у запаведніку, пад жаркім паўднё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небам, як у сябе дома.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Ярка-аг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істага колеру, аранжавы.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[Сланечнік] штодня за сонцам водзіць следам Сваёй агністай, жаркай галавой.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ЖАРЛÍ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Рыбалоўн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я снасць для лоўлі 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ежнай рыбы на жыўца. </w:t>
      </w:r>
      <w:r w:rsidRPr="003708B6">
        <w:rPr>
          <w:i/>
          <w:iCs/>
          <w:color w:val="000000"/>
          <w:sz w:val="18"/>
          <w:szCs w:val="18"/>
          <w:lang w:val="be-BY"/>
        </w:rPr>
        <w:t>Трэба бы-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ло паглядзець пастаўленую нанач жарлі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ЖАРЛЯНКА,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 </w:t>
      </w:r>
      <w:r w:rsidRPr="003708B6">
        <w:rPr>
          <w:color w:val="000000"/>
          <w:sz w:val="18"/>
          <w:szCs w:val="18"/>
          <w:lang w:val="be-BY"/>
        </w:rPr>
        <w:t>Жаба з п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ямістым жоўтым брушкам і буравата-шэрай спінкай.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ЖАРНАВ1К,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Дзікі камень, з яко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 </w:t>
      </w:r>
      <w:r w:rsidRPr="003708B6">
        <w:rPr>
          <w:color w:val="000000"/>
          <w:sz w:val="18"/>
          <w:szCs w:val="18"/>
          <w:lang w:val="be-BY"/>
        </w:rPr>
        <w:t>раней рабілі жорны.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ж а р о 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Купіў млынар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ноа </w:t>
      </w:r>
      <w:r w:rsidRPr="003708B6">
        <w:rPr>
          <w:i/>
          <w:iCs/>
          <w:color w:val="000000"/>
          <w:sz w:val="18"/>
          <w:szCs w:val="18"/>
          <w:lang w:val="be-BY"/>
        </w:rPr>
        <w:t>жарнавік, доўга малоў ім, але і той зла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мц 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ЖАРНАВ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-áя, -óе і ЖОРНАВЫ,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жорнаў, жарна, прызначаны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ля іх. </w:t>
      </w:r>
      <w:r w:rsidRPr="003708B6">
        <w:rPr>
          <w:i/>
          <w:iCs/>
          <w:color w:val="000000"/>
          <w:sz w:val="18"/>
          <w:szCs w:val="18"/>
          <w:lang w:val="be-BY"/>
        </w:rPr>
        <w:t>Жарнавы 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нь.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ЖАРНАСÉК,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які робіць і насякае жорны.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ЖАРНОВЕЦ, </w:t>
      </w:r>
      <w:r w:rsidRPr="003708B6">
        <w:rPr>
          <w:color w:val="000000"/>
          <w:sz w:val="18"/>
          <w:szCs w:val="18"/>
          <w:lang w:val="be-BY"/>
        </w:rPr>
        <w:t xml:space="preserve">-нóўцу,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Кустовая расліна сяме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ства матыльковых з залаціста-жоў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кветкамі і плодам стру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ЖÁРНУЦЬ,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Разх,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жарыць (у 2 знач.); ударыць) вялікай сілай. </w:t>
      </w:r>
      <w:r w:rsidRPr="003708B6">
        <w:rPr>
          <w:i/>
          <w:iCs/>
          <w:color w:val="000000"/>
          <w:sz w:val="18"/>
          <w:szCs w:val="18"/>
          <w:lang w:val="be-BY"/>
        </w:rPr>
        <w:t>Сержант пасля некаторай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» </w:t>
      </w:r>
      <w:r w:rsidRPr="003708B6">
        <w:rPr>
          <w:i/>
          <w:iCs/>
          <w:color w:val="000000"/>
          <w:sz w:val="18"/>
          <w:szCs w:val="18"/>
          <w:lang w:val="be-BY"/>
        </w:rPr>
        <w:t>мовы жарнуў 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ртаўніку прыкладам </w:t>
      </w:r>
      <w:r w:rsidRPr="003708B6">
        <w:rPr>
          <w:color w:val="000000"/>
          <w:sz w:val="18"/>
          <w:szCs w:val="18"/>
          <w:lang w:val="be-BY"/>
        </w:rPr>
        <w:t>кара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бінкі па галаве. </w:t>
      </w:r>
      <w:r w:rsidRPr="003708B6">
        <w:rPr>
          <w:color w:val="000000"/>
          <w:sz w:val="18"/>
          <w:szCs w:val="18"/>
          <w:lang w:val="be-BY"/>
        </w:rPr>
        <w:t xml:space="preserve">Нікановіч. // Пачацца знянацку, з вялікай сілай. </w:t>
      </w:r>
      <w:r w:rsidRPr="003708B6">
        <w:rPr>
          <w:i/>
          <w:iCs/>
          <w:color w:val="000000"/>
          <w:sz w:val="18"/>
          <w:szCs w:val="18"/>
          <w:lang w:val="be-BY"/>
        </w:rPr>
        <w:t>[Дождж] так горач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жарнуў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Здалося, ссыпаюць пшаніцу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ток з мяхоў велізарных.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ЖАРОБКА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Маладая кабыла (да трох гадоў). </w:t>
      </w:r>
      <w:r w:rsidRPr="003708B6">
        <w:rPr>
          <w:i/>
          <w:iCs/>
          <w:color w:val="000000"/>
          <w:sz w:val="18"/>
          <w:szCs w:val="18"/>
          <w:lang w:val="be-BY"/>
        </w:rPr>
        <w:t>[Грамабой: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баранаваць і жарабку будзем запрагаць, няхай прывыкае.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ЖАРОН, </w:t>
      </w:r>
      <w:r w:rsidRPr="003708B6">
        <w:rPr>
          <w:color w:val="000000"/>
          <w:sz w:val="18"/>
          <w:szCs w:val="18"/>
          <w:lang w:val="be-BY"/>
        </w:rPr>
        <w:t xml:space="preserve">-рнá,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Млынавы камень, 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 xml:space="preserve">служыць для размолу зерня на муку.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ерх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і жарон. Ніжні жарон.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b/>
          <w:bCs/>
          <w:color w:val="000000"/>
          <w:sz w:val="18"/>
          <w:szCs w:val="18"/>
          <w:lang w:val="be-BY"/>
        </w:rPr>
        <w:t>НЯ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-рóвень і -рóўняў;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Невялікая металічная пасудзіна для гарачага вуголля, якая выкарыстоўваецца ў якасці печкі. </w:t>
      </w:r>
      <w:r w:rsidRPr="003708B6">
        <w:rPr>
          <w:i/>
          <w:iCs/>
          <w:color w:val="000000"/>
          <w:sz w:val="18"/>
          <w:szCs w:val="18"/>
          <w:lang w:val="be-BY"/>
        </w:rPr>
        <w:t>Над ачагом вісеў чайнік, а з жар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прыемна пахла смажанай аленінай. </w:t>
      </w:r>
      <w:r w:rsidRPr="003708B6">
        <w:rPr>
          <w:color w:val="000000"/>
          <w:sz w:val="18"/>
          <w:szCs w:val="18"/>
          <w:lang w:val="be-BY"/>
        </w:rPr>
        <w:t>Бяган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>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ЖАР-ПТУШКА,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-пш;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Нар.-паэт. </w:t>
      </w:r>
      <w:r w:rsidRPr="003708B6">
        <w:rPr>
          <w:color w:val="000000"/>
          <w:sz w:val="18"/>
          <w:szCs w:val="18"/>
          <w:lang w:val="be-BY"/>
        </w:rPr>
        <w:t xml:space="preserve">Казачная птушка з агністым, бліскучым пер'ем. </w:t>
      </w:r>
      <w:r w:rsidRPr="003708B6">
        <w:rPr>
          <w:i/>
          <w:iCs/>
          <w:color w:val="000000"/>
          <w:sz w:val="18"/>
          <w:szCs w:val="18"/>
          <w:lang w:val="be-BY"/>
        </w:rPr>
        <w:t>У ціхай рэчцы 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кт </w:t>
      </w:r>
      <w:r w:rsidRPr="003708B6">
        <w:rPr>
          <w:i/>
          <w:iCs/>
          <w:color w:val="000000"/>
          <w:sz w:val="18"/>
          <w:szCs w:val="18"/>
          <w:lang w:val="be-BY"/>
        </w:rPr>
        <w:t>люстраваліся чырвань неба, бледны сярпок месяца і далёкія ярка-малінавыя аблокі, якія былі падобны на казачных жар-птуш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ЖАРСТВА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Буйны калючы пясок, дробныя каменьчыкі, якія ўтвараюцца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ад </w:t>
      </w:r>
      <w:r w:rsidRPr="003708B6">
        <w:rPr>
          <w:color w:val="000000"/>
          <w:sz w:val="18"/>
          <w:szCs w:val="18"/>
          <w:lang w:val="be-BY"/>
        </w:rPr>
        <w:t xml:space="preserve">разбурэння горных народ.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Ідзе напіцца мядзведзь. Ступіўшы на прагаліну, дзе стары знаёмы выварацень, дзе друзлы камень асыпаецца крохкай жарствой, спыняе крок.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Міхаська патупаў босымі нагамі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|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кут, дзе Юзэф падрыхтаваў для яго самай адборнай калючай жарствы.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ЖАРСТКАВÁТЫ, </w:t>
      </w:r>
      <w:r w:rsidRPr="003708B6">
        <w:rPr>
          <w:color w:val="000000"/>
          <w:sz w:val="18"/>
          <w:szCs w:val="18"/>
          <w:lang w:val="be-BY"/>
        </w:rPr>
        <w:t xml:space="preserve">-ая, -ае. Крыху жорсткі (у 1, 3, 4 і 5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Жарсткаваты характар,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Жарсткаватыя валасы [Рудчанк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былі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чэсаны назад, і таму вялікі і пукаты 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здаваўся вельмі высокім. </w:t>
      </w:r>
      <w:r w:rsidRPr="003708B6">
        <w:rPr>
          <w:color w:val="000000"/>
          <w:sz w:val="18"/>
          <w:szCs w:val="18"/>
          <w:lang w:val="be-BY"/>
        </w:rPr>
        <w:t>Сіўцоў.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ЖАРСЦВ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Крупінка жарствы.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Якасць, уласцівасць жорсткага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жарсткаватага.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Заўсёды цвёрды, з жарсцвінкай, голас быў цяпер ціхі, усхваляваны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ЖАРСЦВЯК,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Камень, які лёгка рассыпаецца на жарству. // Жарства. </w:t>
      </w:r>
      <w:r w:rsidRPr="003708B6">
        <w:rPr>
          <w:i/>
          <w:iCs/>
          <w:color w:val="000000"/>
          <w:sz w:val="18"/>
          <w:szCs w:val="18"/>
          <w:lang w:val="be-BY"/>
        </w:rPr>
        <w:t>Цячэ вадзіца тая, Бруіцца ручайком. Навіны сабіра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аруе жарсцвяком.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ЖАРСЦВЯНІК,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жа</w:t>
      </w:r>
      <w:r w:rsidRPr="003708B6">
        <w:rPr>
          <w:color w:val="000000"/>
          <w:sz w:val="18"/>
          <w:szCs w:val="18"/>
          <w:lang w:val="be-BY"/>
        </w:rPr>
        <w:t>рс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в я к.</w:t>
      </w:r>
    </w:p>
    <w:p w:rsidR="004E13E9" w:rsidRPr="003708B6" w:rsidRDefault="004E13E9" w:rsidP="004E13E9">
      <w:pPr>
        <w:shd w:val="clear" w:color="auto" w:fill="FFFFFF"/>
        <w:tabs>
          <w:tab w:val="left" w:leader="underscore" w:pos="3720"/>
          <w:tab w:val="left" w:leader="underscore" w:pos="6955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Жарс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цвяны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253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рэбчы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АРС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ВЙНЫ, </w:t>
      </w:r>
      <w:r w:rsidRPr="003708B6">
        <w:rPr>
          <w:color w:val="000000"/>
          <w:sz w:val="18"/>
          <w:szCs w:val="18"/>
          <w:lang w:val="be-BY"/>
        </w:rPr>
        <w:t>-ая, -ае. Які лёгка распа-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даецца на жарству.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Жарсцвяны камень.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арствы, пакрыты жарствой.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арсцвянае дно ракі.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ЖАРТ,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Забаў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выхадка, востры дасціпны выраз. </w:t>
      </w:r>
      <w:r w:rsidRPr="003708B6">
        <w:rPr>
          <w:i/>
          <w:iCs/>
          <w:color w:val="000000"/>
          <w:sz w:val="18"/>
          <w:szCs w:val="18"/>
          <w:lang w:val="be-BY"/>
        </w:rPr>
        <w:t>Жарты сыпаліся за жартамі,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смех разліваўся па балоце.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жарты і смех гасцей маладога і маладую абсыпалі жытам, каб былі добрымі гаспадарамі.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5B4B0E">
      <w:pPr>
        <w:numPr>
          <w:ilvl w:val="0"/>
          <w:numId w:val="8"/>
        </w:num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Кароткае апавяданне з забаўны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, смешным зместам.</w:t>
      </w:r>
    </w:p>
    <w:p w:rsidR="004E13E9" w:rsidRPr="003708B6" w:rsidRDefault="004E13E9" w:rsidP="005B4B0E">
      <w:pPr>
        <w:numPr>
          <w:ilvl w:val="0"/>
          <w:numId w:val="8"/>
        </w:num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Невялікая камічная п'еса.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'еса-жарт у адной дзеі.</w:t>
      </w:r>
    </w:p>
    <w:p w:rsidR="004E13E9" w:rsidRPr="003708B6" w:rsidRDefault="004E13E9" w:rsidP="005B4B0E">
      <w:pPr>
        <w:numPr>
          <w:ilvl w:val="0"/>
          <w:numId w:val="8"/>
        </w:num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ртам. </w:t>
      </w:r>
      <w:r w:rsidRPr="003708B6">
        <w:rPr>
          <w:color w:val="000000"/>
          <w:sz w:val="18"/>
          <w:szCs w:val="18"/>
          <w:lang w:val="be-BY"/>
        </w:rPr>
        <w:t xml:space="preserve">Не сур'ёзна, для забавы.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Найбольш падсмейваліся над барадатым высокім мужчынам, якога звалі жартам «барада».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&lt;)</w:t>
      </w:r>
      <w:r w:rsidRPr="003708B6">
        <w:rPr>
          <w:color w:val="000000"/>
          <w:sz w:val="18"/>
          <w:szCs w:val="18"/>
          <w:lang w:val="be-BY"/>
        </w:rPr>
        <w:t xml:space="preserve"> Без жартаў — сур'ёзна, не жартуючы. Дрэнныя жарты — небяспечна з кім-, чым-н. жартаваць.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Жарты жартамі </w:t>
      </w:r>
      <w:r w:rsidRPr="003708B6">
        <w:rPr>
          <w:color w:val="000000"/>
          <w:sz w:val="18"/>
          <w:szCs w:val="18"/>
          <w:lang w:val="be-BY"/>
        </w:rPr>
        <w:t>— ужываецца з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раціўным злучнікам у значэнні: так ці інакш.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Жарты жартамі, а трывога закрадалася ў сэрца Андрэя.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Жарты на </w:t>
      </w:r>
      <w:r w:rsidRPr="003708B6">
        <w:rPr>
          <w:color w:val="000000"/>
          <w:sz w:val="18"/>
          <w:szCs w:val="18"/>
          <w:lang w:val="be-BY"/>
        </w:rPr>
        <w:t>(у) бок — ужываецца як папярэджанне аб пераходзе да сур'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знай размовы.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Жарты строіць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строіць. Не да жартаў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пра чыё-н. цяжкае становішча, дрэнны настрой і пад. Не жарты — пра што-н. важнае, знач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ае, сур'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знае.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Цяжка было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страшэнна. Два разы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ладалі справу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жарты. </w:t>
      </w:r>
      <w:r w:rsidRPr="003708B6">
        <w:rPr>
          <w:color w:val="000000"/>
          <w:sz w:val="18"/>
          <w:szCs w:val="18"/>
          <w:lang w:val="be-BY"/>
        </w:rPr>
        <w:t xml:space="preserve">Скрыган. Не на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арт[ы] — вельмі сур'ёзна.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Патрэсканай зямлі журботны воблік Трывожыць не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жарт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усіх людзей.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ЖАРТАВ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кім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Гаварыц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або рабіць што-н.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есур'ёзна, смехам, для пацехі. </w:t>
      </w:r>
      <w:r w:rsidRPr="003708B6">
        <w:rPr>
          <w:i/>
          <w:iCs/>
          <w:color w:val="000000"/>
          <w:sz w:val="18"/>
          <w:szCs w:val="18"/>
          <w:lang w:val="be-BY"/>
        </w:rPr>
        <w:t>Звінелі коні цугл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мі, Паводдзе з плота рвалі, А з коннікамі смуглымі Дзяўчаты жартавалі. </w:t>
      </w:r>
      <w:r w:rsidRPr="003708B6">
        <w:rPr>
          <w:color w:val="000000"/>
          <w:sz w:val="18"/>
          <w:szCs w:val="18"/>
          <w:lang w:val="be-BY"/>
        </w:rPr>
        <w:t xml:space="preserve">Гаўрусёў. // Весела вастрасловіць.— </w:t>
      </w:r>
      <w:r w:rsidRPr="003708B6">
        <w:rPr>
          <w:i/>
          <w:iCs/>
          <w:color w:val="000000"/>
          <w:sz w:val="18"/>
          <w:szCs w:val="18"/>
          <w:lang w:val="be-BY"/>
        </w:rPr>
        <w:t>А ты, бачу, не забыў, што граблямі завецца,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жартаваў старшыня.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5B4B0E">
      <w:pPr>
        <w:numPr>
          <w:ilvl w:val="0"/>
          <w:numId w:val="9"/>
        </w:numPr>
        <w:shd w:val="clear" w:color="auto" w:fill="FFFFFF"/>
        <w:tabs>
          <w:tab w:val="left" w:pos="31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 каго-чаго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V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Насміхацца, кпіць.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Партызаны жартавалі з дзеда: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Ажэнім вас, дзед Цімох, навошта вам бабылём прападаць.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4E13E9" w:rsidRPr="003708B6" w:rsidRDefault="004E13E9" w:rsidP="005B4B0E">
      <w:pPr>
        <w:numPr>
          <w:ilvl w:val="0"/>
          <w:numId w:val="9"/>
        </w:numPr>
        <w:shd w:val="clear" w:color="auto" w:fill="FFFFFF"/>
        <w:tabs>
          <w:tab w:val="left" w:pos="31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 кім-чым. </w:t>
      </w:r>
      <w:r w:rsidRPr="003708B6">
        <w:rPr>
          <w:color w:val="000000"/>
          <w:sz w:val="18"/>
          <w:szCs w:val="18"/>
          <w:lang w:val="be-BY"/>
        </w:rPr>
        <w:t xml:space="preserve">Несур'ёзна, безуважна адносіцца да каго-, чаго-н.,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едаацэньваць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здароўем чалавека жартаваць нельга.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хваробай не жартуй: яшчэ другім наваратам адкінецца...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5B4B0E">
      <w:pPr>
        <w:numPr>
          <w:ilvl w:val="0"/>
          <w:numId w:val="9"/>
        </w:numPr>
        <w:shd w:val="clear" w:color="auto" w:fill="FFFFFF"/>
        <w:tabs>
          <w:tab w:val="left" w:pos="31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Гаварыць, рабіць што-н. нарокам, легкадумна.—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Прыйшоў сватаць тваю малодшу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дачку за цара Пастаянца.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што ж, сватай, калі не жартуеш.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Жартаваць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(гуляць) з агнём </w:t>
      </w:r>
      <w:r w:rsidRPr="003708B6">
        <w:rPr>
          <w:color w:val="000000"/>
          <w:sz w:val="18"/>
          <w:szCs w:val="18"/>
          <w:lang w:val="be-BY"/>
        </w:rPr>
        <w:t xml:space="preserve">— рабіць тое, што можа пацягнуць за сабой непрыемныя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ынікі.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стан жартаўлівага.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Сабастыян стараўся падаць свайму голасу як мага больш адценняў жартаўлівасці. </w:t>
      </w:r>
      <w:r w:rsidRPr="003708B6">
        <w:rPr>
          <w:color w:val="000000"/>
          <w:sz w:val="18"/>
          <w:szCs w:val="18"/>
          <w:lang w:val="be-BY"/>
        </w:rPr>
        <w:t xml:space="preserve">Чорны. // Жартаўлівыя адносіны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Нягледзячы на нешта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ялёгкае ў сваёй душы, .. [Джулія] ахвотна паддавалася яго жартаўлівасці.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ЖАРТАЎЛІВЫ, -ая, -ае. 1. Схільны да жартаў, ахвочы пажартаваць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Мая цвёрда верыла ў сваё шчасце і, як раней, была вясёлая, жартаўлівая. </w:t>
      </w:r>
      <w:r w:rsidRPr="003708B6">
        <w:rPr>
          <w:color w:val="000000"/>
          <w:sz w:val="18"/>
          <w:szCs w:val="18"/>
          <w:lang w:val="be-BY"/>
        </w:rPr>
        <w:t xml:space="preserve">Дуброўскі. // 3 адценнем жарту. </w:t>
      </w:r>
      <w:r w:rsidRPr="003708B6">
        <w:rPr>
          <w:i/>
          <w:iCs/>
          <w:color w:val="000000"/>
          <w:sz w:val="18"/>
          <w:szCs w:val="18"/>
          <w:lang w:val="be-BY"/>
        </w:rPr>
        <w:t>Жартаўлівы тон.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5B4B0E">
      <w:pPr>
        <w:numPr>
          <w:ilvl w:val="0"/>
          <w:numId w:val="1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ўспрымаецца як жарт, робіцца не ўсур'ёз. </w:t>
      </w:r>
      <w:r w:rsidRPr="003708B6">
        <w:rPr>
          <w:i/>
          <w:iCs/>
          <w:color w:val="000000"/>
          <w:sz w:val="18"/>
          <w:szCs w:val="18"/>
          <w:lang w:val="be-BY"/>
        </w:rPr>
        <w:t>Жартаўлівыя частушкі. Жартаўлівая размова.</w:t>
      </w:r>
    </w:p>
    <w:p w:rsidR="004E13E9" w:rsidRPr="003708B6" w:rsidRDefault="004E13E9" w:rsidP="005B4B0E">
      <w:pPr>
        <w:numPr>
          <w:ilvl w:val="0"/>
          <w:numId w:val="1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Вясёлы, гуллівы, гарэзлівы.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Чакаю, каб на твар, заліты потам, Хоць раз павеяў вецер жартаўлівы. </w:t>
      </w:r>
      <w:r w:rsidRPr="003708B6">
        <w:rPr>
          <w:color w:val="000000"/>
          <w:sz w:val="18"/>
          <w:szCs w:val="18"/>
          <w:lang w:val="be-BY"/>
        </w:rPr>
        <w:t>Васілёк.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ЖАРТАЎНІК,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любіць жартаваць (у 1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таму ж яшчэ .. [Сымон] быў вясёлы, На байкі здатны, на язык. 1 словы сыпаў, як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прыполу, Жаданы ўсюды жартаўнік.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ЖАРТАУНÍЦА,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жартаўнік.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ЖАРТАЧКІ,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1. Тое, што і жарт (у 1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ошцы жартачкі, а мышцы смерць.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4E13E9" w:rsidRPr="003708B6" w:rsidRDefault="004E13E9" w:rsidP="005B4B0E">
      <w:pPr>
        <w:numPr>
          <w:ilvl w:val="0"/>
          <w:numId w:val="1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Пра вельмі складаную задачу, сітуацыю.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Жартачкі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пракарміць сотні сем'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ў!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усхвалявана гаварыў Сцяпу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4E13E9" w:rsidRPr="003708B6" w:rsidRDefault="004E13E9" w:rsidP="005B4B0E">
      <w:pPr>
        <w:numPr>
          <w:ilvl w:val="0"/>
          <w:numId w:val="1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Вельмі проста, лёгка.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Ой, дзядзька Нупрэй!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i/>
          <w:iCs/>
          <w:color w:val="000000"/>
          <w:sz w:val="18"/>
          <w:szCs w:val="18"/>
          <w:lang w:val="be-BY"/>
        </w:rPr>
        <w:t>клікну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цётка.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Вам усё жартачкі, а я як падумаю, што акно прыйдзецца затыкаць падушкай, дык аж сорам перад людзьмі. </w:t>
      </w:r>
      <w:r w:rsidRPr="003708B6">
        <w:rPr>
          <w:color w:val="000000"/>
          <w:sz w:val="18"/>
          <w:szCs w:val="18"/>
          <w:lang w:val="be-BY"/>
        </w:rPr>
        <w:t>Рылько.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жартачкі </w:t>
      </w:r>
      <w:r w:rsidRPr="003708B6">
        <w:rPr>
          <w:color w:val="000000"/>
          <w:sz w:val="18"/>
          <w:szCs w:val="18"/>
          <w:lang w:val="be-BY"/>
        </w:rPr>
        <w:t xml:space="preserve">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 ж а р 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(ы) (гл. жарт.)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жартачкі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ехаць на тры месяцы, можна сказаць, на самастойную працу.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ЖАРТЛІВАСЦЬ,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жартаўлівас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ЖАРТЛІВЫ,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жартаўлі</w:t>
      </w:r>
      <w:r w:rsidRPr="003708B6">
        <w:rPr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ЖАРТОУНА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САТЫРБТЧНЫ,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характарызуецца наяўнасцю гумару і сатыры. </w:t>
      </w:r>
      <w:r w:rsidRPr="003708B6">
        <w:rPr>
          <w:i/>
          <w:iCs/>
          <w:color w:val="000000"/>
          <w:sz w:val="18"/>
          <w:szCs w:val="18"/>
          <w:lang w:val="be-BY"/>
        </w:rPr>
        <w:t>Жартоўна-сатырычны твор.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ЖАРТОУНЫ, </w:t>
      </w:r>
      <w:r w:rsidRPr="003708B6">
        <w:rPr>
          <w:color w:val="000000"/>
          <w:sz w:val="18"/>
          <w:szCs w:val="18"/>
          <w:lang w:val="be-BY"/>
        </w:rPr>
        <w:t xml:space="preserve">-ая, -ае. Вясёлы, забаўны, які мае характар жарту. </w:t>
      </w:r>
      <w:r w:rsidRPr="003708B6">
        <w:rPr>
          <w:i/>
          <w:iCs/>
          <w:color w:val="000000"/>
          <w:sz w:val="18"/>
          <w:szCs w:val="18"/>
          <w:lang w:val="be-BY"/>
        </w:rPr>
        <w:t>Беларускія народныя жартоўныя песні.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ЖАРТУЮЧЫ.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жартаваць.</w:t>
      </w:r>
    </w:p>
    <w:p w:rsidR="004E13E9" w:rsidRPr="003708B6" w:rsidRDefault="004E13E9" w:rsidP="005B4B0E">
      <w:pPr>
        <w:numPr>
          <w:ilvl w:val="0"/>
          <w:numId w:val="12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прысл. </w:t>
      </w:r>
      <w:r w:rsidRPr="003708B6">
        <w:rPr>
          <w:color w:val="000000"/>
          <w:sz w:val="18"/>
          <w:szCs w:val="18"/>
          <w:lang w:val="be-BY"/>
        </w:rPr>
        <w:t xml:space="preserve">Жартам, дзеля забавы. </w:t>
      </w:r>
      <w:r w:rsidRPr="003708B6">
        <w:rPr>
          <w:i/>
          <w:iCs/>
          <w:color w:val="000000"/>
          <w:sz w:val="18"/>
          <w:szCs w:val="18"/>
          <w:lang w:val="be-BY"/>
        </w:rPr>
        <w:t>Над ёй нахіліўся Залескі і крыкнуў, сур'ёзна ці жартуючы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яна не зразумела: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вы, Карпаўна, сумавалі па сапраўднай вайне. Вось яна, любуйцеся.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5B4B0E">
      <w:pPr>
        <w:numPr>
          <w:ilvl w:val="0"/>
          <w:numId w:val="12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прысл. </w:t>
      </w:r>
      <w:r w:rsidRPr="003708B6">
        <w:rPr>
          <w:color w:val="000000"/>
          <w:sz w:val="18"/>
          <w:szCs w:val="18"/>
          <w:lang w:val="be-BY"/>
        </w:rPr>
        <w:t xml:space="preserve">Лёгка, без намаганняў. </w:t>
      </w:r>
      <w:r w:rsidRPr="003708B6">
        <w:rPr>
          <w:i/>
          <w:iCs/>
          <w:color w:val="000000"/>
          <w:sz w:val="18"/>
          <w:szCs w:val="18"/>
          <w:lang w:val="be-BY"/>
        </w:rPr>
        <w:t>Жартуючы ўсё зрабіў.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жартуючы </w:t>
      </w:r>
      <w:r w:rsidRPr="003708B6">
        <w:rPr>
          <w:color w:val="000000"/>
          <w:sz w:val="18"/>
          <w:szCs w:val="18"/>
          <w:lang w:val="be-BY"/>
        </w:rPr>
        <w:t xml:space="preserve">— сур'ёзна, па праўдзе.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ЖАРЦІК,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м.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мянш.-л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ск. да </w:t>
      </w:r>
      <w:r w:rsidRPr="003708B6">
        <w:rPr>
          <w:color w:val="000000"/>
          <w:sz w:val="18"/>
          <w:szCs w:val="18"/>
          <w:lang w:val="be-BY"/>
        </w:rPr>
        <w:t xml:space="preserve">жарт.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Строіць жарцікі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строіць.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ЖАРЫ, </w:t>
      </w:r>
      <w:r w:rsidRPr="003708B6">
        <w:rPr>
          <w:color w:val="000000"/>
          <w:sz w:val="18"/>
          <w:szCs w:val="18"/>
          <w:lang w:val="be-BY"/>
        </w:rPr>
        <w:t xml:space="preserve">-ая, -ае. Жоўта-карычневы, рыжы.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штаны, на месцы калень, ляглі жарыя лапікі са старога, зношанага даўно армяка.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ЖАРЫЦЬ, </w:t>
      </w:r>
      <w:r w:rsidRPr="003708B6">
        <w:rPr>
          <w:color w:val="000000"/>
          <w:sz w:val="18"/>
          <w:szCs w:val="18"/>
          <w:lang w:val="be-BY"/>
        </w:rPr>
        <w:t xml:space="preserve">-ру,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 Разм.</w:t>
      </w:r>
    </w:p>
    <w:p w:rsidR="004E13E9" w:rsidRPr="003708B6" w:rsidRDefault="004E13E9" w:rsidP="005B4B0E">
      <w:pPr>
        <w:numPr>
          <w:ilvl w:val="0"/>
          <w:numId w:val="1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Моцна прыпякаць.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Жарыць-скварыць сонца, Ліст не скалыхнецца,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орача бясконца,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гамі пот льецца.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5B4B0E">
      <w:pPr>
        <w:numPr>
          <w:ilvl w:val="0"/>
          <w:numId w:val="1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Рабіць што-н. заўзята, з азартам.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Жарыць польку. Жарыць у карты. Жарыць з гармат.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Штык зламаў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крышы прыкладам, Збіў прыклад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 кулаком. </w:t>
      </w:r>
      <w:r w:rsidRPr="003708B6">
        <w:rPr>
          <w:color w:val="000000"/>
          <w:sz w:val="18"/>
          <w:szCs w:val="18"/>
          <w:lang w:val="be-BY"/>
        </w:rPr>
        <w:t xml:space="preserve">Колас. // Бурна, з сілай праяўляцца (пра з'явы прыроды). </w:t>
      </w:r>
      <w:r w:rsidRPr="003708B6">
        <w:rPr>
          <w:i/>
          <w:iCs/>
          <w:color w:val="000000"/>
          <w:sz w:val="18"/>
          <w:szCs w:val="18"/>
          <w:lang w:val="be-BY"/>
        </w:rPr>
        <w:t>Дождж жарыць.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Стан жарэбнай кабылы, асліцы, вярблюдзіцы. </w:t>
      </w:r>
      <w:r w:rsidRPr="003708B6">
        <w:rPr>
          <w:i/>
          <w:iCs/>
          <w:color w:val="000000"/>
          <w:sz w:val="18"/>
          <w:szCs w:val="18"/>
          <w:lang w:val="be-BY"/>
        </w:rPr>
        <w:t>Жар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бнасць кабыл.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БНАЯ. </w:t>
      </w:r>
      <w:r w:rsidRPr="003708B6">
        <w:rPr>
          <w:color w:val="000000"/>
          <w:sz w:val="18"/>
          <w:szCs w:val="18"/>
          <w:lang w:val="be-BY"/>
        </w:rPr>
        <w:t>Цяжарная (пра кабылу, асліцу, вяр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людзіцу).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ЖАРЭБЧЫК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жарабок; невялікі жарабок.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проста жарэбчык, малюсенькі, кволенькі, здаецца, мала большы за добрае ягнё.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4E13E9">
      <w:pPr>
        <w:shd w:val="clear" w:color="auto" w:fill="FFFFFF"/>
        <w:tabs>
          <w:tab w:val="left" w:leader="underscore" w:pos="3869"/>
          <w:tab w:val="left" w:leader="underscore" w:pos="6667"/>
          <w:tab w:val="left" w:pos="722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асцёр</w:t>
      </w:r>
      <w:r w:rsidRPr="003708B6">
        <w:rPr>
          <w:color w:val="000000"/>
          <w:sz w:val="18"/>
          <w:szCs w:val="18"/>
          <w:lang w:val="be-BY"/>
        </w:rPr>
        <w:tab/>
        <w:t>254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ўíí</w:t>
      </w:r>
      <w:r w:rsidRPr="003708B6">
        <w:rPr>
          <w:color w:val="000000"/>
          <w:sz w:val="18"/>
          <w:szCs w:val="18"/>
          <w:u w:val="single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Жí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АСЦЁР,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Куст або дрэва сяме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ства крушынавых з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аўтавата-зялёнымі кветкамі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лодам касцянка.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ЖАЎЛАК,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Зацвярдзенне, пухліна ў выглядзе гуза на целе чалавека, жывёлы. // Мускул, які выступае на шчоках пры сцісканні сківіц.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карычневай плямай маёравай шчакі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схадзіўся жаўлак, і здавалася: на шчацэ варушыцца мыш.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Акруглены кусок мінералу.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ЖАЎНА,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жóўны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 2, З, 4 </w:t>
      </w:r>
      <w:r w:rsidRPr="003708B6">
        <w:rPr>
          <w:color w:val="000000"/>
          <w:sz w:val="18"/>
          <w:szCs w:val="18"/>
          <w:lang w:val="be-BY"/>
        </w:rPr>
        <w:t>жаўн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), жóўнаў;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Назва чорнага і зялёнага дзятла.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дрэвах пявуча перасвістваліся дразды, трашчоткамі стракаталі сарокі і час ад часу паветра раздзіраў непрыемны, прарэзлівы крык жаўны.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Салдат польскай арміі.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Блішчыць сцюдзёна штык жаўнера, грыміць сярдзіта барабан.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ЖАЎНЁРКА,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Жонка жаўнера.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ЖАЎНЁРСКІ, -ая, -ае. Які мае адносіны да жаўнера, жаўнераў,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Жаўнерская форма.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ЎРАНАК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жаваранак.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ЖАЎРАНКАУ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жаваранкаў.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Жаваранак.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Звініць жаўрук на адным месцы, як быццам ён прывязаны на нітачцы. Толькі крыламі трапеча.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ЖАЎТА...(г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. жоўта...). Першая састаўная частка складаных слоў, якая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замест «жоўта...», калі націск у другой частцы падае на першы склад, напрыклад: жа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табокі, жаўталісты.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ЖАЎТАБОКІ, -ая, -ае. З жоўтымі бакамі.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Жаўтабокія крабы хутка пасоўваліся на дне і хаваліся між камення.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ЖАЎТАБРЎХ,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Вялікая змя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сямейства вужоў, якая водзіцца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оўдні; жаўтабрухі полаз.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ЖАЎТАВАТЫ, -ая, -ае. Злёг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у жоўты.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Неба ўсё яшчэ мела мутны, жаўтаваты колер.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ЖАЎТАГРУДЫ, -ая, -ае. З жоўтымі грудзямі. </w:t>
      </w:r>
      <w:r w:rsidRPr="003708B6">
        <w:rPr>
          <w:i/>
          <w:iCs/>
          <w:color w:val="000000"/>
          <w:sz w:val="18"/>
          <w:szCs w:val="18"/>
          <w:lang w:val="be-BY"/>
        </w:rPr>
        <w:t>Жаўтагруды дзяцел.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ЖАЎТАДЗЮБЫ, -ая, -ае. З жоўтай дзюбай. </w:t>
      </w:r>
      <w:r w:rsidRPr="003708B6">
        <w:rPr>
          <w:i/>
          <w:iCs/>
          <w:color w:val="000000"/>
          <w:sz w:val="18"/>
          <w:szCs w:val="18"/>
          <w:lang w:val="be-BY"/>
        </w:rPr>
        <w:t>Жаўтадзюбы грак.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ЖАУТА</w:t>
      </w:r>
      <w:r w:rsidRPr="003708B6">
        <w:rPr>
          <w:color w:val="000000"/>
          <w:sz w:val="18"/>
          <w:szCs w:val="18"/>
          <w:lang w:val="be-BY"/>
        </w:rPr>
        <w:t xml:space="preserve">ЗÉЛЬ,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Кустовая расліна сямейства матыльковых з жоўтымі, радзей белаватым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кветкамі.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спявае пад тугі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вятрыскам Лугавы вясёлы жаўтазель.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ЖАЎТАЗЁМ,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Лёгкая гліністая глеба светла-жоўтага колеру, якая сустракаецца ў зоне субтропікаў; лёс.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ЖАЎТАКРЬ'ІЛЫ, -ая, -ае. З жоўтымі крыламі. </w:t>
      </w:r>
      <w:r w:rsidRPr="003708B6">
        <w:rPr>
          <w:i/>
          <w:iCs/>
          <w:color w:val="000000"/>
          <w:sz w:val="18"/>
          <w:szCs w:val="18"/>
          <w:lang w:val="be-BY"/>
        </w:rPr>
        <w:t>Жаўтакрылы певень.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ЖАЎТАЛÍСТ,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зб. </w:t>
      </w:r>
      <w:r w:rsidRPr="003708B6">
        <w:rPr>
          <w:color w:val="000000"/>
          <w:sz w:val="18"/>
          <w:szCs w:val="18"/>
          <w:lang w:val="be-BY"/>
        </w:rPr>
        <w:t xml:space="preserve">Пажоўклае асенняе лісце.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Асабліва я любіў гэта месца ўвосень, калі тут з клёнаў і ліп ападаў жаўталіст і, кружачыся ў паветры, мякка слаўся на дол.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ЖАЎТАЛІСТЫ, -ая, -ае. З жоўтым лісцем.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захісталіся верхавінкі жаўталістых бярозак там, дзе прабеглі хлапчукі.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ЖАУТАПУЗІК,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Бязногая змеепадобная яшчарка жоўта-бурага і чырванаватабурага колеру.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ЖАЎТАРОТЫ, -ая, -ае. 1. З жаўтаватай дзюбай, з жаўцізной вакол дзюбы (пра пту-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шанят). У </w:t>
      </w:r>
      <w:r w:rsidRPr="003708B6">
        <w:rPr>
          <w:i/>
          <w:iCs/>
          <w:color w:val="000000"/>
          <w:sz w:val="18"/>
          <w:szCs w:val="18"/>
          <w:lang w:val="be-BY"/>
        </w:rPr>
        <w:t>гняздзе былі 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таротыя пт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Пра маладога няво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З тыдзень я абіваў парогі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 </w:t>
      </w:r>
      <w:r w:rsidRPr="003708B6">
        <w:rPr>
          <w:i/>
          <w:iCs/>
          <w:color w:val="000000"/>
          <w:sz w:val="18"/>
          <w:szCs w:val="18"/>
          <w:lang w:val="be-BY"/>
        </w:rPr>
        <w:t>майст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рняў, фабрык і заводаў, гатовы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на любую работу, але паглядзяць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гіне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адмаўляюць. Жаўтароты. </w:t>
      </w:r>
      <w:r w:rsidRPr="003708B6">
        <w:rPr>
          <w:color w:val="000000"/>
          <w:sz w:val="18"/>
          <w:szCs w:val="18"/>
          <w:lang w:val="be-BY"/>
        </w:rPr>
        <w:t>Гурскі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smallCaps/>
          <w:color w:val="000000"/>
          <w:sz w:val="18"/>
          <w:szCs w:val="18"/>
          <w:lang w:val="be-BY"/>
        </w:rPr>
        <w:t>'.і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цы, дзяўчаты, што згрудзіліся ля ва?,' жаўтаротая, зялёная моладзь. </w:t>
      </w:r>
      <w:r w:rsidRPr="003708B6">
        <w:rPr>
          <w:color w:val="000000"/>
          <w:sz w:val="18"/>
          <w:szCs w:val="18"/>
          <w:lang w:val="be-BY"/>
        </w:rPr>
        <w:t>Навумеп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ЖАЎТАСКУРЫ, -ая, -ае. З жоўтай 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;</w:t>
      </w:r>
      <w:r w:rsidRPr="003708B6">
        <w:rPr>
          <w:color w:val="000000"/>
          <w:sz w:val="18"/>
          <w:szCs w:val="18"/>
          <w:highlight w:val="cyan"/>
          <w:lang w:val="be-BY"/>
        </w:rPr>
        <w:t>\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ЖАЎТАТВАРЫ, -ая, -ае. З жоўтым т</w:t>
      </w:r>
      <w:r w:rsidRPr="003708B6">
        <w:rPr>
          <w:color w:val="000000"/>
          <w:sz w:val="18"/>
          <w:szCs w:val="18"/>
          <w:highlight w:val="cyan"/>
          <w:lang w:val="be-BY"/>
        </w:rPr>
        <w:t>в„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ЖАЎТАХВОСТЫ, -ая, -ае. З жоўтым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том.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ЖАЎТАЦВÉТ, -у,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-вéце,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Назва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рп травяністых лугавых раслін з жоўтымі камі.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ЖАУТКОВЫ, -ая, -ае. Які мае адносін жаўтка. </w:t>
      </w:r>
      <w:r w:rsidRPr="003708B6">
        <w:rPr>
          <w:i/>
          <w:iCs/>
          <w:color w:val="000000"/>
          <w:sz w:val="18"/>
          <w:szCs w:val="18"/>
          <w:lang w:val="be-BY"/>
        </w:rPr>
        <w:t>Жаўтковая абалонка.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ЖАЎТЛ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ВЫ, -ая, -ае. Злёгку жоўты, таваты.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ЖАУТ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К, -ткá,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Густое жоўтае рэч</w:t>
      </w:r>
      <w:r w:rsidRPr="003708B6">
        <w:rPr>
          <w:color w:val="000000"/>
          <w:sz w:val="18"/>
          <w:szCs w:val="18"/>
          <w:highlight w:val="cyan"/>
          <w:lang w:val="be-BY"/>
        </w:rPr>
        <w:t>ьш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■ </w:t>
      </w:r>
      <w:r w:rsidRPr="003708B6">
        <w:rPr>
          <w:color w:val="000000"/>
          <w:sz w:val="18"/>
          <w:szCs w:val="18"/>
          <w:lang w:val="be-BY"/>
        </w:rPr>
        <w:t xml:space="preserve">ў птушыным яйцы. </w:t>
      </w:r>
      <w:r w:rsidRPr="003708B6">
        <w:rPr>
          <w:i/>
          <w:iCs/>
          <w:color w:val="000000"/>
          <w:sz w:val="18"/>
          <w:szCs w:val="18"/>
          <w:lang w:val="be-BY"/>
        </w:rPr>
        <w:t>На снеданне гаспады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падала яечню: на вялікай скавародцы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сонцамі паміж 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тытных кавалкаў 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 сала штук шэсць жаўткоў.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ЖАЎТО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НЫ, -ая, -ае. Які мае адносін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жаўтка. </w:t>
      </w:r>
      <w:r w:rsidRPr="003708B6">
        <w:rPr>
          <w:i/>
          <w:iCs/>
          <w:color w:val="000000"/>
          <w:sz w:val="18"/>
          <w:szCs w:val="18"/>
          <w:lang w:val="be-BY"/>
        </w:rPr>
        <w:t>Жаўточная абалонка. Жаўт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с </w:t>
      </w:r>
      <w:r w:rsidRPr="003708B6">
        <w:rPr>
          <w:i/>
          <w:iCs/>
          <w:color w:val="000000"/>
          <w:sz w:val="18"/>
          <w:szCs w:val="18"/>
          <w:lang w:val="be-BY"/>
        </w:rPr>
        <w:t>маса.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ТУХА,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Жоўтая афар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-Л </w:t>
      </w:r>
      <w:r w:rsidRPr="003708B6">
        <w:rPr>
          <w:color w:val="000000"/>
          <w:sz w:val="18"/>
          <w:szCs w:val="18"/>
          <w:lang w:val="be-BY"/>
        </w:rPr>
        <w:t>боўка скуры, слізістых абалонак і воч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нш </w:t>
      </w:r>
      <w:r w:rsidRPr="003708B6">
        <w:rPr>
          <w:color w:val="000000"/>
          <w:sz w:val="18"/>
          <w:szCs w:val="18"/>
          <w:lang w:val="be-BY"/>
        </w:rPr>
        <w:t xml:space="preserve">склераў, якая бывае пры хваробах печані жоўцевых шляхоў і інш.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Хвароб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>якая выклікае такі стан.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ТУШКА,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-ша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жаўтушн</w:t>
      </w:r>
      <w:r w:rsidRPr="003708B6">
        <w:rPr>
          <w:color w:val="000000"/>
          <w:sz w:val="18"/>
          <w:szCs w:val="18"/>
          <w:highlight w:val="cyan"/>
          <w:lang w:val="be-BY"/>
        </w:rPr>
        <w:t>ік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ЖАЎТУШНІК,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екавая расліна 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í| </w:t>
      </w:r>
      <w:r w:rsidRPr="003708B6">
        <w:rPr>
          <w:color w:val="000000"/>
          <w:sz w:val="18"/>
          <w:szCs w:val="18"/>
          <w:lang w:val="be-BY"/>
        </w:rPr>
        <w:t>мейства крыжакветных, з якой здабываю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цí </w:t>
      </w:r>
      <w:r w:rsidRPr="003708B6">
        <w:rPr>
          <w:color w:val="000000"/>
          <w:sz w:val="18"/>
          <w:szCs w:val="18"/>
          <w:lang w:val="be-BY"/>
        </w:rPr>
        <w:t>прэпарат, што ўздзе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нічае на сэрца.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ЖАУТУШНЫ, -ая, -ае. Звязаны з жаўт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у! </w:t>
      </w:r>
      <w:r w:rsidRPr="003708B6">
        <w:rPr>
          <w:color w:val="000000"/>
          <w:sz w:val="18"/>
          <w:szCs w:val="18"/>
          <w:lang w:val="be-BY"/>
        </w:rPr>
        <w:t xml:space="preserve">хай, выкліканы ёй. </w:t>
      </w:r>
      <w:r w:rsidRPr="003708B6">
        <w:rPr>
          <w:i/>
          <w:iCs/>
          <w:color w:val="000000"/>
          <w:sz w:val="18"/>
          <w:szCs w:val="18"/>
          <w:lang w:val="be-BY"/>
        </w:rPr>
        <w:t>Жаўтушны колер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ІІ Разм. </w:t>
      </w:r>
      <w:r w:rsidRPr="003708B6">
        <w:rPr>
          <w:color w:val="000000"/>
          <w:sz w:val="18"/>
          <w:szCs w:val="18"/>
          <w:lang w:val="be-BY"/>
        </w:rPr>
        <w:t>Хворы на жаўтуху; з жаўтуха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i/>
          <w:iCs/>
          <w:color w:val="000000"/>
          <w:sz w:val="18"/>
          <w:szCs w:val="18"/>
          <w:lang w:val="be-BY"/>
        </w:rPr>
        <w:t>Жаўтушнае дзіця.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ЖАЎЦÉЦЦА, -éецца;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Тое, што жаўцець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двух бакоў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па$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кругам рос тут хвойны лес, з аднаго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бокГ </w:t>
      </w:r>
      <w:r w:rsidRPr="003708B6">
        <w:rPr>
          <w:i/>
          <w:iCs/>
          <w:color w:val="000000"/>
          <w:sz w:val="18"/>
          <w:szCs w:val="18"/>
          <w:lang w:val="be-BY"/>
        </w:rPr>
        <w:t>праходзіў Нясвіжскі гасцінец, і за ім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ўц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ліся аўсяныя палеткі. </w:t>
      </w:r>
      <w:r w:rsidRPr="003708B6">
        <w:rPr>
          <w:color w:val="000000"/>
          <w:sz w:val="18"/>
          <w:szCs w:val="18"/>
          <w:lang w:val="be-BY"/>
        </w:rPr>
        <w:t>Чорны. , ЖАЎЦ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Вы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л] </w:t>
      </w:r>
      <w:r w:rsidRPr="003708B6">
        <w:rPr>
          <w:color w:val="000000"/>
          <w:sz w:val="18"/>
          <w:szCs w:val="18"/>
          <w:lang w:val="be-BY"/>
        </w:rPr>
        <w:t>чацца сваім жоўтым колерам, відне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рі што-н. жоўтае).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дрэвах у садзе золата жаўцелі адны толькі антонаўкі. </w:t>
      </w:r>
      <w:r w:rsidRPr="003708B6">
        <w:rPr>
          <w:color w:val="000000"/>
          <w:sz w:val="18"/>
          <w:szCs w:val="18"/>
          <w:lang w:val="be-BY"/>
        </w:rPr>
        <w:t>Сабаленка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i/>
          <w:iCs/>
          <w:color w:val="000000"/>
          <w:sz w:val="18"/>
          <w:szCs w:val="18"/>
          <w:lang w:val="be-BY"/>
        </w:rPr>
        <w:t>Убаку, дзе дарога падступала к зараснікі!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нібы падфарбаваны, жаўцеў яшчэ новы мі сток.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Станавіцца жоўтым, набываць жоўты ко) лер.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Жаўцець ад часу. </w:t>
      </w:r>
      <w:r w:rsidRPr="003708B6">
        <w:rPr>
          <w:color w:val="000000"/>
          <w:sz w:val="18"/>
          <w:szCs w:val="18"/>
          <w:lang w:val="be-BY"/>
        </w:rPr>
        <w:t>//Паспяваць (пр</w:t>
      </w:r>
      <w:r w:rsidRPr="003708B6">
        <w:rPr>
          <w:color w:val="000000"/>
          <w:sz w:val="18"/>
          <w:szCs w:val="18"/>
          <w:highlight w:val="cyan"/>
          <w:lang w:val="be-BY"/>
        </w:rPr>
        <w:t>ап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ін </w:t>
      </w:r>
      <w:r w:rsidRPr="003708B6">
        <w:rPr>
          <w:color w:val="000000"/>
          <w:sz w:val="18"/>
          <w:szCs w:val="18"/>
          <w:lang w:val="be-BY"/>
        </w:rPr>
        <w:t xml:space="preserve">ды, злакі).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Лён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частку пачаў жаўцец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 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Вянуць, адміраць (пра лісце раслін). С™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 восень, толькі пачыналі жаўцець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лісты. </w:t>
      </w:r>
      <w:r w:rsidRPr="003708B6">
        <w:rPr>
          <w:color w:val="000000"/>
          <w:sz w:val="18"/>
          <w:szCs w:val="18"/>
          <w:lang w:val="be-BY"/>
        </w:rPr>
        <w:t>Скрыган. // Набываць нездаров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 xml:space="preserve">колер твару, цела. </w:t>
      </w:r>
      <w:r w:rsidRPr="003708B6">
        <w:rPr>
          <w:i/>
          <w:iCs/>
          <w:color w:val="000000"/>
          <w:sz w:val="18"/>
          <w:szCs w:val="18"/>
          <w:lang w:val="be-BY"/>
        </w:rPr>
        <w:t>Жаўцець ад хвароб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ЦІЗНА,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Жоўты колер, жоўтай адценне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Нават першыя ледзь кра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ц\ </w:t>
      </w:r>
      <w:r w:rsidRPr="003708B6">
        <w:rPr>
          <w:i/>
          <w:iCs/>
          <w:color w:val="000000"/>
          <w:sz w:val="18"/>
          <w:szCs w:val="18"/>
          <w:lang w:val="be-BY"/>
        </w:rPr>
        <w:t>тыя жаўцізною лісты на малых бяроз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засмучалі, а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 асвятлялі дарогу. </w:t>
      </w:r>
      <w:r w:rsidRPr="003708B6">
        <w:rPr>
          <w:color w:val="000000"/>
          <w:sz w:val="18"/>
          <w:szCs w:val="18"/>
          <w:lang w:val="be-BY"/>
        </w:rPr>
        <w:t>Броў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ЖÁЎЦІНЙ,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жаí </w:t>
      </w:r>
      <w:r w:rsidRPr="003708B6">
        <w:rPr>
          <w:color w:val="000000"/>
          <w:sz w:val="18"/>
          <w:szCs w:val="18"/>
          <w:lang w:val="be-BY"/>
        </w:rPr>
        <w:t xml:space="preserve">ц і з н а. </w:t>
      </w:r>
      <w:r w:rsidRPr="003708B6">
        <w:rPr>
          <w:i/>
          <w:iCs/>
          <w:color w:val="000000"/>
          <w:sz w:val="18"/>
          <w:szCs w:val="18"/>
          <w:lang w:val="be-BY"/>
        </w:rPr>
        <w:t>Завывала ў топцы полымя, жоўтыя чырвоныя зв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валіся вогненныя языкі.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>прымалі самыя нечаканыя абрысы, дзів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адценні: ад расплаўленага золата спелай жаўціні аўсянага снапа.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color w:val="000000"/>
          <w:sz w:val="18"/>
          <w:szCs w:val="18"/>
          <w:highlight w:val="cyan"/>
          <w:lang w:val="be-BY"/>
        </w:rPr>
        <w:t>■&gt;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аўці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255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Жвавы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ЖАЎЦІЦЬ,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аўчý, ж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ўціш,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óўціць;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Рабіць жоўтым, афарбоўваць у жоўты колер.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Ціха было і ва ўсім сяле, ніводзін агеньчык не жаўціў цемры.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Жоўтыя званцы зялёны луг ж[о]ўцяць...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ЦЯГ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ННЫ, -ая, -ае. Які садзейнічае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ыдзяленню жоўці ў кішэчнік (пра лекавыя сродкі).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ЦЯК,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Жоўты пясок. </w:t>
      </w:r>
      <w:r w:rsidRPr="003708B6">
        <w:rPr>
          <w:i/>
          <w:iCs/>
          <w:color w:val="000000"/>
          <w:sz w:val="18"/>
          <w:szCs w:val="18"/>
          <w:lang w:val="be-BY"/>
        </w:rPr>
        <w:t>Некаторыя [з акопаў] пазара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талі травой,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ншыя проста пазасыпаліся ігліцай, і жаўцяк на дне іх пацямнеў.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ЖАЎЦ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Жоўтая фарба. </w:t>
      </w:r>
      <w:r w:rsidRPr="003708B6">
        <w:rPr>
          <w:i/>
          <w:iCs/>
          <w:color w:val="000000"/>
          <w:sz w:val="18"/>
          <w:szCs w:val="18"/>
          <w:lang w:val="be-BY"/>
        </w:rPr>
        <w:t>Анілінавая жаўцянка.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</w:t>
      </w:r>
      <w:r w:rsidRPr="003708B6">
        <w:rPr>
          <w:color w:val="000000"/>
          <w:sz w:val="18"/>
          <w:szCs w:val="18"/>
          <w:highlight w:val="cyan"/>
          <w:lang w:val="be-BY"/>
        </w:rPr>
        <w:t>Х'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Моцны страх да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ямен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Хрысціна знямела ад жаху.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Дзяўчына ўпершыню ўгледзела смерць. Яе ахапіў такі жах, што яна хацела крыкнуць, але не магла.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4E13E9" w:rsidRPr="003708B6" w:rsidRDefault="004E13E9" w:rsidP="005B4B0E">
      <w:pPr>
        <w:numPr>
          <w:ilvl w:val="0"/>
          <w:numId w:val="14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чаго. </w:t>
      </w:r>
      <w:r w:rsidRPr="003708B6">
        <w:rPr>
          <w:color w:val="000000"/>
          <w:sz w:val="18"/>
          <w:szCs w:val="18"/>
          <w:lang w:val="be-BY"/>
        </w:rPr>
        <w:t>Трагічнасць, бязвыхаднас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Яшчэ душа адплатаю гарыц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смерці жах, ні чорны цень магілы Агонь душы не здольны пагасіць. </w:t>
      </w:r>
      <w:r w:rsidRPr="003708B6">
        <w:rPr>
          <w:color w:val="000000"/>
          <w:sz w:val="18"/>
          <w:szCs w:val="18"/>
          <w:lang w:val="be-BY"/>
        </w:rPr>
        <w:t xml:space="preserve">Бачыла.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>(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áхі, -аў). Трагічная з'ява, страшнае здарэнне.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Жахі вайны.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тыя дні, пакуль .. </w:t>
      </w:r>
      <w:r w:rsidRPr="003708B6">
        <w:rPr>
          <w:color w:val="000000"/>
          <w:sz w:val="18"/>
          <w:szCs w:val="18"/>
          <w:lang w:val="be-BY"/>
        </w:rPr>
        <w:t xml:space="preserve">[Рыгора]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выклікалі на допыт, ён наслухаўся гэтакіх жахаў, што валасы дыбка станавіліся.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4E13E9" w:rsidRPr="003708B6" w:rsidRDefault="004E13E9" w:rsidP="005B4B0E">
      <w:pPr>
        <w:numPr>
          <w:ilvl w:val="0"/>
          <w:numId w:val="14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Жахліва (у 2 знач.), страшна (пра тое, што непрыемна здзіўляе).—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я ўбачыў дома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жах. .. [Маці] ледзьве стаіць на нагах і нічога не бачыць.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5B4B0E">
      <w:pPr>
        <w:numPr>
          <w:ilvl w:val="0"/>
          <w:numId w:val="14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прысл. Разм. </w:t>
      </w:r>
      <w:r w:rsidRPr="003708B6">
        <w:rPr>
          <w:color w:val="000000"/>
          <w:sz w:val="18"/>
          <w:szCs w:val="18"/>
          <w:lang w:val="be-BY"/>
        </w:rPr>
        <w:t>Вельмі, незвычайна.—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хочаце, дзяўчаткі,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дахаты. Не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едала яшчэ, есці хачу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жах!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адказала .. [Марынка]. </w:t>
      </w:r>
      <w:r w:rsidRPr="003708B6">
        <w:rPr>
          <w:color w:val="000000"/>
          <w:sz w:val="18"/>
          <w:szCs w:val="18"/>
          <w:lang w:val="be-BY"/>
        </w:rPr>
        <w:t xml:space="preserve">Хадкевіч. / Са словамі «як», «які»: жах як, жах які.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Жах як далёка.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 спалучэнні са словам «колькі» азначае: вельмі многа. </w:t>
      </w:r>
      <w:r w:rsidRPr="003708B6">
        <w:rPr>
          <w:i/>
          <w:iCs/>
          <w:color w:val="000000"/>
          <w:sz w:val="18"/>
          <w:szCs w:val="18"/>
          <w:lang w:val="be-BY"/>
        </w:rPr>
        <w:t>Жах колькі снегу.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Даць жаху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ЖАХ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</w:t>
      </w:r>
      <w:r w:rsidRPr="003708B6">
        <w:rPr>
          <w:color w:val="000000"/>
          <w:sz w:val="18"/>
          <w:szCs w:val="18"/>
          <w:lang w:val="be-BY"/>
        </w:rPr>
        <w:t xml:space="preserve">1. Ужываецца як гукаперайманне для абазначэння шорхання, удару і пад. </w:t>
      </w:r>
      <w:r w:rsidRPr="003708B6">
        <w:rPr>
          <w:i/>
          <w:iCs/>
          <w:color w:val="000000"/>
          <w:sz w:val="18"/>
          <w:szCs w:val="18"/>
          <w:lang w:val="be-BY"/>
        </w:rPr>
        <w:t>На шырокім прасторы светла-жоўтага жытняга поля чуваць шорханне.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Жых-жах, жых-жах,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гутараць сярпы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цвёрдымі сцёбла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>Ужываецца ў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 дзеяслова жáхнуць, 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хнуцца і жáхаць,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áхац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ЖÁХАЦЦА, -аюся,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хнуцца.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ЖАХÁЦЦА, -áюся, -áешся, -áецца.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жахн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цца.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ЖÁХАЦЬ,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жáхнуць.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ЖАХ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жахнý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ЖАХЛІВА.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жахлівы.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</w:t>
      </w:r>
      <w:r w:rsidRPr="003708B6">
        <w:rPr>
          <w:color w:val="000000"/>
          <w:sz w:val="18"/>
          <w:szCs w:val="18"/>
          <w:lang w:val="be-BY"/>
        </w:rPr>
        <w:t xml:space="preserve">вык.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 вельмі неспрыяльныя абставіны, цяжкія ўмовы, у якіх хто-н. знаходзіцца.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любіць Маргарыта дома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ыць адна. Гэта жахліва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ведаеш, якую работу прыдумаць сабе.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ЖАХЛІВАСЦЬ,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жахлівага.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ахлівасць становішча.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ЖАХЛІВЫ, -ая, -ае. 1. Які выклікае жах, вельмі страшны.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забыць пра жахлівыя рэчы: Мерцвякоў адубелых пласты, Узарваныя хаты, масты. </w:t>
      </w:r>
      <w:r w:rsidRPr="003708B6">
        <w:rPr>
          <w:color w:val="000000"/>
          <w:sz w:val="18"/>
          <w:szCs w:val="18"/>
          <w:lang w:val="be-BY"/>
        </w:rPr>
        <w:t xml:space="preserve">Броўка. // Роспачны, поўны жаху.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енк, і плач, калёс засмягшых скрып,..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злівалася ў жахлівы крык. </w:t>
      </w:r>
      <w:r w:rsidRPr="003708B6">
        <w:rPr>
          <w:color w:val="000000"/>
          <w:sz w:val="18"/>
          <w:szCs w:val="18"/>
          <w:lang w:val="be-BY"/>
        </w:rPr>
        <w:t>Танк. // Вельмі цяжкі, пакутлівы, трагічны.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Жахлівая смерць. Жахлівае здарэнне.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Разм. </w:t>
      </w:r>
      <w:r w:rsidRPr="003708B6">
        <w:rPr>
          <w:color w:val="000000"/>
          <w:sz w:val="18"/>
          <w:szCs w:val="18"/>
          <w:lang w:val="be-BY"/>
        </w:rPr>
        <w:t xml:space="preserve">Вельмі дрэнны. </w:t>
      </w:r>
      <w:r w:rsidRPr="003708B6">
        <w:rPr>
          <w:i/>
          <w:iCs/>
          <w:color w:val="000000"/>
          <w:sz w:val="18"/>
          <w:szCs w:val="18"/>
          <w:lang w:val="be-BY"/>
        </w:rPr>
        <w:t>Жахлівая дарога.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Вельмі моцны (пра ступень інтэнсіўнасці чаго-н.), крайні ў сваім праяўле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Смешнай і разам з тым жахлівай іроніяй гучаў плакат.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альвацкі.. прагуляў.. усё, што маглі даць яму некалькі маёнткаў пры жахлівай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ксплуатацыі парабкаў і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ённікаў.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ЖАХНУЦЦА, </w:t>
      </w:r>
      <w:r w:rsidRPr="003708B6">
        <w:rPr>
          <w:color w:val="000000"/>
          <w:sz w:val="18"/>
          <w:szCs w:val="18"/>
          <w:lang w:val="be-BY"/>
        </w:rPr>
        <w:t xml:space="preserve">-нуся, -нешся,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Гучна, з сілай упасці, ударыцца. </w:t>
      </w:r>
      <w:r w:rsidRPr="003708B6">
        <w:rPr>
          <w:i/>
          <w:iCs/>
          <w:color w:val="000000"/>
          <w:sz w:val="18"/>
          <w:szCs w:val="18"/>
          <w:lang w:val="be-BY"/>
        </w:rPr>
        <w:t>Жахнуцца аб падлогу.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ЖАХНУЦЦА, </w:t>
      </w:r>
      <w:r w:rsidRPr="003708B6">
        <w:rPr>
          <w:color w:val="000000"/>
          <w:sz w:val="18"/>
          <w:szCs w:val="18"/>
          <w:lang w:val="be-BY"/>
        </w:rPr>
        <w:t>-нýся, -нéшся, -нéцца;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ёмся,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Прыйсці ў жах, моцна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алохацца.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Учора зранку Мікалай Аляксеевіч заглянуў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ерму і жахнуўся. Сена выйшла зусім. </w:t>
      </w:r>
      <w:r w:rsidRPr="003708B6">
        <w:rPr>
          <w:color w:val="000000"/>
          <w:sz w:val="18"/>
          <w:szCs w:val="18"/>
          <w:lang w:val="be-BY"/>
        </w:rPr>
        <w:t xml:space="preserve">Навуменка. // У жаху адхіснуцца. </w:t>
      </w:r>
      <w:r w:rsidRPr="003708B6">
        <w:rPr>
          <w:i/>
          <w:iCs/>
          <w:color w:val="000000"/>
          <w:sz w:val="18"/>
          <w:szCs w:val="18"/>
          <w:lang w:val="be-BY"/>
        </w:rPr>
        <w:t>Ад рэзкага свісту паравоза .. [Н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агаметаў] жахнуўся, як ад страшэннае навалы, і мімаволі кінуўся ўцякаць.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Дайшоўшы да месца,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[чалавек] аж жахнуўся, аж адскочыў назад.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ЖАХНУЦЬ,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аднакр.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 чым. </w:t>
      </w:r>
      <w:r w:rsidRPr="003708B6">
        <w:rPr>
          <w:color w:val="000000"/>
          <w:sz w:val="18"/>
          <w:szCs w:val="18"/>
          <w:lang w:val="be-BY"/>
        </w:rPr>
        <w:t xml:space="preserve">Гучна, з сілаю ўдарыць. </w:t>
      </w:r>
      <w:r w:rsidRPr="003708B6">
        <w:rPr>
          <w:i/>
          <w:iCs/>
          <w:color w:val="000000"/>
          <w:sz w:val="18"/>
          <w:szCs w:val="18"/>
          <w:lang w:val="be-BY"/>
        </w:rPr>
        <w:t>Да .. [Вані] падбег паліцыянт, жахнуў гумай па плячах і пацягнуў хлопчыка да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тарунка.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што. </w:t>
      </w:r>
      <w:r w:rsidRPr="003708B6">
        <w:rPr>
          <w:color w:val="000000"/>
          <w:sz w:val="18"/>
          <w:szCs w:val="18"/>
          <w:lang w:val="be-BY"/>
        </w:rPr>
        <w:t xml:space="preserve">З сілаю кінуць.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[Пошта] узяў дзецюкову касу і разы тры махнуўшы .. па траве, з усяе сілы жахнуў яе аб купіну. </w:t>
      </w:r>
      <w:r w:rsidRPr="003708B6">
        <w:rPr>
          <w:b/>
          <w:bCs/>
          <w:color w:val="000000"/>
          <w:sz w:val="18"/>
          <w:szCs w:val="18"/>
          <w:lang w:val="be-BY"/>
        </w:rPr>
        <w:t>Крапіва.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ЖАХНУЦЬ,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каго. </w:t>
      </w:r>
      <w:r w:rsidRPr="003708B6">
        <w:rPr>
          <w:color w:val="000000"/>
          <w:sz w:val="18"/>
          <w:szCs w:val="18"/>
          <w:lang w:val="be-BY"/>
        </w:rPr>
        <w:t>Моцна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алохаць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выклікаць жах.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тое, што ўбачыў .. [пан] у чалавечых вачах, жахнула яго.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Выбухнуць, успыхнуць, бліснуць (пра полымя, маланку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Буйныя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каплі, як бы градам, Па лісцях дуба секанулі Ды далей сетку пацягнулі. І вось жахнула бліскавіца.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ЖАЦЦА, </w:t>
      </w:r>
      <w:r w:rsidRPr="003708B6">
        <w:rPr>
          <w:color w:val="000000"/>
          <w:sz w:val="18"/>
          <w:szCs w:val="18"/>
          <w:lang w:val="be-BY"/>
        </w:rPr>
        <w:t xml:space="preserve">жнéцца;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Паддавацца зжынанню.— </w:t>
      </w:r>
      <w:r w:rsidRPr="003708B6">
        <w:rPr>
          <w:i/>
          <w:iCs/>
          <w:color w:val="000000"/>
          <w:sz w:val="18"/>
          <w:szCs w:val="18"/>
          <w:lang w:val="be-BY"/>
        </w:rPr>
        <w:t>Каб.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гэткія ўсе [жанчыны] былі, дык у мяне ў брыгадзе.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само б і касілася б і сушылася б, і жалася б і малацілася б.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жаць.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ЖАЦЬ, </w:t>
      </w:r>
      <w:r w:rsidRPr="003708B6">
        <w:rPr>
          <w:color w:val="000000"/>
          <w:sz w:val="18"/>
          <w:szCs w:val="18"/>
          <w:lang w:val="be-BY"/>
        </w:rPr>
        <w:t xml:space="preserve">жну, жнеш, жне; жнём, жняцé;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жні;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Убіраць хлебныя здані, зразаючы сцёблы сяр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амі ці жатнымі машынамі.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 верыў, што не толькі пакажа Ірыне,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расце жыта, але.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навучыць яе жаць сярпом і вязаць снапы.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>Выйду, гляну на палі, далін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нуць камбайны спелыя аўсы.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ЖБАН,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Збан.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з вадой гліняны жбан, Мігціць газоўка слепавата.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ЖБАН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-нкá,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Збанок.—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Шкада, што не папрасіў прынесці жбанок вады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хочацца піць.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ЖВАВАСЦЬ,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жвавага; рухавасць, жыццярадаснасць, ажыўленасць. </w:t>
      </w:r>
      <w:r w:rsidRPr="003708B6">
        <w:rPr>
          <w:i/>
          <w:iCs/>
          <w:color w:val="000000"/>
          <w:sz w:val="18"/>
          <w:szCs w:val="18"/>
          <w:lang w:val="be-BY"/>
        </w:rPr>
        <w:t>Гірня хуценька сабраў ключы, адвёрткі і з небывалай для яго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авасцю ўскочыў у кабіну.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ЖВАВ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больш жвавым, рухавым, жыццярадасным; ажыўляцца.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Гаворачы пра будоўлю, Пётр Іванавіч, чалавек наогул вельмі жвавы, жвавеў яшчэ больш.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Поўны жыццёвых сіл; бадзёры, рухавы;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вялы. </w:t>
      </w:r>
      <w:r w:rsidRPr="003708B6">
        <w:rPr>
          <w:i/>
          <w:iCs/>
          <w:color w:val="000000"/>
          <w:sz w:val="18"/>
          <w:szCs w:val="18"/>
          <w:lang w:val="be-BY"/>
        </w:rPr>
        <w:t>Мірон быў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Жвака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ЖШ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ІІ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разважлівы, спакойны хлопец, а Віктар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жвавы, імклівы.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>Зіна была ўся ў бацьку: жвавая, гаваркая, знаходлівая, у грамадск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жыцці актыўная, у сяброўстве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чулая, спагадлівая. </w:t>
      </w:r>
      <w:r w:rsidRPr="003708B6">
        <w:rPr>
          <w:color w:val="000000"/>
          <w:sz w:val="18"/>
          <w:szCs w:val="18"/>
          <w:lang w:val="be-BY"/>
        </w:rPr>
        <w:t xml:space="preserve">Кавалёў. // Ажыўлены, выразны, жыццярадасны (пра вочы, твар).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Энергічным і жвавым рабіўся твар старшыні.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[Ніканор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пастарэў.. Толькі вочы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маладыя і жвавыя. </w:t>
      </w:r>
      <w:r w:rsidRPr="003708B6">
        <w:rPr>
          <w:color w:val="000000"/>
          <w:sz w:val="18"/>
          <w:szCs w:val="18"/>
          <w:lang w:val="be-BY"/>
        </w:rPr>
        <w:t xml:space="preserve">Бядуля. // Рэзвы, вясёлы, гуллівы.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Птушак жвавых шчэбет хвілі не сціхаў, Кружыўся з белым кветак пылам.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процілеглай ад ложка сцяне скакаў жвавы зайчык, як бы дражнячыся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4E13E9" w:rsidRPr="003708B6" w:rsidRDefault="004E13E9" w:rsidP="005B4B0E">
      <w:pPr>
        <w:numPr>
          <w:ilvl w:val="0"/>
          <w:numId w:val="15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Бойкі, ажыўлены, шумны (пра гаворку).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Завязалася жвавая, перасыпаная жартамі і смехам размова.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4E13E9" w:rsidRPr="003708B6" w:rsidRDefault="004E13E9" w:rsidP="005B4B0E">
      <w:pPr>
        <w:numPr>
          <w:ilvl w:val="0"/>
          <w:numId w:val="15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Поўны руху, ажыўлення,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маладым калгасе адразу занялося жвавае, бадзёрае жыццё. </w:t>
      </w:r>
      <w:r w:rsidRPr="003708B6">
        <w:rPr>
          <w:color w:val="000000"/>
          <w:sz w:val="18"/>
          <w:szCs w:val="18"/>
          <w:lang w:val="be-BY"/>
        </w:rPr>
        <w:t xml:space="preserve">Зарэцкі. •—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Усё-такі падабаецца ён мне, Мінск. Жвавы, шумлівы, заклапочаны. </w:t>
      </w:r>
      <w:r w:rsidRPr="003708B6">
        <w:rPr>
          <w:color w:val="000000"/>
          <w:sz w:val="18"/>
          <w:szCs w:val="18"/>
          <w:lang w:val="be-BY"/>
        </w:rPr>
        <w:t>Мележ. // Хуткі па тэм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у, шпаркі.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Жвавыя рухі.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Жвавым не па гадах подбегам Клім кінуўся да плота.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ЖВÁКА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жвáцы,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ж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Карова больш не стукала, было чуваць,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яна жве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аку.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ЖВАЦЬ, </w:t>
      </w:r>
      <w:r w:rsidRPr="003708B6">
        <w:rPr>
          <w:color w:val="000000"/>
          <w:sz w:val="18"/>
          <w:szCs w:val="18"/>
          <w:lang w:val="be-BY"/>
        </w:rPr>
        <w:t xml:space="preserve">жву, жвеш, жве; жвём, жвяцé;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жаваць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ракі і суседка сядзіць на траве, свой гасцінецпраснак памаленечку жве. </w:t>
      </w:r>
      <w:r w:rsidRPr="003708B6">
        <w:rPr>
          <w:color w:val="000000"/>
          <w:sz w:val="18"/>
          <w:szCs w:val="18"/>
          <w:lang w:val="be-BY"/>
        </w:rPr>
        <w:t xml:space="preserve">Дубоўка.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Авечкі, ў кучу збіўшыся, драмалі. Каровы жвачку ж валі.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ЖВАЧКА,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Паўторнае перажоўванне жвачнымі жывёламі ежы, якая адрыгаецца ў поласць рота.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Згубіць жвачку.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Ежа, якая паўторна перажоўваецца.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Падласка ляжыць каля плота, на сонейку, спакойна глядзіць і перажоўвае жвачку.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Гумка, табака і інш., якія ўжыва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для жавання.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Гум[а]вую жвачку жуе У крэсле заморскім палкоўнік. </w:t>
      </w:r>
      <w:r w:rsidRPr="003708B6">
        <w:rPr>
          <w:color w:val="000000"/>
          <w:sz w:val="18"/>
          <w:szCs w:val="18"/>
          <w:lang w:val="be-BY"/>
        </w:rPr>
        <w:t xml:space="preserve">Калачынскі.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Нуднае, надакучлівае па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тарэнне аднаго і таго ж. </w:t>
      </w:r>
      <w:r w:rsidRPr="003708B6">
        <w:rPr>
          <w:i/>
          <w:iCs/>
          <w:color w:val="000000"/>
          <w:sz w:val="18"/>
          <w:szCs w:val="18"/>
          <w:lang w:val="be-BY"/>
        </w:rPr>
        <w:t>Пішам пра сучаснікаў мы сумн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Траскатня ці жвачка са слязой.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Жаваць жвачку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жаваць.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ЖВÁЧНЫ,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жуе жвачку. </w:t>
      </w:r>
      <w:r w:rsidRPr="003708B6">
        <w:rPr>
          <w:i/>
          <w:iCs/>
          <w:color w:val="000000"/>
          <w:sz w:val="18"/>
          <w:szCs w:val="18"/>
          <w:lang w:val="be-BY"/>
        </w:rPr>
        <w:t>Жвачныя жывёлы.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жв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чныя, </w:t>
      </w:r>
      <w:r w:rsidRPr="003708B6">
        <w:rPr>
          <w:color w:val="000000"/>
          <w:sz w:val="18"/>
          <w:szCs w:val="18"/>
          <w:lang w:val="be-BY"/>
        </w:rPr>
        <w:t>-ых. Падатрад млекакормячых атрада парнакапытных, да якога адносяцца авечкі, козы, буйная рагатая жывёла і інш.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ЖВІР,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Буйназярністы жоўты пясок.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Слізкаватая ад макраты пляцоўка густа насыпана жоўтым жвірам.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Плюхала і спакойна цякла рэчка, сіняя, халодная. Жаўцела жвірам на плыткіх месцах.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ЖВІР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жвіру, з'яўляецца жвірам.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Дарожкі насыпаны густа Пясочкам жвіровым сухім. </w:t>
      </w:r>
      <w:r w:rsidRPr="003708B6">
        <w:rPr>
          <w:color w:val="000000"/>
          <w:sz w:val="18"/>
          <w:szCs w:val="18"/>
          <w:lang w:val="be-BY"/>
        </w:rPr>
        <w:t xml:space="preserve">Колас. // Пакрыты жвірам; са жвіру. </w:t>
      </w:r>
      <w:r w:rsidRPr="003708B6">
        <w:rPr>
          <w:i/>
          <w:iCs/>
          <w:color w:val="000000"/>
          <w:sz w:val="18"/>
          <w:szCs w:val="18"/>
          <w:lang w:val="be-BY"/>
        </w:rPr>
        <w:t>Дрэмле ліхтар, льючы цьмянае святло на жвіро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перон.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ЖВІР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ж, </w:t>
      </w:r>
      <w:r w:rsidRPr="003708B6">
        <w:rPr>
          <w:color w:val="000000"/>
          <w:sz w:val="18"/>
          <w:szCs w:val="18"/>
          <w:lang w:val="be-BY"/>
        </w:rPr>
        <w:t>Род паляўнічай стрэльбы з дамаскай сталі.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ЖВІРЕ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Крупінка жвіру. </w:t>
      </w:r>
      <w:r w:rsidRPr="003708B6">
        <w:rPr>
          <w:i/>
          <w:iCs/>
          <w:color w:val="000000"/>
          <w:sz w:val="18"/>
          <w:szCs w:val="18"/>
          <w:lang w:val="be-BY"/>
        </w:rPr>
        <w:t>Плешчацца па краях [берагоў рэчкі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вада, жвірынкі маленькія вылізвае.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ЖВІР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СТЫ, </w:t>
      </w:r>
      <w:r w:rsidRPr="003708B6">
        <w:rPr>
          <w:color w:val="000000"/>
          <w:sz w:val="18"/>
          <w:szCs w:val="18"/>
          <w:lang w:val="be-BY"/>
        </w:rPr>
        <w:t>-ая, -ае. Усыпаны жвіра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>вялікай колькасц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жвіру.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Жвірысты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Жвірыстая дарога.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Рэчкі цяклі пад тым лёдам, і праз яго свяцілася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бí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ыí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дно.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ЖВЯКАННЕ,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Дзеянне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ок </w:t>
      </w:r>
      <w:r w:rsidRPr="003708B6">
        <w:rPr>
          <w:i/>
          <w:iCs/>
          <w:color w:val="000000"/>
          <w:sz w:val="18"/>
          <w:szCs w:val="18"/>
          <w:lang w:val="be-BY"/>
        </w:rPr>
        <w:t>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жвякаць, а таксама гукі гэта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[Кухар] пачуў у пуньцы хру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с: не, жвяканне і ціхае вурчэнне... 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рть: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шта жаруць!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ЖВЯКАЦЬ, </w:t>
      </w:r>
      <w:r w:rsidRPr="003708B6">
        <w:rPr>
          <w:color w:val="000000"/>
          <w:sz w:val="18"/>
          <w:szCs w:val="18"/>
          <w:lang w:val="be-BY"/>
        </w:rPr>
        <w:t>-аю, -аег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highlight w:val="cyan"/>
          <w:lang w:val="be-BY"/>
        </w:rPr>
        <w:t>íм Ш</w:t>
      </w:r>
      <w:r w:rsidRPr="003708B6">
        <w:rPr>
          <w:color w:val="000000"/>
          <w:sz w:val="18"/>
          <w:szCs w:val="18"/>
          <w:lang w:val="be-BY"/>
        </w:rPr>
        <w:t>ум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 прыцмоква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перажоўваць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ей </w:t>
      </w:r>
      <w:r w:rsidRPr="003708B6">
        <w:rPr>
          <w:color w:val="000000"/>
          <w:sz w:val="18"/>
          <w:szCs w:val="18"/>
          <w:lang w:val="be-BY"/>
        </w:rPr>
        <w:t>чвякаць.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ЖВЯКНУЦЬ,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■ накр. да </w:t>
      </w:r>
      <w:r w:rsidRPr="003708B6">
        <w:rPr>
          <w:color w:val="000000"/>
          <w:sz w:val="18"/>
          <w:szCs w:val="18"/>
          <w:lang w:val="be-BY"/>
        </w:rPr>
        <w:t>жвякаць.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ЖГУТ,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жгуц</w:t>
      </w:r>
      <w:r w:rsidRPr="003708B6">
        <w:rPr>
          <w:color w:val="000000"/>
          <w:sz w:val="18"/>
          <w:szCs w:val="18"/>
          <w:highlight w:val="cyan"/>
          <w:lang w:val="be-BY"/>
        </w:rPr>
        <w:t>é,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Эластыч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>мавая трубка, бінт або іншы падобны пра мет, якімі перавязваюць 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ечнас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спыніць кровацячэнне.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камісарам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сапёр, пераціскаючы раменным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параненую нагу.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Грыцко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 </w:t>
      </w:r>
      <w:r w:rsidRPr="003708B6">
        <w:rPr>
          <w:i/>
          <w:iCs/>
          <w:color w:val="000000"/>
          <w:sz w:val="18"/>
          <w:szCs w:val="18"/>
          <w:lang w:val="be-BY"/>
        </w:rPr>
        <w:t>ліва круціў з лазы жгуты і перавязв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Святлане ногі вышэй каленяў. </w:t>
      </w:r>
      <w:r w:rsidRPr="003708B6">
        <w:rPr>
          <w:color w:val="000000"/>
          <w:sz w:val="18"/>
          <w:szCs w:val="18"/>
          <w:lang w:val="be-BY"/>
        </w:rPr>
        <w:t>Кула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■</w:t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>&gt;'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■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Туга скручаны кавалак тканіны, саломы і пад. </w:t>
      </w:r>
      <w:r w:rsidRPr="003708B6">
        <w:rPr>
          <w:i/>
          <w:iCs/>
          <w:color w:val="000000"/>
          <w:sz w:val="18"/>
          <w:szCs w:val="18"/>
          <w:lang w:val="be-BY"/>
        </w:rPr>
        <w:t>Саламяны жгут.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ЖГУЦІК,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жгут.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Ніце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адобны выраст на целе ' прасц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! шых арганізмаў, які служыць органам ру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ЖГУЦІКАВЫЯ, </w:t>
      </w:r>
      <w:r w:rsidRPr="003708B6">
        <w:rPr>
          <w:color w:val="000000"/>
          <w:sz w:val="18"/>
          <w:szCs w:val="18"/>
          <w:lang w:val="be-BY"/>
        </w:rPr>
        <w:t>-ых. Група прас</w:t>
      </w:r>
      <w:r w:rsidRPr="003708B6">
        <w:rPr>
          <w:color w:val="000000"/>
          <w:sz w:val="18"/>
          <w:szCs w:val="18"/>
          <w:highlight w:val="cyan"/>
          <w:lang w:val="be-BY"/>
        </w:rPr>
        <w:t>цспí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с </w:t>
      </w:r>
      <w:r w:rsidRPr="003708B6">
        <w:rPr>
          <w:color w:val="000000"/>
          <w:sz w:val="18"/>
          <w:szCs w:val="18"/>
          <w:lang w:val="be-BY"/>
        </w:rPr>
        <w:t>арганізмаў, органамі руху ў якіх з'яўля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: ца жгуцікі.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ЖДАНКІ,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>Тое, ч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ст </w:t>
      </w:r>
      <w:r w:rsidRPr="003708B6">
        <w:rPr>
          <w:color w:val="000000"/>
          <w:sz w:val="18"/>
          <w:szCs w:val="18"/>
          <w:lang w:val="be-BY"/>
        </w:rPr>
        <w:t>чакаюць, на што спадзяюцца, пра што ш раць.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 Жданкі паесці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паесці.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ЖДАЦЦА, </w:t>
      </w:r>
      <w:r w:rsidRPr="003708B6">
        <w:rPr>
          <w:color w:val="000000"/>
          <w:sz w:val="18"/>
          <w:szCs w:val="18"/>
          <w:lang w:val="be-BY"/>
        </w:rPr>
        <w:t>ждж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(часцей г і моўем). </w:t>
      </w:r>
      <w:r w:rsidRPr="003708B6">
        <w:rPr>
          <w:color w:val="000000"/>
          <w:sz w:val="18"/>
          <w:szCs w:val="18"/>
          <w:lang w:val="be-BY"/>
        </w:rPr>
        <w:t>Тое, што і чакац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жду, жджэш, жджэ;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;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;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жджацé;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жджы;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каго-чаго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чакаць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Жджэ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хоча бачыць Сына дарагога.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Тцч </w:t>
      </w:r>
      <w:r w:rsidRPr="003708B6">
        <w:rPr>
          <w:i/>
          <w:iCs/>
          <w:color w:val="000000"/>
          <w:sz w:val="18"/>
          <w:szCs w:val="18"/>
          <w:lang w:val="be-BY"/>
        </w:rPr>
        <w:t>хвацкі:] А старасць не жджэ. Яна,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оНш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памаленьку, нячутна падкрадваецца. </w:t>
      </w:r>
      <w:r w:rsidRPr="003708B6">
        <w:rPr>
          <w:color w:val="000000"/>
          <w:sz w:val="18"/>
          <w:szCs w:val="18"/>
          <w:lang w:val="be-BY"/>
        </w:rPr>
        <w:t>Крап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ЖЛУКТА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Абл. </w:t>
      </w:r>
      <w:r w:rsidRPr="003708B6">
        <w:rPr>
          <w:color w:val="000000"/>
          <w:sz w:val="18"/>
          <w:szCs w:val="18"/>
          <w:lang w:val="be-BY"/>
        </w:rPr>
        <w:t>Пасудзіна для запар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color w:val="000000"/>
          <w:sz w:val="18"/>
          <w:szCs w:val="18"/>
          <w:lang w:val="be-BY"/>
        </w:rPr>
        <w:t>бялізны, выдзеўбаная ў форме кадуш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кіí </w:t>
      </w:r>
      <w:r w:rsidRPr="003708B6">
        <w:rPr>
          <w:color w:val="000000"/>
          <w:sz w:val="18"/>
          <w:szCs w:val="18"/>
          <w:lang w:val="be-BY"/>
        </w:rPr>
        <w:t xml:space="preserve">драўлянай калоды. </w:t>
      </w:r>
      <w:r w:rsidRPr="003708B6">
        <w:rPr>
          <w:i/>
          <w:iCs/>
          <w:color w:val="000000"/>
          <w:sz w:val="18"/>
          <w:szCs w:val="18"/>
          <w:lang w:val="be-BY"/>
        </w:rPr>
        <w:t>У клеці паставілі дзея карыты, жлукту, ступу ды другія гас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чыя прылады.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>[Уладзік] 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кцп </w:t>
      </w:r>
      <w:r w:rsidRPr="003708B6">
        <w:rPr>
          <w:i/>
          <w:iCs/>
          <w:color w:val="000000"/>
          <w:sz w:val="18"/>
          <w:szCs w:val="18"/>
          <w:lang w:val="be-BY"/>
        </w:rPr>
        <w:t>вае жлукта і па ім узбіраецца на прыб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укн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 да хаты хляўчук. </w:t>
      </w:r>
      <w:r w:rsidRPr="003708B6">
        <w:rPr>
          <w:color w:val="000000"/>
          <w:sz w:val="18"/>
          <w:szCs w:val="18"/>
          <w:lang w:val="be-BY"/>
        </w:rPr>
        <w:t>Кандрусевіч.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ЖЛУКТ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ДМ </w:t>
      </w:r>
      <w:r w:rsidRPr="003708B6">
        <w:rPr>
          <w:smallCaps/>
          <w:color w:val="000000"/>
          <w:sz w:val="18"/>
          <w:szCs w:val="18"/>
          <w:lang w:val="be-BY"/>
        </w:rPr>
        <w:t xml:space="preserve">-е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Пра таго, хто многа п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, з: ваецца.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Скарачае гэтай чорнай сівух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айа: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паганы век, жлукта няшчасная. </w:t>
      </w:r>
      <w:r w:rsidRPr="003708B6">
        <w:rPr>
          <w:color w:val="000000"/>
          <w:sz w:val="18"/>
          <w:szCs w:val="18"/>
          <w:lang w:val="be-BY"/>
        </w:rPr>
        <w:t>Пасляд</w:t>
      </w:r>
      <w:r w:rsidRPr="003708B6">
        <w:rPr>
          <w:color w:val="000000"/>
          <w:sz w:val="18"/>
          <w:szCs w:val="18"/>
          <w:highlight w:val="cyan"/>
          <w:lang w:val="be-BY"/>
        </w:rPr>
        <w:t>овк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ЖЛУКЦІЦЬ, </w:t>
      </w:r>
      <w:r w:rsidRPr="003708B6">
        <w:rPr>
          <w:color w:val="000000"/>
          <w:sz w:val="18"/>
          <w:szCs w:val="18"/>
          <w:lang w:val="be-BY"/>
        </w:rPr>
        <w:t xml:space="preserve">-кчу, -кціш, -кціць;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неш што. Разм. </w:t>
      </w:r>
      <w:r w:rsidRPr="003708B6">
        <w:rPr>
          <w:color w:val="000000"/>
          <w:sz w:val="18"/>
          <w:szCs w:val="18"/>
          <w:lang w:val="be-BY"/>
        </w:rPr>
        <w:t xml:space="preserve">Многа і прагна піць.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Узяўшы </w:t>
      </w:r>
      <w:r w:rsidRPr="003708B6">
        <w:rPr>
          <w:smallCaps/>
          <w:color w:val="000000"/>
          <w:sz w:val="18"/>
          <w:szCs w:val="18"/>
          <w:lang w:val="be-BY"/>
        </w:rPr>
        <w:t xml:space="preserve">і| </w:t>
      </w:r>
      <w:r w:rsidRPr="003708B6">
        <w:rPr>
          <w:i/>
          <w:iCs/>
          <w:color w:val="000000"/>
          <w:sz w:val="18"/>
          <w:szCs w:val="18"/>
          <w:lang w:val="be-BY"/>
        </w:rPr>
        <w:t>бак, .. [Парэчкус] доўга і прагна жлу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кццн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ЖМАК,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Няпэўная колькасць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(сена, саломы і пад.), большая за </w:t>
      </w:r>
      <w:r w:rsidRPr="003708B6">
        <w:rPr>
          <w:color w:val="000000"/>
          <w:sz w:val="18"/>
          <w:szCs w:val="18"/>
          <w:highlight w:val="cyan"/>
          <w:lang w:val="be-BY"/>
        </w:rPr>
        <w:t>жм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в </w:t>
      </w:r>
      <w:r w:rsidRPr="003708B6">
        <w:rPr>
          <w:color w:val="000000"/>
          <w:sz w:val="18"/>
          <w:szCs w:val="18"/>
          <w:lang w:val="be-BY"/>
        </w:rPr>
        <w:t xml:space="preserve">але меншая за ахапак. </w:t>
      </w:r>
      <w:r w:rsidRPr="003708B6">
        <w:rPr>
          <w:i/>
          <w:iCs/>
          <w:color w:val="000000"/>
          <w:sz w:val="18"/>
          <w:szCs w:val="18"/>
          <w:lang w:val="be-BY"/>
        </w:rPr>
        <w:t>[Жаўнер], што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яіц </w:t>
      </w:r>
      <w:r w:rsidRPr="003708B6">
        <w:rPr>
          <w:i/>
          <w:iCs/>
          <w:color w:val="000000"/>
          <w:sz w:val="18"/>
          <w:szCs w:val="18"/>
          <w:lang w:val="be-BY"/>
        </w:rPr>
        <w:t>на стажку, сумыслу кінуў на дзеда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сена.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Дзяўчына адышлася за 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кш </w:t>
      </w:r>
      <w:r w:rsidRPr="003708B6">
        <w:rPr>
          <w:i/>
          <w:iCs/>
          <w:color w:val="000000"/>
          <w:sz w:val="18"/>
          <w:szCs w:val="18"/>
          <w:lang w:val="be-BY"/>
        </w:rPr>
        <w:t>кі крокаў ад кошыка і, ухапіўшы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і) хога верасу, падняла яго.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ЖМАКАЦЬ,</w:t>
      </w:r>
      <w:r w:rsidRPr="003708B6">
        <w:rPr>
          <w:color w:val="000000"/>
          <w:sz w:val="18"/>
          <w:szCs w:val="18"/>
          <w:lang w:val="be-BY"/>
        </w:rPr>
        <w:t xml:space="preserve">-аю,-аеш,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 Абл. </w:t>
      </w:r>
      <w:r w:rsidRPr="003708B6">
        <w:rPr>
          <w:color w:val="000000"/>
          <w:sz w:val="18"/>
          <w:szCs w:val="18"/>
          <w:lang w:val="be-BY"/>
        </w:rPr>
        <w:t xml:space="preserve">Мяць, камячыць.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галаве боль,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лом? </w:t>
      </w:r>
      <w:r w:rsidRPr="003708B6">
        <w:rPr>
          <w:i/>
          <w:iCs/>
          <w:color w:val="000000"/>
          <w:sz w:val="18"/>
          <w:szCs w:val="18"/>
          <w:lang w:val="be-BY"/>
        </w:rPr>
        <w:t>яе, крышыць. Не павярнуць вачэй. Негп сцяў зубамі за пераноссе, цісне,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маш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257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Жолаб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50" style="position:absolute;left:0;text-align:left;z-index:251664384;mso-position-horizontal-relative:margin" from="-15.1pt,-13.45pt" to="-15.1pt,340.05pt" o:allowincell="f" strokeweight=".25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251" style="position:absolute;left:0;text-align:left;z-index:251665408;mso-position-horizontal-relative:margin" from="422.65pt,578.4pt" to="422.65pt,585.85pt" o:allowincell="f" strokeweight=".2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ЖМ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амеры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анапляныя жмакі.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ЖМАЧОК, </w:t>
      </w:r>
      <w:r w:rsidRPr="003708B6">
        <w:rPr>
          <w:color w:val="000000"/>
          <w:sz w:val="18"/>
          <w:szCs w:val="18"/>
          <w:lang w:val="be-BY"/>
        </w:rPr>
        <w:t>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highlight w:val="cyan"/>
          <w:lang w:val="be-BY"/>
        </w:rPr>
        <w:t>жм</w:t>
      </w:r>
      <w:r w:rsidRPr="003708B6">
        <w:rPr>
          <w:color w:val="000000"/>
          <w:sz w:val="18"/>
          <w:szCs w:val="18"/>
          <w:lang w:val="be-BY"/>
        </w:rPr>
        <w:t xml:space="preserve">ак; невялікі </w:t>
      </w:r>
      <w:r w:rsidRPr="003708B6">
        <w:rPr>
          <w:color w:val="000000"/>
          <w:sz w:val="18"/>
          <w:szCs w:val="18"/>
          <w:highlight w:val="cyan"/>
          <w:lang w:val="be-BY"/>
        </w:rPr>
        <w:t>жм</w:t>
      </w:r>
      <w:r w:rsidRPr="003708B6">
        <w:rPr>
          <w:color w:val="000000"/>
          <w:sz w:val="18"/>
          <w:szCs w:val="18"/>
          <w:lang w:val="be-BY"/>
        </w:rPr>
        <w:t xml:space="preserve">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Нупрэй сядзеў на жмачку сена, узятага з будкі.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ЖМÉНЬКА,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-нек;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жменя; невялікая жменя.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Аднойчы Ліпка нават не вытрымала: заўзята папляеала ў малыя жменькі, як гэта робяць хлопчыкі, разагналася і пабегла.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менька нас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салдат марской пяхоты. Ляжы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Не спіцца. Ноч. Імжыць імжа. Налева мора, ўперадзе мяжа.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Далонь і пальцы рукі, складзеныя так, каб імі можна было зачэр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color w:val="000000"/>
          <w:sz w:val="18"/>
          <w:szCs w:val="18"/>
          <w:lang w:val="be-BY"/>
        </w:rPr>
        <w:t xml:space="preserve">ь або ўтрымаць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Віктар падбег да балота, зачэрпнуў у жменю вады, змяшаў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пяском і прынёс Мірону.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>Волька з задавальненне м расцёрла ў жмені колас,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юхала, паспрабавала на зуб.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5B4B0E">
      <w:pPr>
        <w:numPr>
          <w:ilvl w:val="0"/>
          <w:numId w:val="16"/>
        </w:numPr>
        <w:shd w:val="clear" w:color="auto" w:fill="FFFFFF"/>
        <w:tabs>
          <w:tab w:val="left" w:pos="27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Колькасць чаго-н., што змяшчаецца ў далоні са сціс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утымі пальцамі.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Васіліна паднялася да бункера і, перагнуўшыся цераз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орт, зачэрпнула жменю зерня. </w:t>
      </w:r>
      <w:r w:rsidRPr="003708B6">
        <w:rPr>
          <w:color w:val="000000"/>
          <w:sz w:val="18"/>
          <w:szCs w:val="18"/>
          <w:lang w:val="be-BY"/>
        </w:rPr>
        <w:t>Хадкевіч. // Пучок сарваных, зжатых раслін, які можна а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ха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далонню і пальцамі.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Сухія, ломкія, спелыя сцёблы жменя за жменяю клаліся на перавяслы.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5B4B0E">
      <w:pPr>
        <w:numPr>
          <w:ilvl w:val="0"/>
          <w:numId w:val="16"/>
        </w:numPr>
        <w:shd w:val="clear" w:color="auto" w:fill="FFFFFF"/>
        <w:tabs>
          <w:tab w:val="left" w:pos="27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Нязначная колькасць, нямнога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Туліцца каля платоў Жменя худых цялят.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Поўнай жменяй — шчодра, не шкадуючы.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сонцы дзён, у зорнасці начэй Я сеяў іскры сэрца поўнай жменяй.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ЖМІНДА,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 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пагард. </w:t>
      </w:r>
      <w:r w:rsidRPr="003708B6">
        <w:rPr>
          <w:color w:val="000000"/>
          <w:sz w:val="18"/>
          <w:szCs w:val="18"/>
          <w:lang w:val="be-BY"/>
        </w:rPr>
        <w:t>Пра ску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ога чалавека, ск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Мікодым, хоць і быў жмінда, на гзты раз не паскупіўся.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кідае на бацьку гнеўны позірк.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У-у-у, жмін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малака дзіцяці пашкадавалі.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ЖМУДЗЬ,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Даўнейшая назва літоў</w:t>
      </w:r>
      <w:r w:rsidRPr="003708B6">
        <w:rPr>
          <w:color w:val="000000"/>
          <w:sz w:val="18"/>
          <w:szCs w:val="18"/>
          <w:highlight w:val="cyan"/>
          <w:lang w:val="be-BY"/>
        </w:rPr>
        <w:t>ск</w:t>
      </w:r>
      <w:r w:rsidRPr="003708B6">
        <w:rPr>
          <w:color w:val="000000"/>
          <w:sz w:val="18"/>
          <w:szCs w:val="18"/>
          <w:lang w:val="be-BY"/>
        </w:rPr>
        <w:t>ага племя жэмайты.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ЖМУДСКІ,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жм</w:t>
      </w:r>
      <w:r w:rsidRPr="003708B6">
        <w:rPr>
          <w:color w:val="000000"/>
          <w:sz w:val="18"/>
          <w:szCs w:val="18"/>
          <w:lang w:val="be-BY"/>
        </w:rPr>
        <w:t xml:space="preserve">удзі, належыць ёй. </w:t>
      </w:r>
      <w:r w:rsidRPr="003708B6">
        <w:rPr>
          <w:i/>
          <w:iCs/>
          <w:color w:val="000000"/>
          <w:sz w:val="18"/>
          <w:szCs w:val="18"/>
          <w:lang w:val="be-BY"/>
        </w:rPr>
        <w:t>Жмудскія землі.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ЖМУРКІ,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Гульня, у якой адзін з удзельнікаў з завязанымі вачамі ловіць астатніх.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Гуляць у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муркі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гуляць.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у </w:t>
      </w:r>
      <w:r w:rsidRPr="003708B6">
        <w:rPr>
          <w:color w:val="000000"/>
          <w:sz w:val="18"/>
          <w:szCs w:val="18"/>
          <w:lang w:val="be-BY"/>
        </w:rPr>
        <w:t xml:space="preserve">жмуркі гуляй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гуляць.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ЖМУРЬІЦ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>-руся,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шся, -рыцца;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Сціскаючы павекі,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рыплюшчваць вочы.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ўжо дзед стрэльбу да пляча прыставіў і жмурыцца пачаў левым вокам.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Аднойчы з калегам мы ляжалі на гарачым беразе і жмурыліся ад сонца, разглядаючы на гарызонце празрысты дымок парахода. </w:t>
      </w:r>
      <w:r w:rsidRPr="003708B6">
        <w:rPr>
          <w:color w:val="000000"/>
          <w:sz w:val="18"/>
          <w:szCs w:val="18"/>
          <w:lang w:val="be-BY"/>
        </w:rPr>
        <w:t>Скрыган. // Пры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люшчвацца, прыкрывацца (пра вочы). </w:t>
      </w:r>
      <w:r w:rsidRPr="003708B6">
        <w:rPr>
          <w:i/>
          <w:iCs/>
          <w:color w:val="000000"/>
          <w:sz w:val="18"/>
          <w:szCs w:val="18"/>
          <w:lang w:val="be-BY"/>
        </w:rPr>
        <w:t>Калі Павел на што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небудзь скардзіўся, вочы дзядзькі жмурыліся. </w:t>
      </w:r>
      <w:r w:rsidRPr="003708B6">
        <w:rPr>
          <w:color w:val="000000"/>
          <w:sz w:val="18"/>
          <w:szCs w:val="18"/>
          <w:lang w:val="be-BY"/>
        </w:rPr>
        <w:t xml:space="preserve">Гроднеў.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нязвыклага зіхацення снегу самі жмурыліся вочы.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ЖМУРЫ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-ру, -рыпг, -рыць;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што. </w:t>
      </w:r>
      <w:r w:rsidRPr="003708B6">
        <w:rPr>
          <w:color w:val="000000"/>
          <w:sz w:val="18"/>
          <w:szCs w:val="18"/>
          <w:lang w:val="be-BY"/>
        </w:rPr>
        <w:t xml:space="preserve">Сціскаючы павекі, прыкрываць, прыплюшчваць вочы. </w:t>
      </w:r>
      <w:r w:rsidRPr="003708B6">
        <w:rPr>
          <w:i/>
          <w:iCs/>
          <w:color w:val="000000"/>
          <w:sz w:val="18"/>
          <w:szCs w:val="18"/>
          <w:lang w:val="be-BY"/>
        </w:rPr>
        <w:t>[Хлопчык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жмурыць вочкі ад святла.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ЖМУТ,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жмуцé,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Невялікі скрутак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Замест адказу Сцяпан дастаў з-за пазухі цэлы жмут паперак.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[Міхалка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парваў жмут высокай травы, спехам перавязаў яе абрыўкам вяровачкі, і атрымаўся ладны венік.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Ракуцька паспеў даесці хлеб і скруціць у жмут пустую торбу. </w:t>
      </w:r>
      <w:r w:rsidRPr="003708B6">
        <w:rPr>
          <w:color w:val="000000"/>
          <w:sz w:val="18"/>
          <w:szCs w:val="18"/>
          <w:lang w:val="be-BY"/>
        </w:rPr>
        <w:t>Чор-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ны. // Звязак некалькіх аднарод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прадметаў. </w:t>
      </w:r>
      <w:r w:rsidRPr="003708B6">
        <w:rPr>
          <w:i/>
          <w:iCs/>
          <w:color w:val="000000"/>
          <w:sz w:val="18"/>
          <w:szCs w:val="18"/>
          <w:lang w:val="be-BY"/>
        </w:rPr>
        <w:t>Жмут вяро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Жмут </w:t>
      </w:r>
      <w:r w:rsidRPr="003708B6">
        <w:rPr>
          <w:i/>
          <w:iCs/>
          <w:color w:val="000000"/>
          <w:sz w:val="18"/>
          <w:szCs w:val="18"/>
          <w:lang w:val="be-BY"/>
        </w:rPr>
        <w:t>ключоў.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ЖМУТАК, </w:t>
      </w:r>
      <w:r w:rsidRPr="003708B6">
        <w:rPr>
          <w:color w:val="000000"/>
          <w:sz w:val="18"/>
          <w:szCs w:val="18"/>
          <w:lang w:val="be-BY"/>
        </w:rPr>
        <w:t xml:space="preserve">-тка,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Невялікі жмут;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жмут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Жмутак травы.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ЖМУТ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-ткá,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жмут; невялікі жмут.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Рэдактар сунуў у рукі Лабановічу жмуток доўгенькіх паперачак.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жнéйцы;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жнеек;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 xml:space="preserve">жняя; тое, што і ж н я 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Белыя постаці жнеек-сялянак ныраюць у залатым моры даспелага жыта.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 сябе жнейка б'е, калі нячыста жне.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ж</w:t>
      </w: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рка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 гамонку пачынаць з густымі каласамі, Дзе жнейкай, Дзе касой збіраць, Дзе вострымі сярпамі.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двары, пад дашчатым павевам, у рад стаяць новенькія, толькі што прывезеныя жнейкі, касілкі, малацілкі.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ЖНЕЦ, </w:t>
      </w:r>
      <w:r w:rsidRPr="003708B6">
        <w:rPr>
          <w:color w:val="000000"/>
          <w:sz w:val="18"/>
          <w:szCs w:val="18"/>
          <w:lang w:val="be-BY"/>
        </w:rPr>
        <w:t xml:space="preserve">жняцá,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жне ўручную, сярпом.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ЖНІВА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жніво.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ЖНІВЕНЬ, </w:t>
      </w:r>
      <w:r w:rsidRPr="003708B6">
        <w:rPr>
          <w:color w:val="000000"/>
          <w:sz w:val="18"/>
          <w:szCs w:val="18"/>
          <w:lang w:val="be-BY"/>
        </w:rPr>
        <w:t xml:space="preserve">жніўня,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Восьмы месяц года, апошні летні месяц.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канец жніўня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час, калі спяшаліся на вучобу студэнты, вярталіся ўдзельнікі шматлікіх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кскурсій, людзі, якія адпачывалі на курортах.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ВЕНЬСКІ,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бывае ў жніўні. </w:t>
      </w:r>
      <w:r w:rsidRPr="003708B6">
        <w:rPr>
          <w:i/>
          <w:iCs/>
          <w:color w:val="000000"/>
          <w:sz w:val="18"/>
          <w:szCs w:val="18"/>
          <w:lang w:val="be-BY"/>
        </w:rPr>
        <w:t>Жні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еньская спёка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еньская ноч была цёмная і нейкая душная.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Адгрымелі ліпеньскія і жнівеньскія начныя навальніцы, гучна адспяваўшы песні лету. </w:t>
      </w:r>
      <w:r w:rsidRPr="003708B6">
        <w:rPr>
          <w:color w:val="000000"/>
          <w:sz w:val="18"/>
          <w:szCs w:val="18"/>
          <w:lang w:val="be-BY"/>
        </w:rPr>
        <w:t>Колас. // Які адбываўся, праходзіў у жніўні (пра з'езд, кан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ерэнцыю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Жнівеньскі пле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ЖНІВО, -á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ЖНІВА,-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Уборка збожжавых культур сярпамі або жатнымі ма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ынамі.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Пачало даспяваць жыта, следам за ім пажаўцелі аўсы. Разгарнулася жніво.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Стаяў той асабліва прыгожы дзень, якія бываюць звычайна ў канцы жніўня месяца, калі даўно скончана жніво,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везена жыта ў гумны, і над апусцелым полем дружна ўзлятаюць стайкі шпакоў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прадв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снікаў блізкай восені. </w:t>
      </w:r>
      <w:r w:rsidRPr="003708B6">
        <w:rPr>
          <w:color w:val="000000"/>
          <w:sz w:val="18"/>
          <w:szCs w:val="18"/>
          <w:lang w:val="be-BY"/>
        </w:rPr>
        <w:t xml:space="preserve">Лынькоў. // Час, пара ўборкі збожжа.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Дні за тры да жніва прайшоў дождж, ціхі, без грому.. Жыта пачало хутка паспяваць.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Зжатая збажына; ураджай. </w:t>
      </w:r>
      <w:r w:rsidRPr="003708B6">
        <w:rPr>
          <w:i/>
          <w:iCs/>
          <w:color w:val="000000"/>
          <w:sz w:val="18"/>
          <w:szCs w:val="18"/>
          <w:lang w:val="be-BY"/>
        </w:rPr>
        <w:t>Кладуцца снапы у снапы,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Такога жніва не было!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жніва, звязаны з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Жніўная пара.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жніўны дзень на вуліцы бязлюдна. Нават бэз заснуў каля дзвярэй. </w:t>
      </w:r>
      <w:r w:rsidRPr="003708B6">
        <w:rPr>
          <w:color w:val="000000"/>
          <w:sz w:val="18"/>
          <w:szCs w:val="18"/>
          <w:lang w:val="be-BY"/>
        </w:rPr>
        <w:t xml:space="preserve">Караткевіч. // Які выконваецца ў час жніва. </w:t>
      </w:r>
      <w:r w:rsidRPr="003708B6">
        <w:rPr>
          <w:i/>
          <w:iCs/>
          <w:color w:val="000000"/>
          <w:sz w:val="18"/>
          <w:szCs w:val="18"/>
          <w:lang w:val="be-BY"/>
        </w:rPr>
        <w:t>Жніўны абрад. Жніўная песня.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ЖНЯЯ, </w:t>
      </w:r>
      <w:r w:rsidRPr="003708B6">
        <w:rPr>
          <w:color w:val="000000"/>
          <w:sz w:val="18"/>
          <w:szCs w:val="18"/>
          <w:lang w:val="be-BY"/>
        </w:rPr>
        <w:t xml:space="preserve">-í;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жн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 2, 3, 4 </w:t>
      </w:r>
      <w:r w:rsidRPr="003708B6">
        <w:rPr>
          <w:color w:val="000000"/>
          <w:sz w:val="18"/>
          <w:szCs w:val="18"/>
          <w:lang w:val="be-BY"/>
        </w:rPr>
        <w:t xml:space="preserve">жняí), жней;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Жанчына, якая жне ўручную сярпом.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Сцяною стаяла спелае жыта, поўныя каласы хіліліся ўніз, чакаючы жней.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калгасным полі новы Жнеі ўюць вянок.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ЖНЯЯР, 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еярá,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працуе на жняярцы.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Прыйшоў жняяр узяць каня, запрэгчы ў жняярку.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ЖНЯЯРКА,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Жатная машына.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Жняярка-снопавязалка.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Жняярка ідзе спорна, кладзе за сабою шапаткія абярэмкі спелых сцяблін.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ьг.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ЖОЛАБ, </w:t>
      </w:r>
      <w:r w:rsidRPr="003708B6">
        <w:rPr>
          <w:color w:val="000000"/>
          <w:sz w:val="18"/>
          <w:szCs w:val="18"/>
          <w:lang w:val="be-BY"/>
        </w:rPr>
        <w:t xml:space="preserve">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жалаб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Прадаўгаватае паглыбленне, выдзеў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анае ў чым-н.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9 Зак. 538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Жолабападобны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258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highlight w:val="cyan"/>
          <w:lang w:val="be-BY"/>
        </w:rPr>
        <w:t>Жо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highlight w:val="cyan"/>
          <w:lang w:val="be-BY"/>
        </w:rPr>
        <w:t>)^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 таксама прыстасаванне падобнай формы з дошак, ліставога жалеза і пад. для спёку вадкасцей або перасынання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жолабе наліўся залаты чыгун. </w:t>
      </w:r>
      <w:r w:rsidRPr="003708B6">
        <w:rPr>
          <w:color w:val="000000"/>
          <w:sz w:val="18"/>
          <w:szCs w:val="18"/>
          <w:lang w:val="be-BY"/>
        </w:rPr>
        <w:t xml:space="preserve">Карпаў. // Прадаўгаватае паглыбленне ў грунце, па якім сцякае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Унь там рачулка срэбрам літым Бяжыць па жолабе размытым.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Карыта, у якое закладваецца корм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жывёле. Капейка зноў пачаў хваліць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кабылу.., і жолаб, у якім Міхась абмешваў вотру[б'ем] сечку.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ЖОЛАБАПАДОБНЫ,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выгляд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олаба. </w:t>
      </w:r>
      <w:r w:rsidRPr="003708B6">
        <w:rPr>
          <w:i/>
          <w:iCs/>
          <w:color w:val="000000"/>
          <w:sz w:val="18"/>
          <w:szCs w:val="18"/>
          <w:lang w:val="be-BY"/>
        </w:rPr>
        <w:t>Жолабападобнае рэчышча.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ЖОЛУД,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жалуды,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Плод дуба. </w:t>
      </w:r>
      <w:r w:rsidRPr="003708B6">
        <w:rPr>
          <w:i/>
          <w:iCs/>
          <w:color w:val="000000"/>
          <w:sz w:val="18"/>
          <w:szCs w:val="18"/>
          <w:lang w:val="be-BY"/>
        </w:rPr>
        <w:t>Лад дубамі зямлю густа ўсцілалі жоўта-зялё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жалуды.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Выйшлі вепры жалудоў Пашукаць каля дубоў.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ЖОНКА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Замужняя жанчына ў адносінах да свайго мужа. </w:t>
      </w:r>
      <w:r w:rsidRPr="003708B6">
        <w:rPr>
          <w:i/>
          <w:iCs/>
          <w:color w:val="000000"/>
          <w:sz w:val="18"/>
          <w:szCs w:val="18"/>
          <w:lang w:val="be-BY"/>
        </w:rPr>
        <w:t>Адзінока жыў на даль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ім хутары З жонкай і дачкой Кажа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Рыгор.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Мужык і жонка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суполка.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ЖОНЧЫН, </w:t>
      </w:r>
      <w:r w:rsidRPr="003708B6">
        <w:rPr>
          <w:color w:val="000000"/>
          <w:sz w:val="18"/>
          <w:szCs w:val="18"/>
          <w:lang w:val="be-BY"/>
        </w:rPr>
        <w:t xml:space="preserve">-а. Які належыць жонцы.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Жончыны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[Андрэй] падышоў да стала, глянуў у жончын твар.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Перыяд, калі рыба з прагнасц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кідаецца на яду.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Адразу пасля нерасту ў шчупакоў пачынаецца жор.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атрунёнак.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У, </w:t>
      </w:r>
      <w:r w:rsidRPr="003708B6">
        <w:rPr>
          <w:color w:val="000000"/>
          <w:sz w:val="18"/>
          <w:szCs w:val="18"/>
          <w:lang w:val="be-BY"/>
        </w:rPr>
        <w:t xml:space="preserve">-рава,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журавель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вырай сабраліся гусі, І жораў азваўся пад небам...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жарнавы.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ЖОРНЫ,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Ручны млын, які складаецца з двух гладка абчэсаных круглых камянёў, пры дапамозе якіх зерне пераціраецца на муку. </w:t>
      </w:r>
      <w:r w:rsidRPr="003708B6">
        <w:rPr>
          <w:i/>
          <w:iCs/>
          <w:color w:val="000000"/>
          <w:sz w:val="18"/>
          <w:szCs w:val="18"/>
          <w:lang w:val="be-BY"/>
        </w:rPr>
        <w:t>Маня з мачыхай прася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пшанічную муку на пірагі к святу і дамолвалі высеўкі ў жорнах.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РСТКАСЦЬ,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Уласцівасць жорсткага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Жорсткасць характару. Жорсткасць вады.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Сядзіць рыбак і ловіць словы Аб панскай жорсткасц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тупой.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Здольнасць супраціўляцца ўтварэнню дэфармацыі. </w:t>
      </w:r>
      <w:r w:rsidRPr="003708B6">
        <w:rPr>
          <w:i/>
          <w:iCs/>
          <w:color w:val="000000"/>
          <w:sz w:val="18"/>
          <w:szCs w:val="18"/>
          <w:lang w:val="be-BY"/>
        </w:rPr>
        <w:t>Жорсткасць матэрыялаў.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ЖОРСТКІ,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Крайне суровы; бязлітасны, неміласэрны.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была кабета ціхая, забітая, бо пан Баранкевіч.. у сям'і быў чалавек жорсткі.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[Эльга] усміхнулася гарэзнай і чаро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 усмешкай, якой можна ваваяваць самага жорсткага дзікуна. </w:t>
      </w:r>
      <w:r w:rsidRPr="003708B6">
        <w:rPr>
          <w:color w:val="000000"/>
          <w:sz w:val="18"/>
          <w:szCs w:val="18"/>
          <w:lang w:val="be-BY"/>
        </w:rPr>
        <w:t xml:space="preserve">Мікуліч. // Які выражае суровасць (пра вочы, выраз твару).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арніцкага сталі жорсткія, бязлітасныя.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ярозіна, здаецца, яшчэ больш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пацямнелі, а рысы твару сталі жорсткімі, акамянелымі.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чарбатаў. // Цяжкі, суровы, пакутлівы (пра жыццё, час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гады мірнай працы на вызваленай зямлі былі для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[камуністаў] шчаслівым этапам на жорсткім шляху барацьбы.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Працоўны народ нават у самыя жорсткія часы не расстаеаўся з марай аб шчаслівым радасным жыцці.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перавышае звычайную меру, ступень, вельмі моцны па сіле праяўлення.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Жорсткі прыгнёт.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На гэтым месцы, дзе капаюцца цяпер шахты, дзе ўзводзіцца горад Салігорск са сваёй хімічнай прамысловасц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), не адзін раз праходзілі жорсткія баі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ашысцкімі акупантамі.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Людскога гневу выбухі глухія Зноў закіпалі жорсткай барацьбой,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здымалася рабочая Расія На бой за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шчасце, на астатні бой... </w:t>
      </w:r>
      <w:r w:rsidRPr="003708B6">
        <w:rPr>
          <w:color w:val="000000"/>
          <w:sz w:val="18"/>
          <w:szCs w:val="18"/>
          <w:lang w:val="be-BY"/>
        </w:rPr>
        <w:t xml:space="preserve">Звонак.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>/ моцны, рэзкі, пранізлівы (пра веце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>Слімак паклыпаў далей,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твар ад жорсткага ветру і калюча.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Здараецца, да ніткі дожд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чыць ці высеча няшчадна жорстк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4E13E9" w:rsidRPr="003708B6" w:rsidRDefault="004E13E9" w:rsidP="005B4B0E">
      <w:pPr>
        <w:numPr>
          <w:ilvl w:val="0"/>
          <w:numId w:val="1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Суровы, рэзкі. </w:t>
      </w:r>
      <w:r w:rsidRPr="003708B6">
        <w:rPr>
          <w:i/>
          <w:iCs/>
          <w:color w:val="000000"/>
          <w:sz w:val="18"/>
          <w:szCs w:val="18"/>
          <w:lang w:val="be-BY"/>
        </w:rPr>
        <w:t>Жорсткі з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вачах Марціна бліснулі жорстк чыкі.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[Валя] і потым ніяк &gt; ўспомніць, адкуль яны з'явіліся, як ся гэтыя жорсткія словы. </w:t>
      </w:r>
      <w:r w:rsidRPr="003708B6">
        <w:rPr>
          <w:color w:val="000000"/>
          <w:sz w:val="18"/>
          <w:szCs w:val="18"/>
          <w:lang w:val="be-BY"/>
        </w:rPr>
        <w:t xml:space="preserve">Васілевіч бы, непрыемны на слых.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Жорсткі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^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Влізка-блізка завёў сваю сухую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песню драч.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4E13E9" w:rsidRPr="003708B6" w:rsidRDefault="004E13E9" w:rsidP="005B4B0E">
      <w:pPr>
        <w:numPr>
          <w:ilvl w:val="0"/>
          <w:numId w:val="1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Строгі, які не дапускае няў. </w:t>
      </w:r>
      <w:r w:rsidRPr="003708B6">
        <w:rPr>
          <w:i/>
          <w:iCs/>
          <w:color w:val="000000"/>
          <w:sz w:val="18"/>
          <w:szCs w:val="18"/>
          <w:lang w:val="be-BY"/>
        </w:rPr>
        <w:t>Жорсткія ўмовы. Жорсткі 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хс</w:t>
      </w:r>
    </w:p>
    <w:p w:rsidR="004E13E9" w:rsidRPr="003708B6" w:rsidRDefault="004E13E9" w:rsidP="005B4B0E">
      <w:pPr>
        <w:numPr>
          <w:ilvl w:val="0"/>
          <w:numId w:val="1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Цвёрды, шчыльны на вобмаца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... мяккі.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шалёная сіла зноў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шпуц </w:t>
      </w:r>
      <w:r w:rsidRPr="003708B6">
        <w:rPr>
          <w:i/>
          <w:iCs/>
          <w:color w:val="000000"/>
          <w:sz w:val="18"/>
          <w:szCs w:val="18"/>
          <w:lang w:val="be-BY"/>
        </w:rPr>
        <w:t>Рамана на груд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жорсткі, цвёрды, я\ мень.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Ваенфельчар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сталамі </w:t>
      </w:r>
      <w:r w:rsidRPr="003708B6">
        <w:rPr>
          <w:i/>
          <w:iCs/>
          <w:color w:val="000000"/>
          <w:sz w:val="18"/>
          <w:szCs w:val="18"/>
          <w:lang w:val="be-BY"/>
        </w:rPr>
        <w:t>леньмі на ўтаптаную, жорсткую зямл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юм </w:t>
      </w:r>
      <w:r w:rsidRPr="003708B6">
        <w:rPr>
          <w:i/>
          <w:iCs/>
          <w:color w:val="000000"/>
          <w:sz w:val="18"/>
          <w:szCs w:val="18"/>
          <w:lang w:val="be-BY"/>
        </w:rPr>
        <w:t>зняла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язку. </w:t>
      </w:r>
      <w:r w:rsidRPr="003708B6">
        <w:rPr>
          <w:color w:val="000000"/>
          <w:sz w:val="18"/>
          <w:szCs w:val="18"/>
          <w:lang w:val="be-BY"/>
        </w:rPr>
        <w:t xml:space="preserve">Шамякін. // Грубы,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кап </w:t>
      </w:r>
      <w:r w:rsidRPr="003708B6">
        <w:rPr>
          <w:i/>
          <w:iCs/>
          <w:color w:val="000000"/>
          <w:sz w:val="18"/>
          <w:szCs w:val="18"/>
          <w:lang w:val="be-BY"/>
        </w:rPr>
        <w:t>Жорсткія валасы. Жорсткая асака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 </w:t>
      </w:r>
      <w:r w:rsidRPr="003708B6">
        <w:rPr>
          <w:color w:val="000000"/>
          <w:sz w:val="18"/>
          <w:szCs w:val="18"/>
          <w:lang w:val="be-BY"/>
        </w:rPr>
        <w:t xml:space="preserve">Ся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 ўжо захутаў галаву ў жорсткую 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/шрí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кую коўдру, маўчаў. </w:t>
      </w:r>
      <w:r w:rsidRPr="003708B6">
        <w:rPr>
          <w:color w:val="000000"/>
          <w:sz w:val="18"/>
          <w:szCs w:val="18"/>
          <w:lang w:val="be-BY"/>
        </w:rPr>
        <w:t xml:space="preserve">Карпюк. // Сынкі, к 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Жорсткая мука.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Снегу наваліл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о.\: 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і быў ён жорсткі, сыпучы. </w:t>
      </w:r>
      <w:r w:rsidRPr="003708B6">
        <w:rPr>
          <w:color w:val="000000"/>
          <w:sz w:val="18"/>
          <w:szCs w:val="18"/>
          <w:lang w:val="be-BY"/>
        </w:rPr>
        <w:t>Лынько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5B4B0E">
      <w:pPr>
        <w:numPr>
          <w:ilvl w:val="0"/>
          <w:numId w:val="1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Здольны супраціўляцца ўтва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ню дэфармацыі. </w:t>
      </w:r>
      <w:r w:rsidRPr="003708B6">
        <w:rPr>
          <w:i/>
          <w:iCs/>
          <w:color w:val="000000"/>
          <w:sz w:val="18"/>
          <w:szCs w:val="18"/>
          <w:lang w:val="be-BY"/>
        </w:rPr>
        <w:t>Жорсткая канструкцыі,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Жорсткая вада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вада.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ЖОЎКЛЫ,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Жоўты, па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лы. </w:t>
      </w:r>
      <w:r w:rsidRPr="003708B6">
        <w:rPr>
          <w:i/>
          <w:iCs/>
          <w:color w:val="000000"/>
          <w:sz w:val="18"/>
          <w:szCs w:val="18"/>
          <w:lang w:val="be-BY"/>
        </w:rPr>
        <w:t>Лісце вільготна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ўклае падала г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>Палкоўнік здзіўлена прыўзняў лаву, варухнуў жоўклымі, зморшчаны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ЖОЎКНУ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Раб:: жоўтым, жаўцець. </w:t>
      </w:r>
      <w:r w:rsidRPr="003708B6">
        <w:rPr>
          <w:i/>
          <w:iCs/>
          <w:color w:val="000000"/>
          <w:sz w:val="18"/>
          <w:szCs w:val="18"/>
          <w:lang w:val="be-BY"/>
        </w:rPr>
        <w:t>Пасля амаль месяч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й: коты пачала жоўкнуць бульба, вянуць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ніна.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Ад гарачыні вяла лісце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í </w:t>
      </w:r>
      <w:r w:rsidRPr="003708B6">
        <w:rPr>
          <w:i/>
          <w:iCs/>
          <w:color w:val="000000"/>
          <w:sz w:val="18"/>
          <w:szCs w:val="18"/>
          <w:lang w:val="be-BY"/>
        </w:rPr>
        <w:t>бы, жоўк і прападаў на вачах гарбу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>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жоўты.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аяўнас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тага колеру.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Вясною на лузе жоўта а)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сак.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ТА... </w:t>
      </w:r>
      <w:r w:rsidRPr="003708B6">
        <w:rPr>
          <w:color w:val="000000"/>
          <w:sz w:val="18"/>
          <w:szCs w:val="18"/>
          <w:lang w:val="be-BY"/>
        </w:rPr>
        <w:t xml:space="preserve">(я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таксама </w:t>
      </w:r>
      <w:r w:rsidRPr="003708B6">
        <w:rPr>
          <w:color w:val="000000"/>
          <w:sz w:val="18"/>
          <w:szCs w:val="18"/>
          <w:lang w:val="be-BY"/>
        </w:rPr>
        <w:t>жаўта...). Пер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аí стаўная частка складаных слоў, якая а: 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жоў</w:t>
      </w:r>
      <w:r w:rsidRPr="003708B6">
        <w:rPr>
          <w:color w:val="000000"/>
          <w:sz w:val="18"/>
          <w:szCs w:val="18"/>
          <w:lang w:val="be-BY"/>
        </w:rPr>
        <w:t xml:space="preserve">ты 1 знач.), напрыклад: жоўтагаловы, жоуя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осы.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ТАФІЁЛЬ,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</w:t>
      </w:r>
      <w:r w:rsidRPr="003708B6">
        <w:rPr>
          <w:color w:val="000000"/>
          <w:sz w:val="18"/>
          <w:szCs w:val="18"/>
          <w:lang w:val="be-BY"/>
        </w:rPr>
        <w:t xml:space="preserve">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пак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 </w:t>
      </w:r>
      <w:r w:rsidRPr="003708B6">
        <w:rPr>
          <w:color w:val="000000"/>
          <w:sz w:val="18"/>
          <w:szCs w:val="18"/>
          <w:lang w:val="be-BY"/>
        </w:rPr>
        <w:t xml:space="preserve">л </w:t>
      </w:r>
      <w:r w:rsidRPr="003708B6">
        <w:rPr>
          <w:b/>
          <w:bCs/>
          <w:color w:val="000000"/>
          <w:sz w:val="18"/>
          <w:szCs w:val="18"/>
          <w:lang w:val="be-BY"/>
        </w:rPr>
        <w:t>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ЖОЎТЫ,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афарбоў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 </w:t>
      </w:r>
      <w:r w:rsidRPr="003708B6">
        <w:rPr>
          <w:color w:val="000000"/>
          <w:sz w:val="18"/>
          <w:szCs w:val="18"/>
          <w:lang w:val="be-BY"/>
        </w:rPr>
        <w:t xml:space="preserve">наго з сямі асноўных колераў спектра рэдняга паміж аранжавым і зялёным;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ру яечнага жаўтка, золата. </w:t>
      </w:r>
      <w:r w:rsidRPr="003708B6">
        <w:rPr>
          <w:i/>
          <w:iCs/>
          <w:color w:val="000000"/>
          <w:sz w:val="18"/>
          <w:szCs w:val="18"/>
          <w:lang w:val="be-BY"/>
        </w:rPr>
        <w:t>Жоўтае 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:. Бягуць ручаі па разорах размытых, 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ваюць жоўты пясок.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Жоўтыя ну. кі ўспаўзаюць на рукі.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5B4B0E">
      <w:pPr>
        <w:numPr>
          <w:ilvl w:val="0"/>
          <w:numId w:val="18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Згодніц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і, рэфармісцкі; пра: ны, здрадніцкі.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Жоўтая буржуазная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Жоўтыя прафсаюзы.</w:t>
      </w:r>
    </w:p>
    <w:p w:rsidR="004E13E9" w:rsidRPr="003708B6" w:rsidRDefault="004E13E9" w:rsidP="005B4B0E">
      <w:pPr>
        <w:numPr>
          <w:ilvl w:val="0"/>
          <w:numId w:val="18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 састаўная частка некаторых ба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ге </w:t>
      </w:r>
      <w:r w:rsidRPr="003708B6">
        <w:rPr>
          <w:color w:val="000000"/>
          <w:sz w:val="18"/>
          <w:szCs w:val="18"/>
          <w:lang w:val="be-BY"/>
        </w:rPr>
        <w:t>ных, медыцынскіх, 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ералагічных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наз: </w:t>
      </w:r>
      <w:r w:rsidRPr="003708B6">
        <w:rPr>
          <w:i/>
          <w:iCs/>
          <w:color w:val="000000"/>
          <w:sz w:val="18"/>
          <w:szCs w:val="18"/>
          <w:lang w:val="be-BY"/>
        </w:rPr>
        <w:t>Жоўтая лілія. Жоўтая кры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яная соль.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Жоўтая вада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вада. Жоўтая ліха» 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ліхаманка. Жоўтая 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са.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Я| </w:t>
      </w:r>
      <w:r w:rsidRPr="003708B6">
        <w:rPr>
          <w:color w:val="000000"/>
          <w:sz w:val="18"/>
          <w:szCs w:val="18"/>
          <w:lang w:val="be-BY"/>
        </w:rPr>
        <w:t xml:space="preserve">ты білет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білет.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Жоўты </w:t>
      </w:r>
      <w:r w:rsidRPr="003708B6">
        <w:rPr>
          <w:color w:val="000000"/>
          <w:sz w:val="18"/>
          <w:szCs w:val="18"/>
          <w:lang w:val="be-BY"/>
        </w:rPr>
        <w:t xml:space="preserve">дом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дом. [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ЖОУЦЕВЫ, </w:t>
      </w:r>
      <w:r w:rsidRPr="003708B6">
        <w:rPr>
          <w:color w:val="000000"/>
          <w:sz w:val="18"/>
          <w:szCs w:val="18"/>
          <w:lang w:val="be-BY"/>
        </w:rPr>
        <w:t>-ая, -ае. Які мае адносін: жоўц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Жоўцевы пр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Ж </w:t>
      </w:r>
      <w:r w:rsidRPr="003708B6">
        <w:rPr>
          <w:i/>
          <w:iCs/>
          <w:color w:val="000000"/>
          <w:sz w:val="18"/>
          <w:szCs w:val="18"/>
          <w:lang w:val="be-BY"/>
        </w:rPr>
        <w:t>цевыя кіслоты. Жоўцевы пузыр.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Жо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ў</w:t>
      </w:r>
      <w:r w:rsidRPr="003708B6">
        <w:rPr>
          <w:color w:val="000000"/>
          <w:sz w:val="18"/>
          <w:szCs w:val="18"/>
          <w:u w:val="single"/>
          <w:lang w:val="be-BY"/>
        </w:rPr>
        <w:t>цевыдзяленне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259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Жупе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'ЖОЎЦЕВЫДЗЯЛ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Фізіялагічны працэс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ыдзяле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жоўці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еча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ЖОУЦЕКАМЯНЁВЫ, -ая, -ае. Звязаны з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тварэ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камянёў у жоўцевым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узыры і жоўцевых шляхах. </w:t>
      </w:r>
      <w:r w:rsidRPr="003708B6">
        <w:rPr>
          <w:i/>
          <w:iCs/>
          <w:color w:val="000000"/>
          <w:sz w:val="18"/>
          <w:szCs w:val="18"/>
          <w:lang w:val="be-BY"/>
        </w:rPr>
        <w:t>Жоўцекамянёвая хвароба.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ЦЕНЬКІ,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>жоўты (у 1 знач.).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ЖОЎЦ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оўта-зялёная горкая вадкасць, якую выдзяляе печань у кішэчнік.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Раздражненне, злосць. </w:t>
      </w:r>
      <w:r w:rsidRPr="003708B6">
        <w:rPr>
          <w:i/>
          <w:iCs/>
          <w:color w:val="000000"/>
          <w:sz w:val="18"/>
          <w:szCs w:val="18"/>
          <w:lang w:val="be-BY"/>
        </w:rPr>
        <w:t>Мой гнеў паволі адышоў і замяніўся на пагарду.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 падрыў! Якая жоўць! </w:t>
      </w:r>
      <w:r w:rsidRPr="003708B6">
        <w:rPr>
          <w:color w:val="000000"/>
          <w:sz w:val="18"/>
          <w:szCs w:val="18"/>
          <w:lang w:val="be-BY"/>
        </w:rPr>
        <w:t>Дудар.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ЖОЎЦЬ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Жоўтая фарба.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нк</w:t>
      </w:r>
      <w:r w:rsidRPr="003708B6">
        <w:rPr>
          <w:i/>
          <w:iCs/>
          <w:color w:val="000000"/>
          <w:sz w:val="18"/>
          <w:szCs w:val="18"/>
          <w:lang w:val="be-BY"/>
        </w:rPr>
        <w:t>аеая жоўць.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аўцізна, жоўтае адценне. </w:t>
      </w:r>
      <w:r w:rsidRPr="003708B6">
        <w:rPr>
          <w:i/>
          <w:iCs/>
          <w:color w:val="000000"/>
          <w:sz w:val="18"/>
          <w:szCs w:val="18"/>
          <w:lang w:val="be-BY"/>
        </w:rPr>
        <w:t>Закля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очуць буслы ля ракі І жоўц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вецяцца клёны.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ЖОХ,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Хітры чалавек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ашуканец, прайдзісвет.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Скажу вам быль, не плётку, Пра жоха аднаго, Дзяўчаты і малодкі, Пабойцеся яго.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ЖР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жрэц.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ЖРЭЦ,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рацá,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Свяшчэннаслужыцель язычас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іх рэлігі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, які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раўляў богаслужэнне і абрад ахвяра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рынашэння.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часам іран. </w:t>
      </w:r>
      <w:r w:rsidRPr="003708B6">
        <w:rPr>
          <w:color w:val="000000"/>
          <w:sz w:val="18"/>
          <w:szCs w:val="18"/>
          <w:lang w:val="be-BY"/>
        </w:rPr>
        <w:t>Той, хто прысвяціў сябе служэнню чаму-н. (навуцы, мастацтву і пад.).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ЦКІ, -ая, -ае. Які мае адносіны да жраца, жрацоў,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Жрэцкая каста.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ЖРЗЦТВА, -а, в. 1. Заняткі, абавязкі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раца.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Саслоўе жрацоў.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жу</w:t>
      </w:r>
      <w:r w:rsidRPr="003708B6">
        <w:rPr>
          <w:color w:val="000000"/>
          <w:sz w:val="18"/>
          <w:szCs w:val="18"/>
          <w:lang w:val="be-BY"/>
        </w:rPr>
        <w:t xml:space="preserve">дасць.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Вёска стаяла пустая і сваёй цішынёй наводзіла жуду на людзей.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ЖУДАСНА.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жудасны (у 1 знач.).</w:t>
      </w:r>
    </w:p>
    <w:p w:rsidR="004E13E9" w:rsidRPr="003708B6" w:rsidRDefault="004E13E9" w:rsidP="005B4B0E">
      <w:pPr>
        <w:numPr>
          <w:ilvl w:val="0"/>
          <w:numId w:val="19"/>
        </w:numPr>
        <w:shd w:val="clear" w:color="auto" w:fill="FFFFFF"/>
        <w:tabs>
          <w:tab w:val="left" w:pos="28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Пра пачуццё страху, трывогі. </w:t>
      </w:r>
      <w:r w:rsidRPr="003708B6">
        <w:rPr>
          <w:i/>
          <w:iCs/>
          <w:color w:val="000000"/>
          <w:sz w:val="18"/>
          <w:szCs w:val="18"/>
          <w:lang w:val="be-BY"/>
        </w:rPr>
        <w:t>Жудасна.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зрабілася Амялляну, калі застаўся з канём адзін у лесе.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5B4B0E">
      <w:pPr>
        <w:numPr>
          <w:ilvl w:val="0"/>
          <w:numId w:val="19"/>
        </w:numPr>
        <w:shd w:val="clear" w:color="auto" w:fill="FFFFFF"/>
        <w:tabs>
          <w:tab w:val="left" w:pos="28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Вельмі, надзвычайна.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ці знаеш,—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 жудасна хочацца жыць, Калі скрозь наліваецца сілаю поле.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ЖУДАСНАСЦЬ,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жудаснага.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ЖУДАСНЫ, -ая, -ае. 1. Які выклікае пачуццё страху, чаго-н. непрыемнага, пакутлівага, жахлівага. </w:t>
      </w:r>
      <w:r w:rsidRPr="003708B6">
        <w:rPr>
          <w:i/>
          <w:iCs/>
          <w:color w:val="000000"/>
          <w:sz w:val="18"/>
          <w:szCs w:val="18"/>
          <w:lang w:val="be-BY"/>
        </w:rPr>
        <w:t>Злыя хутарскія сабакі 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іся заядлым брэхам,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удасным і трывожным.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Трэба было думаць аб начлезе. Наперадзе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васемнаццаць гадзін ночы, марознай, жудаснай.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Надзвычайна вялікі, вельмі моцны.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тую ж хвіліну .. [Асядовіча] апанаваў жудасны сум па дзецях.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ЖУДАСЦЬ,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Трывожнае пачуццё страху, прадчуванне бяды, небяспекі; жах. </w:t>
      </w:r>
      <w:r w:rsidRPr="003708B6">
        <w:rPr>
          <w:i/>
          <w:iCs/>
          <w:color w:val="000000"/>
          <w:sz w:val="18"/>
          <w:szCs w:val="18"/>
          <w:lang w:val="be-BY"/>
        </w:rPr>
        <w:t>Таццяна была рада кожнаму пражытаму дню і з жуда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цю сустракала кожны новы, не ўяўляючы, як яна перажыве яго.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Калі сабака.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ні з таго, ні з сяго пачынае выць, нейкая жудасць нападзе на чалавека. </w:t>
      </w:r>
      <w:r w:rsidRPr="003708B6">
        <w:rPr>
          <w:color w:val="000000"/>
          <w:sz w:val="18"/>
          <w:szCs w:val="18"/>
          <w:lang w:val="be-BY"/>
        </w:rPr>
        <w:t xml:space="preserve">Бядуля. // Тое, што выклікае страх; трагічная з'ява, жахлівае здарэнне.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Заігралі па спінах сялянскіх панскія бізуны. Я акамянела ад гэтай жудасці.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сцюжы дальняга Япуцка, Ні холад лютае зімы, Ні жудасць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атаргі нялюдскай, Ні жахі царскае турмы Ягонай сілы не зламалі...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АЛЬ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Драпежны начны жук.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ЖУЖАЛЬ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і. </w:t>
      </w:r>
      <w:r w:rsidRPr="003708B6">
        <w:rPr>
          <w:color w:val="000000"/>
          <w:sz w:val="18"/>
          <w:szCs w:val="18"/>
          <w:lang w:val="be-BY"/>
        </w:rPr>
        <w:t xml:space="preserve">Шлак.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Паравоз пад парамі. Побач пуцейцы мяняюць падпаленыя жужалем шпалы.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Гразевая або гнаявая жыжка.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Нехта сіліўся выпаўзці з жужалю, хапаючыся за сухі чарот.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ЖУЖАЛЬЦЬІ,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Вырасты, якія замяня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заднія або пярэднія крылы ў некаторых насякомых.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Той, хто шукае ў жыцці толькі асалоды, уцехі.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АЦЬ, 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Уст. </w:t>
      </w:r>
      <w:r w:rsidRPr="003708B6">
        <w:rPr>
          <w:color w:val="000000"/>
          <w:sz w:val="18"/>
          <w:szCs w:val="18"/>
          <w:lang w:val="be-BY"/>
        </w:rPr>
        <w:t xml:space="preserve">Жыць толькі асалодамі, уцехамі; весці жыццё жуіра.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Бесклапотная ўпэўненасць дазваляла Віктару хадзіць па зямлі гаспадаром: жуіраваць, калі быў у гуморы, абурацца, калі выходзіла не па-ягонаму.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ошг.]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Насякомае з жорсткім надкрыллем.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 хітрага, пранырлівага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«Жук гэты Адзярыха,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думае Саша.— Не пра фермы, вядома, клапоціцца. Але ліха з ім».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Каларадскі жук — буравата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жоўты з чорнымі палоскамі шкодны жук, які аб'ядае лісце бульбы. Майскі жук — тое, што і х р у ш 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ЖУЛІК,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Злодзей, які займаецца дробнымі пакражамі.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Махляр, ашуканец.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стараста, трэба сказаць, быў жулік: прыпісваў лішніх рабочых, каб іх плату палажыць сабе ў кішэню.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ЖУЛІКАВÁТАСЦЬ,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жулікаватага.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ЖУЛІКАВ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ТЫ, -ая, -ае. Схільны да жуль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іцтва, ашуканства, махлярскіх учынкаў.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Жулікаваты хлопец.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Уласцівы жуліку; хітры.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Белая манішка і прылізаныя валасы казалі аб яго зухаватасці, а хітрыя вочкі і жулікаватая ўсмешка сведчылі аб здольнасцях вывуджваць грыўні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аракоўкі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паляшуцкіх кішэняў.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ЖУЛЛЁ,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Разм. </w:t>
      </w:r>
      <w:r w:rsidRPr="003708B6">
        <w:rPr>
          <w:color w:val="000000"/>
          <w:sz w:val="18"/>
          <w:szCs w:val="18"/>
          <w:lang w:val="be-BY"/>
        </w:rPr>
        <w:t xml:space="preserve">Жулікі. — </w:t>
      </w:r>
      <w:r w:rsidRPr="003708B6">
        <w:rPr>
          <w:i/>
          <w:iCs/>
          <w:color w:val="000000"/>
          <w:sz w:val="18"/>
          <w:szCs w:val="18"/>
          <w:lang w:val="be-BY"/>
        </w:rPr>
        <w:t>На адным тыдні тры кватэры абабралі. А-і-ы-эй! Колькі развялося жулля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дай ты рады!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ІЦКІ, -ая, -ае. Уласцівы жуліку, жулікам; такі, як у жулікаў.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Жул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ьніцкая выхадка. </w:t>
      </w:r>
      <w:r w:rsidRPr="003708B6">
        <w:rPr>
          <w:color w:val="000000"/>
          <w:sz w:val="18"/>
          <w:szCs w:val="18"/>
          <w:lang w:val="be-BY"/>
        </w:rPr>
        <w:t>// Заснаваны на жульніцтве; 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уканскі, махлярскі. </w:t>
      </w:r>
      <w:r w:rsidRPr="003708B6">
        <w:rPr>
          <w:i/>
          <w:iCs/>
          <w:color w:val="000000"/>
          <w:sz w:val="18"/>
          <w:szCs w:val="18"/>
          <w:lang w:val="be-BY"/>
        </w:rPr>
        <w:t>Жульніцкая здзелка.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ІЦТВА, -а, к. Занятак, паводзіны жуліка; махлярства, ашуканства. </w:t>
      </w:r>
      <w:r w:rsidRPr="003708B6">
        <w:rPr>
          <w:i/>
          <w:iCs/>
          <w:color w:val="000000"/>
          <w:sz w:val="18"/>
          <w:szCs w:val="18"/>
          <w:lang w:val="be-BY"/>
        </w:rPr>
        <w:t>Пан паг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ліўся на добры кавалак зямлі і адсудзіў яго нейкім жульніцтвам.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ЖУЛЬНІЧАЦЬ,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Карыстацца несумленнымі, жульніцкімі прыёмамі; махляваць, ашукваць. </w:t>
      </w:r>
      <w:r w:rsidRPr="003708B6">
        <w:rPr>
          <w:i/>
          <w:iCs/>
          <w:color w:val="000000"/>
          <w:sz w:val="18"/>
          <w:szCs w:val="18"/>
          <w:lang w:val="be-BY"/>
        </w:rPr>
        <w:t>Жульнічаць у гульні.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ЖУПАН,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Даўнейшае верхняе мужчынскае і жаночае адзенне з каляровага сукна ў палякаў, беларусаў і ўкраінцаў.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Пшэбора зараз па парадку Скідае вопратку сваю, Наўперад зняў канфедэратку, Як сведку польскасці ў краю, А потым важна расшпіляе Зялёны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ышыты жупан.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Змардаваны, сумны, ў жупане зялёным Круль драмаў, прылёгшы ў ботах на пяр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гц</w:t>
      </w:r>
      <w:r w:rsidRPr="003708B6">
        <w:rPr>
          <w:color w:val="000000"/>
          <w:sz w:val="18"/>
          <w:szCs w:val="18"/>
          <w:lang w:val="be-BY"/>
        </w:rPr>
        <w:t>рап.]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ЖУПЕЛ,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Гарачая смала, якая, па ўяўленн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хрысціянскай рэлігіі, нібыта</w:t>
      </w:r>
    </w:p>
    <w:p w:rsidR="004E13E9" w:rsidRPr="003708B6" w:rsidRDefault="004E13E9" w:rsidP="004E13E9">
      <w:pPr>
        <w:shd w:val="clear" w:color="auto" w:fill="FFFFFF"/>
        <w:tabs>
          <w:tab w:val="left" w:leader="underscore" w:pos="3835"/>
          <w:tab w:val="left" w:leader="underscore" w:pos="687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упі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  <w:t>260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урналі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*</w:t>
      </w:r>
      <w:r w:rsidRPr="003708B6">
        <w:rPr>
          <w:color w:val="000000"/>
          <w:sz w:val="18"/>
          <w:szCs w:val="18"/>
          <w:lang w:val="be-BY"/>
        </w:rPr>
        <w:t>2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прыгатавана ў пекле для пакарання грэшнікаў.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Што-н. страшнае, агіднае; пужала.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[Стар.-сла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ЖУПІЦЬ, -пл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-пі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 xml:space="preserve">Размаўляць, 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каму рупіць, той тое і жупіць.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Негусты аўсяны кісель.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, -раўля,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Вялікая балотная пералётная птушка з доўгімі нагамі і шыяй, з доўгай прамой дзюбай.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Жураўлі праляталі над полем, Забіраючы лета з сабой.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вядуцца на балотах Жураўлі ў густых чаротах. </w:t>
      </w:r>
      <w:r w:rsidRPr="003708B6">
        <w:rPr>
          <w:color w:val="000000"/>
          <w:sz w:val="18"/>
          <w:szCs w:val="18"/>
          <w:lang w:val="be-BY"/>
        </w:rPr>
        <w:t>Гурло.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-раўл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Прыстасаванне пры калодзежы для даставання вады, якое складаецца са стойкі, рычага-вагі і вочапа.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Журавель варухнуўся, хутка падаўся вочапам уніз да вады.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ВША,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Адна ягада журавін.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НАВЫ, -ая, -ае. Які мае адносіны да журавін.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Журавінавы ліст. </w:t>
      </w:r>
      <w:r w:rsidRPr="003708B6">
        <w:rPr>
          <w:color w:val="000000"/>
          <w:sz w:val="18"/>
          <w:szCs w:val="18"/>
          <w:lang w:val="be-BY"/>
        </w:rPr>
        <w:t xml:space="preserve">// Багаты журавінамі.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Журавінавае балота.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Прыгатава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ы з журавін, з жураві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амі. </w:t>
      </w:r>
      <w:r w:rsidRPr="003708B6">
        <w:rPr>
          <w:i/>
          <w:iCs/>
          <w:color w:val="000000"/>
          <w:sz w:val="18"/>
          <w:szCs w:val="18"/>
          <w:lang w:val="be-BY"/>
        </w:rPr>
        <w:t>Журавінавае варэнне. Журавінавы напітак. Журавінавы сок.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ВШ</w:t>
      </w:r>
      <w:r w:rsidRPr="003708B6">
        <w:rPr>
          <w:color w:val="000000"/>
          <w:sz w:val="18"/>
          <w:szCs w:val="18"/>
          <w:highlight w:val="cyan"/>
          <w:lang w:val="be-BY"/>
        </w:rPr>
        <w:t>ШК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Паўзучыя сцяблы журавін.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Апамятаўся я толькі ў сухім куп'істым імху.. Скрозь плёўся журавіннік. </w:t>
      </w:r>
      <w:r w:rsidRPr="003708B6">
        <w:rPr>
          <w:color w:val="000000"/>
          <w:sz w:val="18"/>
          <w:szCs w:val="18"/>
          <w:lang w:val="be-BY"/>
        </w:rPr>
        <w:t xml:space="preserve">Сачанка. // Месца, якое зарасло журавінамі. </w:t>
      </w:r>
      <w:r w:rsidRPr="003708B6">
        <w:rPr>
          <w:i/>
          <w:iCs/>
          <w:color w:val="000000"/>
          <w:sz w:val="18"/>
          <w:szCs w:val="18"/>
          <w:lang w:val="be-BY"/>
        </w:rPr>
        <w:t>Чуліся без рэха галасы Дзяўчат. Збіралі пацеркі зары На жу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т&gt;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авінніках.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ЖУРАВ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жура</w:t>
      </w:r>
      <w:r w:rsidRPr="003708B6">
        <w:rPr>
          <w:color w:val="000000"/>
          <w:sz w:val="18"/>
          <w:szCs w:val="18"/>
          <w:lang w:val="be-BY"/>
        </w:rPr>
        <w:t>ві</w:t>
      </w:r>
      <w:r w:rsidRPr="003708B6">
        <w:rPr>
          <w:color w:val="000000"/>
          <w:sz w:val="18"/>
          <w:szCs w:val="18"/>
          <w:highlight w:val="cyan"/>
          <w:lang w:val="be-BY"/>
        </w:rPr>
        <w:t>навы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Журавінны кісель.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ЖУРАВІНЫ, -вíн;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ура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íна,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Ягадная веч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азялёная расліна сямейства бруснічных, якая расце на мохавых балотах.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Чырвоныя кіслыя ягады гэтай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>На бл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жнім балоце жанчыны збіраюць журавіны і брусніцы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восеньскія ягады.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ЖУРÁ</w:t>
      </w:r>
      <w:r w:rsidRPr="003708B6">
        <w:rPr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color w:val="000000"/>
          <w:sz w:val="18"/>
          <w:szCs w:val="18"/>
          <w:lang w:val="be-BY"/>
        </w:rPr>
        <w:t xml:space="preserve">, -равá,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жура</w:t>
      </w:r>
      <w:r w:rsidRPr="003708B6">
        <w:rPr>
          <w:color w:val="000000"/>
          <w:sz w:val="18"/>
          <w:szCs w:val="18"/>
          <w:lang w:val="be-BY"/>
        </w:rPr>
        <w:t xml:space="preserve">вель'.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Высока-высока ў небе ляцелі ў вырай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уравы і гусі.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-равá,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жу</w:t>
      </w:r>
      <w:r w:rsidRPr="003708B6">
        <w:rPr>
          <w:color w:val="000000"/>
          <w:sz w:val="18"/>
          <w:szCs w:val="18"/>
          <w:highlight w:val="cyan"/>
          <w:lang w:val="be-BY"/>
        </w:rPr>
        <w:t>равель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відаць, як на далоні: і кожнае дрэва на шляху,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алодзежны жураў у дальняй вёсцы, і зубчаты край лесу, і бялявы дымок далёка, далёка, дзе праходзіць чыгунка.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вёсцы ляніва скрыпелі журавы, пелі пеўні.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ЖУРАУЛЕ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АДОБНЫЯ, -ых. Атрад птушак з доўгімі нагамі, шыяй і дзюбай, да якога аднося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па журавель, дра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а і інш.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УЛШЫ, -ая, -ае. Які мае адносіны да жураўля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ў небе ўдзень і вечарамі Высока роўнымі шнурамі Злятаўся вырай жураўліны.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З далечыні неба зрэдку далятал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стрыманае жураўлінае курлыканне.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ЛЯНЯ і ЖУ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УЛЯНЁ,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-няты, -нят; к. Птуша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жураўля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Пачуццё смутку, душэўнай прыгнечанасці; туга, маркота. </w:t>
      </w:r>
      <w:r w:rsidRPr="003708B6">
        <w:rPr>
          <w:i/>
          <w:iCs/>
          <w:color w:val="000000"/>
          <w:sz w:val="18"/>
          <w:szCs w:val="18"/>
          <w:lang w:val="be-BY"/>
        </w:rPr>
        <w:t>Бабка Наста сядзела на дубовай калодачцы каля печы, унурыўшыся ў свае нескладаныя, апавітыя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рбою думкі.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Тарас стаяў пасярод хаты, анямелы ў безвыходнай журбе.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жу</w:t>
      </w:r>
      <w:r w:rsidRPr="003708B6">
        <w:rPr>
          <w:color w:val="000000"/>
          <w:sz w:val="18"/>
          <w:szCs w:val="18"/>
          <w:highlight w:val="cyan"/>
          <w:lang w:val="be-BY"/>
        </w:rPr>
        <w:t>рба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Лабановіч адчуваў нейкую мяккую журботу, навеяную і цішынёю лесу і гэтым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заміраннем жыцця.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[Пасажыры]з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í"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валі «Рабіну»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тую самую песню, якая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чайка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одзіла на Ніну сум і журботу.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'-. </w:t>
      </w:r>
      <w:r w:rsidRPr="003708B6">
        <w:rPr>
          <w:color w:val="000000"/>
          <w:sz w:val="18"/>
          <w:szCs w:val="18"/>
          <w:highlight w:val="cyan"/>
          <w:lang w:val="be-BY"/>
        </w:rPr>
        <w:t>цо</w:t>
      </w:r>
      <w:r w:rsidRPr="003708B6">
        <w:rPr>
          <w:color w:val="000000"/>
          <w:sz w:val="18"/>
          <w:szCs w:val="18"/>
          <w:lang w:val="be-BY"/>
        </w:rPr>
        <w:t xml:space="preserve">ў. ЖУРБОТНА.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журботны. 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</w:t>
      </w:r>
      <w:r w:rsidRPr="003708B6">
        <w:rPr>
          <w:color w:val="000000"/>
          <w:sz w:val="18"/>
          <w:szCs w:val="18"/>
          <w:lang w:val="be-BY"/>
        </w:rPr>
        <w:t xml:space="preserve">вык.  Сумна,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ь\ </w:t>
      </w:r>
      <w:r w:rsidRPr="003708B6">
        <w:rPr>
          <w:color w:val="000000"/>
          <w:sz w:val="18"/>
          <w:szCs w:val="18"/>
          <w:lang w:val="be-BY"/>
        </w:rPr>
        <w:t xml:space="preserve">тужліва. </w:t>
      </w:r>
      <w:r w:rsidRPr="003708B6">
        <w:rPr>
          <w:i/>
          <w:iCs/>
          <w:color w:val="000000"/>
          <w:sz w:val="18"/>
          <w:szCs w:val="18"/>
          <w:lang w:val="be-BY"/>
        </w:rPr>
        <w:t>Пуста ў садзе і журботна, Як страціў нешта сад, Нават лісцечка 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Шум </w:t>
      </w:r>
      <w:r w:rsidRPr="003708B6">
        <w:rPr>
          <w:color w:val="000000"/>
          <w:sz w:val="18"/>
          <w:szCs w:val="18"/>
          <w:lang w:val="be-BY"/>
        </w:rPr>
        <w:t>вя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смутны лад.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ОТНАСЦЬ,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і журбот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Журботнасць мелодыі.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не агорне журбот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асці цень, Калі будзе цай напоўнены дзень.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i/>
          <w:iCs/>
          <w:color w:val="000000"/>
          <w:sz w:val="18"/>
          <w:szCs w:val="18"/>
          <w:lang w:val="be-BY"/>
        </w:rPr>
        <w:t>Гэта дз; чае на Любіну душу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задуменнасць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ботнасць апаноўваюць ёю.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ЖУРБОТНЫ, -ая, -ае. 1. Ахоплены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бою; сумны, маркотны.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Стасік сядзеў пс, ку засмучоны, журботны. </w:t>
      </w:r>
      <w:r w:rsidRPr="003708B6">
        <w:rPr>
          <w:color w:val="000000"/>
          <w:sz w:val="18"/>
          <w:szCs w:val="18"/>
          <w:lang w:val="be-BY"/>
        </w:rPr>
        <w:t>Няхай. // Які в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>жае журбу, уласцівы таму, каго апа</w:t>
      </w:r>
      <w:r w:rsidRPr="003708B6">
        <w:rPr>
          <w:color w:val="000000"/>
          <w:sz w:val="18"/>
          <w:szCs w:val="18"/>
          <w:highlight w:val="cyan"/>
          <w:lang w:val="be-BY"/>
        </w:rPr>
        <w:t>нí</w:t>
      </w:r>
      <w:r w:rsidRPr="003708B6">
        <w:rPr>
          <w:color w:val="000000"/>
          <w:sz w:val="18"/>
          <w:szCs w:val="18"/>
          <w:lang w:val="be-BY"/>
        </w:rPr>
        <w:t xml:space="preserve">. журба.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Журботны погляд.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... Ева.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стаяла ў баку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>урботнаю 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прыгожа вырысаваных губах. </w:t>
      </w:r>
      <w:r w:rsidRPr="003708B6">
        <w:rPr>
          <w:color w:val="000000"/>
          <w:sz w:val="18"/>
          <w:szCs w:val="18"/>
          <w:lang w:val="be-BY"/>
        </w:rPr>
        <w:t xml:space="preserve">Колас. Поўны журбы, суму; невясёлы.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Галава ла ад гарачыні, поту і слёз, а думкі вельмі журботныя. </w:t>
      </w:r>
      <w:r w:rsidRPr="003708B6">
        <w:rPr>
          <w:color w:val="000000"/>
          <w:sz w:val="18"/>
          <w:szCs w:val="18"/>
          <w:lang w:val="be-BY"/>
        </w:rPr>
        <w:t xml:space="preserve">Лупсякоў.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Моўчкі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 І</w:t>
      </w:r>
      <w:r w:rsidRPr="003708B6">
        <w:rPr>
          <w:i/>
          <w:iCs/>
          <w:color w:val="000000"/>
          <w:sz w:val="18"/>
          <w:szCs w:val="18"/>
          <w:lang w:val="be-BY"/>
        </w:rPr>
        <w:t>гнась журботную аповесць сына нев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бацькоў.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выклікае журбу, сум (пра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ч^.: </w:t>
      </w:r>
      <w:r w:rsidRPr="003708B6">
        <w:rPr>
          <w:color w:val="000000"/>
          <w:sz w:val="18"/>
          <w:szCs w:val="18"/>
          <w:lang w:val="be-BY"/>
        </w:rPr>
        <w:t xml:space="preserve">гляд чаго-н.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Журботны дзень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ботны пейзаж.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Вясёлая сустрэча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 xml:space="preserve">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цом развеяла думкі, якія падказала..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рыю] журботная цішыня балот. </w:t>
      </w:r>
      <w:r w:rsidRPr="003708B6">
        <w:rPr>
          <w:color w:val="000000"/>
          <w:sz w:val="18"/>
          <w:szCs w:val="18"/>
          <w:lang w:val="be-BY"/>
        </w:rPr>
        <w:t>Саму</w:t>
      </w:r>
      <w:r w:rsidRPr="003708B6">
        <w:rPr>
          <w:color w:val="000000"/>
          <w:sz w:val="18"/>
          <w:szCs w:val="18"/>
          <w:highlight w:val="cyan"/>
          <w:lang w:val="be-BY"/>
        </w:rPr>
        <w:t>й;;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ст; 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&lt; </w:t>
      </w:r>
      <w:r w:rsidRPr="003708B6">
        <w:rPr>
          <w:color w:val="000000"/>
          <w:sz w:val="18"/>
          <w:szCs w:val="18"/>
          <w:lang w:val="be-BY"/>
        </w:rPr>
        <w:t xml:space="preserve">журлівага.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Зыбін супакоіў сябе тым, што </w:t>
      </w:r>
      <w:r w:rsidRPr="003708B6">
        <w:rPr>
          <w:smallCaps/>
          <w:color w:val="000000"/>
          <w:sz w:val="18"/>
          <w:szCs w:val="18"/>
          <w:lang w:val="be-BY"/>
        </w:rPr>
        <w:t xml:space="preserve">іі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 яго журлівасць нядоўгая.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Знаеш мясціны кранулі сэрца ціхім смуткам і </w:t>
      </w:r>
      <w:r w:rsidRPr="003708B6">
        <w:rPr>
          <w:color w:val="000000"/>
          <w:sz w:val="18"/>
          <w:szCs w:val="18"/>
          <w:highlight w:val="cyan"/>
          <w:lang w:val="be-BY"/>
        </w:rPr>
        <w:t>жц|</w:t>
      </w:r>
      <w:r w:rsidRPr="003708B6">
        <w:rPr>
          <w:color w:val="000000"/>
          <w:sz w:val="18"/>
          <w:szCs w:val="18"/>
          <w:lang w:val="be-BY"/>
        </w:rPr>
        <w:t xml:space="preserve">  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лівасцю. </w:t>
      </w:r>
      <w:r w:rsidRPr="003708B6">
        <w:rPr>
          <w:color w:val="000000"/>
          <w:sz w:val="18"/>
          <w:szCs w:val="18"/>
          <w:lang w:val="be-BY"/>
        </w:rPr>
        <w:t>Шыловіч.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ЖУРЛІВЫ, -ая, -ае. 1. Сумны, жур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óош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манежам вісела вострая цішыня.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Кря </w:t>
      </w:r>
      <w:r w:rsidRPr="003708B6">
        <w:rPr>
          <w:i/>
          <w:iCs/>
          <w:color w:val="000000"/>
          <w:sz w:val="18"/>
          <w:szCs w:val="18"/>
          <w:lang w:val="be-BY"/>
        </w:rPr>
        <w:t>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ўсё сарвецца. І ў гэтай цішыні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>шчотны, журлівы хлапечы галасок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ваў пяшчотныя словы.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любіць навучаць, дакараць; бур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вы, сварлівы.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Мая свякроў журлівая, А </w:t>
      </w:r>
      <w:r w:rsidRPr="003708B6">
        <w:rPr>
          <w:color w:val="000000"/>
          <w:sz w:val="18"/>
          <w:szCs w:val="18"/>
          <w:lang w:val="be-BY"/>
        </w:rPr>
        <w:t xml:space="preserve">4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таго і сварліеая.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Кніга або сшытак для» рыядычнага запісу падзей, здарэнняў і па </w:t>
      </w:r>
      <w:r w:rsidRPr="003708B6">
        <w:rPr>
          <w:i/>
          <w:iCs/>
          <w:color w:val="000000"/>
          <w:sz w:val="18"/>
          <w:szCs w:val="18"/>
          <w:lang w:val="be-BY"/>
        </w:rPr>
        <w:t>Журнал дзяжурства. Журнал бухгалтарп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ўліку. Журнал назіранняў.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Кніга для уліп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яховасці вучняў. </w:t>
      </w:r>
      <w:r w:rsidRPr="003708B6">
        <w:rPr>
          <w:i/>
          <w:iCs/>
          <w:color w:val="000000"/>
          <w:sz w:val="18"/>
          <w:szCs w:val="18"/>
          <w:lang w:val="be-BY"/>
        </w:rPr>
        <w:t>У меру патрабаваль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 </w:t>
      </w:r>
      <w:r w:rsidRPr="003708B6">
        <w:rPr>
          <w:i/>
          <w:iCs/>
          <w:color w:val="000000"/>
          <w:sz w:val="18"/>
          <w:szCs w:val="18"/>
          <w:lang w:val="be-BY"/>
        </w:rPr>
        <w:t>і строгая,.. [Святлана Міхайлаўна] засм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>ся дрэнным адказам і ажно святлела,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ў журнал пяцёрку. </w:t>
      </w:r>
      <w:r w:rsidRPr="003708B6">
        <w:rPr>
          <w:color w:val="000000"/>
          <w:sz w:val="18"/>
          <w:szCs w:val="18"/>
          <w:lang w:val="be-BY"/>
        </w:rPr>
        <w:t xml:space="preserve">Шахавец. [Фр.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ЖУРНАЛІСТ,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-спе,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Прафесія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color w:val="000000"/>
          <w:sz w:val="18"/>
          <w:szCs w:val="18"/>
          <w:lang w:val="be-BY"/>
        </w:rPr>
        <w:t>ны літаратурны работнік газет, часопіс!} радыё, тэлебачання.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ЖУРНАЛІСТКА,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>Р мн. 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журналіст.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ЖУРНАЛ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Перыядычныя выданні. </w:t>
      </w:r>
      <w:r w:rsidRPr="003708B6">
        <w:rPr>
          <w:i/>
          <w:iCs/>
          <w:color w:val="000000"/>
          <w:sz w:val="18"/>
          <w:szCs w:val="18"/>
          <w:lang w:val="be-BY"/>
        </w:rPr>
        <w:t>Беларуская : ліс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ыка.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Літаратурна-публіцыстычная д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аас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>у газетах, часопісах, на радыё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тэлеба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Займацца журналістыкай.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Прыйшоўшы і арміі, я неяк адышоў ад пісьменніцкіх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\ цалкам прысвяціў сябе журналістыцы, </w:t>
      </w:r>
      <w:r w:rsidRPr="003708B6">
        <w:rPr>
          <w:smallCaps/>
          <w:color w:val="000000"/>
          <w:sz w:val="18"/>
          <w:szCs w:val="18"/>
          <w:lang w:val="be-BY"/>
        </w:rPr>
        <w:t>Хí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>кевіч.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ЖУРНАЛ1СЦКІ, -ая, -ае. Які мае 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о </w:t>
      </w:r>
      <w:r w:rsidRPr="003708B6">
        <w:rPr>
          <w:color w:val="000000"/>
          <w:sz w:val="18"/>
          <w:szCs w:val="18"/>
          <w:lang w:val="be-BY"/>
        </w:rPr>
        <w:t xml:space="preserve">ны да журналіста, журналістыкі (у 2 знач,) </w:t>
      </w:r>
      <w:r w:rsidRPr="003708B6">
        <w:rPr>
          <w:i/>
          <w:iCs/>
          <w:color w:val="000000"/>
          <w:sz w:val="18"/>
          <w:szCs w:val="18"/>
          <w:lang w:val="be-BY"/>
        </w:rPr>
        <w:t>Журналісцкая адукацыя. Журналісцкая дзá насць. Журналісцкія абавязкі.</w:t>
      </w:r>
    </w:p>
    <w:p w:rsidR="004E13E9" w:rsidRPr="003708B6" w:rsidRDefault="004E13E9" w:rsidP="004E13E9">
      <w:pPr>
        <w:shd w:val="clear" w:color="auto" w:fill="FFFFFF"/>
        <w:tabs>
          <w:tab w:val="left" w:leader="underscore" w:pos="3658"/>
          <w:tab w:val="left" w:leader="underscore" w:pos="680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урнал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color w:val="000000"/>
          <w:sz w:val="18"/>
          <w:szCs w:val="18"/>
          <w:u w:val="single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261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Жывапісны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ЖУРНÁЛЬНЫ, -ая, </w:t>
      </w:r>
      <w:r w:rsidRPr="003708B6">
        <w:rPr>
          <w:color w:val="000000"/>
          <w:sz w:val="18"/>
          <w:szCs w:val="18"/>
          <w:lang w:val="be-BY"/>
        </w:rPr>
        <w:t>-ае. Які мае адносіны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::а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урнала. </w:t>
      </w:r>
      <w:r w:rsidRPr="003708B6">
        <w:rPr>
          <w:i/>
          <w:iCs/>
          <w:color w:val="000000"/>
          <w:sz w:val="18"/>
          <w:szCs w:val="18"/>
          <w:lang w:val="be-BY"/>
        </w:rPr>
        <w:t>Журнальныя запісы.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ЖЎРФÍКС,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Вечар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рыёму гасцей у загадзя вызначаны дзень тыдня. [Ад фр.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іоііг</w:t>
      </w:r>
      <w:r w:rsidRPr="003708B6">
        <w:rPr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íіхе — пэўны дзень.] ЖУРЧÁ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ЖУРЧЭННЕ,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урчаць,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урчэць,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[Ручаёк] з журчан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ем пераліваўся з каменьчыка на каменьчык.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ЖУРЧАЦЬ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ЖУРЧЭЦЬ,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Ствараць аднастайныя булькатлівыя гукі;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урчаць (пра бягучу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ваду).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Ціха журчала 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озах вада, шапацеў леташні сухі чарот. </w:t>
      </w:r>
      <w:r w:rsidRPr="003708B6">
        <w:rPr>
          <w:color w:val="000000"/>
          <w:sz w:val="18"/>
          <w:szCs w:val="18"/>
          <w:lang w:val="be-BY"/>
        </w:rPr>
        <w:t xml:space="preserve">Краўчанка.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Аднастайна, ціха гучаць (пра голас, людскую гаворку). </w:t>
      </w:r>
      <w:r w:rsidRPr="003708B6">
        <w:rPr>
          <w:i/>
          <w:iCs/>
          <w:color w:val="000000"/>
          <w:sz w:val="18"/>
          <w:szCs w:val="18"/>
          <w:lang w:val="be-BY"/>
        </w:rPr>
        <w:t>Словы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глічані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ліліся лёгка і журчэлі, нібы лагодны руч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ёк, але камандзір]) дывізіі слух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іх было непрыемна. </w:t>
      </w:r>
      <w:r w:rsidRPr="003708B6">
        <w:rPr>
          <w:color w:val="000000"/>
          <w:sz w:val="18"/>
          <w:szCs w:val="18"/>
          <w:lang w:val="be-BY"/>
        </w:rPr>
        <w:t xml:space="preserve">Мележ. ЖУРЧЭННЕ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журчанне. ЖУРЧЭЦЬ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журчаць. ЖУРЬ'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Група спецыялістаў, якая прысуд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знагароды і прэміі на конкур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ах,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ыстаўках, спаборніцтвах.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Ацэнка журы.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уры конкурсу. </w:t>
      </w: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ЖУРЫЦЦА, журýся, жýрышся, журыцца;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Знаходзіцца ў стане журбы; сумаваць,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арк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ціцца. </w:t>
      </w:r>
      <w:r w:rsidRPr="003708B6">
        <w:rPr>
          <w:i/>
          <w:iCs/>
          <w:color w:val="000000"/>
          <w:sz w:val="18"/>
          <w:szCs w:val="18"/>
          <w:lang w:val="be-BY"/>
        </w:rPr>
        <w:t>Над рэчкай журацца каліны, Іх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радасць ветрам аднясло. </w:t>
      </w:r>
      <w:r w:rsidRPr="003708B6">
        <w:rPr>
          <w:color w:val="000000"/>
          <w:sz w:val="18"/>
          <w:szCs w:val="18"/>
          <w:lang w:val="be-BY"/>
        </w:rPr>
        <w:t xml:space="preserve">Пушча. </w:t>
      </w:r>
      <w:r w:rsidRPr="003708B6">
        <w:rPr>
          <w:i/>
          <w:iCs/>
          <w:color w:val="000000"/>
          <w:sz w:val="18"/>
          <w:szCs w:val="18"/>
          <w:lang w:val="be-BY"/>
        </w:rPr>
        <w:t>З прыгожай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"ол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й я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ручаны; Ты, маці, не журыся. </w:t>
      </w:r>
      <w:r w:rsidRPr="003708B6">
        <w:rPr>
          <w:color w:val="000000"/>
          <w:sz w:val="18"/>
          <w:szCs w:val="18"/>
          <w:lang w:val="be-BY"/>
        </w:rPr>
        <w:t>Пы-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'я.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ім-чым. </w:t>
      </w:r>
      <w:r w:rsidRPr="003708B6">
        <w:rPr>
          <w:color w:val="000000"/>
          <w:sz w:val="18"/>
          <w:szCs w:val="18"/>
          <w:lang w:val="be-BY"/>
        </w:rPr>
        <w:t xml:space="preserve">Нудзіцца, сумаваць.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маці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мая Ўсё журыцца па мне.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ЖУРЫЦЬ, журý, жýрыш, журыць;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незак.,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Злёгку дакараць, сварыцца на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"о-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авучаючы. </w:t>
      </w:r>
      <w:r w:rsidRPr="003708B6">
        <w:rPr>
          <w:i/>
          <w:iCs/>
          <w:color w:val="000000"/>
          <w:sz w:val="18"/>
          <w:szCs w:val="18"/>
          <w:lang w:val="be-BY"/>
        </w:rPr>
        <w:t>Косця, вядома, быў ня-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>нфужаны такой ацэнкай яго работы,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е ён бачыў, што дзед журыць яго так са-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, не па злосці.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Няёмка быць там,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&gt;е ця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е 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ць і жураць, ды і каму гэта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&lt;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ыемна адчуваць сябе горшым сярод другіх.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уброўскі.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ЖУХЛАСЦЬ,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жухлага.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ЖУХЛЫ, </w:t>
      </w:r>
      <w:r w:rsidRPr="003708B6">
        <w:rPr>
          <w:color w:val="000000"/>
          <w:sz w:val="18"/>
          <w:szCs w:val="18"/>
          <w:lang w:val="be-BY"/>
        </w:rPr>
        <w:t xml:space="preserve">-ая, -ае. Няяркі, пацямнелы (пра арбы, колеры). // Высахлы, нясвежы (пра 'сце, траву). </w:t>
      </w:r>
      <w:r w:rsidRPr="003708B6">
        <w:rPr>
          <w:i/>
          <w:iCs/>
          <w:color w:val="000000"/>
          <w:sz w:val="18"/>
          <w:szCs w:val="18"/>
          <w:lang w:val="be-BY"/>
        </w:rPr>
        <w:t>Між камлёў..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трава, дзе высо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зялёная, а дзе рудая, жухлая,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ыпале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спякотным сонцам.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угалькоў запаліў сухую, жухлую траву, што парваў ц жа, на паляне.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ЖУХНУЦЬ, </w:t>
      </w:r>
      <w:r w:rsidRPr="003708B6">
        <w:rPr>
          <w:color w:val="000000"/>
          <w:sz w:val="18"/>
          <w:szCs w:val="18"/>
          <w:lang w:val="be-BY"/>
        </w:rPr>
        <w:t xml:space="preserve">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Страчваць яркасць, </w:t>
      </w:r>
      <w:r w:rsidRPr="003708B6">
        <w:rPr>
          <w:color w:val="000000"/>
          <w:sz w:val="18"/>
          <w:szCs w:val="18"/>
          <w:highlight w:val="cyan"/>
          <w:lang w:val="be-BY"/>
        </w:rPr>
        <w:t>~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ець (пра колеры, фарбы). // Страчваць 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сохнуць (пра лісце, траву). </w:t>
      </w:r>
      <w:r w:rsidRPr="003708B6">
        <w:rPr>
          <w:i/>
          <w:iCs/>
          <w:color w:val="000000"/>
          <w:sz w:val="18"/>
          <w:szCs w:val="18"/>
          <w:lang w:val="be-BY"/>
        </w:rPr>
        <w:t>На іртах жухне лісце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 каму паліць. </w:t>
      </w:r>
      <w:r w:rsidRPr="003708B6">
        <w:rPr>
          <w:color w:val="000000"/>
          <w:sz w:val="18"/>
          <w:szCs w:val="18"/>
          <w:lang w:val="be-BY"/>
        </w:rPr>
        <w:t>Гіев</w:t>
      </w:r>
      <w:r w:rsidRPr="003708B6">
        <w:rPr>
          <w:color w:val="000000"/>
          <w:sz w:val="18"/>
          <w:szCs w:val="18"/>
          <w:highlight w:val="cyan"/>
          <w:lang w:val="be-BY"/>
        </w:rPr>
        <w:t>іч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ЖУЧ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-чка,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жук (у знач.); невялікі жук.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Жучкі і конікі грашмі 1 ў стройны звон свой зык злівалі. </w:t>
      </w:r>
      <w:r w:rsidRPr="003708B6">
        <w:rPr>
          <w:color w:val="000000"/>
          <w:sz w:val="18"/>
          <w:szCs w:val="18"/>
          <w:lang w:val="be-BY"/>
        </w:rPr>
        <w:t>Коас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1. Наглядна, маляў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іча, яра.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Прачытаў Сцяпан аб адным здарэнні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члезе, дзе апісвалася вельмі жыва і нату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льна, як дзядзька Мікола шукаў сваю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 xml:space="preserve">Колас. // Выразна, яскрава. </w:t>
      </w:r>
      <w:r w:rsidRPr="003708B6">
        <w:rPr>
          <w:i/>
          <w:iCs/>
          <w:color w:val="000000"/>
          <w:sz w:val="18"/>
          <w:szCs w:val="18"/>
          <w:lang w:val="be-BY"/>
        </w:rPr>
        <w:t>У Панас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юк</w:t>
      </w:r>
      <w:r w:rsidRPr="003708B6">
        <w:rPr>
          <w:i/>
          <w:iCs/>
          <w:color w:val="000000"/>
          <w:sz w:val="18"/>
          <w:szCs w:val="18"/>
          <w:lang w:val="be-BY"/>
        </w:rPr>
        <w:t>а ўсплывае жыва ў памяці малюнак развітання з маткай. Яна галасіла, як па нябожчыку: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ты мяне, старую, пакідаеш?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5B4B0E">
      <w:pPr>
        <w:numPr>
          <w:ilvl w:val="0"/>
          <w:numId w:val="20"/>
        </w:numPr>
        <w:shd w:val="clear" w:color="auto" w:fill="FFFFFF"/>
        <w:tabs>
          <w:tab w:val="left" w:pos="2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Хутка, паспешліва.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талька жыва абулася ў свае старыя чаравічкі.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5B4B0E">
      <w:pPr>
        <w:numPr>
          <w:ilvl w:val="0"/>
          <w:numId w:val="20"/>
        </w:numPr>
        <w:shd w:val="clear" w:color="auto" w:fill="FFFFFF"/>
        <w:tabs>
          <w:tab w:val="left" w:pos="2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Ажыўлена, бадзёра, бойка.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Гутарка на сходзе ішла жыва, хаця і бязладна. </w:t>
      </w:r>
      <w:r w:rsidRPr="003708B6">
        <w:rPr>
          <w:color w:val="000000"/>
          <w:sz w:val="18"/>
          <w:szCs w:val="18"/>
          <w:lang w:val="be-BY"/>
        </w:rPr>
        <w:t>Дуброў-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Давай сыр!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ыва сказаў мужчына, хапаючыся за кошык.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4. Дзейсна, актыўна; горача. </w:t>
      </w:r>
      <w:r w:rsidRPr="003708B6">
        <w:rPr>
          <w:i/>
          <w:iCs/>
          <w:color w:val="000000"/>
          <w:sz w:val="18"/>
          <w:szCs w:val="18"/>
          <w:lang w:val="be-BY"/>
        </w:rPr>
        <w:t>Беларуская крытыка жыва адгукалася і на тую палеміку, якая разгорт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вал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ася на старонках усесаюзнага друку.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ЖЫВА... </w:t>
      </w:r>
      <w:r w:rsidRPr="003708B6">
        <w:rPr>
          <w:color w:val="000000"/>
          <w:sz w:val="18"/>
          <w:szCs w:val="18"/>
          <w:lang w:val="be-BY"/>
        </w:rPr>
        <w:t>Першая састаўная частка складаны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ю</w:t>
      </w:r>
    </w:p>
    <w:p w:rsidR="004E13E9" w:rsidRPr="003708B6" w:rsidRDefault="004E13E9" w:rsidP="004E13E9">
      <w:pPr>
        <w:shd w:val="clear" w:color="auto" w:fill="FFFFFF"/>
        <w:tabs>
          <w:tab w:val="left" w:pos="26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а)</w:t>
      </w:r>
      <w:r w:rsidRPr="003708B6">
        <w:rPr>
          <w:color w:val="000000"/>
          <w:sz w:val="18"/>
          <w:szCs w:val="18"/>
          <w:lang w:val="be-BY"/>
        </w:rPr>
        <w:tab/>
        <w:t>слову жывы, напрыклад: жывародзячы;</w:t>
      </w:r>
    </w:p>
    <w:p w:rsidR="004E13E9" w:rsidRPr="003708B6" w:rsidRDefault="004E13E9" w:rsidP="004E13E9">
      <w:pPr>
        <w:shd w:val="clear" w:color="auto" w:fill="FFFFFF"/>
        <w:tabs>
          <w:tab w:val="left" w:pos="26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б)</w:t>
      </w:r>
      <w:r w:rsidRPr="003708B6">
        <w:rPr>
          <w:color w:val="000000"/>
          <w:sz w:val="18"/>
          <w:szCs w:val="18"/>
          <w:lang w:val="be-BY"/>
        </w:rPr>
        <w:tab/>
        <w:t xml:space="preserve">слову </w:t>
      </w:r>
      <w:r w:rsidRPr="003708B6">
        <w:rPr>
          <w:color w:val="000000"/>
          <w:sz w:val="18"/>
          <w:szCs w:val="18"/>
          <w:highlight w:val="cyan"/>
          <w:lang w:val="be-BY"/>
        </w:rPr>
        <w:t>жыццё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жыватворны. ЖЫВАГЛОТ,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Драпежнік, які глытае здабычу жыўцом.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сквап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ага, бязлітаснага прыгнятальніка.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Жыў спакойна цэлы век Невядомы чалавек. Жыў багатым жываглотам, Працаваць не меў ахвоты.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ЖЫВАГЛОТКА,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жываглот.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ЖЫВАДЗЁР,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Пра жорсткага, бязлітаснага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Паноў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ншых жывадзёраў, Не сёння, заўтра, Але скора У нас іх тут зусім не будзе. </w:t>
      </w:r>
      <w:r w:rsidRPr="003708B6">
        <w:rPr>
          <w:color w:val="000000"/>
          <w:sz w:val="18"/>
          <w:szCs w:val="18"/>
          <w:lang w:val="be-BY"/>
        </w:rPr>
        <w:t>Трус. // Пра скнарлівага гандляра, спекулянта-абдзіралу.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ЖЫВАДЗЁРКА,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Жан. да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ывадзёр.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ЖЫВАДЗЁРСТВА,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Жорсткае абыходжан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з кім-, чым-н.; катаванне, здзекі.— </w:t>
      </w:r>
      <w:r w:rsidRPr="003708B6">
        <w:rPr>
          <w:i/>
          <w:iCs/>
          <w:color w:val="000000"/>
          <w:sz w:val="18"/>
          <w:szCs w:val="18"/>
          <w:lang w:val="be-BY"/>
        </w:rPr>
        <w:t>У Аўсянішчы сяляне, абураныя жывадзёрст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 памешчыцы, спалілі дашчэнту маёнтак і разабралі ўсё панскае збожжа.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ЖЫВАКОСТ,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Шматга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овая лекавая травяністая расліна сямейства бурачнікавых з буйным лісцем і трубчастымі кветкамі, якая расце па сырых мясцінах.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 жывакост, дзеткі, гэта значыць: жывіць косці, ажыўляе іх,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схамянуўшыся, дадае [бабка Аксіння].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ЖЫВАНАРАДЖЭННЕ,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Спосаб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узнаўлення патомства, пры якім зародак развіваецца ў матчыным арганізме.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Від выяўленчага мастацтва, які перадае прадметы і з'явы навакольнага свету пры дапамозе фарбаў. </w:t>
      </w:r>
      <w:r w:rsidRPr="003708B6">
        <w:rPr>
          <w:i/>
          <w:iCs/>
          <w:color w:val="000000"/>
          <w:sz w:val="18"/>
          <w:szCs w:val="18"/>
          <w:lang w:val="be-BY"/>
        </w:rPr>
        <w:t>Творы жывапісу. Пейзажны жывапіс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// Характар, манера мастацкага паказу, уласцівыя гэтаму віду мастацтва. </w:t>
      </w:r>
      <w:r w:rsidRPr="003708B6">
        <w:rPr>
          <w:i/>
          <w:iCs/>
          <w:color w:val="000000"/>
          <w:sz w:val="18"/>
          <w:szCs w:val="18"/>
          <w:lang w:val="be-BY"/>
        </w:rPr>
        <w:t>Слабыя і моцныя бакі жывапісу мастака.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Творы гэтага віду мастацтва: карціны, фрэскі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нш.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ЖЫВАШСАННЕ,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Кніжн. </w:t>
      </w:r>
      <w:r w:rsidRPr="003708B6">
        <w:rPr>
          <w:color w:val="000000"/>
          <w:sz w:val="18"/>
          <w:szCs w:val="18"/>
          <w:lang w:val="be-BY"/>
        </w:rPr>
        <w:t xml:space="preserve">Яркае, вобразнае апісанне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 жывапісанне дэталей побыту не можа ўжо задаволіць сённяшняга чытача.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ШАШСÁЦЬ, </w:t>
      </w:r>
      <w:r w:rsidRPr="003708B6">
        <w:rPr>
          <w:color w:val="000000"/>
          <w:sz w:val="18"/>
          <w:szCs w:val="18"/>
          <w:lang w:val="be-BY"/>
        </w:rPr>
        <w:t xml:space="preserve">-сýю, -сýеш, -сýе; зак.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Кніжн. </w:t>
      </w:r>
      <w:r w:rsidRPr="003708B6">
        <w:rPr>
          <w:color w:val="000000"/>
          <w:sz w:val="18"/>
          <w:szCs w:val="18"/>
          <w:lang w:val="be-BY"/>
        </w:rPr>
        <w:t>Апісаць (апісваць) жыва, выразна.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ЖЬІВА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ІІСЕЦ, </w:t>
      </w:r>
      <w:r w:rsidRPr="003708B6">
        <w:rPr>
          <w:color w:val="000000"/>
          <w:sz w:val="18"/>
          <w:szCs w:val="18"/>
          <w:lang w:val="be-BY"/>
        </w:rPr>
        <w:t xml:space="preserve">-сца,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Мастак, які займаецца жыва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ісам. </w:t>
      </w:r>
      <w:r w:rsidRPr="003708B6">
        <w:rPr>
          <w:i/>
          <w:iCs/>
          <w:color w:val="000000"/>
          <w:sz w:val="18"/>
          <w:szCs w:val="18"/>
          <w:lang w:val="be-BY"/>
        </w:rPr>
        <w:t>Жывапісныя работы ў Каломенскім палацы выконваў славуты Сымон Ушакоў, а таксама іншыя рускія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апісцы.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ЖЫВАШСНАСЦЬ,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ывапіснага (у 2,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Жывапіснасць малюнка. Жывапіснасць стылю.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ЖЫВАПІСНЫ,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жывапісу. </w:t>
      </w:r>
      <w:r w:rsidRPr="003708B6">
        <w:rPr>
          <w:i/>
          <w:iCs/>
          <w:color w:val="000000"/>
          <w:sz w:val="18"/>
          <w:szCs w:val="18"/>
          <w:lang w:val="be-BY"/>
        </w:rPr>
        <w:t>Жывапісныя работы.</w:t>
      </w:r>
    </w:p>
    <w:p w:rsidR="004E13E9" w:rsidRPr="003708B6" w:rsidRDefault="004E13E9" w:rsidP="005B4B0E">
      <w:pPr>
        <w:numPr>
          <w:ilvl w:val="0"/>
          <w:numId w:val="21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Прыгожы, маляўнічы, варты таго, каб быць адл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страваным у жывапісе. </w:t>
      </w:r>
      <w:r w:rsidRPr="003708B6">
        <w:rPr>
          <w:i/>
          <w:iCs/>
          <w:color w:val="000000"/>
          <w:sz w:val="18"/>
          <w:szCs w:val="18"/>
          <w:lang w:val="be-BY"/>
        </w:rPr>
        <w:t>Жывапісны куток прыроды. Жывапісная поза.</w:t>
      </w:r>
    </w:p>
    <w:p w:rsidR="004E13E9" w:rsidRPr="003708B6" w:rsidRDefault="004E13E9" w:rsidP="005B4B0E">
      <w:pPr>
        <w:numPr>
          <w:ilvl w:val="0"/>
          <w:numId w:val="21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Вобразны, яркі, выразны (пра мову, стыль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Ніхто ні да Пушкіна, ні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лот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262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Жыві</w:t>
      </w:r>
      <w:r w:rsidRPr="003708B6">
        <w:rPr>
          <w:color w:val="000000"/>
          <w:sz w:val="18"/>
          <w:szCs w:val="18"/>
          <w:highlight w:val="cyan"/>
          <w:lang w:val="be-BY"/>
        </w:rPr>
        <w:t>лдí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яго не даў такой жывапіснай карціны Пецярбурга, як аўтар «Меднага конніка». </w:t>
      </w:r>
      <w:r w:rsidRPr="003708B6">
        <w:rPr>
          <w:color w:val="000000"/>
          <w:sz w:val="18"/>
          <w:szCs w:val="18"/>
          <w:lang w:val="be-BY"/>
        </w:rPr>
        <w:t>Палітыка.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ЖЫВАПЛОТ,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-лóце,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Рад густа пасад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аных дрэў або кустоў, якія ўтвараюць плот. </w:t>
      </w:r>
      <w:r w:rsidRPr="003708B6">
        <w:rPr>
          <w:i/>
          <w:iCs/>
          <w:color w:val="000000"/>
          <w:sz w:val="18"/>
          <w:szCs w:val="18"/>
          <w:lang w:val="be-BY"/>
        </w:rPr>
        <w:t>Абапал старой, брукаванай дарогі выраўнял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ся, як на чыгунцы, высокія елкі, утварыўшы жываплот, за якім стаялі прысадзістыя яблыні.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ЖЫВАРОДЗЯЧЫ, </w:t>
      </w:r>
      <w:r w:rsidRPr="003708B6">
        <w:rPr>
          <w:color w:val="000000"/>
          <w:sz w:val="18"/>
          <w:szCs w:val="18"/>
          <w:lang w:val="be-BY"/>
        </w:rPr>
        <w:t xml:space="preserve">-ая, -ае. Які дае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атом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тва шляхам нараджэння жывых дзіцянят (пра жывёл, якім увогуле ўласціва адкладанне яец або ікры). </w:t>
      </w:r>
      <w:r w:rsidRPr="003708B6">
        <w:rPr>
          <w:i/>
          <w:iCs/>
          <w:color w:val="000000"/>
          <w:sz w:val="18"/>
          <w:szCs w:val="18"/>
          <w:lang w:val="be-BY"/>
        </w:rPr>
        <w:t>Жывародзячая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ывародзячыя рыбы.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расліны, насенне якіх здольна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рарастаць на мацярынскаі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асобіне. </w:t>
      </w:r>
      <w:r w:rsidRPr="003708B6">
        <w:rPr>
          <w:i/>
          <w:iCs/>
          <w:color w:val="000000"/>
          <w:sz w:val="18"/>
          <w:szCs w:val="18"/>
          <w:lang w:val="be-BY"/>
        </w:rPr>
        <w:t>Жывародзячыя расліны.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ЖЫВАРОДНЫ, </w:t>
      </w:r>
      <w:r w:rsidRPr="003708B6">
        <w:rPr>
          <w:color w:val="000000"/>
          <w:sz w:val="18"/>
          <w:szCs w:val="18"/>
          <w:lang w:val="be-BY"/>
        </w:rPr>
        <w:t>-ая, -ае. Тое, што і жывародзя</w:t>
      </w:r>
      <w:r w:rsidRPr="003708B6">
        <w:rPr>
          <w:color w:val="000000"/>
          <w:sz w:val="18"/>
          <w:szCs w:val="18"/>
          <w:highlight w:val="cyan"/>
          <w:lang w:val="be-BY"/>
        </w:rPr>
        <w:t>чы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ЖЫВАСІЛАМ,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Сілком, гвалтоўна.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оргаюць і рыпяць, мусіць адарваныя жывасілам з завесаў, у .. двары вароты.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Паўната жыццёвых сіл; жвавасць, ажыўленас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Вясёласць і жывасць, з якімі Зося выязджала зранку ў поле, змяніліся шэрымі, заўсёднымі вобразамі. </w:t>
      </w:r>
      <w:r w:rsidRPr="003708B6">
        <w:rPr>
          <w:color w:val="000000"/>
          <w:sz w:val="18"/>
          <w:szCs w:val="18"/>
          <w:lang w:val="be-BY"/>
        </w:rPr>
        <w:t xml:space="preserve">Гартны. // Імклівасць, вёрткасць, рухавасць. </w:t>
      </w:r>
      <w:r w:rsidRPr="003708B6">
        <w:rPr>
          <w:i/>
          <w:iCs/>
          <w:color w:val="000000"/>
          <w:sz w:val="18"/>
          <w:szCs w:val="18"/>
          <w:lang w:val="be-BY"/>
        </w:rPr>
        <w:t>Жывасць рухаў.</w:t>
      </w:r>
    </w:p>
    <w:p w:rsidR="004E13E9" w:rsidRPr="003708B6" w:rsidRDefault="004E13E9" w:rsidP="005B4B0E">
      <w:pPr>
        <w:numPr>
          <w:ilvl w:val="0"/>
          <w:numId w:val="22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Яркасць, выразнасць, вобразнасць. </w:t>
      </w:r>
      <w:r w:rsidRPr="003708B6">
        <w:rPr>
          <w:i/>
          <w:iCs/>
          <w:color w:val="000000"/>
          <w:sz w:val="18"/>
          <w:szCs w:val="18"/>
          <w:lang w:val="be-BY"/>
        </w:rPr>
        <w:t>У асобных мясцінах мова помніка губляе сваю жывасць і непасрэдна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акун. </w:t>
      </w:r>
      <w:r w:rsidRPr="003708B6">
        <w:rPr>
          <w:i/>
          <w:iCs/>
          <w:color w:val="000000"/>
          <w:sz w:val="18"/>
          <w:szCs w:val="18"/>
          <w:lang w:val="be-BY"/>
        </w:rPr>
        <w:t>Нягледзячы на адсутнасць сюжэтнай напружанасці, апавяданні Змітрака Бядулі не пазбаўлены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асці. </w:t>
      </w:r>
      <w:r w:rsidRPr="003708B6">
        <w:rPr>
          <w:color w:val="000000"/>
          <w:sz w:val="18"/>
          <w:szCs w:val="18"/>
          <w:lang w:val="be-BY"/>
        </w:rPr>
        <w:t>Каваленка.</w:t>
      </w:r>
    </w:p>
    <w:p w:rsidR="004E13E9" w:rsidRPr="003708B6" w:rsidRDefault="004E13E9" w:rsidP="005B4B0E">
      <w:pPr>
        <w:numPr>
          <w:ilvl w:val="0"/>
          <w:numId w:val="22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Вастрыня, сіла, яснасць.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Аўтар падкрэслівае ў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цяровіча] назіральнасць і жывасць розуму.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арсток.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ЖЫВАТВÓРІІАСЦЬ,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жыватворнага.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ЖЫВАТВ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дае жыццё, аднаўляе сілы, ажыўляе.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Жыватворнае летняе сонца.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 пройдзе ноч, жыват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орная летняя ноч,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ізноў усё ажывае, зелянее. </w:t>
      </w:r>
      <w:r w:rsidRPr="003708B6">
        <w:rPr>
          <w:color w:val="000000"/>
          <w:sz w:val="18"/>
          <w:szCs w:val="18"/>
          <w:lang w:val="be-BY"/>
        </w:rPr>
        <w:t xml:space="preserve">Кулакоўскі.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Спрыяльны, дабратворны,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лённы.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ыватворныя ідэі рэвалюцыі атрымліваюць новыя і новыя перамогі. </w:t>
      </w:r>
      <w:r w:rsidRPr="003708B6">
        <w:rPr>
          <w:color w:val="000000"/>
          <w:sz w:val="18"/>
          <w:szCs w:val="18"/>
          <w:lang w:val="be-BY"/>
        </w:rPr>
        <w:t>«ЛіМ».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ЖЫВАТВОРЧЫ,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ж ы ватвор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ыватворчы ўплыў.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Усё зац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іло, загаманіла, Бы жыватворчая тут сіла Ад сну прыроду абудзіла.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ЖЫВЁЦ, </w:t>
      </w:r>
      <w:r w:rsidRPr="003708B6">
        <w:rPr>
          <w:color w:val="000000"/>
          <w:sz w:val="18"/>
          <w:szCs w:val="18"/>
          <w:lang w:val="be-BY"/>
        </w:rPr>
        <w:t xml:space="preserve">жыўцá,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Маленькая жывая рыбка, якая насаджваецца на кручок пры лоўлі буйной драпежнай рыбы.—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Сёння і шчупак павінен браць. Можна будзе на жыўца паспрабаваць. </w:t>
      </w:r>
      <w:r w:rsidRPr="003708B6">
        <w:rPr>
          <w:color w:val="000000"/>
          <w:sz w:val="18"/>
          <w:szCs w:val="18"/>
          <w:lang w:val="be-BY"/>
        </w:rPr>
        <w:t xml:space="preserve">Лобан. // Вуда, якая нажыўляецца такой рыбкай. </w:t>
      </w:r>
      <w:r w:rsidRPr="003708B6">
        <w:rPr>
          <w:i/>
          <w:iCs/>
          <w:color w:val="000000"/>
          <w:sz w:val="18"/>
          <w:szCs w:val="18"/>
          <w:lang w:val="be-BY"/>
        </w:rPr>
        <w:t>Паставіць жыўца.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сякая жывая істота, акрамя раслін.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Дзікія жывёлы. Млекакормячыя жывёлы. ІІ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сякая жывая істота ў процілегласць чалавеку.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чалавек, ні жывёла не можа ступіць на гэтыя нетры Гнілога балота.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Свойская сельскагаспадарчая скаціна і птушка.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Племянная жывёла. Пагалоўе жывёлы. Буйная рагатая жывёла.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 гурток другой жывёлы, Дзесятак кур, пявун вясёлы Каля платоў чарвей шукалі.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ЖЫВЁЛАВОД, </w:t>
      </w:r>
      <w:r w:rsidRPr="003708B6">
        <w:rPr>
          <w:color w:val="000000"/>
          <w:sz w:val="18"/>
          <w:szCs w:val="18"/>
          <w:lang w:val="be-BY"/>
        </w:rPr>
        <w:t xml:space="preserve">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Спецыяліст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галіне жывёлагадоўпі.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 бібліятэцы] былі брашуры аб вопыце жывёлаводаў калгаса.., аб кармленні малочных кароў.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АВОДСТВА,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ж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>вёлагадоў</w:t>
      </w:r>
      <w:r w:rsidRPr="003708B6">
        <w:rPr>
          <w:color w:val="000000"/>
          <w:sz w:val="18"/>
          <w:szCs w:val="18"/>
          <w:highlight w:val="cyan"/>
          <w:lang w:val="be-BY"/>
        </w:rPr>
        <w:t>ля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ЖЫВЁЛАВОДЧЫ,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ж ы в ё л а г а д о ў </w:t>
      </w:r>
      <w:r w:rsidRPr="003708B6">
        <w:rPr>
          <w:b/>
          <w:bCs/>
          <w:color w:val="000000"/>
          <w:sz w:val="18"/>
          <w:szCs w:val="18"/>
          <w:lang w:val="be-BY"/>
        </w:rPr>
        <w:t>ч 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ЖЫВЁЛАГАД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ВЕЦ, </w:t>
      </w:r>
      <w:r w:rsidRPr="003708B6">
        <w:rPr>
          <w:color w:val="000000"/>
          <w:sz w:val="18"/>
          <w:szCs w:val="18"/>
          <w:lang w:val="be-BY"/>
        </w:rPr>
        <w:t xml:space="preserve">-дóўца,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ж ы в ё л а в о 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ЖЫВЁЛАГАДОУЛЯ,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Галіна сельс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кэ, </w:t>
      </w:r>
      <w:r w:rsidRPr="003708B6">
        <w:rPr>
          <w:color w:val="000000"/>
          <w:sz w:val="18"/>
          <w:szCs w:val="18"/>
          <w:lang w:val="be-BY"/>
        </w:rPr>
        <w:t>гаспадаркі, якая займаецца развядзен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ш» </w:t>
      </w:r>
      <w:r w:rsidRPr="003708B6">
        <w:rPr>
          <w:color w:val="000000"/>
          <w:sz w:val="18"/>
          <w:szCs w:val="18"/>
          <w:lang w:val="be-BY"/>
        </w:rPr>
        <w:t xml:space="preserve">сельскагаспадарчай жывёлы. </w:t>
      </w:r>
      <w:r w:rsidRPr="003708B6">
        <w:rPr>
          <w:i/>
          <w:iCs/>
          <w:color w:val="000000"/>
          <w:sz w:val="18"/>
          <w:szCs w:val="18"/>
          <w:lang w:val="be-BY"/>
        </w:rPr>
        <w:t>Прадукты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чв</w:t>
      </w:r>
      <w:r w:rsidRPr="003708B6">
        <w:rPr>
          <w:i/>
          <w:iCs/>
          <w:color w:val="000000"/>
          <w:sz w:val="18"/>
          <w:szCs w:val="18"/>
          <w:lang w:val="be-BY"/>
        </w:rPr>
        <w:t>ёлагадоўлі. Інт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нсіўная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ёлагад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оўля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Жывёлагадоўля ў калгасе «Рассвет»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>бы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сапраўды гіганцкі размах. </w:t>
      </w:r>
      <w:r w:rsidRPr="003708B6">
        <w:rPr>
          <w:color w:val="000000"/>
          <w:sz w:val="18"/>
          <w:szCs w:val="18"/>
          <w:lang w:val="be-BY"/>
        </w:rPr>
        <w:t>Кухараў. // Нав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 аб развядзенні і ўдасканаленні сельскагаспадарчай жывёлы. </w:t>
      </w:r>
      <w:r w:rsidRPr="003708B6">
        <w:rPr>
          <w:i/>
          <w:iCs/>
          <w:color w:val="000000"/>
          <w:sz w:val="18"/>
          <w:szCs w:val="18"/>
          <w:lang w:val="be-BY"/>
        </w:rPr>
        <w:t>Лекцыі па жывёла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® </w:t>
      </w:r>
      <w:r w:rsidRPr="003708B6">
        <w:rPr>
          <w:i/>
          <w:iCs/>
          <w:color w:val="000000"/>
          <w:sz w:val="18"/>
          <w:szCs w:val="18"/>
          <w:lang w:val="be-BY"/>
        </w:rPr>
        <w:t>доўлі.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ЖЫВЁЛАГАДО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ЧЫ, </w:t>
      </w:r>
      <w:r w:rsidRPr="003708B6">
        <w:rPr>
          <w:color w:val="000000"/>
          <w:sz w:val="18"/>
          <w:szCs w:val="18"/>
          <w:lang w:val="be-BY"/>
        </w:rPr>
        <w:t>-ая, -ае. Які мае 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носіны да жывёлагадоўлі, звязаны з ёй.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Нёмана, які прыгожа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ыгінаецца ля жывём* гадоўчай фермы, 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шоў  на  шырокі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калгасны статак.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ЖЫВЁЛАНАРЫХТОУЧЫ,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нарыхтоўкай жывёлы, прызначаны для яе. </w:t>
      </w:r>
      <w:r w:rsidRPr="003708B6">
        <w:rPr>
          <w:i/>
          <w:iCs/>
          <w:color w:val="000000"/>
          <w:sz w:val="18"/>
          <w:szCs w:val="18"/>
          <w:lang w:val="be-BY"/>
        </w:rPr>
        <w:t>Жывёланарыхтоўчая кантора.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жывё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íІ </w:t>
      </w:r>
      <w:r w:rsidRPr="003708B6">
        <w:rPr>
          <w:color w:val="000000"/>
          <w:sz w:val="18"/>
          <w:szCs w:val="18"/>
          <w:lang w:val="be-BY"/>
        </w:rPr>
        <w:t xml:space="preserve">(у 1 знач.); адна асобная жывёла. </w:t>
      </w:r>
      <w:r w:rsidRPr="003708B6">
        <w:rPr>
          <w:i/>
          <w:iCs/>
          <w:color w:val="000000"/>
          <w:sz w:val="18"/>
          <w:szCs w:val="18"/>
          <w:lang w:val="be-BY"/>
        </w:rPr>
        <w:t>Па 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ж, </w:t>
      </w:r>
      <w:r w:rsidRPr="003708B6">
        <w:rPr>
          <w:i/>
          <w:iCs/>
          <w:color w:val="000000"/>
          <w:sz w:val="18"/>
          <w:szCs w:val="18"/>
          <w:lang w:val="be-BY"/>
        </w:rPr>
        <w:t>шмыгнула нейкая новая жывёліна, крыху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добная да вавёркі.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ЖЫВЁЛІНКА,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 </w:t>
      </w:r>
      <w:r w:rsidRPr="003708B6">
        <w:rPr>
          <w:i/>
          <w:iCs/>
          <w:color w:val="000000"/>
          <w:sz w:val="18"/>
          <w:szCs w:val="18"/>
          <w:lang w:val="be-BY"/>
        </w:rPr>
        <w:t>Памян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.-ласк. да </w:t>
      </w:r>
      <w:r w:rsidRPr="003708B6">
        <w:rPr>
          <w:color w:val="000000"/>
          <w:sz w:val="18"/>
          <w:szCs w:val="18"/>
          <w:lang w:val="be-BY"/>
        </w:rPr>
        <w:t>жывёліна.</w:t>
      </w:r>
    </w:p>
    <w:p w:rsidR="004E13E9" w:rsidRPr="003708B6" w:rsidRDefault="004E13E9" w:rsidP="004E13E9">
      <w:pPr>
        <w:shd w:val="clear" w:color="auto" w:fill="FFFFFF"/>
        <w:tabs>
          <w:tab w:val="left" w:pos="369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і,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жывёла (у 1 знач.); невялічка' жывёла. </w:t>
      </w:r>
      <w:r w:rsidRPr="003708B6">
        <w:rPr>
          <w:i/>
          <w:iCs/>
          <w:color w:val="000000"/>
          <w:sz w:val="18"/>
          <w:szCs w:val="18"/>
          <w:lang w:val="be-BY"/>
        </w:rPr>
        <w:t>Вада адышла ад берага і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цнХ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дне шмат жывёлак. </w:t>
      </w:r>
      <w:r w:rsidRPr="003708B6">
        <w:rPr>
          <w:color w:val="000000"/>
          <w:sz w:val="18"/>
          <w:szCs w:val="18"/>
          <w:lang w:val="be-BY"/>
        </w:rPr>
        <w:t>Маўр.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tabs>
          <w:tab w:val="left" w:pos="370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>жывёла (у 2 знач.).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ЖЫВЁЛЬНЫ,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жывёлы, жывёл. </w:t>
      </w:r>
      <w:r w:rsidRPr="003708B6">
        <w:rPr>
          <w:i/>
          <w:iCs/>
          <w:color w:val="000000"/>
          <w:sz w:val="18"/>
          <w:szCs w:val="18"/>
          <w:lang w:val="be-BY"/>
        </w:rPr>
        <w:t>Жывёльны свет.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вёльны арганізм.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Атрыманы ад жывёла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рыгатаваны з арганічных рэчываў, які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 xml:space="preserve">ёсць у целе жывёлы. </w:t>
      </w:r>
      <w:r w:rsidRPr="003708B6">
        <w:rPr>
          <w:i/>
          <w:iCs/>
          <w:color w:val="000000"/>
          <w:sz w:val="18"/>
          <w:szCs w:val="18"/>
          <w:lang w:val="be-BY"/>
        </w:rPr>
        <w:t>Жывёльнае масла. Жывёльныя бялкі.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Такі, як у жывёл;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адсвядомы, чыста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ізіялагічны.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Візэнер сядзеў нерухома —жывёльны страх скаваў яму цела і язык. </w:t>
      </w:r>
      <w:r w:rsidRPr="003708B6">
        <w:rPr>
          <w:color w:val="000000"/>
          <w:sz w:val="18"/>
          <w:szCs w:val="18"/>
          <w:lang w:val="be-BY"/>
        </w:rPr>
        <w:t xml:space="preserve">Шамякін.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Грубы, нізкі. </w:t>
      </w:r>
      <w:r w:rsidRPr="003708B6">
        <w:rPr>
          <w:i/>
          <w:iCs/>
          <w:color w:val="000000"/>
          <w:sz w:val="18"/>
          <w:szCs w:val="18"/>
          <w:lang w:val="be-BY"/>
        </w:rPr>
        <w:t>Жывёльныя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аЦ</w:t>
      </w:r>
      <w:r w:rsidRPr="003708B6">
        <w:rPr>
          <w:i/>
          <w:iCs/>
          <w:color w:val="000000"/>
          <w:sz w:val="18"/>
          <w:szCs w:val="18"/>
          <w:lang w:val="be-BY"/>
        </w:rPr>
        <w:t>джэнні.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ЖЫВІЛЬНЫ,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жь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шц </w:t>
      </w:r>
      <w:r w:rsidRPr="003708B6">
        <w:rPr>
          <w:color w:val="000000"/>
          <w:sz w:val="18"/>
          <w:szCs w:val="18"/>
          <w:lang w:val="be-BY"/>
        </w:rPr>
        <w:t xml:space="preserve">падтрымлівае жыццядзейнасць. </w:t>
      </w:r>
      <w:r w:rsidRPr="003708B6">
        <w:rPr>
          <w:i/>
          <w:iCs/>
          <w:color w:val="000000"/>
          <w:sz w:val="18"/>
          <w:szCs w:val="18"/>
          <w:lang w:val="be-BY"/>
        </w:rPr>
        <w:t>Жывільн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>карэнне.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ільныя рэчы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Жыватворны, асвяжальны.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[Зямля] ўліла ў .. </w:t>
      </w:r>
      <w:r w:rsidRPr="003708B6">
        <w:rPr>
          <w:color w:val="000000"/>
          <w:sz w:val="18"/>
          <w:szCs w:val="18"/>
          <w:lang w:val="be-BY"/>
        </w:rPr>
        <w:t>[Р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гораву] істоту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ільны сок, струмень 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расці.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ЖЫВІНКА,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надае каму-, чаму-н. жывасць, прывабнасць, своеасаблівасць.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 з жывінкай. Прац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з жывінкай.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Упершыню з'явілася чырвоная жывінка на жоўтым, схуднелым і высахлым да немагчымасці твары.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Вад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ая празрыстая смала, якая выцякае са ствалоў хвойных дрэў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у месцах іх паш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оджання.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Высокія сосны сустрэлі Сашку ціхім, задумлівым шумам.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многіх месцах на іх ствалах выступіла празрыстая, як сляза, смала-жывіца. </w:t>
      </w:r>
      <w:r w:rsidRPr="003708B6">
        <w:rPr>
          <w:color w:val="000000"/>
          <w:sz w:val="18"/>
          <w:szCs w:val="18"/>
          <w:lang w:val="be-BY"/>
        </w:rPr>
        <w:t xml:space="preserve">Даніленка,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смалістых суках свяціліся застылыя кроплі жывіцы.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ЖЫВІЦЦА, </w:t>
      </w:r>
      <w:r w:rsidRPr="003708B6">
        <w:rPr>
          <w:color w:val="000000"/>
          <w:sz w:val="18"/>
          <w:szCs w:val="18"/>
          <w:lang w:val="be-BY"/>
        </w:rPr>
        <w:t xml:space="preserve">жыўлюся, жывішся, жывіцца;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Карміцца, харчавацца.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[Родны:] Што ж, тыгр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звер, як звер. Яму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прыродай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ызначана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жывіцца мясам.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Наступалі голад і смага. Байцы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еы</w:t>
      </w:r>
      <w:r w:rsidRPr="003708B6">
        <w:rPr>
          <w:color w:val="000000"/>
          <w:sz w:val="18"/>
          <w:szCs w:val="18"/>
          <w:lang w:val="be-BY"/>
        </w:rPr>
        <w:t>ві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жменяй макухі, дзесяткам гарошын. </w:t>
      </w:r>
      <w:r w:rsidRPr="003708B6">
        <w:rPr>
          <w:color w:val="000000"/>
          <w:sz w:val="18"/>
          <w:szCs w:val="18"/>
          <w:lang w:val="be-BY"/>
        </w:rPr>
        <w:t xml:space="preserve">«Звязда». // Здабываць сродкі для існавання.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Жывіць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263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Жывы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трох вёсак займаліся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ырабам гонты і гэтым жывіліся.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зарабіць Эльза, шыючы сукенкі пападзянкам, тым толькі і жывілася з бацькамі.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4E13E9" w:rsidRPr="003708B6" w:rsidRDefault="004E13E9" w:rsidP="005B4B0E">
      <w:pPr>
        <w:numPr>
          <w:ilvl w:val="0"/>
          <w:numId w:val="23"/>
        </w:numPr>
        <w:shd w:val="clear" w:color="auto" w:fill="FFFFFF"/>
        <w:tabs>
          <w:tab w:val="left" w:pos="2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еч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ацца тым, што неабходна для нармальнага існавання, развіцця, дзейнасці.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рвецца [расток] да святла, расце бясконца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Ігі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зямлі сыры духмяны сок, І жывіцца магутнай сілай сонца... </w:t>
      </w:r>
      <w:r w:rsidRPr="003708B6">
        <w:rPr>
          <w:color w:val="000000"/>
          <w:sz w:val="18"/>
          <w:szCs w:val="18"/>
          <w:lang w:val="be-BY"/>
        </w:rPr>
        <w:t xml:space="preserve">3. Астапенка.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Маторы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йстэр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ях жывяцца эле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трычнай энер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іяй. </w:t>
      </w:r>
      <w:r w:rsidRPr="003708B6">
        <w:rPr>
          <w:color w:val="000000"/>
          <w:sz w:val="18"/>
          <w:szCs w:val="18"/>
          <w:lang w:val="be-BY"/>
        </w:rPr>
        <w:t xml:space="preserve">Шахавец.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Падтрымлівац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, узмацня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 чым-н. (пра разумовую і творчую дзейнасць,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сіхічны стан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[Беларуская] сатыра ўрастала ў народную глебу, жывілася яе сокамі. </w:t>
      </w:r>
      <w:r w:rsidRPr="003708B6">
        <w:rPr>
          <w:color w:val="000000"/>
          <w:sz w:val="18"/>
          <w:szCs w:val="18"/>
          <w:lang w:val="be-BY"/>
        </w:rPr>
        <w:t xml:space="preserve">Казека.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многіх аўтараў паэзія жывіцца ўспамінамі. </w:t>
      </w:r>
      <w:r w:rsidRPr="003708B6">
        <w:rPr>
          <w:color w:val="000000"/>
          <w:sz w:val="18"/>
          <w:szCs w:val="18"/>
          <w:lang w:val="be-BY"/>
        </w:rPr>
        <w:t>«ЛіМ».</w:t>
      </w:r>
    </w:p>
    <w:p w:rsidR="004E13E9" w:rsidRPr="003708B6" w:rsidRDefault="004E13E9" w:rsidP="005B4B0E">
      <w:pPr>
        <w:numPr>
          <w:ilvl w:val="0"/>
          <w:numId w:val="23"/>
        </w:numPr>
        <w:shd w:val="clear" w:color="auto" w:fill="FFFFFF"/>
        <w:tabs>
          <w:tab w:val="left" w:pos="2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Атрымліваць для сябе вьА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аду, карысць; на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ывацца, абагачацца.—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было ў нашым родзе людзей, якія б з чужога мазаля жывіліся.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ЖЫВІЦЬ, жыўлю, жывіш, жывіць;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>1. Забяспечваць чым-н. неабход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для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армальнай дзейнасці, развіцця.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ывілі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ормкай усходы, палолі палеткі не раз. </w:t>
      </w:r>
      <w:r w:rsidRPr="003708B6">
        <w:rPr>
          <w:color w:val="000000"/>
          <w:sz w:val="18"/>
          <w:szCs w:val="18"/>
          <w:lang w:val="be-BY"/>
        </w:rPr>
        <w:t xml:space="preserve">Машара. // Быць для чаго-н. крыніцай нармальнай дзейнасці, развіцця.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Снег даўно сышоў, цёплыя дні жывілі зямлю.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Быць апорай, асновай для чаго-н.; падтрымліваць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Жывіць душу зноў надзея, Сэрца цешаць песні рання... </w:t>
      </w:r>
      <w:r w:rsidRPr="003708B6">
        <w:rPr>
          <w:color w:val="000000"/>
          <w:sz w:val="18"/>
          <w:szCs w:val="18"/>
          <w:highlight w:val="cyan"/>
          <w:lang w:val="be-BY"/>
        </w:rPr>
        <w:t>Колас.</w:t>
      </w:r>
      <w:r w:rsidRPr="003708B6">
        <w:rPr>
          <w:color w:val="000000"/>
          <w:sz w:val="18"/>
          <w:szCs w:val="18"/>
          <w:lang w:val="be-BY"/>
        </w:rPr>
        <w:t xml:space="preserve"> Рэ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алю</w:t>
      </w:r>
      <w:r w:rsidRPr="003708B6">
        <w:rPr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color w:val="000000"/>
          <w:sz w:val="18"/>
          <w:szCs w:val="18"/>
          <w:lang w:val="be-BY"/>
        </w:rPr>
        <w:t>й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>энтузіязм эпохі жыві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творчасць і творы пісьменнікаў. </w:t>
      </w:r>
      <w:r w:rsidRPr="003708B6">
        <w:rPr>
          <w:color w:val="000000"/>
          <w:sz w:val="18"/>
          <w:szCs w:val="18"/>
          <w:lang w:val="be-BY"/>
        </w:rPr>
        <w:t>Адамовіч.</w:t>
      </w:r>
    </w:p>
    <w:p w:rsidR="004E13E9" w:rsidRPr="003708B6" w:rsidRDefault="004E13E9" w:rsidP="005B4B0E">
      <w:pPr>
        <w:numPr>
          <w:ilvl w:val="0"/>
          <w:numId w:val="24"/>
        </w:num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Ажыўляць, бадзёрыць.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паходных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убкаў у сыноў Напіся ты вады. Яна жывіць. </w:t>
      </w:r>
      <w:r w:rsidRPr="003708B6">
        <w:rPr>
          <w:color w:val="000000"/>
          <w:sz w:val="18"/>
          <w:szCs w:val="18"/>
          <w:lang w:val="be-BY"/>
        </w:rPr>
        <w:t xml:space="preserve">Броўка. // Мець лекавыя якасці; гаіць.— </w:t>
      </w:r>
      <w:r w:rsidRPr="003708B6">
        <w:rPr>
          <w:i/>
          <w:iCs/>
          <w:color w:val="000000"/>
          <w:sz w:val="18"/>
          <w:szCs w:val="18"/>
          <w:lang w:val="be-BY"/>
        </w:rPr>
        <w:t>А жывакост, дзеткі, гэта значыць: жывіць косці, ажыўляе іх,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схам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нуўшыся, дадае [бабка Аксіння].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4E13E9" w:rsidRPr="003708B6" w:rsidRDefault="004E13E9" w:rsidP="005B4B0E">
      <w:pPr>
        <w:numPr>
          <w:ilvl w:val="0"/>
          <w:numId w:val="24"/>
        </w:num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са словамі </w:t>
      </w:r>
      <w:r w:rsidRPr="003708B6">
        <w:rPr>
          <w:color w:val="000000"/>
          <w:sz w:val="18"/>
          <w:szCs w:val="18"/>
          <w:lang w:val="be-BY"/>
        </w:rPr>
        <w:t>«стрэльба», «ружжо»). Не забіваць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авал, толькі раніць. </w:t>
      </w:r>
      <w:r w:rsidRPr="003708B6">
        <w:rPr>
          <w:i/>
          <w:iCs/>
          <w:color w:val="000000"/>
          <w:sz w:val="18"/>
          <w:szCs w:val="18"/>
          <w:lang w:val="be-BY"/>
        </w:rPr>
        <w:t>Стрэльба жывіць.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ЖЫВО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, -ватá,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-вацé,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Частка цела ў чалавека і жывёл, у якой знаходзяцца нечага, страўнік, кішэчнік, селязё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ка і іншыя органы. </w:t>
      </w:r>
      <w:r w:rsidRPr="003708B6">
        <w:rPr>
          <w:i/>
          <w:iCs/>
          <w:color w:val="000000"/>
          <w:sz w:val="18"/>
          <w:szCs w:val="18"/>
          <w:lang w:val="be-BY"/>
        </w:rPr>
        <w:t>Пан, залажыўшы рукі назад, ад чаго яшчэ больш выпучваўся жывот, крочыў спераду, мужык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ім. </w:t>
      </w:r>
      <w:r w:rsidRPr="003708B6">
        <w:rPr>
          <w:color w:val="000000"/>
          <w:sz w:val="18"/>
          <w:szCs w:val="18"/>
          <w:lang w:val="be-BY"/>
        </w:rPr>
        <w:t>Брыль.—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Лялька, а не конь... Жывот падцягнуты... </w:t>
      </w:r>
      <w:r w:rsidRPr="003708B6">
        <w:rPr>
          <w:color w:val="000000"/>
          <w:sz w:val="18"/>
          <w:szCs w:val="18"/>
          <w:lang w:val="be-BY"/>
        </w:rPr>
        <w:t xml:space="preserve">Васілевіч.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Страўнік, кішэчнік.—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Мама шмат якія расліны ведае. Яна нават збірае іх. Тая, кажа, ад горла, тая ад жывата.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Салодкая яда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жывату бяда. </w:t>
      </w:r>
      <w:r w:rsidRPr="003708B6">
        <w:rPr>
          <w:color w:val="000000"/>
          <w:sz w:val="18"/>
          <w:szCs w:val="18"/>
          <w:lang w:val="be-BY"/>
        </w:rPr>
        <w:t xml:space="preserve">Прыказка. // Частка тулава,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роцілеглая спіне. </w:t>
      </w:r>
      <w:r w:rsidRPr="003708B6">
        <w:rPr>
          <w:i/>
          <w:iCs/>
          <w:color w:val="000000"/>
          <w:sz w:val="18"/>
          <w:szCs w:val="18"/>
          <w:lang w:val="be-BY"/>
        </w:rPr>
        <w:t>[Людзі]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лажыліся на жывот і, апусціўшы галаву, пілі непасрэдна з крыніцы.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Брацца за жывот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брацца. Жывот падця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ула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адвяло)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падцягнуць. Ірваць жываты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ірваць. Качацца (з) жыватом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качацца. Надарва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(парваць, падарваць) жывот (жываты)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надарваць.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ЖЫВОТ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-ватá,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-вацé,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Тое, што і жыццё (у 2 знач.).— </w:t>
      </w:r>
      <w:r w:rsidRPr="003708B6">
        <w:rPr>
          <w:i/>
          <w:iCs/>
          <w:color w:val="000000"/>
          <w:sz w:val="18"/>
          <w:szCs w:val="18"/>
          <w:lang w:val="be-BY"/>
        </w:rPr>
        <w:t>Ты страціў не ўсё, — адказаў Тэа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іл.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каб ты надалей грузнуў у клопатах аб мізэрным жываце, ты страціў бы ўсё, Міха!..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Не на жывот, а на смерць — тое, што і не на жыццё, а на смерць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жыццё).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жывучага.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ывучасць традыцый.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ЖЫВУЧЫ,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1. 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ццяздольны, вынослівы.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Хвошч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 жывучы, сухі, жы-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лісты, учэпісты, як і тая трава, праз якую атрымаў ён сваё трапнае прозвішча.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Устойлівы, здольны доўга існаваць, захоўвацца.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Дужа жывучымі былі традыцыі савецкага калектывізму ва ўсім вясковым побыце Загальшчыны. </w:t>
      </w:r>
      <w:r w:rsidRPr="003708B6">
        <w:rPr>
          <w:color w:val="000000"/>
          <w:sz w:val="18"/>
          <w:szCs w:val="18"/>
          <w:lang w:val="be-BY"/>
        </w:rPr>
        <w:t>Залескі.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ЖЫВЫ, -áя, -óе; жыў, жыва. 1. Які жыве, існуе;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мёртвы.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Партрэты бачыў, помнік не адзін, О, каб пабачыць Леніна жывога. </w:t>
      </w:r>
      <w:r w:rsidRPr="003708B6">
        <w:rPr>
          <w:color w:val="000000"/>
          <w:sz w:val="18"/>
          <w:szCs w:val="18"/>
          <w:lang w:val="be-BY"/>
        </w:rPr>
        <w:t xml:space="preserve">Свірка. // Не засохлы, не завялы (пра дрэвы, лісце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жывой яблыньцы не было ніводнага яблыка.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 [бульба] вясной Расткі пускала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белыя, жывыя. </w:t>
      </w:r>
      <w:r w:rsidRPr="003708B6">
        <w:rPr>
          <w:color w:val="000000"/>
          <w:sz w:val="18"/>
          <w:szCs w:val="18"/>
          <w:lang w:val="be-BY"/>
        </w:rPr>
        <w:t xml:space="preserve">3. Астапенка. // Утвораны з людзей, жывёл або раслін.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ціха цягнуліся да рэчкі жывым ланцугом.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акном роўна шумелі старыя ліпы, што жывой сцяной акружалі сад. </w:t>
      </w:r>
      <w:r w:rsidRPr="003708B6">
        <w:rPr>
          <w:color w:val="000000"/>
          <w:sz w:val="18"/>
          <w:szCs w:val="18"/>
          <w:lang w:val="be-BY"/>
        </w:rPr>
        <w:t xml:space="preserve">Шамякін. // Які належыць жывой істоце.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жывой касці мяса мусіць парасці. </w: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жывы, жыв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е, 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Той або тое, што жыве.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 цячэння вады Зможа толькі жывое паплыць. </w:t>
      </w:r>
      <w:r w:rsidRPr="003708B6">
        <w:rPr>
          <w:color w:val="000000"/>
          <w:sz w:val="18"/>
          <w:szCs w:val="18"/>
          <w:lang w:val="be-BY"/>
        </w:rPr>
        <w:t xml:space="preserve">Багдановіч.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Значыць, дбаць пра жывое Трэба заўжды жывому.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4E13E9" w:rsidRPr="003708B6" w:rsidRDefault="004E13E9" w:rsidP="005B4B0E">
      <w:pPr>
        <w:numPr>
          <w:ilvl w:val="0"/>
          <w:numId w:val="25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жывёльнага або расліннага свету; арганічны. </w:t>
      </w:r>
      <w:r w:rsidRPr="003708B6">
        <w:rPr>
          <w:i/>
          <w:iCs/>
          <w:color w:val="000000"/>
          <w:sz w:val="18"/>
          <w:szCs w:val="18"/>
          <w:lang w:val="be-BY"/>
        </w:rPr>
        <w:t>Жывая прырода.</w:t>
      </w:r>
    </w:p>
    <w:p w:rsidR="004E13E9" w:rsidRPr="003708B6" w:rsidRDefault="004E13E9" w:rsidP="005B4B0E">
      <w:pPr>
        <w:numPr>
          <w:ilvl w:val="0"/>
          <w:numId w:val="25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Поўны жыццёвых сіл; жвавы,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аседлівы;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вялы.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Старэйшая дачка у фельчара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любіцца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адумала. Вясёлы ён, жывы, Гаспадаром нядрэнным будзе ў хаце. </w:t>
      </w:r>
      <w:r w:rsidRPr="003708B6">
        <w:rPr>
          <w:color w:val="000000"/>
          <w:sz w:val="18"/>
          <w:szCs w:val="18"/>
          <w:lang w:val="be-BY"/>
        </w:rPr>
        <w:t xml:space="preserve">Корбан. // Выразны, ажыўлены, вясёлы (пра вочы, рысы твару).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Жывая ўсмешка. </w:t>
      </w:r>
      <w:r w:rsidRPr="003708B6">
        <w:rPr>
          <w:color w:val="000000"/>
          <w:sz w:val="18"/>
          <w:szCs w:val="18"/>
          <w:lang w:val="be-BY"/>
        </w:rPr>
        <w:t xml:space="preserve">□ Жывыя </w:t>
      </w:r>
      <w:r w:rsidRPr="003708B6">
        <w:rPr>
          <w:i/>
          <w:iCs/>
          <w:color w:val="000000"/>
          <w:sz w:val="18"/>
          <w:szCs w:val="18"/>
          <w:lang w:val="be-BY"/>
        </w:rPr>
        <w:t>і бойкія вочкі.. [Габрыньк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так і свяціліся радасцю.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5B4B0E">
      <w:pPr>
        <w:numPr>
          <w:ilvl w:val="0"/>
          <w:numId w:val="26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Поўны руху, ажыўлення; бойкі.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вядома, гэта, калісьці вельмі жывая дарога, у тыя часы ўжо даўно была ў глухім заняпадзе.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Рухомы, зменлівы.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Алёша прыпыняе камбайн і любуецца, як цераз латок льецца з бункера.. жывы і вясёлы струмень збожжа.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Водбліскі зары адбіваліся на зялёнай паверхні мора і трапяталі на іх, расцякаючыся жывым агнём.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4E13E9" w:rsidRPr="003708B6" w:rsidRDefault="004E13E9" w:rsidP="005B4B0E">
      <w:pPr>
        <w:numPr>
          <w:ilvl w:val="0"/>
          <w:numId w:val="26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Такі, як у рэчаіснасці; сапраўдны, натуральны.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Колю і цяпер усё яшчэ здаецца, што гэта быў не сон, а жывая сапраўднасць. </w:t>
      </w:r>
      <w:r w:rsidRPr="003708B6">
        <w:rPr>
          <w:color w:val="000000"/>
          <w:sz w:val="18"/>
          <w:szCs w:val="18"/>
          <w:lang w:val="be-BY"/>
        </w:rPr>
        <w:t>Якімовіч. // Цэлы, не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ашкоджаны.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ў памяці горад вясёлы, жывы, Без бомбаў, Без ран і без чорных руінаў.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ўсё думаю аб адным і тым жа: якім чынам уцалела ферма, засталася жывой, і хто аказаўся тым чалавекам, што заступіўся за яе? </w:t>
      </w:r>
      <w:r w:rsidRPr="003708B6">
        <w:rPr>
          <w:color w:val="000000"/>
          <w:sz w:val="18"/>
          <w:szCs w:val="18"/>
          <w:lang w:val="be-BY"/>
        </w:rPr>
        <w:t xml:space="preserve">Ракітны. // Выкліканы, абумоўлены жыццём,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рактыкай. </w:t>
      </w:r>
      <w:r w:rsidRPr="003708B6">
        <w:rPr>
          <w:i/>
          <w:iCs/>
          <w:color w:val="000000"/>
          <w:sz w:val="18"/>
          <w:szCs w:val="18"/>
          <w:lang w:val="be-BY"/>
        </w:rPr>
        <w:t>Жывая справа.</w:t>
      </w:r>
    </w:p>
    <w:p w:rsidR="004E13E9" w:rsidRPr="003708B6" w:rsidRDefault="004E13E9" w:rsidP="005B4B0E">
      <w:pPr>
        <w:numPr>
          <w:ilvl w:val="0"/>
          <w:numId w:val="26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Дзейны, ажыўлены, інтэнсіўны.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Жывая работа. Жывая гутарка. Жывы водгук.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>Здольны чутка рэагава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ь; ус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Жывы розум.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[Кастусь] у жывым сваім уяўленні пакідаў не толькі тое, што сам бачыў, але і ўсё, што чуў. </w:t>
      </w:r>
      <w:r w:rsidRPr="003708B6">
        <w:rPr>
          <w:color w:val="000000"/>
          <w:sz w:val="18"/>
          <w:szCs w:val="18"/>
          <w:lang w:val="be-BY"/>
        </w:rPr>
        <w:t xml:space="preserve">Чорны. // Востра адчувальны. </w:t>
      </w:r>
      <w:r w:rsidRPr="003708B6">
        <w:rPr>
          <w:i/>
          <w:iCs/>
          <w:color w:val="000000"/>
          <w:sz w:val="18"/>
          <w:szCs w:val="18"/>
          <w:lang w:val="be-BY"/>
        </w:rPr>
        <w:t>Жывая рана. Жывое гора.</w:t>
      </w:r>
    </w:p>
    <w:p w:rsidR="004E13E9" w:rsidRPr="003708B6" w:rsidRDefault="004E13E9" w:rsidP="005B4B0E">
      <w:pPr>
        <w:numPr>
          <w:ilvl w:val="0"/>
          <w:numId w:val="26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Яркі, выразны.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Жывы расказ. Жывы малюнак.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Мова... інтэрмедый жывая, яркая, насычаная разнастайнымі моўнымі выяўленчымі сродкамі. 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акун. // Свежы, цікавы.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Гарачым і жывым струменем Ліюцца словы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льіча... </w:t>
      </w:r>
      <w:r w:rsidRPr="003708B6">
        <w:rPr>
          <w:color w:val="000000"/>
          <w:sz w:val="18"/>
          <w:szCs w:val="18"/>
          <w:lang w:val="be-BY"/>
        </w:rPr>
        <w:t xml:space="preserve">Глебка.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тут было цікавага, колькі жывых думак выказана. </w:t>
      </w:r>
      <w:r w:rsidRPr="003708B6">
        <w:rPr>
          <w:color w:val="000000"/>
          <w:sz w:val="18"/>
          <w:szCs w:val="18"/>
          <w:lang w:val="be-BY"/>
        </w:rPr>
        <w:t>Мядзёлка.</w:t>
      </w:r>
    </w:p>
    <w:p w:rsidR="004E13E9" w:rsidRPr="003708B6" w:rsidRDefault="004E13E9" w:rsidP="004E13E9">
      <w:pPr>
        <w:shd w:val="clear" w:color="auto" w:fill="FFFFFF"/>
        <w:tabs>
          <w:tab w:val="left" w:pos="3874"/>
          <w:tab w:val="left" w:pos="720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ала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highlight w:val="cyan"/>
          <w:lang w:val="be-BY"/>
        </w:rPr>
        <w:t>264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Жылі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т.</w:t>
      </w:r>
    </w:p>
    <w:p w:rsidR="004E13E9" w:rsidRPr="003708B6" w:rsidRDefault="004E13E9" w:rsidP="005B4B0E">
      <w:pPr>
        <w:numPr>
          <w:ilvl w:val="0"/>
          <w:numId w:val="2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рэальна існуе, яшчэ не знік. </w:t>
      </w:r>
      <w:r w:rsidRPr="003708B6">
        <w:rPr>
          <w:i/>
          <w:iCs/>
          <w:color w:val="000000"/>
          <w:sz w:val="18"/>
          <w:szCs w:val="18"/>
          <w:lang w:val="be-BY"/>
        </w:rPr>
        <w:t>Жывая граматычная форма. Жывая літара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урная мова.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Не забыты, захаваны ў сэрцы, памяці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Жывая легенда не мае спачыну, Ёй, вольнай, няма берагоў.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4E13E9" w:rsidRPr="003708B6" w:rsidRDefault="004E13E9" w:rsidP="005B4B0E">
      <w:pPr>
        <w:numPr>
          <w:ilvl w:val="0"/>
          <w:numId w:val="2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захоўвае ў памяці многія падзеі, </w:t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 xml:space="preserve">факты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Вечарамі мужыкі сыходзіліся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райнюю хату дзеда Юркі. Гэта быў самы стары чалавек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вёсцы, яе жывая кніжка.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[Бабка], напэўна, памятае прыгонныя часы.. Гэта ж жывая гісторыя! Апошняя наша надзея раскрыць таямніцу кургана.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Жывая вага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вага. Жывая мова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мова. Жывая рана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рана. Жывая сіла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сіла. Жывое срэбра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срэбра. Жывое цягло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цягло. Жывы інвентар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інвентар. Жывы куток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куток. Жывы тавар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тавар. Жывыя кветкі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кветка.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 Браць (узяць) за жывое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Жывая вада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вада. Жывая капейка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капейка. Жывая крыніца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крыніца. Жывая сувязь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сувязь. Жывая чарга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чарга. Жывога месца няма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няма. Жывое слова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слова. Жывы труп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труп. Жывыя мошчы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мошчы. Зачапіць за жывое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зачапіць. На жывую нітку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нітка. Ні адной жывой душы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душа. Ні жывы ні мёртвы — у стане вялікага страху, знямення.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ЖЫГÁЛА,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Металічны востры прут, якім прапяка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дзіркі ў дрэве, косці.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Яначку нібы жыгалам прапякло наскрозь. Ад сярэдзіны пачало цяпло па жылах расцякацца.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ЖЫГÁЛКА,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Куслівая асенняя муха з калючымі шчацінкамі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хабатку, якая пераносіць узбуджальнікаў многіх інфекцыйных хвароб.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ГАН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жыгаць.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ЖЫГАЦЦА,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1. Даты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аючыся, выклікаць востры боль; апякаць.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Крапіва жыгаецца.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Балюча кусаць. </w:t>
      </w:r>
      <w:r w:rsidRPr="003708B6">
        <w:rPr>
          <w:i/>
          <w:iCs/>
          <w:color w:val="000000"/>
          <w:sz w:val="18"/>
          <w:szCs w:val="18"/>
          <w:lang w:val="be-BY"/>
        </w:rPr>
        <w:t>Мухі жыга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цца.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Апякаць адзін другога крапівой.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ЖЫГÁЦЬ,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Калоць, праколваць чым-н. вострым, напаленым. // Балюча кусаць. </w:t>
      </w:r>
      <w:r w:rsidRPr="003708B6">
        <w:rPr>
          <w:i/>
          <w:iCs/>
          <w:color w:val="000000"/>
          <w:sz w:val="18"/>
          <w:szCs w:val="18"/>
          <w:lang w:val="be-BY"/>
        </w:rPr>
        <w:t>Пчолы жыга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Апякаць. </w:t>
      </w:r>
      <w:r w:rsidRPr="003708B6">
        <w:rPr>
          <w:i/>
          <w:iCs/>
          <w:color w:val="000000"/>
          <w:sz w:val="18"/>
          <w:szCs w:val="18"/>
          <w:lang w:val="be-BY"/>
        </w:rPr>
        <w:t>Крапіва жыгае босыя ногі.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Бл</w:t>
      </w:r>
      <w:r w:rsidRPr="003708B6">
        <w:rPr>
          <w:color w:val="000000"/>
          <w:sz w:val="18"/>
          <w:szCs w:val="18"/>
          <w:lang w:val="be-BY"/>
        </w:rPr>
        <w:t>іска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(пра маланку, агеньчык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акном жыгалі маланкі, сцены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здрыгвалі ад грому.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 Ткачоў.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ЖЫГНУЦ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жыгаць.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ЖЫГУЧКА,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-чны,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Пякучая крапіва з дробным лісцем. </w:t>
      </w:r>
      <w:r w:rsidRPr="003708B6">
        <w:rPr>
          <w:i/>
          <w:iCs/>
          <w:color w:val="000000"/>
          <w:sz w:val="18"/>
          <w:szCs w:val="18"/>
          <w:lang w:val="be-BY"/>
        </w:rPr>
        <w:t>Расло ў мяне вялікае замілаванне да прыроды. Нават крапіву, нават жыгучку, якой, даводзілася, частавалі мяне.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екаторыя грахі дзяцінства, забаранялася збі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без дай прычыны пугаю.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ЖЫГУЧЫ, -ая, -ае. 1. Колючы, пякучы (пра клеткі — органы абаропы і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аду кішачнаполасце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ых жывёл). </w:t>
      </w:r>
      <w:r w:rsidRPr="003708B6">
        <w:rPr>
          <w:i/>
          <w:iCs/>
          <w:color w:val="000000"/>
          <w:sz w:val="18"/>
          <w:szCs w:val="18"/>
          <w:lang w:val="be-BY"/>
        </w:rPr>
        <w:t>Жыгучыя клеткі.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Пякучы. </w:t>
      </w:r>
      <w:r w:rsidRPr="003708B6">
        <w:rPr>
          <w:i/>
          <w:iCs/>
          <w:color w:val="000000"/>
          <w:sz w:val="18"/>
          <w:szCs w:val="18"/>
          <w:lang w:val="be-BY"/>
        </w:rPr>
        <w:t>Жыгучая крапіва.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ЖЫДКІ, -ая, -</w:t>
      </w:r>
      <w:r w:rsidRPr="003708B6">
        <w:rPr>
          <w:color w:val="000000"/>
          <w:sz w:val="18"/>
          <w:szCs w:val="18"/>
          <w:highlight w:val="cyan"/>
          <w:lang w:val="be-BY"/>
        </w:rPr>
        <w:t>ае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1. Вадзяністы, негусты. </w:t>
      </w:r>
      <w:r w:rsidRPr="003708B6">
        <w:rPr>
          <w:i/>
          <w:iCs/>
          <w:color w:val="000000"/>
          <w:sz w:val="18"/>
          <w:szCs w:val="18"/>
          <w:lang w:val="be-BY"/>
        </w:rPr>
        <w:t>Жыдкі кісель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калодкі вязлі калёсы ў жыдкую гразь.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4E13E9" w:rsidRPr="003708B6" w:rsidRDefault="004E13E9" w:rsidP="005B4B0E">
      <w:pPr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Рэдкі, негусты.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госця былі жыдкія чорныя вусы.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4E13E9" w:rsidRPr="003708B6" w:rsidRDefault="004E13E9" w:rsidP="005B4B0E">
      <w:pPr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Тонкі і гі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кі. </w:t>
      </w:r>
      <w:r w:rsidRPr="003708B6">
        <w:rPr>
          <w:i/>
          <w:iCs/>
          <w:color w:val="000000"/>
          <w:sz w:val="18"/>
          <w:szCs w:val="18"/>
          <w:lang w:val="be-BY"/>
        </w:rPr>
        <w:t>Жыдкі дубец.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ЖА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ж ы ж 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| </w:t>
      </w:r>
      <w:r w:rsidRPr="003708B6">
        <w:rPr>
          <w:color w:val="000000"/>
          <w:sz w:val="18"/>
          <w:szCs w:val="18"/>
          <w:lang w:val="be-BY"/>
        </w:rPr>
        <w:t xml:space="preserve">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Прыходзілася брысці па пояс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'■ лотнай жыжы.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Дзіц. </w:t>
      </w:r>
      <w:r w:rsidRPr="003708B6">
        <w:rPr>
          <w:color w:val="000000"/>
          <w:sz w:val="18"/>
          <w:szCs w:val="18"/>
          <w:lang w:val="be-BY"/>
        </w:rPr>
        <w:t xml:space="preserve">Агонь.— </w:t>
      </w:r>
      <w:r w:rsidRPr="003708B6">
        <w:rPr>
          <w:i/>
          <w:iCs/>
          <w:color w:val="000000"/>
          <w:sz w:val="18"/>
          <w:szCs w:val="18"/>
          <w:lang w:val="be-BY"/>
        </w:rPr>
        <w:t>Зізя, . паказвае Лідачка пальчыкам на агонь цы.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Жыжа, жыжа, каток,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адказвае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ЖЫЖКА,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-жцы,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Цяк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: месь вадкіх і цвёрдых рэчываў.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Гí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жыжка.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раніцы ад прыгожай засталося і следу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усё было пакрыт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на-шэрай жыжкай з гразі і снегу. </w:t>
      </w:r>
      <w:r w:rsidRPr="003708B6">
        <w:rPr>
          <w:color w:val="000000"/>
          <w:sz w:val="18"/>
          <w:szCs w:val="18"/>
          <w:highlight w:val="cyan"/>
          <w:lang w:val="be-BY"/>
        </w:rPr>
        <w:t>Вас!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Вадкая частка стравы.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Джвучка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(п</w:t>
      </w:r>
      <w:r w:rsidRPr="003708B6">
        <w:rPr>
          <w:i/>
          <w:iCs/>
          <w:color w:val="000000"/>
          <w:sz w:val="18"/>
          <w:szCs w:val="18"/>
          <w:lang w:val="be-BY"/>
        </w:rPr>
        <w:t>. ца лыжкай у халадніку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ловіць агур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; : бае праз зубы жыжку.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ЖЫЖКАЗБІРАЛЬН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Збудава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>пры жывёлагадоўчых памяшканнях д;,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■■■ </w:t>
      </w:r>
      <w:r w:rsidRPr="003708B6">
        <w:rPr>
          <w:color w:val="000000"/>
          <w:sz w:val="18"/>
          <w:szCs w:val="18"/>
          <w:lang w:val="be-BY"/>
        </w:rPr>
        <w:t>ру і захоўвання гнаявой жыжкі.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ЖЫЖКАРАСКІДÁЛЬ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Машын. якая служыць для ўнясення жыжкі пад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color w:val="000000"/>
          <w:sz w:val="18"/>
          <w:szCs w:val="18"/>
          <w:lang w:val="be-BY"/>
        </w:rPr>
        <w:t>севы сельскагаспадарчых культур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ЖЫКЛЁР,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Дэталь з калібрава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 адтулінай для дазіроўкі расходаван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</w:t>
      </w:r>
      <w:r w:rsidRPr="003708B6">
        <w:rPr>
          <w:smallCaps/>
          <w:color w:val="000000"/>
          <w:sz w:val="18"/>
          <w:szCs w:val="18"/>
          <w:lang w:val="be-BY"/>
        </w:rPr>
        <w:t>ві:</w:t>
      </w:r>
      <w:r w:rsidRPr="003708B6">
        <w:rPr>
          <w:color w:val="000000"/>
          <w:sz w:val="18"/>
          <w:szCs w:val="18"/>
          <w:lang w:val="be-BY"/>
        </w:rPr>
        <w:t>касці або газу.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іс1еш</w:t>
      </w:r>
      <w:r w:rsidRPr="003708B6">
        <w:rPr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color w:val="000000"/>
          <w:sz w:val="18"/>
          <w:szCs w:val="18"/>
          <w:lang w:val="be-BY"/>
        </w:rPr>
        <w:t>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ЖЫЛ... Першая састаўпая частка склад; ных слоў, якая адпавядае па значэнню мог ж ы л л ё в ы, напрыклад: жылкаапера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цш </w:t>
      </w:r>
      <w:r w:rsidRPr="003708B6">
        <w:rPr>
          <w:color w:val="000000"/>
          <w:sz w:val="18"/>
          <w:szCs w:val="18"/>
          <w:lang w:val="be-BY"/>
        </w:rPr>
        <w:t>жыл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лошча, жылфонд.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Крывяносны сас</w:t>
      </w:r>
      <w:r w:rsidRPr="003708B6">
        <w:rPr>
          <w:color w:val="000000"/>
          <w:sz w:val="18"/>
          <w:szCs w:val="18"/>
          <w:highlight w:val="cyan"/>
          <w:lang w:val="be-BY"/>
        </w:rPr>
        <w:t>уí</w:t>
      </w:r>
    </w:p>
    <w:p w:rsidR="004E13E9" w:rsidRPr="003708B6" w:rsidRDefault="004E13E9" w:rsidP="005B4B0E">
      <w:pPr>
        <w:numPr>
          <w:ilvl w:val="0"/>
          <w:numId w:val="2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с у х а ж ы л л е. 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Патапавіч на адным сваім пункце і цяга; стаіць: не хапайся адразу за многае, а </w:t>
      </w:r>
      <w:r w:rsidRPr="003708B6">
        <w:rPr>
          <w:color w:val="000000"/>
          <w:sz w:val="18"/>
          <w:szCs w:val="18"/>
          <w:lang w:val="be-BY"/>
        </w:rPr>
        <w:t xml:space="preserve">г: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жылы трэснуць.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4E13E9" w:rsidRPr="003708B6" w:rsidRDefault="004E13E9" w:rsidP="005B4B0E">
      <w:pPr>
        <w:numPr>
          <w:ilvl w:val="0"/>
          <w:numId w:val="2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Трэшчына ў зямной кары, запоўне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í' </w:t>
      </w:r>
      <w:r w:rsidRPr="003708B6">
        <w:rPr>
          <w:color w:val="000000"/>
          <w:sz w:val="18"/>
          <w:szCs w:val="18"/>
          <w:lang w:val="be-BY"/>
        </w:rPr>
        <w:t xml:space="preserve">горнай пародай, а таксама сама горная паро; да ў такой трэшчыне.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Залатаносная </w:t>
      </w:r>
      <w:r w:rsidRPr="003708B6">
        <w:rPr>
          <w:color w:val="000000"/>
          <w:sz w:val="18"/>
          <w:szCs w:val="18"/>
          <w:lang w:val="be-BY"/>
        </w:rPr>
        <w:t>жыло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4E13E9" w:rsidRPr="003708B6" w:rsidRDefault="004E13E9" w:rsidP="005B4B0E">
      <w:pPr>
        <w:numPr>
          <w:ilvl w:val="0"/>
          <w:numId w:val="2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Багністае месца з падземнай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крыніцай.— </w:t>
      </w:r>
      <w:r w:rsidRPr="003708B6">
        <w:rPr>
          <w:i/>
          <w:iCs/>
          <w:color w:val="000000"/>
          <w:sz w:val="18"/>
          <w:szCs w:val="18"/>
          <w:lang w:val="be-BY"/>
        </w:rPr>
        <w:t>Тут.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[фашысты] хутка не прой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\ Вунь каля таго куста такая жыла, што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смокча іх з галавой.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5B4B0E">
      <w:pPr>
        <w:numPr>
          <w:ilvl w:val="0"/>
          <w:numId w:val="2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Асобны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ровад кабел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Правады </w:t>
      </w:r>
      <w:r w:rsidRPr="003708B6">
        <w:rPr>
          <w:color w:val="000000"/>
          <w:sz w:val="18"/>
          <w:szCs w:val="18"/>
          <w:lang w:val="be-BY"/>
        </w:rPr>
        <w:t xml:space="preserve">— соткі </w:t>
      </w:r>
      <w:r w:rsidRPr="003708B6">
        <w:rPr>
          <w:i/>
          <w:iCs/>
          <w:color w:val="000000"/>
          <w:sz w:val="18"/>
          <w:szCs w:val="18"/>
          <w:lang w:val="be-BY"/>
        </w:rPr>
        <w:t>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еслі сілу ў сёлы.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Выцягнуць (усе) жылы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выцягнуць Залатая жыла — пра вельмі багатую крыніцу даходу. Ірваць жылы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ірваць. Кроў ледзянее (стыне) (у жылах)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кроў. На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наць я;ылы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апінаць. На ўсе жылы;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усіх </w:t>
      </w:r>
      <w:r w:rsidRPr="003708B6">
        <w:rPr>
          <w:smallCaps/>
          <w:color w:val="000000"/>
          <w:sz w:val="18"/>
          <w:szCs w:val="18"/>
          <w:lang w:val="be-BY"/>
        </w:rPr>
        <w:t>я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smallCaps/>
          <w:color w:val="000000"/>
          <w:sz w:val="18"/>
          <w:szCs w:val="18"/>
          <w:lang w:val="be-BY"/>
        </w:rPr>
        <w:t xml:space="preserve">ыл </w:t>
      </w:r>
      <w:r w:rsidRPr="003708B6">
        <w:rPr>
          <w:color w:val="000000"/>
          <w:sz w:val="18"/>
          <w:szCs w:val="18"/>
          <w:lang w:val="be-BY"/>
        </w:rPr>
        <w:t>— на поўную сілу.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ЖЫЛАВАТЫ, -ая, -ае. Мускулісты, жылісты.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сустрэў Арлоўскага на ганку.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i/>
          <w:iCs/>
          <w:color w:val="000000"/>
          <w:sz w:val="18"/>
          <w:szCs w:val="18"/>
          <w:lang w:val="be-BY"/>
        </w:rPr>
        <w:t>та быў высокі худы чалавек, крыху сут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улт,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вялізнымі жылаватымі рукамі. </w:t>
      </w:r>
      <w:r w:rsidRPr="003708B6">
        <w:rPr>
          <w:color w:val="000000"/>
          <w:sz w:val="18"/>
          <w:szCs w:val="18"/>
          <w:lang w:val="be-BY"/>
        </w:rPr>
        <w:t>Чар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ышэв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ЖЫЛАДДЗЁЛ,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Аддзел пры выка</w:t>
      </w:r>
      <w:r w:rsidRPr="003708B6">
        <w:rPr>
          <w:color w:val="000000"/>
          <w:sz w:val="18"/>
          <w:szCs w:val="18"/>
          <w:highlight w:val="cyan"/>
          <w:lang w:val="be-BY"/>
        </w:rPr>
        <w:t>нко</w:t>
      </w:r>
      <w:r w:rsidRPr="003708B6">
        <w:rPr>
          <w:color w:val="000000"/>
          <w:sz w:val="18"/>
          <w:szCs w:val="18"/>
          <w:lang w:val="be-BY"/>
        </w:rPr>
        <w:t>ме мясцовага Савета, які займаецца ўліка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color w:val="000000"/>
          <w:sz w:val="18"/>
          <w:szCs w:val="18"/>
          <w:lang w:val="be-BY"/>
        </w:rPr>
        <w:t>і размеркаван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ем жыллёвай плошчы; жыллёвы аддзел.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ЖЫЛÉЦ, -льцá,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Асоба, якая жыве ў доме, кватэры; жыхар.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Жыльцы дома. \\ </w:t>
      </w:r>
      <w:r w:rsidRPr="003708B6">
        <w:rPr>
          <w:color w:val="000000"/>
          <w:sz w:val="18"/>
          <w:szCs w:val="18"/>
          <w:lang w:val="be-BY"/>
        </w:rPr>
        <w:t xml:space="preserve">Асоба, якая знімае памяшканне; кватарант. </w:t>
      </w:r>
      <w:r w:rsidRPr="003708B6">
        <w:rPr>
          <w:i/>
          <w:iCs/>
          <w:color w:val="000000"/>
          <w:sz w:val="18"/>
          <w:szCs w:val="18"/>
          <w:lang w:val="be-BY"/>
        </w:rPr>
        <w:t>Гаспадары.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[хаты], адзінокія старыя, </w:t>
      </w:r>
      <w:r w:rsidRPr="003708B6">
        <w:rPr>
          <w:color w:val="000000"/>
          <w:sz w:val="18"/>
          <w:szCs w:val="18"/>
          <w:lang w:val="be-BY"/>
        </w:rPr>
        <w:t xml:space="preserve">прывыкшы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таго, што жылец прыходзіў позг.не замыкалі дзвярэй.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Не жылец (на гэтым свеце) — пра таго, хто мае дрэннае здароўе, можа скора памерці.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аніфацый Скашынскі ведаў, што з </w:t>
      </w:r>
      <w:r w:rsidRPr="003708B6">
        <w:rPr>
          <w:color w:val="000000"/>
          <w:sz w:val="18"/>
          <w:szCs w:val="18"/>
          <w:lang w:val="be-BY"/>
        </w:rPr>
        <w:t xml:space="preserve">яго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здароўем у лесе ён не жылец.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жы</w:t>
      </w:r>
      <w:r w:rsidRPr="003708B6">
        <w:rPr>
          <w:color w:val="000000"/>
          <w:sz w:val="18"/>
          <w:szCs w:val="18"/>
          <w:lang w:val="be-BY"/>
        </w:rPr>
        <w:t xml:space="preserve">ла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, 2 і 3 знач.).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ЖЫЛІСТЫ,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З выпнутымі жыламі, венамі. </w:t>
      </w:r>
      <w:r w:rsidRPr="003708B6">
        <w:rPr>
          <w:i/>
          <w:iCs/>
          <w:color w:val="000000"/>
          <w:sz w:val="18"/>
          <w:szCs w:val="18"/>
          <w:lang w:val="be-BY"/>
        </w:rPr>
        <w:t>Выцяг[нуў]шы з каўняра 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ав</w:t>
      </w:r>
      <w:r w:rsidRPr="003708B6">
        <w:rPr>
          <w:i/>
          <w:iCs/>
          <w:color w:val="000000"/>
          <w:sz w:val="18"/>
          <w:szCs w:val="18"/>
          <w:lang w:val="be-BY"/>
        </w:rPr>
        <w:t>ераную жылістую шыю, Карпенка азір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ў-</w:t>
      </w:r>
    </w:p>
    <w:p w:rsidR="004E13E9" w:rsidRPr="003708B6" w:rsidRDefault="004E13E9" w:rsidP="004E13E9">
      <w:pPr>
        <w:shd w:val="clear" w:color="auto" w:fill="FFFFFF"/>
        <w:tabs>
          <w:tab w:val="left" w:leader="underscore" w:pos="3648"/>
          <w:tab w:val="left" w:leader="underscore" w:pos="696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Жылі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265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Жыроўка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ся на пераезд. </w:t>
      </w:r>
      <w:r w:rsidRPr="003708B6">
        <w:rPr>
          <w:color w:val="000000"/>
          <w:sz w:val="18"/>
          <w:szCs w:val="18"/>
          <w:lang w:val="be-BY"/>
        </w:rPr>
        <w:t xml:space="preserve">Быкаў. </w:t>
      </w:r>
      <w:r w:rsidRPr="003708B6">
        <w:rPr>
          <w:i/>
          <w:iCs/>
          <w:color w:val="000000"/>
          <w:sz w:val="18"/>
          <w:szCs w:val="18"/>
          <w:lang w:val="be-BY"/>
        </w:rPr>
        <w:t>[Сцепаніда] села на крэсле, злажы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 свае смуглыя жылістыя рукі на грудзях. </w:t>
      </w:r>
      <w:r w:rsidRPr="003708B6">
        <w:rPr>
          <w:color w:val="000000"/>
          <w:sz w:val="18"/>
          <w:szCs w:val="18"/>
          <w:lang w:val="be-BY"/>
        </w:rPr>
        <w:t>Ермаловіч. // 3 вялікай колькасцю суха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ыл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 (пра мяса).</w:t>
      </w:r>
    </w:p>
    <w:p w:rsidR="004E13E9" w:rsidRPr="003708B6" w:rsidRDefault="004E13E9" w:rsidP="004E13E9">
      <w:pPr>
        <w:shd w:val="clear" w:color="auto" w:fill="FFFFFF"/>
        <w:tabs>
          <w:tab w:val="left" w:pos="26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2,</w:t>
      </w:r>
      <w:r w:rsidRPr="003708B6">
        <w:rPr>
          <w:color w:val="000000"/>
          <w:sz w:val="18"/>
          <w:szCs w:val="18"/>
          <w:lang w:val="be-BY"/>
        </w:rPr>
        <w:tab/>
        <w:t>Сухарлявы, муску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істы (пра чалавека, часткі яго цела).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ня працавала амаль круглы год. У ёй жылісты і сухі, як яловы корч, Апанас 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едзік.. гахаў молатам.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4E13E9" w:rsidRPr="003708B6" w:rsidRDefault="004E13E9" w:rsidP="004E13E9">
      <w:pPr>
        <w:shd w:val="clear" w:color="auto" w:fill="FFFFFF"/>
        <w:tabs>
          <w:tab w:val="left" w:pos="26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Моцны, дужы, вынослівы.— </w:t>
      </w:r>
      <w:r w:rsidRPr="003708B6">
        <w:rPr>
          <w:i/>
          <w:iCs/>
          <w:color w:val="000000"/>
          <w:sz w:val="18"/>
          <w:szCs w:val="18"/>
          <w:lang w:val="be-BY"/>
        </w:rPr>
        <w:t>Трэба будзе працы прыкласці, каб вярнуць зямлі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ваенну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сілу, урадлівасць.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алітая крывёю, яна высм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кча і поту нямала... Але нічога, мы народ жылісты. Выцягнем.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ЖЫЛІЦЦА, </w:t>
      </w:r>
      <w:r w:rsidRPr="003708B6">
        <w:rPr>
          <w:color w:val="000000"/>
          <w:sz w:val="18"/>
          <w:szCs w:val="18"/>
          <w:lang w:val="be-BY"/>
        </w:rPr>
        <w:t xml:space="preserve">-люся, -лішся, -ліцца;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лься;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Натужвацца, 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уцца з усіх сіл, робячы што-н. </w:t>
      </w:r>
      <w:r w:rsidRPr="003708B6">
        <w:rPr>
          <w:i/>
          <w:iCs/>
          <w:color w:val="000000"/>
          <w:sz w:val="18"/>
          <w:szCs w:val="18"/>
          <w:lang w:val="be-BY"/>
        </w:rPr>
        <w:t>Жыліцца на непасільнай рабоце.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жыла (у 1 знач.); тоненькая жыла.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ія зусім блізка бачыў адрузлы, маршчыністы твар з чырвонымі жылкамі на перйноссі. </w:t>
      </w:r>
      <w:r w:rsidRPr="003708B6">
        <w:rPr>
          <w:color w:val="000000"/>
          <w:sz w:val="18"/>
          <w:szCs w:val="18"/>
          <w:lang w:val="be-BY"/>
        </w:rPr>
        <w:t xml:space="preserve">Самуйлёнак. Вось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з-за лесу ўстала сонца, Рассыпае каснікі, Залатыя ручнікі, 1 цалуе праз аконца Збітых кудзер валаконцы,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ыл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сінія рукі.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5B4B0E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Ніць, вырабленая з сухажылля, капрону і пад.; лёска. </w:t>
      </w:r>
      <w:r w:rsidRPr="003708B6">
        <w:rPr>
          <w:i/>
          <w:iCs/>
          <w:color w:val="000000"/>
          <w:sz w:val="18"/>
          <w:szCs w:val="18"/>
          <w:lang w:val="be-BY"/>
        </w:rPr>
        <w:t>Па дзень нараджэння тата падарыў сыну дзве вуды з капронавай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кай. </w:t>
      </w:r>
      <w:r w:rsidRPr="003708B6">
        <w:rPr>
          <w:color w:val="000000"/>
          <w:sz w:val="18"/>
          <w:szCs w:val="18"/>
          <w:lang w:val="be-BY"/>
        </w:rPr>
        <w:t>Юрэвіч.</w:t>
      </w:r>
    </w:p>
    <w:p w:rsidR="004E13E9" w:rsidRPr="003708B6" w:rsidRDefault="004E13E9" w:rsidP="005B4B0E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Сасудзіста-валакністае патаўшчэнпе ў выглядзе ніці ў лістах раслін і крылах нася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Павел Ільіч разглядаў малады, </w:t>
      </w:r>
      <w:r w:rsidRPr="003708B6">
        <w:rPr>
          <w:color w:val="000000"/>
          <w:sz w:val="18"/>
          <w:szCs w:val="18"/>
          <w:lang w:val="be-BY"/>
        </w:rPr>
        <w:t>шы</w:t>
      </w:r>
      <w:r w:rsidRPr="003708B6">
        <w:rPr>
          <w:i/>
          <w:iCs/>
          <w:color w:val="000000"/>
          <w:sz w:val="18"/>
          <w:szCs w:val="18"/>
          <w:lang w:val="be-BY"/>
        </w:rPr>
        <w:t>ракалісты фікус, у якім на сонцы прасв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чваліся тоненькія жылкі.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4E13E9" w:rsidRPr="003708B6" w:rsidRDefault="004E13E9" w:rsidP="005B4B0E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іцепадоб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палоска ў гор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народзе, якая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ылучаецца колерам. </w:t>
      </w:r>
      <w:r w:rsidRPr="003708B6">
        <w:rPr>
          <w:i/>
          <w:iCs/>
          <w:color w:val="000000"/>
          <w:sz w:val="18"/>
          <w:szCs w:val="18"/>
          <w:lang w:val="be-BY"/>
        </w:rPr>
        <w:t>Мармур з чорнымі жылкамі.</w:t>
      </w:r>
    </w:p>
    <w:p w:rsidR="004E13E9" w:rsidRPr="003708B6" w:rsidRDefault="004E13E9" w:rsidP="005B4B0E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якая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чыя. </w:t>
      </w:r>
      <w:r w:rsidRPr="003708B6">
        <w:rPr>
          <w:color w:val="000000"/>
          <w:sz w:val="18"/>
          <w:szCs w:val="18"/>
          <w:lang w:val="be-BY"/>
        </w:rPr>
        <w:t xml:space="preserve">Здольнасць або прыродпая схільнасць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Працоўная жылка. Творчая жылка.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ЖЫЛКААПЕРÁЦЫЯ,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ыллёвая кааперацыя.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ЖЫЛКАВÁННЕ,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Размяшчэнне жылак у лісці раслін і крылах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асякомых. </w:t>
      </w:r>
      <w:r w:rsidRPr="003708B6">
        <w:rPr>
          <w:i/>
          <w:iCs/>
          <w:color w:val="000000"/>
          <w:sz w:val="18"/>
          <w:szCs w:val="18"/>
          <w:lang w:val="be-BY"/>
        </w:rPr>
        <w:t>Жылкаванне лісця.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ЖЫЛКАВÁТЫ,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З вялікай колькасцю жылак (у 1, 3 і 4 знач.).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ЖЬ'ІЛКАВЫ, -ая, -ае. Зроблены з жылкі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Лескі з кепскага воласу і баваўняныя шнуры ў залеж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асці ад таў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чыні і трываласці лепш за ўсё аснашчаюць жылка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 паеадкамі сячэннем ад 0,25 да 0,15 мілі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етраў. </w:t>
      </w:r>
      <w:r w:rsidRPr="003708B6">
        <w:rPr>
          <w:color w:val="000000"/>
          <w:sz w:val="18"/>
          <w:szCs w:val="18"/>
          <w:lang w:val="be-BY"/>
        </w:rPr>
        <w:t>Матрунёнак.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ЖЫЛЛ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Разм. </w:t>
      </w:r>
      <w:r w:rsidRPr="003708B6">
        <w:rPr>
          <w:color w:val="000000"/>
          <w:sz w:val="18"/>
          <w:szCs w:val="18"/>
          <w:lang w:val="be-BY"/>
        </w:rPr>
        <w:t xml:space="preserve">Жылы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жыла ў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Крывёю паліліся не толькі шчокі, а і вушы, лысіна, шыя, на якой зараз жа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ыпіналася жылл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ЖЫЛЛЁ, -я, к. 1.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аселенае месца; месца, дзе жывуць людзі; паселішча.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Азяблыя галубы ціснуліся да жылля, садзіліся на падаконнікі. </w:t>
      </w:r>
      <w:r w:rsidRPr="003708B6">
        <w:rPr>
          <w:color w:val="000000"/>
          <w:sz w:val="18"/>
          <w:szCs w:val="18"/>
          <w:lang w:val="be-BY"/>
        </w:rPr>
        <w:t xml:space="preserve">Жычка. </w:t>
      </w:r>
      <w:r w:rsidRPr="003708B6">
        <w:rPr>
          <w:i/>
          <w:iCs/>
          <w:color w:val="000000"/>
          <w:sz w:val="18"/>
          <w:szCs w:val="18"/>
          <w:lang w:val="be-BY"/>
        </w:rPr>
        <w:t>Жыллё чалавечае ён абмі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Балотам, гушчарам як толькі мага.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Памяшканне (дом, хата, пакой і інш.), у якім хто-н. жыве. </w:t>
      </w:r>
      <w:r w:rsidRPr="003708B6">
        <w:rPr>
          <w:i/>
          <w:iCs/>
          <w:color w:val="000000"/>
          <w:sz w:val="18"/>
          <w:szCs w:val="18"/>
          <w:lang w:val="be-BY"/>
        </w:rPr>
        <w:t>Другі пакой, больш прасторны, служыў.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[гаспадыні] жыллё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Ракітны. // Пра гняздо, нару, логава і пад. </w:t>
      </w:r>
      <w:r w:rsidRPr="003708B6">
        <w:rPr>
          <w:i/>
          <w:iCs/>
          <w:color w:val="000000"/>
          <w:sz w:val="18"/>
          <w:szCs w:val="18"/>
          <w:lang w:val="be-BY"/>
        </w:rPr>
        <w:t>Адны з .. [дзятлаў] заняты звычайнай работай: шукаюць у кары на абед чарвякоў: другія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важнай: будуюць жыллё.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ЖЫЛЛЁВЫ,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жылля, звязаны з яго выкарыстаннем. </w:t>
      </w:r>
      <w:r w:rsidRPr="003708B6">
        <w:rPr>
          <w:i/>
          <w:iCs/>
          <w:color w:val="000000"/>
          <w:sz w:val="18"/>
          <w:szCs w:val="18"/>
          <w:lang w:val="be-BY"/>
        </w:rPr>
        <w:t>Жыл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ёвае пытанне. Жыллёвае будаўніцтва. Жыллёеыя ўмовы.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Плошча дома, кватэры і пад.,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рызначаная для жылля; жыллёвая плошча. // Памяшканне для жылля, кватэра.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Дэмабілізаваўся [генерал-маёр] і хоча жыць у Мінску, але, каб прапісацца, трэба знайсці вольную жылплошчу.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ЖЫЛЫ, </w:t>
      </w:r>
      <w:r w:rsidRPr="003708B6">
        <w:rPr>
          <w:color w:val="000000"/>
          <w:sz w:val="18"/>
          <w:szCs w:val="18"/>
          <w:lang w:val="be-BY"/>
        </w:rPr>
        <w:t xml:space="preserve">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пражывання каго-н., адведзены пад жыллё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Будаўніцтва жылых дамоў.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ылы гарадок расце, маці, з кожным днём,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гаварыў цяпер Раман Дзянісавіч. </w:t>
      </w:r>
      <w:r w:rsidRPr="003708B6">
        <w:rPr>
          <w:color w:val="000000"/>
          <w:sz w:val="18"/>
          <w:szCs w:val="18"/>
          <w:lang w:val="be-BY"/>
        </w:rPr>
        <w:t>Хадкевіч. // У якім жывуць людзі; населе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ох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ейсам кінуліся ў жылы будынак.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Характэр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для жылля, уласцівы жыллю. </w:t>
      </w:r>
      <w:r w:rsidRPr="003708B6">
        <w:rPr>
          <w:i/>
          <w:iCs/>
          <w:color w:val="000000"/>
          <w:sz w:val="18"/>
          <w:szCs w:val="18"/>
          <w:lang w:val="be-BY"/>
        </w:rPr>
        <w:t>Жылы выгляд.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ж ы р а в а 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галавою, гучна лопаючы крыламі, праляцелі качкі... Відаць, на жыр.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ЖЫРААБАРОТ,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ежны абарот, які робіцца шляхам безнаяў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разлікаў.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жыраваць.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ЖЫРАВÁЦЬ, </w:t>
      </w:r>
      <w:r w:rsidRPr="003708B6">
        <w:rPr>
          <w:color w:val="000000"/>
          <w:sz w:val="18"/>
          <w:szCs w:val="18"/>
          <w:lang w:val="be-BY"/>
        </w:rPr>
        <w:t xml:space="preserve">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Карміцца, гулліва забаўляючыся (пра звяроў, птушак, рыбу). </w:t>
      </w:r>
      <w:r w:rsidRPr="003708B6">
        <w:rPr>
          <w:i/>
          <w:iCs/>
          <w:color w:val="000000"/>
          <w:sz w:val="18"/>
          <w:szCs w:val="18"/>
          <w:lang w:val="be-BY"/>
        </w:rPr>
        <w:t>Жыруе рыба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аж выс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оквае, разгуляўшыся, з вады.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i/>
          <w:iCs/>
          <w:color w:val="000000"/>
          <w:sz w:val="18"/>
          <w:szCs w:val="18"/>
          <w:lang w:val="be-BY"/>
        </w:rPr>
        <w:t>Першымі жыхарамі вёскі, якія трапляліся тут, на рэчцы, былі качкі,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сытым гоманам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плёскатам яны жыравалі і купаліся.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ЖЫРАЗАГАД,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Пісьмовае распараджэнне ўкладчыка крэдытнай установе аб правядзенні разліку з крэдыторам. </w:t>
      </w:r>
      <w:r w:rsidRPr="003708B6">
        <w:rPr>
          <w:i/>
          <w:iCs/>
          <w:color w:val="000000"/>
          <w:sz w:val="18"/>
          <w:szCs w:val="18"/>
          <w:lang w:val="be-BY"/>
        </w:rPr>
        <w:t>Падпісаць жыразагад.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ЖЫРАНД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 xml:space="preserve">Вялікі фігурны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адсвечнік для некалькіх свечак.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[Бацюшка] загадаў царкоўнаму старасту, каб былі запалены ўсе лампадкі, каб ва ўсіх падсвечніках і вісячых жырандолях гарэлі свечкі.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зале, у вялікай жырандолі, гарэла з дзесятак свечак, палаў камін і ля яго сядзела князёўна.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ігапáо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ЖЫРАНД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Член жыронды.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ЖЫРАНДЫСЦКІ,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жырандыстаў, жыропды.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ЖЫРАСК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г і р а с к </w:t>
      </w:r>
      <w:r w:rsidRPr="003708B6">
        <w:rPr>
          <w:b/>
          <w:bCs/>
          <w:color w:val="000000"/>
          <w:sz w:val="18"/>
          <w:szCs w:val="18"/>
          <w:lang w:val="be-BY"/>
        </w:rPr>
        <w:t>о п.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ЖЫРÁФА,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Афрыканская плямістая жвачная жывёліна атрада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арнакапытных з вельмі доўгай шыяй і доўгімі нагамі.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ігаíе.]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Перадатачны надпіс па вэксалі, чэ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у і пад.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іго.]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НДА,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Палітычная групоўка ў перыяд французскай буржуазнай рэвалюцыі 18 ст., якая выражала інтарэсы буйной буржуазіі і перайшла на бок контррэвал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цыі.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буржуазную партыю, схільну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да здзелкі з контррэвалюцыяй.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жырава</w:t>
      </w:r>
      <w:r w:rsidRPr="003708B6">
        <w:rPr>
          <w:color w:val="000000"/>
          <w:sz w:val="18"/>
          <w:szCs w:val="18"/>
          <w:highlight w:val="cyan"/>
          <w:lang w:val="be-BY"/>
        </w:rPr>
        <w:t>нне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[Бабёр] вынырнуў з хаткі, папла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некаторы час каля жылля.. і цяпер паплыў у канал на начную жыроўку.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. Вольскі.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ЖЫРОЎК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-рóвак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жыразаг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Жыта</w:t>
      </w:r>
    </w:p>
    <w:p w:rsidR="004E13E9" w:rsidRPr="003708B6" w:rsidRDefault="004E13E9" w:rsidP="004E13E9">
      <w:pPr>
        <w:shd w:val="clear" w:color="auto" w:fill="FFFFFF"/>
        <w:tabs>
          <w:tab w:val="left" w:pos="327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266</w:t>
      </w:r>
      <w:r w:rsidRPr="003708B6">
        <w:rPr>
          <w:rFonts w:asci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шг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ЖЫТА,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жыце,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Аднагадо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ая расліна сямейства злакавых, зерне якой скарыстоўваецца для прыгатавання хлеба.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Зжаць жыта. Звезці жыта ў гумны. Абмалаціць жыта.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каласоў завязалі Бараду, як вялося, Каб трубою, казалі, Штогод жыта вілася.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4E13E9" w:rsidRPr="003708B6" w:rsidRDefault="004E13E9" w:rsidP="005B4B0E">
      <w:pPr>
        <w:numPr>
          <w:ilvl w:val="0"/>
          <w:numId w:val="3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Зерне гэтай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Мяшок жыта ляжаў на зямлі каля самага ганку.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Затым пад жарты і смех гасцей маладога і маладую абсыпалі жытам, каб былі добрымі гаспадарамі.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5B4B0E">
      <w:pPr>
        <w:numPr>
          <w:ilvl w:val="0"/>
          <w:numId w:val="3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(жыт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ў). Жытнія палі.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Дзівіўся: гэтакіх ніколі Не бачыў у жыцці жытоў. </w:t>
      </w:r>
      <w:r w:rsidRPr="003708B6">
        <w:rPr>
          <w:color w:val="000000"/>
          <w:sz w:val="18"/>
          <w:szCs w:val="18"/>
          <w:lang w:val="be-BY"/>
        </w:rPr>
        <w:t xml:space="preserve">Прануза.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многа вёрст было відаць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гары Адсюль палі жытоў і канюшыны. </w:t>
      </w:r>
      <w:r w:rsidRPr="003708B6">
        <w:rPr>
          <w:color w:val="000000"/>
          <w:sz w:val="18"/>
          <w:szCs w:val="18"/>
          <w:lang w:val="be-BY"/>
        </w:rPr>
        <w:t>3. Астапенка.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Умовы жыцця; быт. </w:t>
      </w:r>
      <w:r w:rsidRPr="003708B6">
        <w:rPr>
          <w:i/>
          <w:iCs/>
          <w:color w:val="000000"/>
          <w:sz w:val="18"/>
          <w:szCs w:val="18"/>
          <w:lang w:val="be-BY"/>
        </w:rPr>
        <w:t>За апошнія гады ў Церахах такая жытка настала, што ўсяго даюць на працадні, адн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ыві сабе прыпяваючы, ні аб якой бядзе не дбаючы.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Абл. </w:t>
      </w:r>
      <w:r w:rsidRPr="003708B6">
        <w:rPr>
          <w:color w:val="000000"/>
          <w:sz w:val="18"/>
          <w:szCs w:val="18"/>
          <w:lang w:val="be-BY"/>
        </w:rPr>
        <w:t xml:space="preserve">Жыллё.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[Няваду] здзівіла цішыня ў мястэчку, зноў як бы ўсе пакінулі сваё жытло.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хаце пахла аўчынамі, шкуркамі, свежым хлебам і ўсім тым, чым пахне звычайнае чалавечае жытло.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ЖЫТНЁВЫ,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жытні </w:t>
      </w:r>
      <w:r w:rsidRPr="003708B6">
        <w:rPr>
          <w:color w:val="000000"/>
          <w:sz w:val="18"/>
          <w:szCs w:val="18"/>
          <w:lang w:val="be-BY"/>
        </w:rPr>
        <w:t xml:space="preserve">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там,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жытнёвым полі, працяглыя мілагучныя жніўныя песні ўпляталіся ў рокат, у гул машынных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ораў.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i/>
          <w:iCs/>
          <w:color w:val="000000"/>
          <w:sz w:val="18"/>
          <w:szCs w:val="18"/>
          <w:lang w:val="be-BY"/>
        </w:rPr>
        <w:t>Я ў гэту ноч ліпнёвую Іду сцяжынкай вузкаю, Сцяжынкаю жытнё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аю, Зямлёю беларускаю.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ЖЫТНІ, </w:t>
      </w:r>
      <w:r w:rsidRPr="003708B6">
        <w:rPr>
          <w:color w:val="000000"/>
          <w:sz w:val="18"/>
          <w:szCs w:val="18"/>
          <w:lang w:val="be-BY"/>
        </w:rPr>
        <w:t xml:space="preserve">-яя, -яе.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жыта.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ытняе поле.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Агнём вясёлак ззяюць росы У моры жытніх каласоў.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Прыгатаваны з жыта або прадуктаў яго апрацоўкі. </w:t>
      </w:r>
      <w:r w:rsidRPr="003708B6">
        <w:rPr>
          <w:i/>
          <w:iCs/>
          <w:color w:val="000000"/>
          <w:sz w:val="18"/>
          <w:szCs w:val="18"/>
          <w:lang w:val="be-BY"/>
        </w:rPr>
        <w:t>Жытняя мука. Жытні хлеб.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ЖЫТНІК,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Хлеб, прыгатаваны з жытняй мукі.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Наўрад ці ёсць што на свеце смачнейшае за свежы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ытнік!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ІТ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Памяшканне для захоўвання збожжа; свіран.</w:t>
      </w:r>
    </w:p>
    <w:p w:rsidR="004E13E9" w:rsidRPr="003708B6" w:rsidRDefault="004E13E9" w:rsidP="005B4B0E">
      <w:pPr>
        <w:numPr>
          <w:ilvl w:val="0"/>
          <w:numId w:val="32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Хлебародная вобласць краіны, якая забяспечвае хлебам іншыя мясцовасці. </w:t>
      </w:r>
      <w:r w:rsidRPr="003708B6">
        <w:rPr>
          <w:i/>
          <w:iCs/>
          <w:color w:val="000000"/>
          <w:sz w:val="18"/>
          <w:szCs w:val="18"/>
          <w:lang w:val="be-BY"/>
        </w:rPr>
        <w:t>У краіна ■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жытніца СССР.</w:t>
      </w:r>
    </w:p>
    <w:p w:rsidR="004E13E9" w:rsidRPr="003708B6" w:rsidRDefault="004E13E9" w:rsidP="005B4B0E">
      <w:pPr>
        <w:numPr>
          <w:ilvl w:val="0"/>
          <w:numId w:val="32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Жытняя салома.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Волька па-мужчынску падхоплівала .. [віламі] жытніцу і кідала яе ў тарпу.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Поле, з якога сабралі жыта або на якім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апярэдняй культурай было жыта.—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Дзе-нідзе [жыта] прыйдзецца па жытнішчы сеяць, каб усё ў адным кавалку было.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Іржышча на жытнім полі.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Зямля паблісквала вузкімі паскамі вады ў разорах ды шчацінілася леташнім жытнішчам.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ЖЫТН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жытні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Жытная салома.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жытнóе, </w:t>
      </w:r>
      <w:r w:rsidRPr="003708B6">
        <w:rPr>
          <w:color w:val="000000"/>
          <w:sz w:val="18"/>
          <w:szCs w:val="18"/>
          <w:lang w:val="be-BY"/>
        </w:rPr>
        <w:t xml:space="preserve">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Жытняе поле.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ўпершыню сёння наша жытное За небакрай разлілося... Шэпча, трывожыцца, нібы жывое, Перада мною калоссе. </w:t>
      </w:r>
      <w:r w:rsidRPr="003708B6">
        <w:rPr>
          <w:color w:val="000000"/>
          <w:sz w:val="18"/>
          <w:szCs w:val="18"/>
          <w:lang w:val="be-BY"/>
        </w:rPr>
        <w:t xml:space="preserve">М. Арочка.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Палявая сцяжына ў жытное вядзе.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ЖЫТНЯ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матгадовая кармавая травяністая расліна сямейства злакавых.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ЖЫТЦО,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>н.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жыта.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Нават дзе і не было пустазелля, жытцо стаяла дробненькае.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>Распроствае по-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стаць і стан свой паволі Жытцо, ярына.. </w:t>
      </w:r>
      <w:r w:rsidRPr="003708B6">
        <w:rPr>
          <w:color w:val="000000"/>
          <w:sz w:val="18"/>
          <w:szCs w:val="18"/>
          <w:lang w:val="be-BY"/>
        </w:rPr>
        <w:t>ла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ЛЁННЕ,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жывіць, жывіцца.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ЖЫЎНАСЦЬ,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Разм. </w:t>
      </w:r>
      <w:r w:rsidRPr="003708B6">
        <w:rPr>
          <w:color w:val="000000"/>
          <w:sz w:val="18"/>
          <w:szCs w:val="18"/>
          <w:lang w:val="be-BY"/>
        </w:rPr>
        <w:t xml:space="preserve">Жывыя ты, часцей дробныя.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сякая жыўнасць лоце варушыцца.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Корміцца вень самай разнастайнай і, як правіла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доннай жыўнасцю: дробнымі чарвя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а:&lt; кападобнымі, слімакамі і малюскамі.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>нёна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. // Дробная свойская жывёла.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мабыля ёсць розная жыўнасць: куры. парасят, дзве казы і трусы.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ЦОМ,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1. У жывы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ч </w:t>
      </w:r>
      <w:r w:rsidRPr="003708B6">
        <w:rPr>
          <w:color w:val="000000"/>
          <w:sz w:val="18"/>
          <w:szCs w:val="18"/>
          <w:lang w:val="be-BY"/>
        </w:rPr>
        <w:t xml:space="preserve">не, жывым.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 Палазка] мільгнула &lt; ўзяць другога фашыста жыўцом. </w:t>
      </w:r>
      <w:r w:rsidRPr="003708B6">
        <w:rPr>
          <w:color w:val="000000"/>
          <w:sz w:val="18"/>
          <w:szCs w:val="18"/>
          <w:lang w:val="be-BY"/>
        </w:rPr>
        <w:t>Кол;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</w:p>
    <w:p w:rsidR="004E13E9" w:rsidRPr="003708B6" w:rsidRDefault="004E13E9" w:rsidP="005B4B0E">
      <w:pPr>
        <w:numPr>
          <w:ilvl w:val="0"/>
          <w:numId w:val="33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Гвалтоўна, жывасілам. </w:t>
      </w:r>
      <w:r w:rsidRPr="003708B6">
        <w:rPr>
          <w:i/>
          <w:iCs/>
          <w:color w:val="000000"/>
          <w:sz w:val="18"/>
          <w:szCs w:val="18"/>
          <w:lang w:val="be-BY"/>
        </w:rPr>
        <w:t>Расце ў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ладое дрэўца. Дужэе, глыбей пускае ;: не.. І вось яго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амерва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вырваць цом і перасадзіць у іншае месца. </w:t>
      </w:r>
      <w:r w:rsidRPr="003708B6">
        <w:rPr>
          <w:color w:val="000000"/>
          <w:sz w:val="18"/>
          <w:szCs w:val="18"/>
          <w:lang w:val="be-BY"/>
        </w:rPr>
        <w:t>Гро</w:t>
      </w:r>
      <w:r w:rsidRPr="003708B6">
        <w:rPr>
          <w:color w:val="000000"/>
          <w:sz w:val="18"/>
          <w:szCs w:val="18"/>
          <w:highlight w:val="cyan"/>
          <w:lang w:val="be-BY"/>
        </w:rPr>
        <w:t>,"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4E13E9" w:rsidRPr="003708B6" w:rsidRDefault="004E13E9" w:rsidP="005B4B0E">
      <w:pPr>
        <w:numPr>
          <w:ilvl w:val="0"/>
          <w:numId w:val="33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Так як ёсць,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змяняючы, да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альклорна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паэтыка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снавала для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Ы&gt; </w:t>
      </w:r>
      <w:r w:rsidRPr="003708B6">
        <w:rPr>
          <w:i/>
          <w:iCs/>
          <w:color w:val="000000"/>
          <w:sz w:val="18"/>
          <w:szCs w:val="18"/>
          <w:lang w:val="be-BY"/>
        </w:rPr>
        <w:t>Багдановіча не дзеля таго, каб жыўцо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яе гатовыя вобразы, тропы, інтана формы. </w:t>
      </w:r>
      <w:r w:rsidRPr="003708B6">
        <w:rPr>
          <w:color w:val="000000"/>
          <w:sz w:val="18"/>
          <w:szCs w:val="18"/>
          <w:lang w:val="be-BY"/>
        </w:rPr>
        <w:t xml:space="preserve">Майхровіч.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[К. Чорны] ніколі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раносіў жыўцом, у сырым выглядзе ў 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■■.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бачанае. С. </w:t>
      </w:r>
      <w:r w:rsidRPr="003708B6">
        <w:rPr>
          <w:color w:val="000000"/>
          <w:sz w:val="18"/>
          <w:szCs w:val="18"/>
          <w:lang w:val="be-BY"/>
        </w:rPr>
        <w:t>Александровіч.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Жыўцом з'есці (праглынуць)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з'е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color w:val="000000"/>
          <w:sz w:val="18"/>
          <w:szCs w:val="18"/>
          <w:lang w:val="be-BY"/>
        </w:rPr>
        <w:t>: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ЖЫЎЦОУКА,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-цóўцы;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Вуда, якой ловяць па жы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кола праз кожныя паўгадзіны бегаў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правяраць жыўцоўкі, а Раман падкідаў хое ламачча ў агонь і ладзіў снасці. </w:t>
      </w:r>
      <w:r w:rsidRPr="003708B6">
        <w:rPr>
          <w:color w:val="000000"/>
          <w:sz w:val="18"/>
          <w:szCs w:val="18"/>
          <w:lang w:val="be-BY"/>
        </w:rPr>
        <w:t>Ля</w:t>
      </w:r>
      <w:r w:rsidRPr="003708B6">
        <w:rPr>
          <w:color w:val="000000"/>
          <w:sz w:val="18"/>
          <w:szCs w:val="18"/>
          <w:highlight w:val="cyan"/>
          <w:lang w:val="be-BY"/>
        </w:rPr>
        <w:t>ўí</w:t>
      </w:r>
      <w:r w:rsidRPr="003708B6">
        <w:rPr>
          <w:color w:val="000000"/>
          <w:sz w:val="18"/>
          <w:szCs w:val="18"/>
          <w:lang w:val="be-BY"/>
        </w:rPr>
        <w:t xml:space="preserve">: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ЖЫЎЧЫК,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Прыкмет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С; 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артэрыі (пераважна на скроні);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ерв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св </w:t>
      </w:r>
      <w:r w:rsidRPr="003708B6">
        <w:rPr>
          <w:color w:val="000000"/>
          <w:sz w:val="18"/>
          <w:szCs w:val="18"/>
          <w:lang w:val="be-BY"/>
        </w:rPr>
        <w:t xml:space="preserve">торганне павека.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ерхаводка:] І наогул. вай пра жонку не будзем. А то ў мяне ах жыўчык пад вокам пачаў дрыжаць. Вось,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чыш? </w:t>
      </w:r>
      <w:r w:rsidRPr="003708B6">
        <w:rPr>
          <w:color w:val="000000"/>
          <w:sz w:val="18"/>
          <w:szCs w:val="18"/>
          <w:lang w:val="be-BY"/>
        </w:rPr>
        <w:t>Губарэвіч.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Мужчынская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алавая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летка; спер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а:. зоід.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Той, хто пражывае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дзе-; </w:t>
      </w:r>
      <w:r w:rsidRPr="003708B6">
        <w:rPr>
          <w:color w:val="000000"/>
          <w:sz w:val="18"/>
          <w:szCs w:val="18"/>
          <w:lang w:val="be-BY"/>
        </w:rPr>
        <w:t xml:space="preserve">насельнік.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партах сядзеў чалавек най вопратцы, зусім не падобнай да вай вопраткі жыхароў поўначы.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Шапцы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[Ніна] цяпер гарадскі жыхар, студзнтка </w:t>
      </w:r>
      <w:r w:rsidRPr="003708B6">
        <w:rPr>
          <w:color w:val="000000"/>
          <w:sz w:val="18"/>
          <w:szCs w:val="18"/>
          <w:highlight w:val="cyan"/>
          <w:lang w:val="be-BY"/>
        </w:rPr>
        <w:t>і/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версітэта! </w:t>
      </w:r>
      <w:r w:rsidRPr="003708B6">
        <w:rPr>
          <w:color w:val="000000"/>
          <w:sz w:val="18"/>
          <w:szCs w:val="18"/>
          <w:lang w:val="be-BY"/>
        </w:rPr>
        <w:t>Лупсякоў. / Пра жывёл, пт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упк </w:t>
      </w:r>
      <w:r w:rsidRPr="003708B6">
        <w:rPr>
          <w:color w:val="000000"/>
          <w:sz w:val="18"/>
          <w:szCs w:val="18"/>
          <w:lang w:val="be-BY"/>
        </w:rPr>
        <w:t xml:space="preserve">рыб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лясных жыхароў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[.поí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былі самыя слабыя, самыя няшчасныя.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Той, хто жыве ў памяшканні; я;</w:t>
      </w:r>
      <w:r w:rsidRPr="003708B6">
        <w:rPr>
          <w:color w:val="000000"/>
          <w:sz w:val="18"/>
          <w:szCs w:val="18"/>
          <w:highlight w:val="cyan"/>
          <w:lang w:val="be-BY"/>
        </w:rPr>
        <w:t>ш;</w:t>
      </w:r>
      <w:r w:rsidRPr="003708B6">
        <w:rPr>
          <w:color w:val="000000"/>
          <w:sz w:val="18"/>
          <w:szCs w:val="18"/>
          <w:lang w:val="be-BY"/>
        </w:rPr>
        <w:t xml:space="preserve">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парога .. [гаспадыня] баязліва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пагляды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тонкую перагародку майго пакоя, за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жылі новыя жыхары, Грачовы. 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іт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ЖЫХÁРКА,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жыхар.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ЖЫХАРСТВА,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Пражыван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 xml:space="preserve">якім-н. месцы. </w:t>
      </w:r>
      <w:r w:rsidRPr="003708B6">
        <w:rPr>
          <w:i/>
          <w:iCs/>
          <w:color w:val="000000"/>
          <w:sz w:val="18"/>
          <w:szCs w:val="18"/>
          <w:lang w:val="be-BY"/>
        </w:rPr>
        <w:t>Гэта была вялікая радас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ьмець сталае месца жыхарства, дзе можна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é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жыцца.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Жыхары, насельніцтва.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Адным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>ыхарства гэтай вёскі выяўляла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пбí; </w:t>
      </w:r>
      <w:r w:rsidRPr="003708B6">
        <w:rPr>
          <w:i/>
          <w:iCs/>
          <w:color w:val="000000"/>
          <w:sz w:val="18"/>
          <w:szCs w:val="18"/>
          <w:lang w:val="be-BY"/>
        </w:rPr>
        <w:t>праўдзівы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дзяцей лесу, якія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бы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цá </w:t>
      </w:r>
      <w:r w:rsidRPr="003708B6">
        <w:rPr>
          <w:i/>
          <w:iCs/>
          <w:color w:val="000000"/>
          <w:sz w:val="18"/>
          <w:szCs w:val="18"/>
          <w:lang w:val="be-BY"/>
        </w:rPr>
        <w:t>яшчэ нядаўна асталяваліся тут і толькі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пераходзілі ад адн[ой] формы жыцця да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ЖЫЦЕЙКА,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н. Нар.-паэт. Памян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ш.</w:t>
      </w:r>
      <w:r w:rsidRPr="003708B6">
        <w:rPr>
          <w:i/>
          <w:iCs/>
          <w:color w:val="000000"/>
          <w:sz w:val="18"/>
          <w:szCs w:val="18"/>
          <w:lang w:val="be-BY"/>
        </w:rPr>
        <w:t>-л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жыта.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Кніжн. </w:t>
      </w:r>
      <w:r w:rsidRPr="003708B6">
        <w:rPr>
          <w:color w:val="000000"/>
          <w:sz w:val="18"/>
          <w:szCs w:val="18"/>
          <w:lang w:val="be-BY"/>
        </w:rPr>
        <w:t>Жыццеа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ісанне 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вí </w:t>
      </w:r>
      <w:r w:rsidRPr="003708B6">
        <w:rPr>
          <w:color w:val="000000"/>
          <w:sz w:val="18"/>
          <w:szCs w:val="18"/>
          <w:lang w:val="be-BY"/>
        </w:rPr>
        <w:t xml:space="preserve">тога. </w:t>
      </w:r>
      <w:r w:rsidRPr="003708B6">
        <w:rPr>
          <w:i/>
          <w:iCs/>
          <w:color w:val="000000"/>
          <w:sz w:val="18"/>
          <w:szCs w:val="18"/>
          <w:lang w:val="be-BY"/>
        </w:rPr>
        <w:t>Жыція святых.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ЖЫЦІЙНЫ,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;; </w:t>
      </w:r>
      <w:r w:rsidRPr="003708B6">
        <w:rPr>
          <w:color w:val="000000"/>
          <w:sz w:val="18"/>
          <w:szCs w:val="18"/>
          <w:lang w:val="be-BY"/>
        </w:rPr>
        <w:t xml:space="preserve">жыцій святых. </w:t>
      </w:r>
      <w:r w:rsidRPr="003708B6">
        <w:rPr>
          <w:i/>
          <w:iCs/>
          <w:color w:val="000000"/>
          <w:sz w:val="18"/>
          <w:szCs w:val="18"/>
          <w:lang w:val="be-BY"/>
        </w:rPr>
        <w:t>Жыційная літаратура.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ыці</w:t>
      </w:r>
      <w:r w:rsidRPr="003708B6">
        <w:rPr>
          <w:color w:val="000000"/>
          <w:sz w:val="18"/>
          <w:szCs w:val="18"/>
          <w:lang w:val="be-BY"/>
        </w:rPr>
        <w:t>к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267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ыццяздольнасць</w:t>
      </w:r>
    </w:p>
    <w:p w:rsidR="004E13E9" w:rsidRPr="003708B6" w:rsidRDefault="004E13E9" w:rsidP="004E13E9">
      <w:pPr>
        <w:jc w:val="both"/>
        <w:rPr>
          <w:sz w:val="18"/>
          <w:szCs w:val="18"/>
        </w:rPr>
      </w:pP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 злакавых, якая расце сярод збожжа і лёну.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ЖЫЦЦА, </w:t>
      </w:r>
      <w:r w:rsidRPr="003708B6">
        <w:rPr>
          <w:color w:val="000000"/>
          <w:sz w:val="18"/>
          <w:szCs w:val="18"/>
          <w:lang w:val="be-BY"/>
        </w:rPr>
        <w:t xml:space="preserve">жывецца;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жылося;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незак., каму,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Ісці, складвацца (пра ўмовы жыцця).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Няхай Рыгор скажа, ях нам далей жыцца будзе.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едзя не сумняваўся, што Галі жывецца вельмі цяжка.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ЖЫЦЦЕ...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жыцця...). </w:t>
      </w:r>
      <w:r w:rsidRPr="003708B6">
        <w:rPr>
          <w:color w:val="000000"/>
          <w:sz w:val="18"/>
          <w:szCs w:val="18"/>
          <w:lang w:val="be-BY"/>
        </w:rPr>
        <w:t>Першая састаў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частка складаных слоў, якая адпавядае па значэншо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жыццё</w:t>
      </w:r>
      <w:r w:rsidRPr="003708B6">
        <w:rPr>
          <w:color w:val="000000"/>
          <w:sz w:val="18"/>
          <w:szCs w:val="18"/>
          <w:lang w:val="be-BY"/>
        </w:rPr>
        <w:t>, напрыклад: жыццеадчуванне, жыц</w:t>
      </w:r>
      <w:r w:rsidRPr="003708B6">
        <w:rPr>
          <w:color w:val="000000"/>
          <w:sz w:val="18"/>
          <w:szCs w:val="18"/>
          <w:highlight w:val="cyan"/>
          <w:lang w:val="be-BY"/>
        </w:rPr>
        <w:t>це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уме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не, жыц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есцвярджальны.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ЖЫЦЦЕАДЧУВАННЕ,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рыманне жыцця, навакольнай рэчаіснасць </w:t>
      </w:r>
      <w:r w:rsidRPr="003708B6">
        <w:rPr>
          <w:i/>
          <w:iCs/>
          <w:color w:val="000000"/>
          <w:sz w:val="18"/>
          <w:szCs w:val="18"/>
          <w:lang w:val="be-BY"/>
        </w:rPr>
        <w:t>Радаснае жыццеадчуванне.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ЖЫЦЦЕАШСÁННЕ,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ісанне чыйго-н. жыцця; біяграфія.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ЖЫЦЦЕРАЗУМ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Сукупнасць поглядаў аб навакольнай рэчаіснасці; светапог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яд.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ЖЫЦЦЕСЦВЯРДЖАЛЬНАСЦЬ,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жыццесцвярджальнага. </w:t>
      </w:r>
      <w:r w:rsidRPr="003708B6">
        <w:rPr>
          <w:i/>
          <w:iCs/>
          <w:color w:val="000000"/>
          <w:sz w:val="18"/>
          <w:szCs w:val="18"/>
          <w:lang w:val="be-BY"/>
        </w:rPr>
        <w:t>Адной з асн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ых мастацкіх асаблівасцей аповесці Хвя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до</w:t>
      </w:r>
      <w:r w:rsidRPr="003708B6">
        <w:rPr>
          <w:i/>
          <w:iCs/>
          <w:color w:val="000000"/>
          <w:sz w:val="18"/>
          <w:szCs w:val="18"/>
          <w:lang w:val="be-BY"/>
        </w:rPr>
        <w:t>са Шынклера «Сонца пад шпалы»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ўляецца яе аптымізм, жыццесцвярдж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льнасць.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ЖЫЦЦЕСЦВЯРДЖАЛЬНЫ, </w:t>
      </w:r>
      <w:r w:rsidRPr="003708B6">
        <w:rPr>
          <w:color w:val="000000"/>
          <w:sz w:val="18"/>
          <w:szCs w:val="18"/>
          <w:lang w:val="be-BY"/>
        </w:rPr>
        <w:t>-ая, -ае. Прасяк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уты бадзёрасц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тымістычнымі адносінамі да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Жыццесцвярджальныя ідэі. ІІ </w:t>
      </w:r>
      <w:r w:rsidRPr="003708B6">
        <w:rPr>
          <w:color w:val="000000"/>
          <w:sz w:val="18"/>
          <w:szCs w:val="18"/>
          <w:lang w:val="be-BY"/>
        </w:rPr>
        <w:t xml:space="preserve">Здольнасць ствараць, перабудоўваць жыццё. </w:t>
      </w:r>
      <w:r w:rsidRPr="003708B6">
        <w:rPr>
          <w:i/>
          <w:iCs/>
          <w:color w:val="000000"/>
          <w:sz w:val="18"/>
          <w:szCs w:val="18"/>
          <w:lang w:val="be-BY"/>
        </w:rPr>
        <w:t>Жыццесц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ярджальная сіла.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ЖЫЦЦЕ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СТОЙЛІВАСЦЬ,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ыццеўстойлівага.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ЖЫЦЦЕ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СТОЙЛІВЫ, </w:t>
      </w:r>
      <w:r w:rsidRPr="003708B6">
        <w:rPr>
          <w:color w:val="000000"/>
          <w:sz w:val="18"/>
          <w:szCs w:val="18"/>
          <w:lang w:val="be-BY"/>
        </w:rPr>
        <w:t>-ая, -ае. Які мае жыццёвую сілу; здольны перанесці неспрыяль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ўмовы існавання.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ЖЫЦЦЁ,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Асобая форма руху матэрыі, якая ўзнікла на пэўным этапе яе развіцця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радстаўлена вялікай коль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асобных арганізмаў. </w:t>
      </w:r>
      <w:r w:rsidRPr="003708B6">
        <w:rPr>
          <w:i/>
          <w:iCs/>
          <w:color w:val="000000"/>
          <w:sz w:val="18"/>
          <w:szCs w:val="18"/>
          <w:lang w:val="be-BY"/>
        </w:rPr>
        <w:t>Узнікненне жыцця на Зямлі.</w:t>
      </w:r>
    </w:p>
    <w:p w:rsidR="004E13E9" w:rsidRPr="003708B6" w:rsidRDefault="004E13E9" w:rsidP="005B4B0E">
      <w:pPr>
        <w:numPr>
          <w:ilvl w:val="0"/>
          <w:numId w:val="34"/>
        </w:numPr>
        <w:shd w:val="clear" w:color="auto" w:fill="FFFFFF"/>
        <w:tabs>
          <w:tab w:val="left" w:pos="28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Фізіялагічны стан усяго жывога ад зараджэ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да смерці.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ні кажы, а жыццё, ужо само па сабе, ёсць радасць, вялікае шчасце, бясцэнны дар.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Чалавеку жыццё раз даецца. </w:t>
      </w:r>
      <w:r w:rsidRPr="003708B6">
        <w:rPr>
          <w:color w:val="000000"/>
          <w:sz w:val="18"/>
          <w:szCs w:val="18"/>
          <w:lang w:val="be-BY"/>
        </w:rPr>
        <w:t xml:space="preserve">Чорны. // Функцыяніраванне арганізма, звязанае з яго ўзнікненнем, развіццём і разбурэннем.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Хлопчык ляжаў на ложку без усялякіх адзнак жыцця.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5B4B0E">
      <w:pPr>
        <w:numPr>
          <w:ilvl w:val="0"/>
          <w:numId w:val="34"/>
        </w:numPr>
        <w:shd w:val="clear" w:color="auto" w:fill="FFFFFF"/>
        <w:tabs>
          <w:tab w:val="left" w:pos="28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Паўната праяўлення фізічных і духоўных сіл; душэўны ўздым, натхненне.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гучыць яно [роднае слова] ў полі і ў кузні, За рулём і ў рабочым страі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Скрозь, дзе нашы гарачыя будні, Дзе жыццё на пярэднім краі. </w:t>
      </w:r>
      <w:r w:rsidRPr="003708B6">
        <w:rPr>
          <w:color w:val="000000"/>
          <w:sz w:val="18"/>
          <w:szCs w:val="18"/>
          <w:lang w:val="be-BY"/>
        </w:rPr>
        <w:t xml:space="preserve">Гілевіч.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вольным стаў, наш край, цяпер, К жыццю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астрычнікам прыз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5B4B0E">
      <w:pPr>
        <w:numPr>
          <w:ilvl w:val="0"/>
          <w:numId w:val="34"/>
        </w:numPr>
        <w:shd w:val="clear" w:color="auto" w:fill="FFFFFF"/>
        <w:tabs>
          <w:tab w:val="left" w:pos="28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Час існавання каго-н.; век. </w:t>
      </w:r>
      <w:r w:rsidRPr="003708B6">
        <w:rPr>
          <w:i/>
          <w:iCs/>
          <w:color w:val="000000"/>
          <w:sz w:val="18"/>
          <w:szCs w:val="18"/>
          <w:lang w:val="be-BY"/>
        </w:rPr>
        <w:t>Свае худыя, так мала ў жыцці цалаваныя рукі,.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[маці] трымала мазалямі да мазалёў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Жыццё пражыць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поле перайсці. </w: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якое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дзе. </w:t>
      </w:r>
      <w:r w:rsidRPr="003708B6">
        <w:rPr>
          <w:color w:val="000000"/>
          <w:sz w:val="18"/>
          <w:szCs w:val="18"/>
          <w:lang w:val="be-BY"/>
        </w:rPr>
        <w:t xml:space="preserve">Перыяд у існаванні каго-н., абмежаваны рамкамі прабывання дзе-н.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артызанс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жыццё.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Доктар усё жыццё змагаўся за ўзорную чысціню ў сялянскіх хатах. </w:t>
      </w:r>
      <w:r w:rsidRPr="003708B6">
        <w:rPr>
          <w:color w:val="000000"/>
          <w:sz w:val="18"/>
          <w:szCs w:val="18"/>
          <w:lang w:val="be-BY"/>
        </w:rPr>
        <w:t xml:space="preserve">Шамякін. // Сукупнасць усяго перажытага і зробленага чалавекам.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Апанасу ўспомнілася ва ўсіх драбніцах яго жыццё.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4E13E9" w:rsidRPr="003708B6" w:rsidRDefault="004E13E9" w:rsidP="005B4B0E">
      <w:pPr>
        <w:numPr>
          <w:ilvl w:val="0"/>
          <w:numId w:val="34"/>
        </w:numPr>
        <w:shd w:val="clear" w:color="auto" w:fill="FFFFFF"/>
        <w:tabs>
          <w:tab w:val="left" w:pos="28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таксама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(жыцці, </w:t>
      </w:r>
      <w:r w:rsidRPr="003708B6">
        <w:rPr>
          <w:color w:val="000000"/>
          <w:sz w:val="18"/>
          <w:szCs w:val="18"/>
          <w:lang w:val="be-BY"/>
        </w:rPr>
        <w:t xml:space="preserve">-яў). Пра жывую істоту як носьбіта жыцця. </w:t>
      </w:r>
      <w:r w:rsidRPr="003708B6">
        <w:rPr>
          <w:i/>
          <w:iCs/>
          <w:color w:val="000000"/>
          <w:sz w:val="18"/>
          <w:szCs w:val="18"/>
          <w:lang w:val="be-BY"/>
        </w:rPr>
        <w:t>Тыдні заступалі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і адыходзілі, а хвароба трымала ў агідных кіпцюрах маладое жыццё.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4E13E9" w:rsidRPr="003708B6" w:rsidRDefault="004E13E9" w:rsidP="005B4B0E">
      <w:pPr>
        <w:numPr>
          <w:ilvl w:val="0"/>
          <w:numId w:val="3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Умовы і спосаб існавання каго-н.; быт.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Савецкі лад жыцця. Заможнае жыццё. Сямейнае жыццё.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[Сяляне] па-но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аму працавалі і будавалі сваё жыццё. </w:t>
      </w:r>
      <w:r w:rsidRPr="003708B6">
        <w:rPr>
          <w:color w:val="000000"/>
          <w:sz w:val="18"/>
          <w:szCs w:val="18"/>
          <w:lang w:val="be-BY"/>
        </w:rPr>
        <w:t>Залескі.</w:t>
      </w:r>
    </w:p>
    <w:p w:rsidR="004E13E9" w:rsidRPr="003708B6" w:rsidRDefault="004E13E9" w:rsidP="005B4B0E">
      <w:pPr>
        <w:numPr>
          <w:ilvl w:val="0"/>
          <w:numId w:val="3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якое. </w:t>
      </w:r>
      <w:r w:rsidRPr="003708B6">
        <w:rPr>
          <w:color w:val="000000"/>
          <w:sz w:val="18"/>
          <w:szCs w:val="18"/>
          <w:lang w:val="be-BY"/>
        </w:rPr>
        <w:t xml:space="preserve">Існаванне ў развіцці, у руху (пра народ, дзяржаву, установу і над.).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Літаратурнае жыццё. Мірнае жыццё краіны. І </w:t>
      </w:r>
      <w:r w:rsidRPr="003708B6">
        <w:rPr>
          <w:color w:val="000000"/>
          <w:sz w:val="18"/>
          <w:szCs w:val="18"/>
          <w:lang w:val="be-BY"/>
        </w:rPr>
        <w:t xml:space="preserve">Аб прыродзе, неарганічным свеце, фізічных целах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ыццё зямлі. Жыццё акіяна. Жыццё лесу.</w:t>
      </w:r>
    </w:p>
    <w:p w:rsidR="004E13E9" w:rsidRPr="003708B6" w:rsidRDefault="004E13E9" w:rsidP="005B4B0E">
      <w:pPr>
        <w:numPr>
          <w:ilvl w:val="0"/>
          <w:numId w:val="3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Навакольна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рэчаіснасць; быццё.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Сувязь навукі з жыццём.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перамянілася жыццё, перамяніўся і погляд на яго, на рэчы, на самую прыроду.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Строгай мяжы паміж 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уценнем і сапраўдным жыццём панна Ядвіга не ведае.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4E13E9" w:rsidRPr="003708B6" w:rsidRDefault="004E13E9" w:rsidP="005B4B0E">
      <w:pPr>
        <w:numPr>
          <w:ilvl w:val="0"/>
          <w:numId w:val="3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Рух, ажыўленне, якія ўтвараюц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жывымі істотамі.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Злева чулася гаманлівае жыццё галоўнай вуліцы.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Корань жыцця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корань.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Аддаць жыццё </w:t>
      </w:r>
      <w:r w:rsidRPr="003708B6">
        <w:rPr>
          <w:color w:val="000000"/>
          <w:sz w:val="18"/>
          <w:szCs w:val="18"/>
          <w:lang w:val="be-BY"/>
        </w:rPr>
        <w:t xml:space="preserve">за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 гл. </w:t>
      </w:r>
      <w:r w:rsidRPr="003708B6">
        <w:rPr>
          <w:color w:val="000000"/>
          <w:sz w:val="18"/>
          <w:szCs w:val="18"/>
          <w:lang w:val="be-BY"/>
        </w:rPr>
        <w:t xml:space="preserve">аддаць.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Выклікаць да жыцця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выклікаць.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Дараваць </w:t>
      </w:r>
      <w:r w:rsidRPr="003708B6">
        <w:rPr>
          <w:color w:val="000000"/>
          <w:sz w:val="18"/>
          <w:szCs w:val="18"/>
          <w:lang w:val="be-BY"/>
        </w:rPr>
        <w:t xml:space="preserve">жыццё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дараваць.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жыццё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Жыццё-быццё </w:t>
      </w:r>
      <w:r w:rsidRPr="003708B6">
        <w:rPr>
          <w:color w:val="000000"/>
          <w:sz w:val="18"/>
          <w:szCs w:val="18"/>
          <w:lang w:val="be-BY"/>
        </w:rPr>
        <w:t>— тое, што і ягы</w:t>
      </w:r>
      <w:r w:rsidRPr="003708B6">
        <w:rPr>
          <w:color w:val="000000"/>
          <w:sz w:val="18"/>
          <w:szCs w:val="18"/>
          <w:highlight w:val="cyan"/>
          <w:lang w:val="be-BY"/>
        </w:rPr>
        <w:t>ццё</w:t>
      </w:r>
      <w:r w:rsidRPr="003708B6">
        <w:rPr>
          <w:color w:val="000000"/>
          <w:sz w:val="18"/>
          <w:szCs w:val="18"/>
          <w:lang w:val="be-BY"/>
        </w:rPr>
        <w:t xml:space="preserve"> (у 6 знач.).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Загубіць жыццё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загубіць.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Кончыць жыццё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кончыць.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ад добрага жыцця </w:t>
      </w:r>
      <w:r w:rsidRPr="003708B6">
        <w:rPr>
          <w:color w:val="000000"/>
          <w:sz w:val="18"/>
          <w:szCs w:val="18"/>
          <w:lang w:val="be-BY"/>
        </w:rPr>
        <w:t xml:space="preserve">— з гора, з бяды.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даваць жыцця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даваць.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на жыццё, а на смерць </w:t>
      </w:r>
      <w:r w:rsidRPr="003708B6">
        <w:rPr>
          <w:color w:val="000000"/>
          <w:sz w:val="18"/>
          <w:szCs w:val="18"/>
          <w:lang w:val="be-BY"/>
        </w:rPr>
        <w:t xml:space="preserve">— не шкадуючы жыцця, самым рашучым чынам.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Паміж (між) жыццём і смерцю </w:t>
      </w:r>
      <w:r w:rsidRPr="003708B6">
        <w:rPr>
          <w:color w:val="000000"/>
          <w:sz w:val="18"/>
          <w:szCs w:val="18"/>
          <w:lang w:val="be-BY"/>
        </w:rPr>
        <w:t>— у вельмі небяс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ечным для жыцця становішчы.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анла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іцца жыццём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лаціцца.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Пуцёўка ў жыццё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пуцёўка.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Пытанне жыцця або смерці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пытанне.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жыцці не </w:t>
      </w:r>
      <w:r w:rsidRPr="003708B6">
        <w:rPr>
          <w:color w:val="000000"/>
          <w:sz w:val="18"/>
          <w:szCs w:val="18"/>
          <w:lang w:val="be-BY"/>
        </w:rPr>
        <w:t>... — ніколі.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ЖЫЦЦЁВАСЦЬ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Здольнасць усяго жывога падтрымліваць сваё існаванне, прыстасоўвацца да асяроддзя. </w:t>
      </w:r>
      <w:r w:rsidRPr="003708B6">
        <w:rPr>
          <w:i/>
          <w:iCs/>
          <w:color w:val="000000"/>
          <w:sz w:val="18"/>
          <w:szCs w:val="18"/>
          <w:lang w:val="be-BY"/>
        </w:rPr>
        <w:t>Жыццёвасць арганізма. Жыццёвасць раслінных форм.</w:t>
      </w:r>
    </w:p>
    <w:p w:rsidR="004E13E9" w:rsidRPr="003708B6" w:rsidRDefault="004E13E9" w:rsidP="005B4B0E">
      <w:pPr>
        <w:numPr>
          <w:ilvl w:val="0"/>
          <w:numId w:val="36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Здольнасць існаваць і развівацца. </w:t>
      </w:r>
      <w:r w:rsidRPr="003708B6">
        <w:rPr>
          <w:i/>
          <w:iCs/>
          <w:color w:val="000000"/>
          <w:sz w:val="18"/>
          <w:szCs w:val="18"/>
          <w:lang w:val="be-BY"/>
        </w:rPr>
        <w:t>Жыццёвасць калгаснага ладу.</w:t>
      </w:r>
    </w:p>
    <w:p w:rsidR="004E13E9" w:rsidRPr="003708B6" w:rsidRDefault="004E13E9" w:rsidP="005B4B0E">
      <w:pPr>
        <w:numPr>
          <w:ilvl w:val="0"/>
          <w:numId w:val="36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аведнасць рэчаіснасці, сувязь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жыццём. </w:t>
      </w:r>
      <w:r w:rsidRPr="003708B6">
        <w:rPr>
          <w:i/>
          <w:iCs/>
          <w:color w:val="000000"/>
          <w:sz w:val="18"/>
          <w:szCs w:val="18"/>
          <w:lang w:val="be-BY"/>
        </w:rPr>
        <w:t>Жыццёвасць літаратурны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вобразаў. Жыццёвасць планаў.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ЖЫЦЦЁВЫ,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жыцця, звязаны з жыццём (у 2,4 і 6 знач.). </w:t>
      </w:r>
      <w:r w:rsidRPr="003708B6">
        <w:rPr>
          <w:i/>
          <w:iCs/>
          <w:color w:val="000000"/>
          <w:sz w:val="18"/>
          <w:szCs w:val="18"/>
          <w:lang w:val="be-BY"/>
        </w:rPr>
        <w:t>Жыццёвыя працэсы. Жыццёвы шлях. Жыццёвы ўзровень.</w:t>
      </w:r>
    </w:p>
    <w:p w:rsidR="004E13E9" w:rsidRPr="003708B6" w:rsidRDefault="004E13E9" w:rsidP="005B4B0E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Важны, істотны для жыцця, неабходны для грамадства.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Жыццёвыя цэнтры краіны. Жыццёвыя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нтарэсы.</w:t>
      </w:r>
    </w:p>
    <w:p w:rsidR="004E13E9" w:rsidRPr="003708B6" w:rsidRDefault="004E13E9" w:rsidP="005B4B0E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адпавядае рэчаіснасці, узяты з жыцця;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раўдападобны. </w:t>
      </w:r>
      <w:r w:rsidRPr="003708B6">
        <w:rPr>
          <w:i/>
          <w:iCs/>
          <w:color w:val="000000"/>
          <w:sz w:val="18"/>
          <w:szCs w:val="18"/>
          <w:lang w:val="be-BY"/>
        </w:rPr>
        <w:t>Жыццёвы вобраз. Жыццёвая сітуацыя.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ЖЫЦЦЯ...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жыцце...). Перша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састаўная частка складаных слоў, якая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замест «жыцце...», калі націск у другой частцы падае на першы склад,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жыццядзейны,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ыццяздольны,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ыццялюб.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ЖЫЦЦЯДЗЁЙНАСЦЬ,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Сукупнасць жыццёвых функцый арганізма.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Дзейнасць, функцыяніраванне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Жыццядзейнасць чалавечага грамадства.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ЖЫЦЦЯДЗ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Здольны выконваць жыццёвыя функцыі. </w:t>
      </w:r>
      <w:r w:rsidRPr="003708B6">
        <w:rPr>
          <w:i/>
          <w:iCs/>
          <w:color w:val="000000"/>
          <w:sz w:val="18"/>
          <w:szCs w:val="18"/>
          <w:lang w:val="be-BY"/>
        </w:rPr>
        <w:t>Жыццядзейныя органы.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*</w:t>
      </w: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Дзейны, энергічны, рухавы. </w:t>
      </w:r>
      <w:r w:rsidRPr="003708B6">
        <w:rPr>
          <w:i/>
          <w:iCs/>
          <w:color w:val="000000"/>
          <w:sz w:val="18"/>
          <w:szCs w:val="18"/>
          <w:lang w:val="be-BY"/>
        </w:rPr>
        <w:t>Жыццядзейны чалавек.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ЖЫЦЦЯЗДОЛЬНАСЦЬ,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Яí</w:t>
      </w:r>
      <w:r w:rsidRPr="003708B6">
        <w:rPr>
          <w:color w:val="000000"/>
          <w:sz w:val="18"/>
          <w:szCs w:val="18"/>
          <w:lang w:val="be-BY"/>
        </w:rPr>
        <w:t xml:space="preserve">ыццяздольнага. </w:t>
      </w:r>
      <w:r w:rsidRPr="003708B6">
        <w:rPr>
          <w:i/>
          <w:iCs/>
          <w:color w:val="000000"/>
          <w:sz w:val="18"/>
          <w:szCs w:val="18"/>
          <w:lang w:val="be-BY"/>
        </w:rPr>
        <w:t>Жыццяздольнасць арганіз-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цяздо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ыг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268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:Ц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. Чорны добра разумеў, што ў любві да Радзімы, у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атворным савецкім патрыятызме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з важнейшых крыніц жыццяздольнасці і непераможнасці нашай краіны. </w:t>
      </w:r>
      <w:r w:rsidRPr="003708B6">
        <w:rPr>
          <w:color w:val="000000"/>
          <w:sz w:val="18"/>
          <w:szCs w:val="18"/>
          <w:lang w:val="be-BY"/>
        </w:rPr>
        <w:t>Кудраўцаў.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ЖЫЦЦЯЗД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Здольны падтрымліваць і захоўваць жыццё (у 2 знач.).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Здольны існаваць і развівацца; прыстасаваны да жыцця (у 7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Жыццяздольны калектыў. Жыццяздольныя расліны. </w:t>
      </w:r>
      <w:r w:rsidRPr="003708B6">
        <w:rPr>
          <w:b/>
          <w:bCs/>
          <w:color w:val="000000"/>
          <w:sz w:val="18"/>
          <w:szCs w:val="18"/>
          <w:lang w:val="be-BY"/>
        </w:rPr>
        <w:t>ЖЫ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ЦЯЛЮ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любіць жыццё.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не мог сабе ўявіць, што гэты чалавек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такі жыццялюб, такі вечна бадзёры, можа памерці.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ЯЛЮБСТВА,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Любоў да жыцця. </w:t>
      </w:r>
      <w:r w:rsidRPr="003708B6">
        <w:rPr>
          <w:i/>
          <w:iCs/>
          <w:color w:val="000000"/>
          <w:sz w:val="18"/>
          <w:szCs w:val="18"/>
          <w:lang w:val="be-BY"/>
        </w:rPr>
        <w:t>Нас цікавіць жыццялюбства Васіля, спакойнае ўз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ажванне ўсіх танцаў на выратаванне, а потым дзеянні, па-салдацку імклівыя і беспамылковыя. </w:t>
      </w:r>
      <w:r w:rsidRPr="003708B6">
        <w:rPr>
          <w:color w:val="000000"/>
          <w:sz w:val="18"/>
          <w:szCs w:val="18"/>
          <w:lang w:val="be-BY"/>
        </w:rPr>
        <w:t>Кучар.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ЖЫЦЦЯ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Апісанне чыйго-н. жыцця; біягра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Вася адным дыханнем выпаліў увесь свой нядоўгі жыццяпіс.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ЖЫЦЦЯР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ДАСНАСЦЬ,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стан жыццярадаснага, радаснае адчуванне жыцця; вясёлы, бадзёры настрой.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Прырода, вясна і маладосць напоўнілі .. [хлопцаў] жыццярадаснасцю.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ЖЫЦЦЯРАДАСНЫ, </w:t>
      </w:r>
      <w:r w:rsidRPr="003708B6">
        <w:rPr>
          <w:color w:val="000000"/>
          <w:sz w:val="18"/>
          <w:szCs w:val="18"/>
          <w:lang w:val="be-BY"/>
        </w:rPr>
        <w:t xml:space="preserve">-ая, -ае. Які радуецца жыццю, любіць яго. </w:t>
      </w:r>
      <w:r w:rsidRPr="003708B6">
        <w:rPr>
          <w:i/>
          <w:iCs/>
          <w:color w:val="000000"/>
          <w:sz w:val="18"/>
          <w:szCs w:val="18"/>
          <w:lang w:val="be-BY"/>
        </w:rPr>
        <w:t>Прыборны быў вясёлы, жыццярадасны чалавек. Рэдка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К (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НЯ ўдача засмучала яго.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Марылька гэтакая была жыццярадасная, гэтакая вясёлая. </w:t>
      </w:r>
      <w:r w:rsidRPr="003708B6">
        <w:rPr>
          <w:color w:val="000000"/>
          <w:sz w:val="18"/>
          <w:szCs w:val="18"/>
          <w:lang w:val="be-BY"/>
        </w:rPr>
        <w:t xml:space="preserve">Чорны. // Які выражае жыццярадаснасць; вясёлы. </w:t>
      </w:r>
      <w:r w:rsidRPr="003708B6">
        <w:rPr>
          <w:i/>
          <w:iCs/>
          <w:color w:val="000000"/>
          <w:sz w:val="18"/>
          <w:szCs w:val="18"/>
          <w:lang w:val="be-BY"/>
        </w:rPr>
        <w:t>Смех, вясёлыя галасы, шорга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ног, музыка, лёгкае шапаценне кранутага вячэрнім ветрам лісця ліп і каштанаў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злівалася ў невыразную, але жыццярадасную сімфонію.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Вясёлы і жыццярадасны твар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лонкі раптам спахмурнеў, як быццам на яснае сонца набегла воблачка.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ЖЫЦЬ, </w:t>
      </w:r>
      <w:r w:rsidRPr="003708B6">
        <w:rPr>
          <w:color w:val="000000"/>
          <w:sz w:val="18"/>
          <w:szCs w:val="18"/>
          <w:lang w:val="be-BY"/>
        </w:rPr>
        <w:t>жыв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жывеш, жыв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жывём, жывяц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жыў,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Быць жывым, існаваць. — </w:t>
      </w:r>
      <w:r w:rsidRPr="003708B6">
        <w:rPr>
          <w:i/>
          <w:iCs/>
          <w:color w:val="000000"/>
          <w:sz w:val="18"/>
          <w:szCs w:val="18"/>
          <w:lang w:val="be-BY"/>
        </w:rPr>
        <w:t>Гані ад сябе дрэнныя думкі, Таня,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сказаў Васіль Раманавіч, гледзячы ёй у вочы.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будзе жыць, калі ён прагне жыцця.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 усім утрая Клапаціцца гатоў, Быццам думаю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Жыць яшчэ сто гадоў. </w:t>
      </w:r>
      <w:r w:rsidRPr="003708B6">
        <w:rPr>
          <w:color w:val="000000"/>
          <w:sz w:val="18"/>
          <w:szCs w:val="18"/>
          <w:lang w:val="be-BY"/>
        </w:rPr>
        <w:t xml:space="preserve">Гілевіч. // Тварыць, дзейнічаць; карыстацца жыццём.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шляхам сонечным ідзём Перамагчы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жыць. Наш кліч запаліцца агнём На новым рубяжы. </w:t>
      </w:r>
      <w:r w:rsidRPr="003708B6">
        <w:rPr>
          <w:color w:val="000000"/>
          <w:sz w:val="18"/>
          <w:szCs w:val="18"/>
          <w:lang w:val="be-BY"/>
        </w:rPr>
        <w:t xml:space="preserve">Багун.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Глушко.. не губляе гумару і добрага настрою. Суседзі лічаць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умее жыць, не прападзе ні пры якіх пераменах. </w:t>
      </w:r>
      <w:r w:rsidRPr="003708B6">
        <w:rPr>
          <w:color w:val="000000"/>
          <w:sz w:val="18"/>
          <w:szCs w:val="18"/>
          <w:lang w:val="be-BY"/>
        </w:rPr>
        <w:t xml:space="preserve">Навуменка.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Існаваць (пра нежывыя прадметы).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Магутнасць вясны жыла ў лясах і ў полі.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У фальклоры словы сапраўды жывуць, змяняюцца, узбагачаюцца новым зместам, набыва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ць адценні, шліфуюцца, перайнач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аюцца.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4E13E9" w:rsidRPr="003708B6" w:rsidRDefault="004E13E9" w:rsidP="005B4B0E">
      <w:pPr>
        <w:numPr>
          <w:ilvl w:val="0"/>
          <w:numId w:val="38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Быць ажыўленым, абуджаным чым-н., поўным руху.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мосце ішоў таварняк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чыгунка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ярозаўскую ДРЭС жыла, дзейнічала. </w:t>
      </w:r>
      <w:r w:rsidRPr="003708B6">
        <w:rPr>
          <w:color w:val="000000"/>
          <w:sz w:val="18"/>
          <w:szCs w:val="18"/>
          <w:lang w:val="be-BY"/>
        </w:rPr>
        <w:t xml:space="preserve">Дадзіёмаў. </w:t>
      </w:r>
      <w:r w:rsidRPr="003708B6">
        <w:rPr>
          <w:i/>
          <w:iCs/>
          <w:color w:val="000000"/>
          <w:sz w:val="18"/>
          <w:szCs w:val="18"/>
          <w:lang w:val="be-BY"/>
        </w:rPr>
        <w:t>Ноч жыла ранейшымі гукамі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на хвіліну не змаўкалі трактары, заліваліся салаўі ў аддаленні.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4E13E9" w:rsidRPr="003708B6" w:rsidRDefault="004E13E9" w:rsidP="005B4B0E">
      <w:pPr>
        <w:numPr>
          <w:ilvl w:val="0"/>
          <w:numId w:val="38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Быць захопленым кім-, чым-н.; лічыць што-н. галоўным у жыцці. </w:t>
      </w:r>
      <w:r w:rsidRPr="003708B6">
        <w:rPr>
          <w:i/>
          <w:iCs/>
          <w:color w:val="000000"/>
          <w:sz w:val="18"/>
          <w:szCs w:val="18"/>
          <w:lang w:val="be-BY"/>
        </w:rPr>
        <w:t>Пятра так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абіла магчымасць перайсці на штампоўку дэталі, якую яны дагэтуль выточвалі, ён так</w:t>
      </w:r>
    </w:p>
    <w:p w:rsidR="004E13E9" w:rsidRPr="003708B6" w:rsidRDefault="004E13E9" w:rsidP="004E13E9">
      <w:pPr>
        <w:shd w:val="clear" w:color="auto" w:fill="FFFFFF"/>
        <w:tabs>
          <w:tab w:val="left" w:pos="3802"/>
          <w:tab w:val="left" w:pos="779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ьшэ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lang w:val="be-BY"/>
        </w:rPr>
        <w:t>269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З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пю</w:t>
      </w:r>
      <w:r w:rsidRPr="003708B6">
        <w:rPr>
          <w:color w:val="000000"/>
          <w:sz w:val="18"/>
          <w:szCs w:val="18"/>
          <w:lang w:val="be-BY"/>
        </w:rPr>
        <w:t xml:space="preserve">скаў.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Здабыча жэмчугу.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Выраб, аздоба з гэтага рэчы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ЖЭНЬШЭНЬ,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ёкаўсходняя тра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яністая расліна сямейст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 араліевых, корань якой выкарыстоўваецца як лекавы сродак.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[Кіт.]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ЖЗРАБЯ,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знак (дробная рэч, паперка і пад.), які выцягваецца наўгад з шэрагу падобных прадметаў пры вызначэнні чарговасці, абавязку або права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Кінуць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зрабя. Цягнуць жэрабя.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як </w:t>
      </w:r>
      <w:r w:rsidRPr="003708B6">
        <w:rPr>
          <w:color w:val="000000"/>
          <w:sz w:val="18"/>
          <w:szCs w:val="18"/>
          <w:lang w:val="be-BY"/>
        </w:rPr>
        <w:t xml:space="preserve">гэты </w:t>
      </w:r>
      <w:r w:rsidRPr="003708B6">
        <w:rPr>
          <w:i/>
          <w:iCs/>
          <w:color w:val="000000"/>
          <w:sz w:val="18"/>
          <w:szCs w:val="18"/>
          <w:lang w:val="be-BY"/>
        </w:rPr>
        <w:t>над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 дастаўся.. [Раману] па жзрабю, то і не было на каго наракаць.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РАХ,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Драпе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ная прэснавод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пра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ысловая рыба сямейства карпавых.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ЖЗРДАЧКА,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амян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эрдка; невялікая жэрдка. </w:t>
      </w:r>
      <w:r w:rsidRPr="003708B6">
        <w:rPr>
          <w:i/>
          <w:iCs/>
          <w:color w:val="000000"/>
          <w:sz w:val="18"/>
          <w:szCs w:val="18"/>
          <w:lang w:val="be-BY"/>
        </w:rPr>
        <w:t>На гнут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жэрдачцы калыска Звісае к самаму палку.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ЖЗРДЗЕ,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</w:t>
      </w:r>
      <w:r w:rsidRPr="003708B6">
        <w:rPr>
          <w:color w:val="000000"/>
          <w:sz w:val="18"/>
          <w:szCs w:val="18"/>
          <w:lang w:val="be-BY"/>
        </w:rPr>
        <w:t xml:space="preserve">Жэрдкі, жардзіны. </w:t>
      </w:r>
      <w:r w:rsidRPr="003708B6">
        <w:rPr>
          <w:i/>
          <w:iCs/>
          <w:color w:val="000000"/>
          <w:sz w:val="18"/>
          <w:szCs w:val="18"/>
          <w:lang w:val="be-BY"/>
        </w:rPr>
        <w:t>Хто цягнуў з лесу жэрдзе для стаўбоў, хто ўвіх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i/>
          <w:iCs/>
          <w:color w:val="000000"/>
          <w:sz w:val="18"/>
          <w:szCs w:val="18"/>
          <w:lang w:val="be-BY"/>
        </w:rPr>
        <w:t>ся з сухастоінаю-ялінаю, апрацоўва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яе.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ЖЭРДЗЬ,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жардзі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стагамі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эрдзі-вежы...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>[Іван Міхайлавіч] убачыў і кладку, сярэдняй таў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жэрдзь.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ЖЭРДКА,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Доўгі тонкі, ачышчаны ад галля ствол дрэва, прызначаны для 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адарчых мэт.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Плот з </w:t>
      </w:r>
      <w:r w:rsidRPr="003708B6">
        <w:rPr>
          <w:color w:val="000000"/>
          <w:sz w:val="18"/>
          <w:szCs w:val="18"/>
          <w:lang w:val="be-BY"/>
        </w:rPr>
        <w:t>жэр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ак. □ </w:t>
      </w:r>
      <w:r w:rsidRPr="003708B6">
        <w:rPr>
          <w:i/>
          <w:iCs/>
          <w:color w:val="000000"/>
          <w:sz w:val="18"/>
          <w:szCs w:val="18"/>
          <w:lang w:val="be-BY"/>
        </w:rPr>
        <w:t>За Свіслачч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жэрдка ад стога, Як 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а, стаіць сіратой. </w:t>
      </w:r>
      <w:r w:rsidRPr="003708B6">
        <w:rPr>
          <w:color w:val="000000"/>
          <w:sz w:val="18"/>
          <w:szCs w:val="18"/>
          <w:lang w:val="be-BY"/>
        </w:rPr>
        <w:t xml:space="preserve">Колас. // Доўгая выструганая палка; шост.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Вядро, гойдаючыся на жэрдцы, стукалася аб зруб.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Павёў доктар пана ў лазню, пасадзіў на палок ды загадаў трымацца аберуч за жэрдку.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ЖЗРЛІЦА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Рыбалоўная снасць для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оўлі драпежнай рыбы на жыўца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Паставіць жэрліцы.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РЦІ, жару, жарэгд, жарэ; жарóм. жара-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і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це;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жор, жэрла;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жары;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Прагна і многа есці. —• [Свіння]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хаця і гняце ўсё пад ногі, дык затое і жарэ ўсё, што толькі зачэпіць лычам.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ЖЭСТ,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Рух рукі, галавы, які суправаджае або замяняе чалавечую мову.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Сонцаў дапаўняў свой расказ звыклымі жэстамі, бо яўна не верыў у сілу слова. </w:t>
      </w:r>
      <w:r w:rsidRPr="003708B6">
        <w:rPr>
          <w:color w:val="000000"/>
          <w:sz w:val="18"/>
          <w:szCs w:val="18"/>
          <w:lang w:val="be-BY"/>
        </w:rPr>
        <w:t xml:space="preserve">Мележ. // Рух цела або яго частак наогул.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рывычным вокам Варанецкі агледзеў.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[дакументы], прывычным жэстам узяў асадку і падпісаў некалькі паперак.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>Нібыта не сваю, незвычайным жэстам, стары ўзняў галаву: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ён што думаў?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Які-н. наўмысны, загадзя разлічаны ўчынак. </w:t>
      </w:r>
      <w:r w:rsidRPr="003708B6">
        <w:rPr>
          <w:i/>
          <w:iCs/>
          <w:color w:val="000000"/>
          <w:sz w:val="18"/>
          <w:szCs w:val="18"/>
          <w:lang w:val="be-BY"/>
        </w:rPr>
        <w:t>Знайшліся мецэнаты, якія пачалі рабіць апя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ун[скі]я жэсты, нават .. даходзіла да «салодкіх абяцанак наладзіць паезд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па Еўропе». </w:t>
      </w:r>
      <w:r w:rsidRPr="003708B6">
        <w:rPr>
          <w:color w:val="000000"/>
          <w:sz w:val="18"/>
          <w:szCs w:val="18"/>
          <w:lang w:val="be-BY"/>
        </w:rPr>
        <w:t>У. Калеснік.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§е8Іе.]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ЖЭСТЫКУЛЯВÁ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-люю, -люеш,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Рабіць жэсты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голасна размаўлялі, спрачаліся, жэстыкулявалі.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ЖЭСТЫКУЛЯ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Карыстанне жэстамі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жэстыкуляцыі, па артыстычнай позе можна было меркаваць, што такое публічнае чытанне вельмі падабалася і самому аўтару.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ЖЭТОН,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Металіч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знак, які паказвае на прыналежнасць да якой-н. арганізацыі ці таварыства або выдаецца на памяць аб якой-н. падзеі. </w:t>
      </w:r>
      <w:r w:rsidRPr="003708B6">
        <w:rPr>
          <w:i/>
          <w:iCs/>
          <w:color w:val="000000"/>
          <w:sz w:val="18"/>
          <w:szCs w:val="18"/>
          <w:lang w:val="be-BY"/>
        </w:rPr>
        <w:t>Залаты жэтон.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Значок, часцей у форме металічнага кружка, які дае права на атрыманне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Жэтон на алей. Жэтон на сок.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]'еіоп.]</w:t>
      </w:r>
    </w:p>
    <w:p w:rsidR="004E13E9" w:rsidRPr="003708B6" w:rsidRDefault="004E13E9" w:rsidP="004E13E9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ЖЭЎЖЫК,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Свавольнік, гарэза.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Абкружылі дзеда ўнукі, Як галýбкі, галубкí. Іх Сымон бярэ на рукі, Гладзіць жэўжыкам чубкі.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C64925" w:rsidRPr="00F63F40" w:rsidRDefault="00C64925" w:rsidP="00F63F40"/>
    <w:sectPr w:rsidR="00C64925" w:rsidRPr="00F63F40" w:rsidSect="0020731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0E" w:rsidRDefault="005B4B0E" w:rsidP="0071445B">
      <w:r>
        <w:separator/>
      </w:r>
    </w:p>
  </w:endnote>
  <w:endnote w:type="continuationSeparator" w:id="0">
    <w:p w:rsidR="005B4B0E" w:rsidRDefault="005B4B0E" w:rsidP="0071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0E" w:rsidRDefault="005B4B0E" w:rsidP="0071445B">
      <w:r>
        <w:separator/>
      </w:r>
    </w:p>
  </w:footnote>
  <w:footnote w:type="continuationSeparator" w:id="0">
    <w:p w:rsidR="005B4B0E" w:rsidRDefault="005B4B0E" w:rsidP="0071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32F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63C69CA"/>
    <w:multiLevelType w:val="singleLevel"/>
    <w:tmpl w:val="7C4CD28E"/>
    <w:lvl w:ilvl="0">
      <w:start w:val="2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06533D1A"/>
    <w:multiLevelType w:val="singleLevel"/>
    <w:tmpl w:val="91002A08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0DE07734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1686A26"/>
    <w:multiLevelType w:val="singleLevel"/>
    <w:tmpl w:val="F5147FF4"/>
    <w:lvl w:ilvl="0">
      <w:start w:val="2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5">
    <w:nsid w:val="15405D56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66E2297"/>
    <w:multiLevelType w:val="singleLevel"/>
    <w:tmpl w:val="78A600D8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7">
    <w:nsid w:val="16C66C73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7ED1915"/>
    <w:multiLevelType w:val="singleLevel"/>
    <w:tmpl w:val="45FAE634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197A1D25"/>
    <w:multiLevelType w:val="singleLevel"/>
    <w:tmpl w:val="3406438E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1C2434FC"/>
    <w:multiLevelType w:val="singleLevel"/>
    <w:tmpl w:val="1A967014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2279453D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25973924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25A73A8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266F2917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2A872DE7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2EA23D0F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2F580F69"/>
    <w:multiLevelType w:val="singleLevel"/>
    <w:tmpl w:val="99B67316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">
    <w:nsid w:val="316F2BA3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345734B8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3E6A3152"/>
    <w:multiLevelType w:val="singleLevel"/>
    <w:tmpl w:val="C354FD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30A1662"/>
    <w:multiLevelType w:val="singleLevel"/>
    <w:tmpl w:val="C994E536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482905B0"/>
    <w:multiLevelType w:val="singleLevel"/>
    <w:tmpl w:val="13C0FBA6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3">
    <w:nsid w:val="4BC7645B"/>
    <w:multiLevelType w:val="singleLevel"/>
    <w:tmpl w:val="7C4CD28E"/>
    <w:lvl w:ilvl="0">
      <w:start w:val="2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4">
    <w:nsid w:val="4E2810CB"/>
    <w:multiLevelType w:val="singleLevel"/>
    <w:tmpl w:val="CF488EC2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4F3F5DBB"/>
    <w:multiLevelType w:val="singleLevel"/>
    <w:tmpl w:val="13C0FBA6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6">
    <w:nsid w:val="539306E7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5AA64C68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5BE40464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9">
    <w:nsid w:val="5FE80F48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616E0BA7"/>
    <w:multiLevelType w:val="singleLevel"/>
    <w:tmpl w:val="A074196C"/>
    <w:lvl w:ilvl="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1">
    <w:nsid w:val="696936DC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6E5F7362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6F1A7F97"/>
    <w:multiLevelType w:val="singleLevel"/>
    <w:tmpl w:val="791458A6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4">
    <w:nsid w:val="6F7705ED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781462CC"/>
    <w:multiLevelType w:val="singleLevel"/>
    <w:tmpl w:val="A074196C"/>
    <w:lvl w:ilvl="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6">
    <w:nsid w:val="7C092E81"/>
    <w:multiLevelType w:val="singleLevel"/>
    <w:tmpl w:val="A074196C"/>
    <w:lvl w:ilvl="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7">
    <w:nsid w:val="7C116E2B"/>
    <w:multiLevelType w:val="singleLevel"/>
    <w:tmpl w:val="729A06F6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4"/>
  </w:num>
  <w:num w:numId="3">
    <w:abstractNumId w:val="28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23"/>
  </w:num>
  <w:num w:numId="9">
    <w:abstractNumId w:val="8"/>
  </w:num>
  <w:num w:numId="10">
    <w:abstractNumId w:val="16"/>
  </w:num>
  <w:num w:numId="11">
    <w:abstractNumId w:val="29"/>
  </w:num>
  <w:num w:numId="12">
    <w:abstractNumId w:val="7"/>
  </w:num>
  <w:num w:numId="13">
    <w:abstractNumId w:val="20"/>
  </w:num>
  <w:num w:numId="14">
    <w:abstractNumId w:val="17"/>
  </w:num>
  <w:num w:numId="15">
    <w:abstractNumId w:val="27"/>
  </w:num>
  <w:num w:numId="16">
    <w:abstractNumId w:val="2"/>
  </w:num>
  <w:num w:numId="17">
    <w:abstractNumId w:val="33"/>
  </w:num>
  <w:num w:numId="18">
    <w:abstractNumId w:val="15"/>
  </w:num>
  <w:num w:numId="19">
    <w:abstractNumId w:val="22"/>
  </w:num>
  <w:num w:numId="20">
    <w:abstractNumId w:val="1"/>
  </w:num>
  <w:num w:numId="21">
    <w:abstractNumId w:val="18"/>
  </w:num>
  <w:num w:numId="22">
    <w:abstractNumId w:val="13"/>
  </w:num>
  <w:num w:numId="23">
    <w:abstractNumId w:val="36"/>
  </w:num>
  <w:num w:numId="24">
    <w:abstractNumId w:val="30"/>
  </w:num>
  <w:num w:numId="25">
    <w:abstractNumId w:val="32"/>
  </w:num>
  <w:num w:numId="26">
    <w:abstractNumId w:val="10"/>
  </w:num>
  <w:num w:numId="27">
    <w:abstractNumId w:val="24"/>
  </w:num>
  <w:num w:numId="28">
    <w:abstractNumId w:val="14"/>
  </w:num>
  <w:num w:numId="29">
    <w:abstractNumId w:val="5"/>
  </w:num>
  <w:num w:numId="30">
    <w:abstractNumId w:val="35"/>
  </w:num>
  <w:num w:numId="31">
    <w:abstractNumId w:val="0"/>
  </w:num>
  <w:num w:numId="32">
    <w:abstractNumId w:val="37"/>
  </w:num>
  <w:num w:numId="33">
    <w:abstractNumId w:val="11"/>
  </w:num>
  <w:num w:numId="34">
    <w:abstractNumId w:val="25"/>
  </w:num>
  <w:num w:numId="35">
    <w:abstractNumId w:val="21"/>
  </w:num>
  <w:num w:numId="36">
    <w:abstractNumId w:val="31"/>
  </w:num>
  <w:num w:numId="37">
    <w:abstractNumId w:val="19"/>
  </w:num>
  <w:num w:numId="38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02929"/>
    <w:rsid w:val="000202D0"/>
    <w:rsid w:val="00023CCC"/>
    <w:rsid w:val="00054730"/>
    <w:rsid w:val="000A1292"/>
    <w:rsid w:val="000D1A03"/>
    <w:rsid w:val="000E0972"/>
    <w:rsid w:val="00107E12"/>
    <w:rsid w:val="001261CC"/>
    <w:rsid w:val="00197581"/>
    <w:rsid w:val="001C5841"/>
    <w:rsid w:val="001D503A"/>
    <w:rsid w:val="001D5F59"/>
    <w:rsid w:val="001D7E26"/>
    <w:rsid w:val="001F2E03"/>
    <w:rsid w:val="0020731A"/>
    <w:rsid w:val="002448CF"/>
    <w:rsid w:val="002653FB"/>
    <w:rsid w:val="002B29AC"/>
    <w:rsid w:val="0032783B"/>
    <w:rsid w:val="00350F6C"/>
    <w:rsid w:val="003E7D90"/>
    <w:rsid w:val="003F1E15"/>
    <w:rsid w:val="003F25BD"/>
    <w:rsid w:val="00414014"/>
    <w:rsid w:val="00446427"/>
    <w:rsid w:val="00475F5D"/>
    <w:rsid w:val="004C0869"/>
    <w:rsid w:val="004E13E9"/>
    <w:rsid w:val="005036B3"/>
    <w:rsid w:val="005138F5"/>
    <w:rsid w:val="00522674"/>
    <w:rsid w:val="0052321F"/>
    <w:rsid w:val="00543671"/>
    <w:rsid w:val="005A0828"/>
    <w:rsid w:val="005A5619"/>
    <w:rsid w:val="005B4B0E"/>
    <w:rsid w:val="005D2C84"/>
    <w:rsid w:val="005D7B3C"/>
    <w:rsid w:val="005D7C08"/>
    <w:rsid w:val="005E7059"/>
    <w:rsid w:val="0060411A"/>
    <w:rsid w:val="00694FAD"/>
    <w:rsid w:val="006A4D8B"/>
    <w:rsid w:val="006B3341"/>
    <w:rsid w:val="006D223D"/>
    <w:rsid w:val="0071445B"/>
    <w:rsid w:val="00734E29"/>
    <w:rsid w:val="0077455D"/>
    <w:rsid w:val="0077462D"/>
    <w:rsid w:val="007861CE"/>
    <w:rsid w:val="007D5418"/>
    <w:rsid w:val="00810D3B"/>
    <w:rsid w:val="00823AA6"/>
    <w:rsid w:val="00833314"/>
    <w:rsid w:val="00841F32"/>
    <w:rsid w:val="0084239A"/>
    <w:rsid w:val="0086068B"/>
    <w:rsid w:val="00866AC8"/>
    <w:rsid w:val="00891F45"/>
    <w:rsid w:val="008D0C35"/>
    <w:rsid w:val="00902929"/>
    <w:rsid w:val="009366DB"/>
    <w:rsid w:val="009E0B23"/>
    <w:rsid w:val="00A3796B"/>
    <w:rsid w:val="00A43D56"/>
    <w:rsid w:val="00A9608D"/>
    <w:rsid w:val="00AB396D"/>
    <w:rsid w:val="00B04590"/>
    <w:rsid w:val="00B06C79"/>
    <w:rsid w:val="00BE031F"/>
    <w:rsid w:val="00BE1C40"/>
    <w:rsid w:val="00C64925"/>
    <w:rsid w:val="00C736C5"/>
    <w:rsid w:val="00C76975"/>
    <w:rsid w:val="00C956F2"/>
    <w:rsid w:val="00CF5045"/>
    <w:rsid w:val="00D13D24"/>
    <w:rsid w:val="00D1785F"/>
    <w:rsid w:val="00D769F3"/>
    <w:rsid w:val="00DB6BEC"/>
    <w:rsid w:val="00DC27D8"/>
    <w:rsid w:val="00E32AEF"/>
    <w:rsid w:val="00E818DD"/>
    <w:rsid w:val="00F258E2"/>
    <w:rsid w:val="00F42C9C"/>
    <w:rsid w:val="00F501C1"/>
    <w:rsid w:val="00F63F40"/>
    <w:rsid w:val="00F754B2"/>
    <w:rsid w:val="00F7610F"/>
    <w:rsid w:val="00F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45B"/>
  </w:style>
  <w:style w:type="paragraph" w:styleId="Footer">
    <w:name w:val="footer"/>
    <w:basedOn w:val="Normal"/>
    <w:link w:val="Foot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8644-F3C8-48CB-825F-2E47419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17947</Words>
  <Characters>102301</Characters>
  <Application>Microsoft Office Word</Application>
  <DocSecurity>0</DocSecurity>
  <Lines>852</Lines>
  <Paragraphs>240</Paragraphs>
  <ScaleCrop>false</ScaleCrop>
  <LinksUpToDate>false</LinksUpToDate>
  <CharactersWithSpaces>120008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2010-04-07T06:28:00Z</dcterms:created>
  <dcterms:modified xsi:type="dcterms:W3CDTF">2010-04-07T06:29:00Z</dcterms:modified>
</cp:coreProperties>
</file>