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і. Чатырнаццатая літара беларускага алфавіта, якая мае назву «э м». </w:t>
      </w:r>
      <w:r w:rsidRPr="003708B6">
        <w:rPr>
          <w:i/>
          <w:iCs/>
          <w:color w:val="000000"/>
          <w:sz w:val="18"/>
          <w:szCs w:val="18"/>
          <w:lang w:val="be-BY"/>
        </w:rPr>
        <w:t>Малое 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Санорны, насавы, губна-губны, змычны зычны гук; можа быць мяккім і цвёрдым. </w:t>
      </w:r>
      <w:r w:rsidRPr="003708B6">
        <w:rPr>
          <w:i/>
          <w:iCs/>
          <w:color w:val="000000"/>
          <w:sz w:val="18"/>
          <w:szCs w:val="18"/>
          <w:lang w:val="be-BY"/>
        </w:rPr>
        <w:t>Мілы, мыла.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МАБІЛІЗАВÁНЫ,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мабілізаваць.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наз. </w:t>
      </w:r>
      <w:r w:rsidRPr="003708B6">
        <w:rPr>
          <w:color w:val="000000"/>
          <w:sz w:val="18"/>
          <w:szCs w:val="18"/>
          <w:lang w:val="be-BY"/>
        </w:rPr>
        <w:t xml:space="preserve">мабілізавáны,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рызваны ў армію па мабілізацыі. </w:t>
      </w:r>
      <w:r w:rsidRPr="003708B6">
        <w:rPr>
          <w:i/>
          <w:iCs/>
          <w:color w:val="000000"/>
          <w:sz w:val="18"/>
          <w:szCs w:val="18"/>
          <w:lang w:val="be-BY"/>
        </w:rPr>
        <w:t>Абучэнне мабілізаваных.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МАБІЛІЗАВАЦЦА,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зýюся, -зýе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Мабілізаваць сябе для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ыканання якога-н. задання, дасягнення якой-н.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эты.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мабілізаваць.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МАБІЛІЗАВАЦЬ, 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каго-што. </w:t>
      </w:r>
      <w:r w:rsidRPr="003708B6">
        <w:rPr>
          <w:color w:val="000000"/>
          <w:sz w:val="18"/>
          <w:szCs w:val="18"/>
          <w:lang w:val="be-BY"/>
        </w:rPr>
        <w:t>1. Правесці (праводзіць) мабілізацы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Бязвусым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наком быў Антось Галамака, калі ў шасна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цатым годзе мабілізавалі яго ў царскую армію.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пачалася вайна, бацьку і Грышу мабілізавалі адразу, а Юрка астаўся ў акупацыі.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Прывесці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рыводзіць) у актыўны стан для дасягнення якой-н, мэты, выка-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нання якога-н. задання.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Навучаны шматгадовым вопытам, Яраш усё зразумеў і .. мабілізаваў свой спакой і вытрымку. </w:t>
      </w:r>
      <w:r w:rsidRPr="003708B6">
        <w:rPr>
          <w:color w:val="000000"/>
          <w:sz w:val="18"/>
          <w:szCs w:val="18"/>
          <w:lang w:val="be-BY"/>
        </w:rPr>
        <w:t>Шамякін. [Ад фр. тоЬі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МАБІЛІЗАЦ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ЙНЫ, -ая, -ае. Які мае адносіны да мабілізацыі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Мабілізацыйная гатоўнасць. Мабілізацыйны план. Мабілізацыйнае прадпісанне.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МАБІЛІЗАЦЫЯ,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Прызыў ваеннаабавязаных запасу на абавязковую ваенную службу ў сувязі з аб'яўленнем вайны.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чатырнаццатым годзе Вінцук Адамавіч трапіў на фронт па першай мабілізацыі. </w:t>
      </w:r>
      <w:r w:rsidRPr="003708B6">
        <w:rPr>
          <w:color w:val="000000"/>
          <w:sz w:val="18"/>
          <w:szCs w:val="18"/>
          <w:lang w:val="be-BY"/>
        </w:rPr>
        <w:t>Машара. // Пры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ягненне, прызыў каго-н. для выканання важнага масавага мерапрыемства. </w:t>
      </w:r>
      <w:r w:rsidRPr="003708B6">
        <w:rPr>
          <w:i/>
          <w:iCs/>
          <w:color w:val="000000"/>
          <w:sz w:val="18"/>
          <w:szCs w:val="18"/>
          <w:lang w:val="be-BY"/>
        </w:rPr>
        <w:t>Мабілізацыя насельніцтва на барацьбу з паводкай.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Перавод узброеных сіл краіны з мірнага становішча ў стан гатоўнасці да вайны.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Мабілізацыя арміі.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Перавод усіх галін народнай гаспадаркі на ваеннае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>Мабілізацыя прамысловасц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Давядзенне чаго-н. да стану актыўнай гатоўнасці выканаць якое-н. заданне. </w:t>
      </w:r>
      <w:r w:rsidRPr="003708B6">
        <w:rPr>
          <w:i/>
          <w:iCs/>
          <w:color w:val="000000"/>
          <w:sz w:val="18"/>
          <w:szCs w:val="18"/>
          <w:lang w:val="be-BY"/>
        </w:rPr>
        <w:t>Мабілізацыя сіл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Мабілізацыя ўвагі.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тоЬі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ізаііоп ад лац. тоЬі1І8 — рухомы.]</w:t>
      </w:r>
    </w:p>
    <w:p w:rsidR="000C250C" w:rsidRPr="003708B6" w:rsidRDefault="000C250C" w:rsidP="000C250C">
      <w:pPr>
        <w:shd w:val="clear" w:color="auto" w:fill="FFFFFF"/>
        <w:tabs>
          <w:tab w:val="left" w:leader="underscore" w:pos="3960"/>
          <w:tab w:val="left" w:leader="underscore" w:pos="7195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Мабільнасць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78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Магільны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МАБІЛЬНАС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мабільнага.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 xml:space="preserve">-ая, -ае. Здольны хутка пераыяшчацца; рухомы.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[Хукін:]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думае наступаць, той заўсёды клапоціцца наконт разведкі: мабільнай, гібкай, разумнай, а калі трэба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дзёрзкай.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тоЬі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рухомы.]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БЫЦЬ,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пабочн. </w:t>
      </w:r>
      <w:r w:rsidRPr="003708B6">
        <w:rPr>
          <w:color w:val="000000"/>
          <w:sz w:val="18"/>
          <w:szCs w:val="18"/>
          <w:lang w:val="be-BY"/>
        </w:rPr>
        <w:t xml:space="preserve">Напэўна, мусіць; відаць.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Была ўжо, мабыць, дзесятая ці нават адзінаццатая гадзіна.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Той, хто нібыта валодае танцамі магіі; чарадзей, чараўнік.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чалавека, які робіць што-н. надта лёгка і лоўка.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ведаем цяпер Тваё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мя, Купала, Вялікіх песень маг І сэрцаў валадар.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 Старажытным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сходзе —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рэц, які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раўляў рэлігійныя абрады і прадказваў будучае.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ад перс. </w:t>
      </w:r>
      <w:r w:rsidRPr="003708B6">
        <w:rPr>
          <w:color w:val="000000"/>
          <w:sz w:val="18"/>
          <w:szCs w:val="18"/>
          <w:highlight w:val="cyan"/>
          <w:lang w:val="be-BY"/>
        </w:rPr>
        <w:t>пш§</w:t>
      </w:r>
      <w:r w:rsidRPr="003708B6">
        <w:rPr>
          <w:color w:val="000000"/>
          <w:sz w:val="18"/>
          <w:szCs w:val="18"/>
          <w:lang w:val="be-BY"/>
        </w:rPr>
        <w:t xml:space="preserve"> — вогнепаклон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ік,]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МАГА. </w:t>
      </w:r>
      <w:r w:rsidRPr="003708B6">
        <w:rPr>
          <w:color w:val="000000"/>
          <w:sz w:val="18"/>
          <w:szCs w:val="18"/>
          <w:lang w:val="be-BY"/>
        </w:rPr>
        <w:t xml:space="preserve">У выразе: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мага </w:t>
      </w:r>
      <w:r w:rsidRPr="003708B6">
        <w:rPr>
          <w:color w:val="000000"/>
          <w:sz w:val="18"/>
          <w:szCs w:val="18"/>
          <w:lang w:val="be-BY"/>
        </w:rPr>
        <w:t xml:space="preserve">— а) ужываецца ў спалучэнні з выш. ст. прыслоўя для надання яму значэння найвышэйшай ступені.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Снедаючы, Юрка хацеў толькі аднаго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мага хутчэй вырвацца з дому. </w:t>
      </w:r>
      <w:r w:rsidRPr="003708B6">
        <w:rPr>
          <w:color w:val="000000"/>
          <w:sz w:val="18"/>
          <w:szCs w:val="18"/>
          <w:lang w:val="be-BY"/>
        </w:rPr>
        <w:t xml:space="preserve">Карпаў; б) колькі ёсць сілы, магчымасцей.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Забылі ўсё яны на свеце І, як мага, бягуць, смяюцца.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МАГАЗІН,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Прадпрыемства розніч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 гандлю; крама.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Прадуктовы магазін.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рамтаварны магазін.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А гэта вось дом стаіць,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кажа.. [Люся].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ялікі-вялікі! І магазін, дзе прадаецца хлеб.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Прыстасаванне ў апараце або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боры ў выглядзе каробкі або трубкі, куды закладваецца некалькі аднародных прадметаў (напрыклад, патронаў у аўтамат).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толькі пачало цямнець, я засунуў пісталеты ў кішэню, паклаў туды ж запасныя магазіны з патронамі і пайшоў на ўмоўленыя кватэры. </w:t>
      </w:r>
      <w:r w:rsidRPr="003708B6">
        <w:rPr>
          <w:color w:val="000000"/>
          <w:sz w:val="18"/>
          <w:szCs w:val="18"/>
          <w:lang w:val="be-BY"/>
        </w:rPr>
        <w:t>Карпюк. //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асное месца ў вуллі для мёду на выпадак багатага медазбору. // Дапаможная прылада для электратэхнічных вымярэнняў.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Рэзервуар у лямпе, куды наліваюць газу. </w:t>
      </w:r>
      <w:r w:rsidRPr="003708B6">
        <w:rPr>
          <w:i/>
          <w:iCs/>
          <w:color w:val="000000"/>
          <w:sz w:val="18"/>
          <w:szCs w:val="18"/>
          <w:lang w:val="be-BY"/>
        </w:rPr>
        <w:t>Моўчкі наліла [Галіна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 магазін газы, падраўняла нажнічкамі кнот, запаліла яго і павесіла лямпу ў куце над сталом.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Будынак, у якім захоўвалася грамадскае збожжа. </w:t>
      </w:r>
      <w:r w:rsidRPr="003708B6">
        <w:rPr>
          <w:i/>
          <w:iCs/>
          <w:color w:val="000000"/>
          <w:sz w:val="18"/>
          <w:szCs w:val="18"/>
          <w:lang w:val="be-BY"/>
        </w:rPr>
        <w:t>Праходзячы міма вёсачкі, сябры ціхенька падкраліся да магазіна, дзе хавалася збожжа, і прыбі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на сценах некалькі лістовак і брашур.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color w:val="000000"/>
          <w:sz w:val="18"/>
          <w:szCs w:val="18"/>
          <w:lang w:val="be-BY"/>
        </w:rPr>
        <w:t>Фр.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color w:val="000000"/>
          <w:sz w:val="18"/>
          <w:szCs w:val="18"/>
          <w:lang w:val="be-BY"/>
        </w:rPr>
        <w:t>п, іт. та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гг</w:t>
      </w:r>
      <w:r w:rsidRPr="003708B6">
        <w:rPr>
          <w:color w:val="000000"/>
          <w:sz w:val="18"/>
          <w:szCs w:val="18"/>
          <w:lang w:val="be-BY"/>
        </w:rPr>
        <w:t>іпо ад араб. та</w:t>
      </w:r>
      <w:r w:rsidRPr="003708B6">
        <w:rPr>
          <w:color w:val="000000"/>
          <w:sz w:val="18"/>
          <w:szCs w:val="18"/>
          <w:highlight w:val="cyan"/>
          <w:lang w:val="be-BY"/>
        </w:rPr>
        <w:t>Ьах</w:t>
      </w:r>
      <w:r w:rsidRPr="003708B6">
        <w:rPr>
          <w:color w:val="000000"/>
          <w:sz w:val="18"/>
          <w:szCs w:val="18"/>
          <w:lang w:val="be-BY"/>
        </w:rPr>
        <w:t>т — склады.]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магазіна.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Магазінная шыльда. </w:t>
      </w:r>
      <w:r w:rsidRPr="003708B6">
        <w:rPr>
          <w:color w:val="000000"/>
          <w:sz w:val="18"/>
          <w:szCs w:val="18"/>
          <w:lang w:val="be-BY"/>
        </w:rPr>
        <w:t>// Які прадаецца або 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ляецца ў магазіне. </w:t>
      </w:r>
      <w:r w:rsidRPr="003708B6">
        <w:rPr>
          <w:i/>
          <w:iCs/>
          <w:color w:val="000000"/>
          <w:sz w:val="18"/>
          <w:szCs w:val="18"/>
          <w:lang w:val="be-BY"/>
        </w:rPr>
        <w:t>Магазіннае масла.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магазіна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Магазіннае 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жо. Магазінныя рамкі вулля.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Магазінная каробка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каробка.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МАГАЗІНШЧЫК,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Прадавец у магазіне.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МАГАЗ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НШЧЫЦА,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магазіншчык.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МАГАЗБ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магазі</w:t>
      </w:r>
      <w:r w:rsidRPr="003708B6">
        <w:rPr>
          <w:color w:val="000000"/>
          <w:sz w:val="18"/>
          <w:szCs w:val="18"/>
          <w:lang w:val="be-BY"/>
        </w:rPr>
        <w:t>н (у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3, 4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МЕТÁ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вызнае магаметанства; мусульманін.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МАГАМЕТÁНКА,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>ж. 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ан. да </w:t>
      </w:r>
      <w:r w:rsidRPr="003708B6">
        <w:rPr>
          <w:color w:val="000000"/>
          <w:sz w:val="18"/>
          <w:szCs w:val="18"/>
          <w:lang w:val="be-BY"/>
        </w:rPr>
        <w:t>магаметанін.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МЕТÁНСКІ,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магаметанства, да магаметаніна;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усульманскі. </w:t>
      </w:r>
      <w:r w:rsidRPr="003708B6">
        <w:rPr>
          <w:i/>
          <w:iCs/>
          <w:color w:val="000000"/>
          <w:sz w:val="18"/>
          <w:szCs w:val="18"/>
          <w:lang w:val="be-BY"/>
        </w:rPr>
        <w:t>Магаметанская мячэць.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МАГАМЕТАНСТВА,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Рэлігія, заснаваная, паводле арабск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х паданняў, у 7 ст. н. э.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рарокам Магаметам у Аравіі; мусульманства, іслам.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МАГÁР,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Аднагадовая кармавая расліна сямейства злакаў; род проса.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>РÁД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Да 1956 г. у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ндыівышэйшы тытул князя, якому падначальвал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ся некалькі іншых князёў. // Асоба, якая носіць гэты тытул.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санскр. шап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гá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á — вялікі цар.]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МАГАРЫЧ,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Пачастунак, які наладжвае той, хто атрымаў прыбытак ад якой-н. здзелкі.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Матруна, і табе пісьмо! — крыкнула ў расчыненае акно Гэлька.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агарыч піць пасля зайду!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санскр. та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áгі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 — выдаткі.]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МАГÉРКА,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Круглая высокая мужчынская шапка з ля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цу, якую насілі раней сяляне; род капелюша. </w:t>
      </w:r>
      <w:r w:rsidRPr="003708B6">
        <w:rPr>
          <w:i/>
          <w:iCs/>
          <w:color w:val="000000"/>
          <w:sz w:val="18"/>
          <w:szCs w:val="18"/>
          <w:lang w:val="be-BY"/>
        </w:rPr>
        <w:t>Адзеты [малады селянін] ў вышывану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сарочку, на плячах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світка з саматканага сукна, падперазаная поясам, на нага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апці з аборамі да каленяў, на галаве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магер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ІКАНЕ, </w:t>
      </w:r>
      <w:r w:rsidRPr="003708B6">
        <w:rPr>
          <w:color w:val="000000"/>
          <w:sz w:val="18"/>
          <w:szCs w:val="18"/>
          <w:lang w:val="be-BY"/>
        </w:rPr>
        <w:t>-к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магікáнін, -а,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к.; магікáнка,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магікáнкі,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Вымерлае племя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аўночнаамерыканскіх індзейцаў.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Апошні з магікан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апошні.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[Слова пачало ўжывацца пасля выхаду рамана амерыканскага пісьменніка Ф. Купера «Апошні з магікан».]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ІКАНІН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магікане.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ІКÁНКА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магікане.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МАГІЛА,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Яма для пахавання па мёрлых.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Капаць магілу. Засыпаць магілу. </w:t>
      </w:r>
      <w:r w:rsidRPr="003708B6">
        <w:rPr>
          <w:color w:val="000000"/>
          <w:sz w:val="18"/>
          <w:szCs w:val="18"/>
          <w:lang w:val="be-BY"/>
        </w:rPr>
        <w:t xml:space="preserve">// Месца пахавання каго-н., а таксама насып на гэтым месцы.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ўсё шукаю матчыну магілу І не магу знайсці пасля вайны. </w:t>
      </w:r>
      <w:r w:rsidRPr="003708B6">
        <w:rPr>
          <w:color w:val="000000"/>
          <w:sz w:val="18"/>
          <w:szCs w:val="18"/>
          <w:lang w:val="be-BY"/>
        </w:rPr>
        <w:t xml:space="preserve">Грахоўскі. // Месца, дзе загінуў хто-н. </w:t>
      </w:r>
      <w:r w:rsidRPr="003708B6">
        <w:rPr>
          <w:i/>
          <w:iCs/>
          <w:color w:val="000000"/>
          <w:sz w:val="18"/>
          <w:szCs w:val="18"/>
          <w:lang w:val="be-BY"/>
        </w:rPr>
        <w:t>Сябры, што загад атрымалі, Магутнаю рушылі сілай, І Прыпяці бурныя хвалі Для ворагаў сталі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гілай. </w:t>
      </w:r>
      <w:r w:rsidRPr="003708B6">
        <w:rPr>
          <w:color w:val="000000"/>
          <w:sz w:val="18"/>
          <w:szCs w:val="18"/>
          <w:lang w:val="be-BY"/>
        </w:rPr>
        <w:t>Нядзведскі.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Аб чым-н. вельмі небяспечным; смерць.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Выйдзеш на дарогу, трапіш на фашысцкі патруль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магіла.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Будзе захавана ў тайне, у таямніцы.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ондар:]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Вас, хлопцы, прашу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сямейны лагер ні гуку. Ведаем адны мы 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магіла.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Брацкая магіла </w:t>
      </w:r>
      <w:r w:rsidRPr="003708B6">
        <w:rPr>
          <w:color w:val="000000"/>
          <w:sz w:val="18"/>
          <w:szCs w:val="18"/>
          <w:lang w:val="be-BY"/>
        </w:rPr>
        <w:t>— агульная магіла воінаў, змагароў, загінуўшых за якую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н. справу.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Адной нагой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магіле (стаяць)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нага.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Глядзець </w:t>
      </w:r>
      <w:r w:rsidRPr="003708B6">
        <w:rPr>
          <w:color w:val="000000"/>
          <w:sz w:val="18"/>
          <w:szCs w:val="18"/>
          <w:lang w:val="be-BY"/>
        </w:rPr>
        <w:t xml:space="preserve">у магілу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глядзець.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Гнаць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магілу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гнаць.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 (самай) магілы </w:t>
      </w:r>
      <w:r w:rsidRPr="003708B6">
        <w:rPr>
          <w:color w:val="000000"/>
          <w:sz w:val="18"/>
          <w:szCs w:val="18"/>
          <w:lang w:val="be-BY"/>
        </w:rPr>
        <w:t xml:space="preserve">— да самай смерці.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Загнаць (увагнаць, звесці)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магілу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загнаць.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Знайсці магілу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знайсці.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Капаць магілу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капаць.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Легчы </w:t>
      </w:r>
      <w:r w:rsidRPr="003708B6">
        <w:rPr>
          <w:color w:val="000000"/>
          <w:sz w:val="18"/>
          <w:szCs w:val="18"/>
          <w:lang w:val="be-BY"/>
        </w:rPr>
        <w:t xml:space="preserve">ў магілу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легчы.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краі магілы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край.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МАГІЛКА,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магіла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МАГІЛЬНЫ,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магілы. </w:t>
      </w:r>
      <w:r w:rsidRPr="003708B6">
        <w:rPr>
          <w:i/>
          <w:iCs/>
          <w:color w:val="000000"/>
          <w:sz w:val="18"/>
          <w:szCs w:val="18"/>
          <w:lang w:val="be-BY"/>
        </w:rPr>
        <w:t>Магільны камень. Магільны насып.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Такі, як у магіле.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Магільны холад. </w:t>
      </w:r>
      <w:r w:rsidRPr="003708B6">
        <w:rPr>
          <w:color w:val="000000"/>
          <w:sz w:val="18"/>
          <w:szCs w:val="18"/>
          <w:lang w:val="be-BY"/>
        </w:rPr>
        <w:t xml:space="preserve">// Абсалютны, поўны (аб цішыні, спакоі). </w:t>
      </w:r>
      <w:r w:rsidRPr="003708B6">
        <w:rPr>
          <w:i/>
          <w:iCs/>
          <w:color w:val="000000"/>
          <w:sz w:val="18"/>
          <w:szCs w:val="18"/>
          <w:lang w:val="be-BY"/>
        </w:rPr>
        <w:t>Магіль-</w:t>
      </w:r>
    </w:p>
    <w:p w:rsidR="000C250C" w:rsidRPr="003708B6" w:rsidRDefault="000C250C" w:rsidP="000C250C">
      <w:pPr>
        <w:shd w:val="clear" w:color="auto" w:fill="FFFFFF"/>
        <w:tabs>
          <w:tab w:val="left" w:pos="3792"/>
          <w:tab w:val="left" w:leader="underscore" w:pos="7118"/>
        </w:tabs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42" style="position:absolute;left:0;text-align:left;z-index:251660288;mso-position-horizontal-relative:margin" from="-25.9pt,-6.5pt" to="-25.9pt,104.6pt" o:allowincell="f" strokeweight=".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агілы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7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9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Магнета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цішыня была ў 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ілевічавай хаце, калі старшыня сельсавета агалош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аў.. грозну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рэвалюцыю.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 Глухі, нізкі; замагільны (пра голас).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МАГÍЛЫПЧЫК,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Рабочы, які капае магілу.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Той, хто нясе пагібель каму-, ча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у-н. </w:t>
      </w:r>
      <w:r w:rsidRPr="003708B6">
        <w:rPr>
          <w:i/>
          <w:iCs/>
          <w:color w:val="000000"/>
          <w:sz w:val="18"/>
          <w:szCs w:val="18"/>
          <w:lang w:val="be-BY"/>
        </w:rPr>
        <w:t>Пралетарыя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агілыпчык капіта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 л</w:t>
      </w:r>
      <w:r w:rsidRPr="003708B6">
        <w:rPr>
          <w:i/>
          <w:iCs/>
          <w:color w:val="000000"/>
          <w:sz w:val="18"/>
          <w:szCs w:val="18"/>
          <w:lang w:val="be-BY"/>
        </w:rPr>
        <w:t>із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му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МАГÍСТР,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Першая вучоная ступень у некаторых зарубежных краінах і дарэвал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цы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най Расіі. // Асоба, якая мае такую ступень.</w:t>
      </w:r>
    </w:p>
    <w:p w:rsidR="000C250C" w:rsidRPr="003708B6" w:rsidRDefault="000C250C" w:rsidP="000C250C">
      <w:p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Другая акадэ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ічная ступень, якая прысво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ваецца ў вышэйшых навучальных установах ЗША і Англіі. // Асоба, якая мае такую ступень.</w:t>
      </w:r>
    </w:p>
    <w:p w:rsidR="000C250C" w:rsidRPr="003708B6" w:rsidRDefault="000C250C" w:rsidP="000C250C">
      <w:p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сярэд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ія вякі — тытул кіраўніка каталіцкага духоўна-рыцарскага ордэна. // Асоба, якая мела такі тытул.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ізіег — настаўнік.]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МАГІСТРАЛЬ,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Галоўна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чыгуначвая,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одная, </w:t>
      </w:r>
      <w:r w:rsidRPr="003708B6">
        <w:rPr>
          <w:color w:val="000000"/>
          <w:sz w:val="18"/>
          <w:szCs w:val="18"/>
          <w:highlight w:val="cyan"/>
          <w:lang w:val="be-BY"/>
        </w:rPr>
        <w:t>тí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вв</w:t>
      </w:r>
      <w:r w:rsidRPr="003708B6">
        <w:rPr>
          <w:color w:val="000000"/>
          <w:sz w:val="18"/>
          <w:szCs w:val="18"/>
          <w:lang w:val="be-BY"/>
        </w:rPr>
        <w:t>тра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ая і </w:t>
      </w:r>
      <w:r w:rsidRPr="003708B6">
        <w:rPr>
          <w:color w:val="000000"/>
          <w:sz w:val="18"/>
          <w:szCs w:val="18"/>
          <w:highlight w:val="cyan"/>
          <w:lang w:val="be-BY"/>
        </w:rPr>
        <w:t>івш.</w:t>
      </w:r>
      <w:r w:rsidRPr="003708B6">
        <w:rPr>
          <w:color w:val="000000"/>
          <w:sz w:val="18"/>
          <w:szCs w:val="18"/>
          <w:lang w:val="be-BY"/>
        </w:rPr>
        <w:t xml:space="preserve"> аі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таляхоў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осін.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канца </w:t>
      </w:r>
      <w:r w:rsidRPr="003708B6">
        <w:rPr>
          <w:i/>
          <w:iCs/>
          <w:color w:val="000000"/>
          <w:sz w:val="18"/>
          <w:szCs w:val="18"/>
          <w:lang w:val="en-US"/>
        </w:rPr>
        <w:t xml:space="preserve">XIX </w:t>
      </w:r>
      <w:r w:rsidRPr="003708B6">
        <w:rPr>
          <w:i/>
          <w:iCs/>
          <w:color w:val="000000"/>
          <w:sz w:val="18"/>
          <w:szCs w:val="18"/>
          <w:lang w:val="be-BY"/>
        </w:rPr>
        <w:t>стагоддзя Масква становіцца буйнейшы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Расіі чыгуначныя вузлом, тут зыходзяцца дзесяць чыгуначных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магістралей. </w:t>
      </w:r>
      <w:r w:rsidRPr="003708B6">
        <w:rPr>
          <w:color w:val="000000"/>
          <w:sz w:val="18"/>
          <w:szCs w:val="18"/>
          <w:lang w:val="be-BY"/>
        </w:rPr>
        <w:t xml:space="preserve">«Беларусь». </w:t>
      </w:r>
      <w:r w:rsidRPr="003708B6">
        <w:rPr>
          <w:i/>
          <w:iCs/>
          <w:color w:val="000000"/>
          <w:sz w:val="18"/>
          <w:szCs w:val="18"/>
          <w:lang w:val="be-BY"/>
        </w:rPr>
        <w:t>Злева, па шырокай магістралі .. у некалькі радоў ішлі машыны, праскак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матацыклісты, па абочынах цягнулася пяхота. </w:t>
      </w:r>
      <w:r w:rsidRPr="003708B6">
        <w:rPr>
          <w:color w:val="000000"/>
          <w:sz w:val="18"/>
          <w:szCs w:val="18"/>
          <w:lang w:val="be-BY"/>
        </w:rPr>
        <w:t xml:space="preserve">Няхай. // Цэнтральная або шырокая вуліца горада з вялікім рухам,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Праспект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найпрыгажэйшая магістраль беларускай сталіцы.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Галоўны кабель ці галоўная труба ў сі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-' </w:t>
      </w:r>
      <w:r w:rsidRPr="003708B6">
        <w:rPr>
          <w:color w:val="000000"/>
          <w:sz w:val="18"/>
          <w:szCs w:val="18"/>
          <w:lang w:val="be-BY"/>
        </w:rPr>
        <w:t>стэме электрычна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тэлегра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най, тэлефоннай, каналізацыйнай або водаправоднай сеткі.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га' </w:t>
      </w:r>
      <w:r w:rsidRPr="003708B6">
        <w:rPr>
          <w:color w:val="000000"/>
          <w:sz w:val="18"/>
          <w:szCs w:val="18"/>
          <w:lang w:val="be-BY"/>
        </w:rPr>
        <w:t>лоўны.]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ІСТРÁЛЬНЫ,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адно' </w:t>
      </w:r>
      <w:r w:rsidRPr="003708B6">
        <w:rPr>
          <w:color w:val="000000"/>
          <w:sz w:val="18"/>
          <w:szCs w:val="18"/>
          <w:lang w:val="be-BY"/>
        </w:rPr>
        <w:t xml:space="preserve">сіны да магістралі; галоўны, асноўны. </w:t>
      </w:r>
      <w:r w:rsidRPr="003708B6">
        <w:rPr>
          <w:i/>
          <w:iCs/>
          <w:color w:val="000000"/>
          <w:sz w:val="18"/>
          <w:szCs w:val="18"/>
          <w:lang w:val="be-BY"/>
        </w:rPr>
        <w:t>Магістральная шаша. Магістральная вуліца. Магістральны напрамак.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МАГІСТРАНТ,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Асоба, яка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color w:val="000000"/>
          <w:sz w:val="18"/>
          <w:szCs w:val="18"/>
          <w:lang w:val="be-BY"/>
        </w:rPr>
        <w:t xml:space="preserve">рыхтуецца да абароны дысертацыі на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сту </w:t>
      </w:r>
      <w:r w:rsidRPr="003708B6">
        <w:rPr>
          <w:color w:val="000000"/>
          <w:sz w:val="18"/>
          <w:szCs w:val="18"/>
          <w:lang w:val="be-BY"/>
        </w:rPr>
        <w:t>пень майстра.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гап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, та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гаш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>із.]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МАГІСТРАТ,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Гарадско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color w:val="000000"/>
          <w:sz w:val="18"/>
          <w:szCs w:val="18"/>
          <w:lang w:val="be-BY"/>
        </w:rPr>
        <w:t>ўпраўленне ў некаторых заходнееўрапейскі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х </w:t>
      </w:r>
      <w:r w:rsidRPr="003708B6">
        <w:rPr>
          <w:color w:val="000000"/>
          <w:sz w:val="18"/>
          <w:szCs w:val="18"/>
          <w:lang w:val="be-BY"/>
        </w:rPr>
        <w:t xml:space="preserve">краінах, а таксама будынак, у якім яно раз'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яшчаецца.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Выбарнае ўпраўленне ў гарадах Расіі, ад Пятра І да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885 г., якое ведала судова-ад</w:t>
      </w:r>
      <w:r w:rsidRPr="003708B6">
        <w:rPr>
          <w:color w:val="000000"/>
          <w:sz w:val="18"/>
          <w:szCs w:val="18"/>
          <w:highlight w:val="cyan"/>
          <w:lang w:val="be-BY"/>
        </w:rPr>
        <w:t>' м</w:t>
      </w:r>
      <w:r w:rsidRPr="003708B6">
        <w:rPr>
          <w:color w:val="000000"/>
          <w:sz w:val="18"/>
          <w:szCs w:val="18"/>
          <w:lang w:val="be-BY"/>
        </w:rPr>
        <w:t>іністрацыйнымі і падатковымі справамі.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 xml:space="preserve">Дзяржаўная пасада (консула,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тры' </w:t>
      </w:r>
      <w:r w:rsidRPr="003708B6">
        <w:rPr>
          <w:color w:val="000000"/>
          <w:sz w:val="18"/>
          <w:szCs w:val="18"/>
          <w:lang w:val="be-BY"/>
        </w:rPr>
        <w:t>буна і пад.) у Старажытным Рыме. // Асоба, якая займала гэту пасаду.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íдíз</w:t>
      </w:r>
      <w:r w:rsidRPr="003708B6">
        <w:rPr>
          <w:color w:val="000000"/>
          <w:sz w:val="18"/>
          <w:szCs w:val="18"/>
          <w:lang w:val="be-BY"/>
        </w:rPr>
        <w:t xml:space="preserve"> — улада, кіраўніцтва.]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>ІСТРАТУ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 некаторых </w:t>
      </w:r>
      <w:r w:rsidRPr="003708B6">
        <w:rPr>
          <w:color w:val="000000"/>
          <w:sz w:val="18"/>
          <w:szCs w:val="18"/>
          <w:highlight w:val="cyan"/>
          <w:lang w:val="be-BY"/>
        </w:rPr>
        <w:t>за</w:t>
      </w:r>
      <w:r w:rsidRPr="003708B6">
        <w:rPr>
          <w:color w:val="000000"/>
          <w:sz w:val="18"/>
          <w:szCs w:val="18"/>
          <w:lang w:val="be-BY"/>
        </w:rPr>
        <w:t>ходпееўрапейскіх краінах і ў дарэвалюцый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' </w:t>
      </w:r>
      <w:r w:rsidRPr="003708B6">
        <w:rPr>
          <w:color w:val="000000"/>
          <w:sz w:val="18"/>
          <w:szCs w:val="18"/>
          <w:lang w:val="be-BY"/>
        </w:rPr>
        <w:t xml:space="preserve">най Расіі — судовае ведамства.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Асобы, якія займаюць судовыя пасады.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Гіст. </w:t>
      </w:r>
      <w:r w:rsidRPr="003708B6">
        <w:rPr>
          <w:color w:val="000000"/>
          <w:sz w:val="18"/>
          <w:szCs w:val="18"/>
          <w:lang w:val="be-BY"/>
        </w:rPr>
        <w:t>Вышэйшыя дзяржаўным паса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' </w:t>
      </w:r>
      <w:r w:rsidRPr="003708B6">
        <w:rPr>
          <w:color w:val="000000"/>
          <w:sz w:val="18"/>
          <w:szCs w:val="18"/>
          <w:lang w:val="be-BY"/>
        </w:rPr>
        <w:t>ды ў Старажытным Рыме. // Асобы, якія зай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' </w:t>
      </w:r>
      <w:r w:rsidRPr="003708B6">
        <w:rPr>
          <w:color w:val="000000"/>
          <w:sz w:val="18"/>
          <w:szCs w:val="18"/>
          <w:lang w:val="be-BY"/>
        </w:rPr>
        <w:t>малі гэтыя пасады.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[Н.-ла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зíт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íц</w:t>
      </w:r>
      <w:r w:rsidRPr="003708B6">
        <w:rPr>
          <w:color w:val="000000"/>
          <w:sz w:val="18"/>
          <w:szCs w:val="18"/>
          <w:lang w:val="be-BY"/>
        </w:rPr>
        <w:t xml:space="preserve">га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Іííз</w:t>
      </w:r>
      <w:r w:rsidRPr="003708B6">
        <w:rPr>
          <w:color w:val="000000"/>
          <w:sz w:val="18"/>
          <w:szCs w:val="18"/>
          <w:lang w:val="be-BY"/>
        </w:rPr>
        <w:t xml:space="preserve"> — саноў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ік, начальнік.]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МАГІСТРАЦКІ,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магістрата.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лебер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пачаў працаваць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магістрацкім рахункаводстве.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МАГІСТЭРСКІ,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адносі' ны да магістра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Магістэрскі экза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магістра (у 2, З знач.),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Магістэрскі тытул.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ЧНАС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магіч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магіі.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>гічныя заклінанні.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Незвычайны па сіле ўздзеяння; цудадзейны.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Магічнае слова «мама» ў абодвух .. скаланула душу, у малое і ў старое.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МÁГІЯ,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Сукупнасць прыёмаў, здольных, паводле забабонных уяўленняў, выклікаць звышнатуральныя з'явы; чараўніцтва, </w:t>
      </w:r>
      <w:r w:rsidRPr="003708B6">
        <w:rPr>
          <w:b/>
          <w:bCs/>
          <w:color w:val="000000"/>
          <w:sz w:val="18"/>
          <w:szCs w:val="18"/>
          <w:lang w:val="be-BY"/>
        </w:rPr>
        <w:t>чары.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smallCaps/>
          <w:color w:val="000000"/>
          <w:sz w:val="18"/>
          <w:szCs w:val="18"/>
          <w:highlight w:val="cyan"/>
          <w:lang w:val="be-BY"/>
        </w:rPr>
        <w:t>і.</w:t>
      </w:r>
      <w:r w:rsidRPr="003708B6">
        <w:rPr>
          <w:smallCap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чаго. </w:t>
      </w:r>
      <w:r w:rsidRPr="003708B6">
        <w:rPr>
          <w:color w:val="000000"/>
          <w:sz w:val="18"/>
          <w:szCs w:val="18"/>
          <w:lang w:val="be-BY"/>
        </w:rPr>
        <w:t xml:space="preserve">Вялікая сіла ўздзеяння на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Магіл мастацкага слова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зноў зялёнай магіі дарог Душою падарожніка прадаўся. </w:t>
      </w:r>
      <w:r w:rsidRPr="003708B6">
        <w:rPr>
          <w:color w:val="000000"/>
          <w:sz w:val="18"/>
          <w:szCs w:val="18"/>
          <w:lang w:val="be-BY"/>
        </w:rPr>
        <w:t>Бураўкін.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Белая магія </w:t>
      </w:r>
      <w:r w:rsidRPr="003708B6">
        <w:rPr>
          <w:color w:val="000000"/>
          <w:sz w:val="18"/>
          <w:szCs w:val="18"/>
          <w:lang w:val="be-BY"/>
        </w:rPr>
        <w:t xml:space="preserve">— паводле сярэдневяковых забабонных уяўленняў — чараўніцтва пры дапамозе нябесных сіл.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Чорная магія </w:t>
      </w:r>
      <w:r w:rsidRPr="003708B6">
        <w:rPr>
          <w:color w:val="000000"/>
          <w:sz w:val="18"/>
          <w:szCs w:val="18"/>
          <w:lang w:val="be-BY"/>
        </w:rPr>
        <w:t>— паводле сярэдневяковых забабонных уяўленняў — чараўніцтва пры дапамозе пякельных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іа 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éіа.]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ÁГ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лаўленая сілікатная маса высокай тэмпературы, якая ўтвараецца ў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лыбінях зямлі.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тá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 xml:space="preserve">та —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цеста, </w:t>
      </w:r>
      <w:r w:rsidRPr="003708B6">
        <w:rPr>
          <w:color w:val="000000"/>
          <w:sz w:val="18"/>
          <w:szCs w:val="18"/>
          <w:lang w:val="be-BY"/>
        </w:rPr>
        <w:t xml:space="preserve">густая </w:t>
      </w:r>
      <w:r w:rsidRPr="003708B6">
        <w:rPr>
          <w:b/>
          <w:bCs/>
          <w:color w:val="000000"/>
          <w:sz w:val="18"/>
          <w:szCs w:val="18"/>
          <w:lang w:val="be-BY"/>
        </w:rPr>
        <w:t>мазь.]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МАГМАТЬ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магмы, складаецца з магмы.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Магматычная парода. </w:t>
      </w:r>
      <w:r w:rsidRPr="003708B6">
        <w:rPr>
          <w:color w:val="000000"/>
          <w:sz w:val="18"/>
          <w:szCs w:val="18"/>
          <w:lang w:val="be-BY"/>
        </w:rPr>
        <w:t xml:space="preserve">// Як магма; расплаўлены. </w:t>
      </w:r>
      <w:r w:rsidRPr="003708B6">
        <w:rPr>
          <w:i/>
          <w:iCs/>
          <w:color w:val="000000"/>
          <w:sz w:val="18"/>
          <w:szCs w:val="18"/>
          <w:lang w:val="be-BY"/>
        </w:rPr>
        <w:t>Магматычны стан пароды.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МАГНАЛІЙ,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Агульная назва сплаваў магнію з алюмініем, якія валода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высокай каразійнай стойкасцю і высокай пластычнасц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АГНÁТ,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Буйны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еадал, памешчык у некаторых краінах Еўропы (пераважна ў ранейшай Польшчы і Венгрыі). // Багач, буйны капіталіст.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Нафтавы магнат.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Гонка ўзбраенняў прыносіць фантастычныя барышы магнатам капіталу. </w:t>
      </w:r>
      <w:r w:rsidRPr="003708B6">
        <w:rPr>
          <w:color w:val="000000"/>
          <w:sz w:val="18"/>
          <w:szCs w:val="18"/>
          <w:lang w:val="be-BY"/>
        </w:rPr>
        <w:t>«ЛіМ».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паí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з — знатны чалавек, вяльможа.]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АГНÁЦКІ,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магната, магнатаў,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Магнацкія ўладанні.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МАГНÁЦТВА,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</w:t>
      </w:r>
      <w:r w:rsidRPr="003708B6">
        <w:rPr>
          <w:color w:val="000000"/>
          <w:sz w:val="18"/>
          <w:szCs w:val="18"/>
          <w:lang w:val="be-BY"/>
        </w:rPr>
        <w:t xml:space="preserve">Магнаты.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Польскае магнацтва.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Гандля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алі, аднак, не толькі фінансісты. Свой кавалак хацела выдзерці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зубоў цара і магнацтва.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МАГНЕ31Т,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Мінерал белага або жаўтавата-шэрага колеру; прыродная вуглякіслая соль магнію (выкарыстоўваецца як вогнеўстойлівы матэрыял).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н.-лац. та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пе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ІЕЗІТАВЫ,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магнезіту.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Магнезітавы парашок. </w:t>
      </w:r>
      <w:r w:rsidRPr="003708B6">
        <w:rPr>
          <w:color w:val="000000"/>
          <w:sz w:val="18"/>
          <w:szCs w:val="18"/>
          <w:lang w:val="be-BY"/>
        </w:rPr>
        <w:t xml:space="preserve">// Зроблены з магнезіту. </w:t>
      </w:r>
      <w:r w:rsidRPr="003708B6">
        <w:rPr>
          <w:i/>
          <w:iCs/>
          <w:color w:val="000000"/>
          <w:sz w:val="18"/>
          <w:szCs w:val="18"/>
          <w:lang w:val="be-BY"/>
        </w:rPr>
        <w:t>Магнезітавая цэгла.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МАГНÉЗІЯ,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Лёгкі парашок белага колеру, які з'яўляецца вокісам або соллю магнію (выкарыстоўваецца ў медыцыне). </w:t>
      </w:r>
      <w:r w:rsidRPr="003708B6">
        <w:rPr>
          <w:i/>
          <w:iCs/>
          <w:color w:val="000000"/>
          <w:sz w:val="18"/>
          <w:szCs w:val="18"/>
          <w:lang w:val="be-BY"/>
        </w:rPr>
        <w:t>Белая магнезія. Паленая магнезія.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геагр. назвы.]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МАГНЕЗІЯЛЬ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змяшчае ў сабе магнезію. </w:t>
      </w:r>
      <w:r w:rsidRPr="003708B6">
        <w:rPr>
          <w:i/>
          <w:iCs/>
          <w:color w:val="000000"/>
          <w:sz w:val="18"/>
          <w:szCs w:val="18"/>
          <w:lang w:val="be-BY"/>
        </w:rPr>
        <w:t>Магнезіяльная салетра. Магнезіяльныя вогнетрывалыя вырабы.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МАГНÉТА,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Спец. </w:t>
      </w:r>
      <w:r w:rsidRPr="003708B6">
        <w:rPr>
          <w:color w:val="000000"/>
          <w:sz w:val="18"/>
          <w:szCs w:val="18"/>
          <w:lang w:val="be-BY"/>
        </w:rPr>
        <w:t>Невялікая электрамаг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ітная прылада, якая ўтварае іскру для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альвання гаручай сумесі ў цыліндрах рухавіка ўнутранага згарання; магнітаэлектрычны ге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ератар.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Магнетон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80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Магутны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МАГНЕТОН,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Адзінка вымярэн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магнітнага моманту,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рынятая ў атамнай і ядзернай фізі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МАГНЕТ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І. </w:t>
      </w:r>
      <w:r w:rsidRPr="003708B6">
        <w:rPr>
          <w:color w:val="000000"/>
          <w:sz w:val="18"/>
          <w:szCs w:val="18"/>
          <w:lang w:val="be-BY"/>
        </w:rPr>
        <w:t>Здольнасць магніта, а таксама правадніка з электрычным токам прыцягваць да сябе або адштурхоўваць некаторыя целы.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Вучэнне аб магнітных з'явах і магнітных уласцівасцях цел. </w:t>
      </w:r>
      <w:r w:rsidRPr="003708B6">
        <w:rPr>
          <w:i/>
          <w:iCs/>
          <w:color w:val="000000"/>
          <w:sz w:val="18"/>
          <w:szCs w:val="18"/>
          <w:lang w:val="be-BY"/>
        </w:rPr>
        <w:t>Курс магнетызму.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Зямны магнетызм — уласцівасць Зямлі, якая выяўляецца ў існаванні вакол яе магнітнага поля, а таксама вучэнне аб магніт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полі Зямлі.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МАГНЕТЫТ,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-тыце,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Мінерал чорнага колеру, які ўтрымлівае жалеза і валодае магнітнымі ўлас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івасцямі; магнітны жа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язняк.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МАГНЕТ</w:t>
      </w:r>
      <w:r w:rsidRPr="003708B6">
        <w:rPr>
          <w:color w:val="000000"/>
          <w:sz w:val="18"/>
          <w:szCs w:val="18"/>
          <w:highlight w:val="cyan"/>
          <w:lang w:val="be-BY"/>
        </w:rPr>
        <w:t>ІЙ</w:t>
      </w:r>
      <w:r w:rsidRPr="003708B6">
        <w:rPr>
          <w:color w:val="000000"/>
          <w:sz w:val="18"/>
          <w:szCs w:val="18"/>
          <w:lang w:val="be-BY"/>
        </w:rPr>
        <w:t xml:space="preserve">ЧНЫ, -ая, -ае. Які мае адносіны да магнетызму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Магнетычная з'ява.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МÁГНІЕВЫ, -ая, -ае. Які мае адносіны да магнію.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агніевая ўспышка.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 складзе якога ёсць магній. </w:t>
      </w:r>
      <w:r w:rsidRPr="003708B6">
        <w:rPr>
          <w:i/>
          <w:iCs/>
          <w:color w:val="000000"/>
          <w:sz w:val="18"/>
          <w:szCs w:val="18"/>
          <w:lang w:val="be-BY"/>
        </w:rPr>
        <w:t>Магніевыя руды.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МÁГНІЙ,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Хімічны элемент, лёгкі, коўкі метад серабрыста-белага колеру, які гарыць яркім белым полымем.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ша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піш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МАГНІТ, 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-нíце, ле. 1. -а. Цела, якое мае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ласцівасць прыцягваць да сябе жалезныя, стальныя або адштурхоўваць некаторыя іншыя прадметы.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Тое, што пры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ягвае, вабіць да сябе.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Страчай мяне, тайга, я зноў з табою; Ты мой магніт, тайга, ты мой магніт. </w:t>
      </w:r>
      <w:r w:rsidRPr="003708B6">
        <w:rPr>
          <w:color w:val="000000"/>
          <w:sz w:val="18"/>
          <w:szCs w:val="18"/>
          <w:lang w:val="be-BY"/>
        </w:rPr>
        <w:t>Кусянкоў.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МАГНІТА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>.. Першая састаўная частка складаных слоў, якая адпавядае па 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о словам магн</w:t>
      </w:r>
      <w:r w:rsidRPr="003708B6">
        <w:rPr>
          <w:color w:val="000000"/>
          <w:sz w:val="18"/>
          <w:szCs w:val="18"/>
          <w:highlight w:val="cyan"/>
          <w:lang w:val="be-BY"/>
        </w:rPr>
        <w:t>іт</w:t>
      </w:r>
      <w:r w:rsidRPr="003708B6">
        <w:rPr>
          <w:color w:val="000000"/>
          <w:sz w:val="18"/>
          <w:szCs w:val="18"/>
          <w:lang w:val="be-BY"/>
        </w:rPr>
        <w:t>, магніт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, напрыклад: магнітаоптыка, магнітаэлектрычны.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МАГНІТАГРАМА,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Графічны запіс змен магнітнага поля Зямлі, які атрымліваецца пры дапамозе магнітографа.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МАГНІТАСФЁРА,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Магнітнае акру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энне Зямлі або якой-н. другой пла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МАГНІТАФОН,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Апарат для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ісу і аднаўлення гуку электрамагнітным ш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яхам.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тартеíіз</w:t>
      </w:r>
      <w:r w:rsidRPr="003708B6">
        <w:rPr>
          <w:color w:val="000000"/>
          <w:sz w:val="18"/>
          <w:szCs w:val="18"/>
          <w:lang w:val="be-BY"/>
        </w:rPr>
        <w:t xml:space="preserve"> — магніт і 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бпё — гук.]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МАГНІ</w:t>
      </w:r>
      <w:r w:rsidRPr="003708B6">
        <w:rPr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color w:val="000000"/>
          <w:sz w:val="18"/>
          <w:szCs w:val="18"/>
          <w:lang w:val="be-BY"/>
        </w:rPr>
        <w:t xml:space="preserve">ФОННЫ, -ая, -ае. Які мае адносіны да магнітафона. </w:t>
      </w:r>
      <w:r w:rsidRPr="003708B6">
        <w:rPr>
          <w:i/>
          <w:iCs/>
          <w:color w:val="000000"/>
          <w:sz w:val="18"/>
          <w:szCs w:val="18"/>
          <w:lang w:val="be-BY"/>
        </w:rPr>
        <w:t>Магнітафонная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лента.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пры дапамозе магнітафона. </w:t>
      </w:r>
      <w:r w:rsidRPr="003708B6">
        <w:rPr>
          <w:i/>
          <w:iCs/>
          <w:color w:val="000000"/>
          <w:sz w:val="18"/>
          <w:szCs w:val="18"/>
          <w:lang w:val="be-BY"/>
        </w:rPr>
        <w:t>Магнітафонныя запісы.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МАГНІТНЫ, -ая, -ае. 1. Які мае адносіны да магніта. </w:t>
      </w:r>
      <w:r w:rsidRPr="003708B6">
        <w:rPr>
          <w:i/>
          <w:iCs/>
          <w:color w:val="000000"/>
          <w:sz w:val="18"/>
          <w:szCs w:val="18"/>
          <w:lang w:val="be-BY"/>
        </w:rPr>
        <w:t>Магнітная сіла.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ласцівасць магніта; намагнічан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Магнітны жалязняк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Магнітная сталь.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Магнітнае поле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поле. Магнітнае сх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ленне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схіленне. Магнітная анамалія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анамалія. Магнітная бура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бура. Магнітная стрэлка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стрэлка. Магнітны мерыдыян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мерыдыян. Магнітны момант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момант. Магнітны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олюс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пол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с. Магнітны экватар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эква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МАГНІТОГ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Ф,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Прыбор, які безупынна рэгіструе змены магнітнага поля Зямлі.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МАГНІТОЛА,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Радыётэхнічны апарат бытавога прызначэння, які ка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струкцыйна аб'ядноўвае радыё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рыёмнік і магнітафон.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ТОЛАГ,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вывучэння) магнітных з'яў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МАГНІТОМЕТР,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 для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мярэння напружанасці магнітнага поля.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та</w:t>
      </w:r>
      <w:r w:rsidRPr="003708B6">
        <w:rPr>
          <w:color w:val="000000"/>
          <w:sz w:val="18"/>
          <w:szCs w:val="18"/>
          <w:highlight w:val="cyan"/>
          <w:lang w:val="be-BY"/>
        </w:rPr>
        <w:t>§;</w:t>
      </w:r>
      <w:r w:rsidRPr="003708B6">
        <w:rPr>
          <w:color w:val="000000"/>
          <w:sz w:val="18"/>
          <w:szCs w:val="18"/>
          <w:lang w:val="be-BY"/>
        </w:rPr>
        <w:t>пёіі8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магніт і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гé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ымяра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МАГНІЦІЦЬ, -нíчу, -нíціш, -нíціць;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Надаваць чаму-н. уласцівасці магніта.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гніціць стрэлку компаса.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МАГНОЛІЕВЫ, -ая, -ае. 1. Які мае адносіны да магноліі.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Магноліевы пах.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здабываецца з кветак магноліі. </w:t>
      </w:r>
      <w:r w:rsidRPr="003708B6">
        <w:rPr>
          <w:i/>
          <w:iCs/>
          <w:color w:val="000000"/>
          <w:sz w:val="18"/>
          <w:szCs w:val="18"/>
          <w:lang w:val="be-BY"/>
        </w:rPr>
        <w:t>Магноліевы алей.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магн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ліевыя, -ых. Сямейства двухдольных дрэвавых або кустовых раслін, да якога адносіцца магнолія, лімоннік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ОЛІЯ,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Субтрапічнае дрэва або куст з вялікімі пахучымі белымі ці ружовымі кветкамі.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 пах магнолій крыху дурманіў галаву. </w:t>
      </w:r>
      <w:r w:rsidRPr="003708B6">
        <w:rPr>
          <w:color w:val="000000"/>
          <w:sz w:val="18"/>
          <w:szCs w:val="18"/>
          <w:lang w:val="be-BY"/>
        </w:rPr>
        <w:t>Раманов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ч.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гараць сваім гарачым полымем Белыя магноліі ля хат.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^н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іа ці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 xml:space="preserve">но1іег ад уласнага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мя.]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МАГУТНАСЦЬ,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Уласцівасць магутнага (у 2, 3 знач.); вялікая сіла, моц.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Магутнасць дзяржавы. Магутнасць арміі.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Сталіца! Магутнасць твая незлічона.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Таўшчыня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ласта (мінералаў, паветра, вады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Магутнасць тарфянога залежу. Магутнасць пласта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йнай руды. Магутнасць атмасферы.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Велічыня, якая паказвае адносіны работы да часу, на працягу якога яна выканана. </w:t>
      </w:r>
      <w:r w:rsidRPr="003708B6">
        <w:rPr>
          <w:i/>
          <w:iCs/>
          <w:color w:val="000000"/>
          <w:sz w:val="18"/>
          <w:szCs w:val="18"/>
          <w:lang w:val="be-BY"/>
        </w:rPr>
        <w:t>Магутнасць рухавіка. Магутнасць электрастанцыі.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(магýтяасці, -ей). Вытворчыя аб'екты (заводы, машыны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Дадатковая электраэнергія можа быць выпрацавана на гідраэлектрастанцыях без устаноўкі новых магутнасцей.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МАГУТНЫ, -ая, -ае. 1. Які мае фізічную сілу; вельмі дужы, здаровы.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Магутны асілак. Магутны зубр. Магутныя крылы.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сведчыць аб фізічнай сіле.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Брыль робіць кароткі перапынак. І яго магутная постаць, і голас, і нейкая прастата і шчырасць у словах робяць на сялян добрае ўражанне. </w:t>
      </w:r>
      <w:r w:rsidRPr="003708B6">
        <w:rPr>
          <w:color w:val="000000"/>
          <w:sz w:val="18"/>
          <w:szCs w:val="18"/>
          <w:lang w:val="be-BY"/>
        </w:rPr>
        <w:t xml:space="preserve">Колас. // Здаровы, жыццяздольны. </w:t>
      </w:r>
      <w:r w:rsidRPr="003708B6">
        <w:rPr>
          <w:i/>
          <w:iCs/>
          <w:color w:val="000000"/>
          <w:sz w:val="18"/>
          <w:szCs w:val="18"/>
          <w:lang w:val="be-BY"/>
        </w:rPr>
        <w:t>Магутны арганізм.</w:t>
      </w:r>
    </w:p>
    <w:p w:rsidR="000C250C" w:rsidRPr="003708B6" w:rsidRDefault="000C250C" w:rsidP="000C250C">
      <w:pPr>
        <w:shd w:val="clear" w:color="auto" w:fill="FFFFFF"/>
        <w:tabs>
          <w:tab w:val="left" w:pos="398"/>
          <w:tab w:val="left" w:pos="32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Вельмі вялікі, значны (па сіне, велічыні).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Магутны ўраган. Магутны залп.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заключэнне рэйда быў нанесены магутны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бінаваны ўдар па чыгунцы. </w:t>
      </w:r>
      <w:r w:rsidRPr="003708B6">
        <w:rPr>
          <w:color w:val="000000"/>
          <w:sz w:val="18"/>
          <w:szCs w:val="18"/>
          <w:lang w:val="be-BY"/>
        </w:rPr>
        <w:t xml:space="preserve">Шамякін. // 3 тоўстым ствалом; густы, раскідзісты. </w:t>
      </w:r>
      <w:r w:rsidRPr="003708B6">
        <w:rPr>
          <w:i/>
          <w:iCs/>
          <w:color w:val="000000"/>
          <w:sz w:val="18"/>
          <w:szCs w:val="18"/>
          <w:lang w:val="be-BY"/>
        </w:rPr>
        <w:t>У гушчары, на скрыжаванні торных Лясных дарог.— вышэй сваіх сяброў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рос магутны граб. </w:t>
      </w:r>
      <w:r w:rsidRPr="003708B6">
        <w:rPr>
          <w:color w:val="000000"/>
          <w:sz w:val="18"/>
          <w:szCs w:val="18"/>
          <w:lang w:val="be-BY"/>
        </w:rPr>
        <w:t xml:space="preserve">Кірэенка. </w:t>
      </w:r>
      <w:r w:rsidRPr="003708B6">
        <w:rPr>
          <w:i/>
          <w:iCs/>
          <w:color w:val="000000"/>
          <w:sz w:val="18"/>
          <w:szCs w:val="18"/>
          <w:lang w:val="be-BY"/>
        </w:rPr>
        <w:t>Прайшло шмат часу, а .. [дубы] стаяць усё такія ж, як і раней, у вечнай заду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~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ме, раскінуўшы ў паднябессі шырокае магутнае голле. </w:t>
      </w:r>
      <w:r w:rsidRPr="003708B6">
        <w:rPr>
          <w:color w:val="000000"/>
          <w:sz w:val="18"/>
          <w:szCs w:val="18"/>
          <w:lang w:val="be-BY"/>
        </w:rPr>
        <w:t>Дуброўскі. // Надзелены вялікай баяздоль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сілай, добра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зброены,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мацаваны (пра вайсковыя злучэнні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умацаванні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Пяскоўцы ведалі ўжо, што следам за разведчыкамі ідуць магутныя часці Чырвонай Арміі. </w:t>
      </w:r>
      <w:r w:rsidRPr="003708B6">
        <w:rPr>
          <w:color w:val="000000"/>
          <w:sz w:val="18"/>
          <w:szCs w:val="18"/>
          <w:lang w:val="be-BY"/>
        </w:rPr>
        <w:t xml:space="preserve">Пальчэўскі.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Здольны аказаць значнае ўздзеянне на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ж вайна хадзіла па Радзіме І вораг нёс нам рабства і разбой, 3 тваім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Максіма Горкага} магутным словам, Гордым</w:t>
      </w:r>
      <w:r w:rsidRPr="003708B6">
        <w:rPr>
          <w:i/>
          <w:iCs/>
          <w:color w:val="000000"/>
          <w:sz w:val="18"/>
          <w:szCs w:val="18"/>
          <w:lang w:val="be-BY"/>
        </w:rPr>
        <w:tab/>
        <w:t xml:space="preserve">Фашызму мы давалі жорсткі бой.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 вялікімі вытворчымі і матэрыяльнымі магчымасцямі.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Магутная краіна. Магутная металургічная прамысловасць.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Для пераможнага салюта, Якім байцоў Радзіма славіць, Мы ведалі: Урал магутны Даўно руду ў мартэнах плавіць.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>А калі магутны атам</w:t>
      </w:r>
    </w:p>
    <w:p w:rsidR="000C250C" w:rsidRPr="003708B6" w:rsidRDefault="000C250C" w:rsidP="000C250C">
      <w:pPr>
        <w:shd w:val="clear" w:color="auto" w:fill="FFFFFF"/>
        <w:tabs>
          <w:tab w:val="left" w:leader="underscore" w:pos="3792"/>
          <w:tab w:val="left" w:leader="underscore" w:pos="6706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Магчы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81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уля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ац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Мы для працы пакарылі, Стаў народ такім багатым, Што канца няма той сіле.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Тоўсты, масіўны (слой, пласт).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адразу ж пачынаўся магутны пласт чырвонай гліны. </w:t>
      </w:r>
      <w:r w:rsidRPr="003708B6">
        <w:rPr>
          <w:color w:val="000000"/>
          <w:sz w:val="18"/>
          <w:szCs w:val="18"/>
          <w:lang w:val="be-BY"/>
        </w:rPr>
        <w:t>ІПтыхаў.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5.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вялікую магутнасць (у З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Магутная 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біна.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Магутная кучка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кучка.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МАГЧЫ, </w:t>
      </w:r>
      <w:r w:rsidRPr="003708B6">
        <w:rPr>
          <w:color w:val="000000"/>
          <w:sz w:val="18"/>
          <w:szCs w:val="18"/>
          <w:lang w:val="be-BY"/>
        </w:rPr>
        <w:t>маг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жаш, 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мог, магла, магло;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пераважна з інф. </w:t>
      </w:r>
      <w:r w:rsidRPr="003708B6">
        <w:rPr>
          <w:color w:val="000000"/>
          <w:sz w:val="18"/>
          <w:szCs w:val="18"/>
          <w:lang w:val="be-BY"/>
        </w:rPr>
        <w:t xml:space="preserve">1. Быць у стане, мець дастаткова сілы выканаць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Маці, маці!.. Вобраз твой пранясу я ў сваім сэрцы праз усё жыццё, пакуль буду магчы дыхаць, бачыць сонца, чуць людскія галасы. </w:t>
      </w:r>
      <w:r w:rsidRPr="003708B6">
        <w:rPr>
          <w:color w:val="000000"/>
          <w:sz w:val="18"/>
          <w:szCs w:val="18"/>
          <w:lang w:val="be-BY"/>
        </w:rPr>
        <w:t xml:space="preserve">Ермаловіч.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[Сяргей] .. прахапіўся і больш ужо заснуць не мог. </w:t>
      </w:r>
      <w:r w:rsidRPr="003708B6">
        <w:rPr>
          <w:color w:val="000000"/>
          <w:sz w:val="18"/>
          <w:szCs w:val="18"/>
          <w:lang w:val="be-BY"/>
        </w:rPr>
        <w:t xml:space="preserve">Шахавец. // Мець магчымасць што-н. зрабіць, рабіць.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яго [роднае слова] паміралі і гіблі, Наб на здзекі і глум не аддаць, Каб маглі сёння песні і гімны Пра шчаслівую долю складаць! </w:t>
      </w:r>
      <w:r w:rsidRPr="003708B6">
        <w:rPr>
          <w:color w:val="000000"/>
          <w:sz w:val="18"/>
          <w:szCs w:val="18"/>
          <w:lang w:val="be-BY"/>
        </w:rPr>
        <w:t xml:space="preserve">Гілевіч. // Быць здольным здзейсніць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Мілая моладзь, слаўная моладзь Нашай бязмежнай краіны! Горы і мора можаш ты здолець, Сэрцам расплавіць ільдзіны.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>[Карнейчы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:] Я, брат, дарог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ведаю, заплюшчыўшы вочы магу натрапіць.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tabs>
          <w:tab w:val="left" w:pos="33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Мець права, абавязак.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[Сухадольскі:] Такім чынам, я лічу, што прапанову таварыша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усаковіча мы не можам прыняць.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tabs>
          <w:tab w:val="left" w:pos="33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Абазначае верагоднасць, магчымасць якога-н.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Некаторым можа паказацца, што Міколку заўсёды жылося весела і бесклапотна.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[Ананімныя паэмы «Энеіда навыварат» і «Тарас на Парнасе»] не маглі б з'явіцца ў маладой беларускай літаратуры, каб не было творчасці вялікіх рускіх паэтаў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укоўскага, Пушкіна і Лермантава.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магчы (не ўмець) звязаць </w:t>
      </w:r>
      <w:r w:rsidRPr="003708B6">
        <w:rPr>
          <w:color w:val="000000"/>
          <w:sz w:val="18"/>
          <w:szCs w:val="18"/>
          <w:lang w:val="be-BY"/>
        </w:rPr>
        <w:t>двух слоў —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 няўменне прыгожа, звязна гаварыць, выказваць свае думкі.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можа быць! </w:t>
      </w:r>
      <w:r w:rsidRPr="003708B6">
        <w:rPr>
          <w:color w:val="000000"/>
          <w:sz w:val="18"/>
          <w:szCs w:val="18"/>
          <w:lang w:val="be-BY"/>
        </w:rPr>
        <w:t>— вокліч, які выказвае недавер, сумнен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е, здзіўленне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 </w:t>
      </w:r>
      <w:r w:rsidRPr="003708B6">
        <w:rPr>
          <w:b/>
          <w:bCs/>
          <w:color w:val="000000"/>
          <w:sz w:val="18"/>
          <w:szCs w:val="18"/>
          <w:lang w:val="be-BY"/>
        </w:rPr>
        <w:t>Не можа быць (і) гаворкі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нельга нават і гаварыць аб выкананні, здзяйсненні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МАГЧЫМА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і.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магч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мы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пабочн. </w:t>
      </w:r>
      <w:r w:rsidRPr="003708B6">
        <w:rPr>
          <w:color w:val="000000"/>
          <w:sz w:val="18"/>
          <w:szCs w:val="18"/>
          <w:lang w:val="be-BY"/>
        </w:rPr>
        <w:t xml:space="preserve">Можа быць, можа. </w:t>
      </w:r>
      <w:r w:rsidRPr="003708B6">
        <w:rPr>
          <w:i/>
          <w:iCs/>
          <w:color w:val="000000"/>
          <w:sz w:val="18"/>
          <w:szCs w:val="18"/>
          <w:lang w:val="be-BY"/>
        </w:rPr>
        <w:t>[Стары:]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Выбачайце, пан афіцэр, калі я, магчыма, не так зразумеў вас...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МАГЧЫМАСЦЬ,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спалучэнні </w:t>
      </w:r>
      <w:r w:rsidRPr="003708B6">
        <w:rPr>
          <w:color w:val="000000"/>
          <w:sz w:val="18"/>
          <w:szCs w:val="18"/>
          <w:lang w:val="be-BY"/>
        </w:rPr>
        <w:t xml:space="preserve">з наз.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або інф.). </w:t>
      </w:r>
      <w:r w:rsidRPr="003708B6">
        <w:rPr>
          <w:color w:val="000000"/>
          <w:sz w:val="18"/>
          <w:szCs w:val="18"/>
          <w:lang w:val="be-BY"/>
        </w:rPr>
        <w:t xml:space="preserve">Тое, што можа пры пэўных умовах адбыцца, ажыццявіцца, здзейсніцца.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Магчымасць перамогі.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[Ігнат] і ў думках не мог дапусціць магчымасці здрады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[Багуцкага].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Магчымасць пастаяць у сапраўдных варотах сапраўднага стадыёна прывабіць хоць каго. </w:t>
      </w:r>
      <w:r w:rsidRPr="003708B6">
        <w:rPr>
          <w:color w:val="000000"/>
          <w:sz w:val="18"/>
          <w:szCs w:val="18"/>
          <w:lang w:val="be-BY"/>
        </w:rPr>
        <w:t xml:space="preserve">Васілёнак. // Дазволенасць, дапушчальнасць.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Дзедава фантазія трохі разгулялася і свавольна пераходзіла межы рэальных магчымасцей.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Сродкі, умовы, неабходныя для здзяйснення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Пакуль Мірон зноў учапіўся за дрэва ды агледзеўся, човен быў на такой адлегласці, што дагнаць яго не было магчымасці, тым больш чалавеку адзетаму і абутаму.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[Сержант:]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ўжо даўно не хацеў служыць у польскай арміі, хацеў перайсці да бальшавікоў, але не было магчымасці...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(магчымасці, </w:t>
      </w:r>
      <w:r w:rsidRPr="003708B6">
        <w:rPr>
          <w:color w:val="000000"/>
          <w:sz w:val="18"/>
          <w:szCs w:val="18"/>
          <w:lang w:val="be-BY"/>
        </w:rPr>
        <w:t xml:space="preserve">-ей). Унутраныя сілы, рэсурсы, здольнасці.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Кожны будаўнік </w:t>
      </w:r>
      <w:r w:rsidRPr="003708B6">
        <w:rPr>
          <w:color w:val="000000"/>
          <w:sz w:val="18"/>
          <w:szCs w:val="18"/>
          <w:lang w:val="be-BY"/>
        </w:rPr>
        <w:t>—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пэўнай ступені паэт і летуценнік,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вялікаю вераю ў свае сілы і магчымасці.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 магчымасці </w:t>
      </w:r>
      <w:r w:rsidRPr="003708B6">
        <w:rPr>
          <w:color w:val="000000"/>
          <w:sz w:val="18"/>
          <w:szCs w:val="18"/>
          <w:lang w:val="be-BY"/>
        </w:rPr>
        <w:t xml:space="preserve">(у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знач. пабочн.) </w:t>
      </w:r>
      <w:r w:rsidRPr="003708B6">
        <w:rPr>
          <w:color w:val="000000"/>
          <w:sz w:val="18"/>
          <w:szCs w:val="18"/>
          <w:lang w:val="be-BY"/>
        </w:rPr>
        <w:t xml:space="preserve">— наколькі магчыма.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 меры магчымасцей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МАГЧЫМЫ,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можа здарыцца, адбыцца, дапушчальны.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Капітан загадаў падрыхтавацца да магчымай высадкі на лёд. </w:t>
      </w:r>
      <w:r w:rsidRPr="003708B6">
        <w:rPr>
          <w:color w:val="000000"/>
          <w:sz w:val="18"/>
          <w:szCs w:val="18"/>
          <w:lang w:val="be-BY"/>
        </w:rPr>
        <w:t xml:space="preserve">Бяганская. </w:t>
      </w:r>
      <w:r w:rsidRPr="003708B6">
        <w:rPr>
          <w:i/>
          <w:iCs/>
          <w:color w:val="000000"/>
          <w:sz w:val="18"/>
          <w:szCs w:val="18"/>
          <w:lang w:val="be-BY"/>
        </w:rPr>
        <w:t>Мне раптам зрабілася страшна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&gt;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адной думкі пра магчымую сустрэчу.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можна здзейсніць, ажыццявіць. </w:t>
      </w:r>
      <w:r w:rsidRPr="003708B6">
        <w:rPr>
          <w:i/>
          <w:iCs/>
          <w:color w:val="000000"/>
          <w:sz w:val="18"/>
          <w:szCs w:val="18"/>
          <w:lang w:val="be-BY"/>
        </w:rPr>
        <w:t>[Андрыяну Цітавічу] на момант здалося блізкі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магчымым тое, аб чым ён марыў. </w:t>
      </w:r>
      <w:r w:rsidRPr="003708B6">
        <w:rPr>
          <w:color w:val="000000"/>
          <w:sz w:val="18"/>
          <w:szCs w:val="18"/>
          <w:lang w:val="be-BY"/>
        </w:rPr>
        <w:t xml:space="preserve">Марціновіч.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[Тарыел Кверквелія] стараўся знайсці выхад, згадаць далейшыя планы Гунава, распазнаць магчымыя ягоныя ходы ў гэтай смяротнай гульні...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МАДÁЛЬНАСЦЬ,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Граматычная катэгорыя, якая выражае адносіны зместу выказвання да рэчаіснасці і перадаецца формамі ладу дзеяслова, інтанацыяй, пабочнымі словамі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логіцы — катэгорыя, якая выражае ступень верагоднасці, дакладнасці суджэння.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тоáпз</w:t>
      </w:r>
      <w:r w:rsidRPr="003708B6">
        <w:rPr>
          <w:color w:val="000000"/>
          <w:sz w:val="18"/>
          <w:szCs w:val="18"/>
          <w:lang w:val="be-BY"/>
        </w:rPr>
        <w:t xml:space="preserve"> — лад.]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МАДÁЛЬНЫ, -ая, </w:t>
      </w:r>
      <w:r w:rsidRPr="003708B6">
        <w:rPr>
          <w:color w:val="000000"/>
          <w:sz w:val="18"/>
          <w:szCs w:val="18"/>
          <w:lang w:val="be-BY"/>
        </w:rPr>
        <w:t xml:space="preserve">-ае. Які выражае мадальнасць. </w:t>
      </w:r>
      <w:r w:rsidRPr="003708B6">
        <w:rPr>
          <w:i/>
          <w:iCs/>
          <w:color w:val="000000"/>
          <w:sz w:val="18"/>
          <w:szCs w:val="18"/>
          <w:lang w:val="be-BY"/>
        </w:rPr>
        <w:t>Мадальныя дзеясловы.</w:t>
      </w:r>
    </w:p>
    <w:p w:rsidR="000C250C" w:rsidRPr="003708B6" w:rsidRDefault="000C250C" w:rsidP="000C250C">
      <w:pPr>
        <w:shd w:val="clear" w:color="auto" w:fill="FFFFFF"/>
        <w:tabs>
          <w:tab w:val="left" w:pos="200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МАДАМ,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Зварот да замужняй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жанчыны ў Францыі і некаторых іншых краінах.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lang w:val="be-BY"/>
        </w:rPr>
        <w:t>та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МАДАП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Белая шчыльная баваўняная тканіна, з якой шыюць пераважна бялізну.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геагр. назвы.]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МАДАПАЛАМАВЫ, </w:t>
      </w:r>
      <w:r w:rsidRPr="003708B6">
        <w:rPr>
          <w:color w:val="000000"/>
          <w:sz w:val="18"/>
          <w:szCs w:val="18"/>
          <w:lang w:val="be-BY"/>
        </w:rPr>
        <w:t xml:space="preserve">-ая, -ае. Пашыты з мадапаламу. </w:t>
      </w:r>
      <w:r w:rsidRPr="003708B6">
        <w:rPr>
          <w:i/>
          <w:iCs/>
          <w:color w:val="000000"/>
          <w:sz w:val="18"/>
          <w:szCs w:val="18"/>
          <w:lang w:val="be-BY"/>
        </w:rPr>
        <w:t>Мадапала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авая бялізна.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МАДЗÉННЕ,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мадзець.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Жыць у цяжкіх умовах.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[Сузан] не жыве, а мадзее.. Трэба лічыцца з кожным цэнтам. </w:t>
      </w:r>
      <w:r w:rsidRPr="003708B6">
        <w:rPr>
          <w:color w:val="000000"/>
          <w:sz w:val="18"/>
          <w:szCs w:val="18"/>
          <w:lang w:val="be-BY"/>
        </w:rPr>
        <w:t xml:space="preserve">Лынькоў. // Бязмэтна існаваць; марнець.—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дык як, дзяўчаты, жывяце?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Як гаро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х </w:t>
      </w:r>
      <w:r w:rsidRPr="003708B6">
        <w:rPr>
          <w:i/>
          <w:iCs/>
          <w:color w:val="000000"/>
          <w:sz w:val="18"/>
          <w:szCs w:val="18"/>
          <w:lang w:val="be-BY"/>
        </w:rPr>
        <w:t>пры дарозе,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першая адказала Валя.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жывём, а мадзеем.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МАДЗЬЯР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мадзьяры.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МАДЗЬЯРКА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мадзьяры.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МАДЗЬЙРСКІ,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мадзьяраў, належыць або ўласцівы ім; венгерскі.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МАДЗЬЯРЫ,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мадзьяр,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мадзьярка,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мадзьяркі, 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в е н г р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ДОННА,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 католікаў — божая маці, багародзіца, а таксама яе скульптурны ці жывапісны партрэт. </w:t>
      </w:r>
      <w:r w:rsidRPr="003708B6">
        <w:rPr>
          <w:i/>
          <w:iCs/>
          <w:color w:val="000000"/>
          <w:sz w:val="18"/>
          <w:szCs w:val="18"/>
          <w:lang w:val="be-BY"/>
        </w:rPr>
        <w:t>[У касцёле] толькі каляровыя вітражы .. ды статуя мадонны з дзіце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руках, без аніякіх адзнак святасці ці царкоўнасці.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та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оппа.]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МАДРЫГÁЛ,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Невялікі лірычны верш, які змяшчае ў сабе камплімент, звернутызвычайна да жанчыны.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</w:t>
      </w:r>
      <w:r w:rsidRPr="003708B6">
        <w:rPr>
          <w:color w:val="000000"/>
          <w:sz w:val="18"/>
          <w:szCs w:val="18"/>
          <w:highlight w:val="cyan"/>
          <w:lang w:val="be-BY"/>
        </w:rPr>
        <w:t>аг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МАДУЛЯВАННЕ,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мадуляваць.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МАДУЛЯВАЦЦА, </w:t>
      </w:r>
      <w:r w:rsidRPr="003708B6">
        <w:rPr>
          <w:color w:val="000000"/>
          <w:sz w:val="18"/>
          <w:szCs w:val="18"/>
          <w:lang w:val="be-BY"/>
        </w:rPr>
        <w:t xml:space="preserve">-люецца;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 Зал. да</w:t>
      </w:r>
      <w:r w:rsidRPr="003708B6">
        <w:rPr>
          <w:color w:val="000000"/>
          <w:sz w:val="18"/>
          <w:szCs w:val="18"/>
          <w:lang w:val="be-BY"/>
        </w:rPr>
        <w:t>мадуляваць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Мадуля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82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Мадэрнізаваць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МАДУЛЯВ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ЦЬ, -люю, -люеш,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Спец. </w:t>
      </w:r>
      <w:r w:rsidRPr="003708B6">
        <w:rPr>
          <w:color w:val="000000"/>
          <w:sz w:val="18"/>
          <w:szCs w:val="18"/>
          <w:lang w:val="be-BY"/>
        </w:rPr>
        <w:t xml:space="preserve">1. Пераходзіць з адной танальнасці ў другую. </w:t>
      </w:r>
      <w:r w:rsidRPr="003708B6">
        <w:rPr>
          <w:i/>
          <w:iCs/>
          <w:color w:val="000000"/>
          <w:sz w:val="18"/>
          <w:szCs w:val="18"/>
          <w:lang w:val="be-BY"/>
        </w:rPr>
        <w:t>Мадуляваць голасам.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што. </w:t>
      </w:r>
      <w:r w:rsidRPr="003708B6">
        <w:rPr>
          <w:color w:val="000000"/>
          <w:sz w:val="18"/>
          <w:szCs w:val="18"/>
          <w:lang w:val="be-BY"/>
        </w:rPr>
        <w:t>Рабіць мадуляцы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Мадуляваць электрычны ток.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МАДУЛЯТАР,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Прыстасаванне, пры дапамозе якога 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ыццяўляецца працэс мадуляцыі ваганняў (у радыё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ерадатчыках, кіназдымачных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аратах і пад.).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тоá</w:t>
      </w:r>
      <w:r w:rsidRPr="003708B6">
        <w:rPr>
          <w:color w:val="000000"/>
          <w:sz w:val="18"/>
          <w:szCs w:val="18"/>
          <w:highlight w:val="cyan"/>
          <w:lang w:val="be-BY"/>
        </w:rPr>
        <w:t>íгí</w:t>
      </w:r>
      <w:r w:rsidRPr="003708B6">
        <w:rPr>
          <w:color w:val="000000"/>
          <w:sz w:val="18"/>
          <w:szCs w:val="18"/>
          <w:lang w:val="be-BY"/>
        </w:rPr>
        <w:t>аіог — які захоўвае рытм.]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МАДУЛЯТАРНЫ,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мадуляцыі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Мадуля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арная лямпа.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МАДУЛЯЦ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'І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адносіны да мадуляцыі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МАДУЛЯЦЫЯ,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У музыцы —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ераход з адной танальнасці ў другую. // Пералівы, гарманічны пераход у інтанацыі гуку.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радыётэхніцы — змяненне характару ваганняў высокай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частаты пад уплывам ваганняў больш нізкай частаты.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кінатэхніцы — ператварэнне электрычных ваганняў, выкліканых гукам, у светавы пучок, які запісвае гукі на гукавой кіна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лёнцы.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то</w:t>
      </w:r>
      <w:r w:rsidRPr="003708B6">
        <w:rPr>
          <w:color w:val="000000"/>
          <w:sz w:val="18"/>
          <w:szCs w:val="18"/>
          <w:highlight w:val="cyan"/>
          <w:lang w:val="be-BY"/>
        </w:rPr>
        <w:t>áцí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размернасць.]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МАДЫСТКА,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>Жанчына, якая займаецца шыццём моднага жаночага адзення і галаўных убораў.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оáі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іе ад тоáе — мода.]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МАДЫФ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мады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ікаваць.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МАДЫФІКАВÁЦЦА, -кýецца;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Відазмяніцца (відазмяняцца).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мадыфікаваць.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МАДЫФІКАВ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-кую, -к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незак., што. </w:t>
      </w:r>
      <w:r w:rsidRPr="003708B6">
        <w:rPr>
          <w:color w:val="000000"/>
          <w:sz w:val="18"/>
          <w:szCs w:val="18"/>
          <w:lang w:val="be-BY"/>
        </w:rPr>
        <w:t>Відазмяніць (відазмяняць), не закранаючы сутнасці.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МАДЫФІКАЦ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Які мае адносіны да мадыфікацыі.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МАДЫФІК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1. Відазмяненне чаго-н., якое адзначае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>а з'яўленнем новых уласцівасцей.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Прадмет або з'ява, якія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адвергліся такому відазмяненню. </w:t>
      </w:r>
      <w:r w:rsidRPr="003708B6">
        <w:rPr>
          <w:i/>
          <w:iCs/>
          <w:color w:val="000000"/>
          <w:sz w:val="18"/>
          <w:szCs w:val="18"/>
          <w:lang w:val="be-BY"/>
        </w:rPr>
        <w:t>Алмаз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ікацыя вугляроду.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то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іíіса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МАДЭЛІЗМ,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Канструяванне, пабудова і выпрабаванне мадэлей машын, механізмаў.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МАДЭЛІРАВАННЕ,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мадэліраваць.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МАДЭЛ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РАВАЦЦА, 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мадэліраваць.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МАДЭЛІРАВАЦЬ, 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і. </w:t>
      </w:r>
      <w:r w:rsidRPr="003708B6">
        <w:rPr>
          <w:color w:val="000000"/>
          <w:sz w:val="18"/>
          <w:szCs w:val="18"/>
          <w:lang w:val="be-BY"/>
        </w:rPr>
        <w:t xml:space="preserve">Рабіць, ствараць мадэль (у 2, 3 і 6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Мадэліраваць паліто. Мадэліраваць новую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чарку аўтамашыны.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скульптуры — апрацоўваць паверхню, падаючы ёй пэўную форму; ляпіць.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ывапісе — перадаваць аб'ём, рэльефнас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на карціпе пры дапамозе светаце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тоáе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ег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тоáнíнз.]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МАДЭЛІР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УКА,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вак,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Спец.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мадэліраваць (у 2, 3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МАДЭЛТСТ,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вырабу мадэлей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МАДЭЛ1СТКА,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мадэліст.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МАДЭЛЬ,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Макет чаго-н., часцей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зменшаным выглядзе. </w:t>
      </w:r>
      <w:r w:rsidRPr="003708B6">
        <w:rPr>
          <w:i/>
          <w:iCs/>
          <w:color w:val="000000"/>
          <w:sz w:val="18"/>
          <w:szCs w:val="18"/>
          <w:lang w:val="be-BY"/>
        </w:rPr>
        <w:t>Мадэль самалёта. Мадэль карабля.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Узорны экзем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ляр якога-н. новага вырабу. </w:t>
      </w:r>
      <w:r w:rsidRPr="003708B6">
        <w:rPr>
          <w:i/>
          <w:iCs/>
          <w:color w:val="000000"/>
          <w:sz w:val="18"/>
          <w:szCs w:val="18"/>
          <w:lang w:val="be-BY"/>
        </w:rPr>
        <w:t>Мадэль зімовага паліто. Выстаўка мадэлей абутку.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Тып, марка, узор канструкцыі. </w:t>
      </w:r>
      <w:r w:rsidRPr="003708B6">
        <w:rPr>
          <w:i/>
          <w:iCs/>
          <w:color w:val="000000"/>
          <w:sz w:val="18"/>
          <w:szCs w:val="18"/>
          <w:lang w:val="be-BY"/>
        </w:rPr>
        <w:t>Новая мадэль аўтамабіля.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служыць матэрыялам для мастацкага адлюстравання; натура.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Узор дэталі, прадмета і інш., з якога робіцца форма для адліўкі. </w:t>
      </w:r>
      <w:r w:rsidRPr="003708B6">
        <w:rPr>
          <w:i/>
          <w:iCs/>
          <w:color w:val="000000"/>
          <w:sz w:val="18"/>
          <w:szCs w:val="18"/>
          <w:lang w:val="be-BY"/>
        </w:rPr>
        <w:t>Двое наладчыкаў на фармовачным участку ўстанаўлівалі на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ыны новыя мадэлі.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Схема якой-н. з'явы або фізічнага аб'екта. </w:t>
      </w:r>
      <w:r w:rsidRPr="003708B6">
        <w:rPr>
          <w:i/>
          <w:iCs/>
          <w:color w:val="000000"/>
          <w:sz w:val="18"/>
          <w:szCs w:val="18"/>
          <w:lang w:val="be-BY"/>
        </w:rPr>
        <w:t>Мадэль атама. Сло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аўтваральная мадэль.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áёí</w:t>
      </w:r>
      <w:r w:rsidRPr="003708B6">
        <w:rPr>
          <w:color w:val="000000"/>
          <w:sz w:val="18"/>
          <w:szCs w:val="18"/>
          <w:lang w:val="be-BY"/>
        </w:rPr>
        <w:t>е — узор ад лац. тоá</w:t>
      </w:r>
      <w:r w:rsidRPr="003708B6">
        <w:rPr>
          <w:color w:val="000000"/>
          <w:sz w:val="18"/>
          <w:szCs w:val="18"/>
          <w:highlight w:val="cyan"/>
          <w:lang w:val="be-BY"/>
        </w:rPr>
        <w:t>гííц</w:t>
      </w:r>
      <w:r w:rsidRPr="003708B6">
        <w:rPr>
          <w:color w:val="000000"/>
          <w:sz w:val="18"/>
          <w:szCs w:val="18"/>
          <w:lang w:val="be-BY"/>
        </w:rPr>
        <w:t>з — мера, узор.]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МАДЭЛЬÉР,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вырабу мадэляў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МАДЭЛЬ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мадэльер.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МАДЭЛЬНЫ, -ая, -ае. 1. Які мае адносіны да мадэлі (у 1, 2 і 5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Мадэльны цэх.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Зроблены па апошняй мадэлі, модзе. </w:t>
      </w:r>
      <w:r w:rsidRPr="003708B6">
        <w:rPr>
          <w:i/>
          <w:iCs/>
          <w:color w:val="000000"/>
          <w:sz w:val="18"/>
          <w:szCs w:val="18"/>
          <w:lang w:val="be-BY"/>
        </w:rPr>
        <w:t>Мадэльныя туфлі.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мадэльная, 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Майстэрня або цэх, дзе робяцца мадэлі (у 1, 2 і 5 знач.)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Мадэльная мясцілася адразу ж каля склада ў невялікім драўляным будынку.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Рабочы, які робіць мадэлі (у 5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ЛЬШЧЫЦА,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мадэль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МАДЭ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Сорт моцнага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інаграднага віна.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назвы вострава Мадэйры.]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МАДЭРÁ</w:t>
      </w:r>
      <w:r w:rsidRPr="003708B6">
        <w:rPr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color w:val="000000"/>
          <w:sz w:val="18"/>
          <w:szCs w:val="18"/>
          <w:lang w:val="be-BY"/>
        </w:rPr>
        <w:t xml:space="preserve">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Мерна, не спяшаючыся (пра тэм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выканання музычнага твора).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Музычны твор або яго частка ў мерным тэмпе.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 — мерна.]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МАДЭРÁТАР,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1. Прыстасаванне для 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гулявання сілы гуку ў музычных клавішных інструментах.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Прыстасаванне, пры дапамозе якога прыцішваюць ход машыны.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 — стрымліваючы.]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Дэкадэнцкі напрамак у архітэктуры, дэкараты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ным і выяўленчым мастацтве ў канцы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9 — пачатку 20 стст., які характарызаваўся манернасц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замыславатасцю, фармалістычнасцю.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 </w:t>
      </w:r>
      <w:r w:rsidRPr="003708B6">
        <w:rPr>
          <w:color w:val="000000"/>
          <w:sz w:val="18"/>
          <w:szCs w:val="18"/>
          <w:lang w:val="be-BY"/>
        </w:rPr>
        <w:t>Аб стылях дэкадэн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кага напрамку ў мастацтве. </w:t>
      </w:r>
      <w:r w:rsidRPr="003708B6">
        <w:rPr>
          <w:i/>
          <w:iCs/>
          <w:color w:val="000000"/>
          <w:sz w:val="18"/>
          <w:szCs w:val="18"/>
          <w:lang w:val="be-BY"/>
        </w:rPr>
        <w:t>Стыль-мадэрн.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 што-н. сучаснае, моднае. </w:t>
      </w:r>
      <w:r w:rsidRPr="003708B6">
        <w:rPr>
          <w:i/>
          <w:iCs/>
          <w:color w:val="000000"/>
          <w:sz w:val="18"/>
          <w:szCs w:val="18"/>
          <w:lang w:val="be-BY"/>
        </w:rPr>
        <w:t>Пагоня за мадэрнам.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егпе — самы новы, сучасны.] МАДЭР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ІЗАВÁННЕ,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мадэрнізаваць; мадэрнізацыя.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МАДЭР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ЗАВÁНЫ,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мадэрнізаваць.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МАДЭРНІЗАВАЦЦА, 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</w:t>
      </w:r>
      <w:r w:rsidRPr="003708B6">
        <w:rPr>
          <w:color w:val="000000"/>
          <w:sz w:val="18"/>
          <w:szCs w:val="18"/>
          <w:lang w:val="be-BY"/>
        </w:rPr>
        <w:t>Прыняць (прымаць) сучасны выгляд.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мадэрнізаваць.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МАДЭРНІЗАВАЦЬ, 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1. Удасканаліць (удаскана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ьваць) што-н. у адпаведнасці з навейшымі патрабаванням!, густамі. </w:t>
      </w:r>
      <w:r w:rsidRPr="003708B6">
        <w:rPr>
          <w:i/>
          <w:iCs/>
          <w:color w:val="000000"/>
          <w:sz w:val="18"/>
          <w:szCs w:val="18"/>
          <w:lang w:val="be-BY"/>
        </w:rPr>
        <w:t>Мадэрнізаваць абсталяванне.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Надаць (надаваць) рысы сучаснасці з'явам і прадметам мінулага. </w:t>
      </w:r>
      <w:r w:rsidRPr="003708B6">
        <w:rPr>
          <w:i/>
          <w:iCs/>
          <w:color w:val="000000"/>
          <w:sz w:val="18"/>
          <w:szCs w:val="18"/>
          <w:lang w:val="be-BY"/>
        </w:rPr>
        <w:t>Мадэрнізаваць вя-</w:t>
      </w:r>
    </w:p>
    <w:p w:rsidR="000C250C" w:rsidRPr="003708B6" w:rsidRDefault="000C250C" w:rsidP="000C250C">
      <w:pPr>
        <w:shd w:val="clear" w:color="auto" w:fill="FFFFFF"/>
        <w:tabs>
          <w:tab w:val="left" w:leader="underscore" w:pos="3754"/>
          <w:tab w:val="left" w:leader="underscore" w:pos="684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Мадэрнізатар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u w:val="single"/>
          <w:lang w:val="be-BY"/>
        </w:rPr>
        <w:t>83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 </w:t>
      </w:r>
      <w:r w:rsidRPr="003708B6">
        <w:rPr>
          <w:color w:val="000000"/>
          <w:sz w:val="18"/>
          <w:szCs w:val="18"/>
          <w:u w:val="single"/>
          <w:lang w:val="be-BY"/>
        </w:rPr>
        <w:t>Мазаіка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сельны абрад. Мадэр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ізаваць народную мелодыю.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МАДЭРНІЗАТАР,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адэрнізуе што-н.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МАДЭР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мадэрнізаваць.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МАДЭРН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Варожы рэалізму напрамак у літаратуры і мастацтве 19 — пачатку 20 стст., характэрнымі рысамі якога з'яўля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дэкадэнцтва і містыцызм.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Умоўны тэрмін, прыняты для абазначэн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розных сучасных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рамкаў нерэалістычнага мастацтва (сюррэалізму, экзістэнцыяліз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нш.).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пю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егпі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те ад то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 — самы новы, сучасны.]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МАДЭРНІСТ,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мадэрні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МАДЭРНІСТКА,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мадэрніст.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МАДЭРНІС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КІ, -ая, -ае. Які мае адносіны да мадэрнізму, мадэрніста. </w:t>
      </w:r>
      <w:r w:rsidRPr="003708B6">
        <w:rPr>
          <w:i/>
          <w:iCs/>
          <w:color w:val="000000"/>
          <w:sz w:val="18"/>
          <w:szCs w:val="18"/>
          <w:lang w:val="be-BY"/>
        </w:rPr>
        <w:t>Мадэрнісц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ае мастацтва.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МАЁВЫ, -ая, -ае. Тое, што імайскі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Маёвая раніца.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Маршам 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естры на плошчы сусветнай Славяць маёвыя светлыя дні.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МАЁЛІКА,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Абпаленая каляровая гліна, накрытая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разрыстай палівай з рысункам.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Вырабы з такой гліны.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аіо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іса ад назвы вос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рава Мальорка.]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МАЁЛІКАВЫ, -ая, -ае. Які мае адносіны да маёлікі. // Зроблены з маёлікі. </w:t>
      </w:r>
      <w:r w:rsidRPr="003708B6">
        <w:rPr>
          <w:i/>
          <w:iCs/>
          <w:color w:val="000000"/>
          <w:sz w:val="18"/>
          <w:szCs w:val="18"/>
          <w:lang w:val="be-BY"/>
        </w:rPr>
        <w:t>Маёлі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авыя вырабы.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МАЁМАСНЫ, -ая, -ае. Які мае адносіны да маёмасці, звязаны з уладаннем маёмасцю.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аёмасныя правы. Маёмасныя адносіны.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МАЁМАСЦЬ,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Рэчы, прадметы, каштоўнасц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, якія належаць каму-н., знаходзяцца ў чыім-н. уладанні.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Дзяржаўная маёмасць.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Панская зямля і маёмасць былі канфіскаваны г 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дадвены батракам і бедным сялянам. </w:t>
      </w:r>
      <w:r w:rsidRPr="003708B6">
        <w:rPr>
          <w:color w:val="000000"/>
          <w:sz w:val="18"/>
          <w:szCs w:val="18"/>
          <w:lang w:val="be-BY"/>
        </w:rPr>
        <w:t xml:space="preserve">Кавалёў.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прыфрантавой паласы ўжо былі эвакуіраваны ўсе паязныя саставы і ўся чыгуначная маёмасць.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Нерухомая маёмасць — маёмасць, якая складаецца з зямельнага ўчастка і будынкаў. Рухомая маёмасць — маёмасць, якая складаецца з каштоўнасцей, рэчаў, мэблі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МАЁМНЫ, -ая, -ае. Заможны, багаты. </w:t>
      </w:r>
      <w:r w:rsidRPr="003708B6">
        <w:rPr>
          <w:i/>
          <w:iCs/>
          <w:color w:val="000000"/>
          <w:sz w:val="18"/>
          <w:szCs w:val="18"/>
          <w:lang w:val="be-BY"/>
        </w:rPr>
        <w:t>Маёмны клас.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МАЁНТАК, -тка,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Зямельныя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ладанні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амешчыка.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роднай вёсцы дзеда на месцы панскага маёнтка да вайны быў арганізаваны калгас. </w:t>
      </w:r>
      <w:r w:rsidRPr="003708B6">
        <w:rPr>
          <w:color w:val="000000"/>
          <w:sz w:val="18"/>
          <w:szCs w:val="18"/>
          <w:lang w:val="be-BY"/>
        </w:rPr>
        <w:t xml:space="preserve">Рылько. // Панскі двор, сядзіба.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Маёнтак захаваўся цалкам, і дом, і паркі, і сады, і ўся будоўля.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МАЁНТКАВЫ, -ая, -ае. 1. Які мае адносіны да маёнтка. </w:t>
      </w:r>
      <w:r w:rsidRPr="003708B6">
        <w:rPr>
          <w:i/>
          <w:iCs/>
          <w:color w:val="000000"/>
          <w:sz w:val="18"/>
          <w:szCs w:val="18"/>
          <w:lang w:val="be-BY"/>
        </w:rPr>
        <w:t>[Алесь:]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а гэтай чарговай мерай мы адменім прыгон. Магчыма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праз год. І не так, як у праектах, а з зямлёй. Паступова падзелім усіх, не толькі сялян, а і беззямельную шляхту, раздаўшы большасць маён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кавай зямлі. </w:t>
      </w:r>
      <w:r w:rsidRPr="003708B6">
        <w:rPr>
          <w:color w:val="000000"/>
          <w:sz w:val="18"/>
          <w:szCs w:val="18"/>
          <w:lang w:val="be-BY"/>
        </w:rPr>
        <w:t xml:space="preserve">Караткевіч.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Прыйшлі маёнткавыя чалавек шэсць з крукамі і сякерамі і расцягнулі па бервяну хату.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валодае маёнткам. </w:t>
      </w:r>
      <w:r w:rsidRPr="003708B6">
        <w:rPr>
          <w:i/>
          <w:iCs/>
          <w:color w:val="000000"/>
          <w:sz w:val="18"/>
          <w:szCs w:val="18"/>
          <w:lang w:val="be-BY"/>
        </w:rPr>
        <w:t>Маёнткавая шляхта.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іцэрскае званне ў арміі, вышэйшае за званне капітана. // Асоба, якая носіць такое званне.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та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ог — вышэйшы, старшы.]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МАЁРА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-ава. Які належыць маёру.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Зброі ў .. [сержанта] не было, толькі маёраў планшэт з картай. </w:t>
      </w:r>
      <w:r w:rsidRPr="003708B6">
        <w:rPr>
          <w:color w:val="000000"/>
          <w:sz w:val="18"/>
          <w:szCs w:val="18"/>
          <w:lang w:val="be-BY"/>
        </w:rPr>
        <w:t>Беразняк.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МАЁРСКІ, -ая, -ае. Які мае адносіны да маёра. </w:t>
      </w:r>
      <w:r w:rsidRPr="003708B6">
        <w:rPr>
          <w:i/>
          <w:iCs/>
          <w:color w:val="000000"/>
          <w:sz w:val="18"/>
          <w:szCs w:val="18"/>
          <w:lang w:val="be-BY"/>
        </w:rPr>
        <w:t>Маёрскае званне.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МАЁ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маёўцы;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маёвак;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Нелегальны сход рабочых у дарэвал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цыйнай Расіі ў дзень 1-га Мая (звычайна за горадам).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сярэдзіне маёўкі прыбег вартаўнік шляху і сказаў, што ўперадзе відаць поўна сялянскіх фурманак.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Вясенняя загарадная прагулка, гулянне на ўлонні прыроды.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Кожны год у дзень Перамогі ўвесь калектыў завода выязджаў на маёўку на паўвостраў Самшытавы.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МАЖÁРЫ,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Абл. </w:t>
      </w:r>
      <w:r w:rsidRPr="003708B6">
        <w:rPr>
          <w:color w:val="000000"/>
          <w:sz w:val="18"/>
          <w:szCs w:val="18"/>
          <w:lang w:val="be-BY"/>
        </w:rPr>
        <w:t xml:space="preserve">Вялікія сялянскія калёсы з высокімі драбінамі; кары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Дзесьці па дарозе да Масквы, на адной з невялікіх станцый, я павінен буду выйсці з цягніка, перасесці ў глыбокія сялянскія мажары і ехаць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іхораўскі калгас.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МАЖАРЫТÁРНЫ,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У выразе: ма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арытарная сістэма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сістэма.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огі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é — большасць.]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МАЖДЖ5Р,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Металічны таўкач.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МАЖДЖЗРЫЦЬ, -ру, -рыш, -рыць;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Разм. </w:t>
      </w:r>
      <w:r w:rsidRPr="003708B6">
        <w:rPr>
          <w:color w:val="000000"/>
          <w:sz w:val="18"/>
          <w:szCs w:val="18"/>
          <w:lang w:val="be-BY"/>
        </w:rPr>
        <w:t xml:space="preserve">Драбіць, таўчы; раздрабляць. </w:t>
      </w:r>
      <w:r w:rsidRPr="003708B6">
        <w:rPr>
          <w:i/>
          <w:iCs/>
          <w:color w:val="000000"/>
          <w:sz w:val="18"/>
          <w:szCs w:val="18"/>
          <w:lang w:val="be-BY"/>
        </w:rPr>
        <w:t>Зразумела, што [у будаўнікоў] было і начынне: кувалдачкі, каб разбі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аць, мажджэрыць камень, кельмы.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МАЖЛІВАСЦЬ,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магчымасць.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будучы хлапчуком,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[Азаркевіч] пасвіў авечкі ў сваёй вёсцы.., каб зарабіць кавалак хлеба і мець мажлівасць зімою вучыцца.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МАЖЛ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м а гч ы м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МАЖНЁЦЬ,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ю, -éег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Рабіцца, станавіцца мажным.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Марыля з кожным годам яшчэ больш мажнела.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МАЖНЫ, 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Рослы, поўны, моцнага целаскладу. </w:t>
      </w:r>
      <w:r w:rsidRPr="003708B6">
        <w:rPr>
          <w:i/>
          <w:iCs/>
          <w:color w:val="000000"/>
          <w:sz w:val="18"/>
          <w:szCs w:val="18"/>
          <w:lang w:val="be-BY"/>
        </w:rPr>
        <w:t>Побач з мажным, 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ракаплечым Міхалам Арына здавалася мініяцюрнай, стройнай і маладой.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Упусціўшы мужчын, мажная, раздабрэлая буфетчыца зашчапіла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 дзверы, адышлася за стойку.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сталом сядзелі трое ў ваенным, і ўсе трое былі мажныя, самавітыя, сур'ёзныя.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Музычны лад, акорд якога складаецца з вялікай і малой тэрцыі і мае радасную, бадзёрую гукавую афарбоўку;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мінор. /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нязм. прым. Сімфонія сі-бемоль мажор.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Вясёлы, радасны настрой.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Захапленне .. [вясною] нараджала ў пісьменніка лад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скрыста-сонечнага мажору, лірычнага хвалявання, нястрыманай нічым радасці.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'еш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РНЫ, -ая, -ае. 1. Які мае адносіны да мажору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Бадзёры, вясёлы. </w:t>
      </w:r>
      <w:r w:rsidRPr="003708B6">
        <w:rPr>
          <w:i/>
          <w:iCs/>
          <w:color w:val="000000"/>
          <w:sz w:val="18"/>
          <w:szCs w:val="18"/>
          <w:lang w:val="be-BY"/>
        </w:rPr>
        <w:t>Мажорны настрой.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МАЗ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-зáіцы,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Узор або малюнак з рознакаляровых кавалачкаў шкла, дрэва, мармуру і пад., шчыльна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адагнаных адзін да аднаго.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Высокія брамы [палаца] багата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прыгожаны мазаікай. </w:t>
      </w:r>
      <w:r w:rsidRPr="003708B6">
        <w:rPr>
          <w:color w:val="000000"/>
          <w:sz w:val="18"/>
          <w:szCs w:val="18"/>
          <w:lang w:val="be-BY"/>
        </w:rPr>
        <w:t xml:space="preserve">В. Вольскі.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Кавалачкі мармуру, дрэва, шкла і пад., які-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Мазаікавы</w:t>
      </w:r>
    </w:p>
    <w:p w:rsidR="000C250C" w:rsidRPr="003708B6" w:rsidRDefault="000C250C" w:rsidP="000C250C">
      <w:pPr>
        <w:shd w:val="clear" w:color="auto" w:fill="FFFFFF"/>
        <w:tabs>
          <w:tab w:val="left" w:pos="3475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84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Мазня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ыкладваю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такія ўзоры.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сумесь разнародных элементаў.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Уважлівыя адносіны да кожнага факта дазволілі даследчыку стварыць надзвычай багатую мазаіку культурнага і літаратурнага жыцця.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0C250C" w:rsidRPr="003708B6" w:rsidRDefault="000C250C" w:rsidP="000C250C">
      <w:p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Майстэрства рабіць такія рысункі, узоры. </w:t>
      </w:r>
      <w:r w:rsidRPr="003708B6">
        <w:rPr>
          <w:i/>
          <w:iCs/>
          <w:color w:val="000000"/>
          <w:sz w:val="18"/>
          <w:szCs w:val="18"/>
          <w:lang w:val="be-BY"/>
        </w:rPr>
        <w:t>Майстар мазаікі.</w:t>
      </w:r>
    </w:p>
    <w:p w:rsidR="000C250C" w:rsidRPr="003708B6" w:rsidRDefault="000C250C" w:rsidP="000C250C">
      <w:p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Вірусная хвароба раслін, якая характарызуецца з'яўленнем стракатых плям на лістах,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ладах.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шозá^це.]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ІКАВЫ, -ая, </w:t>
      </w:r>
      <w:r w:rsidRPr="003708B6">
        <w:rPr>
          <w:color w:val="000000"/>
          <w:sz w:val="18"/>
          <w:szCs w:val="18"/>
          <w:lang w:val="be-BY"/>
        </w:rPr>
        <w:t xml:space="preserve">-ае. Зроблены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мазаікі, з мазаікай. </w:t>
      </w:r>
      <w:r w:rsidRPr="003708B6">
        <w:rPr>
          <w:i/>
          <w:iCs/>
          <w:color w:val="000000"/>
          <w:sz w:val="18"/>
          <w:szCs w:val="18"/>
          <w:lang w:val="be-BY"/>
        </w:rPr>
        <w:t>Мазаікавая падлога.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МАЗАІСТ,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-сце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Тое, </w:t>
      </w:r>
      <w:r w:rsidRPr="003708B6">
        <w:rPr>
          <w:color w:val="000000"/>
          <w:sz w:val="18"/>
          <w:szCs w:val="18"/>
          <w:lang w:val="be-BY"/>
        </w:rPr>
        <w:t xml:space="preserve">што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 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аі </w:t>
      </w:r>
      <w:r w:rsidRPr="003708B6">
        <w:rPr>
          <w:color w:val="000000"/>
          <w:sz w:val="18"/>
          <w:szCs w:val="18"/>
          <w:lang w:val="be-BY"/>
        </w:rPr>
        <w:t xml:space="preserve">ч н і </w:t>
      </w:r>
      <w:r w:rsidRPr="003708B6">
        <w:rPr>
          <w:b/>
          <w:bCs/>
          <w:color w:val="000000"/>
          <w:sz w:val="18"/>
          <w:szCs w:val="18"/>
          <w:lang w:val="be-BY"/>
        </w:rPr>
        <w:t>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мазаічнага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Рыхласць кампазіцыі стварае ўражанне мазаічнасці, 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іданасц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асобных эскізных малюнкаў.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Майстар мазаікі; маза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-ая, </w:t>
      </w:r>
      <w:r w:rsidRPr="003708B6">
        <w:rPr>
          <w:color w:val="000000"/>
          <w:sz w:val="18"/>
          <w:szCs w:val="18"/>
          <w:lang w:val="be-BY"/>
        </w:rPr>
        <w:t xml:space="preserve">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Які </w:t>
      </w:r>
      <w:r w:rsidRPr="003708B6">
        <w:rPr>
          <w:color w:val="000000"/>
          <w:sz w:val="18"/>
          <w:szCs w:val="18"/>
          <w:lang w:val="be-BY"/>
        </w:rPr>
        <w:t xml:space="preserve">мае адносіны да мазаікі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Мазаічная майстэрня. Мазаічныя работы. </w:t>
      </w:r>
      <w:r w:rsidRPr="003708B6">
        <w:rPr>
          <w:color w:val="000000"/>
          <w:sz w:val="18"/>
          <w:szCs w:val="18"/>
          <w:lang w:val="be-BY"/>
        </w:rPr>
        <w:t xml:space="preserve">// Зроблены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мазаікі, з мазаікай.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Мазаічны партрэт. Мазаічныя калоны.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Унізе вялікая падзямельная зала, абліцаваная белым мармурам, аздобленая беларускім арнаментам і мазаічнымі карцінамі з жыцця Беларусі.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0C250C" w:rsidRPr="003708B6" w:rsidRDefault="000C250C" w:rsidP="000C250C">
      <w:p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складаецца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разнародных элементаў. </w:t>
      </w:r>
      <w:r w:rsidRPr="003708B6">
        <w:rPr>
          <w:i/>
          <w:iCs/>
          <w:color w:val="000000"/>
          <w:sz w:val="18"/>
          <w:szCs w:val="18"/>
          <w:lang w:val="be-BY"/>
        </w:rPr>
        <w:t>Мазаічны натоўп. Мазаічная тэорыя.</w:t>
      </w:r>
    </w:p>
    <w:p w:rsidR="000C250C" w:rsidRPr="003708B6" w:rsidRDefault="000C250C" w:rsidP="000C250C">
      <w:p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мазаікі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Мазаічная хвароба. </w:t>
      </w:r>
      <w:r w:rsidRPr="003708B6">
        <w:rPr>
          <w:color w:val="000000"/>
          <w:sz w:val="18"/>
          <w:szCs w:val="18"/>
          <w:lang w:val="be-BY"/>
        </w:rPr>
        <w:t xml:space="preserve">// Паражоны мазаікай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(у </w:t>
      </w:r>
      <w:r w:rsidRPr="003708B6">
        <w:rPr>
          <w:color w:val="000000"/>
          <w:sz w:val="18"/>
          <w:szCs w:val="18"/>
          <w:lang w:val="be-BY"/>
        </w:rPr>
        <w:t xml:space="preserve">З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Мазаічны ліст. Мазаічны плод.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МАЗАНІНА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Што-н. </w:t>
      </w:r>
      <w:r w:rsidRPr="003708B6">
        <w:rPr>
          <w:color w:val="000000"/>
          <w:sz w:val="18"/>
          <w:szCs w:val="18"/>
          <w:lang w:val="be-BY"/>
        </w:rPr>
        <w:t xml:space="preserve">нядбайна напісанае ці намаляванае; мазня. </w:t>
      </w:r>
      <w:r w:rsidRPr="003708B6">
        <w:rPr>
          <w:i/>
          <w:iCs/>
          <w:color w:val="000000"/>
          <w:sz w:val="18"/>
          <w:szCs w:val="18"/>
          <w:lang w:val="be-BY"/>
        </w:rPr>
        <w:t>Не малюнак, а мазаніна.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МАЗАНКА,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>Хата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абудаваная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гліны або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абмазаных глінай цэглы, дрэва.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Цягнік спыніўся на маленькай станцыі і скора рушыў далей, пакінуўшы Алаізу і яшчэ некалькі пасажыраў ля белых мазанак з садочкамі, з гародчыкамі кветак.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МÁЗАННЕ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>мазаць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МАЗАНУЦЬ,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>Тое, што і мазну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мазаць (у 1 і 2 знач.).</w:t>
      </w:r>
    </w:p>
    <w:p w:rsidR="000C250C" w:rsidRPr="003708B6" w:rsidRDefault="000C250C" w:rsidP="000C250C">
      <w:p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Брудны,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эцканы.</w:t>
      </w:r>
    </w:p>
    <w:p w:rsidR="000C250C" w:rsidRPr="003708B6" w:rsidRDefault="000C250C" w:rsidP="000C250C">
      <w:p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Глінабітны.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вечару паабапал замігцелі ў кучаравых вішнёвых садках белыя мазаныя хаты. </w:t>
      </w:r>
      <w:r w:rsidRPr="003708B6">
        <w:rPr>
          <w:color w:val="000000"/>
          <w:sz w:val="18"/>
          <w:szCs w:val="18"/>
          <w:lang w:val="be-BY"/>
        </w:rPr>
        <w:t>Б. Стральцоў.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О Адным мірам маза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 xml:space="preserve">— пра людзей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>аднолькавымі адмоўнымі ўласцівасцямі.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МÁЗАЦЦА, </w:t>
      </w:r>
      <w:r w:rsidRPr="003708B6">
        <w:rPr>
          <w:color w:val="000000"/>
          <w:sz w:val="18"/>
          <w:szCs w:val="18"/>
          <w:lang w:val="be-BY"/>
        </w:rPr>
        <w:t xml:space="preserve">мáжуся, мáжашся, мáжацца;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Мазаць сябе чым-н. тлустым або вадкім; націрацца.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Мазацца крэмам.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Фарбавацца, грыміравацца.</w:t>
      </w:r>
    </w:p>
    <w:p w:rsidR="000C250C" w:rsidRPr="003708B6" w:rsidRDefault="000C250C" w:rsidP="000C250C">
      <w:pPr>
        <w:shd w:val="clear" w:color="auto" w:fill="FFFFFF"/>
        <w:tabs>
          <w:tab w:val="left" w:pos="43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Рабіцца брудным,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эцкацца.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</w:t>
      </w:r>
      <w:r w:rsidRPr="003708B6">
        <w:rPr>
          <w:color w:val="000000"/>
          <w:sz w:val="18"/>
          <w:szCs w:val="18"/>
          <w:highlight w:val="cyan"/>
          <w:lang w:val="be-BY"/>
        </w:rPr>
        <w:t>узяў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[Сідар] вугаль у пальцы, убачыў, што ён зусім ужо абцёрся, пальцы ў саж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мажуцца. </w:t>
      </w:r>
      <w:r w:rsidRPr="003708B6">
        <w:rPr>
          <w:color w:val="000000"/>
          <w:sz w:val="18"/>
          <w:szCs w:val="18"/>
          <w:lang w:val="be-BY"/>
        </w:rPr>
        <w:t xml:space="preserve">Галавач. // Пэцкаць пры дотыку (аб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радметах). </w:t>
      </w:r>
      <w:r w:rsidRPr="003708B6">
        <w:rPr>
          <w:i/>
          <w:iCs/>
          <w:color w:val="000000"/>
          <w:sz w:val="18"/>
          <w:szCs w:val="18"/>
          <w:lang w:val="be-BY"/>
        </w:rPr>
        <w:t>Фарба надта мажацца.</w:t>
      </w:r>
    </w:p>
    <w:p w:rsidR="000C250C" w:rsidRPr="003708B6" w:rsidRDefault="000C250C" w:rsidP="000C250C">
      <w:pPr>
        <w:shd w:val="clear" w:color="auto" w:fill="FFFFFF"/>
        <w:tabs>
          <w:tab w:val="left" w:pos="44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мазаць (у 1, 2 знач.).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МАЗАЦЬ, </w:t>
      </w:r>
      <w:r w:rsidRPr="003708B6">
        <w:rPr>
          <w:color w:val="000000"/>
          <w:sz w:val="18"/>
          <w:szCs w:val="18"/>
          <w:lang w:val="be-BY"/>
        </w:rPr>
        <w:t xml:space="preserve">мáжу, мáжаш, мáжа;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мáж;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што. </w:t>
      </w:r>
      <w:r w:rsidRPr="003708B6">
        <w:rPr>
          <w:color w:val="000000"/>
          <w:sz w:val="18"/>
          <w:szCs w:val="18"/>
          <w:lang w:val="be-BY"/>
        </w:rPr>
        <w:t xml:space="preserve">Пакрываць тонкім слоем чаго-н. тлустага або вадкага.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Мачыха, спазніўшыся снедаць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усімі, мазала пшанічныя блін-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цы маслам і вапівала іх параным малаком. </w:t>
      </w:r>
      <w:r w:rsidRPr="003708B6">
        <w:rPr>
          <w:color w:val="000000"/>
          <w:sz w:val="18"/>
          <w:szCs w:val="18"/>
          <w:lang w:val="be-BY"/>
        </w:rPr>
        <w:t xml:space="preserve">Васілевіч. // Змазваць.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Сяляне круцяцца туды і сюды з торбачкамі ў руках, пояць коней, мажуць калёсы.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хлопцы ўзяліся ва апошняе, што было неабходным перад паходам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чысціць і мазаць зброю. </w:t>
      </w:r>
      <w:r w:rsidRPr="003708B6">
        <w:rPr>
          <w:color w:val="000000"/>
          <w:sz w:val="18"/>
          <w:szCs w:val="18"/>
          <w:lang w:val="be-BY"/>
        </w:rPr>
        <w:t>Кулакоўскі. // Абмазваць для ўцяпле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>Мазаць хату глінай.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Разм. </w:t>
      </w:r>
      <w:r w:rsidRPr="003708B6">
        <w:rPr>
          <w:color w:val="000000"/>
          <w:sz w:val="18"/>
          <w:szCs w:val="18"/>
          <w:lang w:val="be-BY"/>
        </w:rPr>
        <w:t xml:space="preserve">Рабіць брудным, пэцкаць, пляміць.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Мазаць стол чарнілам.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Парадку дзеці не трымалі, І іх ніколі не сціскалі.. Так, Юзік пальцам поркаў страву І верашчакай мазаў лаву. </w:t>
      </w:r>
      <w:r w:rsidRPr="003708B6">
        <w:rPr>
          <w:color w:val="000000"/>
          <w:sz w:val="18"/>
          <w:szCs w:val="18"/>
          <w:lang w:val="be-BY"/>
        </w:rPr>
        <w:t xml:space="preserve">Колас. // Пэцкаць пры дотыку (аб прадметах). </w:t>
      </w:r>
      <w:r w:rsidRPr="003708B6">
        <w:rPr>
          <w:i/>
          <w:iCs/>
          <w:color w:val="000000"/>
          <w:sz w:val="18"/>
          <w:szCs w:val="18"/>
          <w:lang w:val="be-BY"/>
        </w:rPr>
        <w:t>Фарба мажа рукі.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Няўмела, непрыгожа маляваць або пісаць.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Закарузлыя, крывыя пальцы, папаленыя ў кузні, лягчэй малатком па жалезу б'юць, [чым] пяром па паперы мажуць.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Рабіць промахі (у гульні, стр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льбе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гулялі [у мяч] без ранейшага імпэту, неяк вяла, часта «мазалі».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Даваць хабар.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[Грышка Верас:]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Эх мілы мой ты! за панамі Няма прадыху. Хто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грашамі І мажа збоку,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той і едзе, Так вось і робіцца, суседзе.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МАЗГАВАЦЬ, </w:t>
      </w:r>
      <w:r w:rsidRPr="003708B6">
        <w:rPr>
          <w:color w:val="000000"/>
          <w:sz w:val="18"/>
          <w:szCs w:val="18"/>
          <w:lang w:val="be-BY"/>
        </w:rPr>
        <w:t>-гý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-гýеш, -гýе;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Думаць, узважваць, меркаваць. </w:t>
      </w:r>
      <w:r w:rsidRPr="003708B6">
        <w:rPr>
          <w:i/>
          <w:iCs/>
          <w:color w:val="000000"/>
          <w:sz w:val="18"/>
          <w:szCs w:val="18"/>
          <w:lang w:val="be-BY"/>
        </w:rPr>
        <w:t>[Платон], відаць, ужо не раз мазгаваў пра тое, каб стаць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падзельным уладаром млына.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МАЗГАВ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Разумны, кемлівы, разважлівы.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Мазгавіты хлопец [Віктар], з любога становішча знойдзе выхад.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МАЗГАВ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 xml:space="preserve">мае адносіны да мозга (у 1 знач.), мозгу (у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Мазга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ая абалонка. Мазгавы прыдатак.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МАЗГАУНЯ,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груб. </w:t>
      </w:r>
      <w:r w:rsidRPr="003708B6">
        <w:rPr>
          <w:color w:val="000000"/>
          <w:sz w:val="18"/>
          <w:szCs w:val="18"/>
          <w:lang w:val="be-BY"/>
        </w:rPr>
        <w:t xml:space="preserve">Галава.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хрысціць кулак мазгаўню цвердалобую.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МАЗЕПАД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БНЫ, </w:t>
      </w:r>
      <w:r w:rsidRPr="003708B6">
        <w:rPr>
          <w:color w:val="000000"/>
          <w:sz w:val="18"/>
          <w:szCs w:val="18"/>
          <w:lang w:val="be-BY"/>
        </w:rPr>
        <w:t xml:space="preserve">-ая, -ае. Падобны на мазь. </w:t>
      </w:r>
      <w:r w:rsidRPr="003708B6">
        <w:rPr>
          <w:i/>
          <w:iCs/>
          <w:color w:val="000000"/>
          <w:sz w:val="18"/>
          <w:szCs w:val="18"/>
          <w:lang w:val="be-BY"/>
        </w:rPr>
        <w:t>Мазепадобны стан вадкасці.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МАЗЖАЧ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>-чк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Аддзел галаўнога мозга, які знаходзіцца ў патылічнай частцы чэра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 пад вялікім мозгам і ўдзельнічае пераважна ў рэгуляцыі раўнавагі цела і каардынацыі рухаў.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МАЗІЛА,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ДМ </w:t>
      </w:r>
      <w:r w:rsidRPr="003708B6">
        <w:rPr>
          <w:color w:val="000000"/>
          <w:sz w:val="18"/>
          <w:szCs w:val="18"/>
          <w:lang w:val="be-BY"/>
        </w:rPr>
        <w:t xml:space="preserve">-е,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>-ай (-а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Пра таго, хто няўмела, дрэнна малюе, піша.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 таго, хто часта робіць промахі (у стрэльбе, гульні і пад.).—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Эх, мазіла! Нават зблізку ў барыкаду не пападзе!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мазаць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МÁЗКАСЦЬ,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мазкага.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МАЗК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í. </w:t>
      </w:r>
      <w:r w:rsidRPr="003708B6">
        <w:rPr>
          <w:color w:val="000000"/>
          <w:sz w:val="18"/>
          <w:szCs w:val="18"/>
          <w:lang w:val="be-BY"/>
        </w:rPr>
        <w:t xml:space="preserve">Аб які можна запэцкацца. </w:t>
      </w:r>
      <w:r w:rsidRPr="003708B6">
        <w:rPr>
          <w:i/>
          <w:iCs/>
          <w:color w:val="000000"/>
          <w:sz w:val="18"/>
          <w:szCs w:val="18"/>
          <w:lang w:val="be-BY"/>
        </w:rPr>
        <w:t>Мазкія сцены.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лёгка пэцкаецца, брудзіцца; маркі.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Белая тканіна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мазкая.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мазлівага.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МАЗЛІВЫ, </w:t>
      </w:r>
      <w:r w:rsidRPr="003708B6">
        <w:rPr>
          <w:color w:val="000000"/>
          <w:sz w:val="18"/>
          <w:szCs w:val="18"/>
          <w:lang w:val="be-BY"/>
        </w:rPr>
        <w:t>-ая, -ае. Тое, што і м а з к і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МАЗНІЦА,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Пасудзіна для калёснай мазі.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Спяваюць колы, бразгаюць мазніцы.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мазаць (у 1,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МАЗНЯ,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í. Няўмела намаляваная карціна, неахайна напісаны тэкст.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малюнак, а мазня. Мазня ў сшытку.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нацыянальнай галерэі [Швецыі], дзе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ыстаўле-</w:t>
      </w:r>
    </w:p>
    <w:p w:rsidR="000C250C" w:rsidRPr="003708B6" w:rsidRDefault="000C250C" w:rsidP="000C250C">
      <w:pPr>
        <w:shd w:val="clear" w:color="auto" w:fill="FFFFFF"/>
        <w:tabs>
          <w:tab w:val="left" w:pos="3830"/>
          <w:tab w:val="left" w:pos="731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азок</w:t>
      </w:r>
      <w:r w:rsidRPr="003708B6">
        <w:rPr>
          <w:color w:val="000000"/>
          <w:sz w:val="18"/>
          <w:szCs w:val="18"/>
          <w:lang w:val="be-BY"/>
        </w:rPr>
        <w:tab/>
        <w:t>85</w:t>
      </w:r>
      <w:r w:rsidRPr="003708B6">
        <w:rPr>
          <w:color w:val="000000"/>
          <w:sz w:val="18"/>
          <w:szCs w:val="18"/>
          <w:lang w:val="be-BY"/>
        </w:rPr>
        <w:tab/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на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шэдэўры Цорна і Рубенса, вісіць таксама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мазн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новых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одных мастакоў.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Што-н. нядбайна, не на высокім узроўні напісанае; дрэнная, няўмелая работа. </w:t>
      </w:r>
      <w:r w:rsidRPr="003708B6">
        <w:rPr>
          <w:i/>
          <w:iCs/>
          <w:color w:val="000000"/>
          <w:sz w:val="18"/>
          <w:szCs w:val="18"/>
          <w:lang w:val="be-BY"/>
        </w:rPr>
        <w:t>«Пэц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>ль ты! Няма ў цябе ніводнай жылкі творчай. А вершыкі тва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азня!»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Няўмелая, з промахамі гульня, стральба і пад.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ж гэта за мазня! </w:t>
      </w:r>
      <w:r w:rsidRPr="003708B6">
        <w:rPr>
          <w:color w:val="000000"/>
          <w:sz w:val="18"/>
          <w:szCs w:val="18"/>
          <w:lang w:val="be-BY"/>
        </w:rPr>
        <w:t xml:space="preserve">— з </w:t>
      </w:r>
      <w:r w:rsidRPr="003708B6">
        <w:rPr>
          <w:i/>
          <w:iCs/>
          <w:color w:val="000000"/>
          <w:sz w:val="18"/>
          <w:szCs w:val="18"/>
          <w:lang w:val="be-BY"/>
        </w:rPr>
        <w:t>абурэннем хтосьці папракнуў цэнтральнага нападаючаг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Стаховіч.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МАЗОК,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зкá,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Адзін рух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эндзля пры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акладанні фарбы, а таксама слой фарбы, на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лад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ены такім спосабам.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Кожны мазок, пакладзены на палатно, сведчыў аб паспешлівасці аўтара. </w:t>
      </w:r>
      <w:r w:rsidRPr="003708B6">
        <w:rPr>
          <w:color w:val="000000"/>
          <w:sz w:val="18"/>
          <w:szCs w:val="18"/>
          <w:lang w:val="be-BY"/>
        </w:rPr>
        <w:t xml:space="preserve">Асіпенка.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Штрых, мастацкая дэталь.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Сябра .. ні разу яшчэ не расшчодрыўся на .. расказ [пра падполле]. Так íрэдку кідаў некалькі мазкоў, эпізодаў, дэталей.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Тонкі слой вадкага выдзялення (слізі, крыві і пад.), нанесены на шкло для мікраскапічнага даследавання.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МАЗОЛІСТАСЦЬ,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ласцівасць мазолістага; наяўнасць мазалёў.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МАЗОЛІСТЫ, -ая, -ае. Пакрыты мазалямі; З </w:t>
      </w:r>
      <w:r w:rsidRPr="003708B6">
        <w:rPr>
          <w:color w:val="000000"/>
          <w:sz w:val="18"/>
          <w:szCs w:val="18"/>
          <w:highlight w:val="cyan"/>
          <w:lang w:val="be-BY"/>
        </w:rPr>
        <w:t>МЭ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ЛЯ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С/ЯА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в рушылі да стала і мазолістымі загрубелымі пальцамі выводзілі свае прозвішчы ці проста стаўлялі крыжыкі, а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эшце паперу замацаваў пячаццю стараста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абіч.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Аксіння працягнула да Евы рукі: былі яны парэпаныя, мазолістыя ад цяжкай работы.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МАЗОЛІЦЬ, -лю, </w:t>
      </w:r>
      <w:r w:rsidRPr="003708B6">
        <w:rPr>
          <w:color w:val="000000"/>
          <w:sz w:val="18"/>
          <w:szCs w:val="18"/>
          <w:highlight w:val="cyan"/>
          <w:lang w:val="be-BY"/>
        </w:rPr>
        <w:t>"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Разм. </w:t>
      </w:r>
      <w:r w:rsidRPr="003708B6">
        <w:rPr>
          <w:color w:val="000000"/>
          <w:sz w:val="18"/>
          <w:szCs w:val="18"/>
          <w:lang w:val="be-BY"/>
        </w:rPr>
        <w:t xml:space="preserve">Націраць мазалі доўгай работай або хадзьбой. </w:t>
      </w:r>
      <w:r w:rsidRPr="003708B6">
        <w:rPr>
          <w:i/>
          <w:iCs/>
          <w:color w:val="000000"/>
          <w:sz w:val="18"/>
          <w:szCs w:val="18"/>
          <w:lang w:val="be-BY"/>
        </w:rPr>
        <w:t>Дзён два мазоліў [Бірук] далоні рыдлёўка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аўняў гліняны дол.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Мазоліць вочы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дакучаць, назаляць пастаяннай прысутнас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Мужчыны выйшлі на двор. Абіваючы росную націну, пайшлі па градах да рова, каб не вельмі мазоліць людзям вочы. </w:t>
      </w:r>
      <w:r w:rsidRPr="003708B6">
        <w:rPr>
          <w:color w:val="000000"/>
          <w:sz w:val="18"/>
          <w:szCs w:val="18"/>
          <w:lang w:val="be-BY"/>
        </w:rPr>
        <w:t>Асіпенка. Мазоліць язык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устую, дарэмна гаварыць.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МАЗОЛЬ, мазаля,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Патаўшчэнне скуры ці </w:t>
      </w:r>
      <w:r w:rsidRPr="003708B6">
        <w:rPr>
          <w:color w:val="000000"/>
          <w:sz w:val="18"/>
          <w:szCs w:val="18"/>
          <w:highlight w:val="cyan"/>
          <w:lang w:val="be-BY"/>
        </w:rPr>
        <w:t>пу</w:t>
      </w:r>
      <w:r w:rsidRPr="003708B6">
        <w:rPr>
          <w:color w:val="000000"/>
          <w:sz w:val="18"/>
          <w:szCs w:val="18"/>
          <w:lang w:val="be-BY"/>
        </w:rPr>
        <w:t xml:space="preserve">хір з вадкасцю на руках або на нагах ад працяглага трэння.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Нацерці мазоль. Крывавы мазоль.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Дзякуй рупным рукам, што заўжды ў мазалях, без якіх каласам не звінець у палях!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Касцявы мазоль — касцявая нарасць на месцы зра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чэння косці пасля пералому і інш. па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коджанняў.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Жыць з мазаля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жыць. Наступіць на (любімы) мазоль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наступіць.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МАЗОЛЬНЫ, -ая, ае. 1. Які мае адносіны да мазаля. </w:t>
      </w:r>
      <w:r w:rsidRPr="003708B6">
        <w:rPr>
          <w:i/>
          <w:iCs/>
          <w:color w:val="000000"/>
          <w:sz w:val="18"/>
          <w:szCs w:val="18"/>
          <w:lang w:val="be-BY"/>
        </w:rPr>
        <w:t>Мазольны пластыр.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мазоліс</w:t>
      </w:r>
      <w:r w:rsidRPr="003708B6">
        <w:rPr>
          <w:color w:val="000000"/>
          <w:sz w:val="18"/>
          <w:szCs w:val="18"/>
          <w:highlight w:val="cyan"/>
          <w:lang w:val="be-BY"/>
        </w:rPr>
        <w:t>ты</w:t>
      </w:r>
      <w:r w:rsidRPr="003708B6">
        <w:rPr>
          <w:color w:val="000000"/>
          <w:sz w:val="18"/>
          <w:szCs w:val="18"/>
          <w:lang w:val="be-BY"/>
        </w:rPr>
        <w:t xml:space="preserve">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сам працаўнік, І мазольныя маю я рукі. </w:t>
      </w:r>
      <w:r w:rsidRPr="003708B6">
        <w:rPr>
          <w:color w:val="000000"/>
          <w:sz w:val="18"/>
          <w:szCs w:val="18"/>
          <w:lang w:val="be-BY"/>
        </w:rPr>
        <w:t>Гурло.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МАЗУР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мазуры.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МАЗУРАЧНЫ, -ая, -ае. Які мае адносіны да мазурк</w:t>
      </w:r>
      <w:r w:rsidRPr="003708B6">
        <w:rPr>
          <w:color w:val="000000"/>
          <w:sz w:val="18"/>
          <w:szCs w:val="18"/>
          <w:highlight w:val="cyan"/>
          <w:lang w:val="be-BY"/>
        </w:rPr>
        <w:t>і'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Мазурачны матыў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МАЗУРК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Польскі нацыянальны танец з трохдольным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актам, а таксама музыка да гэтага танца.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Пальцы Скашынскага забарабанілі па стале жвавей. Яны выстуквалі лёгкі матыў мазуркі. </w:t>
      </w:r>
      <w:r w:rsidRPr="003708B6">
        <w:rPr>
          <w:color w:val="000000"/>
          <w:sz w:val="18"/>
          <w:szCs w:val="18"/>
          <w:lang w:val="be-BY"/>
        </w:rPr>
        <w:t xml:space="preserve">Чарнышэвіч. // Музычны твор у рытме гэтага танца.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Мазуркі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апэна.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гек.]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МАЗУРК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мазуры.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МАЗУРСКІ,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азураў. </w:t>
      </w:r>
      <w:r w:rsidRPr="003708B6">
        <w:rPr>
          <w:i/>
          <w:iCs/>
          <w:color w:val="000000"/>
          <w:sz w:val="18"/>
          <w:szCs w:val="18"/>
          <w:lang w:val="be-BY"/>
        </w:rPr>
        <w:t>Мазурскае насельніцтва.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МАЗУРЫ,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мазýр, -а,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мазýрка,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маз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ркі, 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Этнаграфічная група палякаў, якая насяляе паўночна-ўсходню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частку Польшчы.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МАЗУРЫК,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Злодзей, махляр, ашуканец. </w:t>
      </w:r>
      <w:r w:rsidRPr="003708B6">
        <w:rPr>
          <w:i/>
          <w:iCs/>
          <w:color w:val="000000"/>
          <w:sz w:val="18"/>
          <w:szCs w:val="18"/>
          <w:lang w:val="be-BY"/>
        </w:rPr>
        <w:t>Юрый маўчаў. У ім закіпала злосць. Гэты мазурык [Плішчынскі], які перад вайной трапіў у лагер за дробную кражу, хоча выставіць сябе яго выр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вальнікам.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МАЗУТ,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-зýце,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і МАЗУТА,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Астатні ад нафты пасля адгонкі з яе бензіну, газы і газаліну.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Пахла мазутам, нагрэтымі за дзень шпаламі, жвірам і нечым асаблівым, станцыйным.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Востра пахла зямлёй, мазутай і каменным вугалем.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МАЗУТА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Ы, -ая, -ае. 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азутны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МАЗУТНЫ, -ая, -ае. Які мае адносіны да мазуту, мазуты.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Хлеб пахне трох[і] вугалем, і аддае крыху ад яго і магутным пахам.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МАЗЬ,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мáззю,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Сумесь тлушчу з лекавымі сродкамі для ўцірання ў скуру або для намазва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ня яе. </w:t>
      </w:r>
      <w:r w:rsidRPr="003708B6">
        <w:rPr>
          <w:i/>
          <w:iCs/>
          <w:color w:val="000000"/>
          <w:sz w:val="18"/>
          <w:szCs w:val="18"/>
          <w:lang w:val="be-BY"/>
        </w:rPr>
        <w:t>Націраць цела маззю.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Густое тлустае рэчыва для змазкі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Лыжная мазь.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Камянела ў бочках мазь для колаў, і марнеў іншы небагаты тавар.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На мазí — блізка да ажы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цяўлен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я, завяршэння.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кукуру</w:t>
      </w:r>
      <w:r w:rsidRPr="003708B6">
        <w:rPr>
          <w:color w:val="000000"/>
          <w:sz w:val="18"/>
          <w:szCs w:val="18"/>
          <w:highlight w:val="cyan"/>
          <w:lang w:val="be-BY"/>
        </w:rPr>
        <w:t>за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аі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МАІСАВЬ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, -ая, -ае. Які мае адносіны да маісу.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Маісавая салома. </w:t>
      </w:r>
      <w:r w:rsidRPr="003708B6">
        <w:rPr>
          <w:color w:val="000000"/>
          <w:sz w:val="18"/>
          <w:szCs w:val="18"/>
          <w:lang w:val="be-BY"/>
        </w:rPr>
        <w:t xml:space="preserve">// Здабыты або прыгатаваны з маісу. </w:t>
      </w:r>
      <w:r w:rsidRPr="003708B6">
        <w:rPr>
          <w:i/>
          <w:iCs/>
          <w:color w:val="000000"/>
          <w:sz w:val="18"/>
          <w:szCs w:val="18"/>
          <w:lang w:val="be-BY"/>
        </w:rPr>
        <w:t>Маісавы алей. Маісавы хлеб.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МАЙ, -я і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-я. Пяты месяц каляндарнага года.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Першая зелень лісцевых дрэў, якой прыбіраюць хаты.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Пракоп раздзеўся. Яму далі венік, пахучы, як май.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я Маю наламаю, Сваю хату прыбяру. </w:t>
      </w:r>
      <w:r w:rsidRPr="003708B6">
        <w:rPr>
          <w:color w:val="000000"/>
          <w:sz w:val="18"/>
          <w:szCs w:val="18"/>
          <w:lang w:val="be-BY"/>
        </w:rPr>
        <w:t>І. Калеснік.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Першае Мая — свята міжнароднай салідарнасці працоўных, устаноўленае кангрэсам 2-га Інтэрнацыянала ў 1889 г.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та</w:t>
      </w:r>
      <w:r w:rsidRPr="003708B6">
        <w:rPr>
          <w:color w:val="000000"/>
          <w:sz w:val="18"/>
          <w:szCs w:val="18"/>
          <w:highlight w:val="cyan"/>
          <w:lang w:val="be-BY"/>
        </w:rPr>
        <w:t>]цз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МАЙДÁН,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í. Плошча, дзе збіраюцца сходы, адбываюцца базары (у паўднёвых абласцях РСФСР).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Позна ўвечары на майдане, дзе збіраліся на сходы і гульні, ясна гарэлі вогнішчы.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археалогіі — асобы від курганоў, старажытных магіл, звычайна раскапаных зверху.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[З араб.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іа</w:t>
      </w:r>
      <w:r w:rsidRPr="003708B6">
        <w:rPr>
          <w:color w:val="000000"/>
          <w:sz w:val="18"/>
          <w:szCs w:val="18"/>
          <w:lang w:val="be-BY"/>
        </w:rPr>
        <w:t>áп, та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МАЙДÁННЫ, -ая, -ае. Які мае адносіны да майдана. </w:t>
      </w:r>
      <w:r w:rsidRPr="003708B6">
        <w:rPr>
          <w:i/>
          <w:iCs/>
          <w:color w:val="000000"/>
          <w:sz w:val="18"/>
          <w:szCs w:val="18"/>
          <w:lang w:val="be-BY"/>
        </w:rPr>
        <w:t>Майданны кірмаш.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МÁЙКА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мáек;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Трыкатажная сарочка без рукавоў і каўняра.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канюшні выйшаў стрыжаны хлапчук у майцы і зрэбных, закасаных да кален штанах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конюхаў сын.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МÁЙН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</w:t>
      </w:r>
      <w:r w:rsidRPr="003708B6">
        <w:rPr>
          <w:color w:val="000000"/>
          <w:sz w:val="18"/>
          <w:szCs w:val="18"/>
          <w:lang w:val="be-BY"/>
        </w:rPr>
        <w:t>У мове партовых грузчыкаў, будаўнікоў і інш.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апускай уніз!;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віра.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іт. а</w:t>
      </w:r>
      <w:r w:rsidRPr="003708B6">
        <w:rPr>
          <w:color w:val="000000"/>
          <w:sz w:val="18"/>
          <w:szCs w:val="18"/>
          <w:highlight w:val="cyan"/>
          <w:lang w:val="be-BY"/>
        </w:rPr>
        <w:t>шш</w:t>
      </w:r>
      <w:r w:rsidRPr="003708B6">
        <w:rPr>
          <w:color w:val="000000"/>
          <w:sz w:val="18"/>
          <w:szCs w:val="18"/>
          <w:lang w:val="be-BY"/>
        </w:rPr>
        <w:t>аіпа — убірай парусы.]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МАЙНА </w:t>
      </w:r>
      <w:r w:rsidRPr="003708B6">
        <w:rPr>
          <w:color w:val="000000"/>
          <w:sz w:val="18"/>
          <w:szCs w:val="18"/>
          <w:highlight w:val="cyan"/>
          <w:lang w:val="be-BY"/>
        </w:rPr>
        <w:t>Я,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Шырокая трэшчына, расколіна ў лёдзе, палонка. </w:t>
      </w:r>
      <w:r w:rsidRPr="003708B6">
        <w:rPr>
          <w:i/>
          <w:iCs/>
          <w:color w:val="000000"/>
          <w:sz w:val="18"/>
          <w:szCs w:val="18"/>
          <w:lang w:val="be-BY"/>
        </w:rPr>
        <w:t>Калі зверху на .. [лёд] .. яшчэ наваліць снегу, хуткі струмень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Майнік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86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Макавішча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падточыць яго і ўтворыцца «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доўгая, вузкая палонка. </w:t>
      </w:r>
      <w:r w:rsidRPr="003708B6">
        <w:rPr>
          <w:color w:val="000000"/>
          <w:sz w:val="18"/>
          <w:szCs w:val="18"/>
          <w:lang w:val="be-BY"/>
        </w:rPr>
        <w:t>Матрунёнак.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МÁЙНІК,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Травяністая расліна сямейства лілейных з дробнымі духмянымі белымі кветкамі.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ЙСКІ, </w:t>
      </w:r>
      <w:r w:rsidRPr="003708B6">
        <w:rPr>
          <w:color w:val="000000"/>
          <w:sz w:val="18"/>
          <w:szCs w:val="18"/>
          <w:lang w:val="be-BY"/>
        </w:rPr>
        <w:t xml:space="preserve">-ая, -ае. 1. Які мае адносіны да мая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У тую майскую ноч была першая веснавая наваль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іца.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свята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-га Мая;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ершамайскі.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Шуміць наша радасць, Як майскі парад.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Майскі жук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жук.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МАЙСТАР, </w:t>
      </w:r>
      <w:r w:rsidRPr="003708B6">
        <w:rPr>
          <w:color w:val="000000"/>
          <w:sz w:val="18"/>
          <w:szCs w:val="18"/>
          <w:lang w:val="be-BY"/>
        </w:rPr>
        <w:t xml:space="preserve">-тра,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Спецыяліст у якім-н. рамястве, у якой-н. галіне вытворчасці.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Гадзіннікавы майстар.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уравы майстар.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Мікалай Бугкавец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вядомы ў акрузе майстар па рамонту збруі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суткамі не разгінаўся над хамутамі. </w:t>
      </w:r>
      <w:r w:rsidRPr="003708B6">
        <w:rPr>
          <w:color w:val="000000"/>
          <w:sz w:val="18"/>
          <w:szCs w:val="18"/>
          <w:lang w:val="be-BY"/>
        </w:rPr>
        <w:t>Курто.</w:t>
      </w:r>
    </w:p>
    <w:p w:rsidR="000C250C" w:rsidRPr="003708B6" w:rsidRDefault="000C250C" w:rsidP="000C250C">
      <w:pPr>
        <w:shd w:val="clear" w:color="auto" w:fill="FFFFFF"/>
        <w:tabs>
          <w:tab w:val="left" w:pos="62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 xml:space="preserve">міністрацыйны і тэхнічны кіраўнік асобнага ўчастка вытворчасці (цэха, змены І пад.) </w:t>
      </w:r>
      <w:r w:rsidRPr="003708B6">
        <w:rPr>
          <w:i/>
          <w:iCs/>
          <w:color w:val="000000"/>
          <w:sz w:val="18"/>
          <w:szCs w:val="18"/>
          <w:lang w:val="be-BY"/>
        </w:rPr>
        <w:t>Зменны майстар. Дарожны майстар.</w:t>
      </w:r>
    </w:p>
    <w:p w:rsidR="000C250C" w:rsidRPr="003708B6" w:rsidRDefault="000C250C" w:rsidP="000C250C">
      <w:pPr>
        <w:shd w:val="clear" w:color="auto" w:fill="FFFFFF"/>
        <w:tabs>
          <w:tab w:val="left" w:pos="63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Чалавек, які дасягнуў высокага майстэрства ў сваёй справе.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Майстар высокіх ураджаяў. Майстар мастацкага слова. Майстар манументальнай скульптуры. 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Творчасць Янкі Брыля, аднаго з выдатных майстроў беларускай прозы,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яўляе вялікую цікавасць як для даследчыка-літаратуразнаўца, так і для крытыка. </w:t>
      </w:r>
      <w:r w:rsidRPr="003708B6">
        <w:rPr>
          <w:color w:val="000000"/>
          <w:sz w:val="18"/>
          <w:szCs w:val="18"/>
          <w:lang w:val="be-BY"/>
        </w:rPr>
        <w:t xml:space="preserve">Кучар.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інф. Разм. Аб </w:t>
      </w:r>
      <w:r w:rsidRPr="003708B6">
        <w:rPr>
          <w:color w:val="000000"/>
          <w:sz w:val="18"/>
          <w:szCs w:val="18"/>
          <w:lang w:val="be-BY"/>
        </w:rPr>
        <w:t>лоўкі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здатным да чаго-н. чалавеку.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дзядзька майстар быў на штукі, І быў механік на ўсе рукі.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Настаўнік быў майстрам апавядаць.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 Званне, якое прысвойваецца выдатным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артсменам. // Асоба, якая носіць гэта званне. </w:t>
      </w:r>
      <w:r w:rsidRPr="003708B6">
        <w:rPr>
          <w:i/>
          <w:iCs/>
          <w:color w:val="000000"/>
          <w:sz w:val="18"/>
          <w:szCs w:val="18"/>
          <w:lang w:val="be-BY"/>
        </w:rPr>
        <w:t>Майстар спорту.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Майстар на ўсе рукі </w:t>
      </w:r>
      <w:r w:rsidRPr="003708B6">
        <w:rPr>
          <w:color w:val="000000"/>
          <w:sz w:val="18"/>
          <w:szCs w:val="18"/>
          <w:lang w:val="be-BY"/>
        </w:rPr>
        <w:t>— пра чалавека, які ўмее ўсё рабіць.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МАЙСТРА,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майстар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Майстра браў у рукі напільнік і,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крыху ссутуліўшыся, станавіўся ля ціскоў.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Дрэнны з мяне майстра слова, але людзі слухаюць уважліва, рэагуюць на кожную лічбу. </w:t>
      </w:r>
      <w:r w:rsidRPr="003708B6">
        <w:rPr>
          <w:color w:val="000000"/>
          <w:sz w:val="18"/>
          <w:szCs w:val="18"/>
          <w:lang w:val="be-BY"/>
        </w:rPr>
        <w:t>Сергіевіч.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МАЙСТРАВАННЕ,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-я, 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майстраваць. 2. Тое, што змайстравана. </w:t>
      </w:r>
      <w:r w:rsidRPr="003708B6">
        <w:rPr>
          <w:b/>
          <w:bCs/>
          <w:color w:val="000000"/>
          <w:sz w:val="18"/>
          <w:szCs w:val="18"/>
          <w:lang w:val="be-BY"/>
        </w:rPr>
        <w:t>МАЙСТРАВА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юся, -рýешся,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Прыстройвацца,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рылад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Хлопчык прайшоў з цацкамі ў сталовую, там ён завёў аўтамабіль і пусціў, а потым стаў майстравацца, каб сесці на каня.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майстраваць.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МАЙСТРАВАЦЬ,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Рабіць, вырабляць што-н., звычайна ручным спосабам.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 Банэдык сядзеў пад кустом і майстраваў граблі.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>Будаўнікі канчалі крыць дахі баракаў і майстра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сталы і драўляныя ложкі.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МАЙСТРАВ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Рабочы, рамеснік.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усіх вагонаў пайшлі: мужчыны .. з чамаданамі, партфелямі, дзеці, сяляне ў лапцях, армяках, майстравыя з інструментамі.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МАЙСТР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належыць майстру. </w:t>
      </w:r>
      <w:r w:rsidRPr="003708B6">
        <w:rPr>
          <w:i/>
          <w:iCs/>
          <w:color w:val="000000"/>
          <w:sz w:val="18"/>
          <w:szCs w:val="18"/>
          <w:lang w:val="be-BY"/>
        </w:rPr>
        <w:t>Майстроўскія прылады.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МАЙСТР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Квалі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ікаваная работніца, якая займаецца якім-н. рамяством. </w:t>
      </w:r>
      <w:r w:rsidRPr="003708B6">
        <w:rPr>
          <w:i/>
          <w:iCs/>
          <w:color w:val="000000"/>
          <w:sz w:val="18"/>
          <w:szCs w:val="18"/>
          <w:lang w:val="be-BY"/>
        </w:rPr>
        <w:t>Праз велізарныя вокны цырульняў відно было, як нудзяцца без работы майстрыхі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Мехаў.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на 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 </w:t>
      </w:r>
      <w:r w:rsidRPr="003708B6">
        <w:rPr>
          <w:color w:val="000000"/>
          <w:sz w:val="18"/>
          <w:szCs w:val="18"/>
          <w:lang w:val="be-BY"/>
        </w:rPr>
        <w:t xml:space="preserve">і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Разм. </w:t>
      </w:r>
      <w:r w:rsidRPr="003708B6">
        <w:rPr>
          <w:color w:val="000000"/>
          <w:sz w:val="18"/>
          <w:szCs w:val="18"/>
          <w:lang w:val="be-BY"/>
        </w:rPr>
        <w:t xml:space="preserve">Умелая, спрытная да чаго-н. жанчына.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[Жанчына:] «Хочаце, усіх рукавіцамі забяспечу, вязаць жа я майстрыха».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МАЙСТ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Прадпрыемства па рамонту або вырабу чаго-н., а таксама памяшканне такога прадпрыемства.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Зранку пасля праверкі Лазар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шоў пад канвоем у турэ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ную шавецкую майстэрню шыць і рамантаваць абутак.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Нездарма пані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шысецкая прапанавала .. [Насі] пайсці швачкай у яе майстэрню.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tabs>
          <w:tab w:val="left" w:pos="60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color w:val="000000"/>
          <w:sz w:val="18"/>
          <w:szCs w:val="18"/>
          <w:lang w:val="be-BY"/>
        </w:rPr>
        <w:t xml:space="preserve">(майстэрні, -яў). Прамысловае прадпрыемства, якое займаецца галоўным чынам рамонтнымі работамі.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Рамонтныя чыгуначныя майстэрні.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Выступаць перад людзьмі .. [Сяргей] навучыўся ў арміі, робячы палітінфармацыю ў артылерыйскіх майстэрнях, дзе ён быў між майстроў маладзейшы за ўсіх.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0C250C" w:rsidRPr="003708B6" w:rsidRDefault="000C250C" w:rsidP="000C250C">
      <w:pPr>
        <w:shd w:val="clear" w:color="auto" w:fill="FFFFFF"/>
        <w:tabs>
          <w:tab w:val="left" w:pos="60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Аддзел цэха ці завода. </w:t>
      </w:r>
      <w:r w:rsidRPr="003708B6">
        <w:rPr>
          <w:i/>
          <w:iCs/>
          <w:color w:val="000000"/>
          <w:sz w:val="18"/>
          <w:szCs w:val="18"/>
          <w:lang w:val="be-BY"/>
        </w:rPr>
        <w:t>Інструментальная майстэрня.</w:t>
      </w:r>
    </w:p>
    <w:p w:rsidR="000C250C" w:rsidRPr="003708B6" w:rsidRDefault="000C250C" w:rsidP="000C250C">
      <w:pPr>
        <w:shd w:val="clear" w:color="auto" w:fill="FFFFFF"/>
        <w:tabs>
          <w:tab w:val="left" w:pos="60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Памяшканне для работы мастака, скуль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тара.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МАЙСТЭРСКІ. 1. </w:t>
      </w:r>
      <w:r w:rsidRPr="003708B6">
        <w:rPr>
          <w:color w:val="000000"/>
          <w:sz w:val="18"/>
          <w:szCs w:val="18"/>
          <w:lang w:val="be-BY"/>
        </w:rPr>
        <w:t>-ая, -ае. 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івы сапраўднаму майстру (у 3 знач.); вельмі добра, дасканала выкананы.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Купалаўскія пераклады .. вызначаюцца высокай культурай, майстэрскай перадачай мастацкага каларыту твораў буйнейшых прадстаўнікоў літаратур суседніх славянскіх народаў. Гіст. бел. </w:t>
      </w:r>
      <w:r w:rsidRPr="003708B6">
        <w:rPr>
          <w:color w:val="000000"/>
          <w:sz w:val="18"/>
          <w:szCs w:val="18"/>
          <w:lang w:val="be-BY"/>
        </w:rPr>
        <w:t>сав. літ.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прысл. </w:t>
      </w:r>
      <w:r w:rsidRPr="003708B6">
        <w:rPr>
          <w:color w:val="000000"/>
          <w:sz w:val="18"/>
          <w:szCs w:val="18"/>
          <w:lang w:val="be-BY"/>
        </w:rPr>
        <w:t xml:space="preserve">Як належыць </w:t>
      </w:r>
      <w:r w:rsidRPr="003708B6">
        <w:rPr>
          <w:i/>
          <w:iCs/>
          <w:color w:val="000000"/>
          <w:sz w:val="18"/>
          <w:szCs w:val="18"/>
          <w:lang w:val="be-BY"/>
        </w:rPr>
        <w:t>майстру,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І лірыку і сатыру Купала майстэрскі сплаўляе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адно арганічнае мастацкае цэлае. </w:t>
      </w:r>
      <w:r w:rsidRPr="003708B6">
        <w:rPr>
          <w:color w:val="000000"/>
          <w:sz w:val="18"/>
          <w:szCs w:val="18"/>
          <w:lang w:val="be-BY"/>
        </w:rPr>
        <w:t xml:space="preserve">Ярош.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МАЙСТЭРСТВА, </w:t>
      </w:r>
      <w:r w:rsidRPr="003708B6">
        <w:rPr>
          <w:color w:val="000000"/>
          <w:sz w:val="18"/>
          <w:szCs w:val="18"/>
          <w:lang w:val="be-BY"/>
        </w:rPr>
        <w:t xml:space="preserve">-а, 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Прафесіяш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ьны занятак; рамяство. </w:t>
      </w:r>
      <w:r w:rsidRPr="003708B6">
        <w:rPr>
          <w:i/>
          <w:iCs/>
          <w:color w:val="000000"/>
          <w:sz w:val="18"/>
          <w:szCs w:val="18"/>
          <w:lang w:val="be-BY"/>
        </w:rPr>
        <w:t>Цяпер сотні кваліфіка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аных рабочых будавалі новы горад на Дзвіне, вучылі моладзь майстэрству, вытрымцы і настойлівасці.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Вялікае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менне, мастацтва ў якой-н. галіне. </w:t>
      </w:r>
      <w:r w:rsidRPr="003708B6">
        <w:rPr>
          <w:i/>
          <w:iCs/>
          <w:color w:val="000000"/>
          <w:sz w:val="18"/>
          <w:szCs w:val="18"/>
          <w:lang w:val="be-BY"/>
        </w:rPr>
        <w:t>[Жан:]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вядома ваша майстэрства рабіць дакументы.. Даводзілася бачыць вашу работу. Выдатная, нічога не скажаш.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ТКІ,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Абл. </w:t>
      </w:r>
      <w:r w:rsidRPr="003708B6">
        <w:rPr>
          <w:color w:val="000000"/>
          <w:sz w:val="18"/>
          <w:szCs w:val="18"/>
          <w:lang w:val="be-BY"/>
        </w:rPr>
        <w:t xml:space="preserve">Штаны, нагавіцы.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Янка борздзенька нацягнуў майткі і верхнюю кашулю, хадакі ўзяў у руку і спусціўся на ток.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Расліна з высокім сцяблом і вялікімі, часцей за ўсё чырвонымі кветкамі,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лод якой мае выгляд каробачкі з дробным насеннем.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Насенне гэтай расліны, якое ідзе ў ежу. </w:t>
      </w:r>
      <w:r w:rsidRPr="003708B6">
        <w:rPr>
          <w:i/>
          <w:iCs/>
          <w:color w:val="000000"/>
          <w:sz w:val="18"/>
          <w:szCs w:val="18"/>
          <w:lang w:val="be-BY"/>
        </w:rPr>
        <w:t>Піражкі з макам-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&lt;&gt;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Рассыпацца дробным макам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рассыпацца. Сесці макам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сесці.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Сыпаць </w:t>
      </w:r>
      <w:r w:rsidRPr="003708B6">
        <w:rPr>
          <w:color w:val="000000"/>
          <w:sz w:val="18"/>
          <w:szCs w:val="18"/>
          <w:lang w:val="be-BY"/>
        </w:rPr>
        <w:t xml:space="preserve">макам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сыпаць.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Таўчы </w:t>
      </w:r>
      <w:r w:rsidRPr="003708B6">
        <w:rPr>
          <w:color w:val="000000"/>
          <w:sz w:val="18"/>
          <w:szCs w:val="18"/>
          <w:lang w:val="be-BY"/>
        </w:rPr>
        <w:t xml:space="preserve">мак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таўчы. Як маку — вельмі многа.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МАКАВІНА,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Адно сцябло маку.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Улева адразу гарод: белыя галовы качаноў і па баках сцежкі, 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ў гумно, высокія макавіны.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Адно зярнятка маку.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Галоўка маку, макаўка.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Вер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аліна, верхавіна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 гулі макавіны соснаў; з кароткімі прыпынкамі гукаў у глыбіні лесу дзяцел.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МАКАВІНКА,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амянш.-ласк. да </w:t>
      </w:r>
      <w:r w:rsidRPr="003708B6">
        <w:rPr>
          <w:color w:val="000000"/>
          <w:sz w:val="18"/>
          <w:szCs w:val="18"/>
          <w:lang w:val="be-BY"/>
        </w:rPr>
        <w:t xml:space="preserve">макавіна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МАКАВІШЧА,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Града, поле, на якім папярэд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яй культурай быў мак.</w:t>
      </w:r>
    </w:p>
    <w:p w:rsidR="000C250C" w:rsidRPr="003708B6" w:rsidRDefault="000C250C" w:rsidP="000C250C">
      <w:pPr>
        <w:shd w:val="clear" w:color="auto" w:fill="FFFFFF"/>
        <w:tabs>
          <w:tab w:val="left" w:pos="1685"/>
          <w:tab w:val="left" w:leader="underscore" w:pos="3984"/>
          <w:tab w:val="left" w:leader="underscore" w:pos="728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акавы</w:t>
      </w:r>
      <w:r w:rsidRPr="003708B6">
        <w:rPr>
          <w:color w:val="000000"/>
          <w:sz w:val="18"/>
          <w:szCs w:val="18"/>
          <w:highlight w:val="cyan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ab/>
        <w:t>87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color w:val="000000"/>
          <w:sz w:val="18"/>
          <w:szCs w:val="18"/>
          <w:u w:val="single"/>
          <w:lang w:val="be-BY"/>
        </w:rPr>
        <w:t>рата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МÁКАВЫ, -ая, -ае. 1. Які мае адносіны да маку. </w:t>
      </w:r>
      <w:r w:rsidRPr="003708B6">
        <w:rPr>
          <w:i/>
          <w:iCs/>
          <w:color w:val="000000"/>
          <w:sz w:val="18"/>
          <w:szCs w:val="18"/>
          <w:lang w:val="be-BY"/>
        </w:rPr>
        <w:t>Макав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зярнятка. </w:t>
      </w:r>
      <w:r w:rsidRPr="003708B6">
        <w:rPr>
          <w:color w:val="000000"/>
          <w:sz w:val="18"/>
          <w:szCs w:val="18"/>
          <w:lang w:val="be-BY"/>
        </w:rPr>
        <w:t>// Зроблены, прыга</w:t>
      </w:r>
      <w:r w:rsidRPr="003708B6">
        <w:rPr>
          <w:color w:val="000000"/>
          <w:sz w:val="18"/>
          <w:szCs w:val="18"/>
          <w:highlight w:val="cyan"/>
          <w:lang w:val="be-BY"/>
        </w:rPr>
        <w:t>тав</w:t>
      </w:r>
      <w:r w:rsidRPr="003708B6">
        <w:rPr>
          <w:color w:val="000000"/>
          <w:sz w:val="18"/>
          <w:szCs w:val="18"/>
          <w:lang w:val="be-BY"/>
        </w:rPr>
        <w:t xml:space="preserve">аны з маку, з макам. </w:t>
      </w:r>
      <w:r w:rsidRPr="003708B6">
        <w:rPr>
          <w:i/>
          <w:iCs/>
          <w:color w:val="000000"/>
          <w:sz w:val="18"/>
          <w:szCs w:val="18"/>
          <w:lang w:val="be-BY"/>
        </w:rPr>
        <w:t>Макавы 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у знач. наз.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áка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ыя, -ых. Сямейства двухдольных раслін, да якога адносяцца мак, чыстацел і інш.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Макавага зярнятка (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акавай расінкі) у роце не было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МАКÁКА,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-кáцы,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Невялікая мал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а, якая водзіцца ў Азіі і Афрыцы.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[Партуг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тасасо.]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</w:t>
      </w:r>
      <w:r w:rsidRPr="003708B6">
        <w:rPr>
          <w:color w:val="000000"/>
          <w:sz w:val="18"/>
          <w:szCs w:val="18"/>
          <w:highlight w:val="cyan"/>
          <w:lang w:val="be-BY"/>
        </w:rPr>
        <w:t>АРАМ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У выразах: такім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акарам; якім макарам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любым макарам — такім (якім, любым) спосабам. </w:t>
      </w:r>
      <w:r w:rsidRPr="003708B6">
        <w:rPr>
          <w:i/>
          <w:iCs/>
          <w:color w:val="000000"/>
          <w:sz w:val="18"/>
          <w:szCs w:val="18"/>
          <w:lang w:val="be-BY"/>
        </w:rPr>
        <w:t>[Завішнюк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] </w:t>
      </w:r>
      <w:r w:rsidRPr="003708B6">
        <w:rPr>
          <w:i/>
          <w:iCs/>
          <w:color w:val="000000"/>
          <w:sz w:val="18"/>
          <w:szCs w:val="18"/>
          <w:lang w:val="be-BY"/>
        </w:rPr>
        <w:t>падумаў яшчэ, што ў леспрамгасе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зарабіць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ожна і што кожны любым макарам стараецца вырвацца туды.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МАКАРАНÍЗМ,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>1. Заме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нае слова або выраз,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ранік у родную мову ў нязменным выглядзе.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Слова або выраз з жывой народнай мовы (французскай, італьянскай), якое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кла ў літаратурную лацінскую мову з сярэдневяковай заходнееўрапейскай літаратуры.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тасагопі</w:t>
      </w:r>
      <w:r w:rsidRPr="003708B6">
        <w:rPr>
          <w:color w:val="000000"/>
          <w:sz w:val="18"/>
          <w:szCs w:val="18"/>
          <w:highlight w:val="cyan"/>
          <w:lang w:val="be-BY"/>
        </w:rPr>
        <w:t>зт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МАКАР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АШЧНЫ,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склад якога ўваходзяць макаранізмы. </w:t>
      </w:r>
      <w:r w:rsidRPr="003708B6">
        <w:rPr>
          <w:i/>
          <w:iCs/>
          <w:color w:val="000000"/>
          <w:sz w:val="18"/>
          <w:szCs w:val="18"/>
          <w:lang w:val="be-BY"/>
        </w:rPr>
        <w:t>Макараніч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мова.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МАКАР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Харчовы прадукт з прэснага цеста ў выглядзе тонкіх трубачак. // Страва,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рыгатаваная з такога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радукту.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асс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егопі.]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МАКАР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ННЫ, -ая, -ае. Які мае адносіны да макароны. </w:t>
      </w:r>
      <w:r w:rsidRPr="003708B6">
        <w:rPr>
          <w:i/>
          <w:iCs/>
          <w:color w:val="000000"/>
          <w:sz w:val="18"/>
          <w:szCs w:val="18"/>
          <w:lang w:val="be-BY"/>
        </w:rPr>
        <w:t>Макаро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абрыка.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Зроблены, прыгатаваны з макароны. </w:t>
      </w:r>
      <w:r w:rsidRPr="003708B6">
        <w:rPr>
          <w:i/>
          <w:iCs/>
          <w:color w:val="000000"/>
          <w:sz w:val="18"/>
          <w:szCs w:val="18"/>
          <w:lang w:val="be-BY"/>
        </w:rPr>
        <w:t>Макаронны суп.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МАКАСШЫ,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акасíн,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Мяккія скураныя чаравікі ў паўночнаамерыканскіх індзейцаў.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тосса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іп з амер. такізіп.]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МАКАЎКА,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-каўцы;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-кавак;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Плод маку — каробачка, дзе знаходзіцца насенне.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Купал царквы. </w:t>
      </w:r>
      <w:r w:rsidRPr="003708B6">
        <w:rPr>
          <w:i/>
          <w:iCs/>
          <w:color w:val="000000"/>
          <w:sz w:val="18"/>
          <w:szCs w:val="18"/>
          <w:lang w:val="be-BY"/>
        </w:rPr>
        <w:t>У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агранах камяніцы, а касцёл такі, што як захочаш зірнуць на яго макарку, дык шапка падае з галавы.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Верхняя частка,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яршыня чаго-н.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алечы. цямнілася макаўка вадакачкі.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шка. </w:t>
      </w:r>
      <w:r w:rsidRPr="003708B6">
        <w:rPr>
          <w:i/>
          <w:iCs/>
          <w:color w:val="000000"/>
          <w:sz w:val="18"/>
          <w:szCs w:val="18"/>
          <w:lang w:val="be-BY"/>
        </w:rPr>
        <w:t>Звярнулі браты на лясную сцежачк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мінулі дуб з сухой макаўкай.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Верхняя частка галавы.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Уладзімір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ейчык, пасунуўш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вушанку на самую мака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 галавы, разам з механікам дзелавіта, па-гаспадарску правярае спраўнасць тэхнікі.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5.</w:t>
      </w:r>
      <w:r w:rsidRPr="003708B6">
        <w:rPr>
          <w:color w:val="000000"/>
          <w:sz w:val="18"/>
          <w:szCs w:val="18"/>
          <w:lang w:val="be-BY"/>
        </w:rPr>
        <w:tab/>
        <w:t>Канец кораня конскага хваста. МАКА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ЁР, макатрá,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Гліняная пасудзі-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на, вузкая ўнізе і шырокая зверху, у якой звычайна труць мак, ільняное і канаплянае семя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[Арына] пякла ячменныя бліны і разам церла ў макатры мак.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МАКБДО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македонцы.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МАКЕДОНКА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македонцы.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МАКЕДОНСКІ, -ая, -ае. Які мае адносіны да Македоніі, македонцаў. </w:t>
      </w:r>
      <w:r w:rsidRPr="003708B6">
        <w:rPr>
          <w:i/>
          <w:iCs/>
          <w:color w:val="000000"/>
          <w:sz w:val="18"/>
          <w:szCs w:val="18"/>
          <w:lang w:val="be-BY"/>
        </w:rPr>
        <w:t>Македонс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ая мова.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МАКЕД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макед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нец, -нца,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макед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макед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Паўднёваславянскі народ, які складае асноўнае насельніцтва югаслаўскай Ма-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кедоніі, некаторых раёнаў грэчаскай Македоніі і Балгарыі.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МАКÉТ,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-кéце,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Узор, схема чаго-н., звычайна 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аменшаным выглядзе; мадэль.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кутку на тумбачцы пабліскваў макет рэактыўнага рухавіка.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 // У паліграфі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апярэдні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зор,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робны экзем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ляр кнігі, газеты і пад. </w:t>
      </w:r>
      <w:r w:rsidRPr="003708B6">
        <w:rPr>
          <w:i/>
          <w:iCs/>
          <w:color w:val="000000"/>
          <w:sz w:val="18"/>
          <w:szCs w:val="18"/>
          <w:lang w:val="be-BY"/>
        </w:rPr>
        <w:t>Макет святочнага нумара газеты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тадгíеМе</w:t>
      </w:r>
      <w:r w:rsidRPr="003708B6">
        <w:rPr>
          <w:color w:val="000000"/>
          <w:sz w:val="18"/>
          <w:szCs w:val="18"/>
          <w:lang w:val="be-BY"/>
        </w:rPr>
        <w:t xml:space="preserve"> ад іт. тасс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 — накід.]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МАКÉТНЫ, -ая, -ае. Які мае адносіны да макета. </w:t>
      </w:r>
      <w:r w:rsidRPr="003708B6">
        <w:rPr>
          <w:i/>
          <w:iCs/>
          <w:color w:val="000000"/>
          <w:sz w:val="18"/>
          <w:szCs w:val="18"/>
          <w:lang w:val="be-BY"/>
        </w:rPr>
        <w:t>Макетная майстэрня.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МАКÉТЧЫК,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робіць макеты.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НТОШ,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Лёгкае летняе паліто, часцей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рарызіненае.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адным і другім кірунку ў накінутых на плечы макінтошах прагульваліся людзі.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МАКІТРА,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Макацёр. </w:t>
      </w:r>
      <w:r w:rsidRPr="003708B6">
        <w:rPr>
          <w:i/>
          <w:iCs/>
          <w:color w:val="000000"/>
          <w:sz w:val="18"/>
          <w:szCs w:val="18"/>
          <w:lang w:val="be-BY"/>
        </w:rPr>
        <w:t>Насця .. паставіла на стол макітру тварагу са смята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і скварак трохі падсмажыла.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МАКІЯВÉЛЕ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СКІ, -ая, -ае. Які мае адносіны да макіявелізму; хітры, каварны, двудушны.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кіявелеўская палітыка.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МАКІЯВЕЛ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Палітыка, пры якой выкарыстоўваюцца любыя сродкі для дасягнення мэты.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Вераломства, каварства.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Макіявелі — італьянскага палітычнага дзеяча і пісьменніка, які ў сваіх творах апраўдваў любыя сродкі барацьбы за ўладу.]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МАКІЯВЕЛІСТ,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макіявелізму.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МÁКЛЕР,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дарэвалюцыйнай Расіі і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італістычных краінах — пасрэднік пры заключэнні гандлёвых і бір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авых здзелак.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МÁКЛЕРСКІ, -ая, -ае. Які мае адносіны да маклера. </w:t>
      </w:r>
      <w:r w:rsidRPr="003708B6">
        <w:rPr>
          <w:i/>
          <w:iCs/>
          <w:color w:val="000000"/>
          <w:sz w:val="18"/>
          <w:szCs w:val="18"/>
          <w:lang w:val="be-BY"/>
        </w:rPr>
        <w:t>Маклерскія абавязкі.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МАКЛЕРСТВА,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Занятак маклера.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мачаць.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НІК,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м., зб. </w:t>
      </w:r>
      <w:r w:rsidRPr="003708B6">
        <w:rPr>
          <w:color w:val="000000"/>
          <w:sz w:val="18"/>
          <w:szCs w:val="18"/>
          <w:lang w:val="be-BY"/>
        </w:rPr>
        <w:t>Макавыя сцёблы з лісцем.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... Першая састаўная частка складаных слоў, якая абазначае: 1) вялікі, </w:t>
      </w:r>
      <w:r w:rsidRPr="003708B6">
        <w:rPr>
          <w:color w:val="000000"/>
          <w:sz w:val="18"/>
          <w:szCs w:val="18"/>
          <w:highlight w:val="cyan"/>
          <w:lang w:val="be-BY"/>
        </w:rPr>
        <w:t>буйны</w:t>
      </w:r>
      <w:r w:rsidRPr="003708B6">
        <w:rPr>
          <w:color w:val="000000"/>
          <w:sz w:val="18"/>
          <w:szCs w:val="18"/>
          <w:lang w:val="be-BY"/>
        </w:rPr>
        <w:t>, напрыклад: макрараён, макраструктура; 2) звяза</w:t>
      </w:r>
      <w:r w:rsidRPr="003708B6">
        <w:rPr>
          <w:color w:val="000000"/>
          <w:sz w:val="18"/>
          <w:szCs w:val="18"/>
          <w:highlight w:val="cyan"/>
          <w:lang w:val="be-BY"/>
        </w:rPr>
        <w:t>нызвыв</w:t>
      </w:r>
      <w:r w:rsidRPr="003708B6">
        <w:rPr>
          <w:color w:val="000000"/>
          <w:sz w:val="18"/>
          <w:szCs w:val="18"/>
          <w:lang w:val="be-BY"/>
        </w:rPr>
        <w:t>учэннем вя</w:t>
      </w:r>
      <w:r w:rsidRPr="003708B6">
        <w:rPr>
          <w:color w:val="000000"/>
          <w:sz w:val="18"/>
          <w:szCs w:val="18"/>
          <w:highlight w:val="cyan"/>
          <w:lang w:val="be-BY"/>
        </w:rPr>
        <w:t>лі</w:t>
      </w:r>
      <w:r w:rsidRPr="003708B6">
        <w:rPr>
          <w:color w:val="000000"/>
          <w:sz w:val="18"/>
          <w:szCs w:val="18"/>
          <w:lang w:val="be-BY"/>
        </w:rPr>
        <w:t>кіх прадмет</w:t>
      </w:r>
      <w:r w:rsidRPr="003708B6">
        <w:rPr>
          <w:color w:val="000000"/>
          <w:sz w:val="18"/>
          <w:szCs w:val="18"/>
          <w:highlight w:val="cyan"/>
          <w:lang w:val="be-BY"/>
        </w:rPr>
        <w:t>аў</w:t>
      </w:r>
      <w:r w:rsidRPr="003708B6">
        <w:rPr>
          <w:color w:val="000000"/>
          <w:sz w:val="18"/>
          <w:szCs w:val="18"/>
          <w:lang w:val="be-BY"/>
        </w:rPr>
        <w:t>, веліч ы н ь, напрыклад: макраскапія, макрабіётыка.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такгóз — вялікі.]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МАКРАВАТЫ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-ая, -ае. Крыху мокры. </w:t>
      </w:r>
      <w:r w:rsidRPr="003708B6">
        <w:rPr>
          <w:i/>
          <w:iCs/>
          <w:color w:val="000000"/>
          <w:sz w:val="18"/>
          <w:szCs w:val="18"/>
          <w:lang w:val="be-BY"/>
        </w:rPr>
        <w:t>Дрэва шпалаў макраватае ад туману, кропелькі вады праступ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 на гладка вылізанай паверхні рэек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бы пакрапаў невялікі дожджык.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МАКРАКЛ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МАТ,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-маце,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Клімат вялікай прасторы зямлі;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мікраклімат.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МАКРАКОСМ,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 xml:space="preserve">Свет, Сусвет;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мікракосм.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такгóз — вялікі і ко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тоз — свет.]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МАКРАРАЁН, -а, ле.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Найбольшая адзінка, у якую можна аб'яднаць па якіх-н. прыкметах розныя мясцовасці пры раяніра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анні;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мікрараён.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МАКРАСКАШЧНЫ, -ая, -ае. Відны простым вокам. // Які праводзіцца, робіцца без мікраскопа.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раскапічныя назіранні.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МАКРАТА,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-рацé,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Вада, вільгаць, якія пакрываюць, пранізваюць што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абра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лі, ногі ныюць і заходзяцца ад волі і макраты. </w:t>
      </w:r>
      <w:r w:rsidRPr="003708B6">
        <w:rPr>
          <w:color w:val="000000"/>
          <w:sz w:val="18"/>
          <w:szCs w:val="18"/>
          <w:lang w:val="be-BY"/>
        </w:rPr>
        <w:t xml:space="preserve">Грахоўскі.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Мокрае, даждж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Макрацэфал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88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Мал»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лівае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адвор'е. </w:t>
      </w:r>
      <w:r w:rsidRPr="003708B6">
        <w:rPr>
          <w:i/>
          <w:iCs/>
          <w:color w:val="000000"/>
          <w:sz w:val="18"/>
          <w:szCs w:val="18"/>
          <w:lang w:val="be-BY"/>
        </w:rPr>
        <w:t>Поезд прывёз на глухую, залітую дажджом станцыю і пайшоў сабе далей. Як хочаш дабірайся да «горада», як хочаш ратуйся ад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раты і гразі. </w:t>
      </w:r>
      <w:r w:rsidRPr="003708B6">
        <w:rPr>
          <w:color w:val="000000"/>
          <w:sz w:val="18"/>
          <w:szCs w:val="18"/>
          <w:lang w:val="be-BY"/>
        </w:rPr>
        <w:t>Лось.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МАКРАЦЭФ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Чалавек з вялікай або п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>оў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анай спераду назад галавой;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мікрацэфал.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МАКРАЦЭФÁЛІЯ,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Празмерная велічыня галавы або падоўжанасць галавы спераду назад.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акгóз — вялікі і керЬа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 — галава.]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Слізістыя і гнойныя выдзяленні з лёгкіх або дыхальных шляхоў.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Кашаль з макротай.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Палач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Коха ў макроце знайшлі,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растлумачыў па ўсіх правілах медыцыны брат. </w:t>
      </w:r>
      <w:r w:rsidRPr="003708B6">
        <w:rPr>
          <w:color w:val="000000"/>
          <w:sz w:val="18"/>
          <w:szCs w:val="18"/>
          <w:lang w:val="be-BY"/>
        </w:rPr>
        <w:t>Дамашэвіч.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>мае адносіны да макроты.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Тое, што і м а к р а т 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Разм. </w:t>
      </w:r>
      <w:r w:rsidRPr="003708B6">
        <w:rPr>
          <w:color w:val="000000"/>
          <w:sz w:val="18"/>
          <w:szCs w:val="18"/>
          <w:lang w:val="be-BY"/>
        </w:rPr>
        <w:t xml:space="preserve">Пра што-н. мокрае, набраклае вадой. </w:t>
      </w:r>
      <w:r w:rsidRPr="003708B6">
        <w:rPr>
          <w:i/>
          <w:iCs/>
          <w:color w:val="000000"/>
          <w:sz w:val="18"/>
          <w:szCs w:val="18"/>
          <w:lang w:val="be-BY"/>
        </w:rPr>
        <w:t>Цётка Арына як не крыкнула на мяне: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Скідай гэтае макроцце ды на печ!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МАКРЫДА,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Невялікая рака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адобная жывёліна, якая жыве ў сырых месцах.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Аднагадовае пустазелле сямейства гваздзіковых з паўзучым сцяблом і дробнымі белымі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ветачкамі, якое расце ў сырых месцах. </w:t>
      </w:r>
      <w:r w:rsidRPr="003708B6">
        <w:rPr>
          <w:i/>
          <w:iCs/>
          <w:color w:val="000000"/>
          <w:sz w:val="18"/>
          <w:szCs w:val="18"/>
          <w:lang w:val="be-BY"/>
        </w:rPr>
        <w:t>Мігай .. папраста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па зарослых лебядою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акрыцаю даўніх, яшчэ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 градах на сваё селішча.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МАКРЭДЗЬ,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м ак р а т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стаялі на дварэ халодныя восеньскія дні, з дажджамі, з макрэддзю.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МАКРЭЛЕВЫ,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акрэлі.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макрэлевыя, </w:t>
      </w:r>
      <w:r w:rsidRPr="003708B6">
        <w:rPr>
          <w:color w:val="000000"/>
          <w:sz w:val="18"/>
          <w:szCs w:val="18"/>
          <w:lang w:val="be-BY"/>
        </w:rPr>
        <w:t>-ых. Сямейства марскіх драпежных рыб.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с к у м б р ы 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[Гал. такге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рацá,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Мокры лішай на нагах у коней і буйной рагатай жывёлы.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МАКРЗ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>-э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-эе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Станавіцца мокрым, вільготным.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Дождж усё капаў і капаў рэдкімі кроплямі, ад якіх макрэў твар. </w:t>
      </w:r>
      <w:r w:rsidRPr="003708B6">
        <w:rPr>
          <w:color w:val="000000"/>
          <w:sz w:val="18"/>
          <w:szCs w:val="18"/>
          <w:lang w:val="be-BY"/>
        </w:rPr>
        <w:t xml:space="preserve">Быкаў.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нагамі ў двары макрэла жоўтае лісце з яблыні.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МАКРЗЧА,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м а к р ат а. </w:t>
      </w:r>
      <w:r w:rsidRPr="003708B6">
        <w:rPr>
          <w:i/>
          <w:iCs/>
          <w:color w:val="000000"/>
          <w:sz w:val="18"/>
          <w:szCs w:val="18"/>
          <w:lang w:val="be-BY"/>
        </w:rPr>
        <w:t>[Дождж] нарабіў столькі макрэчы, што здавалася,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вадою набрыняла нават жалеза на дахах.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сумнага туману і .. макрэчы сёння зноў паказалася сонца.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МАКСІМ,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Станковы кулямёт асобай канструкцыі.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Ззаду за намі ідуць кулямётчыкі і па бруку ляскочуць жалезныя колы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>максі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аў».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ахі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 ад імя амерыканскага вынаходніка-інжынера Хайр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ма Максіма.]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МАКСІМАЛ13М,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Празмерная, без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ліку рэальных умоў, крайнасць у якіх-н. патрабаваннях.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Крайне левая паўанархічная тэарэтыч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плынь сярод зсэраў, якая ўзнікла ў 1906 г.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тахіт</w:t>
      </w:r>
      <w:r w:rsidRPr="003708B6">
        <w:rPr>
          <w:color w:val="000000"/>
          <w:sz w:val="18"/>
          <w:szCs w:val="18"/>
          <w:highlight w:val="cyan"/>
          <w:lang w:val="be-BY"/>
        </w:rPr>
        <w:t>цш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айболы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МАКСІМАЛ1СТ,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Прыхільн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максі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алізму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Член тэрарыстычнай групы эсэраў.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МАКСІМАЛІСТКА,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-так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максімаліст.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МАКСІМАЛ1СЦКІ,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lang w:val="be-BY"/>
        </w:rPr>
        <w:t xml:space="preserve">-ае. Які мае адносіны да максімалізму, максімаліста.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сімалісцкія патрабаванні.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МАКСІМÁЛЬНАСЦЬ,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максімальнага.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МАКСІМ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ЛЬНЫ, -ая, -ае. Самы большы сярод іншых, найбольшы;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мінімальны.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ксімальная колькасць. Максімальная глыбіня. Максімальнае напружанне.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[Лётчык] пайшоў на поўдзень па простай лініі на максімальнай хуткасці.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тахіп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 xml:space="preserve"> — найбольшы.]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МАКСІМУМ,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Найбольшая велічыня, колькасць чаго-н.;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мінімум. </w:t>
      </w:r>
      <w:r w:rsidRPr="003708B6">
        <w:rPr>
          <w:i/>
          <w:iCs/>
          <w:color w:val="000000"/>
          <w:sz w:val="18"/>
          <w:szCs w:val="18"/>
          <w:lang w:val="be-BY"/>
        </w:rPr>
        <w:t>Затраціць максімум энергіі.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прысл. </w:t>
      </w:r>
      <w:r w:rsidRPr="003708B6">
        <w:rPr>
          <w:color w:val="000000"/>
          <w:sz w:val="18"/>
          <w:szCs w:val="18"/>
          <w:lang w:val="be-BY"/>
        </w:rPr>
        <w:t xml:space="preserve">Самае большае; не больш ЯК. </w:t>
      </w:r>
      <w:r w:rsidRPr="003708B6">
        <w:rPr>
          <w:i/>
          <w:iCs/>
          <w:color w:val="000000"/>
          <w:sz w:val="18"/>
          <w:szCs w:val="18"/>
          <w:lang w:val="be-BY"/>
        </w:rPr>
        <w:t>Засталося прайсці максімум пяць кіламетраў.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нязм. прым. </w:t>
      </w:r>
      <w:r w:rsidRPr="003708B6">
        <w:rPr>
          <w:color w:val="000000"/>
          <w:sz w:val="18"/>
          <w:szCs w:val="18"/>
          <w:lang w:val="be-BY"/>
        </w:rPr>
        <w:t>(ставіцца пасля азначаемага слова). Тое, што і максі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 л ь н ы. </w:t>
      </w:r>
      <w:r w:rsidRPr="003708B6">
        <w:rPr>
          <w:i/>
          <w:iCs/>
          <w:color w:val="000000"/>
          <w:sz w:val="18"/>
          <w:szCs w:val="18"/>
          <w:lang w:val="be-BY"/>
        </w:rPr>
        <w:t>Праграма-максімум.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ахі</w:t>
      </w:r>
      <w:r w:rsidRPr="003708B6">
        <w:rPr>
          <w:color w:val="000000"/>
          <w:sz w:val="18"/>
          <w:szCs w:val="18"/>
          <w:highlight w:val="cyan"/>
          <w:lang w:val="be-BY"/>
        </w:rPr>
        <w:t>пш</w:t>
      </w:r>
      <w:r w:rsidRPr="003708B6">
        <w:rPr>
          <w:color w:val="000000"/>
          <w:sz w:val="18"/>
          <w:szCs w:val="18"/>
          <w:lang w:val="be-BY"/>
        </w:rPr>
        <w:t>т — найболыпае.]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МАКУЛАТУР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Друкарскі брак — невыразна надрукаваныя, запэцканыя лісты. //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рыгодная папера, кнігі, прызначаныя для перапрацоўкі на папяровых фабрыках.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Бяздарныя, не маючыя ніякай вартасці літаратурны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творы.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Мак</w:t>
      </w:r>
      <w:r w:rsidRPr="003708B6">
        <w:rPr>
          <w:color w:val="000000"/>
          <w:sz w:val="18"/>
          <w:szCs w:val="18"/>
          <w:highlight w:val="cyan"/>
          <w:lang w:val="be-BY"/>
        </w:rPr>
        <w:t>цІ</w:t>
      </w:r>
      <w:r w:rsidRPr="003708B6">
        <w:rPr>
          <w:color w:val="000000"/>
          <w:sz w:val="18"/>
          <w:szCs w:val="18"/>
          <w:lang w:val="be-BY"/>
        </w:rPr>
        <w:t>аіш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ííí</w:t>
      </w:r>
      <w:r w:rsidRPr="003708B6">
        <w:rPr>
          <w:color w:val="000000"/>
          <w:sz w:val="18"/>
          <w:szCs w:val="18"/>
          <w:lang w:val="be-BY"/>
        </w:rPr>
        <w:t xml:space="preserve">аге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эцкаць.]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МАКУЛАТУРНЫ,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макулатуры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атурная маса.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з'яўляецца макулатурай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Макулатурны твор.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МАКУЛ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Адно макавае зярнятка; макавінка.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Крупінка, дробязь, драбніца.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Памяць мела [Валя] такую, што мы толькі дзіву даваліся: усё да макулінкі раскажа.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МАКУХА,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-к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се,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Рэшткі семя (ільнянога, сланечнікавага і пад.) пасля выціскання з яго ало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МАКУША,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макушка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Праме[н]і, стрэлы залатыя, Макушы лесу прабіваюць І бляскам-ззянне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высцілаюць Нябёсаў багны патайныя.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>Узгорак стромы,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Камар.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акуша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голая.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МАКУШКА,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Вяршыня чаго-н.; верхавіна.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Замерлі дрэў макушкі, Не зварухнецца ліст.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Верхняя частка галавы, макаўка.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апка-кубанка сядзела на самай макушцы.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У невялікай, недастатковай колькасці, ступені; нямнога.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Калодзеж быў неглыбокі, і вады ў ім было мала.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Віктар пачаў апавядаць усё зусім спакойна,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ажна, нібы справа гэта зусім мала яго і абыходзіла.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Сёння ў ашчаднай касе нешта было мала людзей, зусім не так, як гвычайна.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Недастаткова; менш, чым патрэбна.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пакоі мала святла, толькі пад столлю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маленькая цьмяная лямпачка.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Заняты нялёгкай вучобай, Яўген мала звяртаў увагі на сястру. </w:t>
      </w:r>
      <w:r w:rsidRPr="003708B6">
        <w:rPr>
          <w:color w:val="000000"/>
          <w:sz w:val="18"/>
          <w:szCs w:val="18"/>
          <w:lang w:val="be-BY"/>
        </w:rPr>
        <w:t xml:space="preserve">Карпаў.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</w:t>
      </w:r>
      <w:r w:rsidRPr="003708B6">
        <w:rPr>
          <w:color w:val="000000"/>
          <w:sz w:val="18"/>
          <w:szCs w:val="18"/>
          <w:lang w:val="be-BY"/>
        </w:rPr>
        <w:t xml:space="preserve">вык. </w:t>
      </w:r>
      <w:r w:rsidRPr="003708B6">
        <w:rPr>
          <w:i/>
          <w:iCs/>
          <w:color w:val="000000"/>
          <w:sz w:val="18"/>
          <w:szCs w:val="18"/>
          <w:lang w:val="be-BY"/>
        </w:rPr>
        <w:t>з інф.</w:t>
      </w:r>
    </w:p>
    <w:p w:rsidR="000C250C" w:rsidRPr="003708B6" w:rsidRDefault="000C250C" w:rsidP="000C250C">
      <w:pPr>
        <w:shd w:val="clear" w:color="auto" w:fill="FFFFFF"/>
        <w:tabs>
          <w:tab w:val="left" w:leader="underscore" w:pos="826"/>
          <w:tab w:val="left" w:leader="underscore" w:pos="3850"/>
          <w:tab w:val="left" w:leader="underscore" w:pos="641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ab/>
        <w:t>89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Маладаследаваны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іра:]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ад. Такіх расстрэльваць мала. Ну і тып. </w:t>
      </w:r>
      <w:r w:rsidRPr="003708B6">
        <w:rPr>
          <w:color w:val="000000"/>
          <w:sz w:val="18"/>
          <w:szCs w:val="18"/>
          <w:lang w:val="be-BY"/>
        </w:rPr>
        <w:t xml:space="preserve">Асіпенка.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Рэдка, не часта.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 Днём мы бачымся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табой.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спалучэнні з займеннікамі і прыслоўямі «хто», «што», «дзе», «калі» азначае: ня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огія, нямногае; у нямногіх месцах, рэдка і г. 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Працуючы бондарам, .. [Раман] жыў ля самага лесу і зусім рэдка бываў на вёсцы і мала з кім удаваўся ў гаворку. </w:t>
      </w:r>
      <w:r w:rsidRPr="003708B6">
        <w:rPr>
          <w:color w:val="000000"/>
          <w:sz w:val="18"/>
          <w:szCs w:val="18"/>
          <w:lang w:val="be-BY"/>
        </w:rPr>
        <w:t xml:space="preserve">Кавалёў.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вось і возера-акно, Якога мала дзе пабачыш.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(&gt;</w:t>
      </w:r>
      <w:r w:rsidRPr="003708B6">
        <w:rPr>
          <w:color w:val="000000"/>
          <w:sz w:val="18"/>
          <w:szCs w:val="18"/>
          <w:lang w:val="be-BY"/>
        </w:rPr>
        <w:t xml:space="preserve"> І гора мала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пра абыякавыя, няў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лівыя адносіны да каго-, чаго-н.; пра ад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утнасць хвалявання з чыйго-н. боку. Мала кашы еў (з'еў)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есці. Мала таго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знач. пабочн.) </w:t>
      </w:r>
      <w:r w:rsidRPr="003708B6">
        <w:rPr>
          <w:color w:val="000000"/>
          <w:sz w:val="18"/>
          <w:szCs w:val="18"/>
          <w:lang w:val="be-BY"/>
        </w:rPr>
        <w:t xml:space="preserve">— акрамя таго. </w:t>
      </w:r>
      <w:r w:rsidRPr="003708B6">
        <w:rPr>
          <w:i/>
          <w:iCs/>
          <w:color w:val="000000"/>
          <w:sz w:val="18"/>
          <w:szCs w:val="18"/>
          <w:lang w:val="be-BY"/>
        </w:rPr>
        <w:t>[Галаўня:] «Цяпер.. [Сцяпан] абнясла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іць мяне. Мала таго, яшчэ з работы паляціш...» </w:t>
      </w:r>
      <w:r w:rsidRPr="003708B6">
        <w:rPr>
          <w:color w:val="000000"/>
          <w:sz w:val="18"/>
          <w:szCs w:val="18"/>
          <w:lang w:val="be-BY"/>
        </w:rPr>
        <w:t xml:space="preserve">Гроднеў.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 што </w:t>
      </w:r>
      <w:r w:rsidRPr="003708B6">
        <w:rPr>
          <w:color w:val="000000"/>
          <w:sz w:val="18"/>
          <w:szCs w:val="18"/>
          <w:lang w:val="be-BY"/>
        </w:rPr>
        <w:t xml:space="preserve">— што з таго; не мае значэння. Ні многа ні мала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многа.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МАЛА... Першая састаўная частка складаных слоў, якая адпавядае па значэнн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словам </w:t>
      </w:r>
      <w:r w:rsidRPr="003708B6">
        <w:rPr>
          <w:color w:val="000000"/>
          <w:sz w:val="18"/>
          <w:szCs w:val="18"/>
          <w:highlight w:val="cyan"/>
          <w:lang w:val="be-BY"/>
        </w:rPr>
        <w:t>малы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мала</w:t>
      </w:r>
      <w:r w:rsidRPr="003708B6">
        <w:rPr>
          <w:color w:val="000000"/>
          <w:sz w:val="18"/>
          <w:szCs w:val="18"/>
          <w:lang w:val="be-BY"/>
        </w:rPr>
        <w:t>, напрыклад: маладаход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ы, маларослы, малазямельны, маладаступны.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МАЛААДУКАВÁНЫ, -ая, -ае. Які не мае дастатковай адукацыі і ведаў. </w:t>
      </w:r>
      <w:r w:rsidRPr="003708B6">
        <w:rPr>
          <w:i/>
          <w:iCs/>
          <w:color w:val="000000"/>
          <w:sz w:val="18"/>
          <w:szCs w:val="18"/>
          <w:lang w:val="be-BY"/>
        </w:rPr>
        <w:t>Малаадукаваны чалавек.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МАЛААДЧУВÁЛЬНЫ, -ая, -ае. Які слаба рэагуе на знешнія ўплывы. </w:t>
      </w:r>
      <w:r w:rsidRPr="003708B6">
        <w:rPr>
          <w:i/>
          <w:iCs/>
          <w:color w:val="000000"/>
          <w:sz w:val="18"/>
          <w:szCs w:val="18"/>
          <w:lang w:val="be-BY"/>
        </w:rPr>
        <w:t>Малаадчувальная фатаграфічна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пл'éн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ТАРЫТ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ТНЫ, -ая, -ае. Які не карыстаецца дастатковым аўтарытэтам; не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пльгвовы. // Які не заслугоўвае поўнага давер'я. </w:t>
      </w:r>
      <w:r w:rsidRPr="003708B6">
        <w:rPr>
          <w:i/>
          <w:iCs/>
          <w:color w:val="000000"/>
          <w:sz w:val="18"/>
          <w:szCs w:val="18"/>
          <w:lang w:val="be-BY"/>
        </w:rPr>
        <w:t>Малааўтары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этныя крыніцы.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МАЛАВÁ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КІ, -ая, -ае. Які мае невялікую вагу; лёгкі. </w:t>
      </w:r>
      <w:r w:rsidRPr="003708B6">
        <w:rPr>
          <w:i/>
          <w:iCs/>
          <w:color w:val="000000"/>
          <w:sz w:val="18"/>
          <w:szCs w:val="18"/>
          <w:lang w:val="be-BY"/>
        </w:rPr>
        <w:t>Малаважкі метал.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МАЛАВАЖНАСЦЬ,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малава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МАЛАВÁЖНЫ, -ая, -ае. Які не мае вялікай важнасці; нязначны.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Малаважная акалічнасць.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Малая, малаважная тэма так і астанецца малаважнай, якімі б літаратурнымі аздобамі яе ні ўпрыгожвалі.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ЛАВÁ</w:t>
      </w:r>
      <w:r w:rsidRPr="003708B6">
        <w:rPr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Не зусім дастаткова; крыху, мала. </w:t>
      </w:r>
      <w:r w:rsidRPr="003708B6">
        <w:rPr>
          <w:i/>
          <w:iCs/>
          <w:color w:val="000000"/>
          <w:sz w:val="18"/>
          <w:szCs w:val="18"/>
          <w:lang w:val="be-BY"/>
        </w:rPr>
        <w:t>Малавата дзеці сёння елі. І у знач. вык. Склаўшы.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лістоўку, хлопцы задумаліся, як яе падпісаць. Паставіць адно слова «партызаны»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алавата.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Прапах травой, прапах ракой, Прапах лазой, рачною мятай. Ды толькі радасці такой Было тады мне малавата.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МАЛАВАТЫ,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Недастатковы па колькасці, велічыні.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так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гайда дахаты, Малаваты наш атрад.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Закуцці людзі як людзі. Можа, трошкі гаспадарка запушчана. Кароўнік трэба пашырыць, малаваты.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МАЛÁВЁР,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Той, хто мала верыць у што-н. </w:t>
      </w:r>
      <w:r w:rsidRPr="003708B6">
        <w:rPr>
          <w:i/>
          <w:iCs/>
          <w:color w:val="000000"/>
          <w:sz w:val="18"/>
          <w:szCs w:val="18"/>
          <w:lang w:val="be-BY"/>
        </w:rPr>
        <w:t>[Яраш:]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Ага, ляцяць! Вяртаюцца. А што я вам казаў? Малаверы!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МАЛАВЕРАГ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прысл., у знач. вык. </w:t>
      </w:r>
      <w:r w:rsidRPr="003708B6">
        <w:rPr>
          <w:color w:val="000000"/>
          <w:sz w:val="18"/>
          <w:szCs w:val="18"/>
          <w:lang w:val="be-BY"/>
        </w:rPr>
        <w:t>Аб малой, недастатковай верагоднасці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МАЛАВЕРАГ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алаверагоднага.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МАЛАВЕРАГ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ДНЫ, -ая, -ае. Які выклікае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умненне; няпэўны. </w:t>
      </w:r>
      <w:r w:rsidRPr="003708B6">
        <w:rPr>
          <w:i/>
          <w:iCs/>
          <w:color w:val="000000"/>
          <w:sz w:val="18"/>
          <w:szCs w:val="18"/>
          <w:lang w:val="be-BY"/>
        </w:rPr>
        <w:t>У наш час каб не заўважылі перадавіка і не праславілі яго,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здавалася мне малаверагодным.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ападзенне на лагер малаверагоднае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немцы, ні паліцыя ў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ліс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пакуль не лезлі.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МАЛАВÉР'Е,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Недахоп веры ў што-н., упэўненасці ў чым-н.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МАЛАВЁРКА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малавер.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РНЫ, -ая, -ае. Які недастаткова верыць у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>Малаверны чалавек.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БЛАЧНЫ, -ая, -ае. Пакрыты невялікай колькасцю воблакаў.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Малавоблачнае неба.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3 невялікай колькасцю воблакаў. </w:t>
      </w:r>
      <w:r w:rsidRPr="003708B6">
        <w:rPr>
          <w:i/>
          <w:iCs/>
          <w:color w:val="000000"/>
          <w:sz w:val="18"/>
          <w:szCs w:val="18"/>
          <w:lang w:val="be-BY"/>
        </w:rPr>
        <w:t>Малавоблачнае над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ор'е.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ДДЗЕ, -я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к. 1. Нізкі ўзровень вады ў рэках, азёрах і пад. </w:t>
      </w:r>
      <w:r w:rsidRPr="003708B6">
        <w:rPr>
          <w:i/>
          <w:iCs/>
          <w:color w:val="000000"/>
          <w:sz w:val="18"/>
          <w:szCs w:val="18"/>
          <w:lang w:val="be-BY"/>
        </w:rPr>
        <w:t>Летняе малаводдзе рэчак.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Недахоп вады, арашэння.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ДНАС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малаводнага. </w:t>
      </w:r>
      <w:r w:rsidRPr="003708B6">
        <w:rPr>
          <w:i/>
          <w:iCs/>
          <w:color w:val="000000"/>
          <w:sz w:val="18"/>
          <w:szCs w:val="18"/>
          <w:lang w:val="be-BY"/>
        </w:rPr>
        <w:t>Малаводнасць малых рэчак.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ЛАВОДНЫ, -ая, -ае. 1. Які мае мала вады (пра вадаёмы). </w:t>
      </w:r>
      <w:r w:rsidRPr="003708B6">
        <w:rPr>
          <w:i/>
          <w:iCs/>
          <w:color w:val="000000"/>
          <w:sz w:val="18"/>
          <w:szCs w:val="18"/>
          <w:lang w:val="be-BY"/>
        </w:rPr>
        <w:t>Малаводная рака.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Бедны вадой, вільгаццю; які мала арашаецца (пра мясцовасць). </w:t>
      </w:r>
      <w:r w:rsidRPr="003708B6">
        <w:rPr>
          <w:i/>
          <w:iCs/>
          <w:color w:val="000000"/>
          <w:sz w:val="18"/>
          <w:szCs w:val="18"/>
          <w:lang w:val="be-BY"/>
        </w:rPr>
        <w:t>Малаводныя раёны.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МАЛАВОПЫТНЫ, -ая, -ае. Які не мае дастатковага вопыту.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справа </w:t>
      </w:r>
      <w:r w:rsidRPr="003708B6">
        <w:rPr>
          <w:color w:val="000000"/>
          <w:sz w:val="18"/>
          <w:szCs w:val="18"/>
          <w:highlight w:val="cyan"/>
          <w:lang w:val="be-BY"/>
        </w:rPr>
        <w:t>йля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маладога малавопытнага літаратара пісаць аб інтэлігенцыі, .. аб людзях, схільных да самааналізу, і зусім другая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 людзях працы, з дзяцінства блізкіх яму. </w:t>
      </w:r>
      <w:r w:rsidRPr="003708B6">
        <w:rPr>
          <w:color w:val="000000"/>
          <w:sz w:val="18"/>
          <w:szCs w:val="18"/>
          <w:lang w:val="be-BY"/>
        </w:rPr>
        <w:t>Адамовіч.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МАЛАВБ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ВУЧАНЫ, -ая, -ае. Недастаткова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вучаны, недастаткова даследаваны.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Малавывучаная мясцовасць. Мала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ывучаная з'я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ГАДНЫ, -ая, -ае. Недастаткова выгадны.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Малавыгадны занятак.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МАЛАВЫРÁЗНЫ, -ая, -ае. Які недастаткова яскрава адлюстроўвае ўнутраны стан, якасць чалавека (пра вочы, выраз твару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Саханюк быў хлопец сухарлявы, досыць высокага росту, меў даволі прыгожы твар, але малавыразныя, жаўтавата-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арыя вочы яго крыху псавалі. </w:t>
      </w:r>
      <w:r w:rsidRPr="003708B6">
        <w:rPr>
          <w:color w:val="000000"/>
          <w:sz w:val="18"/>
          <w:szCs w:val="18"/>
          <w:lang w:val="be-BY"/>
        </w:rPr>
        <w:t xml:space="preserve">Колас. // Які недастаткова ярка перадае што-н. </w:t>
      </w:r>
      <w:r w:rsidRPr="003708B6">
        <w:rPr>
          <w:i/>
          <w:iCs/>
          <w:color w:val="000000"/>
          <w:sz w:val="18"/>
          <w:szCs w:val="18"/>
          <w:lang w:val="be-BY"/>
        </w:rPr>
        <w:t>Малавыразная мова.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МАЛАВЯДОМЫ, -ая, -ае. Недастаткова вядомы, вядомы толькі некаторым.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Андрэй і Санкоўскі дайшлі да парку і звярнулі направа ў ціхую, здаецца, малавядомую вуліцу.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МАЛАГА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Сорт дэсертнага лікёрнага вінаграднага віна.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[Ісп.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á1а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 ад геагр. назвы.]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МАЛАГАБАР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ТНАСЦЬ,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 xml:space="preserve">Уласцівасць малагабарытнага. </w:t>
      </w:r>
      <w:r w:rsidRPr="003708B6">
        <w:rPr>
          <w:i/>
          <w:iCs/>
          <w:color w:val="000000"/>
          <w:sz w:val="18"/>
          <w:szCs w:val="18"/>
          <w:lang w:val="be-BY"/>
        </w:rPr>
        <w:t>Малагабарытнасць машыны.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МАЛАГАБАР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ТНЫ,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малыя габарыты. </w:t>
      </w:r>
      <w:r w:rsidRPr="003708B6">
        <w:rPr>
          <w:i/>
          <w:iCs/>
          <w:color w:val="000000"/>
          <w:sz w:val="18"/>
          <w:szCs w:val="18"/>
          <w:lang w:val="be-BY"/>
        </w:rPr>
        <w:t>Малагабарытная кватэра. Малагабарытная машына.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МАЛАГРУНТ</w:t>
      </w:r>
      <w:r w:rsidRPr="003708B6">
        <w:rPr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color w:val="000000"/>
          <w:sz w:val="18"/>
          <w:szCs w:val="18"/>
          <w:lang w:val="be-BY"/>
        </w:rPr>
        <w:t xml:space="preserve">НЫ, -ая, -ае. Недастаткова грунтоўны, абгрунтаваны.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Малагрунтоўныя доказы.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МАЛАДАЖ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Н, -а, ле. Мужчына, які нядаўна ажаніўся.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Сакалоў быў усяго з год як жанаты, і .. сябры па санаторыю .. звалі яго маладажонам.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МАЛАДАЖ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НЫ, -аў. Муж і жонка, якія нядаўна пажаніліся.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Зося наліла чаркі і сказала: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Вып'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м, шаноўныя, за шчасце нашых маладажонаў!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МАЛАДАСВÉДЧАНЫ, -ая, -ае. Недастаткова дасведчаны ў чым-н.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вед</w:t>
      </w:r>
      <w:r w:rsidRPr="003708B6">
        <w:rPr>
          <w:i/>
          <w:iCs/>
          <w:color w:val="000000"/>
          <w:sz w:val="18"/>
          <w:szCs w:val="18"/>
          <w:lang w:val="be-BY"/>
        </w:rPr>
        <w:t>чаны чалавек.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МАЛАДАСЛ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ДАВАНЫ, -ая, -ае. Недастаткова даследаваны, недастаткова вывучаны.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Маладаследаваныя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ізічныя з'явы.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Маладаступны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90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Маладуха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МАЛАДАСТУПНЫ,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Да якога цяжка дабрацца, даступіцца. </w:t>
      </w:r>
      <w:r w:rsidRPr="003708B6">
        <w:rPr>
          <w:i/>
          <w:iCs/>
          <w:color w:val="000000"/>
          <w:sz w:val="18"/>
          <w:szCs w:val="18"/>
          <w:lang w:val="be-BY"/>
        </w:rPr>
        <w:t>Асабліва панура выглядалі запу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чаныя, маладаступныя нізіны-лужкі, заваленыя галлём і сатлеўшымі верхавінамі ссечаных старых дрэў.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Якім не ўсе маюць магчымасць карыстацца (з-за высокіх цэн, адсутнасці дазволу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Медыцынская дапамога [у дарэ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алюцыйнай Беларусі] была платнай і таму маладаступнай працоўным. </w:t>
      </w:r>
      <w:r w:rsidRPr="003708B6">
        <w:rPr>
          <w:color w:val="000000"/>
          <w:sz w:val="18"/>
          <w:szCs w:val="18"/>
          <w:lang w:val="be-BY"/>
        </w:rPr>
        <w:t xml:space="preserve">«Весці». // Не ўсім зразумелы. </w:t>
      </w:r>
      <w:r w:rsidRPr="003708B6">
        <w:rPr>
          <w:i/>
          <w:iCs/>
          <w:color w:val="000000"/>
          <w:sz w:val="18"/>
          <w:szCs w:val="18"/>
          <w:lang w:val="be-BY"/>
        </w:rPr>
        <w:t>Маладаступная кніга.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МАЛАДАХОДНАСЦЬ,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маладаход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МАЛАДАХ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 xml:space="preserve">-ая, -ае. Які прыносіць невялікі, недастатковы даход. </w:t>
      </w:r>
      <w:r w:rsidRPr="003708B6">
        <w:rPr>
          <w:i/>
          <w:iCs/>
          <w:color w:val="000000"/>
          <w:sz w:val="18"/>
          <w:szCs w:val="18"/>
          <w:lang w:val="be-BY"/>
        </w:rPr>
        <w:t>Маладаходная галіна гаспадаркі.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>ÁВАС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авага. </w:t>
      </w:r>
      <w:r w:rsidRPr="003708B6">
        <w:rPr>
          <w:i/>
          <w:iCs/>
          <w:color w:val="000000"/>
          <w:sz w:val="18"/>
          <w:szCs w:val="18"/>
          <w:lang w:val="be-BY"/>
        </w:rPr>
        <w:t>Сівізна не пасавала да маладжавасці твару [рэдактара] і тым не менш надавала яму мяккую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абнасць.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МАЛАДЖАВЫ, </w:t>
      </w:r>
      <w:r w:rsidRPr="003708B6">
        <w:rPr>
          <w:color w:val="000000"/>
          <w:sz w:val="18"/>
          <w:szCs w:val="18"/>
          <w:lang w:val="be-BY"/>
        </w:rPr>
        <w:t>-ая, -ае. Які выглядае маладзе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 сваіх год.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Адчуваючы няёмкасць, Казік нахмурыўся, і яго тонкі маладжавы твар стаў ненатуральна строгім, сур'ёзным.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канапе злева сядзела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[Надзіна] маці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маладжавая жанчына.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МАЛАДЗÉЙСНЫ, </w:t>
      </w:r>
      <w:r w:rsidRPr="003708B6">
        <w:rPr>
          <w:color w:val="000000"/>
          <w:sz w:val="18"/>
          <w:szCs w:val="18"/>
          <w:lang w:val="be-BY"/>
        </w:rPr>
        <w:t xml:space="preserve">-ая, -ае. Які аказвае малое ўздзеянне на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>Маладзейсны сродак.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ЙШЫ,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малады.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НЬКІ,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 xml:space="preserve">малады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 знач.); надта малады.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Маладзенькі дубок.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была гаспадарова дачка, зусім маладзенькая яшчэ дзяўчына.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Ц, </w:t>
      </w:r>
      <w:r w:rsidRPr="003708B6">
        <w:rPr>
          <w:color w:val="000000"/>
          <w:sz w:val="18"/>
          <w:szCs w:val="18"/>
          <w:lang w:val="be-BY"/>
        </w:rPr>
        <w:t xml:space="preserve">малайцá,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Статны, атле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ычнага складу малады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>Атрад .. налічваў каля двухсот адборных малайцоў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вык. Разм. </w:t>
      </w:r>
      <w:r w:rsidRPr="003708B6">
        <w:rPr>
          <w:color w:val="000000"/>
          <w:sz w:val="18"/>
          <w:szCs w:val="18"/>
          <w:lang w:val="be-BY"/>
        </w:rPr>
        <w:t>Ужываецца для выражэння пахвалы, адабрэння.—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Маладзец ты, брат, знайшоў, што сказаць,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пахваліў Карагу Булякін.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Пагард. </w:t>
      </w:r>
      <w:r w:rsidRPr="003708B6">
        <w:rPr>
          <w:color w:val="000000"/>
          <w:sz w:val="18"/>
          <w:szCs w:val="18"/>
          <w:lang w:val="be-BY"/>
        </w:rPr>
        <w:t>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ало</w:t>
      </w:r>
      <w:r w:rsidRPr="003708B6">
        <w:rPr>
          <w:color w:val="000000"/>
          <w:sz w:val="18"/>
          <w:szCs w:val="18"/>
          <w:lang w:val="be-BY"/>
        </w:rPr>
        <w:t xml:space="preserve">йчык (у 2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Валакіткін:]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Знаходзяцца малайцы, што гатоў ён табе вочы выдраць, калі скажаш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што ўсё гэта не так.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МАЛАДЗÉЦКІ,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мала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ца, уласцівы малайцу 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знач.):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далы, хвацкі.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 маладзецкі шахцёрскі Там абрываюць гудкі, З горада Салігорска У тахты ідуць гарнякі. </w:t>
      </w:r>
      <w:r w:rsidRPr="003708B6">
        <w:rPr>
          <w:color w:val="000000"/>
          <w:sz w:val="18"/>
          <w:szCs w:val="18"/>
          <w:lang w:val="be-BY"/>
        </w:rPr>
        <w:t xml:space="preserve">Звонак.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Від у гасцей маладзецкі.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МАЛАДЗÉЦЬ,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Станавіцца маладзейшым, прымаць больш малады выгляд. </w:t>
      </w:r>
      <w:r w:rsidRPr="003708B6">
        <w:rPr>
          <w:i/>
          <w:iCs/>
          <w:color w:val="000000"/>
          <w:sz w:val="18"/>
          <w:szCs w:val="18"/>
          <w:lang w:val="be-BY"/>
        </w:rPr>
        <w:t>Нам лёгка жыць і тварыць, бо мы маладзе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разам з усёй нашай краінай.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Сядзіш на нарадзе побач з лепшымі людзьмі раёна і проста маладзееш. </w:t>
      </w:r>
      <w:r w:rsidRPr="003708B6">
        <w:rPr>
          <w:color w:val="000000"/>
          <w:sz w:val="18"/>
          <w:szCs w:val="18"/>
          <w:lang w:val="be-BY"/>
        </w:rPr>
        <w:t xml:space="preserve">Скрыпка. </w:t>
      </w:r>
      <w:r w:rsidRPr="003708B6">
        <w:rPr>
          <w:i/>
          <w:iCs/>
          <w:color w:val="000000"/>
          <w:sz w:val="18"/>
          <w:szCs w:val="18"/>
          <w:lang w:val="be-BY"/>
        </w:rPr>
        <w:t>Ад сонечных сполахаў ціхага рання Душа маладз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е, стрымацца не можа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Хведаровіч.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.. [дажджоў] усё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прыродзе маладзела, усміхалася, расло. </w:t>
      </w:r>
      <w:r w:rsidRPr="003708B6">
        <w:rPr>
          <w:color w:val="000000"/>
          <w:sz w:val="18"/>
          <w:szCs w:val="18"/>
          <w:lang w:val="be-BY"/>
        </w:rPr>
        <w:t xml:space="preserve">Пестрак.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Павялічваць у сваім складзе працэнт маладых. </w:t>
      </w:r>
      <w:r w:rsidRPr="003708B6">
        <w:rPr>
          <w:i/>
          <w:iCs/>
          <w:color w:val="000000"/>
          <w:sz w:val="18"/>
          <w:szCs w:val="18"/>
          <w:lang w:val="be-BY"/>
        </w:rPr>
        <w:t>Насельніцтва маладзее.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ЙШЫ,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моладзі, складаецца з моладзі.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Маладзёжная брыгада.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моладзі. </w:t>
      </w:r>
      <w:r w:rsidRPr="003708B6">
        <w:rPr>
          <w:i/>
          <w:iCs/>
          <w:color w:val="000000"/>
          <w:sz w:val="18"/>
          <w:szCs w:val="18"/>
          <w:lang w:val="be-BY"/>
        </w:rPr>
        <w:t>Вудаўніцт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маладзёжнага кафэ, як яго сціпла называлі ў розных дакументах гарадскія ўлады, ішло да завяршэння.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МАЛАДЗІК,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Месяц 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першай квадры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стаяў поўны вечар. Паднімаўся маладзік.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Празрысты, як ільдзінка, сярпок маладзіка раставаў на небе.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МАЛАДЗІК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маладзіка.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Маладзіковая ква'дра.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Кожны месяц пастав маладзік перад нядзе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яю,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маладзіковай празываецца тая нядзеля.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МАЛАДЗІКОМ,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>Калі настанемаладзік, у перыяд маладзіка.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МАЛАДЗІЦА,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Маладая замужняя жанчына.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ішнёвым садку каля хаты Маладзіцы й дзяўчаты Засцілалі сталы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халадочку.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-джýся, -лóдзішся, -лóдзіцца;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Прымаць захады, каб выглядаць больш маладым.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.. [пані Адэлі] было ўжо далёка за сорак і ўдавіца добра такі раздалася ў стане, яна яшчэ маладзілася і паглядала на мужчын.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МАЛАДЗІЦЬ, </w:t>
      </w:r>
      <w:r w:rsidRPr="003708B6">
        <w:rPr>
          <w:color w:val="000000"/>
          <w:sz w:val="18"/>
          <w:szCs w:val="18"/>
          <w:lang w:val="be-BY"/>
        </w:rPr>
        <w:t>-ладжý, 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дзіш, -лóдзіць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Надаваць больш малад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 xml:space="preserve">выгляд.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Гадоў .. [рыбаку] было можа трыццаць з гакам, але твар быў да чарнаты загарэлы і гладка паголены, і гэта прыкметна маладзіла яго. </w:t>
      </w:r>
      <w:r w:rsidRPr="003708B6">
        <w:rPr>
          <w:color w:val="000000"/>
          <w:sz w:val="18"/>
          <w:szCs w:val="18"/>
          <w:lang w:val="be-BY"/>
        </w:rPr>
        <w:t xml:space="preserve">Чыгрынаў.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Цёплы духмяны вецер .. малодзіць шчокі і весела плюшчыць вочы.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МАЛАДЗІЧОК, </w:t>
      </w:r>
      <w:r w:rsidRPr="003708B6">
        <w:rPr>
          <w:color w:val="000000"/>
          <w:sz w:val="18"/>
          <w:szCs w:val="18"/>
          <w:lang w:val="be-BY"/>
        </w:rPr>
        <w:t>-чк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Ласк. да </w:t>
      </w:r>
      <w:r w:rsidRPr="003708B6">
        <w:rPr>
          <w:color w:val="000000"/>
          <w:sz w:val="18"/>
          <w:szCs w:val="18"/>
          <w:lang w:val="be-BY"/>
        </w:rPr>
        <w:t xml:space="preserve">маладзік. </w:t>
      </w:r>
      <w:r w:rsidRPr="003708B6">
        <w:rPr>
          <w:i/>
          <w:iCs/>
          <w:color w:val="000000"/>
          <w:sz w:val="18"/>
          <w:szCs w:val="18"/>
          <w:lang w:val="be-BY"/>
        </w:rPr>
        <w:t>За .. [хмарамі] то хаваўся, то выб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іскваў тоненькі халодны маладзічок.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МАЛАДНЯК,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Маладыя жывёлы, птушкі. </w:t>
      </w:r>
      <w:r w:rsidRPr="003708B6">
        <w:rPr>
          <w:i/>
          <w:iCs/>
          <w:color w:val="000000"/>
          <w:sz w:val="18"/>
          <w:szCs w:val="18"/>
          <w:lang w:val="be-BY"/>
        </w:rPr>
        <w:t>Яны, пяцікласнікі, узялі 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фства над калгасным маладняком, будуць жарабят даглядаць. </w:t>
      </w:r>
      <w:r w:rsidRPr="003708B6">
        <w:rPr>
          <w:color w:val="000000"/>
          <w:sz w:val="18"/>
          <w:szCs w:val="18"/>
          <w:lang w:val="be-BY"/>
        </w:rPr>
        <w:t>Курто.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Малады лес.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Дрэвы растуць, імкнуцца да сонца, дасягаюць нябачных памераў, старэюць, падаюць і трухлеюць, уступаючы сваё месца маладняку.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зб. Разм. </w:t>
      </w:r>
      <w:r w:rsidRPr="003708B6">
        <w:rPr>
          <w:color w:val="000000"/>
          <w:sz w:val="18"/>
          <w:szCs w:val="18"/>
          <w:lang w:val="be-BY"/>
        </w:rPr>
        <w:t xml:space="preserve">Маладыя людзі, моладзь. </w:t>
      </w:r>
      <w:r w:rsidRPr="003708B6">
        <w:rPr>
          <w:i/>
          <w:iCs/>
          <w:color w:val="000000"/>
          <w:sz w:val="18"/>
          <w:szCs w:val="18"/>
          <w:lang w:val="be-BY"/>
        </w:rPr>
        <w:t>Нас не любяць, нас баяцца Поп кудлаты і кулак, Во рашыў за працу ўзяцца Камсамольск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маладняк.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МАЛАДОЙНЫ,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дае мала малака; малаўдойны.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Маладойная карова.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МАЛАДОКАЗНЫ,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доказны; малапераканаўчы. </w:t>
      </w:r>
      <w:r w:rsidRPr="003708B6">
        <w:rPr>
          <w:i/>
          <w:iCs/>
          <w:color w:val="000000"/>
          <w:sz w:val="18"/>
          <w:szCs w:val="18"/>
          <w:lang w:val="be-BY"/>
        </w:rPr>
        <w:t>Маладоказны аргумент.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МАЛАДОСЦЬ,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Юнацкі ўзрост, маладыя гады жыцця.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Дзяцінства .. [Строніна] і першая маладосць прайшлі бесклапотна.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Маладосць, як бы яна ні была пражыта, ніколі не пакідае нас. </w:t>
      </w:r>
      <w:r w:rsidRPr="003708B6">
        <w:rPr>
          <w:color w:val="000000"/>
          <w:sz w:val="18"/>
          <w:szCs w:val="18"/>
          <w:lang w:val="be-BY"/>
        </w:rPr>
        <w:t xml:space="preserve">Скрыган. // Якасць 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ласцівасць маладога (у 1 знач.), малады выгляд.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некаторы час у пані Ганны прапала зайздрасць да маладосці і прыгажосці Стэфкі.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Нядаўняе,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рацяглае існаванне чагон. </w:t>
      </w:r>
      <w:r w:rsidRPr="003708B6">
        <w:rPr>
          <w:i/>
          <w:iCs/>
          <w:color w:val="000000"/>
          <w:sz w:val="18"/>
          <w:szCs w:val="18"/>
          <w:lang w:val="be-BY"/>
        </w:rPr>
        <w:t>Маладосць дзяржавы.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Другая маладосць </w:t>
      </w:r>
      <w:r w:rsidRPr="003708B6">
        <w:rPr>
          <w:color w:val="000000"/>
          <w:sz w:val="18"/>
          <w:szCs w:val="18"/>
          <w:lang w:val="be-BY"/>
        </w:rPr>
        <w:t>— аб прыліве новых сіл, творчай энергіі, узнікненні пачуцця кахання ў пажылыя га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першай маладосці </w:t>
      </w:r>
      <w:r w:rsidRPr="003708B6">
        <w:rPr>
          <w:color w:val="000000"/>
          <w:sz w:val="18"/>
          <w:szCs w:val="18"/>
          <w:lang w:val="be-BY"/>
        </w:rPr>
        <w:t xml:space="preserve">— не маладых гадоў, сталага ўзросту; сярэдніх год.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 маладосці гадоў </w:t>
      </w:r>
      <w:r w:rsidRPr="003708B6">
        <w:rPr>
          <w:color w:val="000000"/>
          <w:sz w:val="18"/>
          <w:szCs w:val="18"/>
          <w:lang w:val="be-BY"/>
        </w:rPr>
        <w:t>— з-за недастатковай сталасці, па няво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ытнасці.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МАЛАДУХА,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-дýсе,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 xml:space="preserve"> ладзі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Маладуха так захапілася расказам пра сваю ўяўную смеласць, што .. [Саша і Аксана] не пачулі, як прыйшоў Данік.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Пазней прыходзілі на лугі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Маладушнасць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91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Малайцаватасць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43" style="position:absolute;left:0;text-align:left;z-index:251661312;mso-position-horizontal-relative:margin" from="-11.5pt,-27.6pt" to="-11.5pt,255.1pt" o:allowincell="f" strokeweight="1.4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>дзяўчаты і маладухі, разбівалі сена ў пракос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Маладая, нявеста.— </w:t>
      </w:r>
      <w:r w:rsidRPr="003708B6">
        <w:rPr>
          <w:i/>
          <w:iCs/>
          <w:color w:val="000000"/>
          <w:sz w:val="18"/>
          <w:szCs w:val="18"/>
          <w:lang w:val="be-BY"/>
        </w:rPr>
        <w:t>Цяпер самі сабе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адух шукаюць,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працягваў Басько .. басам.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МАЛАДУШНАСЦЬ,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ла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ушнага; нерашучасць, адсутнасць мужнасці. </w:t>
      </w:r>
      <w:r w:rsidRPr="003708B6">
        <w:rPr>
          <w:i/>
          <w:iCs/>
          <w:color w:val="000000"/>
          <w:sz w:val="18"/>
          <w:szCs w:val="18"/>
          <w:lang w:val="be-BY"/>
        </w:rPr>
        <w:t>Усё гэта разумее сын, ён адчувае сябе няёмка: баіцца, каб у прыліве малад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ушн</w:t>
      </w:r>
      <w:r w:rsidRPr="003708B6">
        <w:rPr>
          <w:i/>
          <w:iCs/>
          <w:color w:val="000000"/>
          <w:sz w:val="18"/>
          <w:szCs w:val="18"/>
          <w:lang w:val="be-BY"/>
        </w:rPr>
        <w:t>асці бацька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асудзіў яго. </w:t>
      </w:r>
      <w:r w:rsidRPr="003708B6">
        <w:rPr>
          <w:color w:val="000000"/>
          <w:sz w:val="18"/>
          <w:szCs w:val="18"/>
          <w:lang w:val="be-BY"/>
        </w:rPr>
        <w:t>У. Калеснік.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УШ</w:t>
      </w:r>
      <w:r w:rsidRPr="003708B6">
        <w:rPr>
          <w:b/>
          <w:bCs/>
          <w:color w:val="000000"/>
          <w:sz w:val="18"/>
          <w:szCs w:val="18"/>
          <w:lang w:val="be-BY"/>
        </w:rPr>
        <w:t>НІЧАЦЬ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Праяўляць маладушнасць; падаць духам.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аладушнічаць, а памерці з высока ўзнятай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алавой,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>і належыць савецкаму чалавеку,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прыйшло выразнае і канчатковае рашэнне.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МАЛАДУШНЫ,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Слабавольны, нерашучы; не стойкі духам; труслівы. </w:t>
      </w:r>
      <w:r w:rsidRPr="003708B6">
        <w:rPr>
          <w:i/>
          <w:iCs/>
          <w:color w:val="000000"/>
          <w:sz w:val="18"/>
          <w:szCs w:val="18"/>
          <w:lang w:val="be-BY"/>
        </w:rPr>
        <w:t>[Левано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іч:] Чаго ж вам сорамна? [Туляга: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Што я такі баязлівы, нікчэмны чалавек, маладушны да нізасці. </w:t>
      </w:r>
      <w:r w:rsidRPr="003708B6">
        <w:rPr>
          <w:color w:val="000000"/>
          <w:sz w:val="18"/>
          <w:szCs w:val="18"/>
          <w:lang w:val="be-BY"/>
        </w:rPr>
        <w:t>Крапіва. // Выкліканы маладуш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Маладушны ўчынак.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МАЛАДУШША,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Адсутнасць мужнасці, цвёрдасц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духа; маладушнасць.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[Каменданта] не маглі абвінаваціць у баязлівасці ці маладушшы.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МАЛАДЦА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маладцаватага.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аладцаватасць паходкі.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МАЛАДЦАВАТЫ, </w:t>
      </w:r>
      <w:r w:rsidRPr="003708B6">
        <w:rPr>
          <w:color w:val="000000"/>
          <w:sz w:val="18"/>
          <w:szCs w:val="18"/>
          <w:lang w:val="be-BY"/>
        </w:rPr>
        <w:t>-ая, -ае. Тое, што і м алайцава</w:t>
      </w:r>
      <w:r w:rsidRPr="003708B6">
        <w:rPr>
          <w:color w:val="000000"/>
          <w:sz w:val="18"/>
          <w:szCs w:val="18"/>
          <w:highlight w:val="cyan"/>
          <w:lang w:val="be-BY"/>
        </w:rPr>
        <w:t>ты</w:t>
      </w:r>
      <w:r w:rsidRPr="003708B6">
        <w:rPr>
          <w:color w:val="000000"/>
          <w:sz w:val="18"/>
          <w:szCs w:val="18"/>
          <w:lang w:val="be-BY"/>
        </w:rPr>
        <w:t xml:space="preserve">.  </w:t>
      </w:r>
      <w:r w:rsidRPr="003708B6">
        <w:rPr>
          <w:i/>
          <w:iCs/>
          <w:color w:val="000000"/>
          <w:sz w:val="18"/>
          <w:szCs w:val="18"/>
          <w:lang w:val="be-BY"/>
        </w:rPr>
        <w:t>Маладцаватая  выпра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tabs>
          <w:tab w:val="left" w:pos="24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Ув</w:t>
      </w:r>
      <w:r w:rsidRPr="003708B6">
        <w:rPr>
          <w:i/>
          <w:iCs/>
          <w:color w:val="000000"/>
          <w:sz w:val="18"/>
          <w:szCs w:val="18"/>
          <w:lang w:val="be-BY"/>
        </w:rPr>
        <w:t>айшоў .. [Бабейка] у пакой нейкі пасвя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элы, маладцаваты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 быў паголены, румяны, вочы ясныя, з усмешкай, у якой як быццам не было нічога затоенага.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МАЛАДЫ,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color w:val="000000"/>
          <w:sz w:val="18"/>
          <w:szCs w:val="18"/>
          <w:highlight w:val="cyan"/>
          <w:lang w:val="be-BY"/>
        </w:rPr>
        <w:t>мó</w:t>
      </w:r>
      <w:r w:rsidRPr="003708B6">
        <w:rPr>
          <w:color w:val="000000"/>
          <w:sz w:val="18"/>
          <w:szCs w:val="18"/>
          <w:lang w:val="be-BY"/>
        </w:rPr>
        <w:t xml:space="preserve">лад, -а. 1. Які не дасягнуў сталага ўзросту;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ны;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стары.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ярусах стаяць маладыя хлопцы і сталыя мужчыны з бомамі ў руках.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Доктар Сільвановіч быў малады, энергічны чалавек, высокі, дужы. </w:t>
      </w:r>
      <w:r w:rsidRPr="003708B6">
        <w:rPr>
          <w:color w:val="000000"/>
          <w:sz w:val="18"/>
          <w:szCs w:val="18"/>
          <w:lang w:val="be-BY"/>
        </w:rPr>
        <w:t xml:space="preserve">Арабей.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малады,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-óга,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малад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Гэты стары спраўней маладога.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Уласцівы маладому ўзросту, маладым людзям.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 твар. Маладая душа. Малады задор.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Усплёск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алі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начным змроку звонкія маладыя галасы. </w:t>
      </w:r>
      <w:r w:rsidRPr="003708B6">
        <w:rPr>
          <w:color w:val="000000"/>
          <w:sz w:val="18"/>
          <w:szCs w:val="18"/>
          <w:lang w:val="be-BY"/>
        </w:rPr>
        <w:t xml:space="preserve">Мележ. // Ужываецца для абазначэння дзяцей у адрозненне ад бацькоў (звычайна пры прозвішчах).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Нахлябіча старога .. [Пніцкі] не ўспамінаў, нават калі спатыкаў Нахлябіча маладога.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</w:t>
      </w:r>
      <w:r w:rsidRPr="003708B6">
        <w:rPr>
          <w:color w:val="000000"/>
          <w:sz w:val="18"/>
          <w:szCs w:val="18"/>
          <w:lang w:val="be-BY"/>
        </w:rPr>
        <w:t xml:space="preserve">вык., </w:t>
      </w:r>
      <w:r w:rsidRPr="003708B6">
        <w:rPr>
          <w:i/>
          <w:iCs/>
          <w:color w:val="000000"/>
          <w:sz w:val="18"/>
          <w:szCs w:val="18"/>
          <w:lang w:val="be-BY"/>
        </w:rPr>
        <w:t>з інф. або са злучн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«каб»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інф. </w:t>
      </w:r>
      <w:r w:rsidRPr="003708B6">
        <w:rPr>
          <w:color w:val="000000"/>
          <w:sz w:val="18"/>
          <w:szCs w:val="18"/>
          <w:lang w:val="be-BY"/>
        </w:rPr>
        <w:t xml:space="preserve">Нясталы, малавопытны па маладосці.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 ты яшчэ мяне вучыць.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малады яшчэ, каб са мною сілаю мерацца.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нядаўна нарадзіўся, пачаў расці.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 рой пчол.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[Балота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пасярэдзіне было амаль голым, толькі дзе-нідзе купкамі 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аўся малады альхоўнік. </w:t>
      </w:r>
      <w:r w:rsidRPr="003708B6">
        <w:rPr>
          <w:color w:val="000000"/>
          <w:sz w:val="18"/>
          <w:szCs w:val="18"/>
          <w:lang w:val="be-BY"/>
        </w:rPr>
        <w:t xml:space="preserve">Дуброўскі. // Які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ядаўна ўзнік, утварыўся. </w:t>
      </w:r>
      <w:r w:rsidRPr="003708B6">
        <w:rPr>
          <w:i/>
          <w:iCs/>
          <w:color w:val="000000"/>
          <w:sz w:val="18"/>
          <w:szCs w:val="18"/>
          <w:lang w:val="be-BY"/>
        </w:rPr>
        <w:t>Малады горад.</w:t>
      </w:r>
    </w:p>
    <w:p w:rsidR="000C250C" w:rsidRPr="003708B6" w:rsidRDefault="000C250C" w:rsidP="000C250C">
      <w:pPr>
        <w:shd w:val="clear" w:color="auto" w:fill="FFFFFF"/>
        <w:tabs>
          <w:tab w:val="left" w:pos="30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У маладым калгасе адразу занялося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ае, бадзёрае жыццё. </w:t>
      </w:r>
      <w:r w:rsidRPr="003708B6">
        <w:rPr>
          <w:color w:val="000000"/>
          <w:sz w:val="18"/>
          <w:szCs w:val="18"/>
          <w:lang w:val="be-BY"/>
        </w:rPr>
        <w:t>Зарэцкі. // Які нядаўна пачаў дзейнічаць у якой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галіне.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 аўтар.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[Патапаў:] Мяне і маіх сяброў паслала сюды партыя, каб мы перадалі маладым беларускім кадрам свой вопыт.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нядаўна вырас, свежы (пра агародніну). </w:t>
      </w:r>
      <w:r w:rsidRPr="003708B6">
        <w:rPr>
          <w:i/>
          <w:iCs/>
          <w:color w:val="000000"/>
          <w:sz w:val="18"/>
          <w:szCs w:val="18"/>
          <w:lang w:val="be-BY"/>
        </w:rPr>
        <w:t>Маладая бульба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 накроіў хлеб і парэзаў тонкае сала. Выняў з торбы маладую цыбулю і паўлітроўку малака.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Нядаўна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рыгатаваны (аб напітках, прадуктах). </w:t>
      </w:r>
      <w:r w:rsidRPr="003708B6">
        <w:rPr>
          <w:i/>
          <w:iCs/>
          <w:color w:val="000000"/>
          <w:sz w:val="18"/>
          <w:szCs w:val="18"/>
          <w:lang w:val="be-BY"/>
        </w:rPr>
        <w:t>Маладое віно. Малады сыр.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маладыя, -ых;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малады, </w:t>
      </w:r>
      <w:r w:rsidRPr="003708B6">
        <w:rPr>
          <w:color w:val="000000"/>
          <w:sz w:val="18"/>
          <w:szCs w:val="18"/>
          <w:lang w:val="be-BY"/>
        </w:rPr>
        <w:t xml:space="preserve">-óга,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малад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Жаніх і нявеста пасля заручын і ў час вяселля. </w:t>
      </w:r>
      <w:r w:rsidRPr="003708B6">
        <w:rPr>
          <w:i/>
          <w:iCs/>
          <w:color w:val="000000"/>
          <w:sz w:val="18"/>
          <w:szCs w:val="18"/>
          <w:lang w:val="be-BY"/>
        </w:rPr>
        <w:t>[Дзяўчаты] прывезлі падарункі дня маладых,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заўтра мелася адбыцца камсамольскае вяселле. </w:t>
      </w:r>
      <w:r w:rsidRPr="003708B6">
        <w:rPr>
          <w:color w:val="000000"/>
          <w:sz w:val="18"/>
          <w:szCs w:val="18"/>
          <w:lang w:val="be-BY"/>
        </w:rPr>
        <w:t xml:space="preserve">Корбан.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Некалькі саней .. ехала ад касцёла, везлі маладую з маладым.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Маладыя людзі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людзі.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Малады век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век.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Малады, ды ранні </w:t>
      </w:r>
      <w:r w:rsidRPr="003708B6">
        <w:rPr>
          <w:color w:val="000000"/>
          <w:sz w:val="18"/>
          <w:szCs w:val="18"/>
          <w:lang w:val="be-BY"/>
        </w:rPr>
        <w:t xml:space="preserve">— пра вопытнага, спрактыкаванага не па гадах чалавека. Малады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чалавек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чалавек. Молада-зелена — пра чалавека вельмі маладога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з малым жыццёвым вопытам.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ЗДЖАНЫ, -ая, -ае. 1. На якім </w:t>
      </w:r>
      <w:r w:rsidRPr="003708B6">
        <w:rPr>
          <w:color w:val="000000"/>
          <w:sz w:val="18"/>
          <w:szCs w:val="18"/>
          <w:lang w:val="be-BY"/>
        </w:rPr>
        <w:t xml:space="preserve">мала ездзілі. </w:t>
      </w:r>
      <w:r w:rsidRPr="003708B6">
        <w:rPr>
          <w:i/>
          <w:iCs/>
          <w:color w:val="000000"/>
          <w:sz w:val="18"/>
          <w:szCs w:val="18"/>
          <w:lang w:val="be-BY"/>
        </w:rPr>
        <w:t>Малаезджаны конь. Малаезджаныя калёсы.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 якім рэдка, мала ездзяць.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Дарога тут была малаезджаная, глухая.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Без святла, без асаблівага грукату [машына] паціху падалася па малаезджанай камя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істай дарозе.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МАЛÁЕЦ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малайцы.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МАЛАЗАСЁЛЕНЫ, </w:t>
      </w:r>
      <w:r w:rsidRPr="003708B6">
        <w:rPr>
          <w:color w:val="000000"/>
          <w:sz w:val="18"/>
          <w:szCs w:val="18"/>
          <w:lang w:val="be-BY"/>
        </w:rPr>
        <w:t xml:space="preserve">-ая, -ае. Заселены невялікай колькасцю жыхароў.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Малазаселеныя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ясціны.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МАЛАЗД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 xml:space="preserve">-ая, -ае. У якога недастаткова здольнасцей. </w:t>
      </w:r>
      <w:r w:rsidRPr="003708B6">
        <w:rPr>
          <w:i/>
          <w:iCs/>
          <w:color w:val="000000"/>
          <w:sz w:val="18"/>
          <w:szCs w:val="18"/>
          <w:lang w:val="be-BY"/>
        </w:rPr>
        <w:t>Малаздольны вучань.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МАЛАЗМЯСТО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малазмястоўнага.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МАЛАЗМЯСТО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не мае багатага зместу; павярхоўны, бедны.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Малазмястоўны даклад.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МАЛАЗНАЁМЫ,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знаёмы.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Далейшая размова збліжае .. [Лабановіча і Андросаву], рассейвае тое недавер'е і тую асцярожнасць, што замінаюць выяўленню шчырасці і адкрытасці паміж людзьмі, асабллва малазнаёмымі.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МАЛАЗНÁЧНАСЦЬ,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малазначнага.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МАЛАЗНÁЧНЫ,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не мае вялікага значэння, не дае значных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Малазначная падзея.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МАЛАЗРАЗУМ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зразумелы.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Кнігі ўсе былі незнаёмыя і малагразумелыя Ігнасю.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МАЛАЗЯМЁЛЛЕ, </w:t>
      </w:r>
      <w:r w:rsidRPr="003708B6">
        <w:rPr>
          <w:color w:val="000000"/>
          <w:sz w:val="18"/>
          <w:szCs w:val="18"/>
          <w:lang w:val="be-BY"/>
        </w:rPr>
        <w:t xml:space="preserve">-я, к. Недастатковая колькасць зямлі для вядзення сельскай гаспадаркі.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Беднасць і малазямелле змушалі клінкоўцаў шукаць заработку на старане. </w:t>
      </w:r>
      <w:r w:rsidRPr="003708B6">
        <w:rPr>
          <w:color w:val="000000"/>
          <w:sz w:val="18"/>
          <w:szCs w:val="18"/>
          <w:lang w:val="be-BY"/>
        </w:rPr>
        <w:t xml:space="preserve">Колас.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той час, калі ў БССР працоўныя сяляне вызваліліся ад прыгнечання і атрымалі бясплатна зямлю, у Заходняй Беларусі гаспадарамі краю засталіся памешчыкі, а сяляне задыхаліся ад малазямелля. </w:t>
      </w:r>
      <w:r w:rsidRPr="003708B6">
        <w:rPr>
          <w:color w:val="000000"/>
          <w:sz w:val="18"/>
          <w:szCs w:val="18"/>
          <w:lang w:val="be-BY"/>
        </w:rPr>
        <w:t>Палуя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МАЛАЗЯМÉЛЬНАСЦЬ,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малазямельнага; малазямелле.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МАЛАЗЯМÉЛЬНЫ,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не мае дастатковай колькасці зямлі для вядзення сельскай гаспадаркі.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Мікуцічы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сяло вялікае,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ядомае ва ўсёй акрузе. Стаіць на пясках каля Нёмана. Народ тут бедны, малазямельны.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МАЛАІСТ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стотны; малаважны. </w:t>
      </w:r>
      <w:r w:rsidRPr="003708B6">
        <w:rPr>
          <w:i/>
          <w:iCs/>
          <w:color w:val="000000"/>
          <w:sz w:val="18"/>
          <w:szCs w:val="18"/>
          <w:lang w:val="be-BY"/>
        </w:rPr>
        <w:t>Малаістотны факт.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малайцы.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МАЛАЙСКІ,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 xml:space="preserve">малайцаў. </w:t>
      </w:r>
      <w:r w:rsidRPr="003708B6">
        <w:rPr>
          <w:i/>
          <w:iCs/>
          <w:color w:val="000000"/>
          <w:sz w:val="18"/>
          <w:szCs w:val="18"/>
          <w:lang w:val="be-BY"/>
        </w:rPr>
        <w:t>Народы малайскай групы.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МАЛАЙЦАВАТАСЦЬ,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лайцаватага.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Малайцаваты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92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Малалітра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МАЛАЙЦАВ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ТЫ,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равы на выгляд;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далы, спрытны.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Чарнявая жанчына ўсё глядзела на малайцаватага дэмабілізаванага салдата, заразліва ўсміхалася, быццам паддавала яму рашучасці. </w:t>
      </w:r>
      <w:r w:rsidRPr="003708B6">
        <w:rPr>
          <w:color w:val="000000"/>
          <w:sz w:val="18"/>
          <w:szCs w:val="18"/>
          <w:lang w:val="be-BY"/>
        </w:rPr>
        <w:t xml:space="preserve">Чыгрынаў. // Уласцівы малайцу (у 1 знач.), такі, як у малайца.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Сярод .. [ваенных] вылучалася малайцаватая постаць ужо знаёмага начальніка каравульнай каманды.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МАЛÁЙЦЬІ,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малáец, </w:t>
      </w:r>
      <w:r w:rsidRPr="003708B6">
        <w:rPr>
          <w:color w:val="000000"/>
          <w:sz w:val="18"/>
          <w:szCs w:val="18"/>
          <w:lang w:val="be-BY"/>
        </w:rPr>
        <w:t xml:space="preserve">-лáйца,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-лáй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алáйкі, -лáек;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 і пля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ёны, якія жывуць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нданезіі, Малайскай Федэрацыі, Тайландзе.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МАЛАЙЧЫНА,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ДМ </w:t>
      </w:r>
      <w:r w:rsidRPr="003708B6">
        <w:rPr>
          <w:color w:val="000000"/>
          <w:sz w:val="18"/>
          <w:szCs w:val="18"/>
          <w:lang w:val="be-BY"/>
        </w:rPr>
        <w:t xml:space="preserve">-е,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>-ай (-а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),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маладзец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[Турсевіч:]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у, і малайчына! Далі-бог, маладзец... Я, па праўдзе сказаць, і думаў, што ты павінен праведаць мяне...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МАЛАКА... Першая састаўная частка складаных слоў, якая адпавядае па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ачэнн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малако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малакавоз, малаказдатчык, малакаапрацоўч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МАЛАКАВОЗ,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Аўтамашына з цыстэрнай для перавозкі малака.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Той, хто займаецца перавозкай малака.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[Пракоп:]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 хочаце, каб я з трактара ды перайшоў на вала? Можа, малакавозам мяне паставіце?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МАЛАКАГОННЫ,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садзейнічае багатаму выдзяленню малака.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[Варанецкі:]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Васіль Міхайлавіч, бручка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багаты корм. Не першы год сеем. Малакагонны.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МАЛАКАЛ1БЕРНЫ,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ая, -ае. </w:t>
      </w:r>
      <w:r w:rsidRPr="003708B6">
        <w:rPr>
          <w:color w:val="000000"/>
          <w:sz w:val="18"/>
          <w:szCs w:val="18"/>
          <w:lang w:val="be-BY"/>
        </w:rPr>
        <w:t>Тое, што і дробнакалібер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Малакаліберная вінтоўка.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МАЛАКАМÉР,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Прылада для вымя-і рэння колькасці малака.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МАЛАКАНЕ, </w:t>
      </w:r>
      <w:r w:rsidRPr="003708B6">
        <w:rPr>
          <w:color w:val="000000"/>
          <w:sz w:val="18"/>
          <w:szCs w:val="18"/>
          <w:lang w:val="be-BY"/>
        </w:rPr>
        <w:t>-к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малакáнін,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алакáнка,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малакáнкі, -нак; аю. Хрысціянская рэлігійная секта, якая не прызнае абраднасці і дагматаў праваслаўнай царквы.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МАЛАКÁН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малакане.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МАЛАКÁНКА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малакане.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МАЛАКÁНСКІ,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малакан. </w:t>
      </w:r>
      <w:r w:rsidRPr="003708B6">
        <w:rPr>
          <w:i/>
          <w:iCs/>
          <w:color w:val="000000"/>
          <w:sz w:val="18"/>
          <w:szCs w:val="18"/>
          <w:lang w:val="be-BY"/>
        </w:rPr>
        <w:t>Малаканская секта.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МАЛАКАРЫСНЫ, </w:t>
      </w:r>
      <w:r w:rsidRPr="003708B6">
        <w:rPr>
          <w:color w:val="000000"/>
          <w:sz w:val="18"/>
          <w:szCs w:val="18"/>
          <w:lang w:val="be-BY"/>
        </w:rPr>
        <w:t xml:space="preserve">-ая, -ае. Які прыносіць малую карысць. </w:t>
      </w:r>
      <w:r w:rsidRPr="003708B6">
        <w:rPr>
          <w:i/>
          <w:iCs/>
          <w:color w:val="000000"/>
          <w:sz w:val="18"/>
          <w:szCs w:val="18"/>
          <w:lang w:val="be-BY"/>
        </w:rPr>
        <w:t>Малакарысны занятак.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МАЛАКАСОС,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Пагард. </w:t>
      </w:r>
      <w:r w:rsidRPr="003708B6">
        <w:rPr>
          <w:color w:val="000000"/>
          <w:sz w:val="18"/>
          <w:szCs w:val="18"/>
          <w:lang w:val="be-BY"/>
        </w:rPr>
        <w:t xml:space="preserve">Пра вельмі маладога чалавека, які не ведае жыцця, не можа яшчэ стала разважаць. — </w:t>
      </w:r>
      <w:r w:rsidRPr="003708B6">
        <w:rPr>
          <w:i/>
          <w:iCs/>
          <w:color w:val="000000"/>
          <w:sz w:val="18"/>
          <w:szCs w:val="18"/>
          <w:lang w:val="be-BY"/>
        </w:rPr>
        <w:t>Давай, давай!.. Малакасос!.. Не згубіся. Цягнецца, што цяля. У твае гады я з прыскокам...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эта крычыць на яго, Юрку, Акцызнік. </w:t>
      </w:r>
      <w:r w:rsidRPr="003708B6">
        <w:rPr>
          <w:color w:val="000000"/>
          <w:sz w:val="18"/>
          <w:szCs w:val="18"/>
          <w:lang w:val="be-BY"/>
        </w:rPr>
        <w:t>Пташнікаў.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 і людзі! Рабі ім дабро, старайся, а яны табе... Хоць якія там людзі. Лёшка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шчанюк, малакасос.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Прызнацца, не вельмі прыемна, калі вось такі рыжаваты малакасос, як дарослы, совае нос не ў сваю справу.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МАЛАКАШТО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не мае вялікай каштоўнасці; недарагі.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Малакаштоўныя віды паліва.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не мае вялікага значэння; не вельмі патрэбны.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Малакаштоўныя звесткі.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МАЛАКВАЛІФІКАВÁНЫ,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Недастаткова квалі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ікаваны, нізкай кваліфікацыі. </w:t>
      </w:r>
      <w:r w:rsidRPr="003708B6">
        <w:rPr>
          <w:i/>
          <w:iCs/>
          <w:color w:val="000000"/>
          <w:sz w:val="18"/>
          <w:szCs w:val="18"/>
          <w:lang w:val="be-BY"/>
        </w:rPr>
        <w:t>Малакваліфікаваны рабочы.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МАЛАКО,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Белая пажыўная вадкасць, якая выдзяляецца груднымі залозамі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жанчын і самак млекакормячых для выкар</w:t>
      </w:r>
      <w:r w:rsidRPr="003708B6">
        <w:rPr>
          <w:color w:val="000000"/>
          <w:sz w:val="18"/>
          <w:szCs w:val="18"/>
          <w:highlight w:val="cyan"/>
          <w:lang w:val="be-BY"/>
        </w:rPr>
        <w:t>мл</w:t>
      </w:r>
      <w:r w:rsidRPr="003708B6">
        <w:rPr>
          <w:color w:val="000000"/>
          <w:sz w:val="18"/>
          <w:szCs w:val="18"/>
          <w:lang w:val="be-BY"/>
        </w:rPr>
        <w:t xml:space="preserve">івання дзяцей.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Мацярынскае малако. </w:t>
      </w:r>
      <w:r w:rsidRPr="003708B6">
        <w:rPr>
          <w:color w:val="000000"/>
          <w:sz w:val="18"/>
          <w:szCs w:val="18"/>
          <w:lang w:val="be-BY"/>
        </w:rPr>
        <w:t xml:space="preserve">// Такая ж вадкасць, якую атрымліваюць ад кароў, коз і інш. жывёл і якая з'яўляецца прадуктам харчавання.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Кіслае малако. Забяліць малаком.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праз колькі хвілін стол уставіўся розным наедкам: была і страва, і сыр, і масла, і малако.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Уст: </w:t>
      </w:r>
      <w:r w:rsidRPr="003708B6">
        <w:rPr>
          <w:color w:val="000000"/>
          <w:sz w:val="18"/>
          <w:szCs w:val="18"/>
          <w:lang w:val="be-BY"/>
        </w:rPr>
        <w:t xml:space="preserve">Семявая вадкасць рыб,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>таксама семявыя залозы рыб.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Белаваты сок некаторых раслін, вадкасць, якая здабываецца з некаторых пладоў. </w:t>
      </w:r>
      <w:r w:rsidRPr="003708B6">
        <w:rPr>
          <w:i/>
          <w:iCs/>
          <w:color w:val="000000"/>
          <w:sz w:val="18"/>
          <w:szCs w:val="18"/>
          <w:lang w:val="be-BY"/>
        </w:rPr>
        <w:t>Канаплянае малако. Міндальнае малако.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Белаваты раствор некаторых рэчываў. </w:t>
      </w:r>
      <w:r w:rsidRPr="003708B6">
        <w:rPr>
          <w:i/>
          <w:iCs/>
          <w:color w:val="000000"/>
          <w:sz w:val="18"/>
          <w:szCs w:val="18"/>
          <w:lang w:val="be-BY"/>
        </w:rPr>
        <w:t>Вапеннае м.алако.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Кроў з малаком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кроў.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Малако </w:t>
      </w:r>
      <w:r w:rsidRPr="003708B6">
        <w:rPr>
          <w:color w:val="000000"/>
          <w:sz w:val="18"/>
          <w:szCs w:val="18"/>
          <w:lang w:val="be-BY"/>
        </w:rPr>
        <w:t xml:space="preserve">на губах не абсохла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 </w:t>
      </w:r>
      <w:r w:rsidRPr="003708B6">
        <w:rPr>
          <w:color w:val="000000"/>
          <w:sz w:val="18"/>
          <w:szCs w:val="18"/>
          <w:lang w:val="be-BY"/>
        </w:rPr>
        <w:t xml:space="preserve">— пра маладога нявопытнага чалавека. Птушынага малака не хапае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хапаць.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Пусціць (паслаць) кулю ў </w:t>
      </w:r>
      <w:r w:rsidRPr="003708B6">
        <w:rPr>
          <w:color w:val="000000"/>
          <w:sz w:val="18"/>
          <w:szCs w:val="18"/>
          <w:lang w:val="be-BY"/>
        </w:rPr>
        <w:t xml:space="preserve">малако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пусціць. Як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казла малака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казёл.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МАЛАКОЛЬКАСНАСЦЬ,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малаколькаснага; малая колькасць каго-,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МАЛАКОЛЬКАСНЫ,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складаецца з невялікай колькасці якіх-н. адзінак; нешматлікі. </w:t>
      </w:r>
      <w:r w:rsidRPr="003708B6">
        <w:rPr>
          <w:i/>
          <w:iCs/>
          <w:color w:val="000000"/>
          <w:sz w:val="18"/>
          <w:szCs w:val="18"/>
          <w:lang w:val="be-BY"/>
        </w:rPr>
        <w:t>Малаколькасная група.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МАЛАКРОУЕ, </w:t>
      </w:r>
      <w:r w:rsidRPr="003708B6">
        <w:rPr>
          <w:color w:val="000000"/>
          <w:sz w:val="18"/>
          <w:szCs w:val="18"/>
          <w:lang w:val="be-BY"/>
        </w:rPr>
        <w:t>-я, к. Хваравіты стан, як</w:t>
      </w:r>
      <w:r w:rsidRPr="003708B6">
        <w:rPr>
          <w:color w:val="000000"/>
          <w:sz w:val="18"/>
          <w:szCs w:val="18"/>
          <w:highlight w:val="cyan"/>
          <w:lang w:val="be-BY"/>
        </w:rPr>
        <w:t>іх</w:t>
      </w:r>
      <w:r w:rsidRPr="003708B6">
        <w:rPr>
          <w:color w:val="000000"/>
          <w:sz w:val="18"/>
          <w:szCs w:val="18"/>
          <w:lang w:val="be-BY"/>
        </w:rPr>
        <w:t>арактарызуецца памяншэннем колькасці крыві або якасным змяненнем яе саставу (памяншэннем колькасці чырвоных крывяных цельцаў і гемаглабіну); анемія.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МАЛАКРО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>-ая, -ае. Які хварэе на ма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акроўе.—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Цётка кажа, што Казік малакроўны і яму не трэба ўганяцца за работай з самага маленства. </w:t>
      </w:r>
      <w:r w:rsidRPr="003708B6">
        <w:rPr>
          <w:color w:val="000000"/>
          <w:sz w:val="18"/>
          <w:szCs w:val="18"/>
          <w:lang w:val="be-BY"/>
        </w:rPr>
        <w:t xml:space="preserve">Баранавых. // Бледны ад малакроўя. </w:t>
      </w:r>
      <w:r w:rsidRPr="003708B6">
        <w:rPr>
          <w:i/>
          <w:iCs/>
          <w:color w:val="000000"/>
          <w:sz w:val="18"/>
          <w:szCs w:val="18"/>
          <w:lang w:val="be-BY"/>
        </w:rPr>
        <w:t>Малакроўны твар.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МАЛАКУЛЬТ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культурны.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Малакультурныя людзі.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недастатковую колькасць лясоў; бедны лесам. </w:t>
      </w:r>
      <w:r w:rsidRPr="003708B6">
        <w:rPr>
          <w:i/>
          <w:iCs/>
          <w:color w:val="000000"/>
          <w:sz w:val="18"/>
          <w:szCs w:val="18"/>
          <w:lang w:val="be-BY"/>
        </w:rPr>
        <w:t>Малалесная вобласць.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МАЛАЛЁССÉ, </w:t>
      </w:r>
      <w:r w:rsidRPr="003708B6">
        <w:rPr>
          <w:color w:val="000000"/>
          <w:sz w:val="18"/>
          <w:szCs w:val="18"/>
          <w:lang w:val="be-BY"/>
        </w:rPr>
        <w:t>-я, к. Недастатковая колькасць лясоў у якой-н. вобласці, раёне.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ТАК, </w:t>
      </w:r>
      <w:r w:rsidRPr="003708B6">
        <w:rPr>
          <w:color w:val="000000"/>
          <w:sz w:val="18"/>
          <w:szCs w:val="18"/>
          <w:lang w:val="be-BY"/>
        </w:rPr>
        <w:t xml:space="preserve">-тка,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Дзіця.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[Бародзічу] кажуць: не прызнаешся па шчырасці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засудзяць, не паглядзяць, што малалетак.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МАЛАЛÉТКА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ала</w:t>
      </w:r>
      <w:r w:rsidRPr="003708B6">
        <w:rPr>
          <w:color w:val="000000"/>
          <w:sz w:val="18"/>
          <w:szCs w:val="18"/>
          <w:lang w:val="be-BY"/>
        </w:rPr>
        <w:t>лет</w:t>
      </w:r>
      <w:r w:rsidRPr="003708B6">
        <w:rPr>
          <w:color w:val="000000"/>
          <w:sz w:val="18"/>
          <w:szCs w:val="18"/>
          <w:highlight w:val="cyan"/>
          <w:lang w:val="be-BY"/>
        </w:rPr>
        <w:t>ак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[Паўлік] малалетка яшчэ. Няма сямі год.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Малалетка яна [дзяўчына]. Гэтак класаў сем ці восем кончыла.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ТНІ, </w:t>
      </w:r>
      <w:r w:rsidRPr="003708B6">
        <w:rPr>
          <w:color w:val="000000"/>
          <w:sz w:val="18"/>
          <w:szCs w:val="18"/>
          <w:lang w:val="be-BY"/>
        </w:rPr>
        <w:t xml:space="preserve">-яя, -яе. Якому нямнога год ад роду.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Малалетні сведка. </w:t>
      </w:r>
      <w:r w:rsidRPr="003708B6">
        <w:rPr>
          <w:color w:val="000000"/>
          <w:sz w:val="18"/>
          <w:szCs w:val="18"/>
          <w:lang w:val="be-BY"/>
        </w:rPr>
        <w:t xml:space="preserve">// Які знаходзіцца ў дзіцячым узросце.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Свеціць месяц паўночны Па сон малалетняга сына.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МАЛАЛЁЦТВА,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маленства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Ой ты, маё сонца, Як жа свеціш ясна! Дзе ж было раней ты, Як быў я няшчасны? Як я ў малалецтве Радасці не ведаў.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МАЛАЛІКАСЦЬ,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малалікага; малаколькаснасць. </w:t>
      </w:r>
      <w:r w:rsidRPr="003708B6">
        <w:rPr>
          <w:i/>
          <w:iCs/>
          <w:color w:val="000000"/>
          <w:sz w:val="18"/>
          <w:szCs w:val="18"/>
          <w:lang w:val="be-BY"/>
        </w:rPr>
        <w:t>Малалікасць групы.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МАЛАЛÍКІ, -ая, -ае. Тое, што і м а л аколькас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Малалікая ўпачатку група Вондара, якая перабралася на правы бок чыгункі, імкліва абрастае людзьмі.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МАЛАЛІТРАЖНЫ,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змяшчае мала вадкасці, мае невялікі літраж. </w:t>
      </w:r>
      <w:r w:rsidRPr="003708B6">
        <w:rPr>
          <w:i/>
          <w:iCs/>
          <w:color w:val="000000"/>
          <w:sz w:val="18"/>
          <w:szCs w:val="18"/>
          <w:lang w:val="be-BY"/>
        </w:rPr>
        <w:t>Малалітражны бак.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расходуе мала гаручага; з цыліндрамі невялікага літражу (пра аўтамабіль). </w:t>
      </w:r>
      <w:r w:rsidRPr="003708B6">
        <w:rPr>
          <w:i/>
          <w:iCs/>
          <w:color w:val="000000"/>
          <w:sz w:val="18"/>
          <w:szCs w:val="18"/>
          <w:lang w:val="be-BY"/>
        </w:rPr>
        <w:t>Малалітражны аўтамабіль.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93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Маларазвіт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44" style="position:absolute;left:0;text-align:left;z-index:251662336;mso-position-horizontal-relative:margin" from="-15.35pt,19.7pt" to="-15.35pt,85.2pt" o:allowincell="f" strokeweight="1.7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МАЛАЛЮДНАСЦЬ,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Стан малалюднага. </w:t>
      </w:r>
      <w:r w:rsidRPr="003708B6">
        <w:rPr>
          <w:i/>
          <w:iCs/>
          <w:color w:val="000000"/>
          <w:sz w:val="18"/>
          <w:szCs w:val="18"/>
          <w:lang w:val="be-BY"/>
        </w:rPr>
        <w:t>Малалюднасць вуліц.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МАЛАЛЮДНЫ, </w:t>
      </w:r>
      <w:r w:rsidRPr="003708B6">
        <w:rPr>
          <w:color w:val="000000"/>
          <w:sz w:val="18"/>
          <w:szCs w:val="18"/>
          <w:lang w:val="be-BY"/>
        </w:rPr>
        <w:t>-ая, -ае. З невялікай колькас</w:t>
      </w:r>
      <w:r w:rsidRPr="003708B6">
        <w:rPr>
          <w:color w:val="000000"/>
          <w:sz w:val="18"/>
          <w:szCs w:val="18"/>
          <w:highlight w:val="cyan"/>
          <w:lang w:val="be-BY"/>
        </w:rPr>
        <w:t>цю</w:t>
      </w:r>
      <w:r w:rsidRPr="003708B6">
        <w:rPr>
          <w:color w:val="000000"/>
          <w:sz w:val="18"/>
          <w:szCs w:val="18"/>
          <w:lang w:val="be-BY"/>
        </w:rPr>
        <w:t xml:space="preserve"> людзей, немнагалюдны.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«Куды ж цяпер падацца?»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запытаў у мыслях самога сябе Лабановіч, апынуўшыся на .. малалюднай плошчы.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МАЛАМАЁМАСНАС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Уласцівасць мала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аёмас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МАЛАМАЁМАСНЫ,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мала маёмасці; небагаты. </w:t>
      </w:r>
      <w:r w:rsidRPr="003708B6">
        <w:rPr>
          <w:i/>
          <w:iCs/>
          <w:color w:val="000000"/>
          <w:sz w:val="18"/>
          <w:szCs w:val="18"/>
          <w:lang w:val="be-BY"/>
        </w:rPr>
        <w:t>Маламаёмаснае насельніцтва.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МАЛАМАЁМНЫ, -ая, -ае.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>і ма</w:t>
      </w:r>
      <w:r w:rsidRPr="003708B6">
        <w:rPr>
          <w:color w:val="000000"/>
          <w:sz w:val="18"/>
          <w:szCs w:val="18"/>
          <w:lang w:val="be-BY"/>
        </w:rPr>
        <w:t xml:space="preserve">л а м а ё м а с н ы.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ламаёмнае сялянства.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МАЛАМÉРКА,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Прадмет меншых памераў, чым ён павінен быць (аб адзенні, абутку). </w:t>
      </w:r>
      <w:r w:rsidRPr="003708B6">
        <w:rPr>
          <w:i/>
          <w:iCs/>
          <w:color w:val="000000"/>
          <w:sz w:val="18"/>
          <w:szCs w:val="18"/>
          <w:lang w:val="be-BY"/>
        </w:rPr>
        <w:t>Паліто-маламер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МАЛАМЁРНЫ, </w:t>
      </w:r>
      <w:r w:rsidRPr="003708B6">
        <w:rPr>
          <w:color w:val="000000"/>
          <w:sz w:val="18"/>
          <w:szCs w:val="18"/>
          <w:lang w:val="be-BY"/>
        </w:rPr>
        <w:t xml:space="preserve">-ая, -ае. Невялікага размеру, няпоўнай меры. </w:t>
      </w:r>
      <w:r w:rsidRPr="003708B6">
        <w:rPr>
          <w:i/>
          <w:iCs/>
          <w:color w:val="000000"/>
          <w:sz w:val="18"/>
          <w:szCs w:val="18"/>
          <w:lang w:val="be-BY"/>
        </w:rPr>
        <w:t>Маламерная пасудзіна.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МАЛАМЕТРÁ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-і,'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Маламетражная кватэра.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МАЛАМЕТРÁЖНАСЦЬ,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маламетражнага.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МАЛАМЕТРÁЖНЫ, </w:t>
      </w:r>
      <w:r w:rsidRPr="003708B6">
        <w:rPr>
          <w:color w:val="000000"/>
          <w:sz w:val="18"/>
          <w:szCs w:val="18"/>
          <w:lang w:val="be-BY"/>
        </w:rPr>
        <w:t>-ая, -ае. Які ма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малы метраж.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МАЛАНАДЗÉЙНЫ, </w:t>
      </w:r>
      <w:r w:rsidRPr="003708B6">
        <w:rPr>
          <w:color w:val="000000"/>
          <w:sz w:val="18"/>
          <w:szCs w:val="18"/>
          <w:lang w:val="be-BY"/>
        </w:rPr>
        <w:t xml:space="preserve">-ая, -ае. На якога нельга спадзявацца, які не выклікае давер'я. </w:t>
      </w:r>
      <w:r w:rsidRPr="003708B6">
        <w:rPr>
          <w:i/>
          <w:iCs/>
          <w:color w:val="000000"/>
          <w:sz w:val="18"/>
          <w:szCs w:val="18"/>
          <w:lang w:val="be-BY"/>
        </w:rPr>
        <w:t>Маланадзейны чалавек.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МАЛАНАЁЗДЖАНЫ, </w:t>
      </w:r>
      <w:r w:rsidRPr="003708B6">
        <w:rPr>
          <w:color w:val="000000"/>
          <w:sz w:val="18"/>
          <w:szCs w:val="18"/>
          <w:lang w:val="be-BY"/>
        </w:rPr>
        <w:t xml:space="preserve">-ая, -ае. Па якім мала ездзілі. </w:t>
      </w:r>
      <w:r w:rsidRPr="003708B6">
        <w:rPr>
          <w:i/>
          <w:iCs/>
          <w:color w:val="000000"/>
          <w:sz w:val="18"/>
          <w:szCs w:val="18"/>
          <w:lang w:val="be-BY"/>
        </w:rPr>
        <w:t>Маланаезджаная дарога.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ЛЕНАСЦЬ,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Стан маланаселенага.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МАЛАНАСЁЛЕНЫ,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аселены, які мае мала насельніцтва. </w:t>
      </w:r>
      <w:r w:rsidRPr="003708B6">
        <w:rPr>
          <w:i/>
          <w:iCs/>
          <w:color w:val="000000"/>
          <w:sz w:val="18"/>
          <w:szCs w:val="18"/>
          <w:lang w:val="be-BY"/>
        </w:rPr>
        <w:t>Маланаселены раён.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Разрад атмасфернай электрычнасці ў паветры, звычайна ў выглядзе яркай звілістай лініі.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тым баку, дзе клубілася хмара, бліснула сіняя маланка; счакаўшы трохі, ударыў пярун, заглушаючы ўсё навокал.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Сціхае дождж. Радзей аблокі... Усё далей маланка, гром...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Вельмі тэрміновая тэлеграма.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аванняў маланкі, Вітанняў лісты Лістаносцы разнеслі ўсім адрасатам.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Невялікая насценная газета, якая вы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ускаецца ў асоба тэрміновых выпадках і асвятляе неадкладныя і вельмі важныя, надзённыя пытанні.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 сесіі напаміналі шматтыражка, сатырычная газета-плакат «Аса», «маланкі», карыкатуры.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Від засцежкі, якая хутка зашморгваец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сталом стаяў малады чалавек з папкай на засцежцы «маланка».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нкай. Вельмі хутка, імгненна.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Нядоўга думаючы, кінуўся Міколка маланкай да цягніка.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МАЛАНКААДВ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Прыстасаванне для аховы будынкаў ад прамых удараў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аланкі. </w:t>
      </w:r>
      <w:r w:rsidRPr="003708B6">
        <w:rPr>
          <w:i/>
          <w:iCs/>
          <w:color w:val="000000"/>
          <w:sz w:val="18"/>
          <w:szCs w:val="18"/>
          <w:lang w:val="be-BY"/>
        </w:rPr>
        <w:t>Паставіць маланкаадвод.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МАЛÁНКАВЫ, </w:t>
      </w:r>
      <w:r w:rsidRPr="003708B6">
        <w:rPr>
          <w:color w:val="000000"/>
          <w:sz w:val="18"/>
          <w:szCs w:val="18"/>
          <w:lang w:val="be-BY"/>
        </w:rPr>
        <w:t xml:space="preserve">-ая, -ае. 1. Які мае адносіны да маланкі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Маланкавыя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спы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кі. Маланка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ы ўдар.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Вельмі хуткі, вокамгненны. </w:t>
      </w:r>
      <w:r w:rsidRPr="003708B6">
        <w:rPr>
          <w:i/>
          <w:iCs/>
          <w:color w:val="000000"/>
          <w:sz w:val="18"/>
          <w:szCs w:val="18"/>
          <w:lang w:val="be-BY"/>
        </w:rPr>
        <w:t>Думкі в маланкавай хуткасцю праляталі ў галаве, змяня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адна другую.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Падполь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партызаны любілі .. [Каравая і Карніцкага] за шалёную адвагу, за рызыкоўныя маланкавыя налёты на варожыя гарнізоны.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МАЛАПАДРЫХТАВÁНЫ,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Які 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 xml:space="preserve">мае дастатковай падрыхтоўкі, дастатковых ведаў. </w:t>
      </w:r>
      <w:r w:rsidRPr="003708B6">
        <w:rPr>
          <w:i/>
          <w:iCs/>
          <w:color w:val="000000"/>
          <w:sz w:val="18"/>
          <w:szCs w:val="18"/>
          <w:lang w:val="be-BY"/>
        </w:rPr>
        <w:t>Малападрыхтаваны тэхнік.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МАЛАПАЖЫ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пажыўны.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Малапажыўны корм.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МÁЛА-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АМÁЛУ,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Паступова, патроху.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Пісьменнасць на Русі,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анесеная в Поўдня, мала-памалу шырылася. </w:t>
      </w:r>
      <w:r w:rsidRPr="003708B6">
        <w:rPr>
          <w:color w:val="000000"/>
          <w:sz w:val="18"/>
          <w:szCs w:val="18"/>
          <w:lang w:val="be-BY"/>
        </w:rPr>
        <w:t xml:space="preserve">Шакун.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лапамалу ад Сашкі ўсе адварочваліся, гублялі з ім дружбу і сяброўства.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МАЛАНАСПЯХ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паспяховы.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лапаспяхо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ыя захады.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АТРАБАВÁЛЬНЫ,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не прад'яўляе вялікіх патрабаванняў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Малапатрабавальныя да святла расліны.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ЛАП</w:t>
      </w:r>
      <w:r w:rsidRPr="003708B6">
        <w:rPr>
          <w:b/>
          <w:bCs/>
          <w:color w:val="000000"/>
          <w:sz w:val="18"/>
          <w:szCs w:val="18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РАКА</w:t>
      </w:r>
      <w:r w:rsidRPr="003708B6">
        <w:rPr>
          <w:b/>
          <w:bCs/>
          <w:color w:val="000000"/>
          <w:sz w:val="18"/>
          <w:szCs w:val="18"/>
          <w:lang w:val="be-BY"/>
        </w:rPr>
        <w:t>НÁ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УЧ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Недастаткова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ераканаўчы. </w:t>
      </w:r>
      <w:r w:rsidRPr="003708B6">
        <w:rPr>
          <w:i/>
          <w:iCs/>
          <w:color w:val="000000"/>
          <w:sz w:val="18"/>
          <w:szCs w:val="18"/>
          <w:lang w:val="be-BY"/>
        </w:rPr>
        <w:t>Малапераканаўчы доказ.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МАЛАПІСЬМ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Недастатковая пісьменнасць.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Нягледзячы на малапісьменнасць, .. [Лёнгін] захапляўся сельскагаспадарчай літаратурай.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МАЛАПІСЬМ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ННЫ, </w:t>
      </w:r>
      <w:r w:rsidRPr="003708B6">
        <w:rPr>
          <w:color w:val="000000"/>
          <w:sz w:val="18"/>
          <w:szCs w:val="18"/>
          <w:lang w:val="be-BY"/>
        </w:rPr>
        <w:t>-ая,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не ўмее добра пісаць і чытаць. </w:t>
      </w:r>
      <w:r w:rsidRPr="003708B6">
        <w:rPr>
          <w:i/>
          <w:iCs/>
          <w:color w:val="000000"/>
          <w:sz w:val="18"/>
          <w:szCs w:val="18"/>
          <w:lang w:val="be-BY"/>
        </w:rPr>
        <w:t>Малапісьменны, але разумны.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рабочы хутка рабіўся цвёрдым прыхільнікам сацыял-дэмакратаў.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>Са школьнай праграмы..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ярвенскі] сёе-тое ведаў, а наогул быў малапісьменны.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Выкананы недастаткова пісьменна,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амылкамі.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Большасць пратаколаў напісана малапісьменным почыркам, сваёю хатняй мовай.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МАЛАПРАДУКТ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прадуктыўны.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Малапрадуктыўны су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фі</w:t>
      </w:r>
      <w:r w:rsidRPr="003708B6">
        <w:rPr>
          <w:i/>
          <w:iCs/>
          <w:color w:val="000000"/>
          <w:sz w:val="18"/>
          <w:szCs w:val="18"/>
          <w:lang w:val="be-BY"/>
        </w:rPr>
        <w:t>кс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РАДУКЦ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Недастаткова прадукцыйны, які дае мала станоўчых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Малапрадукцыйная праца.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дае недастатковую колькасць прадукцыі. </w:t>
      </w:r>
      <w:r w:rsidRPr="003708B6">
        <w:rPr>
          <w:i/>
          <w:iCs/>
          <w:color w:val="000000"/>
          <w:sz w:val="18"/>
          <w:szCs w:val="18"/>
          <w:lang w:val="be-BY"/>
        </w:rPr>
        <w:t>Малапрадукцыйная жывёла. Малапрадукцыйная глеба.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РЫБЫТК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Які не дае дастатковага даходу, прыбытку. </w:t>
      </w:r>
      <w:r w:rsidRPr="003708B6">
        <w:rPr>
          <w:i/>
          <w:iCs/>
          <w:color w:val="000000"/>
          <w:sz w:val="18"/>
          <w:szCs w:val="18"/>
          <w:lang w:val="be-BY"/>
        </w:rPr>
        <w:t>Малапрыбытко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ая гаспадарка.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МАЛАПРЫГ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прыгодны для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Малапрыгодная зямля. Малапрыгодны для будаўніцтва лес.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РЫДÁТНЫ,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прыдатны для скарыстання. </w:t>
      </w:r>
      <w:r w:rsidRPr="003708B6">
        <w:rPr>
          <w:i/>
          <w:iCs/>
          <w:color w:val="000000"/>
          <w:sz w:val="18"/>
          <w:szCs w:val="18"/>
          <w:lang w:val="be-BY"/>
        </w:rPr>
        <w:t>Малапрыдатнае прыстасаванне.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МАЛАПРЫКМ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Ледзь прыкметны.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Малапрыкметны астравок.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нічым не вылучаецца сярод іншых.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Малапрыкметны чалавек.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Сярод многіх вялікіх спраў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>[камандуючы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заўважыў і запомніў і гэты малапрыкметны выпадак.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РЫСТАСАВÁНЫ,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Недастаткова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рыстасаваны.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Малапрыстасаванае памяшканне.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МАЛАРАЗБ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РЛІВ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Які цяжка разабраць, прачытаць.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Пералік устаноў, у якіх .. [Гузакоўскі] займаў у розныя часы свайго жыцця розныя пасады, ледзь змяшчаўся на трох аркушах, спісаных дробнымі маларазборлівымі каракулямі.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РАЗВЁДАНЫ,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разведаны, даследаваны. </w:t>
      </w:r>
      <w:r w:rsidRPr="003708B6">
        <w:rPr>
          <w:i/>
          <w:iCs/>
          <w:color w:val="000000"/>
          <w:sz w:val="18"/>
          <w:szCs w:val="18"/>
          <w:lang w:val="be-BY"/>
        </w:rPr>
        <w:t>Маларазведаная тэрыторыя. Маларазведаная парода.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МАЛАРАЗВІТЫ,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не дасягнуў поўнага фізічнага развіцця; недаразві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Маларазвітыя </w:t>
      </w:r>
      <w:r w:rsidRPr="003708B6">
        <w:rPr>
          <w:color w:val="000000"/>
          <w:sz w:val="18"/>
          <w:szCs w:val="18"/>
          <w:lang w:val="be-BY"/>
        </w:rPr>
        <w:t>крылы.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аларосласць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94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Малаціць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знаходзіцца на невысокім узроўні развіцця, не дасягнуў пэўнага ўзроўню. </w:t>
      </w:r>
      <w:r w:rsidRPr="003708B6">
        <w:rPr>
          <w:i/>
          <w:iCs/>
          <w:color w:val="000000"/>
          <w:sz w:val="18"/>
          <w:szCs w:val="18"/>
          <w:lang w:val="be-BY"/>
        </w:rPr>
        <w:t>Маларазвітая прамысловасць. Маларазвітыя краіны.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МАЛАРОСЛАСЦЬ,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маларослага.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МАЛАРОСЛЫ, -ая, -ае. Невялікага </w:t>
      </w:r>
      <w:r w:rsidRPr="003708B6">
        <w:rPr>
          <w:color w:val="000000"/>
          <w:sz w:val="18"/>
          <w:szCs w:val="18"/>
          <w:lang w:val="be-BY"/>
        </w:rPr>
        <w:t xml:space="preserve">росту, нізкарослы.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Хлапчук хоць яшчэ і падлетак, але ўжо большы за матку, бо яна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жанчына маларослая.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МАЛАРУС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маларусы.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МАЛАРУСКА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маларусы.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МАЛАРУСЫ,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аларýс,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аларýска,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-рýсцы;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маларýскі, -сак;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Афіцыйная назва ўкраінцаў у дарэвалюцыйнай Расіі.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МАЛАРУХÁВЫ, </w:t>
      </w:r>
      <w:r w:rsidRPr="003708B6">
        <w:rPr>
          <w:color w:val="000000"/>
          <w:sz w:val="18"/>
          <w:szCs w:val="18"/>
          <w:lang w:val="be-BY"/>
        </w:rPr>
        <w:t>-ая, -ае. Недастаткова рухавы;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аваротлівы.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Маларухавы хлопчык.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[Антон Раманавіч:]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Такія модныя цяпер пошасці, як гіпертанія і ўсялякія там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фаркты, збіваюць з ног у першую чаргу маларухавых і незагартаваных фізічнай працай асоб.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МАЛАРУХОМЫ, </w:t>
      </w:r>
      <w:r w:rsidRPr="003708B6">
        <w:rPr>
          <w:color w:val="000000"/>
          <w:sz w:val="18"/>
          <w:szCs w:val="18"/>
          <w:lang w:val="be-BY"/>
        </w:rPr>
        <w:t>-ая, -ае. Недастаткова ру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 xml:space="preserve">омы. </w:t>
      </w:r>
      <w:r w:rsidRPr="003708B6">
        <w:rPr>
          <w:i/>
          <w:iCs/>
          <w:color w:val="000000"/>
          <w:sz w:val="18"/>
          <w:szCs w:val="18"/>
          <w:lang w:val="be-BY"/>
        </w:rPr>
        <w:t>Маларухомае сучляненне касцей.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МАЛАРЭНТÁБЕЛЬНЫ,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рэнтабельны. </w:t>
      </w:r>
      <w:r w:rsidRPr="003708B6">
        <w:rPr>
          <w:i/>
          <w:iCs/>
          <w:color w:val="000000"/>
          <w:sz w:val="18"/>
          <w:szCs w:val="18"/>
          <w:lang w:val="be-BY"/>
        </w:rPr>
        <w:t>Маларэнтабельная прадук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МАЛАСВЯДОМЫ,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свядомы. </w:t>
      </w:r>
      <w:r w:rsidRPr="003708B6">
        <w:rPr>
          <w:i/>
          <w:iCs/>
          <w:color w:val="000000"/>
          <w:sz w:val="18"/>
          <w:szCs w:val="18"/>
          <w:lang w:val="be-BY"/>
        </w:rPr>
        <w:t>Маласвядомыя людзі.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ЛЬНЫ, -ая, -ае. 1. Які мае невялікую сілу; фізічна слабы. </w:t>
      </w:r>
      <w:r w:rsidRPr="003708B6">
        <w:rPr>
          <w:i/>
          <w:iCs/>
          <w:color w:val="000000"/>
          <w:sz w:val="18"/>
          <w:szCs w:val="18"/>
          <w:lang w:val="be-BY"/>
        </w:rPr>
        <w:t>Маласільны конь.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Малой магутнасці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Маласільны рухавік.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Паравічок у двух брыгадах слабы, маласільны, яго ледзь хапае для фермаў.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МАЛАСНÉЖНЫ, </w:t>
      </w:r>
      <w:r w:rsidRPr="003708B6">
        <w:rPr>
          <w:color w:val="000000"/>
          <w:sz w:val="18"/>
          <w:szCs w:val="18"/>
          <w:lang w:val="be-BY"/>
        </w:rPr>
        <w:t xml:space="preserve">-ая, -ае. З невялікай колькасцю снегу. </w:t>
      </w:r>
      <w:r w:rsidRPr="003708B6">
        <w:rPr>
          <w:i/>
          <w:iCs/>
          <w:color w:val="000000"/>
          <w:sz w:val="18"/>
          <w:szCs w:val="18"/>
          <w:lang w:val="be-BY"/>
        </w:rPr>
        <w:t>Маласнежная зіма. Маласнежныя раёны.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МАЛАСОЛЬНЫ, </w:t>
      </w:r>
      <w:r w:rsidRPr="003708B6">
        <w:rPr>
          <w:color w:val="000000"/>
          <w:sz w:val="18"/>
          <w:szCs w:val="18"/>
          <w:lang w:val="be-BY"/>
        </w:rPr>
        <w:t xml:space="preserve">-ая, -ае. Мала, злёгку прасолены. — </w:t>
      </w:r>
      <w:r w:rsidRPr="003708B6">
        <w:rPr>
          <w:i/>
          <w:iCs/>
          <w:color w:val="000000"/>
          <w:sz w:val="18"/>
          <w:szCs w:val="18"/>
          <w:lang w:val="be-BY"/>
        </w:rPr>
        <w:t>Я тут прыхапіў з сабою,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цягнуў сябра Змітрок у сваю хату.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і жонка пастаралася. Першыя маласольныя агурочкі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апраш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е пакаштава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МАЛАСПАЖ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мае ў сабе мала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ыўных рэчываў. </w:t>
      </w:r>
      <w:r w:rsidRPr="003708B6">
        <w:rPr>
          <w:i/>
          <w:iCs/>
          <w:color w:val="000000"/>
          <w:sz w:val="18"/>
          <w:szCs w:val="18"/>
          <w:lang w:val="be-BY"/>
        </w:rPr>
        <w:t>Маласпажыўны корм.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МАЛАСПРАКТЫКАВÁНЫ,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не мае дастатковай практыкі, вопыту.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Лабановіч быў яшчэ маласпрактыкаваны і дасведчаны ў жыцці чалавек.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МАЛАСПРЫЯЛЬНЫ, </w:t>
      </w:r>
      <w:r w:rsidRPr="003708B6">
        <w:rPr>
          <w:color w:val="000000"/>
          <w:sz w:val="18"/>
          <w:szCs w:val="18"/>
          <w:lang w:val="be-BY"/>
        </w:rPr>
        <w:t>-ая, -ае. Недастаткова спрыяль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ласпрыяльныя ўмовы.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АЛАСЯМЁЙ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Стан малася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КІСШШШ,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íТт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мае пé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вя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кую сям'ю. </w:t>
      </w:r>
      <w:r w:rsidRPr="003708B6">
        <w:rPr>
          <w:i/>
          <w:iCs/>
          <w:color w:val="000000"/>
          <w:sz w:val="18"/>
          <w:szCs w:val="18"/>
          <w:lang w:val="be-BY"/>
        </w:rPr>
        <w:t>Маласямейны гаспадар.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МАЛАТАБОЕЦ, </w:t>
      </w:r>
      <w:r w:rsidRPr="003708B6">
        <w:rPr>
          <w:color w:val="000000"/>
          <w:sz w:val="18"/>
          <w:szCs w:val="18"/>
          <w:lang w:val="be-BY"/>
        </w:rPr>
        <w:t xml:space="preserve">-бóйца,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 ў кузні, які працуе вялікім ручным молатам.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да ўсходу сонца Штодзень прыходжу ў кузню 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адручным ці малатабойцам Папрацаваць у каваля.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МАЛАТАВ1ШЧА,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Ручка молата, малатка.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РНЯ, </w:t>
      </w:r>
      <w:r w:rsidRPr="003708B6">
        <w:rPr>
          <w:color w:val="000000"/>
          <w:sz w:val="18"/>
          <w:szCs w:val="18"/>
          <w:lang w:val="be-BY"/>
        </w:rPr>
        <w:t xml:space="preserve">-і;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-рань;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Машына для абмалоту сельскагаспадарчых культур.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онная малатарня. Складаная малатарня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п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адным канцы вёскі адна-адзінютка гула малатарня, але не магла яна адна заглушыць тут стуку цапоў.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МАЛАТОК, </w:t>
      </w:r>
      <w:r w:rsidRPr="003708B6">
        <w:rPr>
          <w:color w:val="000000"/>
          <w:sz w:val="18"/>
          <w:szCs w:val="18"/>
          <w:lang w:val="be-BY"/>
        </w:rPr>
        <w:t xml:space="preserve">-ткá,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Ручны інструмент, прызначаны для забівання, кляпан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я і пад.,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у выглядзе металічнага або драўлянага бруска рознай формы, насаджанага на ручку пад прамым вуглом.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Шавецкі малаток. Мулярскі малаток.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дварэ стараставай сядзібы шорхаў гэбель, шыпела піла, стукалі малаткі.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Прыстасаванне, механізм ударнага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Адбойны малаток.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 малат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 </w:t>
      </w:r>
      <w:r w:rsidRPr="003708B6">
        <w:rPr>
          <w:color w:val="000000"/>
          <w:sz w:val="18"/>
          <w:szCs w:val="18"/>
          <w:lang w:val="be-BY"/>
        </w:rPr>
        <w:t>— з аўкцыёну (прадаць, пусціць, пайсці і пад.).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МАЛАТОЧАК, </w:t>
      </w:r>
      <w:r w:rsidRPr="003708B6">
        <w:rPr>
          <w:color w:val="000000"/>
          <w:sz w:val="18"/>
          <w:szCs w:val="18"/>
          <w:lang w:val="be-BY"/>
        </w:rPr>
        <w:t xml:space="preserve">-чка,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малаток (у 1 знач.); невялікі малаток.</w:t>
      </w:r>
    </w:p>
    <w:p w:rsidR="000C250C" w:rsidRPr="003708B6" w:rsidRDefault="000C250C" w:rsidP="000C250C">
      <w:pPr>
        <w:shd w:val="clear" w:color="auto" w:fill="FFFFFF"/>
        <w:tabs>
          <w:tab w:val="left" w:pos="51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Ударнае прыстасаванне ў некаторых механізмах і інструментах.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сёння стаіць у вачах, як жывы, той дзядзька без шапкі, .. што трымаў на каленях цымбалы, па струнах якіх тупацелі яго малаточкі.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tabs>
          <w:tab w:val="left" w:pos="51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Адна са слыхавых костачак сярэдняга вуха.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МАЛАТЫРАЖНЬ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Які выдаецца невялікім тыражом. </w:t>
      </w:r>
      <w:r w:rsidRPr="003708B6">
        <w:rPr>
          <w:i/>
          <w:iCs/>
          <w:color w:val="000000"/>
          <w:sz w:val="18"/>
          <w:szCs w:val="18"/>
          <w:lang w:val="be-BY"/>
        </w:rPr>
        <w:t>Малатыражная газета.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ДОЙНЫ, </w:t>
      </w:r>
      <w:r w:rsidRPr="003708B6">
        <w:rPr>
          <w:color w:val="000000"/>
          <w:sz w:val="18"/>
          <w:szCs w:val="18"/>
          <w:lang w:val="be-BY"/>
        </w:rPr>
        <w:t xml:space="preserve">-ая, -ае. З невялікім удоем, які дае мала малака. </w:t>
      </w:r>
      <w:r w:rsidRPr="003708B6">
        <w:rPr>
          <w:i/>
          <w:iCs/>
          <w:color w:val="000000"/>
          <w:sz w:val="18"/>
          <w:szCs w:val="18"/>
          <w:lang w:val="be-BY"/>
        </w:rPr>
        <w:t>Малаўдойная карова. Малаўдойны статак.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МАЛАУЖЫВÁЛЬНАСЦЬ,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малаўжывальнага.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lang w:val="be-BY"/>
        </w:rPr>
        <w:t>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ЖЫВÁЛЬНЫ,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рэдка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жываецца. </w:t>
      </w:r>
      <w:r w:rsidRPr="003708B6">
        <w:rPr>
          <w:i/>
          <w:iCs/>
          <w:color w:val="000000"/>
          <w:sz w:val="18"/>
          <w:szCs w:val="18"/>
          <w:lang w:val="be-BY"/>
        </w:rPr>
        <w:t>Малаўжывальнае слова. Малаўжывальны тэрмін.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МАЛАУРАДЖАЙНЫ,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раджайны, які дае малы ўраджай. </w:t>
      </w:r>
      <w:r w:rsidRPr="003708B6">
        <w:rPr>
          <w:i/>
          <w:iCs/>
          <w:color w:val="000000"/>
          <w:sz w:val="18"/>
          <w:szCs w:val="18"/>
          <w:lang w:val="be-BY"/>
        </w:rPr>
        <w:t>Малаўраджайны сорт пшаніцы.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МАЛАУРАДЛ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Недастаткова ўрадлівы. </w:t>
      </w:r>
      <w:r w:rsidRPr="003708B6">
        <w:rPr>
          <w:i/>
          <w:iCs/>
          <w:color w:val="000000"/>
          <w:sz w:val="18"/>
          <w:szCs w:val="18"/>
          <w:lang w:val="be-BY"/>
        </w:rPr>
        <w:t>Малаўрадлівая глеба. Малаўрадлівае поле.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МАЛАХАЙ,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Шапка з шырокімі навушнікамі,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адбітая футрам.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падняўся, надзеў малахай, развітаўся з усімі за руку.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Шырокі кафтан без пояса.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калм. махла.]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МАЛАХ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-хíце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Мінерал ярка-зялё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або блакітна-зялёнага колеру, які выкарыстоўваецца для ювелірных і дэкаратыўна-мастацкіх вырабаў або як сыравіна для выплаўкі медзі.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Іá</w:t>
      </w:r>
      <w:r w:rsidRPr="003708B6">
        <w:rPr>
          <w:color w:val="000000"/>
          <w:sz w:val="18"/>
          <w:szCs w:val="18"/>
          <w:lang w:val="be-BY"/>
        </w:rPr>
        <w:t>сЬ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— мальва.]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малахіту. </w:t>
      </w:r>
      <w:r w:rsidRPr="003708B6">
        <w:rPr>
          <w:i/>
          <w:iCs/>
          <w:color w:val="000000"/>
          <w:sz w:val="18"/>
          <w:szCs w:val="18"/>
          <w:lang w:val="be-BY"/>
        </w:rPr>
        <w:t>Малахітавае радо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ішча.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Зроблены з малахіту. </w:t>
      </w:r>
      <w:r w:rsidRPr="003708B6">
        <w:rPr>
          <w:i/>
          <w:iCs/>
          <w:color w:val="000000"/>
          <w:sz w:val="18"/>
          <w:szCs w:val="18"/>
          <w:lang w:val="be-BY"/>
        </w:rPr>
        <w:t>Малахітавая шкатулка. Малахітавае шкло.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Колеру малахіту. </w:t>
      </w:r>
      <w:r w:rsidRPr="003708B6">
        <w:rPr>
          <w:i/>
          <w:iCs/>
          <w:color w:val="000000"/>
          <w:sz w:val="18"/>
          <w:szCs w:val="18"/>
          <w:lang w:val="be-BY"/>
        </w:rPr>
        <w:t>Малахітавае плацце.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МАЛАХ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ДЖАНЫ, -ая, -ае. Па якім рэдка, мала ходзяць. </w:t>
      </w:r>
      <w:r w:rsidRPr="003708B6">
        <w:rPr>
          <w:i/>
          <w:iCs/>
          <w:color w:val="000000"/>
          <w:sz w:val="18"/>
          <w:szCs w:val="18"/>
          <w:lang w:val="be-BY"/>
        </w:rPr>
        <w:t>Пайсці малаходжанай сцежкай.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Á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ÍЦ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ЦÁ,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лóцШя;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ямах.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двя</w:t>
      </w:r>
      <w:r w:rsidRPr="003708B6">
        <w:rPr>
          <w:i/>
          <w:iCs/>
          <w:color w:val="000000"/>
          <w:sz w:val="18"/>
          <w:szCs w:val="18"/>
          <w:lang w:val="be-BY"/>
        </w:rPr>
        <w:t>р-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гацца, паддавацца абмалочванню.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Сухое жыта добра малоціцца.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\Сазон: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~\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Каб, далібог, гэткія ўсе былі [як Аўдоля], дык у мяне ў брыгадзе, як той кажа, само б і насілася б, і сушылася б, і жалася б, і малацілася б.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малаціць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МАЛАЦІЦЬ, </w:t>
      </w:r>
      <w:r w:rsidRPr="003708B6">
        <w:rPr>
          <w:color w:val="000000"/>
          <w:sz w:val="18"/>
          <w:szCs w:val="18"/>
          <w:lang w:val="be-BY"/>
        </w:rPr>
        <w:t xml:space="preserve">-лачý, -лóціш, -лóціць;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Выкалочваць, выбіваць зерне з каласоў, стручкоў і інш. цапамі, пры дапамозе малатарні ці камбайна.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Малаціць ячмень у гумне. Малаціць гарох.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[на полі] камбайны і жнуць, І малоцяць услед... </w:t>
      </w:r>
      <w:r w:rsidRPr="003708B6">
        <w:rPr>
          <w:color w:val="000000"/>
          <w:sz w:val="18"/>
          <w:szCs w:val="18"/>
          <w:lang w:val="be-BY"/>
        </w:rPr>
        <w:t>Журба.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чым, па чым, у што. Разм. </w:t>
      </w:r>
      <w:r w:rsidRPr="003708B6">
        <w:rPr>
          <w:color w:val="000000"/>
          <w:sz w:val="18"/>
          <w:szCs w:val="18"/>
          <w:lang w:val="be-BY"/>
        </w:rPr>
        <w:t xml:space="preserve">Удараць, стукаць. </w:t>
      </w:r>
      <w:r w:rsidRPr="003708B6">
        <w:rPr>
          <w:i/>
          <w:iCs/>
          <w:color w:val="000000"/>
          <w:sz w:val="18"/>
          <w:szCs w:val="18"/>
          <w:lang w:val="be-BY"/>
        </w:rPr>
        <w:t>Нехта адчайна малаціў жалез-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Малацьба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95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Малескін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чым крукам па бу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еры.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[Барташэвіч] раз'юшыўся і стаў малаціць нагамі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рукамі куды папала. </w:t>
      </w:r>
      <w:r w:rsidRPr="003708B6">
        <w:rPr>
          <w:color w:val="000000"/>
          <w:sz w:val="18"/>
          <w:szCs w:val="18"/>
          <w:lang w:val="be-BY"/>
        </w:rPr>
        <w:t xml:space="preserve">Карпюк.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Біць, збіва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наносячы частыя ўдары. </w:t>
      </w:r>
      <w:r w:rsidRPr="003708B6">
        <w:rPr>
          <w:i/>
          <w:iCs/>
          <w:color w:val="000000"/>
          <w:sz w:val="18"/>
          <w:szCs w:val="18"/>
          <w:lang w:val="be-BY"/>
        </w:rPr>
        <w:t>«Біць [маці] будзе,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падумаў Лёня Со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пачне малаціць, дык уцячы не паспееш». </w:t>
      </w:r>
      <w:r w:rsidRPr="003708B6">
        <w:rPr>
          <w:color w:val="000000"/>
          <w:sz w:val="18"/>
          <w:szCs w:val="18"/>
          <w:lang w:val="be-BY"/>
        </w:rPr>
        <w:t>Нядзведскі.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што. Разм. </w:t>
      </w:r>
      <w:r w:rsidRPr="003708B6">
        <w:rPr>
          <w:color w:val="000000"/>
          <w:sz w:val="18"/>
          <w:szCs w:val="18"/>
          <w:lang w:val="be-BY"/>
        </w:rPr>
        <w:t xml:space="preserve">Разбіваць, ламаць.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Юзік ухапіў дзеравяны малаток і пачаў малаціць вокны. </w:t>
      </w:r>
      <w:r w:rsidRPr="003708B6">
        <w:rPr>
          <w:color w:val="000000"/>
          <w:sz w:val="18"/>
          <w:szCs w:val="18"/>
          <w:lang w:val="be-BY"/>
        </w:rPr>
        <w:t xml:space="preserve">Мурашка.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каго. </w:t>
      </w:r>
      <w:r w:rsidRPr="003708B6">
        <w:rPr>
          <w:color w:val="000000"/>
          <w:sz w:val="18"/>
          <w:szCs w:val="18"/>
          <w:lang w:val="be-BY"/>
        </w:rPr>
        <w:t xml:space="preserve">Забіваць, знішчаць.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пайшлі воіны ў атаку, рынуліся калоць, малаціць цемрашалаў.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Хутка гаварыць, 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атаць.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Пачаў [старшыня гаварыць] ціха, спакойна,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потым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пайшоў, як пайшоў малаціць! Здатны на гаворку!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МАЛАЦЬБ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малаціць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Пачаць малацьбу. Закончыць малацьбу.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Час, пара, калі малоцяць.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Адышлі гарачыя дні малацьбы.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-біце,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ма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 xml:space="preserve">доціць.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адзін цупаеш цэпам, і рукі дранцвеюць, падымацца не хочуць. А стануць чатыры малацьбіты ды як жарнуць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адкуль яно што і возьмецца.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МАЛАЧАЕ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малачаю. </w:t>
      </w:r>
      <w:r w:rsidRPr="003708B6">
        <w:rPr>
          <w:i/>
          <w:iCs/>
          <w:color w:val="000000"/>
          <w:sz w:val="18"/>
          <w:szCs w:val="18"/>
          <w:lang w:val="be-BY"/>
        </w:rPr>
        <w:t>Малачаевы сок.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малачáе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ыя, </w:t>
      </w:r>
      <w:r w:rsidRPr="003708B6">
        <w:rPr>
          <w:color w:val="000000"/>
          <w:sz w:val="18"/>
          <w:szCs w:val="18"/>
          <w:lang w:val="be-BY"/>
        </w:rPr>
        <w:t>-ых. Сямейства двухдольных раслін, лісты і сцёблы якіх утрымліваюць белы сок.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Травяністая або кустовая расліна сямейства малачаевых з ядавітым белым сокам.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Печышча даўно размокла, расплылася ды парасло дзядоўнікам і малачаем.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МАЛАЧÁЙНІК,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мал</w:t>
      </w:r>
      <w:r w:rsidRPr="003708B6">
        <w:rPr>
          <w:color w:val="000000"/>
          <w:sz w:val="18"/>
          <w:szCs w:val="18"/>
          <w:lang w:val="be-BY"/>
        </w:rPr>
        <w:t xml:space="preserve"> ач а й. </w:t>
      </w:r>
      <w:r w:rsidRPr="003708B6">
        <w:rPr>
          <w:i/>
          <w:iCs/>
          <w:color w:val="000000"/>
          <w:sz w:val="18"/>
          <w:szCs w:val="18"/>
          <w:lang w:val="be-BY"/>
        </w:rPr>
        <w:t>Увосень.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разгорнецца дзе над каляінай позні, сіратлівы малачайнік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дробная кветка на высокім сцябле.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МАЛАЧК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>малако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Пажыўнае рэчыва, якое ўтвараецца ў валляку некаторых птушак або ў асобных залозах насякомых для кармлення птушанят, лічынак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Пчалінае малачко.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РСНЫ, </w:t>
      </w:r>
      <w:r w:rsidRPr="003708B6">
        <w:rPr>
          <w:color w:val="000000"/>
          <w:sz w:val="18"/>
          <w:szCs w:val="18"/>
          <w:lang w:val="be-BY"/>
        </w:rPr>
        <w:t xml:space="preserve">-ая, -ае. Які дае мала шэрсці; з кароткай шэрсцю. </w:t>
      </w:r>
      <w:r w:rsidRPr="003708B6">
        <w:rPr>
          <w:i/>
          <w:iCs/>
          <w:color w:val="000000"/>
          <w:sz w:val="18"/>
          <w:szCs w:val="18"/>
          <w:lang w:val="be-BY"/>
        </w:rPr>
        <w:t>Малашэрсная парода авечак.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МАЛАЭФЕКТЫ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>-ая, -ае. Які не дае вялікага э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екту. </w:t>
      </w:r>
      <w:r w:rsidRPr="003708B6">
        <w:rPr>
          <w:i/>
          <w:iCs/>
          <w:color w:val="000000"/>
          <w:sz w:val="18"/>
          <w:szCs w:val="18"/>
          <w:lang w:val="be-BY"/>
        </w:rPr>
        <w:t>Малаэфектыўныя меры. Малаэфектыўны сродак.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МАЛДАВÁ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 xml:space="preserve">-вáн;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алдавá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малдавáнка,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малдавáнкі,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які складае асноўнае насельніцтва Малдаўскай ССР.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МАЛДАВÁ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малдаване. МАЛДАВÁНКА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малдаване. </w:t>
      </w:r>
      <w:r w:rsidRPr="003708B6">
        <w:rPr>
          <w:b/>
          <w:bCs/>
          <w:color w:val="000000"/>
          <w:sz w:val="18"/>
          <w:szCs w:val="18"/>
          <w:lang w:val="be-BY"/>
        </w:rPr>
        <w:t>МАЛДАВÁНС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color w:val="000000"/>
          <w:sz w:val="18"/>
          <w:szCs w:val="18"/>
          <w:lang w:val="be-BY"/>
        </w:rPr>
        <w:t xml:space="preserve">Які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мае </w:t>
      </w:r>
      <w:r w:rsidRPr="003708B6">
        <w:rPr>
          <w:color w:val="000000"/>
          <w:sz w:val="18"/>
          <w:szCs w:val="18"/>
          <w:lang w:val="be-BY"/>
        </w:rPr>
        <w:t>адносіны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 малдаван. </w:t>
      </w:r>
      <w:r w:rsidRPr="003708B6">
        <w:rPr>
          <w:i/>
          <w:iCs/>
          <w:color w:val="000000"/>
          <w:sz w:val="18"/>
          <w:szCs w:val="18"/>
          <w:lang w:val="be-BY"/>
        </w:rPr>
        <w:t>Малдаванская музыка.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МА.ПДАВЯН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-нясцы,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Малдаўскі народны танец. // Музыка гэтага танца.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Малдавіі, малдаван. </w:t>
      </w:r>
      <w:r w:rsidRPr="003708B6">
        <w:rPr>
          <w:i/>
          <w:iCs/>
          <w:color w:val="000000"/>
          <w:sz w:val="18"/>
          <w:szCs w:val="18"/>
          <w:lang w:val="be-BY"/>
        </w:rPr>
        <w:t>Малдаўскі народ. Малдаўская мова. Малдаўскі каньяк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МАЛЁБЕН, </w:t>
      </w:r>
      <w:r w:rsidRPr="003708B6">
        <w:rPr>
          <w:color w:val="000000"/>
          <w:sz w:val="18"/>
          <w:szCs w:val="18"/>
          <w:lang w:val="be-BY"/>
        </w:rPr>
        <w:t xml:space="preserve">-бна,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Кароткае набажэнства за чыё-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. здароўе, поспехі, а таксама па нябожчыках.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Малебны ксяндзы па касцёлах Спраўляюць за ўдовіны злоты.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Дакучлівае навучанне, настаўленн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МАЛÉКУЛА,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Найменшая частачка рэчыва, якая захоўвае яго асноўныя хімічныя ўласцівасці.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éс</w:t>
      </w:r>
      <w:r w:rsidRPr="003708B6">
        <w:rPr>
          <w:color w:val="000000"/>
          <w:sz w:val="18"/>
          <w:szCs w:val="18"/>
          <w:highlight w:val="cyan"/>
          <w:lang w:val="be-BY"/>
        </w:rPr>
        <w:t>цí</w:t>
      </w:r>
      <w:r w:rsidRPr="003708B6">
        <w:rPr>
          <w:color w:val="000000"/>
          <w:sz w:val="18"/>
          <w:szCs w:val="18"/>
          <w:lang w:val="be-BY"/>
        </w:rPr>
        <w:t>е ад лац. то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маса.]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МАЛЕКУЛЙРНЫ,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малекулы.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Малекулярны рух.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вывучэння малекул. </w:t>
      </w:r>
      <w:r w:rsidRPr="003708B6">
        <w:rPr>
          <w:i/>
          <w:iCs/>
          <w:color w:val="000000"/>
          <w:sz w:val="18"/>
          <w:szCs w:val="18"/>
          <w:lang w:val="be-BY"/>
        </w:rPr>
        <w:t>Мале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улярная тэорыя.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Памяшканне або пакой, у якім моляцца (пераважна ў сектантаў і нехрысціян.)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МАЛЁНЕЧКІ, </w:t>
      </w:r>
      <w:r w:rsidRPr="003708B6">
        <w:rPr>
          <w:color w:val="000000"/>
          <w:sz w:val="18"/>
          <w:szCs w:val="18"/>
          <w:lang w:val="be-BY"/>
        </w:rPr>
        <w:t xml:space="preserve">-ая, -ае. Вельмі маленькі.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Нават маленечкі Паўлюк Рылка, самы меншы ў школе, горда нёс рыдлёўку, згінаючыся ад яе цяжару.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маліцца; малітва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маліць; просьба, мальба.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НСТВА, </w:t>
      </w:r>
      <w:r w:rsidRPr="003708B6">
        <w:rPr>
          <w:color w:val="000000"/>
          <w:sz w:val="18"/>
          <w:szCs w:val="18"/>
          <w:lang w:val="be-BY"/>
        </w:rPr>
        <w:t xml:space="preserve">-а, к. Дзіцячы ўзрост; дзяцінства.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Шкада было расставацца з роднай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íа</w:t>
      </w:r>
      <w:r w:rsidRPr="003708B6">
        <w:rPr>
          <w:i/>
          <w:iCs/>
          <w:color w:val="000000"/>
          <w:sz w:val="18"/>
          <w:szCs w:val="18"/>
          <w:lang w:val="be-BY"/>
        </w:rPr>
        <w:t>колай, дзе ўсе хлопцы былі свае, зна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мыя з маленства.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Маленства кут, бацькоўская старонка Былі відаць з любой далечыні...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НЬКІ,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Нязначны па велічыні, памерах; невялічкі.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ыбамі аконнымі здалёк зіхацеў маленькі гарадок. </w:t>
      </w:r>
      <w:r w:rsidRPr="003708B6">
        <w:rPr>
          <w:color w:val="000000"/>
          <w:sz w:val="18"/>
          <w:szCs w:val="18"/>
          <w:lang w:val="be-BY"/>
        </w:rPr>
        <w:t xml:space="preserve">А.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маленькім дворыку пахла вільгаццю. </w:t>
      </w:r>
      <w:r w:rsidRPr="003708B6">
        <w:rPr>
          <w:color w:val="000000"/>
          <w:sz w:val="18"/>
          <w:szCs w:val="18"/>
          <w:lang w:val="be-BY"/>
        </w:rPr>
        <w:t xml:space="preserve">Асіпенка. // Невялічкі ростам.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Суровасць ніяк не пасуе да гэтай маленькай і рухавай, як жывое срэбра, жанчыны. </w:t>
      </w:r>
      <w:r w:rsidRPr="003708B6">
        <w:rPr>
          <w:color w:val="000000"/>
          <w:sz w:val="18"/>
          <w:szCs w:val="18"/>
          <w:lang w:val="be-BY"/>
        </w:rPr>
        <w:t xml:space="preserve">Лынькоў. // Кароткі, немнагаслоўны.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маленькай запісцы, якую разведчык падаў камандзіру, коратка гаварылася аб тым, што гэтай ноччу хлопцы, нарэшце, дабіліся выніку: ахова знята, мост спалены.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[Гарлахвацкі:] Напішыце маленькую заяўку, а я палажу рэвалюцыю, каб вам прыбавілі зарплаты.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Малалетні.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цеха ёсць адна ў Марыны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Яе маленькі пестунок.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[Багуцкі:]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не маленькія з вамі, у жмуркі мы гуляць, відаць, не збіраемся. </w:t>
      </w:r>
      <w:r w:rsidRPr="003708B6">
        <w:rPr>
          <w:color w:val="000000"/>
          <w:sz w:val="18"/>
          <w:szCs w:val="18"/>
          <w:lang w:val="be-BY"/>
        </w:rPr>
        <w:t xml:space="preserve">Лынькоў.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маленькі, -ага,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маленькая,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Дзіця. </w:t>
      </w:r>
      <w:r w:rsidRPr="003708B6">
        <w:rPr>
          <w:i/>
          <w:iCs/>
          <w:color w:val="000000"/>
          <w:sz w:val="18"/>
          <w:szCs w:val="18"/>
          <w:lang w:val="be-BY"/>
        </w:rPr>
        <w:t>Ніна Аляк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ееўна прыйшла [на вяселле] са сваім маленькім.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Невялікі па сіле праяўлення, нязначны.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Маленькі марозік.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Кожнай домен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печы Маленькая ўспышка Для цябе асвятляе Паўзмрочны забой. </w:t>
      </w:r>
      <w:r w:rsidRPr="003708B6">
        <w:rPr>
          <w:color w:val="000000"/>
          <w:sz w:val="18"/>
          <w:szCs w:val="18"/>
          <w:lang w:val="be-BY"/>
        </w:rPr>
        <w:t xml:space="preserve">Аўрамчык.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нькае,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[Дырэктар:]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Мне хацелася б цяпер хоць бы самага маленькага: прайсці па заводзе, і каб кожны рабочы з радасцю сустрэў цябе. </w:t>
      </w:r>
      <w:r w:rsidRPr="003708B6">
        <w:rPr>
          <w:color w:val="000000"/>
          <w:sz w:val="18"/>
          <w:szCs w:val="18"/>
          <w:lang w:val="be-BY"/>
        </w:rPr>
        <w:t xml:space="preserve">Скрыган. // Які не мае істотнага значэння.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Справа толькі тут была ў маленькай розніцы: раней грамадскае слова Мікалая выражалася сапраўды ў слове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адным, у двух. .. А тут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прамову трэба было гаварыць. </w:t>
      </w:r>
      <w:r w:rsidRPr="003708B6">
        <w:rPr>
          <w:color w:val="000000"/>
          <w:sz w:val="18"/>
          <w:szCs w:val="18"/>
          <w:lang w:val="be-BY"/>
        </w:rPr>
        <w:t xml:space="preserve">Якімовіч. // Які мае малую ступень чаго-н. істотнага, важнага.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хацелася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оху.. напасці хоць на маленькі след таемнага і няўлоўнага дзядзі Косці.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займае невысокае службовае або грамадскае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>[Зося:] ■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маленькі чалавек, Антон Кузьміч. Прыёмшчыца арцелі.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МАЛЕСКІН,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Вельмі шчыльная баваўняная тканіне (звычайна цёмнага колеру), з якой шыюць рабочае і спартыўнае адзенне; «чортава скура».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кіп ад </w:t>
      </w:r>
      <w:r w:rsidRPr="003708B6">
        <w:rPr>
          <w:b/>
          <w:bCs/>
          <w:color w:val="000000"/>
          <w:sz w:val="18"/>
          <w:szCs w:val="18"/>
          <w:lang w:val="be-BY"/>
        </w:rPr>
        <w:t>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>— крот і зкіп — скура.]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Малескі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авы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96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Малодшы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МАЛЕСКІНАВЫ, 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ашыты, зроблены з малескі</w:t>
      </w:r>
      <w:r w:rsidRPr="003708B6">
        <w:rPr>
          <w:color w:val="000000"/>
          <w:sz w:val="18"/>
          <w:szCs w:val="18"/>
          <w:highlight w:val="cyan"/>
          <w:lang w:val="be-BY"/>
        </w:rPr>
        <w:t>ву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Малескінавы касцюм.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МÁЛЕЦ,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áльца,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Падлетак, юнак; хлопец.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есь іх выпуск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сто сорак мальцаў і дзяўчат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большыя за Міхася.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Выедзе пан Дастаеўскі да Варшавы,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i/>
          <w:iCs/>
          <w:color w:val="000000"/>
          <w:sz w:val="18"/>
          <w:szCs w:val="18"/>
          <w:lang w:val="be-BY"/>
        </w:rPr>
        <w:t>або ў госці да суседзяў, або на ловы ў пушчу,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палячка толькі таго і чакае. Гукне мальца да сябе г просіць, каб ён іграў.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ЧА,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Маленькія дзеці, жывыя істоты; драбната, драбяза. </w:t>
      </w:r>
      <w:r w:rsidRPr="003708B6">
        <w:rPr>
          <w:i/>
          <w:iCs/>
          <w:color w:val="000000"/>
          <w:sz w:val="18"/>
          <w:szCs w:val="18"/>
          <w:lang w:val="be-BY"/>
        </w:rPr>
        <w:t>Малеча і старыя.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дня ў дзень снавалі па лесе з лазовымі каробкамі і кошыкамі.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школе дзевяцікласнікі не вельмі сябравалі з сямікласнікамі. Лічылі сямікласнікаў малечай.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Дзятлава малеча ў голым дупле на пацярусе і стружках вырастае. </w:t>
      </w:r>
      <w:r w:rsidRPr="003708B6">
        <w:rPr>
          <w:color w:val="000000"/>
          <w:sz w:val="18"/>
          <w:szCs w:val="18"/>
          <w:lang w:val="be-BY"/>
        </w:rPr>
        <w:t>Клышка.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Маленькае дзіця, дзіцяня.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глядзі, чаму не спіць малеча? Чаму з калыскі цягне ручаняткі? </w:t>
      </w:r>
      <w:r w:rsidRPr="003708B6">
        <w:rPr>
          <w:color w:val="000000"/>
          <w:sz w:val="18"/>
          <w:szCs w:val="18"/>
          <w:lang w:val="be-BY"/>
        </w:rPr>
        <w:t xml:space="preserve">Дзяргай.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Пашчыпваючы свае, яшчэ не па гадах залацістыя вусы, .. [конюх]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аварыў замілавана: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Малеча... А які конь, брат, вырасце!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ЛЁК, малькá,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Маленькая рыбка, якая нядаўна выйшла з ікры.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[Старшыня] прывёз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i/>
          <w:iCs/>
          <w:color w:val="000000"/>
          <w:sz w:val="18"/>
          <w:szCs w:val="18"/>
          <w:lang w:val="be-BY"/>
        </w:rPr>
        <w:t>аднекуль на машыне цэлую кадушку маль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оў і запусціў іх у сажалку...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МАЛІБДЗН,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Хімічны элемент, сера</w:t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color w:val="000000"/>
          <w:sz w:val="18"/>
          <w:szCs w:val="18"/>
          <w:lang w:val="be-BY"/>
        </w:rPr>
        <w:t>брыста-шэры цвёрды тугаплаўкі метад.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уЬ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свінец.]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МАЛІБД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НАВЫ, -ая, -ае. Ят мае адносіны да малібдэн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. // У склад якога ўваходзіць малібдэн.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Малібдэнавая руда.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з малібдэну. </w:t>
      </w:r>
      <w:r w:rsidRPr="003708B6">
        <w:rPr>
          <w:i/>
          <w:iCs/>
          <w:color w:val="000000"/>
          <w:sz w:val="18"/>
          <w:szCs w:val="18"/>
          <w:lang w:val="be-BY"/>
        </w:rPr>
        <w:t>Лямпа з малібдэнавай ніццю.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МАЛІБДЭНХТ,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Мінерал свінцова-шэрай 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арбоўкі, з якога атрымліва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малібдэн.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МАЛША,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і. Адна ягада малін.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</w:t>
      </w:r>
      <w:r w:rsidRPr="003708B6">
        <w:rPr>
          <w:color w:val="000000"/>
          <w:sz w:val="18"/>
          <w:szCs w:val="18"/>
          <w:lang w:val="be-BY"/>
        </w:rPr>
        <w:t xml:space="preserve">вык.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Аб чым-н. вельмі прыемным.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Змалку [Надзея] больш плакала, чым смяялася. Хай тады вайна была, бацька не вярнуўся з фронту. І пасля вайны не маліна.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МАЛІНАВЫ, -ая, -ае. і. Які мае адносіны да малін.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Малінавы куст. </w:t>
      </w:r>
      <w:r w:rsidRPr="003708B6">
        <w:rPr>
          <w:color w:val="000000"/>
          <w:sz w:val="18"/>
          <w:szCs w:val="18"/>
          <w:lang w:val="be-BY"/>
        </w:rPr>
        <w:t>// Прыгатаваны з малі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Малінавае варэнне.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Падобны на колер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елых малін, цёмначырвоны.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Золата паступова блякла, тонкімі пералівамі пераходзіла ў малінавы колер.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прыйшла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касою чорнай Пад малінавым берэтам.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Малінавы звон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звон.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МАЛІНА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1,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-наўцы;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мн. </w:t>
      </w:r>
      <w:r w:rsidRPr="003708B6">
        <w:rPr>
          <w:color w:val="000000"/>
          <w:sz w:val="18"/>
          <w:szCs w:val="18"/>
          <w:lang w:val="be-BY"/>
        </w:rPr>
        <w:t xml:space="preserve">-наНевялікая светла-шэрая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еўчая птушка сямейства драздовых; заранк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тут, каля акна, Малінаўка пяе.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-наўцы;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Сорт летняй яблыні, на якой растуць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>буйныя ружаватыя кісла-салодкія яблыкі.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Плод гэтай яблыні.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МАЛІННІК,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м., зб. </w:t>
      </w:r>
      <w:r w:rsidRPr="003708B6">
        <w:rPr>
          <w:color w:val="000000"/>
          <w:sz w:val="18"/>
          <w:szCs w:val="18"/>
          <w:lang w:val="be-BY"/>
        </w:rPr>
        <w:t xml:space="preserve">Зараснік малін.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дарогі і аж да самага .. лесу цягнуліся радкі бульбы, за ёю, як лясны падгон, стаяў маліннік.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Гулі над маліннікам працавітыя пчолы. </w:t>
      </w:r>
      <w:r w:rsidRPr="003708B6">
        <w:rPr>
          <w:color w:val="000000"/>
          <w:sz w:val="18"/>
          <w:szCs w:val="18"/>
          <w:lang w:val="be-BY"/>
        </w:rPr>
        <w:t xml:space="preserve">Шашкоў. // Галінкі малін. </w:t>
      </w:r>
      <w:r w:rsidRPr="003708B6">
        <w:rPr>
          <w:i/>
          <w:iCs/>
          <w:color w:val="000000"/>
          <w:sz w:val="18"/>
          <w:szCs w:val="18"/>
          <w:lang w:val="be-BY"/>
        </w:rPr>
        <w:t>Аннушка:]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Выпі вару з маліннікам. Я табе драбок цукру знайду.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МАЛІНЫ, -лíн. 1. Кустовая ягадная расліна сямейства ружакветных. </w:t>
      </w:r>
      <w:r w:rsidRPr="003708B6">
        <w:rPr>
          <w:i/>
          <w:iCs/>
          <w:color w:val="000000"/>
          <w:sz w:val="18"/>
          <w:szCs w:val="18"/>
          <w:lang w:val="be-BY"/>
        </w:rPr>
        <w:t>Па вішнях і яб-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лынях сонца разліта, Яно над кустамі пар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чак, малін.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Пахучыя салодкія ягады гэтай расліны, звычайна цёмна-чырвонага колеру. </w:t>
      </w:r>
      <w:r w:rsidRPr="003708B6">
        <w:rPr>
          <w:i/>
          <w:iCs/>
          <w:color w:val="000000"/>
          <w:sz w:val="18"/>
          <w:szCs w:val="18"/>
          <w:lang w:val="be-BY"/>
        </w:rPr>
        <w:t>Збіраць маліны.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МАЛІТВА,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маліцца (у 1 знач.); маленне.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Малітва скончылася, і людзі ўздыхнулі вальней, заварушыліся, устаючы з каленяў.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Тэкст, які чытаюць веруючыя, калі звяртаюцца да бога ці святых.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Шырокае скляпенне Нясвіжскага парафіяльнага касцёла адбівала ад сябе ціхія словы ксяндзоўскай малітвы.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Шаптала [маці] свае, зусім новыя словы малітвы.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МАЛІТВЕННІК,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Кніга, у якой сабраны малітвы.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МАЛІТВЕНЫ, -ая, -ае. Які мае адносіны да малітвы. // Прызначаны для малітвы. </w:t>
      </w:r>
      <w:r w:rsidRPr="003708B6">
        <w:rPr>
          <w:i/>
          <w:iCs/>
          <w:color w:val="000000"/>
          <w:sz w:val="18"/>
          <w:szCs w:val="18"/>
          <w:lang w:val="be-BY"/>
        </w:rPr>
        <w:t>Малітвены дом.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МАЛІТ</w:t>
      </w:r>
      <w:r w:rsidRPr="003708B6">
        <w:rPr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color w:val="000000"/>
          <w:sz w:val="18"/>
          <w:szCs w:val="18"/>
          <w:lang w:val="be-BY"/>
        </w:rPr>
        <w:t xml:space="preserve">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Малітвеннік.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МАЛІТ</w:t>
      </w:r>
      <w:r w:rsidRPr="003708B6">
        <w:rPr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color w:val="000000"/>
          <w:sz w:val="18"/>
          <w:szCs w:val="18"/>
          <w:lang w:val="be-BY"/>
        </w:rPr>
        <w:t xml:space="preserve">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Малітвены.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Адзежа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юшонам і рукавіцамі са шкуры аленя, якую носяць на Далёкай Поўначы.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нартаў саскочыў чалавек у маліцы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шырокай .. хантыйскай вопратцы, пашытай з аленевай шкуры ворса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усярэдзіну.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МАЛІЦЦА, малюся, мóлішся, 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Звяртацца з малітвай да бога, святых.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Акрамя няньчання дзяцей, у Васількі быў яшчэ адзін цяжкі абавязак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штодзень маліцца богу.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А маці ноч бяссонную Малілася, каб бог Ад бед,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гора чорнага Ёй сына пабярог. </w:t>
      </w:r>
      <w:r w:rsidRPr="003708B6">
        <w:rPr>
          <w:color w:val="000000"/>
          <w:sz w:val="18"/>
          <w:szCs w:val="18"/>
          <w:lang w:val="be-BY"/>
        </w:rPr>
        <w:t xml:space="preserve">Панчанка.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Вельмі моцна прасіцца. — </w:t>
      </w:r>
      <w:r w:rsidRPr="003708B6">
        <w:rPr>
          <w:i/>
          <w:iCs/>
          <w:color w:val="000000"/>
          <w:sz w:val="18"/>
          <w:szCs w:val="18"/>
          <w:lang w:val="be-BY"/>
        </w:rPr>
        <w:t>Паночку, даражэнькі,— моліцца Сяргей,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няма ў мяне каня!..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на каго-што. Разм. </w:t>
      </w:r>
      <w:r w:rsidRPr="003708B6">
        <w:rPr>
          <w:color w:val="000000"/>
          <w:sz w:val="18"/>
          <w:szCs w:val="18"/>
          <w:lang w:val="be-BY"/>
        </w:rPr>
        <w:t>Богатвар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ць, абагаўляць. </w:t>
      </w:r>
      <w:r w:rsidRPr="003708B6">
        <w:rPr>
          <w:i/>
          <w:iCs/>
          <w:color w:val="000000"/>
          <w:sz w:val="18"/>
          <w:szCs w:val="18"/>
          <w:lang w:val="be-BY"/>
        </w:rPr>
        <w:t>[Маргарыта:]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Якія ж бываюць людзі, толькі падумаць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Барыс жа на .. [Усевалада] маліўся.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[Васіль:]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не намераны маліцца на лепшых звеннявых і на звенні, як вы робіце ў адносінах да Міхальчук.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МАЛІЦЬ, малю, мóліш, мóліць;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Надта прасіць, умольваць.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аччу ўстае Мікіта. Як прасіў, як маліў, як дакараў бацьку, каб вярнуўся на сход!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Вольга Назараўна! Толькі на вас і надзея!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маліла Ганна Лявонаўна.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мне рабіць, калі вы не дапаможаце? </w:t>
      </w:r>
      <w:r w:rsidRPr="003708B6">
        <w:rPr>
          <w:color w:val="000000"/>
          <w:sz w:val="18"/>
          <w:szCs w:val="18"/>
          <w:lang w:val="be-BY"/>
        </w:rPr>
        <w:t xml:space="preserve">Корбан.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сэрцам [маці] маліла: хаця ж бы вярнуўся, хаця ж бы не ўбачылі сына фашысты. </w:t>
      </w:r>
      <w:r w:rsidRPr="003708B6">
        <w:rPr>
          <w:color w:val="000000"/>
          <w:sz w:val="18"/>
          <w:szCs w:val="18"/>
          <w:lang w:val="be-BY"/>
        </w:rPr>
        <w:t>Гілевіч. О Маліць бога — моцна жадаць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Падобная на малако вадкасць, якая выдзяляецца груднымі залозамі ў </w:t>
      </w:r>
      <w:r w:rsidRPr="003708B6">
        <w:rPr>
          <w:color w:val="000000"/>
          <w:sz w:val="18"/>
          <w:szCs w:val="18"/>
          <w:highlight w:val="cyan"/>
          <w:lang w:val="be-BY"/>
        </w:rPr>
        <w:t>яí</w:t>
      </w:r>
      <w:r w:rsidRPr="003708B6">
        <w:rPr>
          <w:color w:val="000000"/>
          <w:sz w:val="18"/>
          <w:szCs w:val="18"/>
          <w:lang w:val="be-BY"/>
        </w:rPr>
        <w:t>анчын і самак млекакормячых перад родамі і некалькі дзён пасля родаў.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ладзі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; м а л а д ух 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голас: «Эй,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гнат! Пацеш малодак і дзяўчат».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МАЛОДШЫ, -ая, -ае. 1. Якому менш год у параўнанні з кім-н.; самы малады сярод іншых.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было дзве сястры: Марынка і малодшая Ніна.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Ніжэйшы чынам, нія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эйшы па службоваму становішчу.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Малодшы персанал. а [Вейс] успомніў, што да гэтага часу не з'явіліся ў камендатуру яго два малодшыя афіцэр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3950"/>
          <w:tab w:val="left" w:pos="7531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>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97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Малы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3. </w:t>
      </w:r>
      <w:r w:rsidRPr="003708B6">
        <w:rPr>
          <w:color w:val="000000"/>
          <w:sz w:val="18"/>
          <w:szCs w:val="18"/>
          <w:lang w:val="be-BY"/>
        </w:rPr>
        <w:t xml:space="preserve">Пачатковы, ніжэйшы (пра клас, курс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пад.). </w:t>
      </w:r>
      <w:r w:rsidRPr="003708B6">
        <w:rPr>
          <w:i/>
          <w:iCs/>
          <w:color w:val="000000"/>
          <w:sz w:val="18"/>
          <w:szCs w:val="18"/>
          <w:lang w:val="be-BY"/>
        </w:rPr>
        <w:t>[Андрэй:]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малодшых класах я марыў вывучыць мовы ўсіх народаў зямлі.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Малодшы лейтэнант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лейтэнант.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МАЛОЙЧЫК,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нар.-паэт. </w:t>
      </w:r>
      <w:r w:rsidRPr="003708B6">
        <w:rPr>
          <w:color w:val="000000"/>
          <w:sz w:val="18"/>
          <w:szCs w:val="18"/>
          <w:lang w:val="be-BY"/>
        </w:rPr>
        <w:t>Малады чалавек, хлопец; маладзец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Пагард. </w:t>
      </w:r>
      <w:r w:rsidRPr="003708B6">
        <w:rPr>
          <w:color w:val="000000"/>
          <w:sz w:val="18"/>
          <w:szCs w:val="18"/>
          <w:lang w:val="be-BY"/>
        </w:rPr>
        <w:t xml:space="preserve">Чалавек амаральных паводзін, які заслугоўвае асуджэння.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Уварваўшыся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вёску, эсэсаўскія малойчыкі без разбору забівалі старых, жанчын, дзяцей.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ОХ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(з вялікай літары). Кніжн. </w:t>
      </w:r>
      <w:r w:rsidRPr="003708B6">
        <w:rPr>
          <w:color w:val="000000"/>
          <w:sz w:val="18"/>
          <w:szCs w:val="18"/>
          <w:lang w:val="be-BY"/>
        </w:rPr>
        <w:t xml:space="preserve">Ужываецца як сімвал бязлітаснай сілы, якая патрабуе мноства чалавечых ахвяр. </w:t>
      </w:r>
      <w:r w:rsidRPr="003708B6">
        <w:rPr>
          <w:i/>
          <w:iCs/>
          <w:color w:val="000000"/>
          <w:sz w:val="18"/>
          <w:szCs w:val="18"/>
          <w:lang w:val="be-BY"/>
        </w:rPr>
        <w:t>Малох вайны.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[Фінікійскае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ек ад імя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інікійскага бога сонца, агню і вайны, якому прыносілі ў ахвяру людзей.]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Аўстралійская яшчарка, цела якой пакрыта калючкамі.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осЬе.]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МАЛОЦЦА, </w:t>
      </w:r>
      <w:r w:rsidRPr="003708B6">
        <w:rPr>
          <w:color w:val="000000"/>
          <w:sz w:val="18"/>
          <w:szCs w:val="18"/>
          <w:lang w:val="be-BY"/>
        </w:rPr>
        <w:t xml:space="preserve">мéлецца;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Раздрабняцца на муку, размолвацца. </w:t>
      </w:r>
      <w:r w:rsidRPr="003708B6">
        <w:rPr>
          <w:i/>
          <w:iCs/>
          <w:color w:val="000000"/>
          <w:sz w:val="18"/>
          <w:szCs w:val="18"/>
          <w:lang w:val="be-BY"/>
        </w:rPr>
        <w:t>Сухое жыта добра мелецца.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малоць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МАЛОЦЬ, </w:t>
      </w:r>
      <w:r w:rsidRPr="003708B6">
        <w:rPr>
          <w:color w:val="000000"/>
          <w:sz w:val="18"/>
          <w:szCs w:val="18"/>
          <w:lang w:val="be-BY"/>
        </w:rPr>
        <w:t xml:space="preserve">мялю, мéлеш, мéле;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1. Раздрабняць зерне, ператвараючы ў муку, парашок; размолваць.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Малоць жыта. Малоць перац.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[Мікіта:]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толькі [паравік] не рабіў! І малоў, і малаціў,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крупы драў, і паліваў. </w:t>
      </w:r>
      <w:r w:rsidRPr="003708B6">
        <w:rPr>
          <w:color w:val="000000"/>
          <w:sz w:val="18"/>
          <w:szCs w:val="18"/>
          <w:lang w:val="be-BY"/>
        </w:rPr>
        <w:t>Ракітны. // Раздрабняць што-н., ператвараючы ў дробную аднародну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масу. </w:t>
      </w:r>
      <w:r w:rsidRPr="003708B6">
        <w:rPr>
          <w:i/>
          <w:iCs/>
          <w:color w:val="000000"/>
          <w:sz w:val="18"/>
          <w:szCs w:val="18"/>
          <w:lang w:val="be-BY"/>
        </w:rPr>
        <w:t>Малоць руду.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2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пера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Балабоніць, балбатаць, гаварыць абы-што.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Болесь завёў мяне ў свой пакой .. і бясконца малоў мне пра сябе самога і пра сваіх родных. </w:t>
      </w:r>
      <w:r w:rsidRPr="003708B6">
        <w:rPr>
          <w:color w:val="000000"/>
          <w:sz w:val="18"/>
          <w:szCs w:val="18"/>
          <w:lang w:val="be-BY"/>
        </w:rPr>
        <w:t xml:space="preserve">Гарэцкі.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[Таня:]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Знаеш жа, што твая гутарка пустая, а ўсё мелеш.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Ваду малоць </w:t>
      </w:r>
      <w:r w:rsidRPr="003708B6">
        <w:rPr>
          <w:color w:val="000000"/>
          <w:sz w:val="18"/>
          <w:szCs w:val="18"/>
          <w:lang w:val="be-BY"/>
        </w:rPr>
        <w:t>— займацца пустаслоўем, г</w:t>
      </w:r>
      <w:r w:rsidRPr="003708B6">
        <w:rPr>
          <w:color w:val="000000"/>
          <w:sz w:val="18"/>
          <w:szCs w:val="18"/>
          <w:highlight w:val="cyan"/>
          <w:lang w:val="be-BY"/>
        </w:rPr>
        <w:t>ав</w:t>
      </w:r>
      <w:r w:rsidRPr="003708B6">
        <w:rPr>
          <w:color w:val="000000"/>
          <w:sz w:val="18"/>
          <w:szCs w:val="18"/>
          <w:lang w:val="be-BY"/>
        </w:rPr>
        <w:t xml:space="preserve">арыльняй.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Малоць </w:t>
      </w:r>
      <w:r w:rsidRPr="003708B6">
        <w:rPr>
          <w:color w:val="000000"/>
          <w:sz w:val="18"/>
          <w:szCs w:val="18"/>
          <w:lang w:val="be-BY"/>
        </w:rPr>
        <w:t xml:space="preserve">лухту — тое, што і вярзці лухту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вярзці).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Малоць языком </w:t>
      </w:r>
      <w:r w:rsidRPr="003708B6">
        <w:rPr>
          <w:color w:val="000000"/>
          <w:sz w:val="18"/>
          <w:szCs w:val="18"/>
          <w:lang w:val="be-BY"/>
        </w:rPr>
        <w:t>— тое, што і малоць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МАЛОЧАНЫ, </w:t>
      </w:r>
      <w:r w:rsidRPr="003708B6">
        <w:rPr>
          <w:color w:val="000000"/>
          <w:sz w:val="18"/>
          <w:szCs w:val="18"/>
          <w:lang w:val="be-BY"/>
        </w:rPr>
        <w:t xml:space="preserve">-ая, -ае. Абмалочаны. </w:t>
      </w:r>
      <w:r w:rsidRPr="003708B6">
        <w:rPr>
          <w:i/>
          <w:iCs/>
          <w:color w:val="000000"/>
          <w:sz w:val="18"/>
          <w:szCs w:val="18"/>
          <w:lang w:val="be-BY"/>
        </w:rPr>
        <w:t>Малочаныя снапы. Малочанае збожжа.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МАЛОЧНА... </w:t>
      </w:r>
      <w:r w:rsidRPr="003708B6">
        <w:rPr>
          <w:color w:val="000000"/>
          <w:sz w:val="18"/>
          <w:szCs w:val="18"/>
          <w:lang w:val="be-BY"/>
        </w:rPr>
        <w:t xml:space="preserve">Першая састаўная частка складаных слоў, якая адпавядае па значэнпю слову м а л о ч н 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малочнатаварны, малочнакансервавы, малочнакіслы.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АЛО</w:t>
      </w:r>
      <w:r w:rsidRPr="003708B6">
        <w:rPr>
          <w:b/>
          <w:bCs/>
          <w:color w:val="000000"/>
          <w:sz w:val="18"/>
          <w:szCs w:val="18"/>
          <w:lang w:val="be-BY"/>
        </w:rPr>
        <w:t>ЧНАК1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ўтварае, дае малочную кіслату. </w:t>
      </w:r>
      <w:r w:rsidRPr="003708B6">
        <w:rPr>
          <w:i/>
          <w:iCs/>
          <w:color w:val="000000"/>
          <w:sz w:val="18"/>
          <w:szCs w:val="18"/>
          <w:lang w:val="be-BY"/>
        </w:rPr>
        <w:t>Малочнакіслыя бактэрыі.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МАЛОЧНАСЦЬ,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Здольнасць даваць тую ці іншую колькасць малака. </w:t>
      </w:r>
      <w:r w:rsidRPr="003708B6">
        <w:rPr>
          <w:i/>
          <w:iCs/>
          <w:color w:val="000000"/>
          <w:sz w:val="18"/>
          <w:szCs w:val="18"/>
          <w:lang w:val="be-BY"/>
        </w:rPr>
        <w:t>Малочнасць кароў.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МАЛОЧНАТАВÁРНЫ, </w:t>
      </w:r>
      <w:r w:rsidRPr="003708B6">
        <w:rPr>
          <w:color w:val="000000"/>
          <w:sz w:val="18"/>
          <w:szCs w:val="18"/>
          <w:lang w:val="be-BY"/>
        </w:rPr>
        <w:t>-ая, -ае. Які займаецца вытворчасцю або пера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рацоўкай вялікай колькасці малака. </w:t>
      </w:r>
      <w:r w:rsidRPr="003708B6">
        <w:rPr>
          <w:i/>
          <w:iCs/>
          <w:color w:val="000000"/>
          <w:sz w:val="18"/>
          <w:szCs w:val="18"/>
          <w:lang w:val="be-BY"/>
        </w:rPr>
        <w:t>Малочнатавар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ферма. Малочнатаварнае прадпрыемства.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МАЛОЧ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Збаночак, у якім малако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 на стол.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Муя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чына, які прадае малако і малочныя прадукты.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МАЛОЧ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Прадаўшчыца малака і малочных прадуктаў.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Захворванне слізістай абалонкі рота (пераважна ў грудных дзяцей).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ЛО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малака.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Малочныя прадукты. </w:t>
      </w:r>
      <w:r w:rsidRPr="003708B6">
        <w:rPr>
          <w:color w:val="000000"/>
          <w:sz w:val="18"/>
          <w:szCs w:val="18"/>
          <w:lang w:val="be-BY"/>
        </w:rPr>
        <w:t xml:space="preserve">// Які выдзяляе малако.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Малочныя залозы. </w:t>
      </w:r>
      <w:r w:rsidRPr="003708B6">
        <w:rPr>
          <w:color w:val="000000"/>
          <w:sz w:val="18"/>
          <w:szCs w:val="18"/>
          <w:lang w:val="be-BY"/>
        </w:rPr>
        <w:t xml:space="preserve">// Які дае малако, гадуецца для вытворчасці малака.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Малочны статак. </w:t>
      </w:r>
      <w:r w:rsidRPr="003708B6">
        <w:rPr>
          <w:color w:val="000000"/>
          <w:sz w:val="18"/>
          <w:szCs w:val="18"/>
          <w:lang w:val="be-BY"/>
        </w:rPr>
        <w:t xml:space="preserve">// Удойны. </w:t>
      </w:r>
      <w:r w:rsidRPr="003708B6">
        <w:rPr>
          <w:i/>
          <w:iCs/>
          <w:color w:val="000000"/>
          <w:sz w:val="18"/>
          <w:szCs w:val="18"/>
          <w:lang w:val="be-BY"/>
        </w:rPr>
        <w:t>Малочная карова.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 Зак. 1523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Звязаны з вытворчасцю, перапрацоўкай і продажам малака.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Малочная гаспадарка. Малочны завод. Малочны магазін.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Электрычнае святло ўспыхне на малочнай ферме, на канюшні, у кожнай хаце.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Прызначаны для малака. </w:t>
      </w:r>
      <w:r w:rsidRPr="003708B6">
        <w:rPr>
          <w:i/>
          <w:iCs/>
          <w:color w:val="000000"/>
          <w:sz w:val="18"/>
          <w:szCs w:val="18"/>
          <w:lang w:val="be-BY"/>
        </w:rPr>
        <w:t>У кузав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грузавіка зіхатліва паблісквалі малочныя бітоны.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Выкармлены малаком. </w:t>
      </w:r>
      <w:r w:rsidRPr="003708B6">
        <w:rPr>
          <w:i/>
          <w:iCs/>
          <w:color w:val="000000"/>
          <w:sz w:val="18"/>
          <w:szCs w:val="18"/>
          <w:lang w:val="be-BY"/>
        </w:rPr>
        <w:t>Малочныя парасяты.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Прыгатаваны на малацэ. </w:t>
      </w:r>
      <w:r w:rsidRPr="003708B6">
        <w:rPr>
          <w:i/>
          <w:iCs/>
          <w:color w:val="000000"/>
          <w:sz w:val="18"/>
          <w:szCs w:val="18"/>
          <w:lang w:val="be-BY"/>
        </w:rPr>
        <w:t>Малочная каша. Малочны суп. Малочны кісель.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ўваходзіць у склад малака або атрымліваецца з малака. </w:t>
      </w:r>
      <w:r w:rsidRPr="003708B6">
        <w:rPr>
          <w:i/>
          <w:iCs/>
          <w:color w:val="000000"/>
          <w:sz w:val="18"/>
          <w:szCs w:val="18"/>
          <w:lang w:val="be-BY"/>
        </w:rPr>
        <w:t>Малочная кіслага.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Падобны колерам на малако. </w:t>
      </w:r>
      <w:r w:rsidRPr="003708B6">
        <w:rPr>
          <w:i/>
          <w:iCs/>
          <w:color w:val="000000"/>
          <w:sz w:val="18"/>
          <w:szCs w:val="18"/>
          <w:lang w:val="be-BY"/>
        </w:rPr>
        <w:t>Між іншым, Я сам люблю прыход вясны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алочнае цеіценне вішань, І спеў драздоў, і шум лясны.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лугам і ў нізінах стаяў малочны туман, і ў твар шыбала прыемным вільготным халадком.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чная, 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Памяшканне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рыёму малака (у калгасах, саўгасах).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Даяркі ў белых, як у медсясцёр, халатах насілі ў малочную бітоны.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наз. </w:t>
      </w: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чнае, -ага, к. Ежа з малака або з малаком. </w:t>
      </w:r>
      <w:r w:rsidRPr="003708B6">
        <w:rPr>
          <w:i/>
          <w:iCs/>
          <w:color w:val="000000"/>
          <w:sz w:val="18"/>
          <w:szCs w:val="18"/>
          <w:lang w:val="be-BY"/>
        </w:rPr>
        <w:t>Ён есць цяпер толькі малочнае.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Малочная кухня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кухня.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Малочная спеласць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спеласць.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Малочная сястра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сястра.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Малочны брат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брат.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Малочныя зубы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зуб.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Малочныя рэкі з кісельнымі берагамі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Млекакормячая жывёліна, якая па будове свайго цела з'яўляецца самай блізкай да чалавека.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груб. </w:t>
      </w:r>
      <w:r w:rsidRPr="003708B6">
        <w:rPr>
          <w:color w:val="000000"/>
          <w:sz w:val="18"/>
          <w:szCs w:val="18"/>
          <w:lang w:val="be-BY"/>
        </w:rPr>
        <w:t>Аб вельмі непрыгожым чалавеку.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Чалавекападобныя малпы </w:t>
      </w:r>
      <w:r w:rsidRPr="003708B6">
        <w:rPr>
          <w:color w:val="000000"/>
          <w:sz w:val="18"/>
          <w:szCs w:val="18"/>
          <w:lang w:val="be-BY"/>
        </w:rPr>
        <w:t>— сямейства мал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аў, да якога адносяцца гарыла, арангута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, шымпанзе і гібон.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МÁЛПАВЫ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малпы, малпаў. </w:t>
      </w:r>
      <w:r w:rsidRPr="003708B6">
        <w:rPr>
          <w:i/>
          <w:iCs/>
          <w:color w:val="000000"/>
          <w:sz w:val="18"/>
          <w:szCs w:val="18"/>
          <w:lang w:val="be-BY"/>
        </w:rPr>
        <w:t>Малпавы запаведнік.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МАЛПАПАДОБНЫ, </w:t>
      </w:r>
      <w:r w:rsidRPr="003708B6">
        <w:rPr>
          <w:color w:val="000000"/>
          <w:sz w:val="18"/>
          <w:szCs w:val="18"/>
          <w:lang w:val="be-BY"/>
        </w:rPr>
        <w:t>-ая, -ае. Падобны на малпу.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МАЛПІНЫ, </w:t>
      </w:r>
      <w:r w:rsidRPr="003708B6">
        <w:rPr>
          <w:color w:val="000000"/>
          <w:sz w:val="18"/>
          <w:szCs w:val="18"/>
          <w:lang w:val="be-BY"/>
        </w:rPr>
        <w:t xml:space="preserve">-ая, -ае. Такі, як у малпы.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Разам з Захарам Зубцом яны тузаліся з невялікім дзёрзкім казачком з малпінымі губамі.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Памяшканне для малп.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МАЛПЯНЯ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МАЛПЯНЁ, </w:t>
      </w:r>
      <w:r w:rsidRPr="003708B6">
        <w:rPr>
          <w:color w:val="000000"/>
          <w:sz w:val="18"/>
          <w:szCs w:val="18"/>
          <w:lang w:val="be-BY"/>
        </w:rPr>
        <w:t xml:space="preserve">-няці;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-пяты, -нят;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Дзіцяня малпы.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Нязначны па велічыні, памерах; невялікі.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Наша школа здалася нам, помню, малой І малым здаўся сад, і малым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школьны двор... </w:t>
      </w:r>
      <w:r w:rsidRPr="003708B6">
        <w:rPr>
          <w:color w:val="000000"/>
          <w:sz w:val="18"/>
          <w:szCs w:val="18"/>
          <w:lang w:val="be-BY"/>
        </w:rPr>
        <w:t xml:space="preserve">Куляшоў.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Гальштук быў новы, бліскучы і слізкі, і вузел атрымліваўся то вялікі, то малы, то крывы. </w:t>
      </w:r>
      <w:r w:rsidRPr="003708B6">
        <w:rPr>
          <w:color w:val="000000"/>
          <w:sz w:val="18"/>
          <w:szCs w:val="18"/>
          <w:lang w:val="be-BY"/>
        </w:rPr>
        <w:t xml:space="preserve">Шыцік. // Невялікі ростам, нізкі.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дуб-крапак і куст малы Стаяць у мудрым задуменні. </w:t>
      </w:r>
      <w:r w:rsidRPr="003708B6">
        <w:rPr>
          <w:color w:val="000000"/>
          <w:sz w:val="18"/>
          <w:szCs w:val="18"/>
          <w:lang w:val="be-BY"/>
        </w:rPr>
        <w:t xml:space="preserve">Колас. // Не доўгі, кароткі. У </w:t>
      </w:r>
      <w:r w:rsidRPr="003708B6">
        <w:rPr>
          <w:i/>
          <w:iCs/>
          <w:color w:val="000000"/>
          <w:sz w:val="18"/>
          <w:szCs w:val="18"/>
          <w:lang w:val="be-BY"/>
        </w:rPr>
        <w:t>момант праскочыць .. [хутаранец] з мяст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чка на хутар. Аж шкода, што гэтакая малая дарога.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Нязначны па колькасці.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Малы атрад.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Нядоўгі (пра час). </w:t>
      </w:r>
      <w:r w:rsidRPr="003708B6">
        <w:rPr>
          <w:i/>
          <w:iCs/>
          <w:color w:val="000000"/>
          <w:sz w:val="18"/>
          <w:szCs w:val="18"/>
          <w:lang w:val="be-BY"/>
        </w:rPr>
        <w:t>Праз малы час .. [Бумажкоў] назначаецца дырэктарам.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завода.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Меншы, чым патрэбна. </w:t>
      </w:r>
      <w:r w:rsidRPr="003708B6">
        <w:rPr>
          <w:i/>
          <w:iCs/>
          <w:color w:val="000000"/>
          <w:sz w:val="18"/>
          <w:szCs w:val="18"/>
          <w:lang w:val="be-BY"/>
        </w:rPr>
        <w:t>Малыя туфлі.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праяўляецца ў нязначнай ступені, слабы.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Пагашаюць яны </w:t>
      </w:r>
      <w:r w:rsidRPr="003708B6">
        <w:rPr>
          <w:color w:val="000000"/>
          <w:sz w:val="18"/>
          <w:szCs w:val="18"/>
          <w:lang w:val="be-BY"/>
        </w:rPr>
        <w:t xml:space="preserve">[вятры]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аганёчак малы, А вялікі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крапчэй раздуваюць. </w:t>
      </w:r>
      <w:r w:rsidRPr="003708B6">
        <w:rPr>
          <w:color w:val="000000"/>
          <w:sz w:val="18"/>
          <w:szCs w:val="18"/>
          <w:lang w:val="be-BY"/>
        </w:rPr>
        <w:t xml:space="preserve">Багдановіч. // Які не мае істотнага значэння; малаважны.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дзіўна стала: з гэтай малой спра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Малыш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98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Маляваць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вы, з гэтых гаворак пачалося штосьці большае.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займае нязначнае слу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бовае або грамадскае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>Нічым [мае знаёмыя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}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слаўны і не значны, Усё людзі простыя, малыя.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Малалетні.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Марта з двума малымі дзецьмі жыла на выгане ў старой хатцы. </w:t>
      </w:r>
      <w:r w:rsidRPr="003708B6">
        <w:rPr>
          <w:color w:val="000000"/>
          <w:sz w:val="18"/>
          <w:szCs w:val="18"/>
          <w:lang w:val="be-BY"/>
        </w:rPr>
        <w:t xml:space="preserve">Бядуля.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малы,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óга, м.; </w:t>
      </w: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Кастусь выязджаў ужо з двара, калі выбег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агарода Юзік і з плачам кінуўся наўздагон. Хлопец прыпыніў .. [каня] і ўзяў малога на воз.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складзе некаторых назваў і ўласных імён. </w:t>
      </w:r>
      <w:r w:rsidRPr="003708B6">
        <w:rPr>
          <w:i/>
          <w:iCs/>
          <w:color w:val="000000"/>
          <w:sz w:val="18"/>
          <w:szCs w:val="18"/>
          <w:lang w:val="be-BY"/>
        </w:rPr>
        <w:t>Малы тэатр. Малая кан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ерэнц-зала.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Малая калорыя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калорыя. Малая Мядзведзіца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мядзведзіца.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Малая скорасць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(спец.) гл. </w:t>
      </w:r>
      <w:r w:rsidRPr="003708B6">
        <w:rPr>
          <w:color w:val="000000"/>
          <w:sz w:val="18"/>
          <w:szCs w:val="18"/>
          <w:lang w:val="be-BY"/>
        </w:rPr>
        <w:t xml:space="preserve">скорасць. Малы ход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ход. Малыя формы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форма.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Ад малога да вялікага — усе да аднаго, абсалютна ўсе. Без малога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амаль (не), чуць (не). Бяда малая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бяда. З малых гадоў (год)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год. І стары і малы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стары. Самае малое — наймен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Маленькі хлопчык, дзіця.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паласатага шлагбаума спускалася чародка малышоў у белых панамках. </w:t>
      </w:r>
      <w:r w:rsidRPr="003708B6">
        <w:rPr>
          <w:color w:val="000000"/>
          <w:sz w:val="18"/>
          <w:szCs w:val="18"/>
          <w:lang w:val="be-BY"/>
        </w:rPr>
        <w:t xml:space="preserve">Даніленка.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ўпершыню ў сваіх калысках Заснулі ціха малышы.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МАЛБІ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малыш.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МАЛЬБÁ,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Вельмі моцная просьба.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Васілёк ведаў, што з дзедам заўсёды цікава хадзіць, таму з мальбой у голасе папрасіў: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Дзядуля, вазьміце і мяне з сабой! </w:t>
      </w:r>
      <w:r w:rsidRPr="003708B6">
        <w:rPr>
          <w:color w:val="000000"/>
          <w:sz w:val="18"/>
          <w:szCs w:val="18"/>
          <w:lang w:val="be-BY"/>
        </w:rPr>
        <w:t>Рылько.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МАЛЬБЁРТ,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-рце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ле.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адстаўка, на якую кладзецца падрамні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з палатном або папера для работы мастака над карцінай.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Мастак выбраў зручнае месца каля пуні, устанавіў свой мальберт, разлажыў на мокрай траве раскрыты эцюднік з фарбамі і пэндзлямі.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ням. Ма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Ьге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МАЛЬВА,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Высокая дэкаратыўная расліна сяме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ства мальвавых з вялікімі яркімі кветкамі.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Цягнуцца аж пад самае застрэшша цыбатыя мальвы. </w:t>
      </w:r>
      <w:r w:rsidRPr="003708B6">
        <w:rPr>
          <w:color w:val="000000"/>
          <w:sz w:val="18"/>
          <w:szCs w:val="18"/>
          <w:lang w:val="be-BY"/>
        </w:rPr>
        <w:t xml:space="preserve">Вітка.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Чырвоныя мальвы выглядалі з .. гародчыкаў перад хатамі.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Ьí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МÁЛЬВАВЫ,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мальвы. </w:t>
      </w:r>
      <w:r w:rsidRPr="003708B6">
        <w:rPr>
          <w:i/>
          <w:iCs/>
          <w:color w:val="000000"/>
          <w:sz w:val="18"/>
          <w:szCs w:val="18"/>
          <w:lang w:val="be-BY"/>
        </w:rPr>
        <w:t>Мальвавыя кветкі.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львавыя. </w:t>
      </w:r>
      <w:r w:rsidRPr="003708B6">
        <w:rPr>
          <w:color w:val="000000"/>
          <w:sz w:val="18"/>
          <w:szCs w:val="18"/>
          <w:lang w:val="be-BY"/>
        </w:rPr>
        <w:t>-ых. Сямейства раздзельна-пялёсткавых травяністых і дравяністых раслін (мальва, канатнік, кенаф, бавоўна і інш.).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МАЛЬВÁЗІЯ,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Сорт ранняга вінаграду. // Салодкае віно з гэтага гатунку вінаграду.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та</w:t>
      </w:r>
      <w:r w:rsidRPr="003708B6">
        <w:rPr>
          <w:color w:val="000000"/>
          <w:sz w:val="18"/>
          <w:szCs w:val="18"/>
          <w:highlight w:val="cyan"/>
          <w:lang w:val="be-BY"/>
        </w:rPr>
        <w:t>íу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іа ад назвы горада Мальвазіі ў Грэцыі.]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МАЛЬТ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Цукрыстае рэчыва, якое атрымліваецца пры ўздзеянні сола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>на кр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хмал; соладавы цукар.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е ад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 xml:space="preserve"> — солад.]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МАЛЬТУЗІ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НЕЦ, </w:t>
      </w:r>
      <w:r w:rsidRPr="003708B6">
        <w:rPr>
          <w:color w:val="000000"/>
          <w:sz w:val="18"/>
          <w:szCs w:val="18"/>
          <w:lang w:val="be-BY"/>
        </w:rPr>
        <w:t xml:space="preserve">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мальтузіянства.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МАЛЬТУЗІЯНСКІ,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мальтузіянца, мальтузіянства; уласцівы мальтузіянцам.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>льт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уз</w:t>
      </w:r>
      <w:r w:rsidRPr="003708B6">
        <w:rPr>
          <w:i/>
          <w:iCs/>
          <w:color w:val="000000"/>
          <w:sz w:val="18"/>
          <w:szCs w:val="18"/>
          <w:lang w:val="be-BY"/>
        </w:rPr>
        <w:t>іянскі погляд.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МАЛЬТУЗІЯНСТВА,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Рэакцый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тэорыя народанасельніцтва, створаная бур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уазным эканамістам  Мальтусам, згодна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якой становішча працоўных вызначаецца не сацыяльнымі ўмовамі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італістычнага ладу, а хуткім ростам колькасці насельніцтва.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МАЛЮНАК, </w:t>
      </w:r>
      <w:r w:rsidRPr="003708B6">
        <w:rPr>
          <w:color w:val="000000"/>
          <w:sz w:val="18"/>
          <w:szCs w:val="18"/>
          <w:lang w:val="be-BY"/>
        </w:rPr>
        <w:t xml:space="preserve">-нка,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Карціна, ілюстрацыя; рысунак.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вачыма стаяла Масква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такая, якую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аўлік] ведаў па малю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ках.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купіла ў падарунак Петрусю цікавую кніжку з малюнкамі.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Платон Іванавіч дастаў з этажэркі фізіку і паказаў Колю малюнак рэастата.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Тое, што можна ўявіць сабе ў канкрэтных вобразах.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 за разам узнікалі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прыгадваліся малюнкі мінулага.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літаратуры — славеснае апісанне рэальныя з'яў. </w:t>
      </w:r>
      <w:r w:rsidRPr="003708B6">
        <w:rPr>
          <w:i/>
          <w:iCs/>
          <w:color w:val="000000"/>
          <w:sz w:val="18"/>
          <w:szCs w:val="18"/>
          <w:lang w:val="be-BY"/>
        </w:rPr>
        <w:t>Малюнак прыроды.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МАЛЮПАСЕНЬКІ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МАЛЮПÁЦЕНЬКІ,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малю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ень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Недалёка ад кузні працякала малюпасенькая рэчачка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анямонка.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Стаяў малюпаценькі столік, і перад ім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зямлю новы нефарбаваны ўслончык.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МАЛЮСЕНЬКІ, </w:t>
      </w:r>
      <w:r w:rsidRPr="003708B6">
        <w:rPr>
          <w:color w:val="000000"/>
          <w:sz w:val="18"/>
          <w:szCs w:val="18"/>
          <w:lang w:val="be-BY"/>
        </w:rPr>
        <w:t xml:space="preserve">-ая, -ае. Вельмі маленькі.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[Люба:]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Фабрыка была малюсенькая, цесная, недзе было павярнуцца.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Малюсенькая крынічка пакацілася па каналу ў Міранку.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ЮСКАВЫ,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дэ малюска, малюскаў. </w:t>
      </w:r>
      <w:r w:rsidRPr="003708B6">
        <w:rPr>
          <w:i/>
          <w:iCs/>
          <w:color w:val="000000"/>
          <w:sz w:val="18"/>
          <w:szCs w:val="18"/>
          <w:lang w:val="be-BY"/>
        </w:rPr>
        <w:t>Малюскавыя рака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іны.</w:t>
      </w:r>
    </w:p>
    <w:p w:rsidR="000C250C" w:rsidRPr="003708B6" w:rsidRDefault="000C250C" w:rsidP="000C250C">
      <w:pPr>
        <w:shd w:val="clear" w:color="auto" w:fill="FFFFFF"/>
        <w:tabs>
          <w:tab w:val="left" w:pos="3499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МАЛЮСКІ,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азваночныя жывёліны, мяккае цела якіх пакрыта ракавінкамі. </w:t>
      </w:r>
      <w:r w:rsidRPr="003708B6">
        <w:rPr>
          <w:i/>
          <w:iCs/>
          <w:color w:val="000000"/>
          <w:sz w:val="18"/>
          <w:szCs w:val="18"/>
          <w:lang w:val="be-BY"/>
        </w:rPr>
        <w:t>Марскія малюскі. Галаваногія малюскі.</w:t>
      </w:r>
      <w:r w:rsidRPr="003708B6">
        <w:rPr>
          <w:i/>
          <w:i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•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тоІІнвсцз</w:t>
      </w:r>
      <w:r w:rsidRPr="003708B6">
        <w:rPr>
          <w:color w:val="000000"/>
          <w:sz w:val="18"/>
          <w:szCs w:val="18"/>
          <w:lang w:val="be-BY"/>
        </w:rPr>
        <w:t xml:space="preserve"> — мяккі, мяккацелы.]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Маленькае дзіця.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Аб кім-, чым-н. вельмі маленькім (ростам, памерамі). </w:t>
      </w:r>
      <w:r w:rsidRPr="003708B6">
        <w:rPr>
          <w:i/>
          <w:iCs/>
          <w:color w:val="000000"/>
          <w:sz w:val="18"/>
          <w:szCs w:val="18"/>
          <w:lang w:val="be-BY"/>
        </w:rPr>
        <w:t>Кніжкамалютка.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МАЛЯВÁЛЬНЫ,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служыць для размалёўвання. </w:t>
      </w:r>
      <w:r w:rsidRPr="003708B6">
        <w:rPr>
          <w:i/>
          <w:iCs/>
          <w:color w:val="000000"/>
          <w:sz w:val="18"/>
          <w:szCs w:val="18"/>
          <w:lang w:val="be-BY"/>
        </w:rPr>
        <w:t>Малявальны трафарэт.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Прызначаны для рысавання.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Малявальныя алоўкі.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МАЛЯВÁННЕ,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маляваць.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Прадмет навучання. </w:t>
      </w:r>
      <w:r w:rsidRPr="003708B6">
        <w:rPr>
          <w:i/>
          <w:iCs/>
          <w:color w:val="000000"/>
          <w:sz w:val="18"/>
          <w:szCs w:val="18"/>
          <w:lang w:val="be-BY"/>
        </w:rPr>
        <w:t>Урок малявання.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намалявана.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МАЛЯВАНЫ, </w:t>
      </w:r>
      <w:r w:rsidRPr="003708B6">
        <w:rPr>
          <w:color w:val="000000"/>
          <w:sz w:val="18"/>
          <w:szCs w:val="18"/>
          <w:lang w:val="be-BY"/>
        </w:rPr>
        <w:t xml:space="preserve">-ая, -ае. 1. Рысаваны. </w:t>
      </w:r>
      <w:r w:rsidRPr="003708B6">
        <w:rPr>
          <w:i/>
          <w:iCs/>
          <w:color w:val="000000"/>
          <w:sz w:val="18"/>
          <w:szCs w:val="18"/>
          <w:lang w:val="be-BY"/>
        </w:rPr>
        <w:t>Баж-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кам не веру маляваным, Што мажуць фарбай маляры.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Пафарбаваны. </w:t>
      </w:r>
      <w:r w:rsidRPr="003708B6">
        <w:rPr>
          <w:i/>
          <w:iCs/>
          <w:color w:val="000000"/>
          <w:sz w:val="18"/>
          <w:szCs w:val="18"/>
          <w:lang w:val="be-BY"/>
        </w:rPr>
        <w:t>Дзверы былі толькі прычын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ны.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 быў калідорчык з маляванай падлогай.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Алоўкі з маляванымі кантамі былі вялікім Лаўрыкавым багаццем. </w:t>
      </w:r>
      <w:r w:rsidRPr="003708B6">
        <w:rPr>
          <w:color w:val="000000"/>
          <w:sz w:val="18"/>
          <w:szCs w:val="18"/>
          <w:lang w:val="be-BY"/>
        </w:rPr>
        <w:t>Вітка.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МАЛЯВÁЦ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íó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маляваць.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МАЛЯВАЦЬ, </w:t>
      </w:r>
      <w:r w:rsidRPr="003708B6">
        <w:rPr>
          <w:color w:val="000000"/>
          <w:sz w:val="18"/>
          <w:szCs w:val="18"/>
          <w:lang w:val="be-BY"/>
        </w:rPr>
        <w:t>-люю, -л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еш,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Рысаваць фарбамі.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Маляваць партрэт.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Кожны дзень у час вя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эрні Малявалі дзве рукі: Бацька пэндзлем у майстэрні, Сын алоўкам. Мастакі! </w:t>
      </w:r>
      <w:r w:rsidRPr="003708B6">
        <w:rPr>
          <w:color w:val="000000"/>
          <w:sz w:val="18"/>
          <w:szCs w:val="18"/>
          <w:lang w:val="be-BY"/>
        </w:rPr>
        <w:t xml:space="preserve">Галіноўская.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Андрэй расчыніў эцюднік, пачаў маляваць. 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друсевіч.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рыс</w:t>
      </w:r>
      <w:r w:rsidRPr="003708B6">
        <w:rPr>
          <w:color w:val="000000"/>
          <w:sz w:val="18"/>
          <w:szCs w:val="18"/>
          <w:lang w:val="be-BY"/>
        </w:rPr>
        <w:t>ава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Максім сядзеў нахіліўшыся і задумліва маляваў галінкай на пяску нейкія адмысловыя фігуры.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Мама пачала прыбіраць у пакоі, а я маляваў каляровымі алоўкамі самалёт г нашага лётчыка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залатой зорачкай і ордэнамі на грудзях. </w:t>
      </w:r>
      <w:r w:rsidRPr="003708B6">
        <w:rPr>
          <w:color w:val="000000"/>
          <w:sz w:val="18"/>
          <w:szCs w:val="18"/>
          <w:lang w:val="be-BY"/>
        </w:rPr>
        <w:t>Бяганская.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Маляр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99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Манагамія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Фарбаваць.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Маляваць плот. Маляваць падлогу.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Фарбаваць, падводзіць фарбамі твар (губы, бровы, вейкі). </w:t>
      </w:r>
      <w:r w:rsidRPr="003708B6">
        <w:rPr>
          <w:i/>
          <w:iCs/>
          <w:color w:val="000000"/>
          <w:sz w:val="18"/>
          <w:szCs w:val="18"/>
          <w:lang w:val="be-BY"/>
        </w:rPr>
        <w:t>Авяліна, паставіўшы 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сабой люстэрка, малявала бровы.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0C250C" w:rsidRPr="003708B6" w:rsidRDefault="000C250C" w:rsidP="000C250C">
      <w:p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Расказваць пра што-н., апісваць што-н.;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яўля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[Багушэвіч] не проста малюе карціны сялянскага жыцця, а выбірае якраз тыя, дзе можна найлепей выявіць трагізм існавання сялянскага класа.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Помніце мінулую восень? Як толькі не малявалі яе ў вершах?. І багатая. І залатая. І шчаслівая. І радасная.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Р, 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Рабочы, які беліць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фарбуе дамы, памяшканні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ціхі сонечны бульвар У крэйдзе, вапне, алебастры Выходзіць з вёдрамі маляр. </w:t>
      </w:r>
      <w:r w:rsidRPr="003708B6">
        <w:rPr>
          <w:color w:val="000000"/>
          <w:sz w:val="18"/>
          <w:szCs w:val="18"/>
          <w:lang w:val="be-BY"/>
        </w:rPr>
        <w:t xml:space="preserve">Грахоўскі.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Удзень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ут працавалі маляры, і ў клубе моцна пахла фарбамі.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дрэннага мастака,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ывапісца. </w:t>
      </w:r>
      <w:r w:rsidRPr="003708B6">
        <w:rPr>
          <w:i/>
          <w:iCs/>
          <w:color w:val="000000"/>
          <w:sz w:val="18"/>
          <w:szCs w:val="18"/>
          <w:lang w:val="be-BY"/>
        </w:rPr>
        <w:t>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ка.ч не веру маляваным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Што мажуць фарбай маляры.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МАЛЯРНЫ, -ая, -ае. Звязаны з рамяством, работай маляра. </w:t>
      </w:r>
      <w:r w:rsidRPr="003708B6">
        <w:rPr>
          <w:i/>
          <w:iCs/>
          <w:color w:val="000000"/>
          <w:sz w:val="18"/>
          <w:szCs w:val="18"/>
          <w:lang w:val="be-BY"/>
        </w:rPr>
        <w:t>Малярныя работы.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МАЛЯРСКІ, -ая, -ае. Прызначаны для работы маляра. </w:t>
      </w:r>
      <w:r w:rsidRPr="003708B6">
        <w:rPr>
          <w:i/>
          <w:iCs/>
          <w:color w:val="000000"/>
          <w:sz w:val="18"/>
          <w:szCs w:val="18"/>
          <w:lang w:val="be-BY"/>
        </w:rPr>
        <w:t>Малярс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ндзаль.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МАЛЯРСТВА,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Занятак маляра.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МАЛЯРЫЁЛ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Г,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па лячэнню малярыі.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МАЛЯР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ЙНЫ, -ая, -ае. 1. Які мае адносіны да малярыі. </w:t>
      </w:r>
      <w:r w:rsidRPr="003708B6">
        <w:rPr>
          <w:i/>
          <w:iCs/>
          <w:color w:val="000000"/>
          <w:sz w:val="18"/>
          <w:szCs w:val="18"/>
          <w:lang w:val="be-BY"/>
        </w:rPr>
        <w:t>Малярыйныя захвор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Які з'яўляецца крыніцай малярыі.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лярыйны камар. Малярыйная мясцовасць.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Звязаны з мерапрыемствамі па барацьбе з малярыяй. </w:t>
      </w:r>
      <w:r w:rsidRPr="003708B6">
        <w:rPr>
          <w:i/>
          <w:iCs/>
          <w:color w:val="000000"/>
          <w:sz w:val="18"/>
          <w:szCs w:val="18"/>
          <w:lang w:val="be-BY"/>
        </w:rPr>
        <w:t>Малярыйная станцыя.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МАЛЯРЫК,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Чалавек, які хварэе на </w:t>
      </w:r>
      <w:r w:rsidRPr="003708B6">
        <w:rPr>
          <w:color w:val="000000"/>
          <w:sz w:val="18"/>
          <w:szCs w:val="18"/>
          <w:highlight w:val="cyan"/>
          <w:lang w:val="be-BY"/>
        </w:rPr>
        <w:t>мал</w:t>
      </w:r>
      <w:r w:rsidRPr="003708B6">
        <w:rPr>
          <w:color w:val="000000"/>
          <w:sz w:val="18"/>
          <w:szCs w:val="18"/>
          <w:lang w:val="be-BY"/>
        </w:rPr>
        <w:t>яры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МАЛЯР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Інфекцыйнао захворванне, для якога характэрны прыступы ліха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кі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агіа.]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МАЛЯ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вак;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Маленькая рыбка, якая толькі што выйшла з ікры; малёк.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мора была запушчана вялікая колькасць малявак розных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арод рыб. </w:t>
      </w:r>
      <w:r w:rsidRPr="003708B6">
        <w:rPr>
          <w:color w:val="000000"/>
          <w:sz w:val="18"/>
          <w:szCs w:val="18"/>
          <w:lang w:val="be-BY"/>
        </w:rPr>
        <w:t xml:space="preserve">«Звязда». </w:t>
      </w:r>
      <w:r w:rsidRPr="003708B6">
        <w:rPr>
          <w:i/>
          <w:iCs/>
          <w:color w:val="000000"/>
          <w:sz w:val="18"/>
          <w:szCs w:val="18"/>
          <w:lang w:val="be-BY"/>
        </w:rPr>
        <w:t>Чародка малявак нешта выш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квае ў імху, якім абраслі заставы.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іран. </w:t>
      </w:r>
      <w:r w:rsidRPr="003708B6">
        <w:rPr>
          <w:color w:val="000000"/>
          <w:sz w:val="18"/>
          <w:szCs w:val="18"/>
          <w:lang w:val="be-BY"/>
        </w:rPr>
        <w:t xml:space="preserve">Пра дзіця або чалавека маленькага росту. </w:t>
      </w:r>
      <w:r w:rsidRPr="003708B6">
        <w:rPr>
          <w:i/>
          <w:iCs/>
          <w:color w:val="000000"/>
          <w:sz w:val="18"/>
          <w:szCs w:val="18"/>
          <w:lang w:val="be-BY"/>
        </w:rPr>
        <w:t>Васіль Іванавіч памкнуўся быў пярэчыць .. \Майцы], хацеў нават сурова перапыніць гэтую маляў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МАЛЯ</w:t>
      </w:r>
      <w:r w:rsidRPr="003708B6">
        <w:rPr>
          <w:color w:val="000000"/>
          <w:sz w:val="18"/>
          <w:szCs w:val="18"/>
          <w:highlight w:val="cyan"/>
          <w:lang w:val="be-BY"/>
        </w:rPr>
        <w:t>ЎШ</w:t>
      </w:r>
      <w:r w:rsidRPr="003708B6">
        <w:rPr>
          <w:color w:val="000000"/>
          <w:sz w:val="18"/>
          <w:szCs w:val="18"/>
          <w:lang w:val="be-BY"/>
        </w:rPr>
        <w:t xml:space="preserve">ЧАСЦЬ,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яўні</w:t>
      </w:r>
      <w:r w:rsidRPr="003708B6">
        <w:rPr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color w:val="000000"/>
          <w:sz w:val="18"/>
          <w:szCs w:val="18"/>
          <w:lang w:val="be-BY"/>
        </w:rPr>
        <w:t xml:space="preserve">га. </w:t>
      </w:r>
      <w:r w:rsidRPr="003708B6">
        <w:rPr>
          <w:i/>
          <w:iCs/>
          <w:color w:val="000000"/>
          <w:sz w:val="18"/>
          <w:szCs w:val="18"/>
          <w:lang w:val="be-BY"/>
        </w:rPr>
        <w:t>Па сваіх памерах, па багаццю і разнастай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асці жывёл і раслін, па маляўнічасці края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ідаў Белавежская пушча вылучаецца сярод усіх лясоў Еўропы.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МАЛЯ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НІЧЫ, -ая, -ае. Прыгожы, эфектны з пункту погляду мастака.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Высеўка падрабязна расказваў нам пра возера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арач, якое ляжыць у маляўнічай катлавіне.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Парог пераступіла даволі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тная і маляўнічая постаць .. чалавека.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МА,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маці</w:t>
      </w:r>
      <w:r w:rsidRPr="003708B6">
        <w:rPr>
          <w:color w:val="000000"/>
          <w:sz w:val="18"/>
          <w:szCs w:val="18"/>
          <w:lang w:val="be-BY"/>
        </w:rPr>
        <w:t xml:space="preserve"> (у 1 знач.)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пры звароце або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гутарцы дзяцей аб ёй).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новага ў сяле, мама, як ты тут жыла?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спытаў Мікола. </w:t>
      </w:r>
      <w:r w:rsidRPr="003708B6">
        <w:rPr>
          <w:color w:val="000000"/>
          <w:sz w:val="18"/>
          <w:szCs w:val="18"/>
          <w:lang w:val="be-BY"/>
        </w:rPr>
        <w:t xml:space="preserve">Краўчанка. Вось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сёння паслала маці Натальку прынесці абед, бо самой маме не было часу.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МАМАЕ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-мáева. У выразах: Мамае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 нашэсце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нашэсце. Мамаева пабоішча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абоішча.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МАМАЛ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Каша з кукурузнай мукі. </w:t>
      </w:r>
      <w:r w:rsidRPr="003708B6">
        <w:rPr>
          <w:i/>
          <w:iCs/>
          <w:color w:val="000000"/>
          <w:sz w:val="18"/>
          <w:szCs w:val="18"/>
          <w:lang w:val="be-BY"/>
        </w:rPr>
        <w:t>Жыве дагэтуль [у памяці Алеся] моцны і радасны пах гарачай мамалыг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якую ён,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семагутны брат, спрытна накройвае ніткай.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[Рум. тáтá1і</w:t>
      </w:r>
      <w:r w:rsidRPr="003708B6">
        <w:rPr>
          <w:color w:val="000000"/>
          <w:sz w:val="18"/>
          <w:szCs w:val="18"/>
          <w:highlight w:val="cyan"/>
          <w:lang w:val="be-BY"/>
        </w:rPr>
        <w:t>§3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МÁМАНТ,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Жывёліна ледавіковага перыяду з доўгай шэрсцю і вялікім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біўнямі, падобная на слана.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МÁМАНТАВЫ, -ая, -ае. Які мае адносіны да маманта,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Мамантавы бівень.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МАМАЧКА,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-чак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>мама.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выкл. </w:t>
      </w:r>
      <w:r w:rsidRPr="003708B6">
        <w:rPr>
          <w:color w:val="000000"/>
          <w:sz w:val="18"/>
          <w:szCs w:val="18"/>
          <w:lang w:val="be-BY"/>
        </w:rPr>
        <w:t>Ужываецца для перадачы здзіўлення, спалоху.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Ах, мамачкі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Цьфу,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ьфу,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зачырванелася збянтэжаная маладзіца.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МАМЕЛ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Прадстаўнік ваеннафеадальнай касты ў Егіпце, заспавальнікамі якой былі рабы-чэркесы, што складалі з 13 ст. асабістую гвардыю султана.</w:t>
      </w:r>
    </w:p>
    <w:p w:rsidR="000C250C" w:rsidRPr="003708B6" w:rsidRDefault="000C250C" w:rsidP="000C250C">
      <w:pPr>
        <w:shd w:val="clear" w:color="auto" w:fill="FFFFFF"/>
        <w:tabs>
          <w:tab w:val="left" w:pos="280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Кон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гвардзеец з асабістай аховы Напалеона Ба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апарта, набра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у час паходу на Егіпет.</w:t>
      </w:r>
      <w:r w:rsidRPr="003708B6">
        <w:rPr>
          <w:color w:val="000000"/>
          <w:sz w:val="18"/>
          <w:szCs w:val="18"/>
          <w:lang w:val="be-BY"/>
        </w:rPr>
        <w:tab/>
        <w:t>_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тате</w:t>
      </w:r>
      <w:r w:rsidRPr="003708B6">
        <w:rPr>
          <w:color w:val="000000"/>
          <w:sz w:val="18"/>
          <w:szCs w:val="18"/>
          <w:highlight w:val="cyan"/>
          <w:lang w:val="be-BY"/>
        </w:rPr>
        <w:t>íп</w:t>
      </w:r>
      <w:r w:rsidRPr="003708B6">
        <w:rPr>
          <w:color w:val="000000"/>
          <w:sz w:val="18"/>
          <w:szCs w:val="18"/>
          <w:lang w:val="be-BY"/>
        </w:rPr>
        <w:t>к ад араб. тате</w:t>
      </w:r>
      <w:r w:rsidRPr="003708B6">
        <w:rPr>
          <w:color w:val="000000"/>
          <w:sz w:val="18"/>
          <w:szCs w:val="18"/>
          <w:highlight w:val="cyan"/>
          <w:lang w:val="be-BY"/>
        </w:rPr>
        <w:t>íн</w:t>
      </w:r>
      <w:r w:rsidRPr="003708B6">
        <w:rPr>
          <w:color w:val="000000"/>
          <w:sz w:val="18"/>
          <w:szCs w:val="18"/>
          <w:lang w:val="be-BY"/>
        </w:rPr>
        <w:t>к — нявольнік.]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МАМЕНТАЛЬНЫ, -ая, -ае. Вельмі хуткі, імгнен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Маментальны здымак.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МÁМ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-а. Які належыць маме.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Міхась недзе спіць у адрынцы на сене, да вушэй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ацягнуўшы на сябе мамін бывалы кажушок.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МАМКА,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-мак;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>мама.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Жанчына, якая корміць грудзьмі чужое дзіця; нянька.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МАМОНА,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вялікай літары). </w:t>
      </w:r>
      <w:r w:rsidRPr="003708B6">
        <w:rPr>
          <w:color w:val="000000"/>
          <w:sz w:val="18"/>
          <w:szCs w:val="18"/>
          <w:lang w:val="be-BY"/>
        </w:rPr>
        <w:t>Бог багацця ў некаторых старажытных народаў (напрыклад, у сіры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цаў).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Бруха, чэрава як сімвал жадл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васці, хцівасці.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Хітры чалавек а. Мікалай, дагаджае і богу і мамоне.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МАМУЛЯ,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Ласк. да </w:t>
      </w:r>
      <w:r w:rsidRPr="003708B6">
        <w:rPr>
          <w:color w:val="000000"/>
          <w:sz w:val="18"/>
          <w:szCs w:val="18"/>
          <w:lang w:val="be-BY"/>
        </w:rPr>
        <w:t>мама.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МАМУСЯ,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Ласк. да </w:t>
      </w:r>
      <w:r w:rsidRPr="003708B6">
        <w:rPr>
          <w:color w:val="000000"/>
          <w:sz w:val="18"/>
          <w:szCs w:val="18"/>
          <w:lang w:val="be-BY"/>
        </w:rPr>
        <w:t xml:space="preserve">мама.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[Пан Яндрыхоўскі:] Ну, мамуся, як ні прыемна мне ў родным доме, пад тваім крылом, але мушу ехаць.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МÁМЧЫН, 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належыць мамцы. </w:t>
      </w:r>
      <w:r w:rsidRPr="003708B6">
        <w:rPr>
          <w:i/>
          <w:iCs/>
          <w:color w:val="000000"/>
          <w:sz w:val="18"/>
          <w:szCs w:val="18"/>
          <w:lang w:val="be-BY"/>
        </w:rPr>
        <w:t>Мамчына хустка.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Мамчын сынок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сынок.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Наўмыснае скажэнне праўды, ісціны; няпраўда, хлусня.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[Лёшка] так маніў, што праз дзень-два і сам ужо верыў у сваю ману. </w:t>
      </w:r>
      <w:r w:rsidRPr="003708B6">
        <w:rPr>
          <w:color w:val="000000"/>
          <w:sz w:val="18"/>
          <w:szCs w:val="18"/>
          <w:lang w:val="be-BY"/>
        </w:rPr>
        <w:t xml:space="preserve">Пянкрат. </w:t>
      </w:r>
      <w:r w:rsidRPr="003708B6">
        <w:rPr>
          <w:i/>
          <w:iCs/>
          <w:color w:val="000000"/>
          <w:sz w:val="18"/>
          <w:szCs w:val="18"/>
          <w:lang w:val="be-BY"/>
        </w:rPr>
        <w:t>[Чмаруцька] і сапраўды мог такое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алоць, што і не дабярэшся, дзе пачынаецца мана, дзе канчаецца праўда.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мона...). Першая састаўная частка складаных слоў; ужываецца замест «мона...», калі націск у другой частцы падае на першы склад, напрыклад: маналітны, 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апла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, 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аграфія.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тóпоз — адзін, адзіны.]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МАНАГАМ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ЧНЫ,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мана</w:t>
      </w:r>
      <w:r w:rsidRPr="003708B6">
        <w:rPr>
          <w:color w:val="000000"/>
          <w:sz w:val="18"/>
          <w:szCs w:val="18"/>
          <w:lang w:val="be-BY"/>
        </w:rPr>
        <w:t xml:space="preserve"> г а м н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МАНАГАМІЯ,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Форма шлюбу, якая дазваляе быць у шлюбных адносінах аднаму мужчыне толькі з адной жанчынай і наадварот; аднашлюбнасць;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палігамія.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тóпоз — адзін і </w:t>
      </w:r>
      <w:r w:rsidRPr="003708B6">
        <w:rPr>
          <w:color w:val="000000"/>
          <w:sz w:val="18"/>
          <w:szCs w:val="18"/>
          <w:highlight w:val="cyan"/>
          <w:lang w:val="be-BY"/>
        </w:rPr>
        <w:t>^атоз</w:t>
      </w:r>
      <w:r w:rsidRPr="003708B6">
        <w:rPr>
          <w:color w:val="000000"/>
          <w:sz w:val="18"/>
          <w:szCs w:val="18"/>
          <w:lang w:val="be-BY"/>
        </w:rPr>
        <w:t xml:space="preserve"> — шлюб.]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4*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83"/>
          <w:tab w:val="left" w:leader="underscore" w:pos="723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Манагамны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100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Манархія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МАНАГÁМНЫ,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манагаміі.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>нагамны шлюб.</w:t>
      </w:r>
    </w:p>
    <w:p w:rsidR="000C250C" w:rsidRPr="003708B6" w:rsidRDefault="000C250C" w:rsidP="000C250C">
      <w:pPr>
        <w:shd w:val="clear" w:color="auto" w:fill="FFFFFF"/>
        <w:tabs>
          <w:tab w:val="left" w:pos="210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МАНАГРАМА,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Вязь з дзвюх або не-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калькіх літар у выглядзе вензеля. </w:t>
      </w:r>
      <w:r w:rsidRPr="003708B6">
        <w:rPr>
          <w:i/>
          <w:iCs/>
          <w:color w:val="000000"/>
          <w:sz w:val="18"/>
          <w:szCs w:val="18"/>
          <w:lang w:val="be-BY"/>
        </w:rPr>
        <w:t>Капітан дастаў партсігар з 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рустацыяй тонкай работы і манаграмай у кутку.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тóпоз — адзін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гатта — літара.</w:t>
      </w:r>
      <w:r w:rsidRPr="003708B6">
        <w:rPr>
          <w:color w:val="000000"/>
          <w:sz w:val="18"/>
          <w:szCs w:val="18"/>
          <w:highlight w:val="cyan"/>
          <w:lang w:val="be-BY"/>
        </w:rPr>
        <w:t>)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МАНАГРАФ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манаграфіі; у форме манаграфіі. </w:t>
      </w:r>
      <w:r w:rsidRPr="003708B6">
        <w:rPr>
          <w:i/>
          <w:iCs/>
          <w:color w:val="000000"/>
          <w:sz w:val="18"/>
          <w:szCs w:val="18"/>
          <w:lang w:val="be-BY"/>
        </w:rPr>
        <w:t>Манаграфічнае апісанне.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МАНАГРАФІЯ,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Навуковы твор, які ставіць сваёй мэтай глыбока даследаваць якое-н. пытанне або тэму. </w:t>
      </w:r>
      <w:r w:rsidRPr="003708B6">
        <w:rPr>
          <w:i/>
          <w:iCs/>
          <w:color w:val="000000"/>
          <w:sz w:val="18"/>
          <w:szCs w:val="18"/>
          <w:lang w:val="be-BY"/>
        </w:rPr>
        <w:t>У канцы 1949 г. у выданні «Савецкі пісьменнік» выйшла манаграфія Яўг. Мазалькова «Янка Купала», якая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вілася значным укладам у беларускае 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ецкае 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аратуразнаўства. </w:t>
      </w:r>
      <w:r w:rsidRPr="003708B6">
        <w:rPr>
          <w:color w:val="000000"/>
          <w:sz w:val="18"/>
          <w:szCs w:val="18"/>
          <w:lang w:val="be-BY"/>
        </w:rPr>
        <w:t>Івашын.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тóпо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дзін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^гарЬб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ішу.]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МАНАЛАГІЧНЫ,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маналога; у форме маналога.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Пісьмовая мова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гэта пераважна мова маналагічная, 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сная ж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галоўным чынам дыялагічная. </w:t>
      </w:r>
      <w:r w:rsidRPr="003708B6">
        <w:rPr>
          <w:color w:val="000000"/>
          <w:sz w:val="18"/>
          <w:szCs w:val="18"/>
          <w:lang w:val="be-BY"/>
        </w:rPr>
        <w:t>Юргелевіч.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МАНАЛ1Т,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Суцэльная каменная глыба. // Прадмет, высечаны з су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эльнага каменя.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глебазнаўстве — кавалак глебы з непарушаным структурным складам, які паказвае бу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ову глебы ў вертыкальным разрэзе.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[Ад </w:t>
      </w:r>
      <w:r w:rsidRPr="003708B6">
        <w:rPr>
          <w:color w:val="000000"/>
          <w:sz w:val="18"/>
          <w:szCs w:val="18"/>
          <w:lang w:val="be-BY"/>
        </w:rPr>
        <w:t>грэч. тóпо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дзін і </w:t>
      </w:r>
      <w:r w:rsidRPr="003708B6">
        <w:rPr>
          <w:color w:val="000000"/>
          <w:sz w:val="18"/>
          <w:szCs w:val="18"/>
          <w:highlight w:val="cyan"/>
          <w:lang w:val="be-BY"/>
        </w:rPr>
        <w:t>ГШí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камень.]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МАНАЛІТНАСЦЬ,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маналітнага.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алітнасць глебы. Маналітнасць партыі.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МАНАЛÍТНЫ,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Які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яўляецца маналітам. </w:t>
      </w:r>
      <w:r w:rsidRPr="003708B6">
        <w:rPr>
          <w:i/>
          <w:iCs/>
          <w:color w:val="000000"/>
          <w:sz w:val="18"/>
          <w:szCs w:val="18"/>
          <w:lang w:val="be-BY"/>
        </w:rPr>
        <w:t>Маналітная парода.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Моцпа згуртаваны.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была маналітная армія старых і юных, спалучэнне пачынальнікаў і завяршальнікаў адной вялікай ідэі, ідэі Леніна. </w:t>
      </w:r>
      <w:r w:rsidRPr="003708B6">
        <w:rPr>
          <w:color w:val="000000"/>
          <w:sz w:val="18"/>
          <w:szCs w:val="18"/>
          <w:lang w:val="be-BY"/>
        </w:rPr>
        <w:t xml:space="preserve">Мікуліч. // Цэласны, з'яднаны.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Літаратура сацыялістычнага рэалізму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маналітная па ідэй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накіраванасці, па ідэалу. </w:t>
      </w:r>
      <w:r w:rsidRPr="003708B6">
        <w:rPr>
          <w:color w:val="000000"/>
          <w:sz w:val="18"/>
          <w:szCs w:val="18"/>
          <w:lang w:val="be-BY"/>
        </w:rPr>
        <w:t>Адамовіч.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МАНАЛОГ,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Працяглая гаворка, словы дзеючай асобы ў літаратурным творы, звернутыя да другой асобы або да самога сябе ці непасрэдна да гледача. </w:t>
      </w:r>
      <w:r w:rsidRPr="003708B6">
        <w:rPr>
          <w:i/>
          <w:iCs/>
          <w:color w:val="000000"/>
          <w:sz w:val="18"/>
          <w:szCs w:val="18"/>
          <w:lang w:val="be-BY"/>
        </w:rPr>
        <w:t>Маналог Гамлета. Маналог Карнейчы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 ў п'есе К. Крапівы «Канец дружбы».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топо1о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 xml:space="preserve">оз ад тóпоз — адзін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1о</w:t>
      </w:r>
      <w:r w:rsidRPr="003708B6">
        <w:rPr>
          <w:color w:val="000000"/>
          <w:sz w:val="18"/>
          <w:szCs w:val="18"/>
          <w:highlight w:val="cyan"/>
          <w:lang w:val="be-BY"/>
        </w:rPr>
        <w:t>Коз</w:t>
      </w:r>
      <w:r w:rsidRPr="003708B6">
        <w:rPr>
          <w:color w:val="000000"/>
          <w:sz w:val="18"/>
          <w:szCs w:val="18"/>
          <w:lang w:val="be-BY"/>
        </w:rPr>
        <w:t xml:space="preserve"> — слова, гаворка.]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МАНАМАН,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хворы на манамані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Памяшанне на якой-н. адной ідэі як адзін з відаў псіх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чнага захворвання. // Вялікае захапленне чым-н. </w:t>
      </w:r>
      <w:r w:rsidRPr="003708B6">
        <w:rPr>
          <w:i/>
          <w:iCs/>
          <w:color w:val="000000"/>
          <w:sz w:val="18"/>
          <w:szCs w:val="18"/>
          <w:lang w:val="be-BY"/>
        </w:rPr>
        <w:t>Музыка стала яго манаманіяй.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тóпоз — адзін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аша — вар'яцтва.]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МАНАМАНКА,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ан. да </w:t>
      </w:r>
      <w:r w:rsidRPr="003708B6">
        <w:rPr>
          <w:color w:val="000000"/>
          <w:sz w:val="18"/>
          <w:szCs w:val="18"/>
          <w:lang w:val="be-BY"/>
        </w:rPr>
        <w:t>манаман.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МАНАМЕТР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>праводзі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з дапамогай манометра.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Манаметрычныя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ымярэнні.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МАНАПАЛІЗАВÁЦЦА, </w:t>
      </w:r>
      <w:r w:rsidRPr="003708B6">
        <w:rPr>
          <w:color w:val="000000"/>
          <w:sz w:val="18"/>
          <w:szCs w:val="18"/>
          <w:lang w:val="be-BY"/>
        </w:rPr>
        <w:t>-зýец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незак.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і. Стаць (станавіцца)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радметам манаполіі.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мана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алізаваць. 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МАНАПАЛІЗАВАЦЬ, </w:t>
      </w:r>
      <w:r w:rsidRPr="003708B6">
        <w:rPr>
          <w:color w:val="000000"/>
          <w:sz w:val="18"/>
          <w:szCs w:val="18"/>
          <w:lang w:val="be-BY"/>
        </w:rPr>
        <w:t>-зý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-зýеш,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Устанавіць (устанаўліваць) мана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олію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Манапалізаваць зне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ні гандаль.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[Ад фр. топоро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>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МАНАПАЛІЗАЦЫЯ,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манапалізаваць.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ІАПАЛÍСТ,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Той, хто карыстаецца манаполіяй на што-н.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Прадстаўнік манапалістычнага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алу.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МАНАПАЛІСТ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Заснаваны на прынцыпах манаполіі. </w:t>
      </w:r>
      <w:r w:rsidRPr="003708B6">
        <w:rPr>
          <w:i/>
          <w:iCs/>
          <w:color w:val="000000"/>
          <w:sz w:val="18"/>
          <w:szCs w:val="18"/>
          <w:lang w:val="be-BY"/>
        </w:rPr>
        <w:t>Манапалістыч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ыя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ыткі.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манаполіі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Тр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сты, канцэрны, картэлі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'я</w:t>
      </w:r>
      <w:r w:rsidRPr="003708B6">
        <w:rPr>
          <w:i/>
          <w:iCs/>
          <w:color w:val="000000"/>
          <w:sz w:val="18"/>
          <w:szCs w:val="18"/>
          <w:lang w:val="be-BY"/>
        </w:rPr>
        <w:t>ўляюцца манапалістычнымі саюзамі капіталістаў.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АЛ1СЦКІ,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манапаліста.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МАНАПЛАН,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Самалёт з адной парай крыл, размешчаных у адной пло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тóпоз — адзін і лац. 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апшп — плоскасць.]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Выключнае права на вытворчасц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продаж або промысел чаго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Дзяржаўная манаполія.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Выключнае права карыстання чым-н.; перавага, першынство ў якой-н. галіне.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італістычнае аб'яднанне, якое ставіць сваёй мэтай панаванне ў якой-н. галіне гаспадаркі і атрыманне максімальнага прыбытку.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Капіталістычныя манаполіі ў Расіі былі цесна звязаны з царскім урада.ч. У краінах, якія арыентуюцца на сацыялізм, праводзіцца. нацыяналізацыя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ласнасці імперыялістычных манаполій. </w:t>
      </w:r>
      <w:r w:rsidRPr="003708B6">
        <w:rPr>
          <w:color w:val="000000"/>
          <w:sz w:val="18"/>
          <w:szCs w:val="18"/>
          <w:lang w:val="be-BY"/>
        </w:rPr>
        <w:t>Брэ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неў.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топоро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іа ад тóпоз — адзін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ро1е5 — прадаю.]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Разм.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дарэвалюцыйнай Расіі — дзяржаўная крама, у якой прадавалі гарэлку.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шчырыя сябры злазяць з воза, абдымаюцца, цалуюцца, адзін аднаго падтрымліваюць і ідуць да манаполькі.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>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манаполіі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Манапольнае права-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МАНАПОЛЫПЧЫК,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Разм. </w:t>
      </w:r>
      <w:r w:rsidRPr="003708B6">
        <w:rPr>
          <w:color w:val="000000"/>
          <w:sz w:val="18"/>
          <w:szCs w:val="18"/>
          <w:lang w:val="be-BY"/>
        </w:rPr>
        <w:t>Прадавец (сядзелец) у манапольцы.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МАНАРХ,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Асоба, якая ўзначальвае манархію (цар, кароль, ім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ератар,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ах, султан і інш.).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опагс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МАНАРХІЗМ,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Сістэма адзінаўладства; манархія.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Рэакцый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палітычны напрамак, які прызнае манархію адзінай формай дзяржаўнай улады.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МАНАРХІСТ,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Прыхільнік манархізму.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Ашалелы манархіст, .. [Ланской] змагаўся за абсалют улады больш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трапёна, чым самі ўладары.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МАНАРХ1СТКА,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манархіст.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МАНАРХХСЦКІ,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манархіста. </w:t>
      </w:r>
      <w:r w:rsidRPr="003708B6">
        <w:rPr>
          <w:i/>
          <w:iCs/>
          <w:color w:val="000000"/>
          <w:sz w:val="18"/>
          <w:szCs w:val="18"/>
          <w:lang w:val="be-BY"/>
        </w:rPr>
        <w:t>Манархісцкая змова.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МАНАРХ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манархіі. </w:t>
      </w:r>
      <w:r w:rsidRPr="003708B6">
        <w:rPr>
          <w:i/>
          <w:iCs/>
          <w:color w:val="000000"/>
          <w:sz w:val="18"/>
          <w:szCs w:val="18"/>
          <w:lang w:val="be-BY"/>
        </w:rPr>
        <w:t>Манархічная ўлада.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манархісц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Манархічныя арганізацыі.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МАНАРХІЯ,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Форма дзяржаўнага кіравання, пры якой вярхоўная ўлада належыць адной асобе — манарху, а таксама дзяржава з такой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ормай кіравання.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Абмежаваная манархія. Неабмежаваная манархія.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Абсалют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ая манархія </w:t>
      </w:r>
      <w:r w:rsidRPr="003708B6">
        <w:rPr>
          <w:color w:val="000000"/>
          <w:sz w:val="18"/>
          <w:szCs w:val="18"/>
          <w:lang w:val="be-BY"/>
        </w:rPr>
        <w:t xml:space="preserve">— манархія, у якой уся ўлада належыць толькі манарху. </w:t>
      </w:r>
      <w:r w:rsidRPr="003708B6">
        <w:rPr>
          <w:b/>
          <w:bCs/>
          <w:color w:val="000000"/>
          <w:sz w:val="18"/>
          <w:szCs w:val="18"/>
          <w:lang w:val="be-BY"/>
        </w:rPr>
        <w:t>Канстыту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ная манархія </w:t>
      </w:r>
      <w:r w:rsidRPr="003708B6">
        <w:rPr>
          <w:color w:val="000000"/>
          <w:sz w:val="18"/>
          <w:szCs w:val="18"/>
          <w:lang w:val="be-BY"/>
        </w:rPr>
        <w:t>— форма дзяржаўнага ладу, пры якім улада манарха аб-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Манаршы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101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Мандаді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45" style="position:absolute;left:0;text-align:left;z-index:251663360;mso-position-horizontal-relative:margin" from="433.9pt,87.6pt" to="433.9pt,410.4pt" o:allowincell="f" strokeweight=".95pt">
            <w10:wrap anchorx="margin"/>
          </v:line>
        </w:pic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ежавана канстытуцыяй. </w:t>
      </w:r>
      <w:r w:rsidRPr="003708B6">
        <w:rPr>
          <w:b/>
          <w:bCs/>
          <w:color w:val="000000"/>
          <w:sz w:val="18"/>
          <w:szCs w:val="18"/>
          <w:lang w:val="be-BY"/>
        </w:rPr>
        <w:t>Саслоўная манар-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хія — форма феадальнай дзяржавы, пры якой каралеўская ўлада апіралася на органы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радстаўніцтва дваран, духаве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ства і гараджан.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опагс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а — адзі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аўладства.]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МАНÁР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анарха, належыць манарху.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анаршая ўлада. Манаршае адзенне.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МАНÁС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анаха, манаткі,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Манас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ордэн. Манас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ая вопратка.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МАНÁСТВА,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Манаскае жыццё.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Манахі.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МАНАСТЫР,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Абшч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на манахаў або манашак, якая, маючы свае землі і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італ, утварае царкоўна-гас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адарчую арганізацыю.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Вёрст за трыццаць ад маёнтка Залуцкіх знаходзіўся мужчынскі манастыр. </w:t>
      </w:r>
      <w:r w:rsidRPr="003708B6">
        <w:rPr>
          <w:color w:val="000000"/>
          <w:sz w:val="18"/>
          <w:szCs w:val="18"/>
          <w:lang w:val="be-BY"/>
        </w:rPr>
        <w:t xml:space="preserve">Асіпенка.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Члены гэтай абшчыны.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Царква, жы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ыя памяшканні і тэрыторыя, якія належаць гэтай абшчыне.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Манахі прыязджалі наглядаць месца, каб будаваць манастыр, але пачалася вайна, і манастыра не пабудавалі.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Падвесці пад манастыр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падвесці.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опа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ёгіоп.]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манастыра,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Манастырскія муры. Манастырскія землі.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Такі, як у манастыры. </w:t>
      </w:r>
      <w:r w:rsidRPr="003708B6">
        <w:rPr>
          <w:i/>
          <w:iCs/>
          <w:color w:val="000000"/>
          <w:sz w:val="18"/>
          <w:szCs w:val="18"/>
          <w:lang w:val="be-BY"/>
        </w:rPr>
        <w:t>Манастырскі рэжым. Манастырскія строгасці.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ТКІ,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Рэчы, пажыткі, скарб.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нядзелю Антось прывёз хлопцаў з усімі манаткамі ў Яўхімаву хату.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[Ляснічы:]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Ну, чалавеча, Збірай манаткі і ў Парэчча За добры час 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абірайся!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г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апа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 — жменя, ручная но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МАНАТОННАСЦЬ,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і якасць манатоннага. </w:t>
      </w:r>
      <w:r w:rsidRPr="003708B6">
        <w:rPr>
          <w:i/>
          <w:iCs/>
          <w:color w:val="000000"/>
          <w:sz w:val="18"/>
          <w:szCs w:val="18"/>
          <w:lang w:val="be-BY"/>
        </w:rPr>
        <w:t>Манатоннасць голасу. Манатоннасць жыцця.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МАНАТОННЫ, -ая, -ае. 1. Аднатонны, аднастайна.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залы чуваць быў гул галасоў, які зліваўся ў нейкі манатонны гуд.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 разнастайны; нудны. </w:t>
      </w:r>
      <w:r w:rsidRPr="003708B6">
        <w:rPr>
          <w:i/>
          <w:iCs/>
          <w:color w:val="000000"/>
          <w:sz w:val="18"/>
          <w:szCs w:val="18"/>
          <w:lang w:val="be-BY"/>
        </w:rPr>
        <w:t>Манатонная работа. Манатон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ае жыццё.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МАНАТ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Ш,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Друкарская наборная машына, якая адлівае набор асобнымі літарамі.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тóпоз — адзін і </w:t>
      </w:r>
      <w:r w:rsidRPr="003708B6">
        <w:rPr>
          <w:color w:val="000000"/>
          <w:sz w:val="18"/>
          <w:szCs w:val="18"/>
          <w:highlight w:val="cyan"/>
          <w:lang w:val="be-BY"/>
        </w:rPr>
        <w:t>Іý</w:t>
      </w:r>
      <w:r w:rsidRPr="003708B6">
        <w:rPr>
          <w:color w:val="000000"/>
          <w:sz w:val="18"/>
          <w:szCs w:val="18"/>
          <w:lang w:val="be-BY"/>
        </w:rPr>
        <w:t>ро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адбітак.]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МАНАТЫШСТ,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Наборшчык, які працуе на манатыпе.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МАНАТЫ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манатыпіст.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ІПНЫ,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манатыпа.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Манатыпная лента.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на манатыпе. </w:t>
      </w:r>
      <w:r w:rsidRPr="003708B6">
        <w:rPr>
          <w:i/>
          <w:iCs/>
          <w:color w:val="000000"/>
          <w:sz w:val="18"/>
          <w:szCs w:val="18"/>
          <w:lang w:val="be-BY"/>
        </w:rPr>
        <w:t>Манатыпны набор.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МАНАФТАНГІЧНЫ,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Які мае адносіны да манафтон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а; які з'яўляецца манафтонгам. </w:t>
      </w:r>
      <w:r w:rsidRPr="003708B6">
        <w:rPr>
          <w:i/>
          <w:iCs/>
          <w:color w:val="000000"/>
          <w:sz w:val="18"/>
          <w:szCs w:val="18"/>
          <w:lang w:val="be-BY"/>
        </w:rPr>
        <w:t>Мана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тангічныя гукі.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МАНАФТ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НГ,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мовазнаўств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— просты галосны гук, які ў працэсе свайго гучання не распадаецца на два элементы.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óпоз — адзін і р</w:t>
      </w:r>
      <w:r w:rsidRPr="003708B6">
        <w:rPr>
          <w:color w:val="000000"/>
          <w:sz w:val="18"/>
          <w:szCs w:val="18"/>
          <w:highlight w:val="cyan"/>
          <w:lang w:val="be-BY"/>
        </w:rPr>
        <w:t>Мп</w:t>
      </w:r>
      <w:r w:rsidRPr="003708B6">
        <w:rPr>
          <w:color w:val="000000"/>
          <w:sz w:val="18"/>
          <w:szCs w:val="18"/>
          <w:lang w:val="be-BY"/>
        </w:rPr>
        <w:t>оп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гук.]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МАНАХ</w:t>
      </w:r>
      <w:r w:rsidRPr="003708B6">
        <w:rPr>
          <w:color w:val="000000"/>
          <w:sz w:val="18"/>
          <w:szCs w:val="18"/>
          <w:highlight w:val="cyan"/>
          <w:lang w:val="be-BY"/>
        </w:rPr>
        <w:t>,^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Член царкоўнай абшчыны, які жыве ў манастыры, даўшы абяцанне весці аскетычны спосаб жыцця.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Незадоўга да вайны з горада прыязджалі да возера манахі. </w:t>
      </w:r>
      <w:r w:rsidRPr="003708B6">
        <w:rPr>
          <w:color w:val="000000"/>
          <w:sz w:val="18"/>
          <w:szCs w:val="18"/>
          <w:lang w:val="be-BY"/>
        </w:rPr>
        <w:t xml:space="preserve">Галавач.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Аб мужчыне, які вядзе адзінокі, аскетычны спосаб жыцця.—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[Дубейка:]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алега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анах. Ён любіць глуш і адзіноцтва і хоча жыць пустэльнікам.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опас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оз — адзінокі, які жыве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>адзіноце.]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-дзе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Прылада для вызначэння вышыні тону струны і яе частак, якая складаецца з нацягнутай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</w:t>
      </w:r>
      <w:r w:rsidRPr="003708B6">
        <w:rPr>
          <w:color w:val="000000"/>
          <w:sz w:val="18"/>
          <w:szCs w:val="18"/>
          <w:lang w:val="be-BY"/>
        </w:rPr>
        <w:t>драўляную падстаўку струны.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Старажытны грэчаскі 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аструнны шчы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ковы музычны інструмент.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[Ад </w:t>
      </w:r>
      <w:r w:rsidRPr="003708B6">
        <w:rPr>
          <w:color w:val="000000"/>
          <w:sz w:val="18"/>
          <w:szCs w:val="18"/>
          <w:lang w:val="be-BY"/>
        </w:rPr>
        <w:t>грэч. тóпоз — адзін і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ё — струна.]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НАХРАМАТ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Не змешаны; аднаколерны.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>нахраматычны колер.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МАНАХР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Аднаколерны прадмет.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тóпоз — адзін і 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та — фарба.]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МАНÁ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АК, -шка,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_ </w:t>
      </w:r>
      <w:r w:rsidRPr="003708B6">
        <w:rPr>
          <w:color w:val="000000"/>
          <w:sz w:val="18"/>
          <w:szCs w:val="18"/>
          <w:lang w:val="be-BY"/>
        </w:rPr>
        <w:t xml:space="preserve">і м ан а 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[Бабка:]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Гляджу я на вас і дзіўлюся: сядзіць сабе, як той манашак, і ўсё ў гэтыя кніжкі пазірае.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МАНÁШКА,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манах.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Начны матыль з чорнымі палосамі і плямамі на крылах і брушку, вусень якога з'яўляецца шкоднікам раслін.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МÁНГА,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1. Трапічнае пладовае дрэва.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Салодкі духмяны жоўта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зялёнага колеру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лод гэтага дрэва.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малайск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тап</w:t>
      </w:r>
      <w:r w:rsidRPr="003708B6">
        <w:rPr>
          <w:color w:val="000000"/>
          <w:sz w:val="18"/>
          <w:szCs w:val="18"/>
          <w:highlight w:val="cyan"/>
          <w:lang w:val="be-BY"/>
        </w:rPr>
        <w:t>§;</w:t>
      </w:r>
      <w:r w:rsidRPr="003708B6">
        <w:rPr>
          <w:color w:val="000000"/>
          <w:sz w:val="18"/>
          <w:szCs w:val="18"/>
          <w:lang w:val="be-BY"/>
        </w:rPr>
        <w:t>á.]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МÁНГАВЫ,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манга. </w:t>
      </w:r>
      <w:r w:rsidRPr="003708B6">
        <w:rPr>
          <w:i/>
          <w:iCs/>
          <w:color w:val="000000"/>
          <w:sz w:val="18"/>
          <w:szCs w:val="18"/>
          <w:lang w:val="be-BY"/>
        </w:rPr>
        <w:t>Мангава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дрэва.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МÁНГЛЕВЫ,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мангл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мангляў. // Які складаецца з мангляў. </w:t>
      </w:r>
      <w:r w:rsidRPr="003708B6">
        <w:rPr>
          <w:i/>
          <w:iCs/>
          <w:color w:val="000000"/>
          <w:sz w:val="18"/>
          <w:szCs w:val="18"/>
          <w:lang w:val="be-BY"/>
        </w:rPr>
        <w:t>Манглевы лес.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МАНГЛЬ, </w:t>
      </w:r>
      <w:r w:rsidRPr="003708B6">
        <w:rPr>
          <w:color w:val="000000"/>
          <w:sz w:val="18"/>
          <w:szCs w:val="18"/>
          <w:lang w:val="be-BY"/>
        </w:rPr>
        <w:t xml:space="preserve">-я і -ю,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-я. Трапічнае дрэва, якое расце на ілістых берагах і мае спецыфічныя паветраныя карані, што ідуць ад ствала і галін у глебу. / -ю,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зб. Зараснік манглю.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адз. </w:t>
      </w:r>
      <w:r w:rsidRPr="003708B6">
        <w:rPr>
          <w:color w:val="000000"/>
          <w:sz w:val="18"/>
          <w:szCs w:val="18"/>
          <w:lang w:val="be-BY"/>
        </w:rPr>
        <w:t>Драўніна гэтага дрэва.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тап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1е, ісп. тап</w:t>
      </w:r>
      <w:r w:rsidRPr="003708B6">
        <w:rPr>
          <w:color w:val="000000"/>
          <w:sz w:val="18"/>
          <w:szCs w:val="18"/>
          <w:highlight w:val="cyan"/>
          <w:lang w:val="be-BY"/>
        </w:rPr>
        <w:t>дí</w:t>
      </w:r>
      <w:r w:rsidRPr="003708B6">
        <w:rPr>
          <w:color w:val="000000"/>
          <w:sz w:val="18"/>
          <w:szCs w:val="18"/>
          <w:lang w:val="be-BY"/>
        </w:rPr>
        <w:t>е ад малайск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тап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і-тап</w:t>
      </w:r>
      <w:r w:rsidRPr="003708B6">
        <w:rPr>
          <w:color w:val="000000"/>
          <w:sz w:val="18"/>
          <w:szCs w:val="18"/>
          <w:highlight w:val="cyan"/>
          <w:lang w:val="be-BY"/>
        </w:rPr>
        <w:t>еí</w:t>
      </w:r>
      <w:r w:rsidRPr="003708B6">
        <w:rPr>
          <w:color w:val="000000"/>
          <w:sz w:val="18"/>
          <w:szCs w:val="18"/>
          <w:lang w:val="be-BY"/>
        </w:rPr>
        <w:t>і.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МАНГОЛ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манголы.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МАНГОЛАВÉД,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нголазнав</w:t>
      </w:r>
      <w:r w:rsidRPr="003708B6">
        <w:rPr>
          <w:color w:val="000000"/>
          <w:sz w:val="18"/>
          <w:szCs w:val="18"/>
          <w:highlight w:val="cyan"/>
          <w:lang w:val="be-BY"/>
        </w:rPr>
        <w:t>ец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МАНГОЛАЗНÁВЕ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-нáўца,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манголаз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аўства.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МАНГОЛАЗНÁ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СТВА, </w:t>
      </w:r>
      <w:r w:rsidRPr="003708B6">
        <w:rPr>
          <w:color w:val="000000"/>
          <w:sz w:val="18"/>
          <w:szCs w:val="18"/>
          <w:lang w:val="be-BY"/>
        </w:rPr>
        <w:t>-а, к. 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насць навук, якія вывучаюць мову, пісьменнасць, культуру і гісторыю манголаў.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МАНГОЛКА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манголы.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МАНГОЛЫ,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манг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мангóлкі, 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які складае асноўнае насельніцтва Мангольскай Народнай Рэспублікі і Унутранай Манголіі.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МАНГОЛЬСКТ, </w:t>
      </w:r>
      <w:r w:rsidRPr="003708B6">
        <w:rPr>
          <w:color w:val="000000"/>
          <w:sz w:val="18"/>
          <w:szCs w:val="18"/>
          <w:lang w:val="be-BY"/>
        </w:rPr>
        <w:t xml:space="preserve">-ая. -ае. Які мае адносіны да Манголіі, манголаў.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Мангольскія плямёны. Мангольская мова. </w:t>
      </w:r>
      <w:r w:rsidRPr="003708B6">
        <w:rPr>
          <w:color w:val="000000"/>
          <w:sz w:val="18"/>
          <w:szCs w:val="18"/>
          <w:lang w:val="be-BY"/>
        </w:rPr>
        <w:t xml:space="preserve">// Уласцівы мантолам, такі, як у манголаў.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Мангольскі тып твару.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пытанні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ялькевіча прабілася іронія; у вузкіх мангольскіх вачах тлеў прыхаваны смяшо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МАНГУСТ,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МАНГ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Невялікая 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жывёліна трапічных краін, некаторыя віды якой знішчаюць ядавітых змей.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Фр. тап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пвí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МАНДАЛ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Музычны тч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пковы інструмент з чатырма парамі струн, на якім іграюць медыятарам.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тпап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іпо памянш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Мапда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іст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102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Манернічаць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46" style="position:absolute;left:0;text-align:left;z-index:251664384;mso-position-horizontal-relative:margin" from="424.1pt,590.65pt" to="424.1pt,657.6pt" o:allowincell="f" strokeweight=".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>МАНДАЛІН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Музыкант, які іграе на мандаліне.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МАНДАЛ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ІСТ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мандалініст.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МАНДАРЬ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ІН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Вечназялёнае </w:t>
      </w:r>
      <w:r w:rsidRPr="003708B6">
        <w:rPr>
          <w:color w:val="000000"/>
          <w:sz w:val="18"/>
          <w:szCs w:val="18"/>
          <w:highlight w:val="cyan"/>
          <w:lang w:val="be-BY"/>
        </w:rPr>
        <w:t>шí</w:t>
      </w:r>
      <w:r w:rsidRPr="003708B6">
        <w:rPr>
          <w:color w:val="000000"/>
          <w:sz w:val="18"/>
          <w:szCs w:val="18"/>
          <w:lang w:val="be-BY"/>
        </w:rPr>
        <w:t xml:space="preserve">адовае цытрусавае дрэва сямейства рутавых, якое расце на поўдні.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Квітнелі стройныя, тонкія дрэўцы мандарынаў.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Кі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ла-салодкі духмяны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лод гэтага дрэва.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іагіпе ад ісп. тапáагіп.]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МАНДАРЬТ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>Еўра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ейская назва дзяр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аўнага чыноўніка ў старым феадальным Кітаі. </w:t>
      </w:r>
      <w:r w:rsidRPr="003708B6">
        <w:rPr>
          <w:i/>
          <w:iCs/>
          <w:color w:val="000000"/>
          <w:sz w:val="18"/>
          <w:szCs w:val="18"/>
          <w:lang w:val="be-BY"/>
        </w:rPr>
        <w:t>У паланкіне, раскінуўшыся, сядзеў мандарын у шырокім сінім шаўковы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халаце.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[Партуг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тапáагіп ад перс. та</w:t>
      </w:r>
      <w:r w:rsidRPr="003708B6">
        <w:rPr>
          <w:color w:val="000000"/>
          <w:sz w:val="18"/>
          <w:szCs w:val="18"/>
          <w:highlight w:val="cyan"/>
          <w:lang w:val="be-BY"/>
        </w:rPr>
        <w:t>пí</w:t>
      </w:r>
      <w:r w:rsidRPr="003708B6">
        <w:rPr>
          <w:color w:val="000000"/>
          <w:sz w:val="18"/>
          <w:szCs w:val="18"/>
          <w:lang w:val="be-BY"/>
        </w:rPr>
        <w:t>гіп — саветнік.]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МАНДАР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мандарына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андарынавае дрэва.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Прыгатаваны з мандарынаў.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андарынавы кампот.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МАНДАР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мандарына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Мандарынскае адзенне.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Дакумент, які пацвярджае тыя або іншыя правы і паўнамоцтвы прад'яўніка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Дэпутацкі мандат.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ілоўскі] заявіў, што ён хоча быць у ліку мабілізаваных [на харчразвёрстку], на што і атрымаў згоду. Як нарада скончылася, Мілоўскі ўзяў мандат і пайшоў дадому.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Права кіраваць былой калоніяй Германіі або некаторай часткай тэрыторыі былой Асманскай імперыí, якое давалася Лігай нацый пасля першай сусветнай вайны краінам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ераможцам.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шп — даручэ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МАНДÁТНЫ,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мандата.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Мандатная камісія </w:t>
      </w:r>
      <w:r w:rsidRPr="003708B6">
        <w:rPr>
          <w:color w:val="000000"/>
          <w:sz w:val="18"/>
          <w:szCs w:val="18"/>
          <w:lang w:val="be-BY"/>
        </w:rPr>
        <w:t xml:space="preserve">(камісія, якая •правярае паўнамоцтвы ўдзельнікаў з'ездаў, канферэнцый).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Мандатныя тэрыторыі </w:t>
      </w:r>
      <w:r w:rsidRPr="003708B6">
        <w:rPr>
          <w:color w:val="000000"/>
          <w:sz w:val="18"/>
          <w:szCs w:val="18"/>
          <w:lang w:val="be-BY"/>
        </w:rPr>
        <w:t>(былыя германскія калоніі і частка тэрыторыя былой Асманскай ім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ерыі, захопленыя пасля першай сусветнай вайны Англіяй, Францыяй, ЗША і перададзеныя пад іх кіраўніцтва па 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дату Лігі нацый).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Разнавіднасць мандаліны — мандаліна-альт.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ІДРАГ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Паўднёвая травяністая расліна, карэнішча якой нагадвае чалавечую фігуру; выкарыстоўваецца ў медыцына-.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огаз.]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МАНДРАГ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мандрагоры.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драгоравы корань.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МАНДРЬ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Вялікая мал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 сямейства павіянаў. [Ісп. тап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МАНЁЖ,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Паве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або абгароджанае месца для верхавой язды.</w:t>
      </w:r>
    </w:p>
    <w:p w:rsidR="000C250C" w:rsidRPr="003708B6" w:rsidRDefault="000C250C" w:rsidP="000C250C">
      <w:p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Арэна цырка.</w:t>
      </w:r>
    </w:p>
    <w:p w:rsidR="000C250C" w:rsidRPr="003708B6" w:rsidRDefault="000C250C" w:rsidP="000C250C">
      <w:p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Памяшканне або месца для коннага прывода малатарні, ваўначоскі і пад.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ірыла ішоў .. у манеж, дзе ўпрагаліся ў малатарню коні.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гумна на манежы хадзілі наўкруга дзве пары коней, а ў сярэдзіне раўла малатарня.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0C250C" w:rsidRPr="003708B6" w:rsidRDefault="000C250C" w:rsidP="000C250C">
      <w:p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Невялікая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ераносная загарадка для дзяцей, якія пачынаюць хадзіць.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тап</w:t>
      </w:r>
      <w:r w:rsidRPr="003708B6">
        <w:rPr>
          <w:color w:val="000000"/>
          <w:sz w:val="18"/>
          <w:szCs w:val="18"/>
          <w:highlight w:val="cyan"/>
          <w:lang w:val="be-BY"/>
        </w:rPr>
        <w:t>ё§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МАНÉЖНЫ, -ая, </w:t>
      </w:r>
      <w:r w:rsidRPr="003708B6">
        <w:rPr>
          <w:color w:val="000000"/>
          <w:sz w:val="18"/>
          <w:szCs w:val="18"/>
          <w:lang w:val="be-BY"/>
        </w:rPr>
        <w:t xml:space="preserve">-ае. Які мае адносіны да манежа.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манежнай пляцоўцы ганялі на кордзе коней.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МАНÉЖЫЦЦА, </w:t>
      </w:r>
      <w:r w:rsidRPr="003708B6">
        <w:rPr>
          <w:color w:val="000000"/>
          <w:sz w:val="18"/>
          <w:szCs w:val="18"/>
          <w:lang w:val="be-BY"/>
        </w:rPr>
        <w:t xml:space="preserve">-жуся, -жышся, -жыцца;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Манернічаць, крыўляцца.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МАНÉЖЫЦЬ, </w:t>
      </w:r>
      <w:r w:rsidRPr="003708B6">
        <w:rPr>
          <w:color w:val="000000"/>
          <w:sz w:val="18"/>
          <w:szCs w:val="18"/>
          <w:lang w:val="be-BY"/>
        </w:rPr>
        <w:t xml:space="preserve">-жу, -жыш,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Аб'язджаць (каня) на правілах манежнай язды.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Мучыць, таміць.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 xml:space="preserve">НЕКЁН,-а,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Чалавечая фігура, лялька з дрэва або іншага матэрыялу, якая служыць для паказу адзення. // Фігура ў выглядзе чалавечага тулава для прымеркі і паказу адзення.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Драўляная фігура чалавека з рухомымі рукамі і нагамі, якой карыстаюцца мастакі для зарысоўкі розных поз чалавека.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тапп^шп</w:t>
      </w:r>
      <w:r w:rsidRPr="003708B6">
        <w:rPr>
          <w:color w:val="000000"/>
          <w:sz w:val="18"/>
          <w:szCs w:val="18"/>
          <w:lang w:val="be-BY"/>
        </w:rPr>
        <w:t xml:space="preserve"> ад фламандскага шапекіп — чалавек.]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МАНЕКÉНШЧЫ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дэманструе на сабе адзенне новых фасо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ÉНШЧЫ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Кан. да </w:t>
      </w:r>
      <w:r w:rsidRPr="003708B6">
        <w:rPr>
          <w:color w:val="000000"/>
          <w:sz w:val="18"/>
          <w:szCs w:val="18"/>
          <w:lang w:val="be-BY"/>
        </w:rPr>
        <w:t>манекеншчык.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(ужыв. толькі ў В і Т скл.). </w:t>
      </w:r>
      <w:r w:rsidRPr="003708B6">
        <w:rPr>
          <w:color w:val="000000"/>
          <w:sz w:val="18"/>
          <w:szCs w:val="18"/>
          <w:lang w:val="be-BY"/>
        </w:rPr>
        <w:t xml:space="preserve">Спосаб дзеяння, лад, узор. </w:t>
      </w:r>
      <w:r w:rsidRPr="003708B6">
        <w:rPr>
          <w:i/>
          <w:iCs/>
          <w:color w:val="000000"/>
          <w:sz w:val="18"/>
          <w:szCs w:val="18"/>
          <w:lang w:val="be-BY"/>
        </w:rPr>
        <w:t>Андрэй дастае .. шчарбаты чайнік, налівае яго вадою з тэндэра 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прымайстроўвае чайнік да топкі.. Такім жа манерам, як чайнік, прымайстро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аецца патэльня з салам.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працу .. [даяркі] ішлі ў добрым, пашытым на сучасны манер адзенні. </w:t>
      </w:r>
      <w:r w:rsidRPr="003708B6">
        <w:rPr>
          <w:color w:val="000000"/>
          <w:sz w:val="18"/>
          <w:szCs w:val="18"/>
          <w:lang w:val="be-BY"/>
        </w:rPr>
        <w:t xml:space="preserve">Хведаровіч. /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прыназ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спалуч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</w:t>
      </w:r>
      <w:r w:rsidRPr="003708B6">
        <w:rPr>
          <w:color w:val="000000"/>
          <w:sz w:val="18"/>
          <w:szCs w:val="18"/>
          <w:lang w:val="be-BY"/>
        </w:rPr>
        <w:t>«на».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Як ты мяркуеш, Мартыне,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парушыў маўклівасць дзед Талаш, пачаўшы трохі здалёку,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можна падабраць добрых хлопцаў... ну, на манер нееялічкага войска?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</w:t>
      </w:r>
      <w:r w:rsidRPr="003708B6">
        <w:rPr>
          <w:color w:val="000000"/>
          <w:sz w:val="18"/>
          <w:szCs w:val="18"/>
          <w:lang w:val="be-BY"/>
        </w:rPr>
        <w:t xml:space="preserve">адзін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манер </w:t>
      </w:r>
      <w:r w:rsidRPr="003708B6">
        <w:rPr>
          <w:color w:val="000000"/>
          <w:sz w:val="18"/>
          <w:szCs w:val="18"/>
          <w:lang w:val="be-BY"/>
        </w:rPr>
        <w:t xml:space="preserve">— аднолькавы, падобны; аднолькава, падобна.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свой </w:t>
      </w:r>
      <w:r w:rsidRPr="003708B6">
        <w:rPr>
          <w:color w:val="000000"/>
          <w:sz w:val="18"/>
          <w:szCs w:val="18"/>
          <w:lang w:val="be-BY"/>
        </w:rPr>
        <w:t>манер — пасвойму, не так, як іншыя.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Спосаб дзеяння, прыём. </w:t>
      </w:r>
      <w:r w:rsidRPr="003708B6">
        <w:rPr>
          <w:i/>
          <w:iCs/>
          <w:color w:val="000000"/>
          <w:sz w:val="18"/>
          <w:szCs w:val="18"/>
          <w:lang w:val="be-BY"/>
        </w:rPr>
        <w:t>Тое, што мы завём подзвігам,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для.. [М. Багдановіч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á]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натуральная манера мысліць і жыць. </w:t>
      </w:r>
      <w:r w:rsidRPr="003708B6">
        <w:rPr>
          <w:color w:val="000000"/>
          <w:sz w:val="18"/>
          <w:szCs w:val="18"/>
          <w:lang w:val="be-BY"/>
        </w:rPr>
        <w:t xml:space="preserve">М. Стральцоў.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Такая манера запытання па меншай меры сведчыла аб непавазе да асобы войта, і, па-другое, мела ў сабе як бы характар допыту. </w:t>
      </w:r>
      <w:r w:rsidRPr="003708B6">
        <w:rPr>
          <w:color w:val="000000"/>
          <w:sz w:val="18"/>
          <w:szCs w:val="18"/>
          <w:lang w:val="be-BY"/>
        </w:rPr>
        <w:t xml:space="preserve">Колас. // Звычка, прывычка.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за манера з госцем праз зачыненыя дзверы размаўляць?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Сукупнасць прыёмаў, характ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рных рыс творчасці.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Пісьменнік [К. Чорны] прынёс у літаратуру свае тэмы, арыгінальную манеру пісьма.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(манеры, -пер).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ешнія формы паводзін, спосаб трымацца.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Перада мной сядзеў сімпатычны інтэлігентны чалавек.. Непасрэдныя і сяброўскія манеры гэтага чалавека выклікалі мяне да шчырасці.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[Язэп] чалавек спрытны, адзеты на гарадскі лад, манеры ў яго, </w:t>
      </w:r>
      <w:r w:rsidRPr="003708B6">
        <w:rPr>
          <w:color w:val="000000"/>
          <w:sz w:val="18"/>
          <w:szCs w:val="18"/>
          <w:highlight w:val="cyan"/>
          <w:lang w:val="be-BY"/>
        </w:rPr>
        <w:t>яв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пана.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Паходная металічная пляшка з накрыўкай або біклажка для віна ці вады. // Накрыўка ад гэтай пляшкі ў выглядзе шклянкі.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Круглая бляшанка.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МАНÉРНАСЦЬ,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манернага. </w:t>
      </w:r>
      <w:r w:rsidRPr="003708B6">
        <w:rPr>
          <w:i/>
          <w:iCs/>
          <w:color w:val="000000"/>
          <w:sz w:val="18"/>
          <w:szCs w:val="18"/>
          <w:lang w:val="be-BY"/>
        </w:rPr>
        <w:t>Народнае мастацтва не церпіць манернасці.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РНІЧАННЕ,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манернічаць.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РНІЧАЦЬ,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Ненатуральна паводзіць сябе; крыўляцца. </w:t>
      </w:r>
      <w:r w:rsidRPr="003708B6">
        <w:rPr>
          <w:i/>
          <w:iCs/>
          <w:color w:val="000000"/>
          <w:sz w:val="18"/>
          <w:szCs w:val="18"/>
          <w:lang w:val="be-BY"/>
        </w:rPr>
        <w:t>Спа-</w:t>
      </w:r>
    </w:p>
    <w:p w:rsidR="000C250C" w:rsidRPr="003708B6" w:rsidRDefault="000C250C" w:rsidP="000C250C">
      <w:pPr>
        <w:shd w:val="clear" w:color="auto" w:fill="FFFFFF"/>
        <w:tabs>
          <w:tab w:val="left" w:leader="underscore" w:pos="2726"/>
          <w:tab w:val="left" w:pos="3768"/>
          <w:tab w:val="left" w:leader="underscore" w:pos="674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Манерны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103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Маніпуляцыя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асьянава]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анер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ічала і іграла дзяўчыну «не ад гэтага свету».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РНЫ, -ая, -ае. Ненатуральны, пазбаўлены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растаты.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ветлівасць. Манерн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я мода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>. Манерная назва кнігі.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АНÉРЫ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 xml:space="preserve">А, -руся, -рышся, -рыцца;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Тое, што і манернічаць.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МАНÉТА,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Металічны грашовы знак. </w:t>
      </w:r>
      <w:r w:rsidRPr="003708B6">
        <w:rPr>
          <w:i/>
          <w:iCs/>
          <w:color w:val="000000"/>
          <w:sz w:val="18"/>
          <w:szCs w:val="18"/>
          <w:lang w:val="be-BY"/>
        </w:rPr>
        <w:t>Спытаўшы, як яго завуць, Міс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працягнуў хлопчыку белую манету.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[Чырвонаармеец] нёс у шапцы кучу залатых манет.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Разм.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еталічныя грошы. </w:t>
      </w:r>
      <w:r w:rsidRPr="003708B6">
        <w:rPr>
          <w:i/>
          <w:iCs/>
          <w:color w:val="000000"/>
          <w:sz w:val="18"/>
          <w:szCs w:val="18"/>
          <w:lang w:val="be-BY"/>
        </w:rPr>
        <w:t>Чаканіць манету.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{}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Адплаціць (плаціць) той жа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етай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адплаціць. Звонкая манета — тое, што і м ан е т а (у 2 знач.). Прыняць за чыстую манету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прыняць.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опеіа.]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ТНЫ,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анеты.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Манетны фонд. </w:t>
      </w:r>
      <w:r w:rsidRPr="003708B6">
        <w:rPr>
          <w:color w:val="000000"/>
          <w:sz w:val="18"/>
          <w:szCs w:val="18"/>
          <w:lang w:val="be-BY"/>
        </w:rPr>
        <w:t xml:space="preserve">// Які мае адносіны да чаканні манет. </w:t>
      </w:r>
      <w:r w:rsidRPr="003708B6">
        <w:rPr>
          <w:i/>
          <w:iCs/>
          <w:color w:val="000000"/>
          <w:sz w:val="18"/>
          <w:szCs w:val="18"/>
          <w:lang w:val="be-BY"/>
        </w:rPr>
        <w:t>Манетны станок.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Манетны двор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двор.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МАНЁТЧЫК,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Чаканшчык манет.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ЎР,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Перамяшчэнне баявых сіл з мэтай нанесці ўдар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раціўніку.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авалерыйскі атрад Жаўны.. павінен зрабіць абход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манеўр і зайсці ў тыл немцам.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Прыём з мэтай ашукаць, перахітрыць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Таня зразумела нескладаны манеўр юнака: ён хацеў прабіцца без чаргі і заняць у вагоне месца на ўсю шумлівую кампанію.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(манéўры, -аў). Тэхнічныя заняткі вялікай колькасці войск або флоту ва умовах, блізкіх да баявых.— </w:t>
      </w:r>
      <w:r w:rsidRPr="003708B6">
        <w:rPr>
          <w:i/>
          <w:iCs/>
          <w:color w:val="000000"/>
          <w:sz w:val="18"/>
          <w:szCs w:val="18"/>
          <w:lang w:val="be-BY"/>
        </w:rPr>
        <w:t>Ні дрэннае надвор'е, ні суровыя баявыя абставіны,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гаварыў камдыў,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маглі зламаць волі і ўпартасці байцоў на манеўрах.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0C250C" w:rsidRPr="003708B6" w:rsidRDefault="000C250C" w:rsidP="000C250C">
      <w:p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(манéўры, -аў). Перамяшчэнне вагонаў і паравозаў на чыгуначных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уцях для састаўлення паяздоў.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апое</w:t>
      </w:r>
      <w:r w:rsidRPr="003708B6">
        <w:rPr>
          <w:color w:val="000000"/>
          <w:sz w:val="18"/>
          <w:szCs w:val="18"/>
          <w:highlight w:val="cyan"/>
          <w:lang w:val="be-BY"/>
        </w:rPr>
        <w:t>ííу</w:t>
      </w:r>
      <w:r w:rsidRPr="003708B6">
        <w:rPr>
          <w:color w:val="000000"/>
          <w:sz w:val="18"/>
          <w:szCs w:val="18"/>
          <w:lang w:val="be-BY"/>
        </w:rPr>
        <w:t>ге.]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МАНЕЎРАВÁННЕ,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манеўраваць.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МАНЕЎРАВАЦЬ, 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Рабіць манеўр, манеўры (у 1, 3 і 4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Манеўраваць у гэтым лесе не было як, і Андрэю прыйшлося адыходзіць проста да Дняпра па .. прырэчнай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ізіне. </w:t>
      </w:r>
      <w:r w:rsidRPr="003708B6">
        <w:rPr>
          <w:color w:val="000000"/>
          <w:sz w:val="18"/>
          <w:szCs w:val="18"/>
          <w:lang w:val="be-BY"/>
        </w:rPr>
        <w:t xml:space="preserve">Няхай.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станцыі манеўруе паравоз, перацягвае вагоны.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Лавіраваць, абыходзіць перашкоду.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Шафёр пачаў манеўраваць, каб зручней пад'ехаць да месца.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Людзей было столькі, што, каб прайсці, неяк трэба было абходзіць, манеўраваць, выкручвацца.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Дзейнічаць так, каб ашукаць каго-н.; хітрыць.</w:t>
      </w:r>
    </w:p>
    <w:p w:rsidR="000C250C" w:rsidRPr="003708B6" w:rsidRDefault="000C250C" w:rsidP="000C250C">
      <w:p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чым.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ерасоўваць, пераразмяркоўваць што-н. для лепшага выкарыстання.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Веданне тэхнікі, уменне правільна ёю манеўраваць забяспечылі.. механізатару поспех.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тапое</w:t>
      </w:r>
      <w:r w:rsidRPr="003708B6">
        <w:rPr>
          <w:color w:val="000000"/>
          <w:sz w:val="18"/>
          <w:szCs w:val="18"/>
          <w:highlight w:val="cyan"/>
          <w:lang w:val="be-BY"/>
        </w:rPr>
        <w:t>ггу</w:t>
      </w:r>
      <w:r w:rsidRPr="003708B6">
        <w:rPr>
          <w:color w:val="000000"/>
          <w:sz w:val="18"/>
          <w:szCs w:val="18"/>
          <w:lang w:val="be-BY"/>
        </w:rPr>
        <w:t>гег.]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МАНÉЎРАНАСЦЬ,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Здольнасць манеўраваць. </w:t>
      </w:r>
      <w:r w:rsidRPr="003708B6">
        <w:rPr>
          <w:i/>
          <w:iCs/>
          <w:color w:val="000000"/>
          <w:sz w:val="18"/>
          <w:szCs w:val="18"/>
          <w:lang w:val="be-BY"/>
        </w:rPr>
        <w:t>Манеўранасць камбайна.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еўранасць войск.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Ў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НЫ, 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Які вядзецца з прымяненнем манеўра (у 1 знач.), без доўгачасовых умацаванняў;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азіцыйны. </w:t>
      </w:r>
      <w:r w:rsidRPr="003708B6">
        <w:rPr>
          <w:i/>
          <w:iCs/>
          <w:color w:val="000000"/>
          <w:sz w:val="18"/>
          <w:szCs w:val="18"/>
          <w:lang w:val="be-BY"/>
        </w:rPr>
        <w:t>Манеўраная вайна.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Здольны хутка мяняць напрамак руху. </w:t>
      </w:r>
      <w:r w:rsidRPr="003708B6">
        <w:rPr>
          <w:i/>
          <w:iCs/>
          <w:color w:val="000000"/>
          <w:sz w:val="18"/>
          <w:szCs w:val="18"/>
          <w:lang w:val="be-BY"/>
        </w:rPr>
        <w:t>Манеўраныя атрады.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МАНЕЎР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манеўра (у 4 знач.), прызначаны для манеўраў.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Прагрукацеў міма манеўровы паравоз, цягнучы за сабою цыстэрны.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ЭТА,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і МАНЖ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-жэце,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Аб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лаг або аб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ыўка рукава кашулі, блузкі, калашыны штаноў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[Маладая жанчына] была ў доўгай цёмнай сукенцы з карункавым каўняром і такімі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ж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манжэтамі.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Кольца, якое перашкаджае пера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яканн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вадкасці, газу 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невых пом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ах, а таксама служыць для змацавання канцоў труб. // Павязка ў апараце, які служыць для вымярэння ціску крыві. </w:t>
      </w:r>
      <w:r w:rsidRPr="003708B6">
        <w:rPr>
          <w:i/>
          <w:iCs/>
          <w:color w:val="000000"/>
          <w:sz w:val="18"/>
          <w:szCs w:val="18"/>
          <w:lang w:val="be-BY"/>
        </w:rPr>
        <w:t>[А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іяцыйны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рач] акуратна абхапіў руку Сцяпана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 чорным манжэтам. Вымяраў кры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яны ціск, паслухаў сэрца, лёгкія.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МАНЖ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 xml:space="preserve">ТНЫ,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анжэты, манжэта. </w:t>
      </w:r>
      <w:r w:rsidRPr="003708B6">
        <w:rPr>
          <w:i/>
          <w:iCs/>
          <w:color w:val="000000"/>
          <w:sz w:val="18"/>
          <w:szCs w:val="18"/>
          <w:lang w:val="be-BY"/>
        </w:rPr>
        <w:t>Манжэтныя запінкі. Манжэтныя карункі.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МАНІЁК,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Вечназялёная, тра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ічная кустовая расліна сямейства малачаевых, з карэнняў якога атрымліваюць муку.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Мука з карэнняў гэтай расліны.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[Ісп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апіоса ад інд. таш</w:t>
      </w:r>
      <w:r w:rsidRPr="003708B6">
        <w:rPr>
          <w:color w:val="000000"/>
          <w:sz w:val="18"/>
          <w:szCs w:val="18"/>
          <w:highlight w:val="cyan"/>
          <w:lang w:val="be-BY"/>
        </w:rPr>
        <w:t>Шю</w:t>
      </w:r>
      <w:r w:rsidRPr="003708B6">
        <w:rPr>
          <w:color w:val="000000"/>
          <w:sz w:val="18"/>
          <w:szCs w:val="18"/>
          <w:lang w:val="be-BY"/>
        </w:rPr>
        <w:t>са.]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МАНІЗМ, -у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Філасофскае вучэнне, якое лічыць асновай быцця адзін пачатак — матэры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або дух;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дуалізм. </w:t>
      </w:r>
      <w:r w:rsidRPr="003708B6">
        <w:rPr>
          <w:i/>
          <w:iCs/>
          <w:color w:val="000000"/>
          <w:sz w:val="18"/>
          <w:szCs w:val="18"/>
          <w:lang w:val="be-BY"/>
        </w:rPr>
        <w:t>Матэрыялістычны манізм.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óпоз — адзін, адзіны.]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МАНІК</w:t>
      </w:r>
      <w:r w:rsidRPr="003708B6">
        <w:rPr>
          <w:color w:val="000000"/>
          <w:sz w:val="18"/>
          <w:szCs w:val="18"/>
          <w:highlight w:val="cyan"/>
          <w:lang w:val="be-BY"/>
        </w:rPr>
        <w:t>ГО</w:t>
      </w:r>
      <w:r w:rsidRPr="003708B6">
        <w:rPr>
          <w:color w:val="000000"/>
          <w:sz w:val="18"/>
          <w:szCs w:val="18"/>
          <w:lang w:val="be-BY"/>
        </w:rPr>
        <w:t xml:space="preserve">Р, -у,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лí</w:t>
      </w:r>
      <w:r w:rsidRPr="003708B6">
        <w:rPr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Чыстка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аліроўка ногпяў на руках.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Зрабіць манікюр.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 пакрытыя лакам, адпаліраваныя ногці. </w:t>
      </w:r>
      <w:r w:rsidRPr="003708B6">
        <w:rPr>
          <w:i/>
          <w:iCs/>
          <w:color w:val="000000"/>
          <w:sz w:val="18"/>
          <w:szCs w:val="18"/>
          <w:lang w:val="be-BY"/>
        </w:rPr>
        <w:t>Пальчыкам з чырвоным ман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кюрам.. [дзяўчына] набірала нумар. Нумар быў заняты, і яна вешала трубку, чакала якую хвіліну і зноў круціла тэлефонны дьгск.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апіс</w:t>
      </w:r>
      <w:r w:rsidRPr="003708B6">
        <w:rPr>
          <w:color w:val="000000"/>
          <w:sz w:val="18"/>
          <w:szCs w:val="18"/>
          <w:highlight w:val="cyan"/>
          <w:lang w:val="be-BY"/>
        </w:rPr>
        <w:t>гí</w:t>
      </w:r>
      <w:r w:rsidRPr="003708B6">
        <w:rPr>
          <w:color w:val="000000"/>
          <w:sz w:val="18"/>
          <w:szCs w:val="18"/>
          <w:lang w:val="be-BY"/>
        </w:rPr>
        <w:t>ге.]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МАНІК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РНЬІ, -ая, -ае. Прызначаны для мані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ору. </w:t>
      </w:r>
      <w:r w:rsidRPr="003708B6">
        <w:rPr>
          <w:i/>
          <w:iCs/>
          <w:color w:val="000000"/>
          <w:sz w:val="18"/>
          <w:szCs w:val="18"/>
          <w:lang w:val="be-BY"/>
        </w:rPr>
        <w:t>Манікюрны набор.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МАНІК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Спецыялістка па манік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МАНÍЛАЎ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Бяздзейныя, летуценныя, адарваныя ад рэчаіснасці адносіны да навакольнага жыцця; беспадстаўная бесклапотнасць.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Манілава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перса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ажа «Мёртвых душ» Гогаля.]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МАШПУЛ1РАВАННЕ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мані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уліраваць.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МАНІПУЛ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Ь, 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Рабіць мані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уляцыі.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МАНІП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ЛЯТАР,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Чалавек, які робіць розныя маніпуляцыі. // Цыркавы артыст-фокуспік.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Тэлеграфны ключ або прыстасаванне для перадачы тэлеграфных сігналаў.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Прыстасаванне для рэгуліроўкі складаных вытворчых працэсаў (выкарыстоўваецца на пультах кіравання, у дыспетчар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кіх і г. 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тапір</w:t>
      </w:r>
      <w:r w:rsidRPr="003708B6">
        <w:rPr>
          <w:color w:val="000000"/>
          <w:sz w:val="18"/>
          <w:szCs w:val="18"/>
          <w:highlight w:val="cyan"/>
          <w:lang w:val="be-BY"/>
        </w:rPr>
        <w:t>тíí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МАНІПУЛЯЦЫЯ,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Складаны прыём,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дзеянне, якія патрабуюць спрыту, умення.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Грузавік кратаўся з месца, і Міхаль Навіцкі ледзь паспяваў сачыць за таямнічымі маніпуляцыямі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аськавых рук і ног.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754"/>
          <w:tab w:val="left" w:pos="716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аніст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104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Манпансье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рытнае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ахлярства, махінацыя.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lang w:val="be-BY"/>
        </w:rPr>
        <w:t>тапір</w:t>
      </w:r>
      <w:r w:rsidRPr="003708B6">
        <w:rPr>
          <w:color w:val="000000"/>
          <w:sz w:val="18"/>
          <w:szCs w:val="18"/>
          <w:highlight w:val="cyan"/>
          <w:lang w:val="be-BY"/>
        </w:rPr>
        <w:t>ííí</w:t>
      </w:r>
      <w:r w:rsidRPr="003708B6">
        <w:rPr>
          <w:color w:val="000000"/>
          <w:sz w:val="18"/>
          <w:szCs w:val="18"/>
          <w:lang w:val="be-BY"/>
        </w:rPr>
        <w:t>аііоп.]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аслядоўнік манізму.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МАНІСТЫ,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рыгожанне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ацерак, манет, каштоўных камянёў, якое надзяваецца на шыю. </w:t>
      </w:r>
      <w:r w:rsidRPr="003708B6">
        <w:rPr>
          <w:i/>
          <w:iCs/>
          <w:color w:val="000000"/>
          <w:sz w:val="18"/>
          <w:szCs w:val="18"/>
          <w:lang w:val="be-BY"/>
        </w:rPr>
        <w:t>На жаночых шыях віселі залатыя лан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уж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і 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чужныя маністы. </w:t>
      </w:r>
      <w:r w:rsidRPr="003708B6">
        <w:rPr>
          <w:color w:val="000000"/>
          <w:sz w:val="18"/>
          <w:szCs w:val="18"/>
          <w:lang w:val="be-BY"/>
        </w:rPr>
        <w:t xml:space="preserve">Гартны. / </w:t>
      </w:r>
      <w:r w:rsidRPr="003708B6">
        <w:rPr>
          <w:i/>
          <w:iCs/>
          <w:color w:val="000000"/>
          <w:sz w:val="18"/>
          <w:szCs w:val="18"/>
          <w:lang w:val="be-BY"/>
        </w:rPr>
        <w:t>у вобразны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ужыв. Гараць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яментны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агнём Маністы бліскучыя зорак.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МАНІСТЫЧНАСЦЬ,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маністычнага.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МАНІСТ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манізму. </w:t>
      </w:r>
      <w:r w:rsidRPr="003708B6">
        <w:rPr>
          <w:i/>
          <w:iCs/>
          <w:color w:val="000000"/>
          <w:sz w:val="18"/>
          <w:szCs w:val="18"/>
          <w:lang w:val="be-BY"/>
        </w:rPr>
        <w:t>Маністычны погляд. Маністыч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тэорыя.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МАНІТОР,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Браніраваны з неглыбокай пасадкай ваенны карабель з буй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акалібернай артылерыяй, прызначаны для абстрэлу берагавых аб'ектаў і караблёў у прыбярэжных водах. </w:t>
      </w:r>
      <w:r w:rsidRPr="003708B6">
        <w:rPr>
          <w:i/>
          <w:iCs/>
          <w:color w:val="000000"/>
          <w:sz w:val="18"/>
          <w:szCs w:val="18"/>
          <w:lang w:val="be-BY"/>
        </w:rPr>
        <w:t>Рачны манітор. Маракі манітор.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гідраманіт</w:t>
      </w:r>
      <w:r w:rsidRPr="003708B6">
        <w:rPr>
          <w:color w:val="000000"/>
          <w:sz w:val="18"/>
          <w:szCs w:val="18"/>
          <w:highlight w:val="cyan"/>
          <w:lang w:val="be-BY"/>
        </w:rPr>
        <w:t>ор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опі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 ад назвы першага карабля гэтага класа.]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МАНІФÉСТ,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рачыстая э.дозва вярхоўнай улады да народа з выпадку якіх-н. надзвычайна важных падзей.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іфест часовага рабоча-сялянскага ўрада Беларусі аб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тв</w:t>
      </w:r>
      <w:r w:rsidRPr="003708B6">
        <w:rPr>
          <w:i/>
          <w:iCs/>
          <w:color w:val="000000"/>
          <w:sz w:val="18"/>
          <w:szCs w:val="18"/>
          <w:lang w:val="be-BY"/>
        </w:rPr>
        <w:t>арэнні БССР абнародаваны 1 студзеня 1919 г.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Палітычная адозва праграмнага характару.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Маніфест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амуністычнай партыі.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Пералік прынцыпаў якой-н. літаратурнай або мастацкай групы ці напрамку. </w:t>
      </w:r>
      <w:r w:rsidRPr="003708B6">
        <w:rPr>
          <w:i/>
          <w:iCs/>
          <w:color w:val="000000"/>
          <w:sz w:val="18"/>
          <w:szCs w:val="18"/>
          <w:lang w:val="be-BY"/>
        </w:rPr>
        <w:t>Маніфест футурыстаў.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тапіí</w:t>
      </w:r>
      <w:r w:rsidRPr="003708B6">
        <w:rPr>
          <w:color w:val="000000"/>
          <w:sz w:val="18"/>
          <w:szCs w:val="18"/>
          <w:highlight w:val="cyan"/>
          <w:lang w:val="be-BY"/>
        </w:rPr>
        <w:t>ёзíц</w:t>
      </w:r>
      <w:r w:rsidRPr="003708B6">
        <w:rPr>
          <w:color w:val="000000"/>
          <w:sz w:val="18"/>
          <w:szCs w:val="18"/>
          <w:lang w:val="be-BY"/>
        </w:rPr>
        <w:t>з — яўны.]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ІФЕСТАВÁЦЬ, </w:t>
      </w:r>
      <w:r w:rsidRPr="003708B6">
        <w:rPr>
          <w:color w:val="000000"/>
          <w:sz w:val="18"/>
          <w:szCs w:val="18"/>
          <w:lang w:val="be-BY"/>
        </w:rPr>
        <w:t xml:space="preserve">-тую,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Прымаць удзел у маніфестацы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іба:] — Дэманстранты разбіл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на гурткі, рассыпаліся па вуліцах і маніфестуюць неарганізавана...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МАНІФЕСТÁНТ,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Удзельнік маніфестацы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ФЕСТÁНТ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маніфестант.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МАНІФЕСТАЦЫЯ,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Публіч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масавае выступленне для выражэння салідарнасці або пратэсту. </w:t>
      </w:r>
      <w:r w:rsidRPr="003708B6">
        <w:rPr>
          <w:i/>
          <w:iCs/>
          <w:color w:val="000000"/>
          <w:sz w:val="18"/>
          <w:szCs w:val="18"/>
          <w:lang w:val="be-BY"/>
        </w:rPr>
        <w:t>У рабочых раёнах каторы дзень не сціхалі маніфестацыі, стычкі з пат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рул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ямі.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апіíе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íа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выяўленне, выкрыццё.]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МАНІЦЦА, </w:t>
      </w: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юся, мáнішся, мáніцца;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 xml:space="preserve">Мець намер, збірацца 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Маніліся нябожчыкаў адведаць мы, На могілкі народу шмат сышлася.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>[Пары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ан:]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 разоў я жаніўся прыйсці пагаварыць да вас, а і на двор баяўся заходзіць.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МАНÍЦЫ,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 і -нíцаў;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Мужчынскія калівы канапель, а таксама валакпо, якое атрымліваюць з іх.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МАНІЦЬ, </w:t>
      </w: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мáніш,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Абма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ваць, хлусіць, гаварыць няпраўду.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што б.. [Галаўня] ні гаварыў, Клаве здавалася, што ён маніць, хітруе. </w:t>
      </w:r>
      <w:r w:rsidRPr="003708B6">
        <w:rPr>
          <w:color w:val="000000"/>
          <w:sz w:val="18"/>
          <w:szCs w:val="18"/>
          <w:lang w:val="be-BY"/>
        </w:rPr>
        <w:t xml:space="preserve">Гроднеў.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[Бацька:]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На, маёй вады выпі, з вайны. Хлапчук прыклаўся губамі да баклажкі, а старэйшы </w:t>
      </w:r>
      <w:r w:rsidRPr="003708B6">
        <w:rPr>
          <w:color w:val="000000"/>
          <w:sz w:val="18"/>
          <w:szCs w:val="18"/>
          <w:lang w:val="be-BY"/>
        </w:rPr>
        <w:t>[сы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 xml:space="preserve">] </w:t>
      </w:r>
      <w:r w:rsidRPr="003708B6">
        <w:rPr>
          <w:i/>
          <w:iCs/>
          <w:color w:val="000000"/>
          <w:sz w:val="18"/>
          <w:szCs w:val="18"/>
          <w:lang w:val="be-BY"/>
        </w:rPr>
        <w:t>недаверліва зірнуў на бацьку.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аніш, што з вайны вада.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Нагруднік, пераважна з белай тканіны, пры-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шыты або пры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пілены да мужчынскай кашулі. </w:t>
      </w:r>
      <w:r w:rsidRPr="003708B6">
        <w:rPr>
          <w:i/>
          <w:iCs/>
          <w:color w:val="000000"/>
          <w:sz w:val="18"/>
          <w:szCs w:val="18"/>
          <w:lang w:val="be-BY"/>
        </w:rPr>
        <w:t>Максім знімае з сябе студэнцку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журку, белы каўнерык і манішку, узіраецца ў маленькае люстэрка. </w:t>
      </w:r>
      <w:r w:rsidRPr="003708B6">
        <w:rPr>
          <w:color w:val="000000"/>
          <w:sz w:val="18"/>
          <w:szCs w:val="18"/>
          <w:lang w:val="be-BY"/>
        </w:rPr>
        <w:t>Майхровіч. // Устаўка на грудзях у жаночай сукенцы.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Частка мужчынскай кашулі, якая закрывае грудзі.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Кашуля з вышытай манішьай.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3-пад расшпіленай фуфайкі бялела вышываная чырвоным крыжам манішка.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МАН1ШКАВЫ,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манішкі. </w:t>
      </w:r>
      <w:r w:rsidRPr="003708B6">
        <w:rPr>
          <w:i/>
          <w:iCs/>
          <w:color w:val="000000"/>
          <w:sz w:val="18"/>
          <w:szCs w:val="18"/>
          <w:lang w:val="be-BY"/>
        </w:rPr>
        <w:t>Манішкавая шпілька.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Псіхічны стан, пры якім свядомасць і пачуцці сканцэнтроўваюцца на якой-н. адной ідэі. </w:t>
      </w:r>
      <w:r w:rsidRPr="003708B6">
        <w:rPr>
          <w:i/>
          <w:iCs/>
          <w:color w:val="000000"/>
          <w:sz w:val="18"/>
          <w:szCs w:val="18"/>
          <w:lang w:val="be-BY"/>
        </w:rPr>
        <w:t>Манія праследавання.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Незвычайная цяга, слабасць да чаго-п.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апіа — шаленства, захапленне, цяга.]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...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МАНІЯ,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Другая састаўная частка складаных слоў, якая абазначае любоў, цягу да таго, аб чым гаворыцца ў першай частцы,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графаманія, </w:t>
      </w:r>
      <w:r w:rsidRPr="003708B6">
        <w:rPr>
          <w:color w:val="000000"/>
          <w:sz w:val="18"/>
          <w:szCs w:val="18"/>
          <w:lang w:val="be-BY"/>
        </w:rPr>
        <w:t>наркаманія.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тапіа — шаленства, захапленн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, цяга.]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ЯКÁЛЬНЫ,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маніі; які з'яўляецца маніяй. </w:t>
      </w:r>
      <w:r w:rsidRPr="003708B6">
        <w:rPr>
          <w:i/>
          <w:iCs/>
          <w:color w:val="000000"/>
          <w:sz w:val="18"/>
          <w:szCs w:val="18"/>
          <w:lang w:val="be-BY"/>
        </w:rPr>
        <w:t>Маніякальны стан.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манкіраваць.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РАВАЦЬ, </w:t>
      </w:r>
      <w:r w:rsidRPr="003708B6">
        <w:rPr>
          <w:color w:val="000000"/>
          <w:sz w:val="18"/>
          <w:szCs w:val="18"/>
          <w:lang w:val="be-BY"/>
        </w:rPr>
        <w:t>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Пагрэбаваць (грэбаваць), нядбайна аднесціся (адносіцца)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Манкіраваць службовымі абавязкамі.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тапдпег.]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жа, якая, паводле біблейскага падання, сыпалася з неба яўрэя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му </w:t>
      </w:r>
      <w:r w:rsidRPr="003708B6">
        <w:rPr>
          <w:color w:val="000000"/>
          <w:sz w:val="18"/>
          <w:szCs w:val="18"/>
          <w:lang w:val="be-BY"/>
        </w:rPr>
        <w:t>час іх вандравання па пустыні.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астыўшы сок некаторых раслін, прыгодны для ежы і для лякарства.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нпыя к</w:t>
      </w:r>
      <w:r w:rsidRPr="003708B6">
        <w:rPr>
          <w:color w:val="000000"/>
          <w:sz w:val="18"/>
          <w:szCs w:val="18"/>
          <w:highlight w:val="cyan"/>
          <w:lang w:val="be-BY"/>
        </w:rPr>
        <w:t>ру</w:t>
      </w:r>
      <w:r w:rsidRPr="003708B6">
        <w:rPr>
          <w:color w:val="000000"/>
          <w:sz w:val="18"/>
          <w:szCs w:val="18"/>
          <w:lang w:val="be-BY"/>
        </w:rPr>
        <w:t xml:space="preserve">пы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манны).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Манна з неба не сыплецца — дарам нічога не прыходзіцца. Манна нябесная — што-н. нечаканае, дарэмнае. Спадзявацца на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ну нябесну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спадзявацца. Чакаць манны нябеснай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чакаць.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матгадовая кармавая трава з вялікімі, падобнымі на мяцёлкі суквеццямі, якая расце каля вады і ў нізінах, багатых вільгаццю.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ННЫ, -ая, -ае. Зроблены з дробна размолатай пшаніцы.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Манныя крупы. </w:t>
      </w:r>
      <w:r w:rsidRPr="003708B6">
        <w:rPr>
          <w:color w:val="000000"/>
          <w:sz w:val="18"/>
          <w:szCs w:val="18"/>
          <w:lang w:val="be-BY"/>
        </w:rPr>
        <w:t xml:space="preserve">// Прыгатаваны з манпых круп. </w:t>
      </w:r>
      <w:r w:rsidRPr="003708B6">
        <w:rPr>
          <w:i/>
          <w:iCs/>
          <w:color w:val="000000"/>
          <w:sz w:val="18"/>
          <w:szCs w:val="18"/>
          <w:lang w:val="be-BY"/>
        </w:rPr>
        <w:t>Манная каша.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МАНОКЛЬ,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Круглае аптычнае шкло для аднаго вока, якое ўстаўляецца ў вач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іцу 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замест акуляраў або пенснэ.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Гвардыя першай пойдзе на фронт»,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паведамляў якісь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ндзі, з маноклем у воку.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оп</w:t>
      </w:r>
      <w:r w:rsidRPr="003708B6">
        <w:rPr>
          <w:color w:val="000000"/>
          <w:sz w:val="18"/>
          <w:szCs w:val="18"/>
          <w:highlight w:val="cyan"/>
          <w:lang w:val="be-BY"/>
        </w:rPr>
        <w:t>óз</w:t>
      </w:r>
      <w:r w:rsidRPr="003708B6">
        <w:rPr>
          <w:color w:val="000000"/>
          <w:sz w:val="18"/>
          <w:szCs w:val="18"/>
          <w:lang w:val="be-BY"/>
        </w:rPr>
        <w:t xml:space="preserve"> — адзін і лац. </w:t>
      </w:r>
      <w:r w:rsidRPr="003708B6">
        <w:rPr>
          <w:color w:val="000000"/>
          <w:sz w:val="18"/>
          <w:szCs w:val="18"/>
          <w:highlight w:val="cyan"/>
          <w:lang w:val="be-BY"/>
        </w:rPr>
        <w:t>осцíпз</w:t>
      </w:r>
      <w:r w:rsidRPr="003708B6">
        <w:rPr>
          <w:color w:val="000000"/>
          <w:sz w:val="18"/>
          <w:szCs w:val="18"/>
          <w:lang w:val="be-BY"/>
        </w:rPr>
        <w:t xml:space="preserve"> — вока.]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МАНОМЕТР,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Прылада для вымярэння ціску вадкасці або газу ў замк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ёнай прасторы.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тап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з — рэдкі, не шчыль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і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гео — вымяра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МАНОМЕТРАВЫ, -ая, -ае. Які мае адносіны да манометра.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МАНПАНСЬ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Сорт фруктовых ледзянцоў.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топ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ре</w:t>
      </w:r>
      <w:r w:rsidRPr="003708B6">
        <w:rPr>
          <w:color w:val="000000"/>
          <w:sz w:val="18"/>
          <w:szCs w:val="18"/>
          <w:highlight w:val="cyan"/>
          <w:lang w:val="be-BY"/>
        </w:rPr>
        <w:t>пз</w:t>
      </w:r>
      <w:r w:rsidRPr="003708B6">
        <w:rPr>
          <w:color w:val="000000"/>
          <w:sz w:val="18"/>
          <w:szCs w:val="18"/>
          <w:lang w:val="be-BY"/>
        </w:rPr>
        <w:t>іег.]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47" style="position:absolute;left:0;text-align:left;z-index:251665408;mso-position-horizontal-relative:margin" from="243.1pt,8.4pt" to="243.1pt,60.5pt" o:allowincell="f" strokeweight=".5pt">
            <w10:wrap anchorx="margin"/>
          </v:line>
        </w:pict>
      </w:r>
    </w:p>
    <w:p w:rsidR="000C250C" w:rsidRPr="003708B6" w:rsidRDefault="000C250C" w:rsidP="000C250C">
      <w:pPr>
        <w:framePr w:h="211" w:hRule="exact" w:hSpace="38" w:wrap="notBeside" w:vAnchor="text" w:hAnchor="margin" w:x="-4372" w:y="150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ансарда</w:t>
      </w:r>
    </w:p>
    <w:p w:rsidR="000C250C" w:rsidRPr="003708B6" w:rsidRDefault="000C250C" w:rsidP="000C250C">
      <w:pPr>
        <w:framePr w:h="211" w:hRule="exact" w:hSpace="38" w:wrap="auto" w:vAnchor="text" w:hAnchor="text" w:x="-335" w:y="1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105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уф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color w:val="000000"/>
          <w:sz w:val="18"/>
          <w:szCs w:val="18"/>
          <w:u w:val="single"/>
          <w:lang w:val="be-BY"/>
        </w:rPr>
        <w:t>тура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МАНС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РДА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ылое памяшканне пад самай страхой дома з косай столлю або сцяной. </w:t>
      </w:r>
      <w:r w:rsidRPr="003708B6">
        <w:rPr>
          <w:i/>
          <w:iCs/>
          <w:color w:val="000000"/>
          <w:sz w:val="18"/>
          <w:szCs w:val="18"/>
          <w:lang w:val="be-BY"/>
        </w:rPr>
        <w:t>Па добра знаёмай крутой лес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іцы з абцёртымі прыступкамі.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[Вера] ўзаСр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на мансарду. </w:t>
      </w:r>
      <w:r w:rsidRPr="003708B6">
        <w:rPr>
          <w:color w:val="000000"/>
          <w:sz w:val="18"/>
          <w:szCs w:val="18"/>
          <w:lang w:val="be-BY"/>
        </w:rPr>
        <w:t xml:space="preserve">Асіпенка. 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МАНСÁРДАВЫ,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ансарды. </w:t>
      </w:r>
      <w:r w:rsidRPr="003708B6">
        <w:rPr>
          <w:i/>
          <w:iCs/>
          <w:color w:val="000000"/>
          <w:sz w:val="18"/>
          <w:szCs w:val="18"/>
          <w:lang w:val="be-BY"/>
        </w:rPr>
        <w:t>Мансардавае акно.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МÁНС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нескл.; адз. </w:t>
      </w:r>
      <w:r w:rsidRPr="003708B6">
        <w:rPr>
          <w:b/>
          <w:bCs/>
          <w:color w:val="000000"/>
          <w:sz w:val="18"/>
          <w:szCs w:val="18"/>
          <w:lang w:val="be-BY"/>
        </w:rPr>
        <w:t>мáнсі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які жыве ў Ханты-Мансійскай нацыянальнай акрузе РСФСР.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МАНС1ЙСКІ,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ансі, у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>Мансійская мова.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сійе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парты.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МАНТАЖ, 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Зборка і ўста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оўка машын, збудаванняў з гатовых частак у адпаведнасці з планамі і чарцяжамі.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Галя вельмі любіла ўвесь працэс наладкі лініі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ад. мант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 станкоў да наладкі інструментаў на дэталі.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Сёння .. [Максім Сцяпанавіч] вырашыў пачаць абход з ліцейнага: трэба было праверыць, як ідзе мантаж новых, больш магутных вагранак.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Падбор і аб'яднанне асобных частак фільма, літаратурных або музычных твораў у адно цэлае ў мастацкіх і сэнсавых адносінах. // Фільм, літаратурны твор і пад., складзеныя такім чынам.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Падрыхтаваць літаратурны мантаж. Фатаграфічны мантаж. </w:t>
      </w: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тонíа^е.1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МАНТÁЖНГК,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манта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За некалькі мінут мантажні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ацоўваюць панель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гатова сцяна яшчэ аднаго пакоя. </w:t>
      </w:r>
      <w:r w:rsidRPr="003708B6">
        <w:rPr>
          <w:color w:val="000000"/>
          <w:sz w:val="18"/>
          <w:szCs w:val="18"/>
          <w:lang w:val="be-BY"/>
        </w:rPr>
        <w:t>«Звязда». МАНТÁЖШ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мантажнік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ТÁЖНЫ, -ая, -ае. Які мае адносіны да мантажу.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Шмат тут было рабочых: працавалі цесляры, пільшчыкі; у сярэдзіне корпуса вяліся мантажныя работы.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МАНТАЖЬ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мантажу (у 2 знач.).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МАНТАЖЬ'ІСТКА,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ан. да </w:t>
      </w:r>
      <w:r w:rsidRPr="003708B6">
        <w:rPr>
          <w:color w:val="000000"/>
          <w:sz w:val="18"/>
          <w:szCs w:val="18"/>
          <w:lang w:val="be-BY"/>
        </w:rPr>
        <w:t>мантажыст.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ТАНЬЯРЫ,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мантаньяр,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Рэвалюцыйна-дэмакратычная групоўка дэпутатаў Нацыянальнага Канвента ў час французскай буржуазнай рэвалюцыі 178</w:t>
      </w:r>
      <w:r w:rsidRPr="003708B6">
        <w:rPr>
          <w:color w:val="000000"/>
          <w:sz w:val="18"/>
          <w:szCs w:val="18"/>
          <w:highlight w:val="cyan"/>
          <w:lang w:val="be-BY"/>
        </w:rPr>
        <w:t>9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794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гадоў.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топ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паг</w:t>
      </w:r>
      <w:r w:rsidRPr="003708B6">
        <w:rPr>
          <w:color w:val="000000"/>
          <w:sz w:val="18"/>
          <w:szCs w:val="18"/>
          <w:highlight w:val="cyan"/>
          <w:lang w:val="be-BY"/>
        </w:rPr>
        <w:t>аз</w:t>
      </w:r>
      <w:r w:rsidRPr="003708B6">
        <w:rPr>
          <w:color w:val="000000"/>
          <w:sz w:val="18"/>
          <w:szCs w:val="18"/>
          <w:lang w:val="be-BY"/>
        </w:rPr>
        <w:t xml:space="preserve"> ад топ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пе — гара. (Гэтыя дэпутаты сядзелі на верхніх скамейках у зале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асяджэнняў Канвента.)]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МАНТÁЧ,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Той, хто неразум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 траціць грошы, маёмасць; марнатравец.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МАНТÁЧАННЕ,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мантачыць.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МАНТÁЧКА,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мантач.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ЧЫЦЬ, -чу, -чыш,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Неразумна траціць што-н.; марнатра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[Даніла:]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Скажаш, каб авёс не мантачылі. Ворыва хутка.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МАНТО,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Жаночае паліто (пераважна футравае) свабоднага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акрою.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Нецікавае манто. </w:t>
      </w:r>
      <w:r w:rsidRPr="003708B6">
        <w:rPr>
          <w:color w:val="000000"/>
          <w:sz w:val="18"/>
          <w:szCs w:val="18"/>
          <w:lang w:val="be-BY"/>
        </w:rPr>
        <w:t>[Фр. тап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МАНТ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ЛЬЯ,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Карункавае пакрывала ў іс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анак, якое закрывае галаву і плечы.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Кароткая жаночая накідка без рукавоў.</w:t>
      </w:r>
    </w:p>
    <w:p w:rsidR="000C250C" w:rsidRPr="003708B6" w:rsidRDefault="000C250C" w:rsidP="000C250C">
      <w:pPr>
        <w:framePr w:w="4099" w:h="12504" w:hRule="exact" w:hSpace="38" w:wrap="auto" w:vAnchor="text" w:hAnchor="text" w:x="-4017" w:y="265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ШІ</w:t>
      </w:r>
      <w:r w:rsidRPr="003708B6">
        <w:rPr>
          <w:color w:val="000000"/>
          <w:sz w:val="18"/>
          <w:szCs w:val="18"/>
          <w:lang w:val="be-BY"/>
        </w:rPr>
        <w:t>а ад лац. тапíе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 — пакрывала, адзенне.]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 матэматыцы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дроба-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вая чаетка дзесяцічнага лагарыфма. [Лац. тап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рыбаўка, дабаўленне.] МАНТЫЯ,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Доўгая шырокая адзе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жына ў выглядзе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лашча. </w:t>
      </w:r>
      <w:r w:rsidRPr="003708B6">
        <w:rPr>
          <w:i/>
          <w:iCs/>
          <w:color w:val="000000"/>
          <w:sz w:val="18"/>
          <w:szCs w:val="18"/>
          <w:lang w:val="be-BY"/>
        </w:rPr>
        <w:t>Манаская мантыя.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Паліцэйскі прывёў Максіма, і ён заняў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месца .. на лаве падсудных.. За сталом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трое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суддзяў у чорных мантыях.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0C250C" w:rsidRPr="003708B6" w:rsidRDefault="000C250C" w:rsidP="000C250C">
      <w:p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Дзве складкі скуры, якія зве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справа і злева ўніз са спіны некаторых беспазваночных жывёл.</w:t>
      </w:r>
    </w:p>
    <w:p w:rsidR="000C250C" w:rsidRPr="003708B6" w:rsidRDefault="000C250C" w:rsidP="000C250C">
      <w:p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Унутраная сфера Зямлі, якая знаходзіцца паміж зямной карой і ядром Зямлі.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ііа.]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МАНТЭКР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Сістэма дробнакаліберных ружжаў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істалетаў; ружжо або пісталет гэтай сістэмы.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Мо</w:t>
      </w:r>
      <w:r w:rsidRPr="003708B6">
        <w:rPr>
          <w:color w:val="000000"/>
          <w:sz w:val="18"/>
          <w:szCs w:val="18"/>
          <w:highlight w:val="cyan"/>
          <w:lang w:val="be-BY"/>
        </w:rPr>
        <w:t>пІ</w:t>
      </w:r>
      <w:r w:rsidRPr="003708B6">
        <w:rPr>
          <w:color w:val="000000"/>
          <w:sz w:val="18"/>
          <w:szCs w:val="18"/>
          <w:lang w:val="be-BY"/>
        </w:rPr>
        <w:t>е — Сгі</w:t>
      </w:r>
      <w:r w:rsidRPr="003708B6">
        <w:rPr>
          <w:color w:val="000000"/>
          <w:sz w:val="18"/>
          <w:szCs w:val="18"/>
          <w:highlight w:val="cyan"/>
          <w:lang w:val="be-BY"/>
        </w:rPr>
        <w:t>вí</w:t>
      </w:r>
      <w:r w:rsidRPr="003708B6">
        <w:rPr>
          <w:color w:val="000000"/>
          <w:sz w:val="18"/>
          <w:szCs w:val="18"/>
          <w:lang w:val="be-BY"/>
        </w:rPr>
        <w:t>о ад імя героя рамана А. Дзюма «Граф Мантэ-Крыста».]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ежная жывёліна сямейства кашэчых з каштоўным футрам. [Манг. мануул.]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МАНУМÉНТ,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Архітэктурнае або скуль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турнае збудаванне ў гонар якой-н. выдатнай падзеі, асобы; помнік.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Аўтобус прыпыніўся на Круглай плошчы насупроць манумента-помніка героям Айчыннай вайны. </w:t>
      </w:r>
      <w:r w:rsidRPr="003708B6">
        <w:rPr>
          <w:color w:val="000000"/>
          <w:sz w:val="18"/>
          <w:szCs w:val="18"/>
          <w:lang w:val="be-BY"/>
        </w:rPr>
        <w:t>Паслядовіч. // Велічны помнік над магілай.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Што-н. велічнае, створанае чалавекам, якое застаецца як памяць аб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яго [Леніна] найлепшы твор, Найлепшы манумент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СССР. </w:t>
      </w:r>
      <w:r w:rsidRPr="003708B6">
        <w:rPr>
          <w:color w:val="000000"/>
          <w:sz w:val="18"/>
          <w:szCs w:val="18"/>
          <w:lang w:val="be-BY"/>
        </w:rPr>
        <w:t>Бядуля. [Лац. топ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теп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шп ад то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ео — напамінаю.] МАНУМЕНТÁЛЬНАСЦЬ,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мапументальнага; велічпасць. </w:t>
      </w:r>
      <w:r w:rsidRPr="003708B6">
        <w:rPr>
          <w:i/>
          <w:iCs/>
          <w:color w:val="000000"/>
          <w:sz w:val="18"/>
          <w:szCs w:val="18"/>
          <w:lang w:val="be-BY"/>
        </w:rPr>
        <w:t>Гатычная архітэктура сабора робіць моцнае ўражанне сваёй ману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мент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альнасц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смеласцю формы. </w:t>
      </w:r>
      <w:r w:rsidRPr="003708B6">
        <w:rPr>
          <w:color w:val="000000"/>
          <w:sz w:val="18"/>
          <w:szCs w:val="18"/>
          <w:lang w:val="be-BY"/>
        </w:rPr>
        <w:t xml:space="preserve">Мележ. МАНУМЕНТАЛЬНЫ, -ая, -ае. 1. Які ўражвае сваёй магутнасцю; велічны, грандыёзны.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нашых вачах з руін узнімаюцца манументальныя дамы, праспекты і вуліцы мяняюць напрамкі.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Грандыёзны ансамбль увенчаны манументальнай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3-метровай фігурай савецкага  воіна-вызваліцеля.  </w:t>
      </w:r>
      <w:r w:rsidRPr="003708B6">
        <w:rPr>
          <w:color w:val="000000"/>
          <w:sz w:val="18"/>
          <w:szCs w:val="18"/>
          <w:lang w:val="be-BY"/>
        </w:rPr>
        <w:t xml:space="preserve">«Маладосць».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Вялікі, рослы, мажны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Устаў з свайго месца манументальны Пацяроб і ўладна супакоіў публіку.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tabs>
          <w:tab w:val="left" w:pos="63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Грунтоўны, глыбокі па зместу. </w:t>
      </w:r>
      <w:r w:rsidRPr="003708B6">
        <w:rPr>
          <w:i/>
          <w:iCs/>
          <w:color w:val="000000"/>
          <w:sz w:val="18"/>
          <w:szCs w:val="18"/>
          <w:lang w:val="be-BY"/>
        </w:rPr>
        <w:t>Манументальная проза.</w:t>
      </w:r>
    </w:p>
    <w:p w:rsidR="000C250C" w:rsidRPr="003708B6" w:rsidRDefault="000C250C" w:rsidP="000C250C">
      <w:pPr>
        <w:shd w:val="clear" w:color="auto" w:fill="FFFFFF"/>
        <w:tabs>
          <w:tab w:val="left" w:pos="63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ражаны ў грандыёз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ых формах. </w:t>
      </w:r>
      <w:r w:rsidRPr="003708B6">
        <w:rPr>
          <w:i/>
          <w:iCs/>
          <w:color w:val="000000"/>
          <w:sz w:val="18"/>
          <w:szCs w:val="18"/>
          <w:lang w:val="be-BY"/>
        </w:rPr>
        <w:t>Манументальнае мастацтва. Манументальны жывапіс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сваіх манументальных роспісах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пано мастак [Шагал] не адмаўляецца ад улюбё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звычкі паказваць людзей у рэальным становішчы. </w:t>
      </w:r>
      <w:r w:rsidRPr="003708B6">
        <w:rPr>
          <w:color w:val="000000"/>
          <w:sz w:val="18"/>
          <w:szCs w:val="18"/>
          <w:lang w:val="be-BY"/>
        </w:rPr>
        <w:t>Шматаў.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то</w:t>
      </w:r>
      <w:r w:rsidRPr="003708B6">
        <w:rPr>
          <w:color w:val="000000"/>
          <w:sz w:val="18"/>
          <w:szCs w:val="18"/>
          <w:highlight w:val="cyan"/>
          <w:lang w:val="be-BY"/>
        </w:rPr>
        <w:t>нп</w:t>
      </w:r>
      <w:r w:rsidRPr="003708B6">
        <w:rPr>
          <w:color w:val="000000"/>
          <w:sz w:val="18"/>
          <w:szCs w:val="18"/>
          <w:lang w:val="be-BY"/>
        </w:rPr>
        <w:t>шеп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МАН</w:t>
      </w:r>
      <w:r w:rsidRPr="003708B6">
        <w:rPr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color w:val="000000"/>
          <w:sz w:val="18"/>
          <w:szCs w:val="18"/>
          <w:lang w:val="be-BY"/>
        </w:rPr>
        <w:t>КР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ПТ,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-пце,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Старажытны рукапіс.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бібліятэцы захоўваецца 26000 манускрыптаў, некаторыя з іх напісаны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600 год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назад.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шíв</w:t>
      </w:r>
      <w:r w:rsidRPr="003708B6">
        <w:rPr>
          <w:color w:val="000000"/>
          <w:sz w:val="18"/>
          <w:szCs w:val="18"/>
          <w:lang w:val="be-BY"/>
        </w:rPr>
        <w:t xml:space="preserve"> — рука і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сгіЬеге — пішу.]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МАНУФАКТУРА,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Першапачатко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ая форма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італістычнай вытворчасці, характэрным для якой з'яўляецца надзел працы і ручная 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хніка.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Фабрыка, пераважна тэкстыльная.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вачамі паўставалі карціны мінулага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цяжкае жыццё ткачоў у дарэвалюцыйныя га-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Ману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ф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кт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урны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106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Маразм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ды. Знясільва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4-гадзінная праца рабочых і работніц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арозаўс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мануфактуры. </w:t>
      </w:r>
      <w:r w:rsidRPr="003708B6">
        <w:rPr>
          <w:color w:val="000000"/>
          <w:sz w:val="18"/>
          <w:szCs w:val="18"/>
          <w:lang w:val="be-BY"/>
        </w:rPr>
        <w:t>«П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лымя».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Тканіны.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Замест сельскагаспадарчай [прадукцыі] грузілася на фурманкі прадукцыя прамыслоеая: жалеза, шкло, мануфактура.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(Лац. таш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íас</w:t>
      </w:r>
      <w:r w:rsidRPr="003708B6">
        <w:rPr>
          <w:color w:val="000000"/>
          <w:sz w:val="18"/>
          <w:szCs w:val="18"/>
          <w:highlight w:val="cyan"/>
          <w:lang w:val="be-BY"/>
        </w:rPr>
        <w:t>íдí</w:t>
      </w:r>
      <w:r w:rsidRPr="003708B6">
        <w:rPr>
          <w:color w:val="000000"/>
          <w:sz w:val="18"/>
          <w:szCs w:val="18"/>
          <w:lang w:val="be-BY"/>
        </w:rPr>
        <w:t>га ад та</w:t>
      </w:r>
      <w:r w:rsidRPr="003708B6">
        <w:rPr>
          <w:color w:val="000000"/>
          <w:sz w:val="18"/>
          <w:szCs w:val="18"/>
          <w:highlight w:val="cyan"/>
          <w:lang w:val="be-BY"/>
        </w:rPr>
        <w:t>тíз</w:t>
      </w:r>
      <w:r w:rsidRPr="003708B6">
        <w:rPr>
          <w:color w:val="000000"/>
          <w:sz w:val="18"/>
          <w:szCs w:val="18"/>
          <w:lang w:val="be-BY"/>
        </w:rPr>
        <w:t xml:space="preserve"> — рука і íас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йь </w:t>
      </w:r>
      <w:r w:rsidRPr="003708B6">
        <w:rPr>
          <w:color w:val="000000"/>
          <w:sz w:val="18"/>
          <w:szCs w:val="18"/>
          <w:lang w:val="be-BY"/>
        </w:rPr>
        <w:t>га — выраб.]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МАНУФАКТУРНЫ,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грун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уецца на мануфактуры (у 1 знач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). </w:t>
      </w:r>
      <w:r w:rsidRPr="003708B6">
        <w:rPr>
          <w:i/>
          <w:iCs/>
          <w:color w:val="000000"/>
          <w:sz w:val="18"/>
          <w:szCs w:val="18"/>
          <w:lang w:val="be-BY"/>
        </w:rPr>
        <w:t>Мануфактурная вытворчасць.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Звязаны з вытворчасцю і продажам мануфактуры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Мануфактурная фабрыка. </w:t>
      </w:r>
      <w:r w:rsidRPr="003708B6">
        <w:rPr>
          <w:color w:val="000000"/>
          <w:sz w:val="18"/>
          <w:szCs w:val="18"/>
          <w:lang w:val="be-BY"/>
        </w:rPr>
        <w:t>□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оська, га, Зоська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аптам пачулася ў яе над вухам, калі яна абходзіл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другі раз [рынак] між мануфактурных крам.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МАНУФАКТУРШЧЫК,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Прадавец мануфактуры (у 3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МАНУФАКТУРЬ'ІСТ,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Ул</w:t>
      </w:r>
      <w:r w:rsidRPr="003708B6">
        <w:rPr>
          <w:color w:val="000000"/>
          <w:sz w:val="18"/>
          <w:szCs w:val="18"/>
          <w:lang w:val="be-BY"/>
        </w:rPr>
        <w:t>адаль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 мануфактуры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нуфактурш</w:t>
      </w:r>
      <w:r w:rsidRPr="003708B6">
        <w:rPr>
          <w:color w:val="000000"/>
          <w:sz w:val="18"/>
          <w:szCs w:val="18"/>
          <w:highlight w:val="cyan"/>
          <w:lang w:val="be-BY"/>
        </w:rPr>
        <w:t>чык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МАНЦЁР,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Спецыяліст па электраабсталяванню, электраправодцы; электраманцёр. </w:t>
      </w:r>
      <w:r w:rsidRPr="003708B6">
        <w:rPr>
          <w:i/>
          <w:iCs/>
          <w:color w:val="000000"/>
          <w:sz w:val="18"/>
          <w:szCs w:val="18"/>
          <w:lang w:val="be-BY"/>
        </w:rPr>
        <w:t>Манцёр адкл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гірлянды рознакаляровых лямпачак і беражліва спускаў у кузаў машыны.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ант</w:t>
      </w:r>
      <w:r w:rsidRPr="003708B6">
        <w:rPr>
          <w:color w:val="000000"/>
          <w:sz w:val="18"/>
          <w:szCs w:val="18"/>
          <w:highlight w:val="cyan"/>
          <w:lang w:val="be-BY"/>
        </w:rPr>
        <w:t>ажнік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еш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ад топ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 — збіраць.]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МАНЦЁРСКІ,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манцёра, належыць манцёру. </w:t>
      </w:r>
      <w:r w:rsidRPr="003708B6">
        <w:rPr>
          <w:i/>
          <w:iCs/>
          <w:color w:val="000000"/>
          <w:sz w:val="18"/>
          <w:szCs w:val="18"/>
          <w:lang w:val="be-BY"/>
        </w:rPr>
        <w:t>Манцёрскі інструмент.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манціраваць.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МАНЦІРАВАЦЦА, </w:t>
      </w:r>
      <w:r w:rsidRPr="003708B6">
        <w:rPr>
          <w:color w:val="000000"/>
          <w:sz w:val="18"/>
          <w:szCs w:val="18"/>
          <w:lang w:val="be-BY"/>
        </w:rPr>
        <w:t xml:space="preserve">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манціраваць.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МАНЦІРАВАЦЬ,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Рабіць мантаж, зборку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Манціраваць кран. Манціраваць вежу. Манціраваць фільм.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Група рабочых манціравала абсталяванне, аб нечым узрушана размаўля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іегеп, фр. тош</w:t>
      </w:r>
      <w:r w:rsidRPr="003708B6">
        <w:rPr>
          <w:color w:val="000000"/>
          <w:sz w:val="18"/>
          <w:szCs w:val="18"/>
          <w:highlight w:val="cyan"/>
          <w:lang w:val="be-BY"/>
        </w:rPr>
        <w:t>ет</w:t>
      </w:r>
      <w:r w:rsidRPr="003708B6">
        <w:rPr>
          <w:color w:val="000000"/>
          <w:sz w:val="18"/>
          <w:szCs w:val="18"/>
          <w:lang w:val="be-BY"/>
        </w:rPr>
        <w:t xml:space="preserve"> — збіраць.]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МАНЦІР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манціроўкі.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МАНЦІР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манціраваць.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МАНЦІР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ВЗЧЫК,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манціроўцы; мантажнік.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МАНЦІР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УШЧЫЦА,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манціроўшчык.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НЬЧЖ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маньчжуры.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МАНЬЧЖУРКА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маньчжуры.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МАНЬЧЖУРСКІ,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Маньчжурыі, 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ьчжураў. </w:t>
      </w:r>
      <w:r w:rsidRPr="003708B6">
        <w:rPr>
          <w:i/>
          <w:iCs/>
          <w:color w:val="000000"/>
          <w:sz w:val="18"/>
          <w:szCs w:val="18"/>
          <w:lang w:val="be-BY"/>
        </w:rPr>
        <w:t>Маньчжурская мова.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МАНЬЧЖУРЫ,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аньчжýр,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маньчжýрка,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маньчжýркі, 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Карэн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насельніцтва ПаўночнаУсходняга Кітая — Маньчжурыі.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МАНЬ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апанаваны якой-н. маніяй.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тапіадце</w:t>
      </w:r>
      <w:r w:rsidRPr="003708B6">
        <w:rPr>
          <w:color w:val="000000"/>
          <w:sz w:val="18"/>
          <w:szCs w:val="18"/>
          <w:lang w:val="be-BY"/>
        </w:rPr>
        <w:t xml:space="preserve"> ад грэч. 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іахóз — вар'ят.]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МАНЬЯЦКІ, </w:t>
      </w:r>
      <w:r w:rsidRPr="003708B6">
        <w:rPr>
          <w:color w:val="000000"/>
          <w:sz w:val="18"/>
          <w:szCs w:val="18"/>
          <w:lang w:val="be-BY"/>
        </w:rPr>
        <w:t>-ая, -ае. Уласцівы маньяку.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МАНЬЯЦТВА,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Хваравітае захапленне якой-н. ідэяй, уласцівае маньяку.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МАНЬЯЧКА,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-чцы;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маньяк.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МАНЮКА,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b/>
          <w:bCs/>
          <w:color w:val="000000"/>
          <w:sz w:val="18"/>
          <w:szCs w:val="18"/>
          <w:lang w:val="be-BY"/>
        </w:rPr>
        <w:t>-а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ДМ </w:t>
      </w:r>
      <w:r w:rsidRPr="003708B6">
        <w:rPr>
          <w:color w:val="000000"/>
          <w:sz w:val="18"/>
          <w:szCs w:val="18"/>
          <w:lang w:val="be-BY"/>
        </w:rPr>
        <w:t xml:space="preserve">-нюцы,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 -ай (-аю),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Той, хто маніць, хто не кажа праўды; хлус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 </w:t>
      </w:r>
      <w:r w:rsidRPr="003708B6">
        <w:rPr>
          <w:i/>
          <w:iCs/>
          <w:color w:val="000000"/>
          <w:sz w:val="18"/>
          <w:szCs w:val="18"/>
          <w:lang w:val="be-BY"/>
        </w:rPr>
        <w:t>чаму ўжо так павяло-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ся, што паляўнічых і рыбакоў лічаць страшэннымі фантазёрамі, а часамі нават проста манюкамі? </w:t>
      </w:r>
      <w:r w:rsidRPr="003708B6">
        <w:rPr>
          <w:color w:val="000000"/>
          <w:sz w:val="18"/>
          <w:szCs w:val="18"/>
          <w:lang w:val="be-BY"/>
        </w:rPr>
        <w:t>Ляўда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Лёгкі матацыкл з </w:t>
      </w:r>
      <w:r w:rsidRPr="003708B6">
        <w:rPr>
          <w:color w:val="000000"/>
          <w:sz w:val="18"/>
          <w:szCs w:val="18"/>
          <w:highlight w:val="cyan"/>
          <w:lang w:val="be-BY"/>
        </w:rPr>
        <w:t>пе</w:t>
      </w:r>
      <w:r w:rsidRPr="003708B6">
        <w:rPr>
          <w:color w:val="000000"/>
          <w:sz w:val="18"/>
          <w:szCs w:val="18"/>
          <w:lang w:val="be-BY"/>
        </w:rPr>
        <w:t>даль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прыв</w:t>
      </w:r>
      <w:r w:rsidRPr="003708B6">
        <w:rPr>
          <w:color w:val="000000"/>
          <w:sz w:val="18"/>
          <w:szCs w:val="18"/>
          <w:highlight w:val="cyan"/>
          <w:lang w:val="be-BY"/>
        </w:rPr>
        <w:t>од</w:t>
      </w:r>
      <w:r w:rsidRPr="003708B6">
        <w:rPr>
          <w:color w:val="000000"/>
          <w:sz w:val="18"/>
          <w:szCs w:val="18"/>
          <w:lang w:val="be-BY"/>
        </w:rPr>
        <w:t>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ма(тацыкл) і (веласі)пед.]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Тое, што створана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яўленнем, фантаз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; дзейнасць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яўлення, фантазіі.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Даурскія стэпы!.. Я ўяўляў вас не такімі. Таму тое, што ўбачыў, разышлося з маімі маралі, з маім уяўленнем. </w:t>
      </w:r>
      <w:r w:rsidRPr="003708B6">
        <w:rPr>
          <w:color w:val="000000"/>
          <w:sz w:val="18"/>
          <w:szCs w:val="18"/>
          <w:lang w:val="be-BY"/>
        </w:rPr>
        <w:t xml:space="preserve">Корбан. </w:t>
      </w:r>
      <w:r w:rsidRPr="003708B6">
        <w:rPr>
          <w:i/>
          <w:iCs/>
          <w:color w:val="000000"/>
          <w:sz w:val="18"/>
          <w:szCs w:val="18"/>
          <w:lang w:val="be-BY"/>
        </w:rPr>
        <w:t>З рэальнага грунту разважання Лабановіч паволі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хаў у павабны край прыгожых мар.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Жаданне, імкненне.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Вышэй! Яшчэ вышэй! Няма ў пілота іншай мары.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Камандзіра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мара памалу збывалася: ужо напалову конны атрад мог хадзіць у даволі далёкія рэйды. </w:t>
      </w:r>
      <w:r w:rsidRPr="003708B6">
        <w:rPr>
          <w:color w:val="000000"/>
          <w:sz w:val="18"/>
          <w:szCs w:val="18"/>
          <w:lang w:val="be-BY"/>
        </w:rPr>
        <w:t>Брыль. // Прадмет чыіх-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жаданняў,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мкненняў.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засталася б у маім жыцці Ты лепшай марай, лепшым спадзяваннем. </w:t>
      </w:r>
      <w:r w:rsidRPr="003708B6">
        <w:rPr>
          <w:color w:val="000000"/>
          <w:sz w:val="18"/>
          <w:szCs w:val="18"/>
          <w:lang w:val="be-BY"/>
        </w:rPr>
        <w:t>Макаль.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Аб чым-н. нерэальным, неіснуючым, што не адбылося. </w:t>
      </w:r>
      <w:r w:rsidRPr="003708B6">
        <w:rPr>
          <w:i/>
          <w:iCs/>
          <w:color w:val="000000"/>
          <w:sz w:val="18"/>
          <w:szCs w:val="18"/>
          <w:lang w:val="be-BY"/>
        </w:rPr>
        <w:t>Пустыя мары.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Аб чым-н. незвычайна прыгожым, жаданым; вышэйшая ацэнка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Не туфлі, а мара.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Абл. </w:t>
      </w:r>
      <w:r w:rsidRPr="003708B6">
        <w:rPr>
          <w:color w:val="000000"/>
          <w:sz w:val="18"/>
          <w:szCs w:val="18"/>
          <w:lang w:val="be-BY"/>
        </w:rPr>
        <w:t xml:space="preserve">Прывід, здань, насланнё.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Вось-вось пакажацца звяруга!.. Ды доўга гэта штось патуга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Няма, а быць ужо пара. Цьфу, ты! Што ж гэта за мара?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МАРАБУ,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 xml:space="preserve">Вялікая трапічная птушка сямейства буслоў з пышным апярэннем. // Пер'е гэтай птушкі як прадмет упрыгожання.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апял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шык з марабу. _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агаЬош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з араб. тагЬг</w:t>
      </w:r>
      <w:r w:rsidRPr="003708B6">
        <w:rPr>
          <w:color w:val="000000"/>
          <w:sz w:val="18"/>
          <w:szCs w:val="18"/>
          <w:highlight w:val="cyan"/>
          <w:lang w:val="be-BY"/>
        </w:rPr>
        <w:t>п;</w:t>
      </w:r>
      <w:r w:rsidRPr="003708B6">
        <w:rPr>
          <w:color w:val="000000"/>
          <w:sz w:val="18"/>
          <w:szCs w:val="18"/>
          <w:lang w:val="be-BY"/>
        </w:rPr>
        <w:t xml:space="preserve"> — звязаны.]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Які мае адносіны да мору.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Маравая пошасць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пошасць.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МАРАДЗЁР,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Той, хто грабіць забітых і раненых на полі бою і займаецца грабяжом насельніцтва ў час вайны.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ноч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іднейшая была, Ноч на чужой зямлі,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міт марадзёрам загадаў Будынкі падпаліць.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>Па дарозе ехалі фурманкі.., нагружаныя нарабаваным дабром...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Траха не будзе, калі аднаго марадзёра мы затрымаем,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рашыў Мікола.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Спекулянт, які прадае тавары па вельмі высокай цане.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тага</w:t>
      </w:r>
      <w:r w:rsidRPr="003708B6">
        <w:rPr>
          <w:color w:val="000000"/>
          <w:sz w:val="18"/>
          <w:szCs w:val="18"/>
          <w:highlight w:val="cyan"/>
          <w:lang w:val="be-BY"/>
        </w:rPr>
        <w:t>пá</w:t>
      </w:r>
      <w:r w:rsidRPr="003708B6">
        <w:rPr>
          <w:color w:val="000000"/>
          <w:sz w:val="18"/>
          <w:szCs w:val="18"/>
          <w:lang w:val="be-BY"/>
        </w:rPr>
        <w:t>еш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— грабежнік.]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МАРАДЗЁРКА,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>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Жан. да </w:t>
      </w:r>
      <w:r w:rsidRPr="003708B6">
        <w:rPr>
          <w:color w:val="000000"/>
          <w:sz w:val="18"/>
          <w:szCs w:val="18"/>
          <w:lang w:val="be-BY"/>
        </w:rPr>
        <w:t>марадзёр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МАРАДЗЁРСКІ,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марадзёра, уласцівы марадзёру. </w:t>
      </w:r>
      <w:r w:rsidRPr="003708B6">
        <w:rPr>
          <w:i/>
          <w:iCs/>
          <w:color w:val="000000"/>
          <w:sz w:val="18"/>
          <w:szCs w:val="18"/>
          <w:lang w:val="be-BY"/>
        </w:rPr>
        <w:t>Марадзёрскі ўчынак.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МАРАДЗЁРСТВА,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 марадзёра; грабеж.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Неўзабаве .. [Шусту] і самому давялося пераканацца, што атрад слаба звязаны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насельніцтвам: усё цяжэй было здабываць прадукты харчавання, пракідаліся нават выпадкі марадзёрства.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МАРАДЗЁРСТВАВАЦЬ, </w:t>
      </w:r>
      <w:r w:rsidRPr="003708B6">
        <w:rPr>
          <w:color w:val="000000"/>
          <w:sz w:val="18"/>
          <w:szCs w:val="18"/>
          <w:lang w:val="be-BY"/>
        </w:rPr>
        <w:t xml:space="preserve">-ствую, -ствуеш, -ствуе;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Займацца марадзёрствам.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Стан поўнага 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адку псіхічнай і фізічнай дзейнасці чалавека ў сувязі са старасцю або працяглай хваробай. </w:t>
      </w:r>
      <w:r w:rsidRPr="003708B6">
        <w:rPr>
          <w:i/>
          <w:iCs/>
          <w:color w:val="000000"/>
          <w:sz w:val="18"/>
          <w:szCs w:val="18"/>
          <w:lang w:val="be-BY"/>
        </w:rPr>
        <w:t>Старэчы маразм.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Упадак, разлажэнне. </w:t>
      </w:r>
      <w:r w:rsidRPr="003708B6">
        <w:rPr>
          <w:i/>
          <w:iCs/>
          <w:color w:val="000000"/>
          <w:sz w:val="18"/>
          <w:szCs w:val="18"/>
          <w:lang w:val="be-BY"/>
        </w:rPr>
        <w:t>Маразм капіталістычнага грамадства.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ага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тоз — знясіленне, заняпад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іл.]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Марак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107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Марачны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Той, хто служыць у фло-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це. </w:t>
      </w:r>
      <w:r w:rsidRPr="003708B6">
        <w:rPr>
          <w:i/>
          <w:iCs/>
          <w:color w:val="000000"/>
          <w:sz w:val="18"/>
          <w:szCs w:val="18"/>
          <w:lang w:val="be-BY"/>
        </w:rPr>
        <w:t>Балтыйс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марак.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Той, хто добра ведае мора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марскую справу.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МАРАКАВÁЦЬ, </w:t>
      </w:r>
      <w:r w:rsidRPr="003708B6">
        <w:rPr>
          <w:color w:val="000000"/>
          <w:sz w:val="18"/>
          <w:szCs w:val="18"/>
          <w:lang w:val="be-BY"/>
        </w:rPr>
        <w:t xml:space="preserve">-кую, -кýеш,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каго, без дап. </w:t>
      </w:r>
      <w:r w:rsidRPr="003708B6">
        <w:rPr>
          <w:color w:val="000000"/>
          <w:sz w:val="18"/>
          <w:szCs w:val="18"/>
          <w:lang w:val="be-BY"/>
        </w:rPr>
        <w:t xml:space="preserve">і з </w:t>
      </w:r>
      <w:r w:rsidRPr="003708B6">
        <w:rPr>
          <w:i/>
          <w:iCs/>
          <w:color w:val="000000"/>
          <w:sz w:val="18"/>
          <w:szCs w:val="18"/>
          <w:lang w:val="be-BY"/>
        </w:rPr>
        <w:t>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сказам. </w:t>
      </w:r>
      <w:r w:rsidRPr="003708B6">
        <w:rPr>
          <w:color w:val="000000"/>
          <w:sz w:val="18"/>
          <w:szCs w:val="18"/>
          <w:lang w:val="be-BY"/>
        </w:rPr>
        <w:t xml:space="preserve">Крыўдаваць, злавацца.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[Андрэй:]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Кароўка, відаць, у цябе добрая на малако? [Насця:]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маракую. Літраў дзесяць дае. А пасля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цёлу да пятнаццаці.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>Цяпер .. [Цымбал] ходзіць і раскай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аецца і маракуе, што яму ніхто не верыць.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кім-чым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Разбірацца ў якой-н. складанай справе, абдумваць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Зноў.. [Мірановіча] павялі ў аперацыйную, зноў доўга маракаваў над ім хірург, стараючыся намацаць іголкай асколкі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ыдаліць, але гэта ніяк не ўдавалася.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МАРАК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НЕЦ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мараканцы.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КÁНКА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мараканцы.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МАРАКАНСКІ, -ая, -ае. Які мае адносіны да Марока, мараканцаў.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МАРАКАНЦЫ,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маракáнец, </w:t>
      </w:r>
      <w:r w:rsidRPr="003708B6">
        <w:rPr>
          <w:color w:val="000000"/>
          <w:sz w:val="18"/>
          <w:szCs w:val="18"/>
          <w:lang w:val="be-BY"/>
        </w:rPr>
        <w:t xml:space="preserve">-нца,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маракáнка,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-нцы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маракáнкі,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які складае асноўнае насельніцтва Марока.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Тканіна са штучнага шоўку, падобная на крэндэшы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агосаіп — мараканскі.]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КÉНАВЫ, -ая, -ае. Зроблены з маракену.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аракен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вая сукенка.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МАРАЛ, -а, </w:t>
      </w:r>
      <w:r w:rsidRPr="003708B6">
        <w:rPr>
          <w:color w:val="000000"/>
          <w:sz w:val="18"/>
          <w:szCs w:val="18"/>
          <w:highlight w:val="cyan"/>
          <w:lang w:val="be-BY"/>
        </w:rPr>
        <w:t>л«</w:t>
      </w:r>
      <w:r w:rsidRPr="003708B6">
        <w:rPr>
          <w:color w:val="000000"/>
          <w:sz w:val="18"/>
          <w:szCs w:val="18"/>
          <w:lang w:val="be-BY"/>
        </w:rPr>
        <w:t>. Алень з вялікімі рагамі (у самца), які водзіцца ў горных лясах Алтая, Забайкалля, Цянь-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аня і інш.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[Цюрк.)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ЛАВ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</w:t>
      </w:r>
      <w:r w:rsidRPr="003708B6">
        <w:rPr>
          <w:color w:val="000000"/>
          <w:sz w:val="18"/>
          <w:szCs w:val="18"/>
          <w:highlight w:val="cyan"/>
          <w:lang w:val="be-BY"/>
        </w:rPr>
        <w:t>йм</w:t>
      </w:r>
      <w:r w:rsidRPr="003708B6">
        <w:rPr>
          <w:color w:val="000000"/>
          <w:sz w:val="18"/>
          <w:szCs w:val="18"/>
          <w:lang w:val="be-BY"/>
        </w:rPr>
        <w:t>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маралагадоўляй.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ЛАВЫ,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арала. </w:t>
      </w:r>
      <w:r w:rsidRPr="003708B6">
        <w:rPr>
          <w:i/>
          <w:iCs/>
          <w:color w:val="000000"/>
          <w:sz w:val="18"/>
          <w:szCs w:val="18"/>
          <w:lang w:val="be-BY"/>
        </w:rPr>
        <w:t>Маралавыя рогі.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ЛАГАДО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Развядзенне мара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аў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рамысловымі мэтамі.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МАРАЛАГАДО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ЧЫ, -ая, -ае. Які мае адносіны да маралагадоўлі.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МАРАЛІЗАВÁННЕ,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маралізаваць.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ЛІЗАВÁЦЬ, </w:t>
      </w:r>
      <w:r w:rsidRPr="003708B6">
        <w:rPr>
          <w:color w:val="000000"/>
          <w:sz w:val="18"/>
          <w:szCs w:val="18"/>
          <w:lang w:val="be-BY"/>
        </w:rPr>
        <w:t xml:space="preserve">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аведваць строгую мараль; навучаць, чытаць ната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МАРАЛІЗÁЦЫЯ,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маралізаваць.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МАРАЛІСТ,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мара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ізуе.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МАРАЛІСТКА,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мараліст.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ЛІСТЬ'ІЧНЫ, </w:t>
      </w:r>
      <w:r w:rsidRPr="003708B6">
        <w:rPr>
          <w:color w:val="000000"/>
          <w:sz w:val="18"/>
          <w:szCs w:val="18"/>
          <w:lang w:val="be-BY"/>
        </w:rPr>
        <w:t>-ая, -ае. Які змяшча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еў </w:t>
      </w:r>
      <w:r w:rsidRPr="003708B6">
        <w:rPr>
          <w:color w:val="000000"/>
          <w:sz w:val="18"/>
          <w:szCs w:val="18"/>
          <w:lang w:val="be-BY"/>
        </w:rPr>
        <w:t>сабе мараль (у 3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МАРАЛІТЗ,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Павз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чальная драма заходнееўра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ейскага тэатра 1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6 стст. з алегарычнымі дзеючымі асобамі.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íé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Правілы, нормы паводзін людзей у адносінах паміж сабой.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Камуністычная мараль. Буржуазная мараль.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Маё знаёмства з доктарам з пункту погляду маралі тутэйшых жыхароў адбылося вельмі прыстойна і як мае быць.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Павучальны вывад з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Мараль байкі.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Павучанне, натацыя.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[Максім:]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мне маралі не чытай... На сябе спачатку паглядзі.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ЛЬНАСЦЬ,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Уласцівасць і якасць </w:t>
      </w:r>
      <w:r w:rsidRPr="003708B6">
        <w:rPr>
          <w:color w:val="000000"/>
          <w:sz w:val="18"/>
          <w:szCs w:val="18"/>
          <w:lang w:val="be-BY"/>
        </w:rPr>
        <w:t xml:space="preserve">маральнага. </w:t>
      </w:r>
      <w:r w:rsidRPr="003708B6">
        <w:rPr>
          <w:b/>
          <w:bCs/>
          <w:color w:val="000000"/>
          <w:sz w:val="18"/>
          <w:szCs w:val="18"/>
          <w:lang w:val="be-BY"/>
        </w:rPr>
        <w:t>МАРАЛЬНЫ, -ая, -ае. 1. Які мае адносіны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 маралі.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Маральны кодэкс будаўніка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амунізма.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адпавядае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равілам маралі,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якому </w:t>
      </w:r>
      <w:r w:rsidRPr="003708B6">
        <w:rPr>
          <w:color w:val="000000"/>
          <w:sz w:val="18"/>
          <w:szCs w:val="18"/>
          <w:lang w:val="be-BY"/>
        </w:rPr>
        <w:t xml:space="preserve">ўласціва высокая мараль.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Маральны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ўчынак. </w:t>
      </w:r>
      <w:r w:rsidRPr="003708B6">
        <w:rPr>
          <w:i/>
          <w:iCs/>
          <w:color w:val="000000"/>
          <w:sz w:val="18"/>
          <w:szCs w:val="18"/>
          <w:lang w:val="be-BY"/>
        </w:rPr>
        <w:t>Маральны абавязак.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Звязаны з унутранымі, духоўнымі перажываннямі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Маральная падтрымка.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Вялікае маральнае задавальненне адчуў дзед Талаш пасля .. удалага стрэлу.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ПЛÁВАЛЬНЫ,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мараплавання, прызначаны для мараплавання; мараходны.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ПЛАВАННЕ,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Плаванне на судне па моры; майстэрства вадзіць караблі. </w:t>
      </w:r>
      <w:r w:rsidRPr="003708B6">
        <w:rPr>
          <w:i/>
          <w:iCs/>
          <w:color w:val="000000"/>
          <w:sz w:val="18"/>
          <w:szCs w:val="18"/>
          <w:lang w:val="be-BY"/>
        </w:rPr>
        <w:t>Развіццё мараплавання.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МАРАПЛАВЕЦ, </w:t>
      </w:r>
      <w:r w:rsidRPr="003708B6">
        <w:rPr>
          <w:color w:val="000000"/>
          <w:sz w:val="18"/>
          <w:szCs w:val="18"/>
          <w:lang w:val="be-BY"/>
        </w:rPr>
        <w:t xml:space="preserve">-лáўца,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Падарожнік, вандроўнік па морах; мараход.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Мараплаўцы, мабыць, ніколі не крыўдзілі пералётных птушак, калі тыя шукалі ратунку на іх караблях.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МАРАПЛАУ</w:t>
      </w:r>
      <w:r w:rsidRPr="003708B6">
        <w:rPr>
          <w:b/>
          <w:bCs/>
          <w:color w:val="000000"/>
          <w:sz w:val="18"/>
          <w:szCs w:val="18"/>
          <w:lang w:val="be-BY"/>
        </w:rPr>
        <w:t>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і м 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 </w:t>
      </w:r>
      <w:r w:rsidRPr="003708B6">
        <w:rPr>
          <w:color w:val="000000"/>
          <w:sz w:val="18"/>
          <w:szCs w:val="18"/>
          <w:lang w:val="be-BY"/>
        </w:rPr>
        <w:t>аплаван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МАРАСКІН,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Гатунак вішнёвага </w:t>
      </w:r>
      <w:r w:rsidRPr="003708B6">
        <w:rPr>
          <w:b/>
          <w:bCs/>
          <w:color w:val="000000"/>
          <w:sz w:val="18"/>
          <w:szCs w:val="18"/>
          <w:lang w:val="be-BY"/>
        </w:rPr>
        <w:t>лі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гдагаздшп</w:t>
      </w:r>
      <w:r w:rsidRPr="003708B6">
        <w:rPr>
          <w:color w:val="000000"/>
          <w:sz w:val="18"/>
          <w:szCs w:val="18"/>
          <w:lang w:val="be-BY"/>
        </w:rPr>
        <w:t xml:space="preserve"> ад іт. тага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по, ад тага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са — род вішні.]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МАРАТОРЫЙ,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Адтэрміноўка выканання абавязацельстваў, пераважна плацёжных, якая ўстанаўліваецца дзяржавай у сувязі з якімі-н. надзвычайнымі абставінамі (вайной, крызісам і над.).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тога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 xml:space="preserve"> — замаруджваючы.]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МАРАФОН,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Спаборніцтвы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</w:t>
      </w:r>
      <w:r w:rsidRPr="003708B6">
        <w:rPr>
          <w:color w:val="000000"/>
          <w:sz w:val="18"/>
          <w:szCs w:val="18"/>
          <w:lang w:val="be-BY"/>
        </w:rPr>
        <w:t>звышдалёкіх дыста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цыях.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ФОНЕЦ, </w:t>
      </w:r>
      <w:r w:rsidRPr="003708B6">
        <w:rPr>
          <w:color w:val="000000"/>
          <w:sz w:val="18"/>
          <w:szCs w:val="18"/>
          <w:lang w:val="be-BY"/>
        </w:rPr>
        <w:t xml:space="preserve">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Спартсмен, які займаецца марафонскім бегам, плаваннем.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МАРАФОНСКІ,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са звышдалёкімі дыстанцыямі. </w:t>
      </w:r>
      <w:r w:rsidRPr="003708B6">
        <w:rPr>
          <w:i/>
          <w:iCs/>
          <w:color w:val="000000"/>
          <w:sz w:val="18"/>
          <w:szCs w:val="18"/>
          <w:lang w:val="be-BY"/>
        </w:rPr>
        <w:t>Марафонскі заплыў.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Марафонскі бег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бег.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назвы старажытнагрэчаскага паселішча Марафон, адкуль прыбег у Афіны воін з весткай аб перамозе над персамі ў 490 г. да н. </w:t>
      </w:r>
      <w:r w:rsidRPr="003708B6">
        <w:rPr>
          <w:b/>
          <w:bCs/>
          <w:color w:val="000000"/>
          <w:sz w:val="18"/>
          <w:szCs w:val="18"/>
          <w:lang w:val="be-BY"/>
        </w:rPr>
        <w:t>э.]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МАРАХОД,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-хóдзе,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Даўней — мара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лавец, марак.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МАРАХОДНАСЦЬ,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Сукупнасць мараходных якасцей судна; прыгоднасць да мараплавання.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Мараходнасць карабля.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МАРАХОДНЫ,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мараходства, звязаны з мараходствам. </w:t>
      </w:r>
      <w:r w:rsidRPr="003708B6">
        <w:rPr>
          <w:i/>
          <w:iCs/>
          <w:color w:val="000000"/>
          <w:sz w:val="18"/>
          <w:szCs w:val="18"/>
          <w:lang w:val="be-BY"/>
        </w:rPr>
        <w:t>Мараходнае вучылішча. Мараходныя якасці судна.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МАРАХОДСТВА, </w:t>
      </w:r>
      <w:r w:rsidRPr="003708B6">
        <w:rPr>
          <w:color w:val="000000"/>
          <w:sz w:val="18"/>
          <w:szCs w:val="18"/>
          <w:lang w:val="be-BY"/>
        </w:rPr>
        <w:t xml:space="preserve">-а, к.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>і мара</w:t>
      </w:r>
      <w:r w:rsidRPr="003708B6">
        <w:rPr>
          <w:color w:val="000000"/>
          <w:sz w:val="18"/>
          <w:szCs w:val="18"/>
          <w:lang w:val="be-BY"/>
        </w:rPr>
        <w:t>плаван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МАРАЦ, </w:t>
      </w:r>
      <w:r w:rsidRPr="003708B6">
        <w:rPr>
          <w:color w:val="000000"/>
          <w:sz w:val="18"/>
          <w:szCs w:val="18"/>
          <w:lang w:val="be-BY"/>
        </w:rPr>
        <w:t xml:space="preserve">-рца,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Сакавік.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«Ой, цешыўся старац, Што перажыў марац, А прыйшоў ясны май, І панеслі старца ў гай».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МАРÁЦКІ,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 xml:space="preserve">мае адносіны да марака, уласцівы мараку. </w:t>
      </w:r>
      <w:r w:rsidRPr="003708B6">
        <w:rPr>
          <w:i/>
          <w:iCs/>
          <w:color w:val="000000"/>
          <w:sz w:val="18"/>
          <w:szCs w:val="18"/>
          <w:lang w:val="be-BY"/>
        </w:rPr>
        <w:t>Марацкая форма. Марацкі спрыт.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МАРÁЧКА,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марак.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Жонка марака.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адносіны да марк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(у 1, 2 знач.).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>/ Які ажыццяўляецца пры дапамозе мара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Марачная сістэма кантролю.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Пэўнай марк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3 знач.); пэўнай якасці, гатунку. </w:t>
      </w:r>
      <w:r w:rsidRPr="003708B6">
        <w:rPr>
          <w:i/>
          <w:iCs/>
          <w:color w:val="000000"/>
          <w:sz w:val="18"/>
          <w:szCs w:val="18"/>
          <w:lang w:val="be-BY"/>
        </w:rPr>
        <w:t>Марачная сталь. Марачнае віно.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Марганатычны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08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Марка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48" style="position:absolute;left:0;text-align:left;z-index:251666432;mso-position-horizontal-relative:margin" from="420.5pt,506.4pt" to="420.5pt,536.15pt" o:allowincell="f" strokeweight=".2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МАРГАНАТЫЧНЫ, -ая, -ае. У выразе: марганатычны шлюб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шлюб.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тог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апа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РГАНЕЦ,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Хіміч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элемент, серабрыста-белы крохкі туга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лаў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 метал.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Мап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 xml:space="preserve">ап(егг) ад н.-лац.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апш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МАРГÁННЕ,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маргаць.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МАРГАНЦА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АКІСЛЫ. У выразе: марганцавакіслы калій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калій.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МÁРГАН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АВЫ, -ая, -ае. Які мае адносіны да марганцу. // У склад якога ўваходзіць марга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ец. </w:t>
      </w:r>
      <w:r w:rsidRPr="003708B6">
        <w:rPr>
          <w:i/>
          <w:iCs/>
          <w:color w:val="000000"/>
          <w:sz w:val="18"/>
          <w:szCs w:val="18"/>
          <w:lang w:val="be-BY"/>
        </w:rPr>
        <w:t>Марганцавая руда.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 xml:space="preserve">РГАНЦОВІСТЫ,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З прымесс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марганцу. </w:t>
      </w:r>
      <w:r w:rsidRPr="003708B6">
        <w:rPr>
          <w:i/>
          <w:iCs/>
          <w:color w:val="000000"/>
          <w:sz w:val="18"/>
          <w:szCs w:val="18"/>
          <w:lang w:val="be-BY"/>
        </w:rPr>
        <w:t>Марганцовістая сталь.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МАРГАНЦО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-цóўцы,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рышталі або раствор марганцавакіслага ка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МАРГАР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Харчовы тлушч, які атрымліва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 з сумесі алею і жывёльных тлушчаў.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Стол быў небагаты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тонкія скрылікі каўбасы на талерцы, падсмажа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на маргарыне бульба, крупнік, запраўлены кансе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амі.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таг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агіпе.]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МАРГАРЬ'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НАВЫ, -ая, -ае. Які мае адносіны да маргарыну. </w:t>
      </w:r>
      <w:r w:rsidRPr="003708B6">
        <w:rPr>
          <w:i/>
          <w:iCs/>
          <w:color w:val="000000"/>
          <w:sz w:val="18"/>
          <w:szCs w:val="18"/>
          <w:lang w:val="be-BY"/>
        </w:rPr>
        <w:t>Маргарынавы завод.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МАРГАРЬТ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Дэкаратыўная расліна з дробнымі ружовымі, белымі або чырвонымі кветач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ЦЬ,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Міжвольна падымаць і апускаць павекі. </w:t>
      </w:r>
      <w:r w:rsidRPr="003708B6">
        <w:rPr>
          <w:i/>
          <w:iCs/>
          <w:color w:val="000000"/>
          <w:sz w:val="18"/>
          <w:szCs w:val="18"/>
          <w:lang w:val="be-BY"/>
        </w:rPr>
        <w:t>Мікіта Уласавіч стаяў збоку і толькі часта-часта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ргаў.., нібы ў вочы яму трапіла нейкая парушына.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уцько.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Юрка маўчаў, толькі неяк жаласліва маргаў вачыма.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Падаваць знак каму-н. рухам павек, падморгваць.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 Забжзцкі маргаў [дзецям] з-за стала, ківаў, пагражаў, маўляў: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вам пакажу!»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Тое, што і міргаць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Лямпачка маргае. Газоўка маргае.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ускаць зручны момант; зяваць. </w:t>
      </w:r>
      <w:r w:rsidRPr="003708B6">
        <w:rPr>
          <w:i/>
          <w:iCs/>
          <w:color w:val="000000"/>
          <w:sz w:val="18"/>
          <w:szCs w:val="18"/>
          <w:lang w:val="be-BY"/>
        </w:rPr>
        <w:t>Лета год корміць: нельга мар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авацца, маргаць.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МАРГНУЦЬ,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-нём,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маргаць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Вокам не маргнуць — а) не праявіць пачуццяў, настрою, не падаць віду; б) доўга не раздумваць, не вагацца (перад тым, як зрабіць што-н.). Як вокам маргнуць — пра вельмі хуткае дзеянне.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МАРГУН,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Той, хто часта маргае вачыма.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МАРГУХА,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-гýсе,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маргун.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МАРДАБ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Біццё па твары; мардабойства.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якога-небудзь .. камандзіра-афіцэрыка нельга было даступіцца .. Ледзь хто чым не дагадзіў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бізуны і мардабой, не звяртаючы ўвагі хто гэта быў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жанчына ці стары.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МАРДАБОЙСТВА,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Тое, што і мардаб</w:t>
      </w:r>
      <w:r w:rsidRPr="003708B6">
        <w:rPr>
          <w:color w:val="000000"/>
          <w:sz w:val="18"/>
          <w:szCs w:val="18"/>
          <w:highlight w:val="cyan"/>
          <w:lang w:val="be-BY"/>
        </w:rPr>
        <w:t>ой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Салдаты былі азлоблены супроць мардабойства афіцэраў.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МАРДАВÁННЕ,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і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мардавацца, мардаваць.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МАРДАВÁ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ЦА, -дýюся, -дýешся, -дýецца;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Выбівацца з сіл, знясільвацца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я:] — Ай, ай, няхай бы, сусед, мне даў [куфэрак], я б сам усё гэта зрабіў, навошта суседу мардавацца.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Мучыцца, пакутаваць.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Дзеці мардаваліся, мыляліся, некаторыя плакалі, пішучы гэтае слова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экзаменац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онная].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МАРДАВ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ю, -дýеш, -д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</w:t>
      </w:r>
      <w:r w:rsidRPr="003708B6">
        <w:rPr>
          <w:color w:val="000000"/>
          <w:sz w:val="18"/>
          <w:szCs w:val="18"/>
          <w:lang w:val="be-BY"/>
        </w:rPr>
        <w:t xml:space="preserve">1. Знясільваць цяжкай працай, марыць.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Ларабкоў .. [Плышэўскі] мардаваў на полі і на сенажаці ад цямна да цямна.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Мучыць, прыносіць пакуты.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Моцна засела [у Галілея] ўзнятае сходам абурэнне і скрозь мардавала яго назо[й]лівай .. турботай, ад якой стары не ведаў сам куды дзецца.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МАРДАСТЫ,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мард</w:t>
      </w:r>
      <w:r w:rsidRPr="003708B6">
        <w:rPr>
          <w:color w:val="000000"/>
          <w:sz w:val="18"/>
          <w:szCs w:val="18"/>
          <w:lang w:val="be-BY"/>
        </w:rPr>
        <w:t xml:space="preserve">аты. </w:t>
      </w:r>
      <w:r w:rsidRPr="003708B6">
        <w:rPr>
          <w:i/>
          <w:iCs/>
          <w:color w:val="000000"/>
          <w:sz w:val="18"/>
          <w:szCs w:val="18"/>
          <w:lang w:val="be-BY"/>
        </w:rPr>
        <w:t>Спаважна падаў сваю пухлую далонь непа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аротлівы, мардасты Пшанічны.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ТЫ, -ая, -ае. З тоўстым, вялікім тварам.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дзябёлыя мардатыя жандары з аголенымі шашкамі вялі пад рукі Зыгмунта.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МАРДВÁ,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color w:val="000000"/>
          <w:sz w:val="18"/>
          <w:szCs w:val="18"/>
          <w:lang w:val="be-BY"/>
        </w:rPr>
        <w:t>Кар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ннае насельніцтва Мардоўскай АССР.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МАРДВШ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мардвіны.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РД</w:t>
      </w:r>
      <w:r w:rsidRPr="003708B6">
        <w:rPr>
          <w:color w:val="000000"/>
          <w:sz w:val="18"/>
          <w:szCs w:val="18"/>
          <w:lang w:val="be-BY"/>
        </w:rPr>
        <w:t>В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мардвіны.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МАРДВІНЫ,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мардвíн, -а,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мардвíнка,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мардв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м а р д в 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МАРДОВЕЦ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мардоўцы.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МАРДОУКА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мардоўцы.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Шматгадовая травяністая расліна сямейства складанакветных з жоўтымі, сінімі, фіялетавымі або белымі кветкамі, сабранымі ў густую гронку.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МАРДОУСКІ,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-ая, -ае. Які мае адносіны да мардвы, мардоўцаў. </w:t>
      </w:r>
      <w:r w:rsidRPr="003708B6">
        <w:rPr>
          <w:i/>
          <w:iCs/>
          <w:color w:val="000000"/>
          <w:sz w:val="18"/>
          <w:szCs w:val="18"/>
          <w:lang w:val="be-BY"/>
        </w:rPr>
        <w:t>Мардоўскія мовы.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МАРДО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мард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вец, -д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ў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>мард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мардó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кі, -дóвак;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Тое, што і м а р д в 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АНЯ і МАРЖАНЁ, -н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ты, -пят;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Дзіцяня маржа.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МАРЖ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ТНІК,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Памяшканне для маржоў у звярынцы або заасадзе.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МАРЖОВЫ, -ая, -ае. Які мае адносіны да маря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Маржовыя іклы. Маржовая скура. </w:t>
      </w:r>
      <w:r w:rsidRPr="003708B6">
        <w:rPr>
          <w:color w:val="000000"/>
          <w:sz w:val="18"/>
          <w:szCs w:val="18"/>
          <w:lang w:val="be-BY"/>
        </w:rPr>
        <w:t>// Зроблены з маржовай шкуры.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МАРЖЫХА,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Самка маржа.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МАР31СТ,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Тэлеграфіст, які працуе на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араце сістэмы Морзе.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МАРЗІСТКА,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марзіст.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__</w:t>
      </w:r>
      <w:r w:rsidRPr="003708B6">
        <w:rPr>
          <w:color w:val="000000"/>
          <w:sz w:val="18"/>
          <w:szCs w:val="18"/>
          <w:lang w:val="be-BY"/>
        </w:rPr>
        <w:t xml:space="preserve"> МАРЗЯНКА,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Сістэма ўмоўных знакаў для абазначэння літар і лікаў, прынятая ў перадачы па 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леграфу, у рады</w:t>
      </w:r>
      <w:r w:rsidRPr="003708B6">
        <w:rPr>
          <w:color w:val="000000"/>
          <w:sz w:val="18"/>
          <w:szCs w:val="18"/>
          <w:highlight w:val="cyan"/>
          <w:lang w:val="be-BY"/>
        </w:rPr>
        <w:t>ёп</w:t>
      </w:r>
      <w:r w:rsidRPr="003708B6">
        <w:rPr>
          <w:color w:val="000000"/>
          <w:sz w:val="18"/>
          <w:szCs w:val="18"/>
          <w:lang w:val="be-BY"/>
        </w:rPr>
        <w:t xml:space="preserve">рыёмах і г. 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Выбіты марзянкаю, Бег жалобны жаль Ад Масквы маланкаю Па слупах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даль.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Значок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латы паштовых і некаторых іншых збораў звычайна ў выглядзе чатырохвугольнай паперкі з абазначэннем цаны і якім-н. рысункам.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Гербавая марка. </w:t>
      </w:r>
      <w:r w:rsidRPr="003708B6">
        <w:rPr>
          <w:color w:val="000000"/>
          <w:sz w:val="18"/>
          <w:szCs w:val="18"/>
          <w:lang w:val="be-BY"/>
        </w:rPr>
        <w:t>□—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азімір!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хапіла яго за руку Ірынка.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сцярожней! Ты ж не забывай, што я збіраю калекцыю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товых марак.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Знак, кляймо на тавары з абазначэннем горада, прадпрыемства, дзе вырабляўся тавар, яго якасць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Фабрычная марка. </w:t>
      </w:r>
      <w:r w:rsidRPr="003708B6">
        <w:rPr>
          <w:color w:val="000000"/>
          <w:sz w:val="18"/>
          <w:szCs w:val="18"/>
          <w:lang w:val="be-BY"/>
        </w:rPr>
        <w:t xml:space="preserve">□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зарніцах аўтагеннай зваркі, Здаецца, бачым: з брамы завадской Аўтамабілі беларускай маркі Выходзяць на прастор зямлі маёй.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Марка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109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Маркотны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Гатунак, тып вырабу, тавару. </w:t>
      </w:r>
      <w:r w:rsidRPr="003708B6">
        <w:rPr>
          <w:i/>
          <w:iCs/>
          <w:color w:val="000000"/>
          <w:sz w:val="18"/>
          <w:szCs w:val="18"/>
          <w:lang w:val="be-BY"/>
        </w:rPr>
        <w:t>Марка цэ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енту. Марка віна.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Многія нават па гулу матора, пачутаму здалёк, пазна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ларку машыны.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Грашовая адзінка ў некаторых краінах.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Задзівіўся дужа дзед, калі пакуп[нік] пачаў адлічваць яму грошы папяровымі маркамі.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Пад маркай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>— пад выглядам. Трымаць (вытры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ліваць) марку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трымаць.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>ж.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>1. Пагранічная вобласць з ваенным упраўленн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у раннефеадальнай Франкскай дзяржаве і ў сярэдневяковай Германіі.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Сялянская абшчына ў сярэдневяковай Заходняй Еўропе.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Магк — мяжа.]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Ч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Баран-вытворнік.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МАРКГРÁФ,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>Тытул правіцеля марк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(у 1 знач.); асоба, якая мае такі тытул. // Спадчынны тытул некаторых германскіх князёў; асоба, якая мае такі тытул.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Магк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гаí.]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МАРКГРАФШЯ,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Гіст. </w:t>
      </w:r>
      <w:r w:rsidRPr="003708B6">
        <w:rPr>
          <w:color w:val="000000"/>
          <w:sz w:val="18"/>
          <w:szCs w:val="18"/>
          <w:lang w:val="be-BY"/>
        </w:rPr>
        <w:t>Тытул правіцельніцы маркграфства (у 1 знач.); жонка ці дачка маркграфа.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МАРКГРАФСКІ, -ая, -ае. Які мае адносіны да маркграфа, маркграфаў, належыць ім.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МАРКГРАФСТВА,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Гіст. </w:t>
      </w:r>
      <w:r w:rsidRPr="003708B6">
        <w:rPr>
          <w:color w:val="000000"/>
          <w:sz w:val="18"/>
          <w:szCs w:val="18"/>
          <w:lang w:val="be-BY"/>
        </w:rPr>
        <w:t>1. Княства, утворанае ў працэсе феадалізацыі з марк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 xml:space="preserve">2 </w:t>
      </w:r>
      <w:r w:rsidRPr="003708B6">
        <w:rPr>
          <w:color w:val="000000"/>
          <w:sz w:val="18"/>
          <w:szCs w:val="18"/>
          <w:lang w:val="be-BY"/>
        </w:rPr>
        <w:t>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Званне маркграфа.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МАРКЁР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Асоба, якая прыслужвае і вядзе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адлік пры гульні ў більярд.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та^цеш-.]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МАРКЁ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Прыстасаванне, якім праводзяцца пасяўныя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асадач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ыя разоркі ці радкі.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Прайшліся [жанкі] па участку маркёрам, спачатку ўздоўж, а потым упоперак.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тагдцеш-.]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МАРКЁРНЫ, -ая, -ае. Які мае адносіны да маркёр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; зроблены маркёрам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Маркёрная лінія.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МАРКЁРСКІ, -ая, -ае. Які мае адносіны да маркёра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МАРКІ, -ая, -ае. 1. Які лёгка робіцца брудным (пра тканіны, адзенне светлага колеру).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ая сукенка.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Такі, ад якога можна забрудзіцца.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грэбаваў камбрыг і самай цяжкай і маркай салдацкай працаю...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МАРКІЗ,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У некаторых краінах Заходняй Еўропы — дваранскі тытул, сярэдні паміж графам і герцагам. // Асоба, якая носіць гэты тытул.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Усміхнуўся Янку Мішка: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Гэта ўсё старыя кніжк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—■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маркізаў і піратаў, Мушкецёраў і абатаў. </w:t>
      </w:r>
      <w:r w:rsidRPr="003708B6">
        <w:rPr>
          <w:color w:val="000000"/>
          <w:sz w:val="18"/>
          <w:szCs w:val="18"/>
          <w:lang w:val="be-BY"/>
        </w:rPr>
        <w:t>Грахоўскі. 2. Тое, што імаркгр</w:t>
      </w:r>
      <w:r w:rsidRPr="003708B6">
        <w:rPr>
          <w:color w:val="000000"/>
          <w:sz w:val="18"/>
          <w:szCs w:val="18"/>
          <w:highlight w:val="cyan"/>
          <w:lang w:val="be-BY"/>
        </w:rPr>
        <w:t>аф</w:t>
      </w:r>
      <w:r w:rsidRPr="003708B6">
        <w:rPr>
          <w:color w:val="000000"/>
          <w:sz w:val="18"/>
          <w:szCs w:val="18"/>
          <w:lang w:val="be-BY"/>
        </w:rPr>
        <w:t xml:space="preserve">. 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с[</w:t>
      </w:r>
      <w:r w:rsidRPr="003708B6">
        <w:rPr>
          <w:color w:val="000000"/>
          <w:sz w:val="18"/>
          <w:szCs w:val="18"/>
          <w:lang w:val="be-BY"/>
        </w:rPr>
        <w:t xml:space="preserve">Ш5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агс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пв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начальнік паграніч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маркі.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МАРК13А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Жонка або дачка маркіза. [Фр. таг</w:t>
      </w:r>
      <w:r w:rsidRPr="003708B6">
        <w:rPr>
          <w:color w:val="000000"/>
          <w:sz w:val="18"/>
          <w:szCs w:val="18"/>
          <w:highlight w:val="cyan"/>
          <w:lang w:val="be-BY"/>
        </w:rPr>
        <w:t>дíí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МАРКІЗА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Навес над акном, дзвярыма, балконам для засцярогі ад сонца.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// Штора на акно або дзверы, якая апускаецца зверху ўніз. 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МАРКІЗЁТ,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зéце,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Празрыстая тканіне, баваўня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ая або шаўковая, з тонкай кру-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чанай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ражы. 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МАРКІЗÉТАВЫ, -ая, -ае. Зроблены з мар-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кізету. </w:t>
      </w:r>
      <w:r w:rsidRPr="003708B6">
        <w:rPr>
          <w:i/>
          <w:iCs/>
          <w:color w:val="000000"/>
          <w:sz w:val="18"/>
          <w:szCs w:val="18"/>
          <w:lang w:val="be-BY"/>
        </w:rPr>
        <w:t>Маркізетавая блуака.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МАРКІРАВÁЛЬНЫ, -ая, 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служыць для маркіравання.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Маркіравальная машына.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МАРКІРАВÁННЕ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>н.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маркіраваць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МАРКІРАВÁННЕ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>н.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маркіравац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МАРКІРАВАН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маркіраваць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МАРКІРАВАН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маркіравац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МАРКІРАВÁЦЦ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маркіраваць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МАРКІРАВАЦЦ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маркіраваць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МАРКІРАВАЦ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 xml:space="preserve">, 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 xml:space="preserve">Паставіць (ставіць) кляймо, марку на якім-н. тавары, вырабе. </w:t>
      </w:r>
      <w:r w:rsidRPr="003708B6">
        <w:rPr>
          <w:i/>
          <w:iCs/>
          <w:color w:val="000000"/>
          <w:sz w:val="18"/>
          <w:szCs w:val="18"/>
          <w:lang w:val="be-BY"/>
        </w:rPr>
        <w:t>Маркіраваць пас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ду. Маркіраваць мыла.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та^гíег</w:t>
      </w:r>
      <w:r w:rsidRPr="003708B6">
        <w:rPr>
          <w:color w:val="000000"/>
          <w:sz w:val="18"/>
          <w:szCs w:val="18"/>
          <w:lang w:val="be-BY"/>
        </w:rPr>
        <w:t xml:space="preserve"> — адзначаць.]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МАРКІРАВ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>Правесці (праводзіць) маркёра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разоркі або радкі для пасадкі ці пасеву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Маркіраваць поле для пасадкі памідораў.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МАРКГРО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маркіраваць 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Знак, кляймо, марка на таварах, вырабах.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МАРКІРО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>ж.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маркіравац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Той, хто займаецца маркіроўкай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МАРКІРО</w:t>
      </w:r>
      <w:r w:rsidRPr="003708B6">
        <w:rPr>
          <w:color w:val="000000"/>
          <w:sz w:val="18"/>
          <w:szCs w:val="18"/>
          <w:highlight w:val="cyan"/>
          <w:lang w:val="be-BY"/>
        </w:rPr>
        <w:t>УШ</w:t>
      </w:r>
      <w:r w:rsidRPr="003708B6">
        <w:rPr>
          <w:color w:val="000000"/>
          <w:sz w:val="18"/>
          <w:szCs w:val="18"/>
          <w:lang w:val="be-BY"/>
        </w:rPr>
        <w:t xml:space="preserve">ЧЫЦА,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маркіроўшчык.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МАРКІТАНТ,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-нпе,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Дробны гандляр харчовымі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рыпасамі і прадметамі салдацкага ўжытку пры арміі ў 18—19 стст.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Магке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МАРКІТ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НТКА,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маркітант.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МАРКІТÁНЦКІ, -ая, -ае. Які мае адносіны да маркітанта, маркітантаў, уласцівы ім.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-кóце,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Сум, туга,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урба.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Бедаваць, здавалася, не было чаго, а маркота дзіўна не адыходзіла.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Сёння спавіта задумай бяскрайняя далеч палёў і вее маркотай і сумам ад ціхіх пажоўклых гаёў.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МАРКОТНА.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маркотны.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Вакол, ападаючы, шамацела лісце, угары маркотна, цягуча шумеў густы вецер.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Аб пачуцці суму, маркоты.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[Аляўціна Пятроўна:] — Мо табе, Макарка, што баліць?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Не, нічога не баліць, проста так маркотна,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адказаў я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мага спакайней.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>Мне было крыху маркотна, напэўна, таму, што са старонак кнігі паўставала даволі сумная гісторыя талена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ітага чалавека.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МАРКОТНАСЦЬ,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ласцівасць маркотнага.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МАРКОТНЫ, -ая, -ае. Сумны, тужлівы; Журботны. </w:t>
      </w:r>
      <w:r w:rsidRPr="003708B6">
        <w:rPr>
          <w:i/>
          <w:iCs/>
          <w:color w:val="000000"/>
          <w:sz w:val="18"/>
          <w:szCs w:val="18"/>
          <w:lang w:val="be-BY"/>
        </w:rPr>
        <w:t>Злы на ўсіх і на самога сябе .., Васіль увесь тыдзень праця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аўся .. нудны і маркотны.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нават чуваць быў за ўсплёскамі вёслаў маркотны шум падсочаных .. соснаў.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оуні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О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ышка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МАРКО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Націнне морк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ы. 2. Травяністая расліна з лісцямі, падобнымі да лісцяў морквы.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МАРКОУНЫ,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морквы. //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рыгатаваны з морквы. </w:t>
      </w:r>
      <w:r w:rsidRPr="003708B6">
        <w:rPr>
          <w:i/>
          <w:iCs/>
          <w:color w:val="000000"/>
          <w:sz w:val="18"/>
          <w:szCs w:val="18"/>
          <w:lang w:val="be-BY"/>
        </w:rPr>
        <w:t>Марко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Аранжавы, колеру морквы. </w:t>
      </w:r>
      <w:r w:rsidRPr="003708B6">
        <w:rPr>
          <w:i/>
          <w:iCs/>
          <w:color w:val="000000"/>
          <w:sz w:val="18"/>
          <w:szCs w:val="18"/>
          <w:lang w:val="be-BY"/>
        </w:rPr>
        <w:t>Блузка маркоўнага колеру.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МАРКОЦІЦЦА, </w:t>
      </w:r>
      <w:r w:rsidRPr="003708B6">
        <w:rPr>
          <w:color w:val="000000"/>
          <w:sz w:val="18"/>
          <w:szCs w:val="18"/>
          <w:lang w:val="be-BY"/>
        </w:rPr>
        <w:t xml:space="preserve">-кóчуся, -кóцішся, -коціцца;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Сумаваць, тужыць; журыцца.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Лабановіч даўно ўжо маркоціўся па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ельшыне і вельмі быў рад, калі скончыліся экзамены.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\Ір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Вечарамі буду сядзець і чакаць цябе, маркоціцца і сумаваць адна.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МАРКС13М,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Навука аб найбольш агульных законах развіцця прыроды і грамадства, аб рэвалюцыі прыгнеча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і экс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луатуемых ма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, аб перамозе сацыялізма і будаўніцтве камуністычнага грамадства.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МАРКСІЗМ-ЛЕ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НІЗМ, марксíзма-ленінíзма,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Вучэнне Маркса і Энгельса, развітае далей Леніным ва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мовах імперыялізму і пралетарскіх рэвалюцыі.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МАРКСІСТ,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Паслядоўнік марксізма.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МАРКСІСТКА,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марксіст.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МАРКС1СЦКА-ЛÉНШСКІ,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мае адносіны да марксізма-ленінізма; які адл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строўвае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рынцы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 марксізма-ленінізма.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Камуністы Злучаных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татаў настойліва змагаюцца за заха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анне партыі, за ўмацаванне адзінства яе радоў на аснове выпрабаваных марксісцка-ленінскіх  прынцыпаў.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МАРКСІСЦКІ, </w:t>
      </w:r>
      <w:r w:rsidRPr="003708B6">
        <w:rPr>
          <w:color w:val="000000"/>
          <w:sz w:val="18"/>
          <w:szCs w:val="18"/>
          <w:lang w:val="be-BY"/>
        </w:rPr>
        <w:t>-ая, -ае</w:t>
      </w:r>
      <w:r w:rsidRPr="003708B6">
        <w:rPr>
          <w:color w:val="000000"/>
          <w:sz w:val="18"/>
          <w:szCs w:val="18"/>
          <w:highlight w:val="cyan"/>
          <w:lang w:val="be-BY"/>
        </w:rPr>
        <w:t>.^</w:t>
      </w:r>
      <w:r w:rsidRPr="003708B6">
        <w:rPr>
          <w:color w:val="000000"/>
          <w:sz w:val="18"/>
          <w:szCs w:val="18"/>
          <w:lang w:val="be-BY"/>
        </w:rPr>
        <w:t xml:space="preserve"> Які мае адносіны да марксізма, марксістаў.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Марксісцкая партыя. ІІ </w:t>
      </w:r>
      <w:r w:rsidRPr="003708B6">
        <w:rPr>
          <w:color w:val="000000"/>
          <w:sz w:val="18"/>
          <w:szCs w:val="18"/>
          <w:lang w:val="be-BY"/>
        </w:rPr>
        <w:t xml:space="preserve">Уласцівы марксізму, марксісту. </w:t>
      </w:r>
      <w:r w:rsidRPr="003708B6">
        <w:rPr>
          <w:i/>
          <w:iCs/>
          <w:color w:val="000000"/>
          <w:sz w:val="18"/>
          <w:szCs w:val="18"/>
          <w:lang w:val="be-BY"/>
        </w:rPr>
        <w:t>Марксісцкі светапогляд. Марксісцкае светаразуменне.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ЗЙДЭР,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марк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эйдэрска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справе.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Магк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еіáег.]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МАРКШЗЙДЭРСКІ,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маркшэйдэра, да маркшэйдэрства, які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Марк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эйдэрская справа. Маркшэйдэрскія інструменты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МАРКШЭЙДЭРСТВА,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м а р к ш э й д э р ы 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>Занятак, пасада маркшэйдэра.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МАРКШЭЙДЭРЬ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Галіна горнай навукі і тэхнікі, якая вывучае геадэзічныя і геалагіч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асаблівасці горных распра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овак.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МÁРЛЕВЫ,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марлі.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левая тканіна.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з марлі. </w:t>
      </w:r>
      <w:r w:rsidRPr="003708B6">
        <w:rPr>
          <w:i/>
          <w:iCs/>
          <w:color w:val="000000"/>
          <w:sz w:val="18"/>
          <w:szCs w:val="18"/>
          <w:lang w:val="be-BY"/>
        </w:rPr>
        <w:t>Марлевая касынка. Марлевы сачок.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МÁРЛЯ,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Тонкая баваўняная тканіна з рэдка пераплеценых нітак. </w:t>
      </w:r>
      <w:r w:rsidRPr="003708B6">
        <w:rPr>
          <w:i/>
          <w:iCs/>
          <w:color w:val="000000"/>
          <w:sz w:val="18"/>
          <w:szCs w:val="18"/>
          <w:lang w:val="be-BY"/>
        </w:rPr>
        <w:t>Парэзаць марл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бінты.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Акно нізкае, і каб прахожыя не зазіралі ў кабінет, яго завесілі фіранкамі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марлі.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МАРМЕЛÁД,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Кандытарскія вырабы з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руктова-ягаднага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юрэ з цукрам і патакай.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аáе.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МАРМЕЛ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ДНЫ, -ая, -ае. Які мае адносіны да мармеладу.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Мармеладны цэх.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Зроблены, прыгатаваны з мармеладу. </w:t>
      </w:r>
      <w:r w:rsidRPr="003708B6">
        <w:rPr>
          <w:i/>
          <w:iCs/>
          <w:color w:val="000000"/>
          <w:sz w:val="18"/>
          <w:szCs w:val="18"/>
          <w:lang w:val="be-BY"/>
        </w:rPr>
        <w:t>Мармеладныя цукеркі.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</w:t>
      </w:r>
      <w:r w:rsidRPr="003708B6">
        <w:rPr>
          <w:color w:val="000000"/>
          <w:sz w:val="18"/>
          <w:szCs w:val="18"/>
          <w:lang w:val="be-BY"/>
        </w:rPr>
        <w:t xml:space="preserve">-маля,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Нелюдзімы, негаваркі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[Бацька:]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ж, як мармоль той, ходзіш, дома ні слова.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МАРМÓН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мармоны. МАРМОНКА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мармоны. МАРМОНЫ,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óн,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марм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нкі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Члены рэлігійнай секты (узнікла ў ЗША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19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ст.), вучэнне якой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яўляе сабой сумесь хрысціянства з мнагабожжам. [Ад уласнага імя.]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МАРМУР,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Цвёрдая гор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крышталічная парода розных колераў, якая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для архітэктурных і скуль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турных работ.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Галіна зайшла за агароджу і прыгледзелася да надпісу на чорным мармуры помніка. </w:t>
      </w:r>
      <w:r w:rsidRPr="003708B6">
        <w:rPr>
          <w:color w:val="000000"/>
          <w:sz w:val="18"/>
          <w:szCs w:val="18"/>
          <w:lang w:val="be-BY"/>
        </w:rPr>
        <w:t xml:space="preserve">Рамановіч. 2. Вырабы, аздобы з мармуру. [Лац.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агтог ад грэч. тáгтаго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бліскучы.]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МАРМУ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мармураваць.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МАРМУ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мармураваць.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Спец. </w:t>
      </w:r>
      <w:r w:rsidRPr="003708B6">
        <w:rPr>
          <w:color w:val="000000"/>
          <w:sz w:val="18"/>
          <w:szCs w:val="18"/>
          <w:lang w:val="be-BY"/>
        </w:rPr>
        <w:t xml:space="preserve">Апрацаваны пад мармур. </w:t>
      </w:r>
      <w:r w:rsidRPr="003708B6">
        <w:rPr>
          <w:i/>
          <w:iCs/>
          <w:color w:val="000000"/>
          <w:sz w:val="18"/>
          <w:szCs w:val="18"/>
          <w:lang w:val="be-BY"/>
        </w:rPr>
        <w:t>Мар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ураваная папера.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МАРМУРАВ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мармураваць.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МАРМУРАВАЦЬ,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працаваць (апрацоўваць), афарбаваць (афарбоўваць) што-н. пад мармур. </w:t>
      </w:r>
      <w:r w:rsidRPr="003708B6">
        <w:rPr>
          <w:i/>
          <w:iCs/>
          <w:color w:val="000000"/>
          <w:sz w:val="18"/>
          <w:szCs w:val="18"/>
          <w:lang w:val="be-BY"/>
        </w:rPr>
        <w:t>Мармураваць паперу.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МАРМУРАЦЫЯ,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ж. Спец. Дзеянне паводл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мармураваць.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МАРМУРОВЫ,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мармуру.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Мармуровае радовішча. Мармуровыя работы.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з мармуру.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агліны, як у казцы, самі клаліся адна на другую, а ўслед за гэтым прыгожыя ўзоры з мармуро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 плітак пакрывалі сцены. </w:t>
      </w:r>
      <w:r w:rsidRPr="003708B6">
        <w:rPr>
          <w:color w:val="000000"/>
          <w:sz w:val="18"/>
          <w:szCs w:val="18"/>
          <w:lang w:val="be-BY"/>
        </w:rPr>
        <w:t xml:space="preserve">Шахавец.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Падобны на мармур; белы, гладкі.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Мармуровы твар.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Мармуровыя званочкі ландыша цягнуцца да сонца, сумна праводзячы яго, недаступнае і ні разу не ўбачанае.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МАРМУРО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апрацоўцы мармуру.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МАРМЫТАННЕ,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мармытаць,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Пачуўшы ляпанне стрэльбы, мядзведзь з гнеўным мармытаннем рынуўся на Тадэўчыка.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Нечакана я пачуў недалёка ад сябе хрыплы, старэчы кашаль і павольна-ціхае мармытанне.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МАРМЫТАЦЬ, </w:t>
      </w:r>
      <w:r w:rsidRPr="003708B6">
        <w:rPr>
          <w:color w:val="000000"/>
          <w:sz w:val="18"/>
          <w:szCs w:val="18"/>
          <w:lang w:val="be-BY"/>
        </w:rPr>
        <w:t>-мычý, -мыча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Гаварыць ціха і невыразна; бубніць.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стаяў, прыпёршыся да варот, цяжка варушыўся і мармытаў сабе нешта пад нос.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>Платон нешта мпрмыча, перавароч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аецца на другі бок і засынае зноў.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>Гартаю тоўсты сшытак у клетку.. Там сапраўды вершы..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не мармычы, чытай уголас!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падганя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хлопцы.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МАРМЫТН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мармытаць.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МАРМЫТ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Той, хто часта мармыча. </w:t>
      </w:r>
      <w:r w:rsidRPr="003708B6">
        <w:rPr>
          <w:i/>
          <w:iCs/>
          <w:color w:val="000000"/>
          <w:sz w:val="18"/>
          <w:szCs w:val="18"/>
          <w:lang w:val="be-BY"/>
        </w:rPr>
        <w:t>З дабрадушнага мармытуна.. пан Ясь рабіўся захоплены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 расказчыкам пра слаўныя справы.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МАРМЬ'ІШКА,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Адлітая са свінцу штуч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прынада для лоўлі рыбы; разнавіднасць блясны.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Марна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ІІІ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Марозіць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прым. </w:t>
      </w:r>
      <w:r w:rsidRPr="003708B6">
        <w:rPr>
          <w:color w:val="000000"/>
          <w:sz w:val="18"/>
          <w:szCs w:val="18"/>
          <w:lang w:val="be-BY"/>
        </w:rPr>
        <w:t>марны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>Дарэмна, 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устую.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 разоў Ларывончык рабіў спробу звязацца з іншымі партызанскімі атрадамі, але ўсё марна.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МАРНАВАННЕ,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марнаваць.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МАРНАВА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>-нýец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Трапіцца без карысці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прападаць, не ісці на карысць.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арнуюцца сілы.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Аляксей пагушпаў лямпу на выцягнутай далоні і ўсміхнуўся: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Ыеашчадна! Гэта ж кілаграмы тры каляро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 металу марнуецца. </w:t>
      </w:r>
      <w:r w:rsidRPr="003708B6">
        <w:rPr>
          <w:color w:val="000000"/>
          <w:sz w:val="18"/>
          <w:szCs w:val="18"/>
          <w:lang w:val="be-BY"/>
        </w:rPr>
        <w:t>Б. Стральцоў.</w:t>
      </w:r>
    </w:p>
    <w:p w:rsidR="000C250C" w:rsidRPr="003708B6" w:rsidRDefault="000C250C" w:rsidP="000C250C">
      <w:p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color w:val="000000"/>
          <w:sz w:val="18"/>
          <w:szCs w:val="18"/>
          <w:highlight w:val="cyan"/>
          <w:lang w:val="be-BY"/>
        </w:rPr>
        <w:t>ім</w:t>
      </w:r>
      <w:r w:rsidRPr="003708B6">
        <w:rPr>
          <w:color w:val="000000"/>
          <w:sz w:val="18"/>
          <w:szCs w:val="18"/>
          <w:lang w:val="be-BY"/>
        </w:rPr>
        <w:t>ардавацца (у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2 знач.).—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Андрушка, пускай дзяцей ды паедзем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інск. Годзе табе ўжо марнавацц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тут. </w:t>
      </w:r>
      <w:r w:rsidRPr="003708B6">
        <w:rPr>
          <w:color w:val="000000"/>
          <w:sz w:val="18"/>
          <w:szCs w:val="18"/>
          <w:lang w:val="be-BY"/>
        </w:rPr>
        <w:t>Колас.—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У вёсцы дабра [Рыгор] не бачыў,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турме марнуецца.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0C250C" w:rsidRPr="003708B6" w:rsidRDefault="000C250C" w:rsidP="000C250C">
      <w:p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марнаваць.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МАРНАВ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нýю, -нýе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Траціць без карысці, марнатравіць.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Марнаваць грошы. Марнаваць час.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 не для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ас, паны, о не, Свае дні лепшыя марную,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вечнай з мукамі вайне Жыву і радасці не чую.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каго. </w:t>
      </w:r>
      <w:r w:rsidRPr="003708B6">
        <w:rPr>
          <w:color w:val="000000"/>
          <w:sz w:val="18"/>
          <w:szCs w:val="18"/>
          <w:lang w:val="be-BY"/>
        </w:rPr>
        <w:t xml:space="preserve">Мучыць, стамляць.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[Антаніна:]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Дакуль гэта, дзеўка, ты будзеш сябе марнаваць? Не ў адной цябе такое няшчасце.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цэлымі днямі не выходзіў з Мальвінінага пакойчыка і ўсё паўтараў, што так марнаваць сябе не трэба. </w:t>
      </w:r>
      <w:r w:rsidRPr="003708B6">
        <w:rPr>
          <w:color w:val="000000"/>
          <w:sz w:val="18"/>
          <w:szCs w:val="18"/>
          <w:lang w:val="be-BY"/>
        </w:rPr>
        <w:t xml:space="preserve">Сачанка.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Сапраўды, Міхал не любіў пераліваць з пустога ў парожняе, не любіў марнаваць людзей бясконцымі прамовамі.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МАРНАСЛО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>-я, к. Пустая размова, пустаслоўе.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lang w:val="be-BY"/>
        </w:rPr>
        <w:t>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НАСЛ</w:t>
      </w:r>
      <w:r w:rsidRPr="003708B6">
        <w:rPr>
          <w:b/>
          <w:bCs/>
          <w:color w:val="000000"/>
          <w:sz w:val="18"/>
          <w:szCs w:val="18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>-ая, -ае. Схільны да мар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аслоўя.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марнага (у 1 знач.).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маці, і сын нібы загадзя бачылі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арнасць спрэчак і не вельмі стараліся усчын[а]ць іх.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МАРНАТ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ВЕЦ, </w:t>
      </w:r>
      <w:r w:rsidRPr="003708B6">
        <w:rPr>
          <w:color w:val="000000"/>
          <w:sz w:val="18"/>
          <w:szCs w:val="18"/>
          <w:lang w:val="be-BY"/>
        </w:rPr>
        <w:t xml:space="preserve">-трáўца,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Той, хто неразумна, марна траціць грошы, маёмасць. </w:t>
      </w:r>
      <w:r w:rsidRPr="003708B6">
        <w:rPr>
          <w:i/>
          <w:iCs/>
          <w:color w:val="000000"/>
          <w:sz w:val="18"/>
          <w:szCs w:val="18"/>
          <w:lang w:val="be-BY"/>
        </w:rPr>
        <w:t>У той час калі эксплуататары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ўляюцца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арнатраўцамі, .. «галодны і абд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ёрты люд» ёсць сапраўдны творца жыцця на зямлі. </w:t>
      </w: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хровіч.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Аб дрэнным, нягодным чалавеку. </w:t>
      </w:r>
      <w:r w:rsidRPr="003708B6">
        <w:rPr>
          <w:i/>
          <w:iCs/>
          <w:color w:val="000000"/>
          <w:sz w:val="18"/>
          <w:szCs w:val="18"/>
          <w:lang w:val="be-BY"/>
        </w:rPr>
        <w:t>[Рыгор:]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Ёсць многа розных марнатраўцаў, якіх нам трэба карміць сваёю працаю.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МАРНАТРАВІЦЬ, </w:t>
      </w:r>
      <w:r w:rsidRPr="003708B6">
        <w:rPr>
          <w:color w:val="000000"/>
          <w:sz w:val="18"/>
          <w:szCs w:val="18"/>
          <w:lang w:val="be-BY"/>
        </w:rPr>
        <w:t>-трáўлю, -трáвіш, -тр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піць;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Траціць марна, без патрэбы што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н.; марнаваць. </w:t>
      </w:r>
      <w:r w:rsidRPr="003708B6">
        <w:rPr>
          <w:i/>
          <w:iCs/>
          <w:color w:val="000000"/>
          <w:sz w:val="18"/>
          <w:szCs w:val="18"/>
          <w:lang w:val="be-BY"/>
        </w:rPr>
        <w:t>Марнатравіць час. Марнатравіць набытак.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МАРНАТРА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-ая, -ае. </w:t>
      </w:r>
      <w:r w:rsidRPr="003708B6">
        <w:rPr>
          <w:color w:val="000000"/>
          <w:sz w:val="18"/>
          <w:szCs w:val="18"/>
          <w:lang w:val="be-BY"/>
        </w:rPr>
        <w:t xml:space="preserve">Уласцівы марнатраўцу. </w:t>
      </w:r>
      <w:r w:rsidRPr="003708B6">
        <w:rPr>
          <w:i/>
          <w:iCs/>
          <w:color w:val="000000"/>
          <w:sz w:val="18"/>
          <w:szCs w:val="18"/>
          <w:lang w:val="be-BY"/>
        </w:rPr>
        <w:t>Марнатраўнае жыццё.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МАРНАТРА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Неразумна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мар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ая трата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Абавязак кожнага дэпута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тя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рашуча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ыкараняць безгаспадарчасць, марнатраўства, дабівацца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ыдатнай якасці прадукцыі, зніжэння затрат.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-нéю, -нéе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Засыхаць, чахнуць, чэзнуць. — </w:t>
      </w:r>
      <w:r w:rsidRPr="003708B6">
        <w:rPr>
          <w:i/>
          <w:iCs/>
          <w:color w:val="000000"/>
          <w:sz w:val="18"/>
          <w:szCs w:val="18"/>
          <w:lang w:val="be-BY"/>
        </w:rPr>
        <w:t>Вы ж увесь свой век сады садзілі..,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 адступалася ад дзеда Наталька,— скажыце, што вы рабілі, калі расліна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вашых жа вачах сохла, марнела?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Гібець, чахнуць (пра чалавека).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Мальвіна:] Людзі ў шчасці ды ў багацці жывуць, як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мак у гародзе квітнеюць, а я марнею сабе ды сохну, як тая былінка занядбаная пры дарозе.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Марнеў сын увачавідкі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нібы той лісток на бярозе, прыхопл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 прымаразкам.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Занепадаць, марна прападаць.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Марнее гаспадарка.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ён і марнеў, гэты кавалак [зямлі], без карысці, нават і жывёлу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не пасвілі. </w:t>
      </w:r>
      <w:r w:rsidRPr="003708B6">
        <w:rPr>
          <w:b/>
          <w:bCs/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Дарэмны, бескарысны.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глядаліся [ав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ямадэлісты] у густыя верхавіны елак і хвой, лавілі па маладых зарасніках.. І хутка ўсім стала ясна, што пошукі [мадэлі].. марныя.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Змарнелы, чэзлы, худасочны.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Марны конік упяўся за плугам пад крык аратага.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>Шнур бядак [араў] да поту,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Марны ж колас на саломцы,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красы т[о]й, ні ўмалоту...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ЖАНАЕ,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Замарожаная салодкая ежа з малочных прадуктаў, а таксама пладова-ягаднага соку. </w:t>
      </w:r>
      <w:r w:rsidRPr="003708B6">
        <w:rPr>
          <w:i/>
          <w:iCs/>
          <w:color w:val="000000"/>
          <w:sz w:val="18"/>
          <w:szCs w:val="18"/>
          <w:lang w:val="be-BY"/>
        </w:rPr>
        <w:t>Сметанковае марожанае.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ЖАНІЦА,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Прыстасаванне, машына для прыгатавання марожанага.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ЖАНШЧЫК,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Прадавец марожанага.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>ЖАН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ок. Жан. да </w:t>
      </w:r>
      <w:r w:rsidRPr="003708B6">
        <w:rPr>
          <w:color w:val="000000"/>
          <w:sz w:val="18"/>
          <w:szCs w:val="18"/>
          <w:lang w:val="be-BY"/>
        </w:rPr>
        <w:t>марожаншчык.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МАРОЖАНЫ,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марозіць.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Замарожаны. </w:t>
      </w:r>
      <w:r w:rsidRPr="003708B6">
        <w:rPr>
          <w:i/>
          <w:iCs/>
          <w:color w:val="000000"/>
          <w:sz w:val="18"/>
          <w:szCs w:val="18"/>
          <w:lang w:val="be-BY"/>
        </w:rPr>
        <w:t>Марожаная рыба.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саваны марозам, мёрзлы. </w:t>
      </w:r>
      <w:r w:rsidRPr="003708B6">
        <w:rPr>
          <w:i/>
          <w:iCs/>
          <w:color w:val="000000"/>
          <w:sz w:val="18"/>
          <w:szCs w:val="18"/>
          <w:lang w:val="be-BY"/>
        </w:rPr>
        <w:t>Марожаная бульба. Марожаны корм.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З,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Моцны холад, сцюжа.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Мароз браўся мацней, гулка біў у сцены.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Пёк добры мароз, хоць і быў ужо краса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 месяц. </w:t>
      </w:r>
      <w:r w:rsidRPr="003708B6">
        <w:rPr>
          <w:color w:val="000000"/>
          <w:sz w:val="18"/>
          <w:szCs w:val="18"/>
          <w:lang w:val="be-BY"/>
        </w:rPr>
        <w:t xml:space="preserve">Шамякін. // Тэмпература паветра ніжэй нуля. </w:t>
      </w:r>
      <w:r w:rsidRPr="003708B6">
        <w:rPr>
          <w:i/>
          <w:iCs/>
          <w:color w:val="000000"/>
          <w:sz w:val="18"/>
          <w:szCs w:val="18"/>
          <w:lang w:val="be-BY"/>
        </w:rPr>
        <w:t>Два граду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 марозу. // </w:t>
      </w:r>
      <w:r w:rsidRPr="003708B6">
        <w:rPr>
          <w:color w:val="000000"/>
          <w:sz w:val="18"/>
          <w:szCs w:val="18"/>
          <w:lang w:val="be-BY"/>
        </w:rPr>
        <w:t xml:space="preserve">Месца, дзе вельмі холадна, сцюдзёна.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Вынесці мяса ка мароз. Прыйсці з марозу. </w:t>
      </w:r>
      <w:r w:rsidRPr="003708B6">
        <w:rPr>
          <w:color w:val="000000"/>
          <w:sz w:val="18"/>
          <w:szCs w:val="18"/>
          <w:lang w:val="be-BY"/>
        </w:rPr>
        <w:t xml:space="preserve">// Іней, наледзь на шыбах.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Люда сядзела ў кутку, каля зацягнутага марозам акна.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color w:val="000000"/>
          <w:sz w:val="18"/>
          <w:szCs w:val="18"/>
          <w:lang w:val="be-BY"/>
        </w:rPr>
        <w:t>(маразы,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ў). Халоднае падвор'е з вельмі нізкай тэмпературай.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Маласнежная зіма, маразы, ранні прыход вясны стварылі пэўныя цяжкасці ў правядзенні палявых работ.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Дзед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Мароз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дзед.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Мароз па скуры (па спіне) ідзе (прайшоў, прабег) </w:t>
      </w:r>
      <w:r w:rsidRPr="003708B6">
        <w:rPr>
          <w:color w:val="000000"/>
          <w:sz w:val="18"/>
          <w:szCs w:val="18"/>
          <w:lang w:val="be-BY"/>
        </w:rPr>
        <w:t>— пра адчуванне холаду ад страху, моцнага хваляванне.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МАРОЗАТРЫВАЛАСЦЬ,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марозатрывалага.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МАРОЗАТРЫВАЛЫ, </w:t>
      </w:r>
      <w:r w:rsidRPr="003708B6">
        <w:rPr>
          <w:color w:val="000000"/>
          <w:sz w:val="18"/>
          <w:szCs w:val="18"/>
          <w:lang w:val="be-BY"/>
        </w:rPr>
        <w:t xml:space="preserve">-ая, -ае. Які не траціць сваіх уласцівасцей ад марозу.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розатрывалы бетон.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МАРОЗА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>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марозаўстойлівага.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МАРОЗ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СТОЙЛІВЫ,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ая. -ае. Здольны пераносіць моцны мароз. </w:t>
      </w:r>
      <w:r w:rsidRPr="003708B6">
        <w:rPr>
          <w:i/>
          <w:iCs/>
          <w:color w:val="000000"/>
          <w:sz w:val="18"/>
          <w:szCs w:val="18"/>
          <w:lang w:val="be-BY"/>
        </w:rPr>
        <w:t>Марозаўстойлівая пшаніца.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мароз; невялікі, слабы мароз.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невялікіх марозікаў зноў усталяваліся цёплыя, сонечныя дні.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МАРОЗІЦЦА, </w:t>
      </w:r>
      <w:r w:rsidRPr="003708B6">
        <w:rPr>
          <w:color w:val="000000"/>
          <w:sz w:val="18"/>
          <w:szCs w:val="18"/>
          <w:lang w:val="be-BY"/>
        </w:rPr>
        <w:t xml:space="preserve">-рóзіцца;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марозіць (у 1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МАРОЗІЦЬ,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жу, 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зіш, -рóзіць;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>Моцна ахалоджваць; прымушалі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мерзнуць, зябнуць. </w:t>
      </w:r>
      <w:r w:rsidRPr="003708B6">
        <w:rPr>
          <w:i/>
          <w:iCs/>
          <w:color w:val="000000"/>
          <w:sz w:val="18"/>
          <w:szCs w:val="18"/>
          <w:lang w:val="be-BY"/>
        </w:rPr>
        <w:t>Вада марозіла рукі так,</w:t>
      </w:r>
    </w:p>
    <w:p w:rsidR="000C250C" w:rsidRPr="003708B6" w:rsidRDefault="000C250C" w:rsidP="000C250C">
      <w:pPr>
        <w:shd w:val="clear" w:color="auto" w:fill="FFFFFF"/>
        <w:tabs>
          <w:tab w:val="left" w:leader="underscore" w:pos="3974"/>
          <w:tab w:val="left" w:leader="underscore" w:pos="703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арозлів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112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Маруднас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 аж дубянелі кончыкі пальцаў. </w:t>
      </w:r>
      <w:r w:rsidRPr="003708B6">
        <w:rPr>
          <w:color w:val="000000"/>
          <w:sz w:val="18"/>
          <w:szCs w:val="18"/>
          <w:lang w:val="be-BY"/>
        </w:rPr>
        <w:t xml:space="preserve">«Звязда». // Нішчыць холадам, марозам. </w:t>
      </w:r>
      <w:r w:rsidRPr="003708B6">
        <w:rPr>
          <w:i/>
          <w:iCs/>
          <w:color w:val="000000"/>
          <w:sz w:val="18"/>
          <w:szCs w:val="18"/>
          <w:lang w:val="be-BY"/>
        </w:rPr>
        <w:t>Марозіць пруса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оў.</w:t>
      </w:r>
    </w:p>
    <w:p w:rsidR="000C250C" w:rsidRPr="003708B6" w:rsidRDefault="000C250C" w:rsidP="000C250C">
      <w:p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>Замаро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ваць што-н., каб захаваць надалей. </w:t>
      </w:r>
      <w:r w:rsidRPr="003708B6">
        <w:rPr>
          <w:i/>
          <w:iCs/>
          <w:color w:val="000000"/>
          <w:sz w:val="18"/>
          <w:szCs w:val="18"/>
          <w:lang w:val="be-BY"/>
        </w:rPr>
        <w:t>Марозіць яблыкі.</w:t>
      </w:r>
    </w:p>
    <w:p w:rsidR="000C250C" w:rsidRPr="003708B6" w:rsidRDefault="000C250C" w:rsidP="000C250C">
      <w:p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Пра марозную, халодную пагоду.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снегу ўжо не было, але марозіла моцна.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МАРОЗЛІВЫ, </w:t>
      </w:r>
      <w:r w:rsidRPr="003708B6">
        <w:rPr>
          <w:color w:val="000000"/>
          <w:sz w:val="18"/>
          <w:szCs w:val="18"/>
          <w:lang w:val="be-BY"/>
        </w:rPr>
        <w:t>-ая, -ае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мароз</w:t>
      </w:r>
      <w:r w:rsidRPr="003708B6">
        <w:rPr>
          <w:color w:val="000000"/>
          <w:sz w:val="18"/>
          <w:szCs w:val="18"/>
          <w:lang w:val="be-BY"/>
        </w:rPr>
        <w:t xml:space="preserve">н 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Ясныя былі дні, і марозлівыя, і, як заўсёды ў тую восень, ціхія.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МАРОЗНА.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марозны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Холадна, моцны мароз.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Куцця. Марозна. Хмурнавата. Сняжок падкідвае заўзята.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МАРОЗ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Расліна сямейства казяльцовых, якая цвіце ранняй вясной.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 марозам, вельмі халодны.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Марозны вецер. Марозная зіма.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Сонечная марозная раніца іграла зайчыкамі на сценах пакоя.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Звязаны з дзеяннем марозу.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стук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пачуўся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хату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3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д&amp;ара,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жар&amp;знае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імглы.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нагамі паскрыпвае свежы, марозны снег.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МАРОКА,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Аб чым-н. заблытаным, кла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отным, вала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ітным. — </w:t>
      </w:r>
      <w:r w:rsidRPr="003708B6">
        <w:rPr>
          <w:i/>
          <w:iCs/>
          <w:color w:val="000000"/>
          <w:sz w:val="18"/>
          <w:szCs w:val="18"/>
          <w:lang w:val="be-BY"/>
        </w:rPr>
        <w:t>Павяз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[яблыкі] у Гомель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збудзем дзе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авей. Затое ніякай марокі з гэтай паездкай не будзе.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МАРОНА,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Рачная рыба сямейства кар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МАРОЧЫЦЬ, </w:t>
      </w:r>
      <w:r w:rsidRPr="003708B6">
        <w:rPr>
          <w:color w:val="000000"/>
          <w:sz w:val="18"/>
          <w:szCs w:val="18"/>
          <w:lang w:val="be-BY"/>
        </w:rPr>
        <w:t xml:space="preserve">-чу, -чыш,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Разм. </w:t>
      </w:r>
      <w:r w:rsidRPr="003708B6">
        <w:rPr>
          <w:color w:val="000000"/>
          <w:sz w:val="18"/>
          <w:szCs w:val="18"/>
          <w:lang w:val="be-BY"/>
        </w:rPr>
        <w:t xml:space="preserve">Уводзіць у зман, ашукваць.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лямт] наогул не быў схільны марочыць сябе рознымі сумненнямі.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Марочыць галаву — збіваць з толку, абмацваць.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МАРОШКА,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Травя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істая балотная расліна з белымі кветачкамі і аранжавымі ягадамі.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Ягады гэтай расліны.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Спелай марошкай ірдзее Скрозь і лагчына і яр.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МАРОШКАВЫ,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марошкі. // Прыгатаваны з марошкі. </w:t>
      </w:r>
      <w:r w:rsidRPr="003708B6">
        <w:rPr>
          <w:i/>
          <w:iCs/>
          <w:color w:val="000000"/>
          <w:sz w:val="18"/>
          <w:szCs w:val="18"/>
          <w:lang w:val="be-BY"/>
        </w:rPr>
        <w:t>Марошкавае варэнне.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Невялікая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ляцоўка на мачце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арабля для назірання за гарызонтам і для работы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арусамі.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МÁРСАВЫ,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марса. </w:t>
      </w:r>
      <w:r w:rsidRPr="003708B6">
        <w:rPr>
          <w:i/>
          <w:iCs/>
          <w:color w:val="000000"/>
          <w:sz w:val="18"/>
          <w:szCs w:val="18"/>
          <w:lang w:val="be-BY"/>
        </w:rPr>
        <w:t>Марсавы парус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МАРСАВ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Матрос, які нясе вахту на марсе.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МАРСЕЛШ,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Лёгкая мяккая шаўковая тканіна (разнавіднасць тафты).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іпе, ад назвы горада Сен-Марсель.]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МАРСЕЛЬÉЗА,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Французская рэвалюцыйная песня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якая стала потым нацыянальным гімнам Фра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Загрымеў пляск апладысментаў, а хтосьці паспеў зацягнуць марсельезу.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Маг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Паізе, ад назвы горада Марсель.]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МАРСІЯНЕ, </w:t>
      </w:r>
      <w:r w:rsidRPr="003708B6">
        <w:rPr>
          <w:color w:val="000000"/>
          <w:sz w:val="18"/>
          <w:szCs w:val="18"/>
          <w:lang w:val="be-BY"/>
        </w:rPr>
        <w:t xml:space="preserve">-ян;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арсі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нін,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арс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-янцы;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марсіянкі,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Назва ўяў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жыхароў планеты Марс.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МАРСІЯНІН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марсіяне.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МАРСІЯНКА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марсіяне.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МАРСКАНУЦЬ,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-нём, -няц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Абл. </w:t>
      </w:r>
      <w:r w:rsidRPr="003708B6">
        <w:rPr>
          <w:color w:val="000000"/>
          <w:sz w:val="18"/>
          <w:szCs w:val="18"/>
          <w:lang w:val="be-BY"/>
        </w:rPr>
        <w:t>1. Рэзка штурхнуць, ад-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штурхнуць, адкінуць. </w:t>
      </w:r>
      <w:r w:rsidRPr="003708B6">
        <w:rPr>
          <w:i/>
          <w:iCs/>
          <w:color w:val="000000"/>
          <w:sz w:val="18"/>
          <w:szCs w:val="18"/>
          <w:lang w:val="be-BY"/>
        </w:rPr>
        <w:t>Валодзя, доўга не думаючы, схапіў..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ніка] за кашулю і марскануў у гарох, які рос пры дарозе. </w:t>
      </w:r>
      <w:r w:rsidRPr="003708B6">
        <w:rPr>
          <w:color w:val="000000"/>
          <w:sz w:val="18"/>
          <w:szCs w:val="18"/>
          <w:lang w:val="be-BY"/>
        </w:rPr>
        <w:t>Дайліда.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Ударыць, выцяць.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Яўсей марскануў каня лейчынай па баку, нокнуў павышаным голасам, але той не наперад пайшоў, а падаўся назад.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МАРСКІ,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мора, уласцівы мору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Марское дно. Марская вада.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Халодны полаг снегападу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крыў марскія берагі.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Александровіч. // Які бывае, адбываецца на моры.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Марское плаванне. Марскі бой. </w:t>
      </w:r>
      <w:r w:rsidRPr="003708B6">
        <w:rPr>
          <w:color w:val="000000"/>
          <w:sz w:val="18"/>
          <w:szCs w:val="18"/>
          <w:lang w:val="be-BY"/>
        </w:rPr>
        <w:t xml:space="preserve">// Які жыве або расце ў моры.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Марскія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одарасці.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Звязаны з плаваннем на моры.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Марскі флот.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І)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Звязаны з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лотам.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Марское вучылішча. Марскі шпіталь.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маракоў. </w:t>
      </w:r>
      <w:r w:rsidRPr="003708B6">
        <w:rPr>
          <w:i/>
          <w:iCs/>
          <w:color w:val="000000"/>
          <w:sz w:val="18"/>
          <w:szCs w:val="18"/>
          <w:lang w:val="be-BY"/>
        </w:rPr>
        <w:t>Марская куртка. Марская роба.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Марская зорка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зорка.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Марская капуста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капуста.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Марская карова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карова. Марская міля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міля. Марская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хвароба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хвароба. Марскі вузел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вузел.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Марскі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кот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кот. Марскі леў гл. леў. </w:t>
      </w:r>
      <w:r w:rsidRPr="003708B6">
        <w:rPr>
          <w:color w:val="000000"/>
          <w:sz w:val="18"/>
          <w:szCs w:val="18"/>
          <w:lang w:val="be-BY"/>
        </w:rPr>
        <w:t xml:space="preserve">О Марскі воўк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воўк. </w:t>
      </w:r>
      <w:r w:rsidRPr="003708B6">
        <w:rPr>
          <w:b/>
          <w:bCs/>
          <w:color w:val="000000"/>
          <w:sz w:val="18"/>
          <w:szCs w:val="18"/>
          <w:lang w:val="be-BY"/>
        </w:rPr>
        <w:t>МАРТ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Маленькая малпа з доўгімі заднімі нагамі, доўгім хвастом і вузканосай мордай.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МАРТЗН,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Мартэнаўская печ. [Фр. таг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іп, ад імя французскага ме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алурга П'ера Мартэна.]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НА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СКІ, -ая, -ае. Які мае адносіны да выплаўкі сталі ў мартэнах. </w:t>
      </w:r>
      <w:r w:rsidRPr="003708B6">
        <w:rPr>
          <w:i/>
          <w:iCs/>
          <w:color w:val="000000"/>
          <w:sz w:val="18"/>
          <w:szCs w:val="18"/>
          <w:lang w:val="be-BY"/>
        </w:rPr>
        <w:t>Мартэнаўскі цэх. Мартэнаўская сталь.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 мартэнаўскага цэха.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МАРУДА,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 (-аю),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Чалавек, які вельмі павольна ўсё робіць.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Узар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спачатку масты, пасля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вадакачку і стрэлкі. Толькі хутчэй, а то вы маруды!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ДЖАННЕ,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марудзіць.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МАРУДЗІЦЬ, </w:t>
      </w:r>
      <w:r w:rsidRPr="003708B6">
        <w:rPr>
          <w:color w:val="000000"/>
          <w:sz w:val="18"/>
          <w:szCs w:val="18"/>
          <w:lang w:val="be-BY"/>
        </w:rPr>
        <w:t xml:space="preserve">-джу, -дзіш, -дзіць;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Рабіць што-н. вельмі павольна, доўга не пачынаць якой-н. справы.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Ідзі да брыгадзіра, запражы каня ды толькі не марудзь. </w:t>
      </w:r>
      <w:r w:rsidRPr="003708B6">
        <w:rPr>
          <w:color w:val="000000"/>
          <w:sz w:val="18"/>
          <w:szCs w:val="18"/>
          <w:lang w:val="be-BY"/>
        </w:rPr>
        <w:t xml:space="preserve">Гроднеў.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паправіць становішча, трэба было хутчэй укараняць усе прапановы рабочых. 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улай чамусьці зноў марудзіў. </w:t>
      </w:r>
      <w:r w:rsidRPr="003708B6">
        <w:rPr>
          <w:color w:val="000000"/>
          <w:sz w:val="18"/>
          <w:szCs w:val="18"/>
          <w:lang w:val="be-BY"/>
        </w:rPr>
        <w:t xml:space="preserve">Шыцік.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Выказваць нерашучасць, быць нера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учым; муляцца.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•—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сць у мяне і больш складаная работа, але вельмі небяспечная.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сказаў Былінскі.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Якая?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 пецыяль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марудзіў з адказам Былінскі. — Рызыкаваць трэба. </w:t>
      </w:r>
      <w:r w:rsidRPr="003708B6">
        <w:rPr>
          <w:color w:val="000000"/>
          <w:sz w:val="18"/>
          <w:szCs w:val="18"/>
          <w:lang w:val="be-BY"/>
        </w:rPr>
        <w:t>Гурскі.—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Адчыняйце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еснічкі], дзядзька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ван,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падганяў Богдан Вобрыка, калі той марудзіў, пераст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паючы з нагі на нагу.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МАРУДЛІВАСЦЬ,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 xml:space="preserve">рудлівага. </w:t>
      </w:r>
      <w:r w:rsidRPr="003708B6">
        <w:rPr>
          <w:i/>
          <w:iCs/>
          <w:color w:val="000000"/>
          <w:sz w:val="18"/>
          <w:szCs w:val="18"/>
          <w:lang w:val="be-BY"/>
        </w:rPr>
        <w:t>Больш за ўсіх ад 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арушкі даставалася самому Дземідовічу за яго непаваротлівасць, за яго сялянскую марудлівасць.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МАРУДЛІВЫ, </w:t>
      </w:r>
      <w:r w:rsidRPr="003708B6">
        <w:rPr>
          <w:color w:val="000000"/>
          <w:sz w:val="18"/>
          <w:szCs w:val="18"/>
          <w:lang w:val="be-BY"/>
        </w:rPr>
        <w:t xml:space="preserve">-ая, -ае. Які павольна, без паспешлівасці робіць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[Якуб] скрозь сачыў за Сініцкім, не зводзячы з яго гарачых вачэй, як дзіця з марудлівага бацькі, што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прыехаўшы з кірмашу, ніяк не збярэцца паказаць прывезенага гасцінца.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МАРУДНАСЦЬ,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маруднага. </w:t>
      </w:r>
      <w:r w:rsidRPr="003708B6">
        <w:rPr>
          <w:i/>
          <w:iCs/>
          <w:color w:val="000000"/>
          <w:sz w:val="18"/>
          <w:szCs w:val="18"/>
          <w:lang w:val="be-BY"/>
        </w:rPr>
        <w:t>Маруднасць, з якой машыны праходзілі месца нядаўняга разгрому, пачынала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рваваць [маёра].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арудны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13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аршчак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МАРУДНЫ,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Павольны, няс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ны;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хуткі. </w:t>
      </w:r>
      <w:r w:rsidRPr="003708B6">
        <w:rPr>
          <w:i/>
          <w:iCs/>
          <w:color w:val="000000"/>
          <w:sz w:val="18"/>
          <w:szCs w:val="18"/>
          <w:lang w:val="be-BY"/>
        </w:rPr>
        <w:t>Жанчына асцярожна павярнулася.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пайшла ў кватэру марудны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крокам.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Хада.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[рысі] была цяжкая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арудная, яна ледзь рухалася.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tabs>
          <w:tab w:val="left" w:pos="35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Непаваротлівы.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жніўны дзень на вуліцы бязлюдна. Нават бэз заснуў каля дзвярэй. Толькі певень, млявы і марудны, Кліча частаваць сваіх курэй.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tabs>
          <w:tab w:val="left" w:pos="35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Кар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атлівы.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Пачалася марудная праца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вылузванне рыбы з вочак сеткі ў скрыні: для адпраўкі, калі падыдзе рыбгасаўскі катэр.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МАРУНА,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Травяністая або паўкусто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ая расліна сямейства марэнавых з жоўтымі, белымі або ружовымі невялікімі кветкамі.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МАРФАЛА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марфалогіі.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МАРФАЛОГІЯ,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Навука пра будову і форму арганізмаў, рэчываў і пад.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рф</w:t>
      </w:r>
      <w:r w:rsidRPr="003708B6">
        <w:rPr>
          <w:i/>
          <w:iCs/>
          <w:color w:val="000000"/>
          <w:sz w:val="18"/>
          <w:szCs w:val="18"/>
          <w:lang w:val="be-BY"/>
        </w:rPr>
        <w:t>алогі.ч жывёл. Марфалогія раслін.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форм слоў якой-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 мовы, а таксама раздзел граматыкі, які вывучае формы слоў.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огр</w:t>
      </w:r>
      <w:r w:rsidRPr="003708B6">
        <w:rPr>
          <w:color w:val="000000"/>
          <w:sz w:val="18"/>
          <w:szCs w:val="18"/>
          <w:highlight w:val="cyan"/>
          <w:lang w:val="be-BY"/>
        </w:rPr>
        <w:t>ííё</w:t>
      </w:r>
      <w:r w:rsidRPr="003708B6">
        <w:rPr>
          <w:color w:val="000000"/>
          <w:sz w:val="18"/>
          <w:szCs w:val="18"/>
          <w:lang w:val="be-BY"/>
        </w:rPr>
        <w:t xml:space="preserve"> — форма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МАРФÉМА,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Частка слова (корань, суфікс або прыстаўка), якая мае лексічнае або граматычнае значэнне.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огр</w:t>
      </w:r>
      <w:r w:rsidRPr="003708B6">
        <w:rPr>
          <w:color w:val="000000"/>
          <w:sz w:val="18"/>
          <w:szCs w:val="18"/>
          <w:highlight w:val="cyan"/>
          <w:lang w:val="be-BY"/>
        </w:rPr>
        <w:t>Ьё</w:t>
      </w:r>
      <w:r w:rsidRPr="003708B6">
        <w:rPr>
          <w:color w:val="000000"/>
          <w:sz w:val="18"/>
          <w:szCs w:val="18"/>
          <w:lang w:val="be-BY"/>
        </w:rPr>
        <w:t>— форма.]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МАРФ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Лякарства, якое здымае боль</w:t>
      </w:r>
      <w:r w:rsidRPr="003708B6">
        <w:rPr>
          <w:color w:val="000000"/>
          <w:sz w:val="18"/>
          <w:szCs w:val="18"/>
          <w:highlight w:val="cyan"/>
          <w:lang w:val="be-BY"/>
        </w:rPr>
        <w:t>:</w:t>
      </w:r>
      <w:r w:rsidRPr="003708B6">
        <w:rPr>
          <w:color w:val="000000"/>
          <w:sz w:val="18"/>
          <w:szCs w:val="18"/>
          <w:lang w:val="be-BY"/>
        </w:rPr>
        <w:t xml:space="preserve"> ал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алоід 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МАРФІНІЗМ,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Нездаровая цяга да морфі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як наркотыка; адзін з відаў наркаманіі.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МАРФІН1СТ,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які пастаянна ўжывае морфій як наркатычны сродак.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МАРФІН1СТКА,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марфініст.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МАРФОЛАГ, -а, </w:t>
      </w:r>
      <w:r w:rsidRPr="003708B6">
        <w:rPr>
          <w:color w:val="000000"/>
          <w:sz w:val="18"/>
          <w:szCs w:val="18"/>
          <w:highlight w:val="cyan"/>
          <w:lang w:val="be-BY"/>
        </w:rPr>
        <w:t>л«</w:t>
      </w:r>
      <w:r w:rsidRPr="003708B6">
        <w:rPr>
          <w:color w:val="000000"/>
          <w:sz w:val="18"/>
          <w:szCs w:val="18"/>
          <w:lang w:val="be-BY"/>
        </w:rPr>
        <w:t>. Спецыяліст у галіне марфалогіі.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Артылерыйская гармата з кароткім ствалом для навясной стральбы.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іег ад лац. тогіагшт — ступа.]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МАРЦІРНЫ,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марціры; узброены марцірамі. </w:t>
      </w:r>
      <w:r w:rsidRPr="003708B6">
        <w:rPr>
          <w:i/>
          <w:iCs/>
          <w:color w:val="000000"/>
          <w:sz w:val="18"/>
          <w:szCs w:val="18"/>
          <w:lang w:val="be-BY"/>
        </w:rPr>
        <w:t>Марцірная батарэя.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МАРЦЫПАН,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Цеста, прыгатаванае з працёртага міндал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або арэхаў з цукрам; кандытарскія вырабы з гэтага цеста.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(марцыпáны, </w:t>
      </w:r>
      <w:r w:rsidRPr="003708B6">
        <w:rPr>
          <w:color w:val="000000"/>
          <w:sz w:val="18"/>
          <w:szCs w:val="18"/>
          <w:lang w:val="be-BY"/>
        </w:rPr>
        <w:t xml:space="preserve">-аў). Пра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то-н. вельмі смачнае, адмыслова прыгатаванае.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Маг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ірап ад 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МАРЦЫПАНАВЫ,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марцыпана. // Прыгатаваны з марцыпана. </w:t>
      </w:r>
      <w:r w:rsidRPr="003708B6">
        <w:rPr>
          <w:i/>
          <w:iCs/>
          <w:color w:val="000000"/>
          <w:sz w:val="18"/>
          <w:szCs w:val="18"/>
          <w:lang w:val="be-BY"/>
        </w:rPr>
        <w:t>Марцыпанавае пірожнае.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 і 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-у. Спосаб мернай рытмічнай хадзьбы ў страі. </w:t>
      </w:r>
      <w:r w:rsidRPr="003708B6">
        <w:rPr>
          <w:i/>
          <w:iCs/>
          <w:color w:val="000000"/>
          <w:sz w:val="18"/>
          <w:szCs w:val="18"/>
          <w:lang w:val="be-BY"/>
        </w:rPr>
        <w:t>Цырыманіяльны марш.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-у. Пераход войск паходным парадкам з аднаго раёна ў другі; паход.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[Дывізія] рабіла марш па дваццаць-трыццаць кіламетраў, а тады спынялася ў якім-небудзь гарадку і навакольных вёсках на тры-чатыры дні, а то і на тыдзень. </w:t>
      </w:r>
      <w:r w:rsidRPr="003708B6">
        <w:rPr>
          <w:color w:val="000000"/>
          <w:sz w:val="18"/>
          <w:szCs w:val="18"/>
          <w:lang w:val="be-BY"/>
        </w:rPr>
        <w:t xml:space="preserve">Марціновіч. </w:t>
      </w:r>
      <w:r w:rsidRPr="003708B6">
        <w:rPr>
          <w:i/>
          <w:iCs/>
          <w:color w:val="000000"/>
          <w:sz w:val="18"/>
          <w:szCs w:val="18"/>
          <w:lang w:val="be-BY"/>
        </w:rPr>
        <w:t>Ні самалёты, ні танкі з запыленай пяхотай на брані, ні носьб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пераможнага гулу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гарматы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нават на момант не спынілі свайго імклівага маршу на захад.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-а. Музычны твор.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Спартыўны марш.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«Рэпертуар» .. [Тамаша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быў небагаты: два маршы, тры полькі, кадрыль.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Частка лесвіцы паміж дзвюма лесвічнымі пляцоўкамі.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.. [Ніна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ятроўна\ мінула першы марш лесвіцы, потым другі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постаць яе знікла з маіх вачэй.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Кішкі марш іграюць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кішка.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агсЬе — хадзьба.]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МАРШ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</w:t>
      </w:r>
      <w:r w:rsidRPr="003708B6">
        <w:rPr>
          <w:color w:val="000000"/>
          <w:sz w:val="18"/>
          <w:szCs w:val="18"/>
          <w:lang w:val="be-BY"/>
        </w:rPr>
        <w:t xml:space="preserve">1. Каманда для пачатку руху ў страі або для змены павольнага руху на больш хуткі. </w:t>
      </w:r>
      <w:r w:rsidRPr="003708B6">
        <w:rPr>
          <w:i/>
          <w:iCs/>
          <w:color w:val="000000"/>
          <w:sz w:val="18"/>
          <w:szCs w:val="18"/>
          <w:lang w:val="be-BY"/>
        </w:rPr>
        <w:t>[Караневіч:] Усе падраздзяленн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павінны прывесці сябе ў поўную гатоўнасць на выпадак, калі падасца каманда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шагам марш.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Загад пайсці куды-н. •— </w:t>
      </w:r>
      <w:r w:rsidRPr="003708B6">
        <w:rPr>
          <w:i/>
          <w:iCs/>
          <w:color w:val="000000"/>
          <w:sz w:val="18"/>
          <w:szCs w:val="18"/>
          <w:lang w:val="be-BY"/>
        </w:rPr>
        <w:t>А ну, хлопцы, марш,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паказаў выразна кіем напрамак дзед.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Я моцна зазлаваў і пап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р беднае дзіця: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Кідай дровы! Панашу іх сам. А ну марш дадому!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 (заг. ад тагс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ег) — ідзі.]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МÁРІПАВЫ,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марта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Маршавы крок. Маршавая песня-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адпраўляецца для папаўнення дзеючай арміі з запасных войск.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пачалася вайна,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Аўсеева] з маршавай ротай накіра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на фронт.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МАРІНАЛ,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Воінскае званне, якое асабіста прысвойваецца Прэзідыумам Вярхоўнага Савета СССР выдатным асобам вышэйшага каманднага саставу.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Маршал Савецкага Саюза. ІІ </w:t>
      </w:r>
      <w:r w:rsidRPr="003708B6">
        <w:rPr>
          <w:color w:val="000000"/>
          <w:sz w:val="18"/>
          <w:szCs w:val="18"/>
          <w:lang w:val="be-BY"/>
        </w:rPr>
        <w:t>Асоба, якая мае такое званне.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Вышэйшы ваенны чын або воінскае званне ў арміях некаторых дзяржаў. // Асоба, якая мае такі чын, такое званне.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тагéс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ЛАК, </w:t>
      </w:r>
      <w:r w:rsidRPr="003708B6">
        <w:rPr>
          <w:color w:val="000000"/>
          <w:sz w:val="18"/>
          <w:szCs w:val="18"/>
          <w:lang w:val="be-BY"/>
        </w:rPr>
        <w:t xml:space="preserve">-лка,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>Прадвадзіцель дваранства.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Той, хто кіруе якой-н. цырымоніяй, звычайна вясель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ай. </w:t>
      </w:r>
      <w:r w:rsidRPr="003708B6">
        <w:rPr>
          <w:i/>
          <w:iCs/>
          <w:color w:val="000000"/>
          <w:sz w:val="18"/>
          <w:szCs w:val="18"/>
          <w:lang w:val="be-BY"/>
        </w:rPr>
        <w:t>Быць за маршалка на вяселлі.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>Старшыня сейма ў Польшчы. [Чэшск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таг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МÁР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АЛЬСКІ,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маршала,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Маршальскае званне. Маршальская зорка.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МÁР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АЛЬСТВА,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Званне, чын маршала.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МАРШРУТ, </w:t>
      </w:r>
      <w:r w:rsidRPr="003708B6">
        <w:rPr>
          <w:color w:val="000000"/>
          <w:sz w:val="18"/>
          <w:szCs w:val="18"/>
          <w:lang w:val="be-BY"/>
        </w:rPr>
        <w:t xml:space="preserve">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-у. Шлях руху (поезда, самалёта, войска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пад.), звычайна намечаны загадзя.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[Сяляне:]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вайсковых людзей дысцыпліна, яны не маглі збочыць з маршрута.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Маршрут [турысцкага паходу] быў пракладзены па рэках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алесся, на месцы колішніх партызанскіх лагераў.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-а.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аршрут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 поезд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поезд).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Маг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сЬ</w:t>
      </w:r>
      <w:r w:rsidRPr="003708B6">
        <w:rPr>
          <w:color w:val="000000"/>
          <w:sz w:val="18"/>
          <w:szCs w:val="18"/>
          <w:highlight w:val="cyan"/>
          <w:lang w:val="be-BY"/>
        </w:rPr>
        <w:t>пíт</w:t>
      </w:r>
      <w:r w:rsidRPr="003708B6">
        <w:rPr>
          <w:color w:val="000000"/>
          <w:sz w:val="18"/>
          <w:szCs w:val="18"/>
          <w:lang w:val="be-BY"/>
        </w:rPr>
        <w:t>е ад фр. тагс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 — хадзьба і </w:t>
      </w:r>
      <w:r w:rsidRPr="003708B6">
        <w:rPr>
          <w:color w:val="000000"/>
          <w:sz w:val="18"/>
          <w:szCs w:val="18"/>
          <w:highlight w:val="cyan"/>
          <w:lang w:val="be-BY"/>
        </w:rPr>
        <w:t>гопіе</w:t>
      </w:r>
      <w:r w:rsidRPr="003708B6">
        <w:rPr>
          <w:color w:val="000000"/>
          <w:sz w:val="18"/>
          <w:szCs w:val="18"/>
          <w:lang w:val="be-BY"/>
        </w:rPr>
        <w:t xml:space="preserve"> — шлях, дарога.]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МАРШРУТНЫ,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маршруту, звязаны з маршр</w:t>
      </w:r>
      <w:r w:rsidRPr="003708B6">
        <w:rPr>
          <w:color w:val="000000"/>
          <w:sz w:val="18"/>
          <w:szCs w:val="18"/>
          <w:highlight w:val="cyan"/>
          <w:lang w:val="be-BY"/>
        </w:rPr>
        <w:t>ут</w:t>
      </w:r>
      <w:r w:rsidRPr="003708B6">
        <w:rPr>
          <w:color w:val="000000"/>
          <w:sz w:val="18"/>
          <w:szCs w:val="18"/>
          <w:lang w:val="be-BY"/>
        </w:rPr>
        <w:t xml:space="preserve">ам. </w:t>
      </w:r>
      <w:r w:rsidRPr="003708B6">
        <w:rPr>
          <w:i/>
          <w:iCs/>
          <w:color w:val="000000"/>
          <w:sz w:val="18"/>
          <w:szCs w:val="18"/>
          <w:lang w:val="be-BY"/>
        </w:rPr>
        <w:t>Маршрутны ліст. Маршрутныя перавозкі.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Маршрутны поезд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поезд.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МАРШРУТЫЗАЦЫЯ,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Арганізацыя грузавых перавозак маршрутнымі паяздамі.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МАРШЧАК,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ар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чына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Гусіныя лапкі маршчакоў ад вачэй пацягнуліся на скроні.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912"/>
          <w:tab w:val="left" w:leader="underscore" w:pos="721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Маршчакаваты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114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Мары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ца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МАРШЧАКАВÁТЫ,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марш</w:t>
      </w:r>
      <w:r w:rsidRPr="003708B6">
        <w:rPr>
          <w:color w:val="000000"/>
          <w:sz w:val="18"/>
          <w:szCs w:val="18"/>
          <w:highlight w:val="cyan"/>
          <w:lang w:val="be-BY"/>
        </w:rPr>
        <w:t>чын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ты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Складка, згіб на скуры твару, цела.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Мінуў яшчэ адзін суровы год, Яшчэ гусцей укрылі твар маршчыны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Сляды выпрабаванняў і нягод Маіх уласных і маёй краіны. </w:t>
      </w:r>
      <w:r w:rsidRPr="003708B6">
        <w:rPr>
          <w:color w:val="000000"/>
          <w:sz w:val="18"/>
          <w:szCs w:val="18"/>
          <w:lang w:val="be-BY"/>
        </w:rPr>
        <w:t xml:space="preserve">Глебка. </w:t>
      </w:r>
      <w:r w:rsidRPr="003708B6">
        <w:rPr>
          <w:i/>
          <w:iCs/>
          <w:color w:val="000000"/>
          <w:sz w:val="18"/>
          <w:szCs w:val="18"/>
          <w:lang w:val="be-BY"/>
        </w:rPr>
        <w:t>Калі горад быў толькі закладзены, стары ледзь не штодня выходзіў за агароды, прыкладваў да ілба перавіту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маршчынамі далонь і глядзеў у той бок, дзе пачыналася гэтае незвычайнае будаўніцтва. </w:t>
      </w:r>
      <w:r w:rsidRPr="003708B6">
        <w:rPr>
          <w:color w:val="000000"/>
          <w:sz w:val="18"/>
          <w:szCs w:val="18"/>
          <w:lang w:val="be-BY"/>
        </w:rPr>
        <w:t xml:space="preserve">Кулакоўскі.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Складка, 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адзіна, якая ўтварылася на паверхні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Вароны гладзяць ворыва маршчыны, Клубіцца пара ад пластоў зямных... </w:t>
      </w:r>
      <w:r w:rsidRPr="003708B6">
        <w:rPr>
          <w:color w:val="000000"/>
          <w:sz w:val="18"/>
          <w:szCs w:val="18"/>
          <w:lang w:val="be-BY"/>
        </w:rPr>
        <w:t>Звонак.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МАРШЧЫ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Уласцівасць, якасць маршчыністага.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МАРШЧЫНІСТЫ, </w:t>
      </w:r>
      <w:r w:rsidRPr="003708B6">
        <w:rPr>
          <w:color w:val="000000"/>
          <w:sz w:val="18"/>
          <w:szCs w:val="18"/>
          <w:lang w:val="be-BY"/>
        </w:rPr>
        <w:t xml:space="preserve">-ая, -ае. Пакрыты маршчынамі.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Весць аб арышце Панаса глыбока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схвалявала дзеда Талаша. Ён сядзеў пануры, нахмурыўшы свой маршчыністы лоб, і думаў. </w:t>
      </w:r>
      <w:r w:rsidRPr="003708B6">
        <w:rPr>
          <w:color w:val="000000"/>
          <w:sz w:val="18"/>
          <w:szCs w:val="18"/>
          <w:lang w:val="be-BY"/>
        </w:rPr>
        <w:t xml:space="preserve">Колас. // 3 тварам, пакрытым маршчынамі. </w:t>
      </w:r>
      <w:r w:rsidRPr="003708B6">
        <w:rPr>
          <w:i/>
          <w:iCs/>
          <w:color w:val="000000"/>
          <w:sz w:val="18"/>
          <w:szCs w:val="18"/>
          <w:lang w:val="be-BY"/>
        </w:rPr>
        <w:t>Я сустрэўся з .. [паляўнічымі] амаль пад вечар. Адзін малады, чырванашчокі, друг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сухі, маршчыністы. </w:t>
      </w:r>
      <w:r w:rsidRPr="003708B6">
        <w:rPr>
          <w:color w:val="000000"/>
          <w:sz w:val="18"/>
          <w:szCs w:val="18"/>
          <w:lang w:val="be-BY"/>
        </w:rPr>
        <w:t xml:space="preserve">Кандрусевіч.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мае няроўную,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акрыту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складкамі паверхню.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Кара на .. [дубе] маршчыністая, мае гузаватыя наросты.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МАРШЧЫНІЦЦА, </w:t>
      </w:r>
      <w:r w:rsidRPr="003708B6">
        <w:rPr>
          <w:color w:val="000000"/>
          <w:sz w:val="18"/>
          <w:szCs w:val="18"/>
          <w:lang w:val="be-BY"/>
        </w:rPr>
        <w:t xml:space="preserve">-ніцца;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Пакрыва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маршчынамі, збірацца ў маршчыны; моршчыцца (пра скуру).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твар маршчыніцца цярпеннем, і точыць сэрца горыч слёз. </w:t>
      </w:r>
      <w:r w:rsidRPr="003708B6">
        <w:rPr>
          <w:color w:val="000000"/>
          <w:sz w:val="18"/>
          <w:szCs w:val="18"/>
          <w:lang w:val="be-BY"/>
        </w:rPr>
        <w:t xml:space="preserve">Машара.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Пакрывацца рабіз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ою (пра паверхню вады).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Рака то супакойвалася на момант, то зноў, узрушаная новым парывам ветру,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здрыгвала, маршчынілася нават у зацішку, нібы ёй было холадна.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ПЧЫНІЦЬ, </w:t>
      </w:r>
      <w:r w:rsidRPr="003708B6">
        <w:rPr>
          <w:color w:val="000000"/>
          <w:sz w:val="18"/>
          <w:szCs w:val="18"/>
          <w:lang w:val="be-BY"/>
        </w:rPr>
        <w:t xml:space="preserve">-ню, -ніш, 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Утвараць маршчыны на твары; моршчыць.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Глядзяць кудысь углыб вочы дзедавы, несупынныя думкі яшчэ больш маршчыняць яго лоб.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маршчынілі маці аблічча весткі сумныя з позніх дарог. </w:t>
      </w:r>
      <w:r w:rsidRPr="003708B6">
        <w:rPr>
          <w:color w:val="000000"/>
          <w:sz w:val="18"/>
          <w:szCs w:val="18"/>
          <w:lang w:val="be-BY"/>
        </w:rPr>
        <w:t xml:space="preserve">Машара.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ІІ перан. </w:t>
      </w:r>
      <w:r w:rsidRPr="003708B6">
        <w:rPr>
          <w:color w:val="000000"/>
          <w:sz w:val="18"/>
          <w:szCs w:val="18"/>
          <w:lang w:val="be-BY"/>
        </w:rPr>
        <w:t xml:space="preserve">Утвараць рабізну (пра паверхню вады).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Вада была спакойнай, толькі маленькія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гвалькі ад ветру маршчынілі яе паверхню.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МАРШЧЫНКА,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маршчына; невялікая маршчына.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МАРШЫРАВÁННЕ,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маршыраваць.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МАРШЫРАВ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-рýю, -рýеш,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Хадзіць, ісці маршам.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Ўдзень афіцэры выводзілі салдат на выган за вёску і вучылі іх маршыраваць.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Насустрач Карніцкаму маршыраваў партызанскі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звод. </w:t>
      </w:r>
      <w:r w:rsidRPr="003708B6">
        <w:rPr>
          <w:color w:val="000000"/>
          <w:sz w:val="18"/>
          <w:szCs w:val="18"/>
          <w:lang w:val="be-BY"/>
        </w:rPr>
        <w:t xml:space="preserve">Паслядовіч. // Хадзіць, ісці мерным шагам, па-ваеннаму. </w:t>
      </w:r>
      <w:r w:rsidRPr="003708B6">
        <w:rPr>
          <w:i/>
          <w:iCs/>
          <w:color w:val="000000"/>
          <w:sz w:val="18"/>
          <w:szCs w:val="18"/>
          <w:lang w:val="be-BY"/>
        </w:rPr>
        <w:t>Пад вечар .. [Зыгмусь] выходзіў паля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~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вой дарогай з маёнтка на гасцінец і .. важна маршыраваў .. у мястэчка.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ЫР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маршыроўкі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МАРШЫР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маршыраваць; маршыраванне.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РЫВА, </w:t>
      </w:r>
      <w:r w:rsidRPr="003708B6">
        <w:rPr>
          <w:color w:val="000000"/>
          <w:sz w:val="18"/>
          <w:szCs w:val="18"/>
          <w:lang w:val="be-BY"/>
        </w:rPr>
        <w:t xml:space="preserve">-а, к. Трымцячы слой цёплага паветра каля паверхні зямлі ў гарачае надвор'е; смуга.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падымалася ўсё вышэй і вышэй, і цяпер далёка на даляглядзе трымцела-пералівалася ледзь прыкметнае марыва. </w:t>
      </w:r>
      <w:r w:rsidRPr="003708B6">
        <w:rPr>
          <w:color w:val="000000"/>
          <w:sz w:val="18"/>
          <w:szCs w:val="18"/>
          <w:lang w:val="be-BY"/>
        </w:rPr>
        <w:t xml:space="preserve">Даніленка. </w:t>
      </w:r>
      <w:r w:rsidRPr="003708B6">
        <w:rPr>
          <w:i/>
          <w:iCs/>
          <w:color w:val="000000"/>
          <w:sz w:val="18"/>
          <w:szCs w:val="18"/>
          <w:lang w:val="be-BY"/>
        </w:rPr>
        <w:t>Сонца горача прыпякала. Знямо-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жаная зямля трапятала ў блакітным марыве.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марыйцы.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МАРЫЙКА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марыйцы.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МАРЫЙЦЫ,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ец, </w:t>
      </w:r>
      <w:r w:rsidRPr="003708B6">
        <w:rPr>
          <w:color w:val="000000"/>
          <w:sz w:val="18"/>
          <w:szCs w:val="18"/>
          <w:lang w:val="be-BY"/>
        </w:rPr>
        <w:t xml:space="preserve">-рыйца,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марыйка,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-рыйцы;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марыйкі,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які складае карэннае насельніцтва Марыйскай АССР.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МАРЫЛКА, </w:t>
      </w:r>
      <w:r w:rsidRPr="003708B6">
        <w:rPr>
          <w:b/>
          <w:bCs/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Прыстасаванне, пры дапамозе якога мераць насякомых.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ры</w:t>
      </w:r>
      <w:r w:rsidRPr="003708B6">
        <w:rPr>
          <w:i/>
          <w:iCs/>
          <w:color w:val="000000"/>
          <w:sz w:val="18"/>
          <w:szCs w:val="18"/>
          <w:lang w:val="be-BY"/>
        </w:rPr>
        <w:t>лка для коканаў.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Вадкасць, якой насычаюць паверхню дрэва з мэтай 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арбоўкі;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ратрава.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МАРЫЛЬНЯ,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марылка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МАРЫЛЫПЧЫК,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Чалавек, які займаецца марэннем насякомых, мышэй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Рабочы, які займаецца марэннем драў</w:t>
      </w:r>
      <w:r w:rsidRPr="003708B6">
        <w:rPr>
          <w:color w:val="000000"/>
          <w:sz w:val="18"/>
          <w:szCs w:val="18"/>
          <w:highlight w:val="cyan"/>
          <w:lang w:val="be-BY"/>
        </w:rPr>
        <w:t>нін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МАРЫЛЫНЧЫЦА,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марыль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Карціна, на якой адлюстраваны марскі краявід.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шагіпа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агіт</w:t>
      </w:r>
      <w:r w:rsidRPr="003708B6">
        <w:rPr>
          <w:color w:val="000000"/>
          <w:sz w:val="18"/>
          <w:szCs w:val="18"/>
          <w:highlight w:val="cyan"/>
          <w:lang w:val="be-BY"/>
        </w:rPr>
        <w:t>íз</w:t>
      </w:r>
      <w:r w:rsidRPr="003708B6">
        <w:rPr>
          <w:color w:val="000000"/>
          <w:sz w:val="18"/>
          <w:szCs w:val="18"/>
          <w:lang w:val="be-BY"/>
        </w:rPr>
        <w:t xml:space="preserve"> — марскі.]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МАРЫНАВАННЕ,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марынаваць.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МАРЫНАВÁНЫ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МАРЫН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марынаваць.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прым. </w:t>
      </w:r>
      <w:r w:rsidRPr="003708B6">
        <w:rPr>
          <w:color w:val="000000"/>
          <w:sz w:val="18"/>
          <w:szCs w:val="18"/>
          <w:lang w:val="be-BY"/>
        </w:rPr>
        <w:t xml:space="preserve">Прыгатаваны марынаваннем. </w:t>
      </w:r>
      <w:r w:rsidRPr="003708B6">
        <w:rPr>
          <w:i/>
          <w:iCs/>
          <w:color w:val="000000"/>
          <w:sz w:val="18"/>
          <w:szCs w:val="18"/>
          <w:lang w:val="be-BY"/>
        </w:rPr>
        <w:t>Марына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аныя грыбы.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МАРЫНАВАЦЦА, </w:t>
      </w:r>
      <w:r w:rsidRPr="003708B6">
        <w:rPr>
          <w:color w:val="000000"/>
          <w:sz w:val="18"/>
          <w:szCs w:val="18"/>
          <w:lang w:val="be-BY"/>
        </w:rPr>
        <w:t xml:space="preserve">-нýецца;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марынаваць.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МАРЫНАВАЦЬ, </w:t>
      </w:r>
      <w:r w:rsidRPr="003708B6">
        <w:rPr>
          <w:color w:val="000000"/>
          <w:sz w:val="18"/>
          <w:szCs w:val="18"/>
          <w:lang w:val="be-BY"/>
        </w:rPr>
        <w:t>-нýю, -нýе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Кансерваваць, прыгатоўваць харчовыя прадукты ў марынадзе. </w:t>
      </w:r>
      <w:r w:rsidRPr="003708B6">
        <w:rPr>
          <w:i/>
          <w:iCs/>
          <w:color w:val="000000"/>
          <w:sz w:val="18"/>
          <w:szCs w:val="18"/>
          <w:lang w:val="be-BY"/>
        </w:rPr>
        <w:t>Марынаваць рыбу. Марынаваць грыбы.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перан., каго. Разм. </w:t>
      </w:r>
      <w:r w:rsidRPr="003708B6">
        <w:rPr>
          <w:color w:val="000000"/>
          <w:sz w:val="18"/>
          <w:szCs w:val="18"/>
          <w:lang w:val="be-BY"/>
        </w:rPr>
        <w:t xml:space="preserve">Знарок затрымліваць каго-н. у адным якім-н. стане, званні. </w:t>
      </w:r>
      <w:r w:rsidRPr="003708B6">
        <w:rPr>
          <w:i/>
          <w:iCs/>
          <w:color w:val="000000"/>
          <w:sz w:val="18"/>
          <w:szCs w:val="18"/>
          <w:lang w:val="be-BY"/>
        </w:rPr>
        <w:t>[Нэ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я:]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ужа цэлы год .. марынавалі ў Азове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выкарысто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на самых звычайных работах на промыслах. </w:t>
      </w:r>
      <w:r w:rsidRPr="003708B6">
        <w:rPr>
          <w:color w:val="000000"/>
          <w:sz w:val="18"/>
          <w:szCs w:val="18"/>
          <w:lang w:val="be-BY"/>
        </w:rPr>
        <w:t xml:space="preserve">Лупсякоў.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Знарок затрымліваць рашэнне, выкананне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[Шылаў:] Цяпер я ведаю, чаму ты заказ мой марынуеш.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МАРЫН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Вадкасць з воцатам, рознымі вострымі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рыправамі і соллю, якой заліваюць прадукты для кансервавання.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color w:val="000000"/>
          <w:sz w:val="18"/>
          <w:szCs w:val="18"/>
          <w:lang w:val="be-BY"/>
        </w:rPr>
        <w:t>(марынáды, -аў). Замарынаваныя прадукты.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тагіпа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Мастак, які малюе марыны.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тагіпі</w:t>
      </w:r>
      <w:r w:rsidRPr="003708B6">
        <w:rPr>
          <w:color w:val="000000"/>
          <w:sz w:val="18"/>
          <w:szCs w:val="18"/>
          <w:highlight w:val="cyan"/>
          <w:lang w:val="be-BY"/>
        </w:rPr>
        <w:t>вí</w:t>
      </w:r>
      <w:r w:rsidRPr="003708B6">
        <w:rPr>
          <w:color w:val="000000"/>
          <w:sz w:val="18"/>
          <w:szCs w:val="18"/>
          <w:lang w:val="be-BY"/>
        </w:rPr>
        <w:t>е ад тагіп — марскі.]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марынаваны.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МАРЫХУÁНА,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Наркотык, які здабываецца з індыйскіх канапель.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МАРЫЦЦА,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Уяўляцца, здавацца ў думках.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Мне марыцца: Нібыта той дарогаю 3 адвечнасці вярнуліся гады... </w:t>
      </w:r>
      <w:r w:rsidRPr="003708B6">
        <w:rPr>
          <w:color w:val="000000"/>
          <w:sz w:val="18"/>
          <w:szCs w:val="18"/>
          <w:lang w:val="be-BY"/>
        </w:rPr>
        <w:t>Кляшторны.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Аб жаданні або мажлівасці марыць.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Канец вайне! Вось ён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глыбокі тыл! Як ціха тут! Як марыцца салодка! </w:t>
      </w:r>
      <w:r w:rsidRPr="003708B6">
        <w:rPr>
          <w:color w:val="000000"/>
          <w:sz w:val="18"/>
          <w:szCs w:val="18"/>
          <w:lang w:val="be-BY"/>
        </w:rPr>
        <w:t>3. Астапенка.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МАРЫЦЦА, </w:t>
      </w:r>
      <w:r w:rsidRPr="003708B6">
        <w:rPr>
          <w:color w:val="000000"/>
          <w:sz w:val="18"/>
          <w:szCs w:val="18"/>
          <w:lang w:val="be-BY"/>
        </w:rPr>
        <w:t>марýся, 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рышся, 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Таміцца, мучыцца. </w:t>
      </w:r>
      <w:r w:rsidRPr="003708B6">
        <w:rPr>
          <w:i/>
          <w:iCs/>
          <w:color w:val="000000"/>
          <w:sz w:val="18"/>
          <w:szCs w:val="18"/>
          <w:lang w:val="be-BY"/>
        </w:rPr>
        <w:t>[Тэкля:] Хай размятуць вас віхуры крутыя, Каб не марыл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нашыя дзеці, Каб не стагналі ў няволі старыя!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марыць.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Марыць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115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аса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РЫЦЬ,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ру, мáры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Аддавацца марам. </w:t>
      </w:r>
      <w:r w:rsidRPr="003708B6">
        <w:rPr>
          <w:i/>
          <w:iCs/>
          <w:color w:val="000000"/>
          <w:sz w:val="18"/>
          <w:szCs w:val="18"/>
          <w:lang w:val="be-BY"/>
        </w:rPr>
        <w:t>Калі туман плыве над логам, Рассейваючы кроплі рос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Стаю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сонцам я і мару. </w:t>
      </w:r>
      <w:r w:rsidRPr="003708B6">
        <w:rPr>
          <w:color w:val="000000"/>
          <w:sz w:val="18"/>
          <w:szCs w:val="18"/>
          <w:lang w:val="be-BY"/>
        </w:rPr>
        <w:t xml:space="preserve">Панчанка.— </w:t>
      </w:r>
      <w:r w:rsidRPr="003708B6">
        <w:rPr>
          <w:i/>
          <w:iCs/>
          <w:color w:val="000000"/>
          <w:sz w:val="18"/>
          <w:szCs w:val="18"/>
          <w:lang w:val="be-BY"/>
        </w:rPr>
        <w:t>Вось так, вось так,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прыгаворвае пані Мар'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, малюючы.</w:t>
      </w:r>
      <w:r w:rsidRPr="003708B6">
        <w:rPr>
          <w:color w:val="000000"/>
          <w:sz w:val="18"/>
          <w:szCs w:val="18"/>
          <w:lang w:val="be-BY"/>
        </w:rPr>
        <w:t xml:space="preserve">—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трэба, Малец, не глядзець, не марыць, а рабіць сваё... </w:t>
      </w:r>
      <w:r w:rsidRPr="003708B6">
        <w:rPr>
          <w:color w:val="000000"/>
          <w:sz w:val="18"/>
          <w:szCs w:val="18"/>
          <w:lang w:val="be-BY"/>
        </w:rPr>
        <w:t xml:space="preserve">Брыль. // Думаць аб ажыццяўленні чаго-н. вельмі жаданага, імкнуцца ў думках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дзіцячых гадоў Мікола любіў маляванне, і сам ён употай марыў аб мастацкай школе.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Тварык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рынкі] засв[я]ціўся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яна марыла аб спатканні з братам.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МАРЫЦЬ, мару, мóры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мóрыць;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аго-што. </w:t>
      </w:r>
      <w:r w:rsidRPr="003708B6">
        <w:rPr>
          <w:color w:val="000000"/>
          <w:sz w:val="18"/>
          <w:szCs w:val="18"/>
          <w:lang w:val="be-BY"/>
        </w:rPr>
        <w:t xml:space="preserve">1. Труціць, атручваць. </w:t>
      </w:r>
      <w:r w:rsidRPr="003708B6">
        <w:rPr>
          <w:i/>
          <w:iCs/>
          <w:color w:val="000000"/>
          <w:sz w:val="18"/>
          <w:szCs w:val="18"/>
          <w:lang w:val="be-BY"/>
        </w:rPr>
        <w:t>Марыць прусакоў.</w:t>
      </w:r>
    </w:p>
    <w:p w:rsidR="000C250C" w:rsidRPr="003708B6" w:rsidRDefault="000C250C" w:rsidP="000C250C">
      <w:pPr>
        <w:shd w:val="clear" w:color="auto" w:fill="FFFFFF"/>
        <w:tabs>
          <w:tab w:val="left" w:pos="35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Даводзіць да поўнага знясіленая;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ардаваць, мучы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[Чэрскую] страшылі на допытах, білі, марылі голадам, і, нічога не дазнаўшыся, праз чатыры месяцы выпусцілі з турмы.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tabs>
          <w:tab w:val="left" w:pos="35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Даводзіць да знямогі.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Нязручна ж у адзежыне ў хаце сядзець, бо так жа морыць цяпло, аж дрымотна становіцца.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Віктар прысеў на прызбу, угрэўся, і яго пачаў марыць сон.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tabs>
          <w:tab w:val="left" w:pos="35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Трымаць драўніну ў вадзе, у спецыяльным растворы для надання ёй цёмнага колеру і моцнасці.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Марыць дуб. </w:t>
      </w:r>
      <w:r w:rsidRPr="003708B6">
        <w:rPr>
          <w:color w:val="000000"/>
          <w:sz w:val="18"/>
          <w:szCs w:val="18"/>
          <w:lang w:val="be-BY"/>
        </w:rPr>
        <w:t>// Фарбаваць драўніну :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арылкай.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МАРЫЯН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ТАЧНЫ, -ая, -ае. 1. Які мае адносіны да марыянеткі, марыянетак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Марыянетачны тэатр.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слепа выконвае чыю-н. волю. </w:t>
      </w:r>
      <w:r w:rsidRPr="003708B6">
        <w:rPr>
          <w:i/>
          <w:iCs/>
          <w:color w:val="000000"/>
          <w:sz w:val="18"/>
          <w:szCs w:val="18"/>
          <w:lang w:val="be-BY"/>
        </w:rPr>
        <w:t>Марыянетачная дзяржава. Марыянетачны ўрад.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МАРЫЯНÉТКА,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Тэатральная лялька, якой кіруе акцёр пры дапамозе спецыяльнага прыстасава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Чалавек, урад, які слепа дзейнічае па ўказцы, па волі іншых.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тагіош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МАРЗЛЬ,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Гатунак вішні.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атаге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Вялікая колькасць абломкаў парод, якая ўтвараецца ад перамяшчэння ледніка.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тогаіпе.]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Травяністая паўкустовая ці кустовая расліна сям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йства марэнавых з жоўтымі кветкамі і тоўстым коранем, з якога атрымліва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чырвоную фарбу. // Корань гэтай расліны, які выкарыстоўваецца ў якасці фарбавальніка.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МАРЗНАВЫ, -ая, -ае. 1. Які мае адносіны да марэны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// Атрыманы з карэнняў марэны.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арэнавая фарба.</w:t>
      </w:r>
    </w:p>
    <w:p w:rsidR="000C250C" w:rsidRPr="003708B6" w:rsidRDefault="000C250C" w:rsidP="000C250C">
      <w:p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Ярка-чырвоны, колеру марэны.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рэнавы колер.</w:t>
      </w:r>
    </w:p>
    <w:p w:rsidR="000C250C" w:rsidRPr="003708B6" w:rsidRDefault="000C250C" w:rsidP="000C250C">
      <w:p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марэнавыя, -ых. Назва ся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ейства пакрытанасенных раслін, да якога адносяцца марэна, хіннае дрэва, кафейнае дрэва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МАРЗНГА,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1. Тканіна чорнага колеру з белымі варсінкамі.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нязм. прым. </w:t>
      </w:r>
      <w:r w:rsidRPr="003708B6">
        <w:rPr>
          <w:color w:val="000000"/>
          <w:sz w:val="18"/>
          <w:szCs w:val="18"/>
          <w:lang w:val="be-BY"/>
        </w:rPr>
        <w:t>Чорнага колеру з сіваватым адлівам.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тагеп</w:t>
      </w:r>
      <w:r w:rsidRPr="003708B6">
        <w:rPr>
          <w:color w:val="000000"/>
          <w:sz w:val="18"/>
          <w:szCs w:val="18"/>
          <w:highlight w:val="cyan"/>
          <w:lang w:val="be-BY"/>
        </w:rPr>
        <w:t>#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МАРЭННЕ,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марыць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Спец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марыць (у 4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МАРЗННЫ, -ая, -ае. Які мае адносіны да марэны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Марэнная града. Марэнныя ўзгоркі.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МАРЭ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ГРАФ,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Прылада для вымярэння і аўтаматычнага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ісу змянення ўзроў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ю вады ў адкрытым моры і на берагавых станцыях.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аге — мора і грэч.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гарЬо — пішу.]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МАР'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Ж, 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 картачнай гульні — наяўнасць караля і дамы адной масці ў аднаго іграка. </w:t>
      </w:r>
      <w:r w:rsidRPr="003708B6">
        <w:rPr>
          <w:i/>
          <w:iCs/>
          <w:color w:val="000000"/>
          <w:sz w:val="18"/>
          <w:szCs w:val="18"/>
          <w:lang w:val="be-BY"/>
        </w:rPr>
        <w:t>[Іван Пятровіч:]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ар'яж ваш не пройдзе, голубе, не, не пройдзе.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забывайцеся,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ван Пятровіч, на дзевятую запаведзь прэферансістаў,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нездаволена сказаў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лья.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агіа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МАР'ЯЖНЫ, -ая, -ае. Які мае адносіны да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мар'яжа. </w:t>
      </w:r>
      <w:r w:rsidRPr="003708B6">
        <w:rPr>
          <w:i/>
          <w:iCs/>
          <w:color w:val="000000"/>
          <w:sz w:val="18"/>
          <w:szCs w:val="18"/>
          <w:lang w:val="be-BY"/>
        </w:rPr>
        <w:t>Мар'яжны кароль.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Цела ва ўсім сваім аб'ёме, колькасць матэрыі, якая складае цела; мера інерцыі цела ў адносінах да сілы, якая дзейнічае на яго. </w:t>
      </w:r>
      <w:r w:rsidRPr="003708B6">
        <w:rPr>
          <w:i/>
          <w:iCs/>
          <w:color w:val="000000"/>
          <w:sz w:val="18"/>
          <w:szCs w:val="18"/>
          <w:lang w:val="be-BY"/>
        </w:rPr>
        <w:t>Маса атамнага ядра. Маса планеты.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Вялікая колькасць, мноства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Рухаючыся з поўначы на поўдзень, вялікія масы лёду драбнілі цвёрдыя пароды, цягнулі іх з сабою і пакідалі на сваім шляху буйныя валуны, дробныя каменні, гліну і пясок.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>Вільготнасць залежыць ад тэмпературы паветра і ўласціва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цей паветраных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Прырода Беларусі.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Цестападоб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ае рэчыва, якое не мае пэўнай формы; густая або студзяністая сумесь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Паблізу агрэгата ўжо роўнымі стосікамі ляжаць дзесяткі арматурных каркасаў, якія на наступных аперацыях запаўняюцца бетоннай масай і ў залежнасці ад форм прасуюцца пад розныя жалезабетонныя канструкцыі.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 вялікі прадмет, прадметы, якія выступаюць у агульных рысах і ўспрымаюцца як цэлае. </w:t>
      </w:r>
      <w:r w:rsidRPr="003708B6">
        <w:rPr>
          <w:i/>
          <w:iCs/>
          <w:color w:val="000000"/>
          <w:sz w:val="18"/>
          <w:szCs w:val="18"/>
          <w:lang w:val="be-BY"/>
        </w:rPr>
        <w:t>На шэрым фоне ўваходу [у пячору] вызначылася нейкая вялікая цёмная маса, спынілася, быццам здзіўленая,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пачуўся грозны, хрыплы рык.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Цемра ўсё згушчалася і згушчалася, зліваючы дрэвы ў адну суцэльную масу. </w:t>
      </w:r>
      <w:r w:rsidRPr="003708B6">
        <w:rPr>
          <w:color w:val="000000"/>
          <w:sz w:val="18"/>
          <w:szCs w:val="18"/>
          <w:lang w:val="be-BY"/>
        </w:rPr>
        <w:t>Сіняўскі.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Шырокія колы працоўнага насельніцтва; народ.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Народныя масы.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Пра групы, калектывы людзей, для якіх характэр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асаблівыя прыметы.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Студэнцкая маса.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[хлопцы] набіраліся новых, свежых сіл, каб ноччу перайсці фронт і зноў уліцца ў чырвонаармейскую масу.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Зялёная маса — травяністая раслінпасць, якую выкарыстоўваюць у свежым выглядзе як корм для хатняй жывёлы і птушак. Пластычная маса — сінтэтычны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рыродны матэрыял, які пры награванні добра фармуецца, а потым устойліва захоўвае сваю форму.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а88а — кавалак, камяк.]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МАСАВАСЦЬ,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масавага.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Мітынг уразіў .. перш за ўсё сваёй маса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асцю.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МАСАВІК,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Той, хто вядзе работу з масамі, сярод ма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Арга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ізатар масавых гульняў.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МАСАВЫ, -ая, -ае. 1. Такі, у якім удзельнічае вялікая колькасць людзей. </w:t>
      </w:r>
      <w:r w:rsidRPr="003708B6">
        <w:rPr>
          <w:i/>
          <w:iCs/>
          <w:color w:val="000000"/>
          <w:sz w:val="18"/>
          <w:szCs w:val="18"/>
          <w:lang w:val="be-BY"/>
        </w:rPr>
        <w:t>Масавы рух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Масаж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116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арад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 датэрміновае выкананне пяцігодкі.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Сярод многіх палонных нараджаліся думкі і планы аб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цёках, аб змаганні з нямецкай салдатнёй, аб .. масавым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уц</w:t>
      </w:r>
      <w:r w:rsidRPr="003708B6">
        <w:rPr>
          <w:i/>
          <w:iCs/>
          <w:color w:val="000000"/>
          <w:sz w:val="18"/>
          <w:szCs w:val="18"/>
          <w:lang w:val="be-BY"/>
        </w:rPr>
        <w:t>ёку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Чорны. // Які закранае вялікую колькасць людзей, не з'яўляецца адзінкавым.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асавы гераізм.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беларускай літаратуры пачатку ХХ ст. Купала з вялікай пранікнёнасцю і глыбінёй наказаў масавае абеззямельванне сялянства.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вашын.</w:t>
      </w:r>
    </w:p>
    <w:p w:rsidR="000C250C" w:rsidRPr="003708B6" w:rsidRDefault="000C250C" w:rsidP="000C250C">
      <w:p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Прызначаны для шырокіх колаў насельніцтва. </w:t>
      </w:r>
      <w:r w:rsidRPr="003708B6">
        <w:rPr>
          <w:i/>
          <w:iCs/>
          <w:color w:val="000000"/>
          <w:sz w:val="18"/>
          <w:szCs w:val="18"/>
          <w:lang w:val="be-BY"/>
        </w:rPr>
        <w:t>Тавары масавага ўжытку.</w:t>
      </w:r>
    </w:p>
    <w:p w:rsidR="000C250C" w:rsidRPr="003708B6" w:rsidRDefault="000C250C" w:rsidP="000C250C">
      <w:p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з'яўляецца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радстаўніком шырокіх ма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Кніга адрасавана масаваму чытачу.</w:t>
      </w:r>
    </w:p>
    <w:p w:rsidR="000C250C" w:rsidRPr="003708B6" w:rsidRDefault="000C250C" w:rsidP="000C250C">
      <w:p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ускаецца ў вялікай колькасці. </w:t>
      </w:r>
      <w:r w:rsidRPr="003708B6">
        <w:rPr>
          <w:i/>
          <w:iCs/>
          <w:color w:val="000000"/>
          <w:sz w:val="18"/>
          <w:szCs w:val="18"/>
          <w:lang w:val="be-BY"/>
        </w:rPr>
        <w:t>Масавы тыраж кнігі. Масавая вытворчасць тэлевізараў.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Расціранне цела з мэтай 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таля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шэння кровазвароту, абмену рэчыва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ўу </w:t>
      </w:r>
      <w:r w:rsidRPr="003708B6">
        <w:rPr>
          <w:color w:val="000000"/>
          <w:sz w:val="18"/>
          <w:szCs w:val="18"/>
          <w:lang w:val="be-BY"/>
        </w:rPr>
        <w:t>ткан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ах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Рабіць масаж. Спартыўны масаж.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пластычнай гімнастыкі .. </w:t>
      </w:r>
      <w:r w:rsidRPr="003708B6">
        <w:rPr>
          <w:color w:val="000000"/>
          <w:sz w:val="18"/>
          <w:szCs w:val="18"/>
          <w:lang w:val="be-BY"/>
        </w:rPr>
        <w:t>[Ля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хоўская] прымала халодны душ і садзілася за масаж твару. </w:t>
      </w:r>
      <w:r w:rsidRPr="003708B6">
        <w:rPr>
          <w:color w:val="000000"/>
          <w:sz w:val="18"/>
          <w:szCs w:val="18"/>
          <w:lang w:val="be-BY"/>
        </w:rPr>
        <w:t>Рамановіч.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МАСÁЖНЫ,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масажу.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Масажныя прыёмы.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масажу.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Масажны кабінет. Масажны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тол.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АСАЖАВÁННЕ,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масажаваць; масаж.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МАСАЖАВА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>-жýюся, -жýешся, -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незак; </w:t>
      </w:r>
      <w:r w:rsidRPr="003708B6">
        <w:rPr>
          <w:color w:val="000000"/>
          <w:sz w:val="18"/>
          <w:szCs w:val="18"/>
          <w:lang w:val="be-BY"/>
        </w:rPr>
        <w:t xml:space="preserve">1.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сіравацц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масажаваць.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МАСАЖАВАЦЬ, </w:t>
      </w:r>
      <w:r w:rsidRPr="003708B6">
        <w:rPr>
          <w:color w:val="000000"/>
          <w:sz w:val="18"/>
          <w:szCs w:val="18"/>
          <w:lang w:val="be-BY"/>
        </w:rPr>
        <w:t>-жýю, -жýеш, -ж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сіравац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Адна з .. [дзяўчат] масажавала ногі [міс Элен]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другая старанна і ўмела паляпвала тонкімі пальчыкамі па друзлым твары. </w:t>
      </w:r>
      <w:r w:rsidRPr="003708B6">
        <w:rPr>
          <w:color w:val="000000"/>
          <w:sz w:val="18"/>
          <w:szCs w:val="18"/>
          <w:lang w:val="be-BY"/>
        </w:rPr>
        <w:t>Ус.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МАСАЖ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Спецыяліст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па </w:t>
      </w:r>
      <w:r w:rsidRPr="003708B6">
        <w:rPr>
          <w:color w:val="000000"/>
          <w:sz w:val="18"/>
          <w:szCs w:val="18"/>
          <w:lang w:val="be-BY"/>
        </w:rPr>
        <w:t>масажу.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МАСАЖ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масажыст.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МАС1РАВАННЕ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масіраваць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; масаж.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МАС1РАВАНН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масіраваць </w:t>
      </w:r>
      <w:r w:rsidRPr="003708B6">
        <w:rPr>
          <w:color w:val="000000"/>
          <w:sz w:val="18"/>
          <w:szCs w:val="18"/>
          <w:highlight w:val="cyan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і масіравацц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МАСІРАВАН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масіраваць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[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МАСІРАВАНЫ </w:t>
      </w:r>
      <w:r w:rsidRPr="003708B6">
        <w:rPr>
          <w:color w:val="000000"/>
          <w:sz w:val="18"/>
          <w:szCs w:val="18"/>
          <w:highlight w:val="cyan"/>
          <w:lang w:val="be-BY"/>
        </w:rPr>
        <w:t>2,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lang w:val="be-BY"/>
        </w:rPr>
        <w:t xml:space="preserve">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масіраваць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Спец. </w:t>
      </w:r>
      <w:r w:rsidRPr="003708B6">
        <w:rPr>
          <w:color w:val="000000"/>
          <w:sz w:val="18"/>
          <w:szCs w:val="18"/>
          <w:lang w:val="be-BY"/>
        </w:rPr>
        <w:t>Сканцэнтраваны, са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~ </w:t>
      </w:r>
      <w:r w:rsidRPr="003708B6">
        <w:rPr>
          <w:color w:val="000000"/>
          <w:sz w:val="18"/>
          <w:szCs w:val="18"/>
          <w:lang w:val="be-BY"/>
        </w:rPr>
        <w:t>браны ў адно месца (пра войскі, авіяцыю, артылерыйскі агонь і пад.).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МАСІРАВАЦЦ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-руюся, -руешся, 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Рабіць сабе масаж.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масіраваць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МАСІРАВАЦЦ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Спец. </w:t>
      </w:r>
      <w:r w:rsidRPr="003708B6">
        <w:rPr>
          <w:color w:val="000000"/>
          <w:sz w:val="18"/>
          <w:szCs w:val="18"/>
          <w:lang w:val="be-BY"/>
        </w:rPr>
        <w:t>Сканцэнтравацца (канцэнтравацца) у адным месцы (пра войскі, авіяцыю, артылерыйскі агонь і пад.).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МАСІРАВАЦЬ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Рабіць масаж.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звяртаючы ўвагі на ўдары крылаў, [дзед] пачаў масіраваць мускулістае цела птушкі. </w:t>
      </w:r>
      <w:r w:rsidRPr="003708B6">
        <w:rPr>
          <w:color w:val="000000"/>
          <w:sz w:val="18"/>
          <w:szCs w:val="18"/>
          <w:lang w:val="be-BY"/>
        </w:rPr>
        <w:t>Беразняк.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таззег</w:t>
      </w:r>
      <w:r w:rsidRPr="003708B6">
        <w:rPr>
          <w:color w:val="000000"/>
          <w:sz w:val="18"/>
          <w:szCs w:val="18"/>
          <w:lang w:val="be-BY"/>
        </w:rPr>
        <w:t xml:space="preserve"> — рабіць масаж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МАСІРАВАЦЬ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Спец. </w:t>
      </w:r>
      <w:r w:rsidRPr="003708B6">
        <w:rPr>
          <w:color w:val="000000"/>
          <w:sz w:val="18"/>
          <w:szCs w:val="18"/>
          <w:lang w:val="be-BY"/>
        </w:rPr>
        <w:t>Сканцэ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траваць (канпэнтраваць) у адным месцы (войскі, авіяцыю, артылерыйскі агонь і пад.).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[Ад фр.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зв</w:t>
      </w:r>
      <w:r w:rsidRPr="003708B6">
        <w:rPr>
          <w:b/>
          <w:bCs/>
          <w:color w:val="000000"/>
          <w:sz w:val="18"/>
          <w:szCs w:val="18"/>
          <w:lang w:val="be-BY"/>
        </w:rPr>
        <w:t>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lang w:val="be-BY"/>
        </w:rPr>
        <w:t>СІРО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>ж.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масіраваць </w:t>
      </w:r>
      <w:r w:rsidRPr="003708B6">
        <w:rPr>
          <w:color w:val="000000"/>
          <w:sz w:val="18"/>
          <w:szCs w:val="18"/>
          <w:highlight w:val="cyan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і масіравацца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-сíву,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лí</w:t>
      </w:r>
      <w:r w:rsidRPr="003708B6">
        <w:rPr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Горнае ўзвышша аднароднай геалагічнай будовы з плоскай вяршыняй. </w:t>
      </w:r>
      <w:r w:rsidRPr="003708B6">
        <w:rPr>
          <w:i/>
          <w:iCs/>
          <w:color w:val="000000"/>
          <w:sz w:val="18"/>
          <w:szCs w:val="18"/>
          <w:lang w:val="be-BY"/>
        </w:rPr>
        <w:t>Горны масіў.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Вялікая прастора, аднародная па якіх-н. прыметах.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густымі радамі алешын пачынаўся вялікі масіў заліўных лугоў. </w:t>
      </w:r>
      <w:r w:rsidRPr="003708B6">
        <w:rPr>
          <w:color w:val="000000"/>
          <w:sz w:val="18"/>
          <w:szCs w:val="18"/>
          <w:lang w:val="be-BY"/>
        </w:rPr>
        <w:t xml:space="preserve">Кавалёў,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Зялёным масівам .. [лес] наступаў на невялічкую купку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яліб. 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зіí — цяжкавагав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ад лац. танка — глыба, камяк.]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і якасць масіўнага.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МАСІЎНЫ,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вялікую масу, аб'ём.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Масіўны стол. Масіўнае тулава.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Шырокія масіўныя дзверы гасцінна ўпусцілі Андрэя ва універмаг.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Шэрая будыніна з купалам і масіўнымі калонамі прыкметна вылучалася сярод іншых дамоў.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мáсцы;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мáсак;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Накладка на твар, падобная на звярыную морду або чалавечы твар. </w:t>
      </w:r>
      <w:r w:rsidRPr="003708B6">
        <w:rPr>
          <w:i/>
          <w:iCs/>
          <w:color w:val="000000"/>
          <w:sz w:val="18"/>
          <w:szCs w:val="18"/>
          <w:lang w:val="be-BY"/>
        </w:rPr>
        <w:t>Тэатральна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маска. Маска зайца. </w:t>
      </w:r>
      <w:r w:rsidRPr="003708B6">
        <w:rPr>
          <w:color w:val="000000"/>
          <w:sz w:val="18"/>
          <w:szCs w:val="18"/>
          <w:lang w:val="be-BY"/>
        </w:rPr>
        <w:t xml:space="preserve">// Накладка на верхнюю частку твару з прарэзамі для вачэй, якую надзяваюць для таго, каб не быць пазнаным.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Карнавальная маска.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Чалавек у маскарадным касцюме і такой накладцы. </w:t>
      </w:r>
      <w:r w:rsidRPr="003708B6">
        <w:rPr>
          <w:i/>
          <w:iCs/>
          <w:color w:val="000000"/>
          <w:sz w:val="18"/>
          <w:szCs w:val="18"/>
          <w:lang w:val="be-BY"/>
        </w:rPr>
        <w:t>Душа тва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алюнак артыстычны: Пад лютняў звон прыгожых масак рой Танцуе там, адзеўшыся нязвычна,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надзеі скрыць праз гэта смутак свой.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Прытворства, якое скрывае сутнасць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Мужчыны стараліся стрымаць свае пачуцці і роблена прыкрываліся маскай абыякавасці і лёгкай іроніі.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Сваё замяшанне [Зелянюк] досыць удала хаваў пад маскай вясёлага бадзёрага ажыўлення.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Адліўка з гіпсу, знятая з твару нябожчыка. /У Скульптура твару чалавека або галавы жывёлы.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выпуклым барэльефам белай мармуровай маскі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старадаўняга акцёрскага сімвала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было высечана: Антон Максімавіч Саковіч. </w:t>
      </w:r>
      <w:r w:rsidRPr="003708B6">
        <w:rPr>
          <w:color w:val="000000"/>
          <w:sz w:val="18"/>
          <w:szCs w:val="18"/>
          <w:lang w:val="be-BY"/>
        </w:rPr>
        <w:t>Рамановіч.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Засцерага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ьнае прыстасаванне, якое надзяваю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на твар.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Супрацьгазавая маска. Маска для падводнага плавання. </w:t>
      </w:r>
      <w:r w:rsidRPr="003708B6">
        <w:rPr>
          <w:color w:val="000000"/>
          <w:sz w:val="18"/>
          <w:szCs w:val="18"/>
          <w:lang w:val="be-BY"/>
        </w:rPr>
        <w:t xml:space="preserve">//Накладка спецыяльнага прызначэння на твар.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.. [Надзяй] стаяў урач у дзіўнай масцы і незвычайным фартуху.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касметыцы — слой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акладзенага на твар лекавага саставу, крэму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&lt;&gt;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Зняць (скінуць) маску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зняць.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адзяваць (насіць) маску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надзяваць.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Сарваць </w:t>
      </w:r>
      <w:r w:rsidRPr="003708B6">
        <w:rPr>
          <w:color w:val="000000"/>
          <w:sz w:val="18"/>
          <w:szCs w:val="18"/>
          <w:lang w:val="be-BY"/>
        </w:rPr>
        <w:t xml:space="preserve">маску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сарваць.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таздне</w:t>
      </w:r>
      <w:r w:rsidRPr="003708B6">
        <w:rPr>
          <w:color w:val="000000"/>
          <w:sz w:val="18"/>
          <w:szCs w:val="18"/>
          <w:lang w:val="be-BY"/>
        </w:rPr>
        <w:t xml:space="preserve"> ад араб. та</w:t>
      </w:r>
      <w:r w:rsidRPr="003708B6">
        <w:rPr>
          <w:color w:val="000000"/>
          <w:sz w:val="18"/>
          <w:szCs w:val="18"/>
          <w:highlight w:val="cyan"/>
          <w:lang w:val="be-BY"/>
        </w:rPr>
        <w:t>вп</w:t>
      </w:r>
      <w:r w:rsidRPr="003708B6">
        <w:rPr>
          <w:color w:val="000000"/>
          <w:sz w:val="18"/>
          <w:szCs w:val="18"/>
          <w:lang w:val="be-BY"/>
        </w:rPr>
        <w:t>ага — насмешка.]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МАСКАРАД,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Баль, вечар, 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які прыходзяць у масках і спецыяльных касцюмах; касцюміраваны баль.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Шэметы збіраліся на навагодні студэнцкі маскарад.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Незвычайны касцюм, убор, які мяняе чый-н. знешні выгляд.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ылі было кароценькае футра і доўгая чорная спадніца. На галаве зграбны капялюшык і густая чорная вуаль 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 хацела, каб твая гаспадыня бачыла, што да цябе заходзіла яўрэйка,— так растлумачыла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ыля] мне свой маскарад. </w:t>
      </w:r>
      <w:r w:rsidRPr="003708B6">
        <w:rPr>
          <w:color w:val="000000"/>
          <w:sz w:val="18"/>
          <w:szCs w:val="18"/>
          <w:lang w:val="be-BY"/>
        </w:rPr>
        <w:t xml:space="preserve">Асіпенка.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Аб прытворстве, якое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98"/>
          <w:tab w:val="left" w:leader="underscore" w:pos="721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Маскарадны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Н?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Маслены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color w:val="000000"/>
          <w:sz w:val="18"/>
          <w:szCs w:val="18"/>
          <w:lang w:val="be-BY"/>
        </w:rPr>
        <w:t>скры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ае сутнасць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арад буржуазных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ыбараў.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сага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ад іт. тазс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МАСКАР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маскара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МАСКАТЗЛЬ,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., зб. </w:t>
      </w:r>
      <w:r w:rsidRPr="003708B6">
        <w:rPr>
          <w:color w:val="000000"/>
          <w:sz w:val="18"/>
          <w:szCs w:val="18"/>
          <w:lang w:val="be-BY"/>
        </w:rPr>
        <w:t>Фарбы, клей і іншыя хімічныя рэчывы як прадмет гандлю.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{Ад перс. п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>к — мускус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МАСКАТЗЛЬНЫ,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з'яўляецца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аскатэллю. </w:t>
      </w:r>
      <w:r w:rsidRPr="003708B6">
        <w:rPr>
          <w:i/>
          <w:iCs/>
          <w:color w:val="000000"/>
          <w:sz w:val="18"/>
          <w:szCs w:val="18"/>
          <w:lang w:val="be-BY"/>
        </w:rPr>
        <w:t>Шас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атэльныя тавары.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гандлюе маскатэллю. </w:t>
      </w:r>
      <w:r w:rsidRPr="003708B6">
        <w:rPr>
          <w:i/>
          <w:iCs/>
          <w:color w:val="000000"/>
          <w:sz w:val="18"/>
          <w:szCs w:val="18"/>
          <w:lang w:val="be-BY"/>
        </w:rPr>
        <w:t>Мас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атэльны магазін.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МАСКІРАВА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маскіраваць і маскіравацца.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МАСКІРАВÁНЫ,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маскіраваць.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У масцы, у маскарадным касцюме.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МАСКІРАВ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-рýюся, -рýеп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ся,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Апранацца ў маскарадны касцюм, надзяваць маску.</w:t>
      </w:r>
    </w:p>
    <w:p w:rsidR="000C250C" w:rsidRPr="003708B6" w:rsidRDefault="000C250C" w:rsidP="000C250C">
      <w:p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Паказваць сябе не такім, як ёсць; прытварацца, прыкідвацца.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[Шыпулька] гэтак умеў прыкідвацца і маскіравацца, што нават блізкія да яго людзі нічога не заўважалі.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Хавацца, скрывацца ад праціўніка пры дапамозе маскіроўкі. </w:t>
      </w:r>
      <w:r w:rsidRPr="003708B6">
        <w:rPr>
          <w:i/>
          <w:iCs/>
          <w:color w:val="000000"/>
          <w:sz w:val="18"/>
          <w:szCs w:val="18"/>
          <w:lang w:val="be-BY"/>
        </w:rPr>
        <w:t>Партызаны, маскіруючыся за купінам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за дрэвамі, бачылі фашыстаў,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далоні.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маскіраваць. </w:t>
      </w:r>
      <w:r w:rsidRPr="003708B6">
        <w:rPr>
          <w:b/>
          <w:bCs/>
          <w:color w:val="000000"/>
          <w:sz w:val="18"/>
          <w:szCs w:val="18"/>
          <w:lang w:val="be-BY"/>
        </w:rPr>
        <w:t>МАСКІРАВ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-рýю, -рýе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-рýе;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 xml:space="preserve">1. Апранаць каго-н. у маскарадны касцюм, надзяваць </w:t>
      </w:r>
      <w:r w:rsidRPr="003708B6">
        <w:rPr>
          <w:b/>
          <w:bCs/>
          <w:color w:val="000000"/>
          <w:sz w:val="18"/>
          <w:szCs w:val="18"/>
          <w:lang w:val="be-BY"/>
        </w:rPr>
        <w:t>маску.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Скрываць якія-н.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чынкі, пачуцці і пад. чым-н. паказным,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тучным. </w:t>
      </w:r>
      <w:r w:rsidRPr="003708B6">
        <w:rPr>
          <w:i/>
          <w:iCs/>
          <w:color w:val="000000"/>
          <w:sz w:val="18"/>
          <w:szCs w:val="18"/>
          <w:lang w:val="be-BY"/>
        </w:rPr>
        <w:t>Маскіраваць свае мэты.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Прыкрываць што-н., робячы непрыкмет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ым для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Галінкі ахоўвалі птушанят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моцную спёку і адначасова маскіра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гняздо. </w:t>
      </w:r>
      <w:r w:rsidRPr="003708B6">
        <w:rPr>
          <w:color w:val="000000"/>
          <w:sz w:val="18"/>
          <w:szCs w:val="18"/>
          <w:lang w:val="be-BY"/>
        </w:rPr>
        <w:t xml:space="preserve">Самусенка.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Танкісты маскіравалі машыны галлём.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{Ад фр. </w:t>
      </w:r>
      <w:r w:rsidRPr="003708B6">
        <w:rPr>
          <w:color w:val="000000"/>
          <w:sz w:val="18"/>
          <w:szCs w:val="18"/>
          <w:highlight w:val="cyan"/>
          <w:lang w:val="be-BY"/>
        </w:rPr>
        <w:t>шаздпег.]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МАСКІРОВАЧНЫ,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служыць для маскіроўкі.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Маскіровачны халат.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акно відаць былі перон і станцыйны будынак, .. рабы ад маскіровачнай фарбы.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МАСКІРОЎКА,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рóвак;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маскіраваць і маскіравацца.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Шафёры выціскалі з .. [машын] апошняе, каб хутчэй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скочыць у вёску, а там дзе-небудзь прытуліцца, навесці маскіро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[Вера і Рамір] глядзелі адзін аднаму ў вочы і добра разумелі, што далікатныя прабачэнні не што іншае, як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аскіроўка збянтэжанасці.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чым маскіру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ць, маскіруюцца. </w:t>
      </w:r>
      <w:r w:rsidRPr="003708B6">
        <w:rPr>
          <w:i/>
          <w:iCs/>
          <w:color w:val="000000"/>
          <w:sz w:val="18"/>
          <w:szCs w:val="18"/>
          <w:lang w:val="be-BY"/>
        </w:rPr>
        <w:t>Вечарамі на вокнах вісела яшчэ цубкая чорная маскіроўка з папяро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 аркушаў.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МАСКІР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ваеннай маскіроўцы.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-кíце,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Крывасос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паўднёвае насякомае атрада двухкрылых.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(маскíты, </w:t>
      </w:r>
      <w:r w:rsidRPr="003708B6">
        <w:rPr>
          <w:color w:val="000000"/>
          <w:sz w:val="18"/>
          <w:szCs w:val="18"/>
          <w:lang w:val="be-BY"/>
        </w:rPr>
        <w:t xml:space="preserve">-аў).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разм. </w:t>
      </w:r>
      <w:r w:rsidRPr="003708B6">
        <w:rPr>
          <w:color w:val="000000"/>
          <w:sz w:val="18"/>
          <w:szCs w:val="18"/>
          <w:lang w:val="be-BY"/>
        </w:rPr>
        <w:t>Быстраход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ваенныя караблі, прызначаныя для баявых дзеянняў вялікімі групамі.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тоздшíо</w:t>
      </w:r>
      <w:r w:rsidRPr="003708B6">
        <w:rPr>
          <w:color w:val="000000"/>
          <w:sz w:val="18"/>
          <w:szCs w:val="18"/>
          <w:lang w:val="be-BY"/>
        </w:rPr>
        <w:t xml:space="preserve">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тш</w:t>
      </w:r>
      <w:r w:rsidRPr="003708B6">
        <w:rPr>
          <w:color w:val="000000"/>
          <w:sz w:val="18"/>
          <w:szCs w:val="18"/>
          <w:lang w:val="be-BY"/>
        </w:rPr>
        <w:t>са — муха.]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МАСКÍТ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адносіны да маскіта, маскіта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(у 1 знач.). // Прызначаны для засцярогі ад маскіта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Маскітная сетка.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Спец. разм.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маскіта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Харчовы тлушч, які атрымліваюць збіваннем смятанкі або смята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Топленае масла.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Гасцей частуе гаспадыня І на ўсіх чыста вокам кіне, То сыр, то масла ім падносіць.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>Дайце, я буду масла біць,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кажу я бабе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анісе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абіраю ў яе бойку.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Тлустае рэчыва, якое здабываюць з мінеральных рэчываў. </w:t>
      </w:r>
      <w:r w:rsidRPr="003708B6">
        <w:rPr>
          <w:i/>
          <w:iCs/>
          <w:color w:val="000000"/>
          <w:sz w:val="18"/>
          <w:szCs w:val="18"/>
          <w:lang w:val="be-BY"/>
        </w:rPr>
        <w:t>Змазачнае масла. Парафінавае масла.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Купарваснае масла </w:t>
      </w:r>
      <w:r w:rsidRPr="003708B6">
        <w:rPr>
          <w:color w:val="000000"/>
          <w:sz w:val="18"/>
          <w:szCs w:val="18"/>
          <w:lang w:val="be-BY"/>
        </w:rPr>
        <w:t>— устарэлая назва канцэнтраванай сернай кіслаты.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Качацц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як сыр у </w:t>
      </w:r>
      <w:r w:rsidRPr="003708B6">
        <w:rPr>
          <w:color w:val="000000"/>
          <w:sz w:val="18"/>
          <w:szCs w:val="18"/>
          <w:lang w:val="be-BY"/>
        </w:rPr>
        <w:t xml:space="preserve">масле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качацца.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Кукіш з маслам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кукіш. Масла масленае — пра таўталогію, паўтарэнні ў азначэнні чаго-н.; адно і тое, тое самае.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адліць масла ў агонь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падліць.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маслам па сэрцы </w:t>
      </w:r>
      <w:r w:rsidRPr="003708B6">
        <w:rPr>
          <w:color w:val="000000"/>
          <w:sz w:val="18"/>
          <w:szCs w:val="18"/>
          <w:lang w:val="be-BY"/>
        </w:rPr>
        <w:t>— вельмі прыемна. Як па масле — лёгка, добра, без ніякіх цяжкасцей (ідзе, атрымліваецца і пад.).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МАСЛА... </w:t>
      </w:r>
      <w:r w:rsidRPr="003708B6">
        <w:rPr>
          <w:color w:val="000000"/>
          <w:sz w:val="18"/>
          <w:szCs w:val="18"/>
          <w:lang w:val="be-BY"/>
        </w:rPr>
        <w:t>Першая састаўная частка складаных слоў, якая адпавядае па знач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нню словам масле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, мас</w:t>
      </w:r>
      <w:r w:rsidRPr="003708B6">
        <w:rPr>
          <w:color w:val="000000"/>
          <w:sz w:val="18"/>
          <w:szCs w:val="18"/>
          <w:highlight w:val="cyan"/>
          <w:lang w:val="be-BY"/>
        </w:rPr>
        <w:t>ла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маслаправод, маслазавод, маслабойня.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МАСЛАБОЙКА,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-б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Апарат для збівання смятаны, малака ў масла.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слабой</w:t>
      </w:r>
      <w:r w:rsidRPr="003708B6">
        <w:rPr>
          <w:color w:val="000000"/>
          <w:sz w:val="18"/>
          <w:szCs w:val="18"/>
          <w:highlight w:val="cyan"/>
          <w:lang w:val="be-BY"/>
        </w:rPr>
        <w:t>ня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МАСЛАБОЙНЫ,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з вырабам масла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На маслабойных заводах малако прапускаюць праз сепаратары, аддзяляючы смятану.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МАСЛАБОЙНЯ, </w:t>
      </w:r>
      <w:r w:rsidRPr="003708B6">
        <w:rPr>
          <w:color w:val="000000"/>
          <w:sz w:val="18"/>
          <w:szCs w:val="18"/>
          <w:lang w:val="be-BY"/>
        </w:rPr>
        <w:t xml:space="preserve">-і;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-б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ь;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Прадпрыемства па вырабу масла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МАСЛАЗАВОД,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Завод па вырабу масла (у 1 знач.) і але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Вялікая косць, пераважна сцегнавая; вытырклая косць.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МАСЛАПАДОБНЫ, </w:t>
      </w:r>
      <w:r w:rsidRPr="003708B6">
        <w:rPr>
          <w:color w:val="000000"/>
          <w:sz w:val="18"/>
          <w:szCs w:val="18"/>
          <w:lang w:val="be-BY"/>
        </w:rPr>
        <w:t>-ая, -ае. Падобны на масла.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МАСЛАРОБ,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вырабу масла.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МАСЛАРОБСТВА,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Працэ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 перапрацоўкі малака ў масла.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Галіна малочнай прамысловасц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якая вырабляе масла.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МАСЛАРОБЧЫ,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масларобства; звязаны з вырабам масла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МАСЛЕНІЦ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Пасудзіна, падобная на місачку з накрыўкай, у якой падаюць масла на стол.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МАСЛЕНІЦА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Свята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ровадаў зімы ў старажытных славян і іншых народаў, аднесенае хрысціянскай царквой на нядзелю перад т. зв. «вялікім постам».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Была масленіца. Непадалёк, на сажалцы, хлопцы і дзяўчаты круцілі карусель.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Аб добрым, прывольным жыцці.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жыццё, а масленіца.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 учарашняга дня дык у Венькі зусім масленіца: бацькі паехалі на поўдзень адпачываць, а яго пакінулі на бабулю. </w:t>
      </w:r>
      <w:r w:rsidRPr="003708B6">
        <w:rPr>
          <w:color w:val="000000"/>
          <w:sz w:val="18"/>
          <w:szCs w:val="18"/>
          <w:lang w:val="be-BY"/>
        </w:rPr>
        <w:t>Шыловіч.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МАСЛЕ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масленіц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Улан расцвіў, як масленічны блін.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МАСЛЕНЫ,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масла. </w:t>
      </w:r>
      <w:r w:rsidRPr="003708B6">
        <w:rPr>
          <w:i/>
          <w:iCs/>
          <w:color w:val="000000"/>
          <w:sz w:val="18"/>
          <w:szCs w:val="18"/>
          <w:lang w:val="be-BY"/>
        </w:rPr>
        <w:t>Масленая вытворчасць. Масленая пляма.</w:t>
      </w:r>
    </w:p>
    <w:p w:rsidR="000C250C" w:rsidRPr="003708B6" w:rsidRDefault="000C250C" w:rsidP="000C250C">
      <w:pPr>
        <w:shd w:val="clear" w:color="auto" w:fill="FFFFFF"/>
        <w:tabs>
          <w:tab w:val="left" w:pos="3965"/>
          <w:tab w:val="left" w:pos="725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Маслёнка</w:t>
      </w:r>
      <w:r w:rsidRPr="003708B6">
        <w:rPr>
          <w:color w:val="000000"/>
          <w:sz w:val="18"/>
          <w:szCs w:val="18"/>
          <w:lang w:val="be-BY"/>
        </w:rPr>
        <w:tab/>
        <w:t>118</w:t>
      </w:r>
      <w:r w:rsidRPr="003708B6">
        <w:rPr>
          <w:color w:val="000000"/>
          <w:sz w:val="18"/>
          <w:szCs w:val="18"/>
          <w:lang w:val="be-BY"/>
        </w:rPr>
        <w:tab/>
        <w:t>Мастац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працуе на масле (у 2 знач.), пры дапамозе масла. </w:t>
      </w:r>
      <w:r w:rsidRPr="003708B6">
        <w:rPr>
          <w:i/>
          <w:iCs/>
          <w:color w:val="000000"/>
          <w:sz w:val="18"/>
          <w:szCs w:val="18"/>
          <w:lang w:val="be-BY"/>
        </w:rPr>
        <w:t>Маслены выкл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чацель. Маслены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ільтр.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Намаза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ы, насы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аны маслам.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[Таня] нахілілася, падняла масніцу падлогі і дастала,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-пад яе нешта, загорнутае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асленую анучку.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Дудзько са шчаціністай чорнай барадой, з маслены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валасамі, падстрыжанымі «пад гаршчок», .. сядзеў у канцы стала.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Салад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авы, ліслівы, падлізлівы. </w:t>
      </w:r>
      <w:r w:rsidRPr="003708B6">
        <w:rPr>
          <w:i/>
          <w:iCs/>
          <w:color w:val="000000"/>
          <w:sz w:val="18"/>
          <w:szCs w:val="18"/>
          <w:lang w:val="be-BY"/>
        </w:rPr>
        <w:t>Рэгістратар глытае масленыя словы Гарбул'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Такі ён [ханжа] маслены, прь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лізаны, харошы, А што ні слова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то з 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рэннем пірагі... </w:t>
      </w:r>
      <w:r w:rsidRPr="003708B6">
        <w:rPr>
          <w:color w:val="000000"/>
          <w:sz w:val="18"/>
          <w:szCs w:val="18"/>
          <w:lang w:val="be-BY"/>
        </w:rPr>
        <w:t>Валасевіч.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Як бы пакрыты маслам; юрлівы (пра вочы, позірк).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Масла масленае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МАСЛЁНКА,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Вадкасць, якая застаецца пасля збіва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масла.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 пайшла [жанчына] у хату і вярнулася з двума вялікімі кубкамі і збанком яшчэ свежай маслёнкі.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Прыстасаванне для змазкі машын. </w:t>
      </w:r>
      <w:r w:rsidRPr="003708B6">
        <w:rPr>
          <w:i/>
          <w:iCs/>
          <w:color w:val="000000"/>
          <w:sz w:val="18"/>
          <w:szCs w:val="18"/>
          <w:lang w:val="be-BY"/>
        </w:rPr>
        <w:t>Ручная маслёнка. Аўтаматычная маслёнка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рамазучаны змазчык, жангліруючы на хаду пустой маслёнкай, пайшоў па пероне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МАСЛША,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Вечназялёнае субтрапічнае пладовае дрэва сямейства масліпавых з пладамі, падобнымі на сліву; аліва.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Плод гэтага дрэва. </w:t>
      </w:r>
      <w:r w:rsidRPr="003708B6">
        <w:rPr>
          <w:i/>
          <w:iCs/>
          <w:color w:val="000000"/>
          <w:sz w:val="18"/>
          <w:szCs w:val="18"/>
          <w:lang w:val="be-BY"/>
        </w:rPr>
        <w:t>Кансерваваныя мас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МАСЛШАВЫ, -ая, -ае. 1. Які мае адносіны да масліны. // Падобны на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лод маслін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í.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Язык Пачулія пачаў блытацца, маслінавыя вочы затуманіліся.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маслінавыя, -ых. Сямейства раслін, да якога адносіцца масліна, бэз, ясень і інш.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МÁСЛІЦА, -а, 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>масла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СЛІЦЦА, -ліцца;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Блішчаць, ільсніцца. </w:t>
      </w:r>
      <w:r w:rsidRPr="003708B6">
        <w:rPr>
          <w:i/>
          <w:iCs/>
          <w:color w:val="000000"/>
          <w:sz w:val="18"/>
          <w:szCs w:val="18"/>
          <w:lang w:val="be-BY"/>
        </w:rPr>
        <w:t>Вочы блішчалі і масліліся.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масліць.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МÁСЛІЦЬ, -л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Намазваць або паліваць маслам што-н.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МАСЛЯК,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Грыб з жоўта-карычнева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color w:val="000000"/>
          <w:sz w:val="18"/>
          <w:szCs w:val="18"/>
          <w:lang w:val="be-BY"/>
        </w:rPr>
        <w:t xml:space="preserve">ліпкай шапкай; казляк. </w:t>
      </w:r>
      <w:r w:rsidRPr="003708B6">
        <w:rPr>
          <w:i/>
          <w:iCs/>
          <w:color w:val="000000"/>
          <w:sz w:val="18"/>
          <w:szCs w:val="18"/>
          <w:lang w:val="be-BY"/>
        </w:rPr>
        <w:t>У маладых, з пясча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долам сасняках ледзь не на кожным кроку купкі маслякоў.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МАСЛЯН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СТЫ, -ая, -ае. 1. У склад якога ўваходзіць масла; тлусты.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Нафта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маслянíстая вадкасць з рэзкім пахам.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Плавіліся ў масляністай вадзе залацістыя зоры, рэдкія агеньчыкі партовых ліхтароў.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 бы пакрыты слоем масла.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Масляністыя светлыя вочы [Віктара] насмешліва бліснулі.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МАСН1ЦА,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Дошка падлогі; дошка,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лаха або бервяно ў якім-н. драўляным насціле. </w:t>
      </w:r>
      <w:r w:rsidRPr="003708B6">
        <w:rPr>
          <w:i/>
          <w:iCs/>
          <w:color w:val="000000"/>
          <w:sz w:val="18"/>
          <w:szCs w:val="18"/>
          <w:lang w:val="be-BY"/>
        </w:rPr>
        <w:t>[Валгарка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ўздрыгвае, хапае падарунак, падымае масніцу падлогі і падсоўвае каробку пад бэльку. </w:t>
      </w:r>
      <w:r w:rsidRPr="003708B6">
        <w:rPr>
          <w:color w:val="000000"/>
          <w:sz w:val="18"/>
          <w:szCs w:val="18"/>
          <w:lang w:val="be-BY"/>
        </w:rPr>
        <w:t xml:space="preserve">Лупсякоў.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Ступіш на ганак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нагамі ўгнуцца і зарыпяць сівыя касматыя масніцы.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МАСНІЧЫНА,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м а с н іц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Здавалася, што вось зараз зарыпіць маснічына ў сенцах, адчыняцца дзверы і .. [Мальвіна] убачыць Мартына са стомленым тварам. </w:t>
      </w:r>
      <w:r w:rsidRPr="003708B6">
        <w:rPr>
          <w:color w:val="000000"/>
          <w:sz w:val="18"/>
          <w:szCs w:val="18"/>
          <w:lang w:val="be-BY"/>
        </w:rPr>
        <w:t xml:space="preserve">Стаховіч. </w:t>
      </w:r>
      <w:r w:rsidRPr="003708B6">
        <w:rPr>
          <w:i/>
          <w:iCs/>
          <w:color w:val="000000"/>
          <w:sz w:val="18"/>
          <w:szCs w:val="18"/>
          <w:lang w:val="be-BY"/>
        </w:rPr>
        <w:t>[Сяргей Рыгоравіч і Люда] пайшлі па мосце, дзе на кругляках масні-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чын падскокваў, пабразгваў званочкам бывалы Аржанцоў веласіпед.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Член масонскай секты, паслядоўнік масонства.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тасоп — муляр.]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НСКІ, -ая, -ае. Які мае адносіны да масона, масонства. </w:t>
      </w:r>
      <w:r w:rsidRPr="003708B6">
        <w:rPr>
          <w:i/>
          <w:iCs/>
          <w:color w:val="000000"/>
          <w:sz w:val="18"/>
          <w:szCs w:val="18"/>
          <w:lang w:val="be-BY"/>
        </w:rPr>
        <w:t>Масонскія ложы. Масонскі ордэн.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МАСОНСТВА,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Рзлігійна-філасофскі рух 18—19 стст. у Еўро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е, у якім ідэі буржуазнага антыклерыкалізму спалучаліся з элементамі рэлігійнага містыцызму; франкмасонства.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-с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-сóвак;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Невялікі мітынг, тайны рэвал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цыйны сход у дарэвалю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ыйнай Расіі.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План масоўкі быў распрацаваны дакладна. Быў вызначаны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дзень, час і месца.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Масавая экскурсія, прагулка.</w:t>
      </w:r>
    </w:p>
    <w:p w:rsidR="000C250C" w:rsidRPr="003708B6" w:rsidRDefault="000C250C" w:rsidP="000C250C">
      <w:p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Масавая 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эна (у спектаклі, фільме). МАСТАВÁЯ, 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Брукаваная або ас-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фальтаваная вуліца.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МАСТАВ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 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Тое, што і м о с т а б уд а ў н і 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МАСТАВБ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, 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Які мае адносіны да моста (у 1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далечыні з-пад вады тырчалі вострыя пікі ледарэзаў, а між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у вадзе ляжала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зарваная маста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ферма.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Маставы кран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кран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МАСТАДОНТ,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Вялізная вымерлая жывёліна, продак слана.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вí</w:t>
      </w:r>
      <w:r w:rsidRPr="003708B6">
        <w:rPr>
          <w:color w:val="000000"/>
          <w:sz w:val="18"/>
          <w:szCs w:val="18"/>
          <w:lang w:val="be-BY"/>
        </w:rPr>
        <w:t>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сасок і о</w:t>
      </w:r>
      <w:r w:rsidRPr="003708B6">
        <w:rPr>
          <w:color w:val="000000"/>
          <w:sz w:val="18"/>
          <w:szCs w:val="18"/>
          <w:highlight w:val="cyan"/>
          <w:lang w:val="be-BY"/>
        </w:rPr>
        <w:t>áй</w:t>
      </w:r>
      <w:r w:rsidRPr="003708B6">
        <w:rPr>
          <w:color w:val="000000"/>
          <w:sz w:val="18"/>
          <w:szCs w:val="18"/>
          <w:lang w:val="be-BY"/>
        </w:rPr>
        <w:t>з — зуб.]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МАСТАК, 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Творчы работнік у галіне выяўлепчага мастацтва (жыва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ісец, графік, скульптар).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Мастак-дэкаратар. Мастаккарыкатурыст.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Пакуль мастак піша партрэт Роліча, я размаўляю з старым рыбаком.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Чалавек, які творыць у галіне мастацтва, літаратуры.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Мастак слова.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Чорны — раманіст-эпік, маст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к-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ыс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іцель, мастак-інтэлектуаліст. Для яго адным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ажнейшых прынцыпаў быў прынцып гістарызму. </w:t>
      </w:r>
      <w:r w:rsidRPr="003708B6">
        <w:rPr>
          <w:color w:val="000000"/>
          <w:sz w:val="18"/>
          <w:szCs w:val="18"/>
          <w:lang w:val="be-BY"/>
        </w:rPr>
        <w:t>Дзюбайла.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Пра таго, хто дася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нуў высокай дасканаласці ў якой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справе.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[Сушылаў] не толькі ўмеў паляваць і рыбачыць, але і гатаваць быў мастак.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[Глеб:]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аварыць ты не мастак, гэта я ведаю, а думаць над сваім жыц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ём кожны павінен.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МÁСТАУ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м о с т а</w:t>
      </w:r>
      <w:r w:rsidRPr="003708B6">
        <w:rPr>
          <w:color w:val="000000"/>
          <w:sz w:val="18"/>
          <w:szCs w:val="18"/>
          <w:highlight w:val="cyan"/>
          <w:lang w:val="be-BY"/>
        </w:rPr>
        <w:t>будаўнік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МАСТАЦКАСЦЬ,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мастацкага (у 4, 5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рытэрыі мастацкасці.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ЦКІ, -ая, -ае. 1. Які мае адносіны да мастацтва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Мастацкая літаратура. Мастацкі фільм.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дзейнасці ў галіне мастацтва.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Мастацкі кіраўнік тэатра. </w:t>
      </w:r>
      <w:r w:rsidRPr="003708B6">
        <w:rPr>
          <w:color w:val="000000"/>
          <w:sz w:val="18"/>
          <w:szCs w:val="18"/>
          <w:lang w:val="be-BY"/>
        </w:rPr>
        <w:t xml:space="preserve">// Звязаны з мастацтвам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Мастацкая студыя. Мастацкая прамысловасць.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дачыненне да твораў мастацтва. </w:t>
      </w:r>
      <w:r w:rsidRPr="003708B6">
        <w:rPr>
          <w:i/>
          <w:iCs/>
          <w:color w:val="000000"/>
          <w:sz w:val="18"/>
          <w:szCs w:val="18"/>
          <w:lang w:val="be-BY"/>
        </w:rPr>
        <w:t>Мастацкая выстаўка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Мастацкі музей.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іра, Лёдзя і Пракоп] усёй брыгадай наведалі мастацкую галерэю.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Уласцівы творам мастацтва.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Мастацкі стыль. Мастацкі вобраз. </w:t>
      </w:r>
      <w:r w:rsidRPr="003708B6">
        <w:rPr>
          <w:color w:val="000000"/>
          <w:sz w:val="18"/>
          <w:szCs w:val="18"/>
          <w:lang w:val="be-BY"/>
        </w:rPr>
        <w:t xml:space="preserve">// Які мае адносіны да формы мастацкіх твораў, сістэмы эстэтычных сродкаў і прыёмаў.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Мастацкая дасканаласць твора. Мастацкая палітра. Мастацкая дэталь. </w:t>
      </w:r>
      <w:r w:rsidRPr="003708B6">
        <w:rPr>
          <w:color w:val="000000"/>
          <w:sz w:val="18"/>
          <w:szCs w:val="18"/>
          <w:lang w:val="be-BY"/>
        </w:rPr>
        <w:t>// Які ўключае ў сябе эле-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Мастацтва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119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Мат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енты мастацтва, артыстычнасці.  </w:t>
      </w:r>
      <w:r w:rsidRPr="003708B6">
        <w:rPr>
          <w:i/>
          <w:iCs/>
          <w:color w:val="000000"/>
          <w:sz w:val="18"/>
          <w:szCs w:val="18"/>
          <w:lang w:val="be-BY"/>
        </w:rPr>
        <w:t>Мастацкая гімнастыка.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адпавядае патрабаванням мастацтва; эстэтычны. </w:t>
      </w:r>
      <w:r w:rsidRPr="003708B6">
        <w:rPr>
          <w:i/>
          <w:iCs/>
          <w:color w:val="000000"/>
          <w:sz w:val="18"/>
          <w:szCs w:val="18"/>
          <w:lang w:val="be-BY"/>
        </w:rPr>
        <w:t>Мастацкі густ.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Прыгожы, выкананы з густам. </w:t>
      </w:r>
      <w:r w:rsidRPr="003708B6">
        <w:rPr>
          <w:i/>
          <w:iCs/>
          <w:color w:val="000000"/>
          <w:sz w:val="18"/>
          <w:szCs w:val="18"/>
          <w:lang w:val="be-BY"/>
        </w:rPr>
        <w:t>Мастацкая вышыўка.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мастака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Мастацкія здольнасці.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Мастацкая літаратура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літаратура. Мастацкая самадзейнасць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самадзейнасць.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Творчая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ерадача рэчаіснасці ў мастацкіх вобразах.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Творы мастацтва.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[Антон Максімавіч:]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аша мастацтва толькі тады будзе дзейсным, калі яно наблізіцца да жыцця. </w:t>
      </w:r>
      <w:r w:rsidRPr="003708B6">
        <w:rPr>
          <w:color w:val="000000"/>
          <w:sz w:val="18"/>
          <w:szCs w:val="18"/>
          <w:lang w:val="be-BY"/>
        </w:rPr>
        <w:t>Рамановіч.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Галіна творчай мастацкай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Прыкладное мастацтва. Партрэтнае мастацтва.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карацыйнае мастацтва.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Керамічнае мастацтва дасягнула ў Марока яшчэ ў старадаўні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часы вельмі высокага ўзроў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Дасканалае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менне, майстэрства ў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ію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>ё-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справе, </w:t>
      </w:r>
      <w:r w:rsidRPr="003708B6">
        <w:rPr>
          <w:i/>
          <w:iCs/>
          <w:color w:val="000000"/>
          <w:sz w:val="18"/>
          <w:szCs w:val="18"/>
          <w:lang w:val="be-BY"/>
        </w:rPr>
        <w:t>рабоце.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Выяўленчае мастацтва — назва мастацтва, у творах якога вобраз увасоблены на плоскасці ці ў прасторы (жывапіс, скульптура, графіка). Мастацтва для мастацтва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рэак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ыйная эст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тычная тэорыя, якая адмаўляе грамадскае значэнне мастацтва.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Па ўсіх правілах мастацтва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правіла.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МАСТАЦТВАВÉД,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стацтвазнав</w:t>
      </w:r>
      <w:r w:rsidRPr="003708B6">
        <w:rPr>
          <w:color w:val="000000"/>
          <w:sz w:val="18"/>
          <w:szCs w:val="18"/>
          <w:highlight w:val="cyan"/>
          <w:lang w:val="be-BY"/>
        </w:rPr>
        <w:t>ец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МАСТАЦТВАЗНАВЕЦ,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нáўца,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мастацтвазнаўства.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МАСТАЦТВАЗН</w:t>
      </w:r>
      <w:r w:rsidRPr="003708B6">
        <w:rPr>
          <w:color w:val="000000"/>
          <w:sz w:val="18"/>
          <w:szCs w:val="18"/>
          <w:highlight w:val="cyan"/>
          <w:lang w:val="be-BY"/>
        </w:rPr>
        <w:t>АЎ</w:t>
      </w:r>
      <w:r w:rsidRPr="003708B6">
        <w:rPr>
          <w:color w:val="000000"/>
          <w:sz w:val="18"/>
          <w:szCs w:val="18"/>
          <w:lang w:val="be-BY"/>
        </w:rPr>
        <w:t xml:space="preserve">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Навука аб мастацтве.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МАСТАЦТВАЗНАУЦА,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стацтвазнав</w:t>
      </w:r>
      <w:r w:rsidRPr="003708B6">
        <w:rPr>
          <w:color w:val="000000"/>
          <w:sz w:val="18"/>
          <w:szCs w:val="18"/>
          <w:highlight w:val="cyan"/>
          <w:lang w:val="be-BY"/>
        </w:rPr>
        <w:t>ец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МАСТАЦТВАЗНАУЧЫ, -ая, -ае. Які мае адносіны да мастацтвазнаўства.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МАСТÁЧКА,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>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Жан. да </w:t>
      </w:r>
      <w:r w:rsidRPr="003708B6">
        <w:rPr>
          <w:color w:val="000000"/>
          <w:sz w:val="18"/>
          <w:szCs w:val="18"/>
          <w:lang w:val="be-BY"/>
        </w:rPr>
        <w:t>мастак.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МАСТОК, -ткá,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мост; невялікі мост. </w:t>
      </w:r>
      <w:r w:rsidRPr="003708B6">
        <w:rPr>
          <w:i/>
          <w:iCs/>
          <w:color w:val="000000"/>
          <w:sz w:val="18"/>
          <w:szCs w:val="18"/>
          <w:lang w:val="be-BY"/>
        </w:rPr>
        <w:t>Кетэ пацягнула Іліко за руку. Яны перабеглі блізкую вуліцу, перайшлі масток праз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аву.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МАСТ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-тыце,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Запаленне малочнай залозы; грудніца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та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íпз</w:t>
      </w:r>
      <w:r w:rsidRPr="003708B6">
        <w:rPr>
          <w:color w:val="000000"/>
          <w:sz w:val="18"/>
          <w:szCs w:val="18"/>
          <w:lang w:val="be-BY"/>
        </w:rPr>
        <w:t xml:space="preserve"> ад грэч. та</w:t>
      </w:r>
      <w:r w:rsidRPr="003708B6">
        <w:rPr>
          <w:color w:val="000000"/>
          <w:sz w:val="18"/>
          <w:szCs w:val="18"/>
          <w:highlight w:val="cyan"/>
          <w:lang w:val="be-BY"/>
        </w:rPr>
        <w:t>вí</w:t>
      </w:r>
      <w:r w:rsidRPr="003708B6">
        <w:rPr>
          <w:color w:val="000000"/>
          <w:sz w:val="18"/>
          <w:szCs w:val="18"/>
          <w:lang w:val="be-BY"/>
        </w:rPr>
        <w:t>óз — сасок, грудзі.]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МАСТЫХ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лí</w:t>
      </w:r>
      <w:r w:rsidRPr="003708B6">
        <w:rPr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Вузкая 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атачка або нож для расцірання фарбы, згладжвання мазкоў фарбы і пад. у алейным жывапісе.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те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ісЬ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по.]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МАСЦЕРАВ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, -áя, -óе. 1. Які займаецца якім-н. рамяством, мае кваліфікацыю рамесніка. </w:t>
      </w:r>
      <w:r w:rsidRPr="003708B6">
        <w:rPr>
          <w:i/>
          <w:iCs/>
          <w:color w:val="000000"/>
          <w:sz w:val="18"/>
          <w:szCs w:val="18"/>
          <w:lang w:val="be-BY"/>
        </w:rPr>
        <w:t>[Каваль:]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рыўдна стала, што так зневажа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масцеравога чалавека.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>[Алена:]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 і рада, што мой паехаў [па цаліну]. Абагрэцца .. сярод масцеравых людзей.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асцерав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Рамеснік.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тут [на плошчы] толькі не было: гараджане, масцеравыя, гімназісты, рабочыя, афіцэры, сяляне з базараў.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МАСЦ1КА,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-цíцы,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Густая вязкая маса, якая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для прыклейвання ізаляцыйных, дэкаратыўных матэрыялаў, насцілу падлогі і інш. </w:t>
      </w:r>
      <w:r w:rsidRPr="003708B6">
        <w:rPr>
          <w:i/>
          <w:iCs/>
          <w:color w:val="000000"/>
          <w:sz w:val="18"/>
          <w:szCs w:val="18"/>
          <w:lang w:val="be-BY"/>
        </w:rPr>
        <w:t>Дахавая масціка.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Сумесь воску з фарбай для націрання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аркетнай падлогі.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 Смала некаторых дрэў.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аз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ісЬ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— смала дрэва.]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МАСЦІКАВЫ,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ікі. // Зроблены з мас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ікі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АСЦ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ЬШЧЫК,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Рабочы, які займаецца машчэннем.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МАСЦША,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Дошка або бервяно ў насціле моста. </w:t>
      </w:r>
      <w:r w:rsidRPr="003708B6">
        <w:rPr>
          <w:i/>
          <w:iCs/>
          <w:color w:val="000000"/>
          <w:sz w:val="18"/>
          <w:szCs w:val="18"/>
          <w:lang w:val="be-BY"/>
        </w:rPr>
        <w:t>Масціны былі мокрымі. Яны не скрыпелі пад нагамі, як у пагодлівы дзень. Мо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было прайсці масток і не заўважыць, каб пад ім не гаманіла, не шумела рака.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СТЫ, -ая, -ае. Чыстай, добрай масці (пра каня).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і якасць масцітага.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МАСЦІТЫ, -ая, -ае. Які заслужыў сваёй шматгад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вай плённай дзейнасц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авагу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рызнанне. </w:t>
      </w:r>
      <w:r w:rsidRPr="003708B6">
        <w:rPr>
          <w:i/>
          <w:iCs/>
          <w:color w:val="000000"/>
          <w:sz w:val="18"/>
          <w:szCs w:val="18"/>
          <w:lang w:val="be-BY"/>
        </w:rPr>
        <w:t>Масціты вучоны.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АСЦІЦЦА, ма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чýся, 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сці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мóсціцца;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Зручна размяшчацца, уладкоўвацца.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лажыў манаткі ў носе лодкі .. і пачаў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>сці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начлег. Брыль.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Мець намер, намервацца.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Дзіўныя ў .. [Максімкі] адносіны з Язэпам. Мосціцца ўсё пасябраваць з ім. </w:t>
      </w:r>
      <w:r w:rsidRPr="003708B6">
        <w:rPr>
          <w:color w:val="000000"/>
          <w:sz w:val="18"/>
          <w:szCs w:val="18"/>
          <w:lang w:val="be-BY"/>
        </w:rPr>
        <w:t>Хадановіч.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масціць (у 1, 2 знач.). МАСЦ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ЦЬ, машчý, мóсціш, 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сціць;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1. Рабіць насціл з дошак, бярвенняў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Масціць падлогу.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берага Дзвіны стаялі баржы, іх злучалі, масцілі паверх дошкамі.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Пачалі браты церабіць прасекі ў пушчы ды масціць грэблі.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бр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>ваць.—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Рабіў, што траплялася. Брук масціў, печы мураваў, а пасля пры кавалях быў.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Старанна ўкладваць, размяшчаць.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Масціць мяшкі на воз. </w:t>
      </w:r>
      <w:r w:rsidRPr="003708B6">
        <w:rPr>
          <w:color w:val="000000"/>
          <w:sz w:val="18"/>
          <w:szCs w:val="18"/>
          <w:lang w:val="be-BY"/>
        </w:rPr>
        <w:t xml:space="preserve">// Высцілаць чым-н. для больш зручнага карыстання. </w:t>
      </w:r>
      <w:r w:rsidRPr="003708B6">
        <w:rPr>
          <w:i/>
          <w:iCs/>
          <w:color w:val="000000"/>
          <w:sz w:val="18"/>
          <w:szCs w:val="18"/>
          <w:lang w:val="be-BY"/>
        </w:rPr>
        <w:t>Воз рыхтуюць звечара. Мажуць дзёгцем калёсы, мос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яць канюшынай .. сядзенне, кладуць для нечага дошкі...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[Падводчык] час ад часу злазіў з саней, на хаду папраўляў хамут, затым, пакрэктеаючы, масціў пад сябе салому.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масці</w:t>
      </w:r>
      <w:r w:rsidRPr="003708B6">
        <w:rPr>
          <w:color w:val="000000"/>
          <w:sz w:val="18"/>
          <w:szCs w:val="18"/>
          <w:lang w:val="be-BY"/>
        </w:rPr>
        <w:t>к а в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Колер шэрсці ў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ывёлы і пер'я ў птушак.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Карнікі ўз'ехалі на двор.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пярэднім, паручнікам, аж гарцавала танканогая, блішчастай гнядой масці кабыліца.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>Калгаснік меў курэй багата: Стракатых, шэранькіх, чубатак,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Ну, словам,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рознай масці... </w:t>
      </w:r>
      <w:r w:rsidRPr="003708B6">
        <w:rPr>
          <w:color w:val="000000"/>
          <w:sz w:val="18"/>
          <w:szCs w:val="18"/>
          <w:lang w:val="be-BY"/>
        </w:rPr>
        <w:t>Валасевіч.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Адна з чатырох частак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на якія дзеліц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 Калода ігральных карт паводле колеру і формы ачкоў. </w:t>
      </w:r>
      <w:r w:rsidRPr="003708B6">
        <w:rPr>
          <w:i/>
          <w:iCs/>
          <w:color w:val="000000"/>
          <w:sz w:val="18"/>
          <w:szCs w:val="18"/>
          <w:lang w:val="be-BY"/>
        </w:rPr>
        <w:t>Званковая масць.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Адной масці — аднолькавыя ў якіх-н. адносінах. Пад масць (не пад масць) — падыходзіць (не падыходзіць). Усіх (розных) касцей — розных відаў, напрамкаў і поглядаў (звычайна аб палітычных праціўніках).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МАСЯН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ОВЫ,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1. Які мае адносіны да мосенжу. // Зроблены з мосенжу.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камодзе красаваліся масянжовыя падсвечнікі.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Колеру мосенжу, бронзавы. </w:t>
      </w:r>
      <w:r w:rsidRPr="003708B6">
        <w:rPr>
          <w:i/>
          <w:iCs/>
          <w:color w:val="000000"/>
          <w:sz w:val="18"/>
          <w:szCs w:val="18"/>
          <w:lang w:val="be-BY"/>
        </w:rPr>
        <w:t>Масянжовы загар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Прыйшоў Мікіта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дужы хлапчына з масянжовым тварам, трох[і] сутулаваты,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унур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ысты і маўклівы.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Т!,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мáце,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Становішча ў шахматнай гульні, калі кароль, знаходзячыся пад</w:t>
      </w:r>
    </w:p>
    <w:p w:rsidR="000C250C" w:rsidRPr="003708B6" w:rsidRDefault="000C250C" w:rsidP="000C250C">
      <w:pPr>
        <w:shd w:val="clear" w:color="auto" w:fill="FFFFFF"/>
        <w:tabs>
          <w:tab w:val="left" w:pos="3917"/>
          <w:tab w:val="left" w:pos="7267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120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Матачка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ударам фігуры праціўніка, не можа абараніцца, што азначае пройгрыш партыі.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Безнадзей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становішча.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[Перс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тгі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памёр.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мáце,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Брыдкая лаянка.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арніц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ывай здароў і раз назаўсёды запомні: размаўляць са мною пры дапамозе мата не дазволю.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мáце,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Пляцёнка з саломы, травы і пад., якой завешваюць вокны, уцяпляюць дзверы і якую сцелюць на падлогу.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парога ў сталоўцы была паслана мата з саломы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выціраць ногі.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Ложак стаяў не там, дзе стаіць у хаце звычайна,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яго пасунулі да самага стала, насупраць завешанага саламянай матай акна.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[Гал. і англ. 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МÁТАВАС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асцівасць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якасць матавага.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асць шкла.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МАТАВ1ЛА,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Прыстасаванне для змотвання нітак у маткі.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Частка жняяркі, камбайна і пад., якая нагінае сцябліны збажыны, травы да рэжучага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як прыемна было стаяць на мосціку камбайна і .. бачыць, як таропка гнуцца каласы пад матавілам .., як цячэ ў бункер струмень зерня.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Машына для змотвання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ракатнага матэрыялу.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МАТАВОЗ,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Лакаматыў з рухавіком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нутранага згарання, прызначаны для данаможных і манеўровых работ.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1. Без глянцу, без бляску.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Матавая фотапапера. </w:t>
      </w:r>
      <w:r w:rsidRPr="003708B6">
        <w:rPr>
          <w:color w:val="000000"/>
          <w:sz w:val="18"/>
          <w:szCs w:val="18"/>
          <w:lang w:val="be-BY"/>
        </w:rPr>
        <w:t xml:space="preserve">// Роўны, без румянцу (пра колер твару).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чарнаты барады матавы твар рэдактара прымае шэрае адценне. </w:t>
      </w:r>
      <w:r w:rsidRPr="003708B6">
        <w:rPr>
          <w:color w:val="000000"/>
          <w:sz w:val="18"/>
          <w:szCs w:val="18"/>
          <w:lang w:val="be-BY"/>
        </w:rPr>
        <w:t xml:space="preserve">Бядуля. // Няяркі, мяккі.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Месячык заліваў матавым святлом бяскрайнюю прастору поля.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разры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Недарагая люстра з матавымі абажурчыкамі залівала пакой роўным, мяккім святлом.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МАТАВЫ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Які мае адносіны да мата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ая пазіцыя.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МАТАДОР,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Галоўны ўдзельнік бою быкоў, які наносіць шпагай апошні (смяртэльны) удар быку; тарэадор.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ог ад 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аг — забіваць.]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МАТÁЛКА,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Прыстасаванне для змотвання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b/>
          <w:bCs/>
          <w:color w:val="000000"/>
          <w:sz w:val="18"/>
          <w:szCs w:val="18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ДМ </w:t>
      </w:r>
      <w:r w:rsidRPr="003708B6">
        <w:rPr>
          <w:color w:val="000000"/>
          <w:sz w:val="18"/>
          <w:szCs w:val="18"/>
          <w:lang w:val="be-BY"/>
        </w:rPr>
        <w:t xml:space="preserve">-лызе.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 (-аю),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неадабр. </w:t>
      </w:r>
      <w:r w:rsidRPr="003708B6">
        <w:rPr>
          <w:color w:val="000000"/>
          <w:sz w:val="18"/>
          <w:szCs w:val="18"/>
          <w:lang w:val="be-BY"/>
        </w:rPr>
        <w:t>Той (тая), хто неразумна траціць грошы, маёмасць.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МАТÁЛЬНЫ, </w:t>
      </w:r>
      <w:r w:rsidRPr="003708B6">
        <w:rPr>
          <w:color w:val="000000"/>
          <w:sz w:val="18"/>
          <w:szCs w:val="18"/>
          <w:lang w:val="be-BY"/>
        </w:rPr>
        <w:t xml:space="preserve">-ая, -ае. Прызначаны для матання. </w:t>
      </w:r>
      <w:r w:rsidRPr="003708B6">
        <w:rPr>
          <w:i/>
          <w:iCs/>
          <w:color w:val="000000"/>
          <w:sz w:val="18"/>
          <w:szCs w:val="18"/>
          <w:lang w:val="be-BY"/>
        </w:rPr>
        <w:t>Матальны цэх. Матальная машына.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МАТÁЛЬ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Памяшканне, дзе размотваюць пражу.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ЛЫПЧ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матаннем (нітак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пражы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МАТАЛЫ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маталь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МАТÁННЕ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матаць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2 знач.)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стан паводзе дзеясл. </w:t>
      </w:r>
      <w:r w:rsidRPr="003708B6">
        <w:rPr>
          <w:color w:val="000000"/>
          <w:sz w:val="18"/>
          <w:szCs w:val="18"/>
          <w:lang w:val="be-BY"/>
        </w:rPr>
        <w:t xml:space="preserve">матацца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 xml:space="preserve"> (у 1,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МАТÁНН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-я, к. </w:t>
      </w:r>
      <w:r w:rsidRPr="003708B6">
        <w:rPr>
          <w:i/>
          <w:iCs/>
          <w:color w:val="000000"/>
          <w:sz w:val="18"/>
          <w:szCs w:val="18"/>
          <w:lang w:val="be-BY"/>
        </w:rPr>
        <w:t>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матаць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да </w:t>
      </w:r>
      <w:r w:rsidRPr="003708B6">
        <w:rPr>
          <w:color w:val="000000"/>
          <w:sz w:val="18"/>
          <w:szCs w:val="18"/>
          <w:lang w:val="be-BY"/>
        </w:rPr>
        <w:t>матаць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Блізнюк,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спуджаны заяц, матануў за кулісы сцэны і знік там.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МАТАРЫЗАВÁНЫ,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гал. пр. ад </w:t>
      </w:r>
      <w:r w:rsidRPr="003708B6">
        <w:rPr>
          <w:color w:val="000000"/>
          <w:sz w:val="18"/>
          <w:szCs w:val="18"/>
          <w:lang w:val="be-BY"/>
        </w:rPr>
        <w:t>матарызаваць.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знач. прым. </w:t>
      </w:r>
      <w:r w:rsidRPr="003708B6">
        <w:rPr>
          <w:color w:val="000000"/>
          <w:sz w:val="18"/>
          <w:szCs w:val="18"/>
          <w:lang w:val="be-BY"/>
        </w:rPr>
        <w:t xml:space="preserve">Аснашчаны механічным транспартам (пра войска). </w:t>
      </w:r>
      <w:r w:rsidRPr="003708B6">
        <w:rPr>
          <w:i/>
          <w:iCs/>
          <w:color w:val="000000"/>
          <w:sz w:val="18"/>
          <w:szCs w:val="18"/>
          <w:lang w:val="be-BY"/>
        </w:rPr>
        <w:t>Матарызава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олк.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МАТАРЫЗАВА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 </w:t>
      </w:r>
      <w:r w:rsidRPr="003708B6">
        <w:rPr>
          <w:color w:val="000000"/>
          <w:sz w:val="18"/>
          <w:szCs w:val="18"/>
          <w:lang w:val="be-BY"/>
        </w:rPr>
        <w:t>Аснасціцца (аснашчацца) маторамі, механічным транспартам.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МАТАРЫЗАВАЦЬ, </w:t>
      </w:r>
      <w:r w:rsidRPr="003708B6">
        <w:rPr>
          <w:color w:val="000000"/>
          <w:sz w:val="18"/>
          <w:szCs w:val="18"/>
          <w:lang w:val="be-BY"/>
        </w:rPr>
        <w:t xml:space="preserve">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Аснасціць (аснашчаць) маторамі, механічным транспартам. </w:t>
      </w:r>
      <w:r w:rsidRPr="003708B6">
        <w:rPr>
          <w:i/>
          <w:iCs/>
          <w:color w:val="000000"/>
          <w:sz w:val="18"/>
          <w:szCs w:val="18"/>
          <w:lang w:val="be-BY"/>
        </w:rPr>
        <w:t>Матарызаваць армію. Матарызаваць сельскую гаспадарку.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МАТАРЫЗАЦЫЯ,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матарызаваць.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-спе,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Рабочы, які абслугоўвае маторы, рухавікі.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матарыст.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!,</w:t>
      </w:r>
      <w:r w:rsidRPr="003708B6">
        <w:rPr>
          <w:color w:val="000000"/>
          <w:sz w:val="18"/>
          <w:szCs w:val="18"/>
          <w:lang w:val="be-BY"/>
        </w:rPr>
        <w:t xml:space="preserve"> -áюся,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Рухацца з аднаго боку ў другі, знаходзячыся ў вісячым становішчы.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руках абедзвюх жанчын маталіся белыя хустачкі.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Праводзіць час у раз'ездах, клапоцячыся аб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[Муж] усё прападаў у камандзіроўках. Матаўся па ўсёй Мурманскай вобласці. </w:t>
      </w:r>
      <w:r w:rsidRPr="003708B6">
        <w:rPr>
          <w:color w:val="000000"/>
          <w:sz w:val="18"/>
          <w:szCs w:val="18"/>
          <w:lang w:val="be-BY"/>
        </w:rPr>
        <w:t>Кудрав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ц.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матаць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b/>
          <w:bCs/>
          <w:color w:val="000000"/>
          <w:sz w:val="18"/>
          <w:szCs w:val="18"/>
          <w:lang w:val="be-BY"/>
        </w:rPr>
        <w:t>МАТ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ЦЦА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матац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МАТАЦЫКЛ,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Падобная на веласіпед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машына з рухавіком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нутранага згарання.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аднекуль уварваўся рэзкі строкат матацыкла.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осус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МАТАЦЫКЛÉТ,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матацыкл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осус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МАТАЦЫКЛÉТКА,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матацыкл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МАТАЦЫКЛÉТНЫ, </w:t>
      </w:r>
      <w:r w:rsidRPr="003708B6">
        <w:rPr>
          <w:color w:val="000000"/>
          <w:sz w:val="18"/>
          <w:szCs w:val="18"/>
          <w:lang w:val="be-BY"/>
        </w:rPr>
        <w:t>-ая, -ае. Які мае аднос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пы да матацыклета, матацыкла.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пяць гадзін раніцы нас падымае на ногі страшэнны трэск і гул матацыклетных і веласіпедных матораў. </w:t>
      </w:r>
      <w:r w:rsidRPr="003708B6">
        <w:rPr>
          <w:color w:val="000000"/>
          <w:sz w:val="18"/>
          <w:szCs w:val="18"/>
          <w:lang w:val="be-BY"/>
        </w:rPr>
        <w:t xml:space="preserve">Нядзведскі. // Звязаны з яздой на матацыклах. </w:t>
      </w:r>
      <w:r w:rsidRPr="003708B6">
        <w:rPr>
          <w:i/>
          <w:iCs/>
          <w:color w:val="000000"/>
          <w:sz w:val="18"/>
          <w:szCs w:val="18"/>
          <w:lang w:val="be-BY"/>
        </w:rPr>
        <w:t>Матацыклетнае спаборніцтва.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МАТАЦЫКЛІСТ,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кіруе матацыклам, ездзіць на матацыкпе. </w:t>
      </w:r>
      <w:r w:rsidRPr="003708B6">
        <w:rPr>
          <w:i/>
          <w:iCs/>
          <w:color w:val="000000"/>
          <w:sz w:val="18"/>
          <w:szCs w:val="18"/>
          <w:lang w:val="be-BY"/>
        </w:rPr>
        <w:t>Убачыўшы, што матацыклістаў толькі двое і за імі больш нікога не відаць, хлопцы пасмяле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МАТАЦЫКЛ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Жан. да </w:t>
      </w:r>
      <w:r w:rsidRPr="003708B6">
        <w:rPr>
          <w:color w:val="000000"/>
          <w:sz w:val="18"/>
          <w:szCs w:val="18"/>
          <w:lang w:val="be-BY"/>
        </w:rPr>
        <w:t>матацыкліст.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-áю, -áеш,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Біць, навіваць, накручваць. </w:t>
      </w:r>
      <w:r w:rsidRPr="003708B6">
        <w:rPr>
          <w:i/>
          <w:iCs/>
          <w:color w:val="000000"/>
          <w:sz w:val="18"/>
          <w:szCs w:val="18"/>
          <w:lang w:val="be-BY"/>
        </w:rPr>
        <w:t>Матаць ніткі. Матаць шоўк.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 xml:space="preserve">Рухаць з боку ў бок, махаць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Матаць нагамі.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Жарабок матаў галавой то ўніз, то ўгору, вадзіў ноздрамі ад свежага паху сасонніку.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груб. </w:t>
      </w:r>
      <w:r w:rsidRPr="003708B6">
        <w:rPr>
          <w:color w:val="000000"/>
          <w:sz w:val="18"/>
          <w:szCs w:val="18"/>
          <w:lang w:val="be-BY"/>
        </w:rPr>
        <w:t>Хутка ісці, бегчы куды-н.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color w:val="000000"/>
          <w:sz w:val="18"/>
          <w:szCs w:val="18"/>
          <w:lang w:val="be-BY"/>
        </w:rPr>
        <w:t xml:space="preserve">уцякаць, паспешна выбірацца адкуль-н. — </w:t>
      </w:r>
      <w:r w:rsidRPr="003708B6">
        <w:rPr>
          <w:i/>
          <w:iCs/>
          <w:color w:val="000000"/>
          <w:sz w:val="18"/>
          <w:szCs w:val="18"/>
          <w:lang w:val="be-BY"/>
        </w:rPr>
        <w:t>Хведар,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крычыць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опа,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матай у цэнтр, няхай мяхі даюць. Скажы, што малацьбу пачалі.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Матаць (сабе) на вус </w:t>
      </w:r>
      <w:r w:rsidRPr="003708B6">
        <w:rPr>
          <w:color w:val="000000"/>
          <w:sz w:val="18"/>
          <w:szCs w:val="18"/>
          <w:lang w:val="be-BY"/>
        </w:rPr>
        <w:t>— запамінаць што-н. з якой-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 мэтай.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>Не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каномна, неразумна траціць грошы, маёмасць.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МАТАЧКА,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чак; </w:t>
      </w:r>
      <w:r w:rsidRPr="003708B6">
        <w:rPr>
          <w:i/>
          <w:iCs/>
          <w:color w:val="000000"/>
          <w:sz w:val="18"/>
          <w:szCs w:val="18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матка (у 1 знач.)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Самка некаторых жывёл і птушак.</w:t>
      </w:r>
    </w:p>
    <w:p w:rsidR="000C250C" w:rsidRPr="003708B6" w:rsidRDefault="000C250C" w:rsidP="000C250C">
      <w:pPr>
        <w:shd w:val="clear" w:color="auto" w:fill="FFFFFF"/>
        <w:tabs>
          <w:tab w:val="left" w:pos="3898"/>
          <w:tab w:val="left" w:leader="underscore" w:pos="720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Матачні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121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Матроскі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выкл. </w:t>
      </w:r>
      <w:r w:rsidRPr="003708B6">
        <w:rPr>
          <w:color w:val="000000"/>
          <w:sz w:val="18"/>
          <w:szCs w:val="18"/>
          <w:lang w:val="be-BY"/>
        </w:rPr>
        <w:t>Ужываецца пры перадачы здзіўлення, спалоху.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ТАЧШК,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Вялікая ячэя ў сотах, у якой выводзіцца пчаліная матка. // Скры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ачка,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рызначаная для адсадкі пчалінай маткі пры рае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ні.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Памяшканне для матак якога-н. віду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 xml:space="preserve">свойскай жывёлы. </w:t>
      </w:r>
      <w:r w:rsidRPr="003708B6">
        <w:rPr>
          <w:i/>
          <w:iCs/>
          <w:color w:val="000000"/>
          <w:sz w:val="18"/>
          <w:szCs w:val="18"/>
          <w:lang w:val="be-BY"/>
        </w:rPr>
        <w:t>Матачнік для трусоў.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Расліна, якая выкарыстоўваецца для выро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чвання новых раслін.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Участак, дзе растуць насеннікі або саджанцы якіх-н. раслін.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МÁТАЧНЫ,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адносіны да маткі (у 2, З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Маці, мама.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Матка! А калі гэта да нас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 .. прыходзіў?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спытала адна маладзіца сваю сеякроў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бабку Таццяну.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Самка жывёл і насяко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ых, якая выводзіць патомства.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Малыя ягняты, .. адбіўшыся ад матак, на момант спыняліся.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Пчолы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>разе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дчыкі знаходзілі .. вуллі і пакрысе абжывалі іх, каб потым прывесці сюды матку з роем.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нутраны палавы орган жанчын і самак жы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ародзячых жывёл, у якім развіваецца зародак.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ў прыдатку). </w:t>
      </w:r>
      <w:r w:rsidRPr="003708B6">
        <w:rPr>
          <w:color w:val="000000"/>
          <w:sz w:val="18"/>
          <w:szCs w:val="18"/>
          <w:lang w:val="be-BY"/>
        </w:rPr>
        <w:t xml:space="preserve">Аб тым, што з'яўляецца самым родным і блізкім.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Апранула зямля-матка Кажушок зялёны. </w:t>
      </w:r>
      <w:r w:rsidRPr="003708B6">
        <w:rPr>
          <w:color w:val="000000"/>
          <w:sz w:val="18"/>
          <w:szCs w:val="18"/>
          <w:lang w:val="be-BY"/>
        </w:rPr>
        <w:t xml:space="preserve">Колас. 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бачыў свой край, поле, рэчку, бор, Сваю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атку-зямлю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Беларусь.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МАТКОВЫ, -ая, -ае. Зматаны ў маткі, у матках. </w:t>
      </w:r>
      <w:r w:rsidRPr="003708B6">
        <w:rPr>
          <w:i/>
          <w:iCs/>
          <w:color w:val="000000"/>
          <w:sz w:val="18"/>
          <w:szCs w:val="18"/>
          <w:lang w:val="be-BY"/>
        </w:rPr>
        <w:t>Матковая пража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МАТЛАІШ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-ла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пý, -л</w:t>
      </w:r>
      <w:r w:rsidRPr="003708B6">
        <w:rPr>
          <w:color w:val="000000"/>
          <w:sz w:val="18"/>
          <w:szCs w:val="18"/>
          <w:highlight w:val="cyan"/>
          <w:lang w:val="be-BY"/>
        </w:rPr>
        <w:t>óш</w:t>
      </w:r>
      <w:r w:rsidRPr="003708B6">
        <w:rPr>
          <w:color w:val="000000"/>
          <w:sz w:val="18"/>
          <w:szCs w:val="18"/>
          <w:lang w:val="be-BY"/>
        </w:rPr>
        <w:t xml:space="preserve">ыш, -лóшыць;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Разм. </w:t>
      </w:r>
      <w:r w:rsidRPr="003708B6">
        <w:rPr>
          <w:color w:val="000000"/>
          <w:sz w:val="18"/>
          <w:szCs w:val="18"/>
          <w:lang w:val="be-BY"/>
        </w:rPr>
        <w:t xml:space="preserve">1. Рваць на шматкі, кавалкі. </w:t>
      </w:r>
      <w:r w:rsidRPr="003708B6">
        <w:rPr>
          <w:i/>
          <w:iCs/>
          <w:color w:val="000000"/>
          <w:sz w:val="18"/>
          <w:szCs w:val="18"/>
          <w:lang w:val="be-BY"/>
        </w:rPr>
        <w:t>Сабакі матлошаць зайца.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Прыводзіць у бязладны стан. </w:t>
      </w:r>
      <w:r w:rsidRPr="003708B6">
        <w:rPr>
          <w:i/>
          <w:iCs/>
          <w:color w:val="000000"/>
          <w:sz w:val="18"/>
          <w:szCs w:val="18"/>
          <w:lang w:val="be-BY"/>
        </w:rPr>
        <w:t>Матлашыць вецер Пракопаву бараду і псуе работу яму: засыпа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сцежку белымі струменьчы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амі дробнага, пухкага, як мука, снегу.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Біць, дубасіць, нішчыць.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Бывала, даўней, як завядзецца бойка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сяло калоціцца.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абяруць калы і пачнуць матлашыць адзін аднаго.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[Юзік:] </w:t>
      </w:r>
      <w:r w:rsidRPr="003708B6">
        <w:rPr>
          <w:color w:val="000000"/>
          <w:sz w:val="18"/>
          <w:szCs w:val="18"/>
          <w:lang w:val="be-BY"/>
        </w:rPr>
        <w:t xml:space="preserve">—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мы раз наступілі на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>\у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ангелеўцаў] ды, закрычаўшы ура, пачалі матлашыць іх штыкамі ды прыкладамі, дык яны кінуліся наўцёкі, а некаторыя здаліся.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МАТЛЁТ,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-лёце,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Даўні матроскі танец, які ў 20 ст. атрымаў пашырэнне ў якасці бал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нага і эстрад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танца.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— матрос.]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матляць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стан паводле знач. дзеясл.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атляцца.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МАТЛЯЦЦА, </w:t>
      </w:r>
      <w:r w:rsidRPr="003708B6">
        <w:rPr>
          <w:color w:val="000000"/>
          <w:sz w:val="18"/>
          <w:szCs w:val="18"/>
          <w:lang w:val="be-BY"/>
        </w:rPr>
        <w:t xml:space="preserve">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Тое, што </w:t>
      </w:r>
      <w:r w:rsidRPr="003708B6">
        <w:rPr>
          <w:color w:val="000000"/>
          <w:sz w:val="18"/>
          <w:szCs w:val="18"/>
          <w:highlight w:val="cyan"/>
          <w:lang w:val="be-BY"/>
        </w:rPr>
        <w:t>ім</w:t>
      </w:r>
      <w:r w:rsidRPr="003708B6">
        <w:rPr>
          <w:color w:val="000000"/>
          <w:sz w:val="18"/>
          <w:szCs w:val="18"/>
          <w:lang w:val="be-BY"/>
        </w:rPr>
        <w:t>атацца</w:t>
      </w:r>
      <w:r w:rsidRPr="003708B6">
        <w:rPr>
          <w:color w:val="000000"/>
          <w:sz w:val="18"/>
          <w:szCs w:val="18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Прасторны і даволі памяты гарнітур вісеў на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{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Лукашыку\, бы на калу, рукі матляліся, як чужыя. </w:t>
      </w:r>
      <w:r w:rsidRPr="003708B6">
        <w:rPr>
          <w:color w:val="000000"/>
          <w:sz w:val="18"/>
          <w:szCs w:val="18"/>
          <w:lang w:val="be-BY"/>
        </w:rPr>
        <w:t>Дамашэвіч.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Часта рухацца з боку ў бок; хістапца. </w:t>
      </w:r>
      <w:r w:rsidRPr="003708B6">
        <w:rPr>
          <w:i/>
          <w:iCs/>
          <w:color w:val="000000"/>
          <w:sz w:val="18"/>
          <w:szCs w:val="18"/>
          <w:lang w:val="be-BY"/>
        </w:rPr>
        <w:t>Стаяла позняя восень. Дзе-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ідзе на дрэвах бездапаможна матлялася ад ветру пабурэлае лісце.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яю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еш, 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І. чым. </w:t>
      </w:r>
      <w:r w:rsidRPr="003708B6">
        <w:rPr>
          <w:color w:val="000000"/>
          <w:sz w:val="18"/>
          <w:szCs w:val="18"/>
          <w:lang w:val="be-BY"/>
        </w:rPr>
        <w:t>Тое, што іматаць</w:t>
      </w:r>
      <w:r w:rsidRPr="003708B6">
        <w:rPr>
          <w:color w:val="000000"/>
          <w:sz w:val="18"/>
          <w:szCs w:val="18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Жэнь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сядзіць у дваровым садку на лавачцы, есць .. хлеб і матляе нагамі. </w:t>
      </w:r>
      <w:r w:rsidRPr="003708B6">
        <w:rPr>
          <w:color w:val="000000"/>
          <w:sz w:val="18"/>
          <w:szCs w:val="18"/>
          <w:lang w:val="be-BY"/>
        </w:rPr>
        <w:t xml:space="preserve">Лужанін.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Ззаду фыркалі і матлялі галовамі, адбіваючыся ад камароў, коні.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Часта рухаць з боку ў бок; хістаць.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Вецер матляў мокрыя, цяжкія ад дажджу крысы паліто, зрываў шапкі. </w:t>
      </w:r>
      <w:r w:rsidRPr="003708B6">
        <w:rPr>
          <w:color w:val="000000"/>
          <w:sz w:val="18"/>
          <w:szCs w:val="18"/>
          <w:lang w:val="be-BY"/>
        </w:rPr>
        <w:t xml:space="preserve">Васілеўская.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Плуг выскокваў з баразны, матляў..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Марыйчына] худзенькае цельца, нібы былінку. </w:t>
      </w:r>
      <w:r w:rsidRPr="003708B6">
        <w:rPr>
          <w:color w:val="000000"/>
          <w:sz w:val="18"/>
          <w:szCs w:val="18"/>
          <w:lang w:val="be-BY"/>
        </w:rPr>
        <w:t xml:space="preserve">Місько.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безас. ужыв. Коні ўсё набіралі бег, усё ляцелі, калёсы кідала, матляла так, што сэрца як не разрывалася.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ся, -нéшся,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матацц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'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Хутка пабегчы, кінуцца куды-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Матрона матнулася праз вуліцу, маючы кірунак да кватэры пісара. </w:t>
      </w:r>
      <w:r w:rsidRPr="003708B6">
        <w:rPr>
          <w:color w:val="000000"/>
          <w:sz w:val="18"/>
          <w:szCs w:val="18"/>
          <w:lang w:val="be-BY"/>
        </w:rPr>
        <w:t xml:space="preserve">Колас. // Прамільгнуць.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вачамі матнулася таўсматая, з клункам за плячамі, жанчына.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-ну,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матаць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МАТНЯ,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куль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МАТОК, </w:t>
      </w:r>
      <w:r w:rsidRPr="003708B6">
        <w:rPr>
          <w:color w:val="000000"/>
          <w:sz w:val="18"/>
          <w:szCs w:val="18"/>
          <w:lang w:val="be-BY"/>
        </w:rPr>
        <w:t xml:space="preserve">-ткá,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Пэўная колькасць нітак, дроту і пад., роўна зматаная або навітая на матавіла.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напрала поўную шуфляду нітак у клубках і матках.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МАТОР,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Машына, якая ператварае розныя віды энергіі ў механічную; рухавік.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Побач ляжалі расцягнутыя танкавыя гусеніцы і стаяў немаведама адкуль і як дастаўлены матор танка.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Скончылася змена. На некалькі хвілін спыніўся шум матораў.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 — які прыводзіць у рух.]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МАТОРАБУДАВАННЕ, </w:t>
      </w:r>
      <w:r w:rsidRPr="003708B6">
        <w:rPr>
          <w:color w:val="000000"/>
          <w:sz w:val="18"/>
          <w:szCs w:val="18"/>
          <w:lang w:val="be-BY"/>
        </w:rPr>
        <w:t>-я, к. Галіна прамысловасц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якая выпускае маторы.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МАТОРАБУДА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Н1ЧЫ,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маторабудавання.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Матораб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даўні</w:t>
      </w:r>
      <w:r w:rsidRPr="003708B6">
        <w:rPr>
          <w:smallCaps/>
          <w:color w:val="000000"/>
          <w:sz w:val="18"/>
          <w:szCs w:val="18"/>
          <w:lang w:val="be-BY"/>
        </w:rPr>
        <w:t>&lt;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smallCaps/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>завод.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МАТОРКА,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-рцы;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Маторная лодка.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воднай роўнядзі сям-там цямнеюць рыбацкія маторкі.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МАТОРНЫ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матора; прызначаны для матораў. </w:t>
      </w:r>
      <w:r w:rsidRPr="003708B6">
        <w:rPr>
          <w:i/>
          <w:iCs/>
          <w:color w:val="000000"/>
          <w:sz w:val="18"/>
          <w:szCs w:val="18"/>
          <w:lang w:val="be-BY"/>
        </w:rPr>
        <w:t>Матор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эх.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прыводзіцца ў рух маторам; забяспечаны маторам.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Маторная піла.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Аднойчы Несцяро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 .. гнаў маторную лодку, стараючыся хутчэй даплыць да вядомага яму месца.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МАТОРН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Рухальны (пра псіхафізіялагічныя працэсы). </w:t>
      </w:r>
      <w:r w:rsidRPr="003708B6">
        <w:rPr>
          <w:i/>
          <w:iCs/>
          <w:color w:val="000000"/>
          <w:sz w:val="18"/>
          <w:szCs w:val="18"/>
          <w:lang w:val="be-BY"/>
        </w:rPr>
        <w:t>Маторная актыўнасць дзяцей. Маторныя нервовыя цэнтры.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Маторная памяць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памяць.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МАТРАЦ,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Мяккая тоўстая ватовая або валасяная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одсцілка на ложак.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Частка ложка або канапы з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ружыно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ым каркасам і мяккай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ракладкай.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íг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матраца. </w:t>
      </w:r>
      <w:r w:rsidRPr="003708B6">
        <w:rPr>
          <w:i/>
          <w:iCs/>
          <w:color w:val="000000"/>
          <w:sz w:val="18"/>
          <w:szCs w:val="18"/>
          <w:lang w:val="be-BY"/>
        </w:rPr>
        <w:t>Матрацныя спружыны.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МАТРОС,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Марак, які не адносіцца да каманднага саставу; радавы флота.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[Гал. 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гоо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МАТРОСКА,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-сцы;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-сак;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Форменная блуза матроса з вялікім адкладным каўняром спецыяльнага кро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 // Жаночая або дзіцячая блуза такога ж кро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мураве бегалі дзве дзяўчынкі ў матросках.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б е с к а з ы р к 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МАТРОСКІ,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матроса, матроскі.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Пору далі работу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яго на-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Матрошка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122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Матылёк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49" style="position:absolute;left:0;text-align:left;z-index:251667456;mso-position-horizontal-relative:margin" from="416.65pt,149.05pt" to="416.65pt,165.35pt" o:allowincell="f" strokeweight=".2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значылі ў падручныя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атроспа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поеару.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У прас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ленай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атроскай форме Маракі ў кубрыкі вяртаюцца. </w:t>
      </w:r>
      <w:r w:rsidRPr="003708B6">
        <w:rPr>
          <w:color w:val="000000"/>
          <w:sz w:val="18"/>
          <w:szCs w:val="18"/>
          <w:lang w:val="be-BY"/>
        </w:rPr>
        <w:t>Лук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МАТРОШКА,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Кругла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варая разма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ёваная лялька ў жаночай сялянскай адзежы (часцей за ўсё драўляная, у якую ўстаўляюцца лялькі меншага памеру).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ІКУЛ,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Заліковая кніжка.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іцыйны спіс якога-н. саслоўя, установы, узносаў, даходаў і г. 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гіс</w:t>
      </w:r>
      <w:r w:rsidRPr="003708B6">
        <w:rPr>
          <w:color w:val="000000"/>
          <w:sz w:val="18"/>
          <w:szCs w:val="18"/>
          <w:highlight w:val="cyan"/>
          <w:lang w:val="be-BY"/>
        </w:rPr>
        <w:t>гí</w:t>
      </w:r>
      <w:r w:rsidRPr="003708B6">
        <w:rPr>
          <w:color w:val="000000"/>
          <w:sz w:val="18"/>
          <w:szCs w:val="18"/>
          <w:lang w:val="be-BY"/>
        </w:rPr>
        <w:t>Іа — спіс.]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МАТРЫМАШЯЛЬНЫ,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>Які мае адносіны да шлюбу; шл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бны.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гітоша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МÁТРЫЦА,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1. Штамп, форма з паглыбленнямі для адліўкі друкарскіх літар, стэрэатыпаў і для штампоўкі розных вырабаў.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Форма з адбіткам набору, якая служыць для адліўкі стэрэатыпа.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Табліца матэматычных велічынь, размешчаных у выглядзе прамавугольнай схемы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(табліцы).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МАТРЫЦА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матрыцаваць.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МАТРЫЦАВ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-ц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матрыцаваць.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МАТРЫЦАВАЦЬ, </w:t>
      </w:r>
      <w:r w:rsidRPr="003708B6">
        <w:rPr>
          <w:color w:val="000000"/>
          <w:sz w:val="18"/>
          <w:szCs w:val="18"/>
          <w:lang w:val="be-BY"/>
        </w:rPr>
        <w:t>-цýю, -ц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еш, -ц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незак., што. Спец. </w:t>
      </w:r>
      <w:r w:rsidRPr="003708B6">
        <w:rPr>
          <w:color w:val="000000"/>
          <w:sz w:val="18"/>
          <w:szCs w:val="18"/>
          <w:lang w:val="be-BY"/>
        </w:rPr>
        <w:t>Зрабіць (рабіць) матрыцу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МАТРЫЧНЫ,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матрыцы. // Прызначаны для матрыц. </w:t>
      </w:r>
      <w:r w:rsidRPr="003708B6">
        <w:rPr>
          <w:i/>
          <w:iCs/>
          <w:color w:val="000000"/>
          <w:sz w:val="18"/>
          <w:szCs w:val="18"/>
          <w:lang w:val="be-BY"/>
        </w:rPr>
        <w:t>Матрычны кардон.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МАТРЫЯРХАЛЬНЫ, -ая, -ае. Які мае адносіны да матрыярхату. </w:t>
      </w:r>
      <w:r w:rsidRPr="003708B6">
        <w:rPr>
          <w:i/>
          <w:iCs/>
          <w:color w:val="000000"/>
          <w:sz w:val="18"/>
          <w:szCs w:val="18"/>
          <w:lang w:val="be-BY"/>
        </w:rPr>
        <w:t>Матрыярхальны род.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МАТРЫЯРХÁТ,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-х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Перыяд у развіцці першабытнаабшчыннага ладу, на ярацягу якога жанчына адыгрывала кіру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чую ролю ў 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адарчым і грамадскім жыцці.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ег — маці і грэч. агс</w:t>
      </w:r>
      <w:r w:rsidRPr="003708B6">
        <w:rPr>
          <w:color w:val="000000"/>
          <w:sz w:val="18"/>
          <w:szCs w:val="18"/>
          <w:highlight w:val="cyan"/>
          <w:lang w:val="be-BY"/>
        </w:rPr>
        <w:t>пе</w:t>
      </w:r>
      <w:r w:rsidRPr="003708B6">
        <w:rPr>
          <w:color w:val="000000"/>
          <w:sz w:val="18"/>
          <w:szCs w:val="18"/>
          <w:lang w:val="be-BY"/>
        </w:rPr>
        <w:t xml:space="preserve"> — улада.]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МАТУЗ,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Скручаная вузкая палоска тканіны, шнурочак для завязкі.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Суконным тугім матузом Кустам завязалі галовы, Каб вецер дрыготкі і гром З іх цвет не атрэслі ліловы.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пераважна мн. </w:t>
      </w:r>
      <w:r w:rsidRPr="003708B6">
        <w:rPr>
          <w:color w:val="000000"/>
          <w:sz w:val="18"/>
          <w:szCs w:val="18"/>
          <w:lang w:val="be-BY"/>
        </w:rPr>
        <w:t>(матузы, -óў). Завязкі ў фартуху, шапцы-ву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анцы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Зося спрабавала завязаць непакорлівыя матузы халата, але рукі дрыжалі, матузы выслізгвалі з пальцаў. </w:t>
      </w:r>
      <w:r w:rsidRPr="003708B6">
        <w:rPr>
          <w:color w:val="000000"/>
          <w:sz w:val="18"/>
          <w:szCs w:val="18"/>
          <w:lang w:val="be-BY"/>
        </w:rPr>
        <w:t>Стаховіч.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МАТУЛІН, </w:t>
      </w:r>
      <w:r w:rsidRPr="003708B6">
        <w:rPr>
          <w:color w:val="000000"/>
          <w:sz w:val="18"/>
          <w:szCs w:val="18"/>
          <w:lang w:val="be-BY"/>
        </w:rPr>
        <w:t xml:space="preserve">-а.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атулі, належыць матулі.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МАТУЛЬКА,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-лек;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Ласк. да </w:t>
      </w:r>
      <w:r w:rsidRPr="003708B6">
        <w:rPr>
          <w:color w:val="000000"/>
          <w:sz w:val="18"/>
          <w:szCs w:val="18"/>
          <w:lang w:val="be-BY"/>
        </w:rPr>
        <w:t>матуля.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МАТУЛЬЧЫН, </w:t>
      </w:r>
      <w:r w:rsidRPr="003708B6">
        <w:rPr>
          <w:color w:val="000000"/>
          <w:sz w:val="18"/>
          <w:szCs w:val="18"/>
          <w:lang w:val="be-BY"/>
        </w:rPr>
        <w:t>-а. Які мае адносіны да ма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улькі, належыць матульцы.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МАТУЛЯ,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ласк. </w:t>
      </w:r>
      <w:r w:rsidRPr="003708B6">
        <w:rPr>
          <w:color w:val="000000"/>
          <w:sz w:val="18"/>
          <w:szCs w:val="18"/>
          <w:lang w:val="be-BY"/>
        </w:rPr>
        <w:t>Тое, што і м а м 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МАТУХ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вычайна з адценнем павагі). </w:t>
      </w:r>
      <w:r w:rsidRPr="003708B6">
        <w:rPr>
          <w:color w:val="000000"/>
          <w:sz w:val="18"/>
          <w:szCs w:val="18"/>
          <w:lang w:val="be-BY"/>
        </w:rPr>
        <w:t>Маці.—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Добры вечар, магу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хна!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прывітаўся сын.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Ласкава-фамільярны зварот да пажылой жанчыны.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ў прыдатку). Нар.-паэт. </w:t>
      </w:r>
      <w:r w:rsidRPr="003708B6">
        <w:rPr>
          <w:color w:val="000000"/>
          <w:sz w:val="18"/>
          <w:szCs w:val="18"/>
          <w:lang w:val="be-BY"/>
        </w:rPr>
        <w:t xml:space="preserve">Аб тым, што з'яўляецца самым родным і блізкім.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Тут, на беразе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олгі-матухны, прайшлі дзяцінства і юнацтва беларускага песняра Максіма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агдановіча, у Горкім пачынаў ён сваю літаратурную працу.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няма ў такія хвіліны нічога даражэйшага за мату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ну-зямлю, адзіную надзею на жыццё, адзіную заступніцу.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МАТУШКА,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Жонка свяшч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нніка, пападдзя.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МАТЧ,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Спаборніцтва ў якой-н. галіне спорту паміж дзвюма камандамі або двума праціўнікамі. </w:t>
      </w:r>
      <w:r w:rsidRPr="003708B6">
        <w:rPr>
          <w:i/>
          <w:iCs/>
          <w:color w:val="000000"/>
          <w:sz w:val="18"/>
          <w:szCs w:val="18"/>
          <w:lang w:val="be-BY"/>
        </w:rPr>
        <w:t>Футбольны матч. Шахмат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>матч.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таіс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МÁТЧАВЫ,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матча.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ТЧЫН, </w:t>
      </w:r>
      <w:r w:rsidRPr="003708B6">
        <w:rPr>
          <w:color w:val="000000"/>
          <w:sz w:val="18"/>
          <w:szCs w:val="18"/>
          <w:lang w:val="be-BY"/>
        </w:rPr>
        <w:t xml:space="preserve">-а. 1. Які належыць матцы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Матчына хата. Матчын голас.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Аленка і Юрка садзяцца на зямлі каля матчынага ложка. </w:t>
      </w:r>
      <w:r w:rsidRPr="003708B6">
        <w:rPr>
          <w:color w:val="000000"/>
          <w:sz w:val="18"/>
          <w:szCs w:val="18"/>
          <w:lang w:val="be-BY"/>
        </w:rPr>
        <w:t xml:space="preserve">Купала. // Які мае адносіны да маткі (у 1, 2 знач.), уласцівы ёй.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Матчына ўцеха. Матчына ласка.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Паўгода я быў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атчынай нядоляй: кашляў, кашляў і кашляў.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Наталля з матчыным пачуцц[ё]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í глядзела на Клаву. </w:t>
      </w:r>
      <w:r w:rsidRPr="003708B6">
        <w:rPr>
          <w:color w:val="000000"/>
          <w:sz w:val="18"/>
          <w:szCs w:val="18"/>
          <w:lang w:val="be-BY"/>
        </w:rPr>
        <w:t xml:space="preserve">Чорны. // Такі, як у маткі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Вочы ў Святланы карыя і хітраватыя, матчыны, а валасы светлыя, бацькавы. </w:t>
      </w:r>
      <w:r w:rsidRPr="003708B6">
        <w:rPr>
          <w:color w:val="000000"/>
          <w:sz w:val="18"/>
          <w:szCs w:val="18"/>
          <w:lang w:val="be-BY"/>
        </w:rPr>
        <w:t>Мехаў.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Родны; народны. </w:t>
      </w:r>
      <w:r w:rsidRPr="003708B6">
        <w:rPr>
          <w:i/>
          <w:iCs/>
          <w:color w:val="000000"/>
          <w:sz w:val="18"/>
          <w:szCs w:val="18"/>
          <w:lang w:val="be-BY"/>
        </w:rPr>
        <w:t>Матчына мова.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МАТЫВАВАНАСЦЬ,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Наяўнасць матывіроўкі; абгрунтаванасць. </w:t>
      </w:r>
      <w:r w:rsidRPr="003708B6">
        <w:rPr>
          <w:i/>
          <w:iCs/>
          <w:color w:val="000000"/>
          <w:sz w:val="18"/>
          <w:szCs w:val="18"/>
          <w:lang w:val="be-BY"/>
        </w:rPr>
        <w:t>Матываванасць прынятага рашэння.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МАТЫВАВÁ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матываваць.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прым. </w:t>
      </w:r>
      <w:r w:rsidRPr="003708B6">
        <w:rPr>
          <w:color w:val="000000"/>
          <w:sz w:val="18"/>
          <w:szCs w:val="18"/>
          <w:lang w:val="be-BY"/>
        </w:rPr>
        <w:t xml:space="preserve">Які мае матывіроўку. </w:t>
      </w:r>
      <w:r w:rsidRPr="003708B6">
        <w:rPr>
          <w:i/>
          <w:iCs/>
          <w:color w:val="000000"/>
          <w:sz w:val="18"/>
          <w:szCs w:val="18"/>
          <w:lang w:val="be-BY"/>
        </w:rPr>
        <w:t>Матываванае рашэнне.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МАТЫВАВАЦЦА, </w:t>
      </w:r>
      <w:r w:rsidRPr="003708B6">
        <w:rPr>
          <w:color w:val="000000"/>
          <w:sz w:val="18"/>
          <w:szCs w:val="18"/>
          <w:lang w:val="be-BY"/>
        </w:rPr>
        <w:t xml:space="preserve">-тывýецца;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Пацвярджацца якімі-н. матывамі, довадамі; абгрунтоўвацца.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МАТЫВАВАЦЬ, </w:t>
      </w:r>
      <w:r w:rsidRPr="003708B6">
        <w:rPr>
          <w:color w:val="000000"/>
          <w:sz w:val="18"/>
          <w:szCs w:val="18"/>
          <w:lang w:val="be-BY"/>
        </w:rPr>
        <w:t xml:space="preserve">-тывýю, -тывýеш, -тывýе;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Прывесці (прыводзіць) матывы, довады, якія тлумачаць, апраўдваюць якія-н. дзеянні,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чынкі. </w:t>
      </w:r>
      <w:r w:rsidRPr="003708B6">
        <w:rPr>
          <w:i/>
          <w:iCs/>
          <w:color w:val="000000"/>
          <w:sz w:val="18"/>
          <w:szCs w:val="18"/>
          <w:lang w:val="be-BY"/>
        </w:rPr>
        <w:t>Настаўнік павінен, матываваць кожную ацэнку.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МАТЫВАЦЫЯ,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насць матываў, довадаў у карысць чаго-н.; матывіроўка.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МАТЫВІР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матывіроўкі.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МАТЫВІРО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Абгрунтаванне прычыны, падставы якога-н. дзеяння, уч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маты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 xml:space="preserve">цыя.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Гарбулёў:]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Дайце я буду пісаць матывіроўкі, а вы стаўце толькі свой подпіс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Насаджаны на палку каменны або драўляны клінок, які служыў у старажытнасці для апрацоўк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глеб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Ручная прылада для рыхлення глебы ў форме трохвугольнай лапаткі, уздзетай на палку пад прамым вуглом. </w:t>
      </w:r>
      <w:r w:rsidRPr="003708B6">
        <w:rPr>
          <w:i/>
          <w:iCs/>
          <w:color w:val="000000"/>
          <w:sz w:val="18"/>
          <w:szCs w:val="18"/>
          <w:lang w:val="be-BY"/>
        </w:rPr>
        <w:t>Акопваць буракі матыка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Ратацыйная </w:t>
      </w:r>
      <w:r w:rsidRPr="003708B6">
        <w:rPr>
          <w:color w:val="000000"/>
          <w:sz w:val="18"/>
          <w:szCs w:val="18"/>
          <w:lang w:val="be-BY"/>
        </w:rPr>
        <w:t>матыка — сельскагас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адарчая машына для рыхлення глебы.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МАТЫЛЁК, </w:t>
      </w:r>
      <w:r w:rsidRPr="003708B6">
        <w:rPr>
          <w:color w:val="000000"/>
          <w:sz w:val="18"/>
          <w:szCs w:val="18"/>
          <w:lang w:val="be-BY"/>
        </w:rPr>
        <w:t xml:space="preserve">-лькá,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Насякомае з дзвюма парамі крылаў. пакрытых пылком рознага колеру, ад якога залежыць іх афарбоўка.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полем казачнымі аганькамі снуюць, мітусяцца матылькі.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Начны матылёк рынуўся з вуліцы на зыркае святло і замітусіўся па пакоі.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(матылькі, </w:t>
      </w:r>
      <w:r w:rsidRPr="003708B6">
        <w:rPr>
          <w:color w:val="000000"/>
          <w:sz w:val="18"/>
          <w:szCs w:val="18"/>
          <w:lang w:val="be-BY"/>
        </w:rPr>
        <w:t>-óў). Атрад насякомых, якія маюць па дзве пары крылаў, пакрытых дробнымі лусачкамі; лускакрылыя.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атыліца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23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Мат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рыялізаваць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МАТЫЛІЦА,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Від матылькоў. 2. Захворванне жывёлы, пераважна авечак і коз, выкліканае лічынкамі стужачных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глістоý.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МАТЫЛІ»,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матылёк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паветры насіліся матылі, звінелі дзікія пчолы,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апацела лісце.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Лічынка камара, якая жыве ў 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еі і служыць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кай пры лоўлі рыбы, а таксама кормам для акварыумных рыб.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Матылі ў вачах </w:t>
      </w:r>
      <w:r w:rsidRPr="003708B6">
        <w:rPr>
          <w:color w:val="000000"/>
          <w:sz w:val="18"/>
          <w:szCs w:val="18"/>
          <w:lang w:val="be-BY"/>
        </w:rPr>
        <w:t>— пра мігценне перад вачамі, калі становіцца млосна, дрэнна (ад слабасці, стомы).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МАТЫЛЬК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>-ая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матылька, матылькоў,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Матыльковыя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рыльцы.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матыльк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выя, </w:t>
      </w:r>
      <w:r w:rsidRPr="003708B6">
        <w:rPr>
          <w:color w:val="000000"/>
          <w:sz w:val="18"/>
          <w:szCs w:val="18"/>
          <w:lang w:val="be-BY"/>
        </w:rPr>
        <w:t>-ых. Тое, што і б а б о в ы 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-тыву,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Прычына, падстава для якога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Матывы асабістага парадку хілілі .. [Аўгіню] у процілеглы Васілю бок.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Прасцейшая рытміч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гая адзінка мелодыі, адна з састаўных частак мелодыі. // Мелодыя, напеў.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Зіна падабрала матыў, і дзяўчаты пачалі спяваць песню. </w:t>
      </w:r>
      <w:r w:rsidRPr="003708B6">
        <w:rPr>
          <w:color w:val="000000"/>
          <w:sz w:val="18"/>
          <w:szCs w:val="18"/>
          <w:lang w:val="be-BY"/>
        </w:rPr>
        <w:t xml:space="preserve">Жычка. </w:t>
      </w:r>
      <w:r w:rsidRPr="003708B6">
        <w:rPr>
          <w:i/>
          <w:iCs/>
          <w:color w:val="000000"/>
          <w:sz w:val="18"/>
          <w:szCs w:val="18"/>
          <w:lang w:val="be-BY"/>
        </w:rPr>
        <w:t>Матыў падхоплівае дружны дзявочы хор, і песня льецца над прырэчны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прасторамі, залітымі сонцам.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Прасцейшая састаўная частка сюжэта; тэма ў творах мастацтва.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.. вершах [Я. Купалы} было многа сумных і нярадасных матываў, бо сумная і нярадасная была і рэчаіснасць, з якой ён чэрпаў тэмы сваіх твораў. </w:t>
      </w:r>
      <w:r w:rsidRPr="003708B6">
        <w:rPr>
          <w:color w:val="000000"/>
          <w:sz w:val="18"/>
          <w:szCs w:val="18"/>
          <w:lang w:val="be-BY"/>
        </w:rPr>
        <w:t xml:space="preserve">Шкраба.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[Бацька] угледзеў малюнак над ложкам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першы жоўты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ляновы ліст падае з дрэва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падумаў, што ў малюнках пераважаюць асеннія матывы.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іí.]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МАТЫЧАННЕ, -я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матычыць.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МАТЫЧНЫ,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кі, звязаны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ёю. </w:t>
      </w:r>
      <w:r w:rsidRPr="003708B6">
        <w:rPr>
          <w:i/>
          <w:iCs/>
          <w:color w:val="000000"/>
          <w:sz w:val="18"/>
          <w:szCs w:val="18"/>
          <w:lang w:val="be-BY"/>
        </w:rPr>
        <w:t>Матычнае зе.чляробства.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ЧЫЦЬ, </w:t>
      </w:r>
      <w:r w:rsidRPr="003708B6">
        <w:rPr>
          <w:color w:val="000000"/>
          <w:sz w:val="18"/>
          <w:szCs w:val="18"/>
          <w:lang w:val="be-BY"/>
        </w:rPr>
        <w:t>-чу,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ш,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рацоўваць, рыхліць матыкай. </w:t>
      </w:r>
      <w:r w:rsidRPr="003708B6">
        <w:rPr>
          <w:i/>
          <w:iCs/>
          <w:color w:val="000000"/>
          <w:sz w:val="18"/>
          <w:szCs w:val="18"/>
          <w:lang w:val="be-BY"/>
        </w:rPr>
        <w:t>Матычыць капусту.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Гасцініца для аўтатурыстаў.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МАТЭМÁТЫК,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Спецыяліст у галіне матэматыкі.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Студэнт матэматычнага факультэта.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МАТЭМÁТЫКА,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-тыпы,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Навука аб колькасных суадносінах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расторавых формах навакольнага свету. </w:t>
      </w:r>
      <w:r w:rsidRPr="003708B6">
        <w:rPr>
          <w:i/>
          <w:iCs/>
          <w:color w:val="000000"/>
          <w:sz w:val="18"/>
          <w:szCs w:val="18"/>
          <w:lang w:val="be-BY"/>
        </w:rPr>
        <w:t>Элемен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i/>
          <w:iCs/>
          <w:color w:val="000000"/>
          <w:sz w:val="18"/>
          <w:szCs w:val="18"/>
          <w:lang w:val="be-BY"/>
        </w:rPr>
        <w:t>рная матэматыка. Вышэйшая матэматыка.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Дыскрэтная матэматыка — матэматыка, заснаваная на вывучэнні дыскрэтных велічын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шаíікё, ад тá</w:t>
      </w:r>
      <w:r w:rsidRPr="003708B6">
        <w:rPr>
          <w:color w:val="000000"/>
          <w:sz w:val="18"/>
          <w:szCs w:val="18"/>
          <w:highlight w:val="cyan"/>
          <w:lang w:val="be-BY"/>
        </w:rPr>
        <w:t>íЬё</w:t>
      </w:r>
      <w:r w:rsidRPr="003708B6">
        <w:rPr>
          <w:color w:val="000000"/>
          <w:sz w:val="18"/>
          <w:szCs w:val="18"/>
          <w:lang w:val="be-BY"/>
        </w:rPr>
        <w:t>та — навука, веды.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МАТЭМАТ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матэмат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гк.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МАТЭМАТ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матэматыкі. </w:t>
      </w:r>
      <w:r w:rsidRPr="003708B6">
        <w:rPr>
          <w:i/>
          <w:iCs/>
          <w:color w:val="000000"/>
          <w:sz w:val="18"/>
          <w:szCs w:val="18"/>
          <w:lang w:val="be-BY"/>
        </w:rPr>
        <w:t>Мат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матычная формула.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атэматычныя табліцы.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Таксама як і Сымон Тургай, Уладзік пачаў болей захапляцца матэматыч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ымі навукамі.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Дакладны, ясны, як у матэматыцы.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Івана матэматычнае мысленне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любіць закругленасць.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МАТЭРЫЯ,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Аб'ектыўная рэальнасць, якая існуе паміма і незалежна ад свядомасці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Матэрыя ёсць філасофская катэгорыя для абазначэння аб'ектыўнай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альнасці, якая дадзена чалавеку ў адчуваннях яго, якая капіруецца, фатаграфуецца, адлюстроў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аецца нашымі адчуваннямі, існуюч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 незалежна ад іх. </w:t>
      </w:r>
      <w:r w:rsidRPr="003708B6">
        <w:rPr>
          <w:color w:val="000000"/>
          <w:sz w:val="18"/>
          <w:szCs w:val="18"/>
          <w:lang w:val="be-BY"/>
        </w:rPr>
        <w:t>Ленін.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Рэчыва, з якога складаюцца фізічныя целы прыроды. </w:t>
      </w:r>
      <w:r w:rsidRPr="003708B6">
        <w:rPr>
          <w:i/>
          <w:iCs/>
          <w:color w:val="000000"/>
          <w:sz w:val="18"/>
          <w:szCs w:val="18"/>
          <w:lang w:val="be-BY"/>
        </w:rPr>
        <w:t>Будова матэрыі.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Тканіне; матэрыял.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Чысценькае, хоць і з простай матэрыі, адзенне {дзяўчыны] гэтак прыемна кідалася ў вочы.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Прадмет размовы; тэма.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{Валасны пісар:]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 што, гаспадзін настаў' нік, аб высокай матэрыі з мужыкамі гутарыце?..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егіа.]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МАТЭРЫЯЛ,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Прадмет, рэчыва, сыравіна, з якіх будуецца, вырабпяецца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Будаўнічы матэрыял.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Лесапілка так забіта матэрыялам, што нават невядома, калі тыя дошкі будуць напілаваны.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Розныя звесткі, крыніцы, якія служаць асновай для чаго-н., доказам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Гістарычны матэрыял для рамана.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архі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[Багушэвіча] вялікае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есца займаюць матэрыялы па беларускаму фальклору, сабраныя самім паэтам. </w:t>
      </w:r>
      <w:r w:rsidRPr="003708B6">
        <w:rPr>
          <w:color w:val="000000"/>
          <w:sz w:val="18"/>
          <w:szCs w:val="18"/>
          <w:lang w:val="be-BY"/>
        </w:rPr>
        <w:t xml:space="preserve">Ларчанка. </w:t>
      </w:r>
      <w:r w:rsidRPr="003708B6">
        <w:rPr>
          <w:i/>
          <w:iCs/>
          <w:color w:val="000000"/>
          <w:sz w:val="18"/>
          <w:szCs w:val="18"/>
          <w:lang w:val="be-BY"/>
        </w:rPr>
        <w:t>Мне давялося пазнаёміцца з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уковымі мат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рыяламі Чарнаморскага запа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еднік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краіне, у вусці Дняпра, з якіх відаць, што чайкі сапраўды знішчаюць у вялікай колькасці насякомых, шкодных для сельскай і лясной гаспадаркі. </w:t>
      </w:r>
      <w:r w:rsidRPr="003708B6">
        <w:rPr>
          <w:color w:val="000000"/>
          <w:sz w:val="18"/>
          <w:szCs w:val="18"/>
          <w:lang w:val="be-BY"/>
        </w:rPr>
        <w:t xml:space="preserve">В,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Дзяўчына разгортвала газету і чытала найбольш цікавыя матэрыялы, расказвала аб важных падзеях, што адбываюцца ў свеце. </w:t>
      </w:r>
      <w:r w:rsidRPr="003708B6">
        <w:rPr>
          <w:color w:val="000000"/>
          <w:sz w:val="18"/>
          <w:szCs w:val="18"/>
          <w:lang w:val="be-BY"/>
        </w:rPr>
        <w:t xml:space="preserve">Шчарбатаў.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b/>
          <w:bCs/>
          <w:color w:val="000000"/>
          <w:sz w:val="18"/>
          <w:szCs w:val="18"/>
          <w:lang w:val="be-BY"/>
        </w:rPr>
        <w:t>(матэрыялы,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). Збор звестак, дакументаў па якому-н.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ытанню.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Матэрыялы </w:t>
      </w:r>
      <w:r w:rsidRPr="003708B6">
        <w:rPr>
          <w:i/>
          <w:iCs/>
          <w:color w:val="000000"/>
          <w:sz w:val="18"/>
          <w:szCs w:val="18"/>
          <w:lang w:val="en-US"/>
        </w:rPr>
        <w:t xml:space="preserve">XXV </w:t>
      </w:r>
      <w:r w:rsidRPr="003708B6">
        <w:rPr>
          <w:i/>
          <w:iCs/>
          <w:color w:val="000000"/>
          <w:sz w:val="18"/>
          <w:szCs w:val="18"/>
          <w:lang w:val="be-BY"/>
        </w:rPr>
        <w:t>з'езда КПСС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ікавіцкі дастаў з шуфляды папку з матэрыяламі і падаў яе Шаманскаму.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Тканіна, матэрыя.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былі ў новых касцюмах, дзяўчаты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прыгожых сукенках з дарагіх матэрыялаў, пашытых па апошняй модзе.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Інертныя матэрыялы </w:t>
      </w:r>
      <w:r w:rsidRPr="003708B6">
        <w:rPr>
          <w:color w:val="000000"/>
          <w:sz w:val="18"/>
          <w:szCs w:val="18"/>
          <w:lang w:val="be-BY"/>
        </w:rPr>
        <w:t>— рэчывы (пясок, гравій, шчэбень і інш.), якія ўваходзяць у склад будаўнічых раствораў, бето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аў і пад. у якасці запа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ніцеляў. </w:t>
      </w:r>
      <w:r w:rsidRPr="003708B6">
        <w:rPr>
          <w:b/>
          <w:bCs/>
          <w:color w:val="000000"/>
          <w:sz w:val="18"/>
          <w:szCs w:val="18"/>
          <w:lang w:val="be-BY"/>
        </w:rPr>
        <w:t>Супра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іўленне матэрыялаў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супраціўленне.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та</w:t>
      </w:r>
      <w:r w:rsidRPr="003708B6">
        <w:rPr>
          <w:color w:val="000000"/>
          <w:sz w:val="18"/>
          <w:szCs w:val="18"/>
          <w:highlight w:val="cyan"/>
          <w:lang w:val="be-BY"/>
        </w:rPr>
        <w:t>1.</w:t>
      </w:r>
      <w:r w:rsidRPr="003708B6">
        <w:rPr>
          <w:color w:val="000000"/>
          <w:sz w:val="18"/>
          <w:szCs w:val="18"/>
          <w:lang w:val="be-BY"/>
        </w:rPr>
        <w:t>егіа1І8.]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ТЭРЫЯЛАЗНÁВЕЦ, </w:t>
      </w:r>
      <w:r w:rsidRPr="003708B6">
        <w:rPr>
          <w:color w:val="000000"/>
          <w:sz w:val="18"/>
          <w:szCs w:val="18"/>
          <w:lang w:val="be-BY"/>
        </w:rPr>
        <w:t>-нá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матэрыялазнаўства.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МАТЭРЫЯЛАЗНАЎСТВА,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Навука аб матэрыялах якой-н. галіны вытворчасці.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МАТЭРЫЯЛІЗАВ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івасць матэрыялізаванага. </w:t>
      </w:r>
      <w:r w:rsidRPr="003708B6">
        <w:rPr>
          <w:i/>
          <w:iCs/>
          <w:color w:val="000000"/>
          <w:sz w:val="18"/>
          <w:szCs w:val="18"/>
          <w:lang w:val="be-BY"/>
        </w:rPr>
        <w:t>У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тычных пейзажах пісьменніка не траціцца канкрэтнасць, рэчавасць, мат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рыялізаванасць вобраза. </w:t>
      </w:r>
      <w:r w:rsidRPr="003708B6">
        <w:rPr>
          <w:color w:val="000000"/>
          <w:sz w:val="18"/>
          <w:szCs w:val="18"/>
          <w:lang w:val="be-BY"/>
        </w:rPr>
        <w:t>Кучар.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МАТЭРЫЯЛІЗАВÁНЫ,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матэрыялізаваць.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МАТЭРЫЯЛІЗАВÁЦ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Увасобіцца (увасабляцца) у канкрэтныя, рэчыўныя формы.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матэрыялізаваць.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МАТЭРЫЯЛІЗАВАЦЬ, </w:t>
      </w:r>
      <w:r w:rsidRPr="003708B6">
        <w:rPr>
          <w:color w:val="000000"/>
          <w:sz w:val="18"/>
          <w:szCs w:val="18"/>
          <w:lang w:val="be-BY"/>
        </w:rPr>
        <w:t>-з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Увасобіць (увасабляць) што-н. у канкрэтныя, рэчыўныя формы.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0C250C" w:rsidRPr="003708B6" w:rsidRDefault="000C250C" w:rsidP="000C250C">
      <w:pPr>
        <w:shd w:val="clear" w:color="auto" w:fill="FFFFFF"/>
        <w:tabs>
          <w:tab w:val="left" w:pos="1958"/>
          <w:tab w:val="left" w:leader="underscore" w:pos="3994"/>
          <w:tab w:val="left" w:leader="underscore" w:pos="730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Матэрыялізацыя</w:t>
      </w:r>
      <w:r w:rsidRPr="003708B6">
        <w:rPr>
          <w:color w:val="000000"/>
          <w:sz w:val="18"/>
          <w:szCs w:val="18"/>
          <w:highlight w:val="cyan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ab/>
        <w:t>124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Маўчац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МАТЭРЫЯЛІЗАЦЫЯ,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матэрыялізаваць і матэрыялізавацца.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МАТЭРЫЯЛ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Навуковы, у адрозненне ад ідэалізму, напрамак у філасофіі, які сцвярджае першаснасць матэрыі і другаснасць свядомасці.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Вузка практычныя адносіны да рэчаіснасці. // Адносіны да 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чаіснасці з пункту глед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ання сваёй выгады.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Гістарычны матэрыялізм — састаўная частка марксісцка-ленінскай філасофіі, навука аб найбольш агульных законах развіцця грамадства. Дыялектычны матэрыялізм — філасофія марксізма-ленінізма, якая базіруецца на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атэрыялістычным тлумачэнні аб'ектыўнага свету і дыялектычным метадзе яго пазнання.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таіéгіа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те.]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МАТЭРЫЯЛ1СТ,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Паслядоўнік філасофскага матэрыялізму.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Чалавек, які вузка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рактычна адносіцца да рэчаіснасці і адмаўляе ўсё ідэальнае, узвышанае. // Той, хто падыходзіць да ўсяго з пункту гледжання матэрыяльных выгад для сябе.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МАТЭРЫЯЛ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СТКА, -і, </w:t>
      </w:r>
      <w:r w:rsidRPr="003708B6">
        <w:rPr>
          <w:i/>
          <w:iCs/>
          <w:color w:val="000000"/>
          <w:sz w:val="18"/>
          <w:szCs w:val="18"/>
          <w:lang w:val="be-BY"/>
        </w:rPr>
        <w:t>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матэрыяліст.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МАТЭРЫЯЛІСТ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ІЧНЫ, -ая, -ае. 1. Які грунтуецца на ідэях матэрыялізму. </w:t>
      </w:r>
      <w:r w:rsidRPr="003708B6">
        <w:rPr>
          <w:i/>
          <w:iCs/>
          <w:color w:val="000000"/>
          <w:sz w:val="18"/>
          <w:szCs w:val="18"/>
          <w:lang w:val="be-BY"/>
        </w:rPr>
        <w:t>Матэрыялістычнае разуменне гісторыі.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Прасякнуты матэрыялізмам (у 2 знач.); вузка практычны.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МАТЭРЫЯЛІСЦКІ,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Які мае адносіны да матэрыяліста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МАТЭРЫЯЛЬНАСЦЬ,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рыяльнага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МАТЭРЫЯЛЬНЫ, -ая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-ае. 1. Які мае адносіны да матэрыі (у 1, 2 знач.); рэчыўны, рэальны. </w:t>
      </w:r>
      <w:r w:rsidRPr="003708B6">
        <w:rPr>
          <w:i/>
          <w:iCs/>
          <w:color w:val="000000"/>
          <w:sz w:val="18"/>
          <w:szCs w:val="18"/>
          <w:lang w:val="be-BY"/>
        </w:rPr>
        <w:t>Матэрыяльны свет.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матэрыялу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[Вагуцкі] зайшоў на матэрыяльны склад. Ля стэлажоў корпаўся Чычын.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Звязаны з валоданнем маёмасц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сродкамі для існавання, даходамі, грашамі.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Матэрыяльнае становішча. Матэрыяльная дапамога.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Чалавек адмаўляецца ад павышэння, ад значна большага заробку і іншых матэрыяльных 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год, ад пераезду ў горад, каб працаваць у далёкім раёне, у гушчы народа,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ж можна сказаць пра яго, акрамя пахвалы?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Матэрыяльная забяспечанасць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ечанасць.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МАЎЗАЛ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Вялікае надмагільнае архітэктурнае збудаванне; надмагільны помнік, грабніца.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Маўзалей Леніна.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Нясе прывет сардэчны Туды паток людзей, Туды, дзе стаў навечна Гранітны маўзалей.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Ма</w:t>
      </w:r>
      <w:r w:rsidRPr="003708B6">
        <w:rPr>
          <w:color w:val="000000"/>
          <w:sz w:val="18"/>
          <w:szCs w:val="18"/>
          <w:highlight w:val="cyan"/>
          <w:lang w:val="be-BY"/>
        </w:rPr>
        <w:t>шбІ</w:t>
      </w:r>
      <w:r w:rsidRPr="003708B6">
        <w:rPr>
          <w:color w:val="000000"/>
          <w:sz w:val="18"/>
          <w:szCs w:val="18"/>
          <w:lang w:val="be-BY"/>
        </w:rPr>
        <w:t>éіоп.]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МАЎЗЕР,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Род аўтаматычнага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іста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ета.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За мной, таварышы!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ўсю вуліцу крыкнуў моцна Арон і, зацяўшы ў руцэ ручку маўзера, ірвануў насустрач стрэлам.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Мапзег</w:t>
      </w:r>
      <w:r w:rsidRPr="003708B6">
        <w:rPr>
          <w:color w:val="000000"/>
          <w:sz w:val="18"/>
          <w:szCs w:val="18"/>
          <w:lang w:val="be-BY"/>
        </w:rPr>
        <w:t xml:space="preserve"> ад імя канструктараў.]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МАЎКЛІВАСЦЬ,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маўклівага.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натоўпу хваляй прабег трывожны гоман і за ім глыбокая, непарушная, напружаная маўклівасць.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Было штось незвычайна важнае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елічнае ў гэтым далёкім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харастве недасяжных зор і ў гэтай маўклівасці цёмнага бяздоннага неба.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МАЎКЛІВЫ, -ая, -ае. 1. Які не любіць многа гаварыць; негаваркі. </w:t>
      </w:r>
      <w:r w:rsidRPr="003708B6">
        <w:rPr>
          <w:i/>
          <w:iCs/>
          <w:color w:val="000000"/>
          <w:sz w:val="18"/>
          <w:szCs w:val="18"/>
          <w:lang w:val="be-BY"/>
        </w:rPr>
        <w:t>Віктараў бацька бы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разважлівы, маўклівы, гаварыць многа не любіў, затое словы яго ніколі не разыходзіліся са справай. </w:t>
      </w:r>
      <w:r w:rsidRPr="003708B6">
        <w:rPr>
          <w:color w:val="000000"/>
          <w:sz w:val="18"/>
          <w:szCs w:val="18"/>
          <w:lang w:val="be-BY"/>
        </w:rPr>
        <w:t xml:space="preserve">Гроднеў.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Ганна Сцяпанаўна была не з маўклівых, і трэба было ўвесь час весці з ёй размову. </w:t>
      </w:r>
      <w:r w:rsidRPr="003708B6">
        <w:rPr>
          <w:color w:val="000000"/>
          <w:sz w:val="18"/>
          <w:szCs w:val="18"/>
          <w:lang w:val="be-BY"/>
        </w:rPr>
        <w:t xml:space="preserve">Шыцік. // Які маўчыць, не ўступае ў размову. </w:t>
      </w:r>
      <w:r w:rsidRPr="003708B6">
        <w:rPr>
          <w:i/>
          <w:iCs/>
          <w:color w:val="000000"/>
          <w:sz w:val="18"/>
          <w:szCs w:val="18"/>
          <w:lang w:val="be-BY"/>
        </w:rPr>
        <w:t>Праводзячы .. [Марыю]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ўпотай плакала, а бацька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шоў маўклівы і сумны.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Байцы спалі, толькі каля зямлянак і пры ганках хадзілі маўклівыя вартавыя. </w:t>
      </w:r>
      <w:r w:rsidRPr="003708B6">
        <w:rPr>
          <w:color w:val="000000"/>
          <w:sz w:val="18"/>
          <w:szCs w:val="18"/>
          <w:lang w:val="be-BY"/>
        </w:rPr>
        <w:t xml:space="preserve">Мележ.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Поўны маўчання, нямы.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Дубы стаялі маўклівыя, паважныя, ні адзін лісток не трапятаўся на іх.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Ноч надыходзіла цёмная, маўклівая, па-асенняму сумная і непрыветная.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Зразумелы без слоў. </w:t>
      </w:r>
      <w:r w:rsidRPr="003708B6">
        <w:rPr>
          <w:i/>
          <w:iCs/>
          <w:color w:val="000000"/>
          <w:sz w:val="18"/>
          <w:szCs w:val="18"/>
          <w:lang w:val="be-BY"/>
        </w:rPr>
        <w:t>У маўклівай згодзе абое [Агапа з Ігнасё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стараліся менш паказвацца ў людзі. </w:t>
      </w:r>
      <w:r w:rsidRPr="003708B6">
        <w:rPr>
          <w:color w:val="000000"/>
          <w:sz w:val="18"/>
          <w:szCs w:val="18"/>
          <w:lang w:val="be-BY"/>
        </w:rPr>
        <w:t>Мурашка. // Які не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раваджаецца словамі. </w:t>
      </w:r>
      <w:r w:rsidRPr="003708B6">
        <w:rPr>
          <w:i/>
          <w:iCs/>
          <w:color w:val="000000"/>
          <w:sz w:val="18"/>
          <w:szCs w:val="18"/>
          <w:lang w:val="be-BY"/>
        </w:rPr>
        <w:t>Маўклівае здзіўленне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>Колькі хвілін дзве пары вачэй былі ў маўклівым спаборніцтв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Мікуліч. </w:t>
      </w:r>
      <w:r w:rsidRPr="003708B6">
        <w:rPr>
          <w:i/>
          <w:iCs/>
          <w:color w:val="000000"/>
          <w:sz w:val="18"/>
          <w:szCs w:val="18"/>
          <w:lang w:val="be-BY"/>
        </w:rPr>
        <w:t>Старшыня калгаса згадзіўся [склікаць сход] з маўклівым, але прыкметным нездавальн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ннем.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МАЎЛÉННЕ,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Вуснае і пісьмовае валоданне моваю; моўная дзейнасць.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МАЎЛЯЎ,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часціца. Разм. </w:t>
      </w:r>
      <w:r w:rsidRPr="003708B6">
        <w:rPr>
          <w:color w:val="000000"/>
          <w:sz w:val="18"/>
          <w:szCs w:val="18"/>
          <w:lang w:val="be-BY"/>
        </w:rPr>
        <w:t xml:space="preserve">Ужываецца пры ўскоснай перадачы чужой уяўнай мовы.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 ганарыўся галубамі: маўляў, ні ў каго няма такіх разумных птахаў, як у яго...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прыступках Алесь затрымаўся. Махнуў рукой сябрам, якія чакалі яго, маўляў, зараз прыйду.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МАЎР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маўры.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МÁЎРЫ,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маўр,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 xml:space="preserve">маўрытáнка,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маўрытáнкі, 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1. У старажытнасці і ў сярэднія вякі — еўр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пейская назва карэннага насельніцтва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аўночнай Афрыкі (акрамя Егіпта) і арабаў, якія ў 8 ст. заваявалі Паўночную Афрыку і большую частку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рэнейскага паўвострава.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Арабскае насельніцтва сучаснай Маўрытаніі.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Маш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і 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гó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цёмны.]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МАЎРЫТАНКА </w:t>
      </w:r>
      <w:r w:rsidRPr="003708B6">
        <w:rPr>
          <w:color w:val="000000"/>
          <w:sz w:val="18"/>
          <w:szCs w:val="18"/>
          <w:highlight w:val="cyan"/>
          <w:lang w:val="be-BY"/>
        </w:rPr>
        <w:t>гл.</w:t>
      </w:r>
      <w:r w:rsidRPr="003708B6">
        <w:rPr>
          <w:color w:val="000000"/>
          <w:sz w:val="18"/>
          <w:szCs w:val="18"/>
          <w:lang w:val="be-BY"/>
        </w:rPr>
        <w:t xml:space="preserve"> маўры.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МАЎРЫТÁНСКІ, -ая, 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>:</w:t>
      </w:r>
      <w:r w:rsidRPr="003708B6">
        <w:rPr>
          <w:color w:val="000000"/>
          <w:sz w:val="18"/>
          <w:szCs w:val="18"/>
          <w:lang w:val="be-BY"/>
        </w:rPr>
        <w:t>ае. Які мае адносіны да Маўрытаніі, маўраў.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МАЎЧÁЛЬ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Пра таго, хто любіць маўчаць, не любіць 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>[Луч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ніна:] Нашто мой бацька маўчальнік, але і ён загаварыў, што Бондар і клапатлівы гаспадар, і добры чалавек...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ЧÁЛЬ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маўчальнік.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ЧАНКА,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Маўчанне.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Маўчалі пакуль і сыны, але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аўчанцы гэтай яшчэ больш распальваўся памі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ж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імі нядобры агонь.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Гуляць у маўчанку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гуляць.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МАЎЧАННЕ,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маўчаць.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МАЎЧАЦЬ, -чý,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чыш,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Нічога не гаварыць, не падаваць голасу.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Васіль маўчаў, не абзываўся ніводным словам.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Косцік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ур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ласа елі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маўчалі, быццам гутарка іх не датычыла. </w:t>
      </w:r>
      <w:r w:rsidRPr="003708B6">
        <w:rPr>
          <w:color w:val="000000"/>
          <w:sz w:val="18"/>
          <w:szCs w:val="18"/>
          <w:lang w:val="be-BY"/>
        </w:rPr>
        <w:t xml:space="preserve">Брыль.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Не пару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аць цішыні, спакою якімі-н. гукамі.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Гарадок прытоена маўчаў. Ні пражэктара, ні стрэлу.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У адным з ва-</w:t>
      </w:r>
    </w:p>
    <w:p w:rsidR="000C250C" w:rsidRPr="003708B6" w:rsidRDefault="000C250C" w:rsidP="000C250C">
      <w:pPr>
        <w:shd w:val="clear" w:color="auto" w:fill="FFFFFF"/>
        <w:tabs>
          <w:tab w:val="left" w:leader="underscore" w:pos="3917"/>
          <w:tab w:val="left" w:leader="underscore" w:pos="6590"/>
          <w:tab w:val="left" w:pos="710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Маўчком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125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хі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натар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гонаў рыпнуў гармонік. Зараз жа да вагона падбег нейкі старшы і загадаў маўчаць.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Спіць і лес ва ўсім адзенні І маўчаць лугі, дубровы.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 дзейнічаць, не працаваць.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Матор маўчаў, піла цыркуляркі не круцілася. </w:t>
      </w:r>
      <w:r w:rsidRPr="003708B6">
        <w:rPr>
          <w:color w:val="000000"/>
          <w:sz w:val="18"/>
          <w:szCs w:val="18"/>
          <w:lang w:val="be-BY"/>
        </w:rPr>
        <w:t xml:space="preserve">Гамолка.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Бягуць к тэлефону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дарма. Маўчыць тэлефон.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Захоўваць што-н. у таямніцы, не расказваць аб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Кравец рабіў так, як і сказаў яму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есцяровіч,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маўчаў.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 гэтай справе лепш маўчаць, каб не станавіцца ў нязручную і смешную позу.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 даваць знаць пра сябе; не праяўляцца. </w:t>
      </w:r>
      <w:r w:rsidRPr="003708B6">
        <w:rPr>
          <w:i/>
          <w:iCs/>
          <w:color w:val="000000"/>
          <w:sz w:val="18"/>
          <w:szCs w:val="18"/>
          <w:lang w:val="be-BY"/>
        </w:rPr>
        <w:t>[Вера:] Трэба знайсці вінаватага. [Чарнавус:] А ён, падлюга, хітры,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маўчыць і не адгукаецца. </w:t>
      </w:r>
      <w:r w:rsidRPr="003708B6">
        <w:rPr>
          <w:color w:val="000000"/>
          <w:sz w:val="18"/>
          <w:szCs w:val="18"/>
          <w:lang w:val="be-BY"/>
        </w:rPr>
        <w:t xml:space="preserve">Крапіва. // Не пісаць пісем, не адказваць на пісьмы.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ахляб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ч] яшчэ раз пісаў, а .. [сын] усё маўчаў.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 выказваць адкрыта сваіх думак, намераў.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Нельга маўчаць аб недахопах.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Пятроў схамянуўся: яму раптам здалося, што далей ён можа як-небудзь зрабіць намёк на тое, аб чым лепш маўчаць. </w:t>
      </w:r>
      <w:r w:rsidRPr="003708B6">
        <w:rPr>
          <w:color w:val="000000"/>
          <w:sz w:val="18"/>
          <w:szCs w:val="18"/>
          <w:lang w:val="be-BY"/>
        </w:rPr>
        <w:t xml:space="preserve">Брыль.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Зносіць што-н., не скардзячыся, не пратэсту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маўчу, маўчу, трываю, Але скора загукаю: «Стрэльбы, хлопчыкі, бяры!»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Пра </w:t>
      </w:r>
      <w:r w:rsidRPr="003708B6">
        <w:rPr>
          <w:color w:val="000000"/>
          <w:sz w:val="18"/>
          <w:szCs w:val="18"/>
          <w:lang w:val="be-BY"/>
        </w:rPr>
        <w:t xml:space="preserve">гэта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гісторыя </w:t>
      </w:r>
      <w:r w:rsidRPr="003708B6">
        <w:rPr>
          <w:color w:val="000000"/>
          <w:sz w:val="18"/>
          <w:szCs w:val="18"/>
          <w:lang w:val="be-BY"/>
        </w:rPr>
        <w:t xml:space="preserve">маўчыць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гісторыя.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МАЎЧКОМ,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Нічога не кажучы, захоўва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 маўчанне; моўчкі.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[Маці] ўжо некалькі разоў .. выходзіла маўчком на двор.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МАЎЧ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>-чк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Маўчанне.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дубровы ні слова, Ні паўслова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маўчок.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Ні слова, ні гуку (не гаварыць).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Ты, Міхась, толькі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аўчок пра Валю,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сказаў Тарас, прыклаўшы палец да губ.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МАЎЧ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Маўклівы, негаваркі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Цярэшка быў проста маўчун і не любіў залішне гаварыць там, дзе і без таго ўсё было ясна.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МÁФ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Тэрарыстычная гангстэрская арганізацыя на востраве Сіцылія (Італія); гангстэрскія аб'яднан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 ў ЗША.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Адзін хуткі рух у паветры чым-н., узмах. </w:t>
      </w:r>
      <w:r w:rsidRPr="003708B6">
        <w:rPr>
          <w:i/>
          <w:iCs/>
          <w:color w:val="000000"/>
          <w:sz w:val="18"/>
          <w:szCs w:val="18"/>
          <w:lang w:val="be-BY"/>
        </w:rPr>
        <w:t>Явіч рушыў ужо ў дарогу, як чалавек прыеіталь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махам рукі спыніў яго. </w:t>
      </w:r>
      <w:r w:rsidRPr="003708B6">
        <w:rPr>
          <w:color w:val="000000"/>
          <w:sz w:val="18"/>
          <w:szCs w:val="18"/>
          <w:lang w:val="be-BY"/>
        </w:rPr>
        <w:t>Чорны. // У спорце — адзін рух нагой, рукой або корпусам уперад, назад або ўбок.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Адным махам; за адным махам — адразу, за адзін прыём, адначасова.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[Калюгін:]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Вядома, да нова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спецыялізацыі адным ма~ хам не пяройдзеш.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[Андрэй:]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то някепска было б за адным махам знесці і мой домік.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</w:t>
      </w:r>
      <w:r w:rsidRPr="003708B6">
        <w:rPr>
          <w:color w:val="000000"/>
          <w:sz w:val="18"/>
          <w:szCs w:val="18"/>
          <w:lang w:val="be-BY"/>
        </w:rPr>
        <w:t xml:space="preserve">маху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даць. З усяго маху — размах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уўшыся, з усяе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ілы.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Разм. </w:t>
      </w:r>
      <w:r w:rsidRPr="003708B6">
        <w:rPr>
          <w:color w:val="000000"/>
          <w:sz w:val="18"/>
          <w:szCs w:val="18"/>
          <w:lang w:val="be-BY"/>
        </w:rPr>
        <w:t>Ужываецца для абазначэння хуткага руху (ад дзеясл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махнуць — махаць). </w:t>
      </w:r>
      <w:r w:rsidRPr="003708B6">
        <w:rPr>
          <w:i/>
          <w:iCs/>
          <w:color w:val="000000"/>
          <w:sz w:val="18"/>
          <w:szCs w:val="18"/>
          <w:lang w:val="be-BY"/>
        </w:rPr>
        <w:t>Тут .. [варона] крылам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ах, мах! І, як бачыш, каля лісіцы апынулася. </w:t>
      </w:r>
      <w:r w:rsidRPr="003708B6">
        <w:rPr>
          <w:color w:val="000000"/>
          <w:sz w:val="18"/>
          <w:szCs w:val="18"/>
          <w:lang w:val="be-BY"/>
        </w:rPr>
        <w:t>Казка.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МАХАВІК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Кола вялікага дыяметра з масіўным вобадам, якое забяспечвае раўнамерны рух механізма.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Рытмічна пляскаў пас, што ішоў ад махавіка трактара.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МАХАВІК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Грыб на тонкай ножцы з жоўта-бурай шапкай. </w:t>
      </w:r>
      <w:r w:rsidRPr="003708B6">
        <w:rPr>
          <w:i/>
          <w:iCs/>
          <w:color w:val="000000"/>
          <w:sz w:val="18"/>
          <w:szCs w:val="18"/>
          <w:lang w:val="be-BY"/>
        </w:rPr>
        <w:t>Лес вялікі, грыбоў ~ хоць касой касі: на імшарына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ахавікі, як жоўтыя сонцы. </w:t>
      </w:r>
      <w:r w:rsidRPr="003708B6">
        <w:rPr>
          <w:color w:val="000000"/>
          <w:sz w:val="18"/>
          <w:szCs w:val="18"/>
          <w:lang w:val="be-BY"/>
        </w:rPr>
        <w:t>Лось.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МАХАВБ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',</w:t>
      </w:r>
      <w:r w:rsidRPr="003708B6">
        <w:rPr>
          <w:color w:val="000000"/>
          <w:sz w:val="18"/>
          <w:szCs w:val="18"/>
          <w:lang w:val="be-BY"/>
        </w:rPr>
        <w:t xml:space="preserve"> -áя, -óе. Які мае адносіны да маху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махання; звязаны з </w:t>
      </w:r>
      <w:r w:rsidRPr="003708B6">
        <w:rPr>
          <w:b/>
          <w:bCs/>
          <w:color w:val="000000"/>
          <w:sz w:val="18"/>
          <w:szCs w:val="18"/>
          <w:lang w:val="be-BY"/>
        </w:rPr>
        <w:t>ім.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МАХАВБ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мохавы.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МАХАЛА,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Ужываецца ў выразах: махалам не адмахацца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адмахацца;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хоць ты </w:t>
      </w:r>
      <w:r w:rsidRPr="003708B6">
        <w:rPr>
          <w:color w:val="000000"/>
          <w:sz w:val="18"/>
          <w:szCs w:val="18"/>
          <w:lang w:val="be-BY"/>
        </w:rPr>
        <w:t xml:space="preserve">махалам махай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махаць.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МАХАЛЬНІК,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Асоба, якая падае сігналы маханнем.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Кулі заіскрыліся, І махальнік кажа: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цэнтры ўсе!» </w:t>
      </w:r>
      <w:r w:rsidRPr="003708B6">
        <w:rPr>
          <w:color w:val="000000"/>
          <w:sz w:val="18"/>
          <w:szCs w:val="18"/>
          <w:lang w:val="be-BY"/>
        </w:rPr>
        <w:t>Ляпёшкін.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МАХÁЛЬНЫ,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м а х а л ьн і 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МАХÁННЕ,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>махаць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аднакр. Разм. </w:t>
      </w:r>
      <w:r w:rsidRPr="003708B6">
        <w:rPr>
          <w:color w:val="000000"/>
          <w:sz w:val="18"/>
          <w:szCs w:val="18"/>
          <w:lang w:val="be-BY"/>
        </w:rPr>
        <w:t>Тое, што і махну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МАХАОН,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Адзін з самых буйных дзённых матылькоў з жоўтымі ў чорныя крапінкі крыллямі. </w:t>
      </w:r>
      <w:r w:rsidRPr="003708B6">
        <w:rPr>
          <w:i/>
          <w:iCs/>
          <w:color w:val="000000"/>
          <w:sz w:val="18"/>
          <w:szCs w:val="18"/>
          <w:lang w:val="be-BY"/>
        </w:rPr>
        <w:t>Жоўты усурыйскі махаон.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МАХАЦЦА,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Рухацца з боку ў бок.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Рудая .. грыва [каня] махалася ў такт яго кроку.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МАХАЦЬ,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 xml:space="preserve">Рабіць узмахі, рухі ў паветры.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[Чалавек] ішоў не спяшаючыся, махаў партфелем, нібы забаўляўся ім.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Вяла махала крыллямі разамлелая галка. </w:t>
      </w:r>
      <w:r w:rsidRPr="003708B6">
        <w:rPr>
          <w:color w:val="000000"/>
          <w:sz w:val="18"/>
          <w:szCs w:val="18"/>
          <w:lang w:val="be-BY"/>
        </w:rPr>
        <w:t xml:space="preserve">Адамчык.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 xml:space="preserve">Падаваць знак, сігнал.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Параход плаўна адваліў ад прыстані. За яго кармой запенілася вада. Усё больш і больш аддаляўся бацька. Ён махаў Сашку рукою. </w:t>
      </w:r>
      <w:r w:rsidRPr="003708B6">
        <w:rPr>
          <w:color w:val="000000"/>
          <w:sz w:val="18"/>
          <w:szCs w:val="18"/>
          <w:lang w:val="be-BY"/>
        </w:rPr>
        <w:t xml:space="preserve">Даніленка.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узгорка, як куля, шыбаваў Алесь, .. [Сцёпкаў] брат, і махаў шапкаю, каб Сцёпка спыніўся.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Разм. </w:t>
      </w:r>
      <w:r w:rsidRPr="003708B6">
        <w:rPr>
          <w:color w:val="000000"/>
          <w:sz w:val="18"/>
          <w:szCs w:val="18"/>
          <w:lang w:val="be-BY"/>
        </w:rPr>
        <w:t xml:space="preserve">Рабіць узмахі якой-н. прыладай у час работы.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Махаць сякерай.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Гадзіннік захроп, зашыпеў і, набраўшы духу, бомкнуў адзін раз і зноў пачаў махаць маятнікам .. і стукаць: цік-так, цік-так...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Пакуль можна было касіць, махаў касою госць побач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Міканорам.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>Трэсці чым-н., пагражаючы каму-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[Бацька] з перакрыўлены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тварам махаў пальцам перад .. [сына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ым] носам.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Махае на людзей кулакамі .. пан камендант.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Хутка ісці, рухацца, шпарыць.— </w:t>
      </w:r>
      <w:r w:rsidRPr="003708B6">
        <w:rPr>
          <w:i/>
          <w:iCs/>
          <w:color w:val="000000"/>
          <w:sz w:val="18"/>
          <w:szCs w:val="18"/>
          <w:lang w:val="be-BY"/>
        </w:rPr>
        <w:t>Эх ты, брат, і жук,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сваю чаргу разгадаў яго думку Міхал і засмяяўся: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Махай дадому. </w:t>
      </w:r>
      <w:r w:rsidRPr="003708B6">
        <w:rPr>
          <w:color w:val="000000"/>
          <w:sz w:val="18"/>
          <w:szCs w:val="18"/>
          <w:lang w:val="be-BY"/>
        </w:rPr>
        <w:t>Васілевіч.—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махай за вярбу, а я ціхенька зайду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другога боку куста. </w:t>
      </w:r>
      <w:r w:rsidRPr="003708B6">
        <w:rPr>
          <w:color w:val="000000"/>
          <w:sz w:val="18"/>
          <w:szCs w:val="18"/>
          <w:lang w:val="be-BY"/>
        </w:rPr>
        <w:t>Ляўдан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Хоць ты махалам махай </w:t>
      </w:r>
      <w:r w:rsidRPr="003708B6">
        <w:rPr>
          <w:color w:val="000000"/>
          <w:sz w:val="18"/>
          <w:szCs w:val="18"/>
          <w:lang w:val="be-BY"/>
        </w:rPr>
        <w:t>— занадта многа каго-н.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МАХÉР,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Шэрсць ангорскай казы. // Выраб з гэтай шэрсці.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то</w:t>
      </w:r>
      <w:r w:rsidRPr="003708B6">
        <w:rPr>
          <w:color w:val="000000"/>
          <w:sz w:val="18"/>
          <w:szCs w:val="18"/>
          <w:highlight w:val="cyan"/>
          <w:lang w:val="be-BY"/>
        </w:rPr>
        <w:t>ííа</w:t>
      </w:r>
      <w:r w:rsidRPr="003708B6">
        <w:rPr>
          <w:color w:val="000000"/>
          <w:sz w:val="18"/>
          <w:szCs w:val="18"/>
          <w:lang w:val="be-BY"/>
        </w:rPr>
        <w:t>іг.]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МАХЁРАВЫ, </w:t>
      </w:r>
      <w:r w:rsidRPr="003708B6">
        <w:rPr>
          <w:color w:val="000000"/>
          <w:sz w:val="18"/>
          <w:szCs w:val="18"/>
          <w:lang w:val="be-BY"/>
        </w:rPr>
        <w:t xml:space="preserve">-ая, -ае. Зроблены з махеру. </w:t>
      </w:r>
      <w:r w:rsidRPr="003708B6">
        <w:rPr>
          <w:i/>
          <w:iCs/>
          <w:color w:val="000000"/>
          <w:sz w:val="18"/>
          <w:szCs w:val="18"/>
          <w:lang w:val="be-BY"/>
        </w:rPr>
        <w:t>Махеравы шалік.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МАХ13М,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Рэакцыйная суб'ектыў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аідэалістычная плынь у філасофіі і метадалогіі навукі канца 19 — пачатку 20 ст.; эмпірыякрытыцызм.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заснавальніка гэтай плыні Эрнста Маха.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МАХÍ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Што-н. вельмі вялікае, грувасткае.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Непадалёку відна была цёмная махіна паравоза.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фермы стоўпілася многа народу. Цікава паглядзець, як закінуць на вяршыню каркаса такую махіну. </w:t>
      </w:r>
      <w:r w:rsidRPr="003708B6">
        <w:rPr>
          <w:color w:val="000000"/>
          <w:sz w:val="18"/>
          <w:szCs w:val="18"/>
          <w:lang w:val="be-BY"/>
        </w:rPr>
        <w:t>Дадзіёмаў.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іпа — машына.]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МАХІНАТАР,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махінацыяй; махляр.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69"/>
          <w:tab w:val="left" w:leader="underscore" w:pos="7061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Махінац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126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Махрыст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МАХІНÁЦЫЯ,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Несумле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ы спосаб дасягнення чаго-н.; махлярства.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Дзеда Талаша, не гледзячы на ўсё старанне і на розныя махінацыі,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напрыклад, арышт Панаса, ніяк не ўдаецца злавіць.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атрымаць прэмію, Галаўня пайшоў на махінацыю: падаў даведку, што дарогу закончылі раней тэрміну.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тас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іпа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хітрыкі.]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-спе,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Паслядоў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 мах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lang w:val="be-BY"/>
        </w:rPr>
        <w:t>ХІС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махізму,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ахіста.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МАХЛЯВ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Паводзіны, спосаб дзеяння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ахляра.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МАХЛЯВАЦЬ, </w:t>
      </w:r>
      <w:r w:rsidRPr="003708B6">
        <w:rPr>
          <w:color w:val="000000"/>
          <w:sz w:val="18"/>
          <w:szCs w:val="18"/>
          <w:lang w:val="be-BY"/>
        </w:rPr>
        <w:t>-лю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о, -люеш,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Займацца махлярствам;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ульнічаць, ашукваць. </w:t>
      </w:r>
      <w:r w:rsidRPr="003708B6">
        <w:rPr>
          <w:i/>
          <w:iCs/>
          <w:color w:val="000000"/>
          <w:sz w:val="18"/>
          <w:szCs w:val="18"/>
          <w:lang w:val="be-BY"/>
        </w:rPr>
        <w:t>Алена малако на рынку прадавала. Чатыры гладышы было ў яе, Дык з аднаго пакаштаваць яна давала, А з іншых налівала, Калі ў пакупніка ўвагі не стае... Сказаўшы карацей,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Алена махлявала.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МАХЛЯР,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Разм. Той, хто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ах</w:t>
      </w:r>
      <w:r w:rsidRPr="003708B6">
        <w:rPr>
          <w:color w:val="000000"/>
          <w:sz w:val="18"/>
          <w:szCs w:val="18"/>
          <w:highlight w:val="cyan"/>
          <w:lang w:val="be-BY"/>
        </w:rPr>
        <w:t>пю</w:t>
      </w:r>
      <w:r w:rsidRPr="003708B6">
        <w:rPr>
          <w:color w:val="000000"/>
          <w:sz w:val="18"/>
          <w:szCs w:val="18"/>
          <w:lang w:val="be-BY"/>
        </w:rPr>
        <w:t xml:space="preserve">е, займаецца махлярствам; жулік, ашуканец.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[Бабейка:] «Не, Саўка, ты быў проста дробны і, я сказаў бы на сталы розум, далёка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дачлівы махляр, і зямлі ты ніколі не любіў».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>Але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 быў спрытны махляр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ажываўся на арыштанцкім хлебе, гароху, капусце і сале.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МАХЛЯРКА, </w:t>
      </w:r>
      <w:r w:rsidRPr="003708B6">
        <w:rPr>
          <w:b/>
          <w:bCs/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-рцы;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Жан. да </w:t>
      </w:r>
      <w:r w:rsidRPr="003708B6">
        <w:rPr>
          <w:color w:val="000000"/>
          <w:sz w:val="18"/>
          <w:szCs w:val="18"/>
          <w:lang w:val="be-BY"/>
        </w:rPr>
        <w:t>махляр.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МАХЛЯРСКІ,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махляра, махляроў,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Махлярскія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вычкі.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МАХЛЯРСТВА,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Падман, ашуканства з мэтай набыць грошы, маёмасць. </w:t>
      </w:r>
      <w:r w:rsidRPr="003708B6">
        <w:rPr>
          <w:i/>
          <w:iCs/>
          <w:color w:val="000000"/>
          <w:sz w:val="18"/>
          <w:szCs w:val="18"/>
          <w:lang w:val="be-BY"/>
        </w:rPr>
        <w:t>[Акцызнік:]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умаеш, я махлярствам грошы набываю? Не такі. Грошы, нажытыя махлярствам,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трыццаць год, а мазалём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тысячу.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>Не было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озу свайго, са сваёй вёскі, дык везлі чужыя. Яны не ведалі таго махлярства, што рабілася ў млыне, і ім было ўсё роўна, хто ім будзе малоць.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ІАНОГІ, -ая, -ае. З </w:t>
      </w:r>
      <w:r w:rsidRPr="003708B6">
        <w:rPr>
          <w:color w:val="000000"/>
          <w:sz w:val="18"/>
          <w:szCs w:val="18"/>
          <w:lang w:val="be-BY"/>
        </w:rPr>
        <w:t xml:space="preserve">махнатымі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нагамі.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ахнаногі певень.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ÁТАСЦЬ,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і якасць мах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МАХНÁТЫ, </w:t>
      </w:r>
      <w:r w:rsidRPr="003708B6">
        <w:rPr>
          <w:color w:val="000000"/>
          <w:sz w:val="18"/>
          <w:szCs w:val="18"/>
          <w:lang w:val="be-BY"/>
        </w:rPr>
        <w:t xml:space="preserve">-ая, -аа 1. Аброслы густой поўсцю, валасамі; касматы.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Махнатыя лапы.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окаюць па бруку падковамі вялізныя, махнатыя біцюгі.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 густым ворсам (пра тканіны). </w:t>
      </w:r>
      <w:r w:rsidRPr="003708B6">
        <w:rPr>
          <w:i/>
          <w:iCs/>
          <w:color w:val="000000"/>
          <w:sz w:val="18"/>
          <w:szCs w:val="18"/>
          <w:lang w:val="be-BY"/>
        </w:rPr>
        <w:t>Мах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аты ручнік.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 густымі пасмамі валасоў ці шэрсці.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Рудольфавы рукі ляглі на махнатай,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епрычэсанай галаве.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 густою ігліцай; з густымі галінамі і г. д. З </w:t>
      </w:r>
      <w:r w:rsidRPr="003708B6">
        <w:rPr>
          <w:i/>
          <w:iCs/>
          <w:color w:val="000000"/>
          <w:sz w:val="18"/>
          <w:szCs w:val="18"/>
          <w:lang w:val="be-BY"/>
        </w:rPr>
        <w:t>усіх бакоў цягнуцца да .. [падарожніка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махнатыя лапы ялін.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МАХНÁІПЦЦА,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áціцца;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Станавіцца махнатым; калмаціцца.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ÁЦІЦЬ,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áчу,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áціш, -нáціць;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Разм. </w:t>
      </w:r>
      <w:r w:rsidRPr="003708B6">
        <w:rPr>
          <w:color w:val="000000"/>
          <w:sz w:val="18"/>
          <w:szCs w:val="18"/>
          <w:lang w:val="be-BY"/>
        </w:rPr>
        <w:t>Рабіць махнатым; калмаціць.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ВЕЦ,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Гіст. </w:t>
      </w:r>
      <w:r w:rsidRPr="003708B6">
        <w:rPr>
          <w:color w:val="000000"/>
          <w:sz w:val="18"/>
          <w:szCs w:val="18"/>
          <w:lang w:val="be-BY"/>
        </w:rPr>
        <w:t>Той, хто належаў да банды Махно.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Гіст. </w:t>
      </w:r>
      <w:r w:rsidRPr="003708B6">
        <w:rPr>
          <w:color w:val="000000"/>
          <w:sz w:val="18"/>
          <w:szCs w:val="18"/>
          <w:lang w:val="be-BY"/>
        </w:rPr>
        <w:t>Контррэвал</w:t>
      </w:r>
      <w:r w:rsidRPr="003708B6">
        <w:rPr>
          <w:color w:val="000000"/>
          <w:sz w:val="18"/>
          <w:szCs w:val="18"/>
          <w:highlight w:val="cyan"/>
          <w:lang w:val="be-BY"/>
        </w:rPr>
        <w:t>го</w:t>
      </w:r>
      <w:r w:rsidRPr="003708B6">
        <w:rPr>
          <w:color w:val="000000"/>
          <w:sz w:val="18"/>
          <w:szCs w:val="18"/>
          <w:lang w:val="be-BY"/>
        </w:rPr>
        <w:t>цыйная ўзброе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барацьба кулацка-анархісцкіх банд на чале з атаманам Махно супраць Савецкай улады на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краіне ў 1918— </w:t>
      </w:r>
      <w:r w:rsidRPr="003708B6">
        <w:rPr>
          <w:b/>
          <w:bCs/>
          <w:color w:val="000000"/>
          <w:sz w:val="18"/>
          <w:szCs w:val="18"/>
          <w:lang w:val="be-BY"/>
        </w:rPr>
        <w:t>1921 гг.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lang w:val="be-BY"/>
        </w:rPr>
        <w:t>ХН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УЦЦА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-нýся, -нéшся,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махацца.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няцé; зак. 1. </w:t>
      </w:r>
      <w:r w:rsidRPr="003708B6">
        <w:rPr>
          <w:i/>
          <w:iCs/>
          <w:color w:val="000000"/>
          <w:sz w:val="18"/>
          <w:szCs w:val="18"/>
          <w:lang w:val="be-BY"/>
        </w:rPr>
        <w:t>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махаць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Хацяноўскі махнуў пугай, і коні весела пабеглі па прыгожай лясной дарозе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равіцца, паехаць куды-н.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Васіль, пераапрануўшыся ў легіянерскую форму, з пакетам махнуў у тыл.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Кінуцца.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чакаючы новага нападу і адчуўшы, што справа абарочваецца ў нядобры бок, стралою махнуў дзед Талаш у густы хмызняк і знік з вачэй у момант вока.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(з прыназ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«у»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В). Разм. </w:t>
      </w:r>
      <w:r w:rsidRPr="003708B6">
        <w:rPr>
          <w:color w:val="000000"/>
          <w:sz w:val="18"/>
          <w:szCs w:val="18"/>
          <w:lang w:val="be-BY"/>
        </w:rPr>
        <w:t xml:space="preserve">Стаць, зрабіцца кім-н. </w:t>
      </w:r>
      <w:r w:rsidRPr="003708B6">
        <w:rPr>
          <w:i/>
          <w:iCs/>
          <w:color w:val="000000"/>
          <w:sz w:val="18"/>
          <w:szCs w:val="18"/>
          <w:lang w:val="be-BY"/>
        </w:rPr>
        <w:t>Махнуць з токараў у свідраваль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чыкі.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Махнуць рукой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каго-што </w:t>
      </w:r>
      <w:r w:rsidRPr="003708B6">
        <w:rPr>
          <w:color w:val="000000"/>
          <w:sz w:val="18"/>
          <w:szCs w:val="18"/>
          <w:lang w:val="be-BY"/>
        </w:rPr>
        <w:t>— перастань звяртаць увагу на каго-, што-н.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махры.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МАХОРАЧНЫ,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махоркі.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Людзі выйшлі,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 стаў выходзіць і махорачны дым і яго едкі пах.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Аднагадовая травяністая расліна сямейства паслёнавых, з лісцяў і сцябла якой атрымліваюць тытунь.—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Палікарпаўна!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звярнуўся .. [Захар Іванавіч] да звеннявой па махорцы ў брыгадзе Варывончыка, ужо даволі пажылой жанчыны.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Тытунь ніжэйшага гатунку,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рыгатаваны з лісцяў і сцябла гэтай расліны.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Мікалай дастаў з кішэні пачак махоркі і пачаў круціць папяросу.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МАХРÁ,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Тое, </w:t>
      </w:r>
      <w:r w:rsidRPr="003708B6">
        <w:rPr>
          <w:color w:val="000000"/>
          <w:sz w:val="18"/>
          <w:szCs w:val="18"/>
          <w:lang w:val="be-BY"/>
        </w:rPr>
        <w:t xml:space="preserve">што і м а х о рк 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Высыпай на стол капшук махры: 3 госцем можна быць і да зары.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МАХРАВÁТЫ, </w:t>
      </w:r>
      <w:r w:rsidRPr="003708B6">
        <w:rPr>
          <w:color w:val="000000"/>
          <w:sz w:val="18"/>
          <w:szCs w:val="18"/>
          <w:lang w:val="be-BY"/>
        </w:rPr>
        <w:t xml:space="preserve">-ая, -ае. З невялікімі махрамі. </w:t>
      </w:r>
      <w:r w:rsidRPr="003708B6">
        <w:rPr>
          <w:i/>
          <w:iCs/>
          <w:color w:val="000000"/>
          <w:sz w:val="18"/>
          <w:szCs w:val="18"/>
          <w:lang w:val="be-BY"/>
        </w:rPr>
        <w:t>Махраватыя канцы ручніка.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МАХРÁСТЫ,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махры</w:t>
      </w:r>
      <w:r w:rsidRPr="003708B6">
        <w:rPr>
          <w:color w:val="000000"/>
          <w:sz w:val="18"/>
          <w:szCs w:val="18"/>
          <w:lang w:val="be-BY"/>
        </w:rPr>
        <w:t>с т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махровага.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МАХР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вялікую колькасць пялёсткаў (пра кветку).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ыпшына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продак ружы, ад якой яна адрозніваецца тым, што кветкі яе простыя, а не махровыя.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 тканіны, вырабы з тканін з высокім ворсам. </w:t>
      </w:r>
      <w:r w:rsidRPr="003708B6">
        <w:rPr>
          <w:i/>
          <w:iCs/>
          <w:color w:val="000000"/>
          <w:sz w:val="18"/>
          <w:szCs w:val="18"/>
          <w:lang w:val="be-BY"/>
        </w:rPr>
        <w:t>Махровыя тканіны.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Яскрава выражаны, дасягнуўшы вышэйшай ступені (пра якую-н. адмоўную якасць, пра чалавека з такой якасцю). </w:t>
      </w:r>
      <w:r w:rsidRPr="003708B6">
        <w:rPr>
          <w:i/>
          <w:iCs/>
          <w:color w:val="000000"/>
          <w:sz w:val="18"/>
          <w:szCs w:val="18"/>
          <w:lang w:val="be-BY"/>
        </w:rPr>
        <w:t>Махровы нацыяналізм. Махровы рэакцыянер.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МАХРЬ'І, </w:t>
      </w:r>
      <w:r w:rsidRPr="003708B6">
        <w:rPr>
          <w:color w:val="000000"/>
          <w:sz w:val="18"/>
          <w:szCs w:val="18"/>
          <w:lang w:val="be-BY"/>
        </w:rPr>
        <w:t xml:space="preserve">-роў;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мах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-хрá,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Свабодна звісаючыя ніткі, шнуркі па краях якой-н. тканіны.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Івана на шыі новы шалік, шэранькі, а ў Куліны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вялікая кашміровая хустка з махрамі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Шматкі, абвіслыя касмылі па краях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Днём яшчэ цёпла, а ночы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волкія, важкія, і ранкамі на бульбоўніку, на траве белыя махры інею.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Пялёсткі ў махровых кветках.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  <w:t xml:space="preserve">Тонкія адгалінаванні кораня расліны.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МАХРЬ'ІСТЫ,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 махрамі. </w:t>
      </w:r>
      <w:r w:rsidRPr="003708B6">
        <w:rPr>
          <w:i/>
          <w:iCs/>
          <w:color w:val="000000"/>
          <w:sz w:val="18"/>
          <w:szCs w:val="18"/>
          <w:lang w:val="be-BY"/>
        </w:rPr>
        <w:t>Ка-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рычне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шалік з .. какетлівай вясёлкай на махрыстых капцах атуляў .. [Людзін] твар.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Мац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127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Маціца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Падобны на шматкі, касмылі па краях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Снарады падалі ў Прыпяць па адзін і па другі бок пераправы, уздымаючы высокія махрыстыя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антаны.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 вялікай колькасцю пялёсткаў.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Кветка была вялікая, махрыстая. Тамары здавалася, што і пахне яна не так, як іншыя. </w:t>
      </w:r>
      <w:r w:rsidRPr="003708B6">
        <w:rPr>
          <w:color w:val="000000"/>
          <w:sz w:val="18"/>
          <w:szCs w:val="18"/>
          <w:lang w:val="be-BY"/>
        </w:rPr>
        <w:t xml:space="preserve">Сіняўскі. // 3 вялікай колькасцю тонкіх карэньчыкаў. </w:t>
      </w:r>
      <w:r w:rsidRPr="003708B6">
        <w:rPr>
          <w:i/>
          <w:iCs/>
          <w:color w:val="000000"/>
          <w:sz w:val="18"/>
          <w:szCs w:val="18"/>
          <w:lang w:val="be-BY"/>
        </w:rPr>
        <w:t>Махрысты корань.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Разм. </w:t>
      </w:r>
      <w:r w:rsidRPr="003708B6">
        <w:rPr>
          <w:color w:val="000000"/>
          <w:sz w:val="18"/>
          <w:szCs w:val="18"/>
          <w:lang w:val="be-BY"/>
        </w:rPr>
        <w:t>Ужываецца паводле значэння дзеясл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мацаць.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 у кішэнь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 няма табакеркі...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уст. </w:t>
      </w:r>
      <w:r w:rsidRPr="003708B6">
        <w:rPr>
          <w:color w:val="000000"/>
          <w:sz w:val="18"/>
          <w:szCs w:val="18"/>
          <w:lang w:val="be-BY"/>
        </w:rPr>
        <w:t>Набітая конскім воласам або шэрсцю скураная падушачка, якая ў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ывалася друкарамі для набівання фарбай набору.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Тонкія сухія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раснакі з пшанічнай мукі, якія выпякаліся, паводле яўрэйскага абраду, да вялікадня.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[Стараж.-яўр. тассáЬ.]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МАЦАВÁЛЫПЧЫК,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Горнарабочы, спецыяліст па кра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яжу. </w:t>
      </w:r>
      <w:r w:rsidRPr="003708B6">
        <w:rPr>
          <w:i/>
          <w:iCs/>
          <w:color w:val="000000"/>
          <w:sz w:val="18"/>
          <w:szCs w:val="18"/>
          <w:lang w:val="be-BY"/>
        </w:rPr>
        <w:t>Шахцёр-мацаваль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мацаваць.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к р а п е ж. </w:t>
      </w:r>
      <w:r w:rsidRPr="003708B6">
        <w:rPr>
          <w:i/>
          <w:iCs/>
          <w:color w:val="000000"/>
          <w:sz w:val="18"/>
          <w:szCs w:val="18"/>
          <w:lang w:val="be-BY"/>
        </w:rPr>
        <w:t>Рудніковыя мацаванні.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Прыстасаванне, якое служыць для замацавання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Прабіраючыся паміж зараснікаў вярбы, што разрасл[і]ся па беразе ракі, Валерый адчуў,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аслабла мацаванне лыжы на правай назе. </w:t>
      </w:r>
      <w:r w:rsidRPr="003708B6">
        <w:rPr>
          <w:color w:val="000000"/>
          <w:sz w:val="18"/>
          <w:szCs w:val="18"/>
          <w:lang w:val="be-BY"/>
        </w:rPr>
        <w:t>Стаховіч.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МАЦАВАНЫ, </w:t>
      </w:r>
      <w:r w:rsidRPr="003708B6">
        <w:rPr>
          <w:color w:val="000000"/>
          <w:sz w:val="18"/>
          <w:szCs w:val="18"/>
          <w:lang w:val="be-BY"/>
        </w:rPr>
        <w:t xml:space="preserve">-ая, -ае. З дабаўленнем спірту (пра віно). </w:t>
      </w:r>
      <w:r w:rsidRPr="003708B6">
        <w:rPr>
          <w:i/>
          <w:iCs/>
          <w:color w:val="000000"/>
          <w:sz w:val="18"/>
          <w:szCs w:val="18"/>
          <w:lang w:val="be-BY"/>
        </w:rPr>
        <w:t>Паўсалодкае мацаванае віно.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МАЦАВÁЦЦА, </w:t>
      </w:r>
      <w:r w:rsidRPr="003708B6">
        <w:rPr>
          <w:color w:val="000000"/>
          <w:sz w:val="18"/>
          <w:szCs w:val="18"/>
          <w:lang w:val="be-BY"/>
        </w:rPr>
        <w:t xml:space="preserve">мацýюся, мацýешся, мацýецца;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Цвёрда, стойка трымацца, выяўляць вытрымку ў чым-н.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стрымлівацца.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Коля мацаваўся, стараючыся схаваць сваё хваляванне. </w:t>
      </w:r>
      <w:r w:rsidRPr="003708B6">
        <w:rPr>
          <w:color w:val="000000"/>
          <w:sz w:val="18"/>
          <w:szCs w:val="18"/>
          <w:lang w:val="be-BY"/>
        </w:rPr>
        <w:t xml:space="preserve">Рунец. // Старацца быць бадзёрым.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Адразу пасля вайны яшчэ мацавалася Адарка, а тут во здаваць пачала.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мацаваць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мацýю, мацýеш, мац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Трывала прымацоўваць.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шэсць грузчыкаў завіхаліся на платформах,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ацавалі станкі сталё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ымі тросамі. </w:t>
      </w:r>
      <w:r w:rsidRPr="003708B6">
        <w:rPr>
          <w:color w:val="000000"/>
          <w:sz w:val="18"/>
          <w:szCs w:val="18"/>
          <w:lang w:val="be-BY"/>
        </w:rPr>
        <w:t>Асіпенка. // Змацоўваць элементы машын, канструк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ьгй.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горнай справе — устанаўліваць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рапеж.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Аглядалі [крапеж] ў забоях дбайна, Як мацуюць шахцёры столь. </w:t>
      </w:r>
      <w:r w:rsidRPr="003708B6">
        <w:rPr>
          <w:color w:val="000000"/>
          <w:sz w:val="18"/>
          <w:szCs w:val="18"/>
          <w:lang w:val="be-BY"/>
        </w:rPr>
        <w:t>Аўрамчык.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марской і авіяцыйнай справе — моцна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рывязваць, замацоўваць. </w:t>
      </w:r>
      <w:r w:rsidRPr="003708B6">
        <w:rPr>
          <w:i/>
          <w:iCs/>
          <w:color w:val="000000"/>
          <w:sz w:val="18"/>
          <w:szCs w:val="18"/>
          <w:lang w:val="be-BY"/>
        </w:rPr>
        <w:t>Мацаваць трос.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Рабіць моцным, узмацняць.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Мацаваць дружбу.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Вам шлях у заўтра, ленінцы, Смялей мацуйце строй!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Разм.. </w:t>
      </w:r>
      <w:r w:rsidRPr="003708B6">
        <w:rPr>
          <w:color w:val="000000"/>
          <w:sz w:val="18"/>
          <w:szCs w:val="18"/>
          <w:lang w:val="be-BY"/>
        </w:rPr>
        <w:t xml:space="preserve">Прабаваць моц чаго-н.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аўмыснік] паднімаўся кожны дзень на ўзровень сцяны і кожны раз перад тым, як стаць мураваць, мацаваў нагой дошку пад нагамі.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МАЦÁК, </w:t>
      </w:r>
      <w:r w:rsidRPr="003708B6">
        <w:rPr>
          <w:color w:val="000000"/>
          <w:sz w:val="18"/>
          <w:szCs w:val="18"/>
          <w:lang w:val="be-BY"/>
        </w:rPr>
        <w:t xml:space="preserve">-á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1, -á. Здаровы, моцны чалавек.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-ý. Моцны тытунь або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апітак.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«Ідзі, Аўдоля, пасядзі, трохі адпачні. Закуры .. мацаку, усё роўна ты ў нас за мужчыну ідзеш».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>мацаць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МАЦАЦЬ, </w:t>
      </w:r>
      <w:r w:rsidRPr="003708B6">
        <w:rPr>
          <w:color w:val="000000"/>
          <w:sz w:val="18"/>
          <w:szCs w:val="18"/>
          <w:lang w:val="be-BY"/>
        </w:rPr>
        <w:t>мáца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мáцаеш, мáцае;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 </w:t>
      </w:r>
      <w:r w:rsidRPr="003708B6">
        <w:rPr>
          <w:color w:val="000000"/>
          <w:sz w:val="18"/>
          <w:szCs w:val="18"/>
          <w:lang w:val="be-BY"/>
        </w:rPr>
        <w:t>1. Датыкаючыся,  распазнаваць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што-н., упэўнівацца ў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Падарункі пайшлі па руках жанчын і дзяўчат, яны мацалі, разглядалі, прыцэньваліся да іх.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[Сярожа] аглядаў і мацаў кожную рэч, нібы правяраючы якасць усяго, што было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пакоі.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Шукаць вобмацкам. </w:t>
      </w:r>
      <w:r w:rsidRPr="003708B6">
        <w:rPr>
          <w:i/>
          <w:iCs/>
          <w:color w:val="000000"/>
          <w:sz w:val="18"/>
          <w:szCs w:val="18"/>
          <w:lang w:val="be-BY"/>
        </w:rPr>
        <w:t>У цёплыя дні Мікол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лазіў з бацькам у рэчку і мацаў ракаў.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Абш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кваць. </w:t>
      </w:r>
      <w:r w:rsidRPr="003708B6">
        <w:rPr>
          <w:i/>
          <w:iCs/>
          <w:color w:val="000000"/>
          <w:sz w:val="18"/>
          <w:szCs w:val="18"/>
          <w:lang w:val="be-BY"/>
        </w:rPr>
        <w:t>Роўнядзь ракі ліз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уў кінжал пр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ктара і некалькі хвілін асцярожна мацаў партызанскі бераг.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МАЦЕРКІ, </w:t>
      </w:r>
      <w:r w:rsidRPr="003708B6">
        <w:rPr>
          <w:color w:val="000000"/>
          <w:sz w:val="18"/>
          <w:szCs w:val="18"/>
          <w:lang w:val="be-BY"/>
        </w:rPr>
        <w:t xml:space="preserve">-рак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МАЦЯРКІ, </w:t>
      </w:r>
      <w:r w:rsidRPr="003708B6">
        <w:rPr>
          <w:color w:val="000000"/>
          <w:sz w:val="18"/>
          <w:szCs w:val="18"/>
          <w:lang w:val="be-BY"/>
        </w:rPr>
        <w:t xml:space="preserve">-рóк;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Маці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[Дзіця] адразу заціхла, і маці некалькі хвілін пазірала на яго з той трывожнай любасцю, якая бывае ў мацерак у самыя цяжкія хвіліны.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Плакалі мацяркі і жонкі, выпраўляючы сваіх сыноў і мужоў.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МÁЦЕРНЫ,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Непрыстой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лая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кавы, з ужываннем мата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МАЦЕРЫК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мацерыка, уласцівы мацерыку; кантынентальны. </w:t>
      </w:r>
      <w:r w:rsidRPr="003708B6">
        <w:rPr>
          <w:i/>
          <w:iCs/>
          <w:color w:val="000000"/>
          <w:sz w:val="18"/>
          <w:szCs w:val="18"/>
          <w:lang w:val="be-BY"/>
        </w:rPr>
        <w:t>Мацерыковыя краіны. Мацерыковыя льды. Мацерыковы клімат.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МÁЦЕРЬІН, 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маці, належыць маці. </w:t>
      </w:r>
      <w:r w:rsidRPr="003708B6">
        <w:rPr>
          <w:i/>
          <w:iCs/>
          <w:color w:val="000000"/>
          <w:sz w:val="18"/>
          <w:szCs w:val="18"/>
          <w:lang w:val="be-BY"/>
        </w:rPr>
        <w:t>Любуючыся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одкаю, Рыгор успамінаў мацерыны байкі.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На лаўцы перад .. [шафаю] ляжала ўся выбраная з яе адзежа: бацькаўская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яточная, кароткая, да калень, футэрка на заячых [ш]курках, мацерына паліто на ваце.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РЫ, </w:t>
      </w:r>
      <w:r w:rsidRPr="003708B6">
        <w:rPr>
          <w:color w:val="000000"/>
          <w:sz w:val="18"/>
          <w:szCs w:val="18"/>
          <w:lang w:val="be-BY"/>
        </w:rPr>
        <w:t xml:space="preserve">-ая, -ае. 1. Сталы, поўны сілы (звычайна пра жывёлу).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Сярод высокіх галасоў маладых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ылучаўся хрыпла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аты бас старога, мацёрага ваўка.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опытны; непапраўны, закара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елы. </w:t>
      </w:r>
      <w:r w:rsidRPr="003708B6">
        <w:rPr>
          <w:i/>
          <w:iCs/>
          <w:color w:val="000000"/>
          <w:sz w:val="18"/>
          <w:szCs w:val="18"/>
          <w:lang w:val="be-BY"/>
        </w:rPr>
        <w:t>Мац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ры шпіён. Мацеры бюракрат.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РДМ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ці і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церы,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ці і мáцеру,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ці і мáцерай,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Жанчына ў адносінах да народжаныя ёю дзяцей.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Міхасёва, Ганна Навумаўна, працавала на ферме даяркай.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ў прыдатку). </w:t>
      </w:r>
      <w:r w:rsidRPr="003708B6">
        <w:rPr>
          <w:color w:val="000000"/>
          <w:sz w:val="18"/>
          <w:szCs w:val="18"/>
          <w:lang w:val="be-BY"/>
        </w:rPr>
        <w:t xml:space="preserve">Аб тым, што з'яўляецца самым родным і блізкім.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Зямлямаці.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Цябе не любіць немагчыма, Ты ў радасці, ў горы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свая, Вялікая маці-Радзіма,— Цудоўная песня мая.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Маці-адзіночка </w:t>
      </w:r>
      <w:r w:rsidRPr="003708B6">
        <w:rPr>
          <w:color w:val="000000"/>
          <w:sz w:val="18"/>
          <w:szCs w:val="18"/>
          <w:lang w:val="be-BY"/>
        </w:rPr>
        <w:t xml:space="preserve">— жанчына, якая ўтрымлівае самастойна пазашлюбнае дзіця і мае права на дзяржаўную дапамогу.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Маці-гераіня </w:t>
      </w:r>
      <w:r w:rsidRPr="003708B6">
        <w:rPr>
          <w:color w:val="000000"/>
          <w:sz w:val="18"/>
          <w:szCs w:val="18"/>
          <w:lang w:val="be-BY"/>
        </w:rPr>
        <w:t>— ганаровае званне, якое прысвойваецца ў СССР жанчыне-маці, што нарадзіла і выхавала не менш дзесяці дзяцей; жанчына, якая мае гэта званне.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Гадзіцца ў маці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гадзіцц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. 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чым </w:t>
      </w:r>
      <w:r w:rsidRPr="003708B6">
        <w:rPr>
          <w:color w:val="000000"/>
          <w:sz w:val="18"/>
          <w:szCs w:val="18"/>
          <w:lang w:val="be-BY"/>
        </w:rPr>
        <w:t>маці нарадзіла — зусім голы, без ніякага адзення.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МАЦІРАВАННЕ,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маціраваць.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МАЦІРАВАНЫ,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маціраваць.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МАЦІРАВАЦЦА, </w:t>
      </w:r>
      <w:r w:rsidRPr="003708B6">
        <w:rPr>
          <w:color w:val="000000"/>
          <w:sz w:val="18"/>
          <w:szCs w:val="18"/>
          <w:lang w:val="be-BY"/>
        </w:rPr>
        <w:t xml:space="preserve">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маціраваць.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МАЦІРАВ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Спец. </w:t>
      </w:r>
      <w:r w:rsidRPr="003708B6">
        <w:rPr>
          <w:color w:val="000000"/>
          <w:sz w:val="18"/>
          <w:szCs w:val="18"/>
          <w:lang w:val="be-BY"/>
        </w:rPr>
        <w:t xml:space="preserve">Рабіць матавым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-рóўцы, ж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маціраваць.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Уст. </w:t>
      </w:r>
      <w:r w:rsidRPr="003708B6">
        <w:rPr>
          <w:color w:val="000000"/>
          <w:sz w:val="18"/>
          <w:szCs w:val="18"/>
          <w:lang w:val="be-BY"/>
        </w:rPr>
        <w:t xml:space="preserve">Перламутр.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Маціцай блішчала італьянская маёліка пад шклом.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ціц</w:t>
      </w:r>
      <w:r w:rsidRPr="003708B6">
        <w:rPr>
          <w:b/>
          <w:bCs/>
          <w:color w:val="000000"/>
          <w:sz w:val="18"/>
          <w:szCs w:val="18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>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28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Мачаць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МАЦІЦОВЫ,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маціцы.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АЦНА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ÁТЫ, </w:t>
      </w:r>
      <w:r w:rsidRPr="003708B6">
        <w:rPr>
          <w:color w:val="000000"/>
          <w:sz w:val="18"/>
          <w:szCs w:val="18"/>
          <w:lang w:val="be-BY"/>
        </w:rPr>
        <w:t xml:space="preserve">-ая, -ае. Даволі моцны. </w:t>
      </w: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ю, -éег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Рабіцца больш моцным (у </w:t>
      </w:r>
      <w:r w:rsidRPr="003708B6">
        <w:rPr>
          <w:color w:val="000000"/>
          <w:sz w:val="18"/>
          <w:szCs w:val="18"/>
          <w:highlight w:val="cyan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8</w:t>
      </w:r>
      <w:r w:rsidRPr="003708B6">
        <w:rPr>
          <w:color w:val="000000"/>
          <w:sz w:val="18"/>
          <w:szCs w:val="18"/>
          <w:lang w:val="be-BY"/>
        </w:rPr>
        <w:t xml:space="preserve"> знач.); набірацца сіл.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Мароз мацнеў. Вецер сціх зусім, і ў цёмным вячэрнім небе запаліліся першыя зоркі.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Залпы і паасобныя стрэлы мацнелі, гусцелі і ўрэшце зліліся ў суцэльны гул.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Гарыць касцёр. Каб ён мацнеў,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адкінем, хлопцы, дроў. </w:t>
      </w:r>
      <w:r w:rsidRPr="003708B6">
        <w:rPr>
          <w:color w:val="000000"/>
          <w:sz w:val="18"/>
          <w:szCs w:val="18"/>
          <w:lang w:val="be-BY"/>
        </w:rPr>
        <w:t xml:space="preserve">Кірэенка.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мацнела і мацнела надзея, 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ось-вось пакажацца недзе тут і Марыя.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кожным годам расла і мацнела арцельная гаспадарка.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-нём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Разм.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мацаць (у 1, 2 знач.).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МАЦУНАК, </w:t>
      </w:r>
      <w:r w:rsidRPr="003708B6">
        <w:rPr>
          <w:color w:val="000000"/>
          <w:sz w:val="18"/>
          <w:szCs w:val="18"/>
          <w:lang w:val="be-BY"/>
        </w:rPr>
        <w:t xml:space="preserve">-нку,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1. Уласцівасць моцнага; моц, трываласць.—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ж квас, як вада.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м жа мацунку ўсяго, можа, адзін градус,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васпакоіў Косцік.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Дваццаць пяць год не кранулі перабродаўскіх будынкаў .. Яшчэ і да самай Айчыннай вайны яны захавалі свой мацунак і свежы колер гладка вычасанага бяр 66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ГЬГÍ/íЬ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Ядранымі зорнымі начамі набіраў мацунак мароз.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чым можна падмацавацца, чаго можна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ад'есці. </w:t>
      </w:r>
      <w:r w:rsidRPr="003708B6">
        <w:rPr>
          <w:i/>
          <w:iCs/>
          <w:color w:val="000000"/>
          <w:sz w:val="18"/>
          <w:szCs w:val="18"/>
          <w:lang w:val="be-BY"/>
        </w:rPr>
        <w:t>Хлеб чорны, хлеб жытні,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Мацунак здаровы.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МАЦЫЁЛА,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ляўкон</w:t>
      </w:r>
      <w:r w:rsidRPr="003708B6">
        <w:rPr>
          <w:color w:val="000000"/>
          <w:sz w:val="18"/>
          <w:szCs w:val="18"/>
          <w:highlight w:val="cyan"/>
          <w:lang w:val="be-BY"/>
        </w:rPr>
        <w:t>ія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МАЦЫЁЛАВЫ,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мацыёлы, уласцівы ёй.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МАЦЫЁН,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Хадзьба, гулянне з мэтай умацавання здароўя або для адпачынку. </w:t>
      </w:r>
      <w:r w:rsidRPr="003708B6">
        <w:rPr>
          <w:i/>
          <w:iCs/>
          <w:color w:val="000000"/>
          <w:sz w:val="18"/>
          <w:szCs w:val="18"/>
          <w:lang w:val="be-BY"/>
        </w:rPr>
        <w:t>[Красачка:]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 ўжо лепей дома пабуду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 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для мацыёну, як кажуць дактары, дык я лепш у рыбку калі прайдуся ці ў грыбы падамся. </w:t>
      </w:r>
      <w:r w:rsidRPr="003708B6">
        <w:rPr>
          <w:color w:val="000000"/>
          <w:sz w:val="18"/>
          <w:szCs w:val="18"/>
          <w:lang w:val="be-BY"/>
        </w:rPr>
        <w:t>Лынькоў. [Ням. Мо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ад лац. тó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іо—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ух.] </w:t>
      </w:r>
      <w:r w:rsidRPr="003708B6">
        <w:rPr>
          <w:b/>
          <w:bCs/>
          <w:color w:val="000000"/>
          <w:sz w:val="18"/>
          <w:szCs w:val="18"/>
          <w:lang w:val="be-BY"/>
        </w:rPr>
        <w:t>МАЦЮКАН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 xml:space="preserve">-я, к. </w:t>
      </w:r>
      <w:r w:rsidRPr="003708B6">
        <w:rPr>
          <w:i/>
          <w:iCs/>
          <w:color w:val="000000"/>
          <w:sz w:val="18"/>
          <w:szCs w:val="18"/>
          <w:lang w:val="be-BY"/>
        </w:rPr>
        <w:t>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кацца.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МАЦЮКÁ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-áюся,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Лаяцца матам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ЮКÁЦЬ,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Разм. </w:t>
      </w:r>
      <w:r w:rsidRPr="003708B6">
        <w:rPr>
          <w:color w:val="000000"/>
          <w:sz w:val="18"/>
          <w:szCs w:val="18"/>
          <w:lang w:val="be-BY"/>
        </w:rPr>
        <w:t>Лаяць мата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МАЦЯРД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-гдцы;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Травяністая лугавая расліна сямейства губакветных з вельмі дробнымі пахучымі лілова-ружовымі кветкамі, сабранымі ў суквец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МАЦЯРШЧ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Лаянка матам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-церыкá,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Вялікая частка </w:t>
      </w:r>
      <w:r w:rsidRPr="003708B6">
        <w:rPr>
          <w:color w:val="000000"/>
          <w:sz w:val="18"/>
          <w:szCs w:val="18"/>
          <w:highlight w:val="cyan"/>
          <w:lang w:val="be-BY"/>
        </w:rPr>
        <w:t>еў</w:t>
      </w:r>
      <w:r w:rsidRPr="003708B6">
        <w:rPr>
          <w:color w:val="000000"/>
          <w:sz w:val="18"/>
          <w:szCs w:val="18"/>
          <w:lang w:val="be-BY"/>
        </w:rPr>
        <w:t xml:space="preserve">шы, якая абмываецца морамі і акіянамі; кантынент. </w:t>
      </w:r>
      <w:r w:rsidRPr="003708B6">
        <w:rPr>
          <w:i/>
          <w:iCs/>
          <w:color w:val="000000"/>
          <w:sz w:val="18"/>
          <w:szCs w:val="18"/>
          <w:lang w:val="be-BY"/>
        </w:rPr>
        <w:t>З канца ў канец на свеце, На ўсіх мацерыка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>—•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Крэмль ясна людзям свеціць, Да шчасця значыць шлях.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Пласт зямлі, які залягае пад глебай. </w:t>
      </w:r>
      <w:r w:rsidRPr="003708B6">
        <w:rPr>
          <w:i/>
          <w:iCs/>
          <w:color w:val="000000"/>
          <w:sz w:val="18"/>
          <w:szCs w:val="18"/>
          <w:lang w:val="be-BY"/>
        </w:rPr>
        <w:t>Найбольш старажытны культурны слой знаходзіўся на прыродным адкладанні жоўтага пяску, як кажуць археолагі, на мацеры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тыхаў.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МАЦЯР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ІНСКІ,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Уласцівы маці.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Мацярынскай любоўю зноў загарэліся жаночыя вочы. </w:t>
      </w:r>
      <w:r w:rsidRPr="003708B6">
        <w:rPr>
          <w:color w:val="000000"/>
          <w:sz w:val="18"/>
          <w:szCs w:val="18"/>
          <w:lang w:val="be-BY"/>
        </w:rPr>
        <w:t xml:space="preserve">Асіпенка. // Які належыць маці.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Такі, ад якога або ў якім утвараецца што-н. новае, падобнае да яго.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Мацярынскія сарты насення. </w:t>
      </w: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Мацяры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ская парода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парода. </w:t>
      </w:r>
      <w:r w:rsidRPr="003708B6">
        <w:rPr>
          <w:b/>
          <w:bCs/>
          <w:color w:val="000000"/>
          <w:sz w:val="18"/>
          <w:szCs w:val="18"/>
          <w:lang w:val="be-BY"/>
        </w:rPr>
        <w:t>МАЦЯР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Стан жанчынымаці ў перыяд цяжарнасці, родаў і кармлен-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ня дзіцяці.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Закон аб ахове мацярынства.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Стан, абавязкі і правы маці ў адносінах да дзяцей.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Пачуццё да дзяцей, уласцівае жанчынемаці; уласцівае маці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сведамленне кроў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сувязі яе з дзецьмі.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запомніў толькі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[Машу], тую шчаслівую ўсмешку і вочы, поўныя гордай радасці мацярынства.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Смутак па мацярынству даўно парадзіў у Галі пагарду да жанчын, якія не жадаюць мець дзяцей.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Вадкасць, якая выдзяляецца ныркамі як прадукт абмену рэчываў і выходзіць з арганізма праз мочаспускальны канал.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Нетрыманне мачы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нетрыманне.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Арганічнае рэчыва, якое з'яўляецца канчатковым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радуктам бялковага абмену ў чалавека і ў многіх жывёл (упершыню знойдзена ў мачы).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Які мае адносіны да мачы. </w:t>
      </w:r>
      <w:r w:rsidRPr="003708B6">
        <w:rPr>
          <w:i/>
          <w:iCs/>
          <w:color w:val="000000"/>
          <w:sz w:val="18"/>
          <w:szCs w:val="18"/>
          <w:lang w:val="be-BY"/>
        </w:rPr>
        <w:t>Мачавы пузыр.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ННЫ, </w:t>
      </w:r>
      <w:r w:rsidRPr="003708B6">
        <w:rPr>
          <w:color w:val="000000"/>
          <w:sz w:val="18"/>
          <w:szCs w:val="18"/>
          <w:lang w:val="be-BY"/>
        </w:rPr>
        <w:t>-ая, -ае. Які ўзмацняе выдзялен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мачы. </w:t>
      </w:r>
      <w:r w:rsidRPr="003708B6">
        <w:rPr>
          <w:i/>
          <w:iCs/>
          <w:color w:val="000000"/>
          <w:sz w:val="18"/>
          <w:szCs w:val="18"/>
          <w:lang w:val="be-BY"/>
        </w:rPr>
        <w:t>Мачагонныя сродкі.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МАЧАЛА,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Тонкія доўгія палоскі з лубянога сло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лі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авай кары, з якіх вырабляюць рагожу, вяроўкі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МАЧАЛІСТЬІ,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Валакністы; падобны да мачалы. </w:t>
      </w:r>
      <w:r w:rsidRPr="003708B6">
        <w:rPr>
          <w:i/>
          <w:iCs/>
          <w:color w:val="000000"/>
          <w:sz w:val="18"/>
          <w:szCs w:val="18"/>
          <w:lang w:val="be-BY"/>
        </w:rPr>
        <w:t>З самай ранняй вясны гаманлівыя гракі працавіта расцягвалі мачал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стыя валокны на свае .. гнёзды.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МАЧÁЛКА,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Вехаць для змывання гразі. </w:t>
      </w:r>
      <w:r w:rsidRPr="003708B6">
        <w:rPr>
          <w:i/>
          <w:iCs/>
          <w:color w:val="000000"/>
          <w:sz w:val="18"/>
          <w:szCs w:val="18"/>
          <w:lang w:val="be-BY"/>
        </w:rPr>
        <w:t>Мыць плечы мачалкай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Юрка даў Люсі мачалку, другой узброіўся сам, і яны ўдваіх пачалі шараваць бітоны.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ЛЬН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Зроблены з мачалы. </w:t>
      </w:r>
      <w:r w:rsidRPr="003708B6">
        <w:rPr>
          <w:i/>
          <w:iCs/>
          <w:color w:val="000000"/>
          <w:sz w:val="18"/>
          <w:szCs w:val="18"/>
          <w:lang w:val="be-BY"/>
        </w:rPr>
        <w:t>Мачальная вяроўка.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МАЧÁЛЬНЫ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1. Які вырабляецца пры дапамозе мачання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служыць для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уску такіх вырабаў. </w:t>
      </w:r>
      <w:r w:rsidRPr="003708B6">
        <w:rPr>
          <w:i/>
          <w:iCs/>
          <w:color w:val="000000"/>
          <w:sz w:val="18"/>
          <w:szCs w:val="18"/>
          <w:lang w:val="be-BY"/>
        </w:rPr>
        <w:t>Мачальная машына.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Рабочы ма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альнай вытворчасці.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МАЧАНКА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-чáнцы,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Страва з сала, мяса і каўбасы, падкалочаная мукой.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Першай з гарачых закусак была падала мачанка з блінамі.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МАЧ</w:t>
      </w:r>
      <w:r w:rsidRPr="003708B6">
        <w:rPr>
          <w:color w:val="000000"/>
          <w:sz w:val="18"/>
          <w:szCs w:val="18"/>
          <w:highlight w:val="cyan"/>
          <w:lang w:val="be-BY"/>
        </w:rPr>
        <w:t>ÁН</w:t>
      </w:r>
      <w:r w:rsidRPr="003708B6">
        <w:rPr>
          <w:color w:val="000000"/>
          <w:sz w:val="18"/>
          <w:szCs w:val="18"/>
          <w:lang w:val="be-BY"/>
        </w:rPr>
        <w:t xml:space="preserve">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мачаць (у 1 знач.).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Спец.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мачаць (у 2 знач.).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мачанка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Тварог, расцёрты з малаком і смятанай, у які мачаюць бліны.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[Разэля:]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Верашчаку з скваркамі будзеш есці ці мачанне белае?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>-а, ле. Вывадная пратока ныркі, якая злучае нырачную лаханку з мачавым пузыром.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МÁЧАХА,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-часе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МАЧЫХА,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Жонка бацькі ў адносінах да дзяцей ад папярэдняга шлюбу; няродная маці.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на бліснула на мачаху злоснымі вачамі, але тая не заўважыла гэтага позірку, бо ўся яе ўвага была аддадзена 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толю. </w:t>
      </w:r>
      <w:r w:rsidRPr="003708B6">
        <w:rPr>
          <w:color w:val="000000"/>
          <w:sz w:val="18"/>
          <w:szCs w:val="18"/>
          <w:lang w:val="be-BY"/>
        </w:rPr>
        <w:t xml:space="preserve">Ваданосаў.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ў нас даўно ўжо няма, .. [бацька] гадаваў нас адзін, не пажадаўшы пасля яе смерці прывесці ў хату мачыху.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мачаць.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ў што. </w:t>
      </w:r>
      <w:r w:rsidRPr="003708B6">
        <w:rPr>
          <w:color w:val="000000"/>
          <w:sz w:val="18"/>
          <w:szCs w:val="18"/>
          <w:lang w:val="be-BY"/>
        </w:rPr>
        <w:t>Апускаць, акунаць у што-н. вадкае або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Мачта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129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Машына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сь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кае.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апя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ла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аварод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сала, і ўсе мачалі ў яго бульбу і елі ўрачыста, пасвяточнаму.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Гадзінай пазней, седзячы на беразе, браты, усё яшчэ моўчкі, мачалі рукі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ваду і прыкладалі да сінякоў і гузо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Караткевіч.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Ладымер .. мачаў цыбулю ў соль і запіваў квасам.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Расходаваць што-н. мачаннем. </w:t>
      </w:r>
      <w:r w:rsidRPr="003708B6">
        <w:rPr>
          <w:i/>
          <w:iCs/>
          <w:color w:val="000000"/>
          <w:sz w:val="18"/>
          <w:szCs w:val="18"/>
          <w:lang w:val="be-BY"/>
        </w:rPr>
        <w:t>А раз нядзеля, дык і бліны. А раз бліны, дык і мачан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А раз яна, мачанка, дык і мачаць яе павінны.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Спец. </w:t>
      </w:r>
      <w:r w:rsidRPr="003708B6">
        <w:rPr>
          <w:color w:val="000000"/>
          <w:sz w:val="18"/>
          <w:szCs w:val="18"/>
          <w:lang w:val="be-BY"/>
        </w:rPr>
        <w:t>Вырабляць што-н. апусканнем у які-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раствор. </w:t>
      </w:r>
      <w:r w:rsidRPr="003708B6">
        <w:rPr>
          <w:i/>
          <w:iCs/>
          <w:color w:val="000000"/>
          <w:sz w:val="18"/>
          <w:szCs w:val="18"/>
          <w:lang w:val="be-BY"/>
        </w:rPr>
        <w:t>Мачаць запалкі.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Высокі слуп або высокае стальное збудаванне на суднах для мацавання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арусоў, назірання, сігналізацыі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бы дымок на гарызонце, ветразь. Хай бы саюзніцкага карабля Нам мачта паказалася здаля. </w:t>
      </w:r>
      <w:r w:rsidRPr="003708B6">
        <w:rPr>
          <w:color w:val="000000"/>
          <w:sz w:val="18"/>
          <w:szCs w:val="18"/>
          <w:lang w:val="be-BY"/>
        </w:rPr>
        <w:t>Зарыцкі.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Вышынная канстру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цыя для падвешвання электрычных правадоў, для мацавання 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 радыёстанцый, для сігналізацыі і пад. </w:t>
      </w:r>
      <w:r w:rsidRPr="003708B6">
        <w:rPr>
          <w:i/>
          <w:iCs/>
          <w:color w:val="000000"/>
          <w:sz w:val="18"/>
          <w:szCs w:val="18"/>
          <w:lang w:val="be-BY"/>
        </w:rPr>
        <w:t>З правага боку ўзносілася ў неба вялікая праж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кгарная мачта.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лагера паднялася чатырнаццаціметровая мачта, а наверсе яе развяваўся чырвоны сцяг лагера «Дружны». </w:t>
      </w:r>
      <w:r w:rsidRPr="003708B6">
        <w:rPr>
          <w:color w:val="000000"/>
          <w:sz w:val="18"/>
          <w:szCs w:val="18"/>
          <w:lang w:val="be-BY"/>
        </w:rPr>
        <w:t>Сергіевіч.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Грот-мачта </w:t>
      </w:r>
      <w:r w:rsidRPr="003708B6">
        <w:rPr>
          <w:color w:val="000000"/>
          <w:sz w:val="18"/>
          <w:szCs w:val="18"/>
          <w:lang w:val="be-BY"/>
        </w:rPr>
        <w:t>— сярэдняя, самая высокая мачта на судне.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гал. та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МАЧТАВЫ,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мачты. </w:t>
      </w:r>
      <w:r w:rsidRPr="003708B6">
        <w:rPr>
          <w:i/>
          <w:iCs/>
          <w:color w:val="000000"/>
          <w:sz w:val="18"/>
          <w:szCs w:val="18"/>
          <w:lang w:val="be-BY"/>
        </w:rPr>
        <w:t>Мачтавы ліхтар.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 якога робяць мачты.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Мачтавы лес.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Пушча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плямёны асілкаў-дубоў, Што сышліся на вечныя сходкі дуброў; Гэта мачтавых сосен бары-гушчары, Цёмны лог, дзе пасуцца дзікі і зубры.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МАЧТАВБ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Матрос,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>нясе службу на мачце.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ЛІШЧА,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мачыль</w:t>
      </w:r>
      <w:r w:rsidRPr="003708B6">
        <w:rPr>
          <w:color w:val="000000"/>
          <w:sz w:val="18"/>
          <w:szCs w:val="18"/>
          <w:highlight w:val="cyan"/>
          <w:lang w:val="be-BY"/>
        </w:rPr>
        <w:t>ня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МАЧБІЛЬНЫ, </w:t>
      </w:r>
      <w:r w:rsidRPr="003708B6">
        <w:rPr>
          <w:color w:val="000000"/>
          <w:sz w:val="18"/>
          <w:szCs w:val="18"/>
          <w:lang w:val="be-BY"/>
        </w:rPr>
        <w:t xml:space="preserve">-ая, -ае. Прызначаны для вымочвання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Мачыльныя ямы.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Месца, дзе мочаць лён, каноплі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ЛЫПЧЫК,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мочыць лён, каноплі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МАЧЫЛЫПЧЫ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мачыль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МАЧЫХА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мачаха.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lang w:val="be-BY"/>
        </w:rPr>
        <w:t>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b/>
          <w:bCs/>
          <w:color w:val="000000"/>
          <w:sz w:val="18"/>
          <w:szCs w:val="18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мач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ся, мóчышся, мóчыцца;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Рабіцца мокрым; мок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уць.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Выд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яляць мачу.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мачыць.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МАЧЫЦЬ, </w:t>
      </w:r>
      <w:r w:rsidRPr="003708B6">
        <w:rPr>
          <w:color w:val="000000"/>
          <w:sz w:val="18"/>
          <w:szCs w:val="18"/>
          <w:lang w:val="be-BY"/>
        </w:rPr>
        <w:t xml:space="preserve">мачý, мóчыш, мóчыць;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Рабіць мокрым, вільготным.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аўсе яшчэ не абсохла раса. Яна мочыць і халодзіць ногі.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{Чалавек] быў па пояс мокры: з ног мачыла збажына, а зверху адзежына правяла.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Трымаць што-н. у чым-н. вадкім, прамочва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ь, насычаць вадкасцю, каб надаць адпаведныя якасці, 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івасці.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дзвярэй — лаўка, а побач з ёю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цэбар. У ім мачылі дубцы.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мачыць </w:t>
      </w:r>
      <w:r w:rsidRPr="003708B6">
        <w:rPr>
          <w:color w:val="000000"/>
          <w:sz w:val="18"/>
          <w:szCs w:val="18"/>
          <w:highlight w:val="cyan"/>
          <w:lang w:val="en-US"/>
        </w:rPr>
        <w:t xml:space="preserve">(V </w:t>
      </w:r>
      <w:r w:rsidRPr="003708B6">
        <w:rPr>
          <w:color w:val="000000"/>
          <w:sz w:val="18"/>
          <w:szCs w:val="18"/>
          <w:lang w:val="be-BY"/>
        </w:rPr>
        <w:t>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4Ш</w:t>
      </w:r>
      <w:r w:rsidRPr="003708B6">
        <w:rPr>
          <w:b/>
          <w:bCs/>
          <w:color w:val="000000"/>
          <w:sz w:val="18"/>
          <w:szCs w:val="18"/>
          <w:lang w:val="be-BY"/>
        </w:rPr>
        <w:t>АСТ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0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Зроблены, пашыты з мошасту.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Пагасла святло. Зырка заззяла рампа. Машастовая заслона пабыла таемныя адценні. </w:t>
      </w:r>
      <w:r w:rsidRPr="003708B6">
        <w:rPr>
          <w:color w:val="000000"/>
          <w:sz w:val="18"/>
          <w:szCs w:val="18"/>
          <w:lang w:val="be-BY"/>
        </w:rPr>
        <w:t xml:space="preserve">Мікуліч.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Шапкі {настаўнікі} насілі ..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шырокімі круглымі вярхамі, з машастовым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аколышкамі.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 Зак. 1523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МАШКАÉДНЫ,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корміцца мошкамі. </w:t>
      </w:r>
      <w:r w:rsidRPr="003708B6">
        <w:rPr>
          <w:i/>
          <w:iCs/>
          <w:color w:val="000000"/>
          <w:sz w:val="18"/>
          <w:szCs w:val="18"/>
          <w:lang w:val="be-BY"/>
        </w:rPr>
        <w:t>Машкаедныя птушкі. Машкаедныя расліны.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машка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дныя, </w:t>
      </w:r>
      <w:r w:rsidRPr="003708B6">
        <w:rPr>
          <w:color w:val="000000"/>
          <w:sz w:val="18"/>
          <w:szCs w:val="18"/>
          <w:lang w:val="be-BY"/>
        </w:rPr>
        <w:t xml:space="preserve">-ых. Тое, што і насякомаедныя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{гл. </w:t>
      </w:r>
      <w:r w:rsidRPr="003708B6">
        <w:rPr>
          <w:color w:val="000000"/>
          <w:sz w:val="18"/>
          <w:szCs w:val="18"/>
          <w:lang w:val="be-BY"/>
        </w:rPr>
        <w:t>насякомаед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ў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color w:val="000000"/>
          <w:sz w:val="18"/>
          <w:szCs w:val="18"/>
          <w:lang w:val="be-BY"/>
        </w:rPr>
        <w:t>Мог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Спакон веку тут была дрыгва і ў чэзлым альшэўніку шумеў чарот ды кішэла машкара.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Мя</w:t>
      </w:r>
      <w:r w:rsidRPr="003708B6">
        <w:rPr>
          <w:color w:val="000000"/>
          <w:sz w:val="18"/>
          <w:szCs w:val="18"/>
          <w:highlight w:val="cyan"/>
          <w:lang w:val="be-BY"/>
        </w:rPr>
        <w:t>íп</w:t>
      </w:r>
      <w:r w:rsidRPr="003708B6">
        <w:rPr>
          <w:color w:val="000000"/>
          <w:sz w:val="18"/>
          <w:szCs w:val="18"/>
          <w:lang w:val="be-BY"/>
        </w:rPr>
        <w:t>очак для грошай, скура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капшук.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Грошы, багацце.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>-шк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мох. </w:t>
      </w:r>
      <w:r w:rsidRPr="003708B6">
        <w:rPr>
          <w:i/>
          <w:iCs/>
          <w:color w:val="000000"/>
          <w:sz w:val="18"/>
          <w:szCs w:val="18"/>
          <w:lang w:val="be-BY"/>
        </w:rPr>
        <w:t>Дзе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Хрушч прылёг на зялёны машок у цяньку і зараз жа моцна заснуў.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ОНАЧНЫ,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машонкі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Машоначная грыжа.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МАШОНКА,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м а ш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 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Скурна-мышачны мяшочак, у якім знаходзяцца му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чынскія палавыя залозы.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ІТАБ,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Велічыня, якая паказвае, у колькі разоў адлегласць на чарцяжы (плане, карце) менш або больш адлегласці ў натуры.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Вася выказваў радасць, што яго работай зацікавіўся Коля, і зрабіў падрабязнае апісанне ўсіх частак ветрарухавіка, прыклаўшы да апісання нават чарцяжы </w:t>
      </w:r>
      <w:r w:rsidRPr="003708B6">
        <w:rPr>
          <w:color w:val="000000"/>
          <w:sz w:val="18"/>
          <w:szCs w:val="18"/>
          <w:lang w:val="be-BY"/>
        </w:rPr>
        <w:t xml:space="preserve">—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маштабамі, лічбамі.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Размах, значэнне. </w:t>
      </w:r>
      <w:r w:rsidRPr="003708B6">
        <w:rPr>
          <w:i/>
          <w:iCs/>
          <w:color w:val="000000"/>
          <w:sz w:val="18"/>
          <w:szCs w:val="18"/>
          <w:lang w:val="be-BY"/>
        </w:rPr>
        <w:t>[Сан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быў важак маштабу калі не завода, то цэха на заводзе.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>[Буйскі] вяртаецца назад, у нямецкі тыл, разведчыкам буйнога маштабу, разведчыкам з надз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ычай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ымі заданнямі.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ТАБНАС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атабнага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Паэты імкнуцца да маштабнасці, да ахопу сусветнай арэны падзей. </w:t>
      </w:r>
      <w:r w:rsidRPr="003708B6">
        <w:rPr>
          <w:color w:val="000000"/>
          <w:sz w:val="18"/>
          <w:szCs w:val="18"/>
          <w:lang w:val="be-BY"/>
        </w:rPr>
        <w:t>Перкі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Які мае </w:t>
      </w:r>
      <w:r w:rsidRPr="003708B6">
        <w:rPr>
          <w:color w:val="000000"/>
          <w:sz w:val="18"/>
          <w:szCs w:val="18"/>
          <w:lang w:val="be-BY"/>
        </w:rPr>
        <w:t xml:space="preserve">адносіны да маштабу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Маштабная лінейка.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Вялікага размаху, ахопу, значэння.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Маштабныя планы. Маштабнае мысленне.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Вядома, і сатырычны вобраз павінен быць маштабным, а не легкаважным ці проста пафельетоннаму дасціп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ым. </w:t>
      </w:r>
      <w:r w:rsidRPr="003708B6">
        <w:rPr>
          <w:color w:val="000000"/>
          <w:sz w:val="18"/>
          <w:szCs w:val="18"/>
          <w:lang w:val="be-BY"/>
        </w:rPr>
        <w:t>Кучар.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ЧЗН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масціць.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Сукупнасць механізмаў, прызначаная для пераўтварэння энергіі, выканання пэўнай карыснай работы, збору, захоўвання і выкарыста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я ін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армацыі.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Швейная машына. Сельскагаспадарчыя машыны. Вылічальная машына.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чалавека, які дзейнічае машынальна, бяздумна, як аўтамат.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Аб </w:t>
      </w:r>
      <w:r w:rsidRPr="003708B6">
        <w:rPr>
          <w:color w:val="000000"/>
          <w:sz w:val="18"/>
          <w:szCs w:val="18"/>
          <w:lang w:val="be-BY"/>
        </w:rPr>
        <w:t>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складаным, што дзейнічае падобна механізму бесперабойна і дакладна; сістэма.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Беларуская Савецкая Рэспубліка першай прыняла на сябе ўдар пачварнай ваеннай машыны гітлерызму. </w:t>
      </w:r>
      <w:r w:rsidRPr="003708B6">
        <w:rPr>
          <w:color w:val="000000"/>
          <w:sz w:val="18"/>
          <w:szCs w:val="18"/>
          <w:lang w:val="be-BY"/>
        </w:rPr>
        <w:t>Клімковіч.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артны сродак,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рыводзіцца ў рух пры дапамозе якога-п. рухавіка.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свірна пад'ехала машына, на яе пачалі грузіць мяхі. </w:t>
      </w:r>
      <w:r w:rsidRPr="003708B6">
        <w:rPr>
          <w:color w:val="000000"/>
          <w:sz w:val="18"/>
          <w:szCs w:val="18"/>
          <w:lang w:val="be-BY"/>
        </w:rPr>
        <w:t xml:space="preserve">Шахавец.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Поезд, цягнік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кончан лес, і Стоўбцы блізка. Туман на возера лёг нізка, Вада шумела каля млына, Свістала голасна машына.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</w:t>
      </w:r>
      <w:r w:rsidRPr="003708B6">
        <w:rPr>
          <w:color w:val="000000"/>
          <w:sz w:val="18"/>
          <w:szCs w:val="18"/>
          <w:lang w:val="be-BY"/>
        </w:rPr>
        <w:t>заведзеная машына — а) рытмічна, аднастайна, бесперапынна; б) механічна, не думаючы (рабіць што-н.).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аспіпе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Ып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Машына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30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Маяранавы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МАШЫНА... </w:t>
      </w:r>
      <w:r w:rsidRPr="003708B6">
        <w:rPr>
          <w:color w:val="000000"/>
          <w:sz w:val="18"/>
          <w:szCs w:val="18"/>
          <w:lang w:val="be-BY"/>
        </w:rPr>
        <w:t>Першая састаўная частка складаных слоў, якая адпавядае па значэ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слову </w:t>
      </w:r>
      <w:r w:rsidRPr="003708B6">
        <w:rPr>
          <w:color w:val="000000"/>
          <w:sz w:val="18"/>
          <w:szCs w:val="18"/>
          <w:highlight w:val="cyan"/>
          <w:lang w:val="be-BY"/>
        </w:rPr>
        <w:t>машына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машыназ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аўства,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ашынабудаванне.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МАШЫНАБУДАВАННЕ,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Галіна прамысловасц</w:t>
      </w:r>
      <w:r w:rsidRPr="003708B6">
        <w:rPr>
          <w:color w:val="000000"/>
          <w:sz w:val="18"/>
          <w:szCs w:val="18"/>
          <w:highlight w:val="cyan"/>
          <w:lang w:val="be-BY"/>
        </w:rPr>
        <w:t>ь,</w:t>
      </w:r>
      <w:r w:rsidRPr="003708B6">
        <w:rPr>
          <w:color w:val="000000"/>
          <w:sz w:val="18"/>
          <w:szCs w:val="18"/>
          <w:lang w:val="be-BY"/>
        </w:rPr>
        <w:t xml:space="preserve"> якая выпускае машыны.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МАШЫНАБУДАУНІК,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па машынабу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даванн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МАШЫНАБУДАУНХЧЫ,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машынабудаван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>Машынабудаўнічы завод.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шынабудаўнічы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нстытут.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ашынаб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уд</w:t>
      </w:r>
      <w:r w:rsidRPr="003708B6">
        <w:rPr>
          <w:i/>
          <w:iCs/>
          <w:color w:val="000000"/>
          <w:sz w:val="18"/>
          <w:szCs w:val="18"/>
          <w:lang w:val="be-BY"/>
        </w:rPr>
        <w:t>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мысловасць.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МАШЫНАЗНÁВЕЦ,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áўца,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машыназнаўства.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МАШЫНАЗНА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СТВА, </w:t>
      </w:r>
      <w:r w:rsidRPr="003708B6">
        <w:rPr>
          <w:color w:val="000000"/>
          <w:sz w:val="18"/>
          <w:szCs w:val="18"/>
          <w:lang w:val="be-BY"/>
        </w:rPr>
        <w:t>-а, к. Навука, якая ўкл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чае апісанне і тэорыю машын і механізмаў, тэорыю канструявання і разліку на трываласць, а таксама тэхналогію машынабудавання.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МАШЫН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машынальнага.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МАШЫНÁЛЬНЫ, </w:t>
      </w:r>
      <w:r w:rsidRPr="003708B6">
        <w:rPr>
          <w:color w:val="000000"/>
          <w:sz w:val="18"/>
          <w:szCs w:val="18"/>
          <w:lang w:val="be-BY"/>
        </w:rPr>
        <w:t>-ая, -ае. Мі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вольны, аўтаматычны.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рух.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Друкаванне на пішучай машынцы.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Курсы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ынапісу.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Тэкст, надрукаваны на пішучай машынцы. </w:t>
      </w:r>
      <w:r w:rsidRPr="003708B6">
        <w:rPr>
          <w:i/>
          <w:iCs/>
          <w:color w:val="000000"/>
          <w:sz w:val="18"/>
          <w:szCs w:val="18"/>
          <w:lang w:val="be-BY"/>
        </w:rPr>
        <w:t>Пяць старонак машынапісу.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МАШЫНАШСНЫ,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машынапісу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Машьгнапіснае бюро.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Надрукаваны на пішучай машынцы. </w:t>
      </w:r>
      <w:r w:rsidRPr="003708B6">
        <w:rPr>
          <w:i/>
          <w:iCs/>
          <w:color w:val="000000"/>
          <w:sz w:val="18"/>
          <w:szCs w:val="18"/>
          <w:lang w:val="be-BY"/>
        </w:rPr>
        <w:t>[Маслянка] пайшоў да свайго стала, дастаў з шуфляды некалькі лісткоў паперы з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ынапісным тэкстам і падаў Максіму.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МАШЫНІЗАВÁНЫ,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машынізаваць.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у зна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прым. </w:t>
      </w:r>
      <w:r w:rsidRPr="003708B6">
        <w:rPr>
          <w:color w:val="000000"/>
          <w:sz w:val="18"/>
          <w:szCs w:val="18"/>
          <w:lang w:val="be-BY"/>
        </w:rPr>
        <w:t>Аснашчаны машынамі, машынным абсталяваннем.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МАШЫНІЗАВÁЦ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>-зýе</w:t>
      </w:r>
      <w:r w:rsidRPr="003708B6">
        <w:rPr>
          <w:color w:val="000000"/>
          <w:sz w:val="18"/>
          <w:szCs w:val="18"/>
          <w:highlight w:val="cyan"/>
          <w:lang w:val="be-BY"/>
        </w:rPr>
        <w:t>пд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машынізаваць.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МАШЫНІЗАВАЦЬ, </w:t>
      </w:r>
      <w:r w:rsidRPr="003708B6">
        <w:rPr>
          <w:color w:val="000000"/>
          <w:sz w:val="18"/>
          <w:szCs w:val="18"/>
          <w:lang w:val="be-BY"/>
        </w:rPr>
        <w:t xml:space="preserve">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Укараніць (укараняць), увесці (уводзіць) машыны ў вытворчасц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Машынізаваць сельскую гаспадарку.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МАШЫ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машынізаваць.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Спецыяліст, рабочы, які працуе на машыне (у 1 знач.) і кіруе ёю. </w:t>
      </w:r>
      <w:r w:rsidRPr="003708B6">
        <w:rPr>
          <w:i/>
          <w:iCs/>
          <w:color w:val="000000"/>
          <w:sz w:val="18"/>
          <w:szCs w:val="18"/>
          <w:lang w:val="be-BY"/>
        </w:rPr>
        <w:t>Машыніст вежа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 крана. Машыніст малатарні.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здалёк .. [Андрыян Цітавіч] пазнаў у кабіне экскаватара машыніста Астапава. </w:t>
      </w:r>
      <w:r w:rsidRPr="003708B6">
        <w:rPr>
          <w:color w:val="000000"/>
          <w:sz w:val="18"/>
          <w:szCs w:val="18"/>
          <w:lang w:val="be-BY"/>
        </w:rPr>
        <w:t xml:space="preserve">Марціновіч. // Той, хто кіруе паравозам і вядзе поезд.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акна ў паравознай будцы сядзеў машыніст.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Счэпшчык ляскае ручкай аўтасчэпкі, машыніст пераводзіць рзверс, і састаў ідзе назад.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тэатры — той, хто кіруе абсталяваннем сцэны і заме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дэкарацый.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МАШЫНІСТКА,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Жанчына, якая працуе на пішучай машынцы. </w:t>
      </w:r>
      <w:r w:rsidRPr="003708B6">
        <w:rPr>
          <w:i/>
          <w:iCs/>
          <w:color w:val="000000"/>
          <w:sz w:val="18"/>
          <w:szCs w:val="18"/>
          <w:lang w:val="be-BY"/>
        </w:rPr>
        <w:t>Машыністкі не маглі друкаваць на зам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жных мовах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іх машынках не было лацінкі.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МАШЬ'ІНКА,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машына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Швейная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ашынка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Невялікая прылада для якой-н. работы.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Машынка для набівання папярос.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школе ёсць машынка. На школьным двары ў часе перапынку стрыжэ настаўнік сваіх маленькіх вучняў.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Разм. </w:t>
      </w:r>
      <w:r w:rsidRPr="003708B6">
        <w:rPr>
          <w:color w:val="000000"/>
          <w:sz w:val="18"/>
          <w:szCs w:val="18"/>
          <w:lang w:val="be-BY"/>
        </w:rPr>
        <w:t>Тое, што і п</w:t>
      </w:r>
      <w:r w:rsidRPr="003708B6">
        <w:rPr>
          <w:color w:val="000000"/>
          <w:sz w:val="18"/>
          <w:szCs w:val="18"/>
          <w:highlight w:val="cyan"/>
          <w:lang w:val="be-BY"/>
        </w:rPr>
        <w:t>іш</w:t>
      </w:r>
      <w:r w:rsidRPr="003708B6">
        <w:rPr>
          <w:color w:val="000000"/>
          <w:sz w:val="18"/>
          <w:szCs w:val="18"/>
          <w:lang w:val="be-BY"/>
        </w:rPr>
        <w:t>у-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чая ма</w:t>
      </w:r>
      <w:r w:rsidRPr="003708B6">
        <w:rPr>
          <w:color w:val="000000"/>
          <w:sz w:val="18"/>
          <w:szCs w:val="18"/>
          <w:highlight w:val="cyan"/>
          <w:lang w:val="be-BY"/>
        </w:rPr>
        <w:t>шынка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прыемнай кабінета дробненька стукала машынка.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Пішучая машынка </w:t>
      </w:r>
      <w:r w:rsidRPr="003708B6">
        <w:rPr>
          <w:color w:val="000000"/>
          <w:sz w:val="18"/>
          <w:szCs w:val="18"/>
          <w:lang w:val="be-BY"/>
        </w:rPr>
        <w:t>— механізм з клавішамі-літарамі для ручнога друкавання тэксту.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МАШЫННА-... </w:t>
      </w:r>
      <w:r w:rsidRPr="003708B6">
        <w:rPr>
          <w:color w:val="000000"/>
          <w:sz w:val="18"/>
          <w:szCs w:val="18"/>
          <w:lang w:val="be-BY"/>
        </w:rPr>
        <w:t xml:space="preserve">Першая частка састаўных назваў, якая паказвае адносіны да машыны, машын,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машынна-меліярацыйны, машынна-даро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>ны, машынна-трактарны.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МАШЬ'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машыны, машын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Машынны цэх. Машынн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парк.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Мілагучныя жніўныя песні ўпляталіся ў рокат, у гул машынных матораў. </w:t>
      </w:r>
      <w:r w:rsidRPr="003708B6">
        <w:rPr>
          <w:color w:val="000000"/>
          <w:sz w:val="18"/>
          <w:szCs w:val="18"/>
          <w:lang w:val="be-BY"/>
        </w:rPr>
        <w:t xml:space="preserve">Бялевіч. // Які вырабляецца, робіцца, праводзіцца машынай.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Машыннае даенне кароў. Машыннае вязанне.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машын. </w:t>
      </w:r>
      <w:r w:rsidRPr="003708B6">
        <w:rPr>
          <w:i/>
          <w:iCs/>
          <w:color w:val="000000"/>
          <w:sz w:val="18"/>
          <w:szCs w:val="18"/>
          <w:lang w:val="be-BY"/>
        </w:rPr>
        <w:t>Машыннае масла. Машыннае аддзяленне. Машынны склад.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Машынны час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есумленны чалавек, ашуканец, падманшчык.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[Пісар:]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брат Андрэй, гора таму, хто разумее жыццё навыварат і паддаецца на вудачку розных палітычных машэннікаў.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ЗННІЦА,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машэннік.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МАНІ5ННІЦКІ, </w:t>
      </w:r>
      <w:r w:rsidRPr="003708B6">
        <w:rPr>
          <w:color w:val="000000"/>
          <w:sz w:val="18"/>
          <w:szCs w:val="18"/>
          <w:lang w:val="be-BY"/>
        </w:rPr>
        <w:t>-ая, -ае. Уласцівы маш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нніку. </w:t>
      </w:r>
      <w:r w:rsidRPr="003708B6">
        <w:rPr>
          <w:i/>
          <w:iCs/>
          <w:color w:val="000000"/>
          <w:sz w:val="18"/>
          <w:szCs w:val="18"/>
          <w:lang w:val="be-BY"/>
        </w:rPr>
        <w:t>Машэнніцкі ўчынак.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МАШЭННІЦТВА,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Тое, </w:t>
      </w:r>
      <w:r w:rsidRPr="003708B6">
        <w:rPr>
          <w:color w:val="000000"/>
          <w:sz w:val="18"/>
          <w:szCs w:val="18"/>
          <w:lang w:val="be-BY"/>
        </w:rPr>
        <w:t xml:space="preserve">што і м а ш э </w:t>
      </w:r>
      <w:r w:rsidRPr="003708B6">
        <w:rPr>
          <w:b/>
          <w:bCs/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с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в </w:t>
      </w:r>
      <w:r w:rsidRPr="003708B6">
        <w:rPr>
          <w:b/>
          <w:bCs/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МАШЭНСТВА,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Несумленны ўчынак,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ульніцтва, ашуканства, махлярства.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на справу паглядзець сур'ёзна, то тут і машэнства няма ніякага.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МАЙСТРА,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>1. Ганаровая назва выдатнага кампазітара, музыканта або іншай творчай асобы.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Званне, якое прысвойваецца за мяжой выдатным шахматыстам. // Асоба, якая носіць гэта званне.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(Іт.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ае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го — настаўнік, майстар.]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СКУЛЫ,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скул,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 xml:space="preserve">Вялікія друкарскія літары, звычайна ў грэчаскай "і лацінскай пісьменнасці;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проціл. </w:t>
      </w:r>
      <w:r w:rsidRPr="003708B6">
        <w:rPr>
          <w:color w:val="000000"/>
          <w:sz w:val="18"/>
          <w:szCs w:val="18"/>
          <w:lang w:val="be-BY"/>
        </w:rPr>
        <w:t>мінускулы.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таіцзспíцз</w:t>
      </w:r>
      <w:r w:rsidRPr="003708B6">
        <w:rPr>
          <w:color w:val="000000"/>
          <w:sz w:val="18"/>
          <w:szCs w:val="18"/>
          <w:lang w:val="be-BY"/>
        </w:rPr>
        <w:t xml:space="preserve"> — некалькі большы.]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МАЯК,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Высокае збудаванне ў форме вежы з сігнальнымі агнямі, якія паказваюць шлях караблям.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>Прывітанне, прывітанне, порт, сівыя караблі, верных маякоў мірган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е, хваль свінцовых ракатанне,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ізноў да вас прыйшлі). </w:t>
      </w:r>
      <w:r w:rsidRPr="003708B6">
        <w:rPr>
          <w:color w:val="000000"/>
          <w:sz w:val="18"/>
          <w:szCs w:val="18"/>
          <w:lang w:val="be-BY"/>
        </w:rPr>
        <w:t xml:space="preserve">Жычка.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таго (тое), хто або што паказвае шлях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Сумленныя людзі ўсяго свету з надзеяй звяртаюць свае позіркі да Савецкага Саюза, бачачы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апору міру, маяк свабоды і шчасця.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МАЯНТК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-ая, -ае. Тое, </w:t>
      </w:r>
      <w:r w:rsidRPr="003708B6">
        <w:rPr>
          <w:color w:val="000000"/>
          <w:sz w:val="18"/>
          <w:szCs w:val="18"/>
          <w:lang w:val="be-BY"/>
        </w:rPr>
        <w:t xml:space="preserve">што і м 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 </w:t>
      </w:r>
      <w:r w:rsidRPr="003708B6">
        <w:rPr>
          <w:color w:val="000000"/>
          <w:sz w:val="18"/>
          <w:szCs w:val="18"/>
          <w:lang w:val="be-BY"/>
        </w:rPr>
        <w:t xml:space="preserve">н </w:t>
      </w:r>
      <w:r w:rsidRPr="003708B6">
        <w:rPr>
          <w:b/>
          <w:bCs/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к а в </w:t>
      </w:r>
      <w:r w:rsidRPr="003708B6">
        <w:rPr>
          <w:b/>
          <w:bCs/>
          <w:color w:val="000000"/>
          <w:sz w:val="18"/>
          <w:szCs w:val="18"/>
          <w:lang w:val="be-BY"/>
        </w:rPr>
        <w:t>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МАЯНЭЗ,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Соус з але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яечнага жаўтка, воцату, гарчыцы і іншых прыпраў. </w:t>
      </w:r>
      <w:r w:rsidRPr="003708B6">
        <w:rPr>
          <w:i/>
          <w:iCs/>
          <w:color w:val="000000"/>
          <w:sz w:val="18"/>
          <w:szCs w:val="18"/>
          <w:lang w:val="be-BY"/>
        </w:rPr>
        <w:t>Салата з маянэзам.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тауо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паізе.]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МАЯН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3НЫ,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маянэзу. </w:t>
      </w:r>
      <w:r w:rsidRPr="003708B6">
        <w:rPr>
          <w:i/>
          <w:iCs/>
          <w:color w:val="000000"/>
          <w:sz w:val="18"/>
          <w:szCs w:val="18"/>
          <w:lang w:val="be-BY"/>
        </w:rPr>
        <w:t>Маянэзны цэх.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МАЯРÁН,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Пахучая травяністая расліна сямейства губакветных з чырвонымі і белымі кветачкамі (ужываецца ў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улінарыі, медыцыне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арфумерыі).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аіогапа.]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МАЯР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маярану.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Маяранавы цвет. </w:t>
      </w:r>
      <w:r w:rsidRPr="003708B6">
        <w:rPr>
          <w:color w:val="000000"/>
          <w:sz w:val="18"/>
          <w:szCs w:val="18"/>
          <w:lang w:val="be-BY"/>
        </w:rPr>
        <w:t xml:space="preserve">// Атрыманы, здабыты з маярану. </w:t>
      </w:r>
      <w:r w:rsidRPr="003708B6">
        <w:rPr>
          <w:i/>
          <w:iCs/>
          <w:color w:val="000000"/>
          <w:sz w:val="18"/>
          <w:szCs w:val="18"/>
          <w:lang w:val="be-BY"/>
        </w:rPr>
        <w:t>Маяранавы алей.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аярат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131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Медальён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МАЯРÁТ,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-рáце,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У феадальным і буржуазным праве — парадак атрыма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е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адчыны, пры якім зямельнае ўлада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е пераходзіць старэйшаму сыну або старэйшаму Ў родзе.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Памесце, маёнтак, на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ыраецца такое права.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'ога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шаіог</w:t>
      </w:r>
      <w:r w:rsidRPr="003708B6">
        <w:rPr>
          <w:color w:val="000000"/>
          <w:sz w:val="18"/>
          <w:szCs w:val="18"/>
          <w:lang w:val="be-BY"/>
        </w:rPr>
        <w:t xml:space="preserve"> — старэйшы.]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МАЯР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ТНЫ, -ая, -ае. Які мае адносіны да маярату, з'яўляецца маяратам. </w:t>
      </w:r>
      <w:r w:rsidRPr="003708B6">
        <w:rPr>
          <w:i/>
          <w:iCs/>
          <w:color w:val="000000"/>
          <w:sz w:val="18"/>
          <w:szCs w:val="18"/>
          <w:lang w:val="be-BY"/>
        </w:rPr>
        <w:t>Маяратны маёнтак. Маяратнае наследаванне.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МАЯРÁЦТ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Права на валоданне маяратам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м а я р а 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МАЯТНІ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Металічны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руток або ланцуг з цяжарам на канцы, які мерна вагаец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з боку ў бок у падвешаным стане. </w:t>
      </w:r>
      <w:r w:rsidRPr="003708B6">
        <w:rPr>
          <w:i/>
          <w:iCs/>
          <w:color w:val="000000"/>
          <w:sz w:val="18"/>
          <w:szCs w:val="18"/>
          <w:lang w:val="be-BY"/>
        </w:rPr>
        <w:t>Мерна 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насценны гадзіннік, і </w:t>
      </w:r>
      <w:r w:rsidRPr="003708B6">
        <w:rPr>
          <w:color w:val="000000"/>
          <w:sz w:val="18"/>
          <w:szCs w:val="18"/>
          <w:lang w:val="be-BY"/>
        </w:rPr>
        <w:t xml:space="preserve">яго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аятнік,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ыск месяца, цьмяна пабліс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ваў, паволі 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аючыся за мутным шклом.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Нечакана прывычнае, манатоннае пагойдванне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аят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спынілася: відаць, гіра апусцілася </w:t>
      </w:r>
      <w:r w:rsidRPr="003708B6">
        <w:rPr>
          <w:color w:val="000000"/>
          <w:sz w:val="18"/>
          <w:szCs w:val="18"/>
          <w:lang w:val="be-BY"/>
        </w:rPr>
        <w:t xml:space="preserve">«а </w:t>
      </w:r>
      <w:r w:rsidRPr="003708B6">
        <w:rPr>
          <w:i/>
          <w:iCs/>
          <w:color w:val="000000"/>
          <w:sz w:val="18"/>
          <w:szCs w:val="18"/>
          <w:lang w:val="be-BY"/>
        </w:rPr>
        <w:t>ўсю даўжыню 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цужпа.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Колца кішэннага і ручнога гадзінніка, якое рзгул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е яго ход.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МАЯТНІКАВЫ, -ая, -ае. Які мае маятнік.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Маятнікавы гадзіннік. </w:t>
      </w:r>
      <w:r w:rsidRPr="003708B6">
        <w:rPr>
          <w:color w:val="000000"/>
          <w:sz w:val="18"/>
          <w:szCs w:val="18"/>
          <w:lang w:val="be-BY"/>
        </w:rPr>
        <w:t xml:space="preserve">// Пабудаваны па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рынцыпу руху маятніка. </w:t>
      </w:r>
      <w:r w:rsidRPr="003708B6">
        <w:rPr>
          <w:i/>
          <w:iCs/>
          <w:color w:val="000000"/>
          <w:sz w:val="18"/>
          <w:szCs w:val="18"/>
          <w:lang w:val="be-BY"/>
        </w:rPr>
        <w:t>Маятнікавыя прыборы.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МАЯТШКАПАД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БНЫ, -ая, -ае. Падобны на маятнік, на яго рух.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МАЯЧНЫ, -ая, -ае. Які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аяка. </w:t>
      </w:r>
      <w:r w:rsidRPr="003708B6">
        <w:rPr>
          <w:i/>
          <w:iCs/>
          <w:color w:val="000000"/>
          <w:sz w:val="18"/>
          <w:szCs w:val="18"/>
          <w:lang w:val="be-BY"/>
        </w:rPr>
        <w:t>Маячная вежа.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МАЯЧЫЦЬ, -чу, -чыш, -чыць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Выступаць на фоне чаго-н., узвышацца над наваколлем.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Засталася ззаду шырокая балотная даліна, на якой,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вокам глянуць, ус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маячылі стагі і стагі.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небаскроб перада мной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Стаіць пад месяцам, маячыць, Чапляе хмары ў вышыні.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МЕГА... 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слоў, якая абазначае: 1) у мільён разоў больш асноўнай адзінкі меры, указанай у другой частцы слова, напрыклад: мегават,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егавольт; 2) вялікіх, гіга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цкіх памераў, напрыклад: мегаспоры,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егаліты.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тé^ав</w:t>
      </w:r>
      <w:r w:rsidRPr="003708B6">
        <w:rPr>
          <w:color w:val="000000"/>
          <w:sz w:val="18"/>
          <w:szCs w:val="18"/>
          <w:lang w:val="be-BY"/>
        </w:rPr>
        <w:t xml:space="preserve"> — вялікі.]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МЕГАЛА... 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слоў, якія абазначаюць вялікі пам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р, аграмаднасць чаго-н., напрыклад: мегалазаўр, мегаламанія.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тé^аз</w:t>
      </w:r>
      <w:r w:rsidRPr="003708B6">
        <w:rPr>
          <w:color w:val="000000"/>
          <w:sz w:val="18"/>
          <w:szCs w:val="18"/>
          <w:lang w:val="be-BY"/>
        </w:rPr>
        <w:t xml:space="preserve"> — вялікі.]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МЕГАЛАМАНІЯ,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ія вялікасці.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вялікі і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апіа — манія.]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МЕГАЛ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Старажытнае збудаванне з вялізных камянёў (помнік, грабніца і пад.).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тé^аз</w:t>
      </w:r>
      <w:r w:rsidRPr="003708B6">
        <w:rPr>
          <w:color w:val="000000"/>
          <w:sz w:val="18"/>
          <w:szCs w:val="18"/>
          <w:lang w:val="be-BY"/>
        </w:rPr>
        <w:t xml:space="preserve"> — вялікі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камень.]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МЕГАЛІТ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ІЧНЫ, -ая, -ае. Які мае адносіны да мегаліту, мегалітаў.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МЕГАФ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Рупар для ўзмацнення гуку.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тé^аз</w:t>
      </w:r>
      <w:r w:rsidRPr="003708B6">
        <w:rPr>
          <w:color w:val="000000"/>
          <w:sz w:val="18"/>
          <w:szCs w:val="18"/>
          <w:lang w:val="be-BY"/>
        </w:rPr>
        <w:t xml:space="preserve"> — вялікі і р</w:t>
      </w:r>
      <w:r w:rsidRPr="003708B6">
        <w:rPr>
          <w:color w:val="000000"/>
          <w:sz w:val="18"/>
          <w:szCs w:val="18"/>
          <w:highlight w:val="cyan"/>
          <w:lang w:val="be-BY"/>
        </w:rPr>
        <w:t>гю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 — гук.]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МЕГÉРА,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Злая, сварлівая жанчына.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адной з трох багінь кроўнай помсты ў грэчаскай міфалогіі.]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МЕГРЗЛ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мегрэлы.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МЕГРЗЛКА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мегрэлы.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МЕГРЭЛЫ,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егр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л,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мегрэлка,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-лцы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мегр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лкі, 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Грузіны Заходняй Грузіі, якія складаюць асобную этнаграфічную групу; мінгрэлы.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5*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МЕГРЗЛЬСКІ, -ая, -ае. Які мае адносіны да мегрэлаў належыць ім.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Д.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. Першая састаўная частка складанаскарочаных слоў, якая адпавядае па значэнню слову м е д ы ц ы н с к і, напрыклад: медраб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тнік, медсястра.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мёда...). Першая састаўная частка складаных слоў; ужываецца замест «м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да»..., калі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аціск падае на першы склад другой часткі слова, напрыклад: медазбор, меданосны, медагонка.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МЕДАВÁР,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мёдаварэннем.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МЕДАВАРНЫ,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мёд</w:t>
      </w:r>
      <w:r w:rsidRPr="003708B6">
        <w:rPr>
          <w:color w:val="000000"/>
          <w:sz w:val="18"/>
          <w:szCs w:val="18"/>
          <w:lang w:val="be-BY"/>
        </w:rPr>
        <w:t>аварэ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МЕДАВÁРНЯ,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Памяшканне, дзе вараць мёд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МЕДАВ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-вýсе,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Хмельны напітак з мёду.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 наліваў у шклянку то самагонкі, моцнай, як агонь, то медавухі, то віна.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МЕДАГЛЯД,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Медыц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нскі агляд. </w:t>
      </w:r>
      <w:r w:rsidRPr="003708B6">
        <w:rPr>
          <w:i/>
          <w:iCs/>
          <w:color w:val="000000"/>
          <w:sz w:val="18"/>
          <w:szCs w:val="18"/>
          <w:lang w:val="be-BY"/>
        </w:rPr>
        <w:t>Прайсці мед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гляд.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МЕДАГОНКА,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Машына для выдалення мёду з сотаў.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МЕДАÉД,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Лясная паўднёвая птушка атрада вераб'іных, якая корміцца звычайна нектарам кветак.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МЕДАЗБОР,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Збор пчоламі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ектару з кветак. // Час такога збору.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Мёд, сабраны пчоламі.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Магілёўшчына да вайны славілася сваімі высокімі медазборамі.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МЕДАЛІСТ,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-лісце,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Той, хто атрымаў медаль за ві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>атныя поспехі ў вучобе.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Конь, сабака і пад., якія атрымалі на выстаўцы медаль за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ародзістасць або іншыя якасці.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медаліст.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Знак пераважна ў выглядзе металічнага кружка з якім-н. рэльефным адбіткам і надпісам для ўзнагароды за асаблівыя заслугі, баявыя і працоўныя подзвігі.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Медаль «За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двагу». Медаль «За працоўную доблесць».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Тры стужкі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адзнакі аб раненнях, ордэны і медалі на гімнасцёрцы самі сабой сведчылі аб .. шляху [Паходні]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га*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вайны. </w:t>
      </w:r>
      <w:r w:rsidRPr="003708B6">
        <w:rPr>
          <w:color w:val="000000"/>
          <w:sz w:val="18"/>
          <w:szCs w:val="18"/>
          <w:lang w:val="be-BY"/>
        </w:rPr>
        <w:t xml:space="preserve">Хадкевіч. // Падобны знак, які выдаецца за выдатныя поспехі ў вучобе або пераможцам конкурсаў, спаборніцтваў.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Залаты алімпійскі медаль.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Уладзімір Ільіч ганарыўся залатым медалём, які ён атрымаў разам з атэстатам сталасці. </w:t>
      </w:r>
      <w:r w:rsidRPr="003708B6">
        <w:rPr>
          <w:color w:val="000000"/>
          <w:sz w:val="18"/>
          <w:szCs w:val="18"/>
          <w:lang w:val="be-BY"/>
        </w:rPr>
        <w:t>Чарнышэвіч. // Падобны знак, выпушчаны ў памяць аб якой-н. гістарычнай падзеі або ў гонар выдатнага дзеяча.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Адваротны бок медаля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аіПе.]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МЕДАЛЬЁР,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вырабу форм для адліўкі і чаканні 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ет і медалёў.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тé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аШе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МЕДАЛЬÉРНЫ, -ая, -ае. Звязаны з вырабам форм для адліўкі і чаканні манет і медалёў.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МЕДАЛЬЁН,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Аздабленне авальнай ці круглай формы ў выглядзе футарала, унутр якога можна ўста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ляць фотаздымак або які-н. талісман; носіцца звычайна на ланцужку на шыі.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Налева 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рона, некалькі воддаль ад усіх, стаіць Гамлет. Па ім чорны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Медальённы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132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едуні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аксамітавы плашч, на фоне якога блішчыць залаты ланцужок з вялікім медальёнам.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Рэлье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 або малюнак у авальным або круглым абрамленні.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éс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аШіоп.]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МЕДАЛЬЁННЫ, -ая, -ае. Які мае адносіны да медальё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Медальённы ланцужок.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МЕДÁЛЬНЫ, -ая, -ае. Які мае адносіны да медаля; звязаны з вырабам медалё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Медальная стужка. Медальны цэх.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МЕДÁЛЫ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м ед а л ь е 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МЕДАН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С, 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-а. Меданос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расліна. </w:t>
      </w:r>
      <w:r w:rsidRPr="003708B6">
        <w:rPr>
          <w:i/>
          <w:iCs/>
          <w:color w:val="000000"/>
          <w:sz w:val="18"/>
          <w:szCs w:val="18"/>
          <w:lang w:val="be-BY"/>
        </w:rPr>
        <w:t>Лазоўка з'яўляецца добрым меданосам.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-у. Тое, што і медаз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ор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Была пара грэцкага меданосу, калі дзень цэлы качаліся пчолы па белай пене грэчкі.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МЕДАНОСНАСЦЬ,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меданоснага.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МЕДАН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СНЫ, -ая, -ае. 1. Багаты нектарам.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лугах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безліч усякіх меданосных раслін і кветак.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ператварае нектар у мёд. </w:t>
      </w:r>
      <w:r w:rsidRPr="003708B6">
        <w:rPr>
          <w:i/>
          <w:iCs/>
          <w:color w:val="000000"/>
          <w:sz w:val="18"/>
          <w:szCs w:val="18"/>
          <w:lang w:val="be-BY"/>
        </w:rPr>
        <w:t>Меданос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чолы.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МЕДДАПАМОГА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-мóзе,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Медыцынскай дапамога.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ЛÍС,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Адна з палат парламе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та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рана; назва парламента Тур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араб. те</w:t>
      </w:r>
      <w:r w:rsidRPr="003708B6">
        <w:rPr>
          <w:color w:val="000000"/>
          <w:sz w:val="18"/>
          <w:szCs w:val="18"/>
          <w:highlight w:val="cyan"/>
          <w:lang w:val="be-BY"/>
        </w:rPr>
        <w:t>áгí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сход.]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МЕДЗВЕДЗЯ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Уласцівасць медзведзяватага. </w:t>
      </w:r>
      <w:r w:rsidRPr="003708B6">
        <w:rPr>
          <w:i/>
          <w:iCs/>
          <w:color w:val="000000"/>
          <w:sz w:val="18"/>
          <w:szCs w:val="18"/>
          <w:lang w:val="be-BY"/>
        </w:rPr>
        <w:t>Медзведзяватасць рухаў.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МЕДЗВЕДЗЯВÁТЫ,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Падобны чым-н. на мядзведзя; непаваротлівы. </w:t>
      </w:r>
      <w:r w:rsidRPr="003708B6">
        <w:rPr>
          <w:i/>
          <w:iCs/>
          <w:color w:val="000000"/>
          <w:sz w:val="18"/>
          <w:szCs w:val="18"/>
          <w:lang w:val="be-BY"/>
        </w:rPr>
        <w:t>Іван наогул не танцуе, няз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рабнага, медзведзяватага, яго нават нельга ўявіць у танцы.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МЕДЗВЕДЗЯНЯ і МЕДЗВЕДЗЯНЁ, -н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ты, -нят;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Дзіця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мядзведзя.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МЕДЗЕПЛАВ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ЬНЫ, -ая, -ае. Які мае адносіны да выплаўкі медзі. </w:t>
      </w:r>
      <w:r w:rsidRPr="003708B6">
        <w:rPr>
          <w:i/>
          <w:iCs/>
          <w:color w:val="000000"/>
          <w:sz w:val="18"/>
          <w:szCs w:val="18"/>
          <w:lang w:val="be-BY"/>
        </w:rPr>
        <w:t>Медзеплавільная выт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орчасць.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выплаўкі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едзі. </w:t>
      </w:r>
      <w:r w:rsidRPr="003708B6">
        <w:rPr>
          <w:i/>
          <w:iCs/>
          <w:color w:val="000000"/>
          <w:sz w:val="18"/>
          <w:szCs w:val="18"/>
          <w:lang w:val="be-BY"/>
        </w:rPr>
        <w:t>Медзеплавільная печ.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МЕДЗЕПЛАВÍЛЫПЧЫК,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 медзе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лавільнага завода.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МЕДЗЬ,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Хімічны элемент, метал чырванаватага колеру, вязкі і коўкі.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колер, які нагадвае колер медзі; чырвона-жоўты.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Асенніх лісцяў плаўленая медзь кладзецца, астываючы, пад ногі. </w:t>
      </w:r>
      <w:r w:rsidRPr="003708B6">
        <w:rPr>
          <w:color w:val="000000"/>
          <w:sz w:val="18"/>
          <w:szCs w:val="18"/>
          <w:lang w:val="be-BY"/>
        </w:rPr>
        <w:t xml:space="preserve">А.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неба звінела дубамі І сыпала медзь жалудоў. </w:t>
      </w:r>
      <w:r w:rsidRPr="003708B6">
        <w:rPr>
          <w:color w:val="000000"/>
          <w:sz w:val="18"/>
          <w:szCs w:val="18"/>
          <w:lang w:val="be-BY"/>
        </w:rPr>
        <w:t>Пысін.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Вырабы з гэтага метаду.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трубіў на зары гарніст, Не грымела аркестраў медзь.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зб. Разм. </w:t>
      </w:r>
      <w:r w:rsidRPr="003708B6">
        <w:rPr>
          <w:color w:val="000000"/>
          <w:sz w:val="18"/>
          <w:szCs w:val="18"/>
          <w:lang w:val="be-BY"/>
        </w:rPr>
        <w:t>Медныя грошы.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МЕДЗЯКІ, -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мядзяк, медзякá,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Медныя манеты, грошы.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 .. [аканом Сцёпку] глеба, сала, цэлую жменю медзякоў і выправіў </w:t>
      </w:r>
      <w:r w:rsidRPr="003708B6">
        <w:rPr>
          <w:color w:val="000000"/>
          <w:sz w:val="18"/>
          <w:szCs w:val="18"/>
          <w:lang w:val="be-BY"/>
        </w:rPr>
        <w:t xml:space="preserve">г/ </w:t>
      </w:r>
      <w:r w:rsidRPr="003708B6">
        <w:rPr>
          <w:i/>
          <w:iCs/>
          <w:color w:val="000000"/>
          <w:sz w:val="18"/>
          <w:szCs w:val="18"/>
          <w:lang w:val="be-BY"/>
        </w:rPr>
        <w:t>дарогі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МЕДЗЯНІСТЫ,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У склад якога ўваходзіць медзь. </w:t>
      </w:r>
      <w:r w:rsidRPr="003708B6">
        <w:rPr>
          <w:i/>
          <w:iCs/>
          <w:color w:val="000000"/>
          <w:sz w:val="18"/>
          <w:szCs w:val="18"/>
          <w:lang w:val="be-BY"/>
        </w:rPr>
        <w:t>Медзяністая сажа.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Падобны колерам на медзь. </w:t>
      </w:r>
      <w:r w:rsidRPr="003708B6">
        <w:rPr>
          <w:i/>
          <w:iCs/>
          <w:color w:val="000000"/>
          <w:sz w:val="18"/>
          <w:szCs w:val="18"/>
          <w:lang w:val="be-BY"/>
        </w:rPr>
        <w:t>Медзяністы колер.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МЕДЗЯШЦА,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ліста</w:t>
      </w:r>
      <w:r w:rsidRPr="003708B6">
        <w:rPr>
          <w:color w:val="000000"/>
          <w:sz w:val="18"/>
          <w:szCs w:val="18"/>
          <w:lang w:val="be-BY"/>
        </w:rPr>
        <w:t>б л о ш к 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МЕДЗЯНБ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, 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м е дН 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ажарнік скінуў в галавы медзяную шапку і перадаў яе таварышу.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За акном мільгалі вузенькія сялянскія палоскі,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асветленыя вялым вераснёўскім сонцам, праплывалі бары з гонкімі медзянымі стваламі сосен.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СТЫТУТ,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-тýце,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Медыцынскі інстытут.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МЕДКАМ1СІЯ,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Медыцынская камісія.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МЕДНА... Першая састаў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частка складаных слоў са значэннем: а) які мае адносіны да апрацоўкі медзі, напрыклад: мед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алі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ейны, меднапракатны; б) у склад якога ўваходзіць медзь, напрыклад: меднааміячны, мед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арудны; в) падобны чым-н. на медзь, напрыклад: мед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абароды.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МЕДНАЛІСТЫ, -ая, -ае. З лісцямі колеру медзі.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Няветліва гэты куток выглядае Сягоння ў асенняй суровай красе Зялёных бароў і дуброў медналістых... </w:t>
      </w:r>
      <w:r w:rsidRPr="003708B6">
        <w:rPr>
          <w:color w:val="000000"/>
          <w:sz w:val="18"/>
          <w:szCs w:val="18"/>
          <w:lang w:val="be-BY"/>
        </w:rPr>
        <w:t>Зарыцкі.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МЕДНАЛІ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ÉЙНЫ, -ая, -ае. Які мае адносіны да ліцця медзі.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Ме</w:t>
      </w:r>
      <w:r w:rsidRPr="003708B6">
        <w:rPr>
          <w:i/>
          <w:iCs/>
          <w:color w:val="000000"/>
          <w:sz w:val="18"/>
          <w:szCs w:val="18"/>
          <w:lang w:val="be-BY"/>
        </w:rPr>
        <w:t>дналіцейны цэх.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МЕДНАЛІЦÉЙШЧЫК,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Рабочы медналіцейнага завода.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МЕДНАПРАКАТНЫ, -ая, -ае. Які мае адносіны да пракаткі медзі, займаецца пракаткай медзі. </w:t>
      </w:r>
      <w:r w:rsidRPr="003708B6">
        <w:rPr>
          <w:i/>
          <w:iCs/>
          <w:color w:val="000000"/>
          <w:sz w:val="18"/>
          <w:szCs w:val="18"/>
          <w:lang w:val="be-BY"/>
        </w:rPr>
        <w:t>Меднапракатны завод.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МÉДНІК,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Рабочы, які займаецца вырабам або рамонтам медных рэчаў.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Майстроў на гэтай цукроўні было пяць, усе беларусы: майстра-механік, каваль, слесар, меднік і сталяр.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МÉДНІЦКІ, -ая, -ае. 1. Які мае адносіны да вырабу або рамонту рэчаў з медзі і з іншых каляровых металаў.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мéдні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кая, 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Майстэрня па рамонту або вырабу такіх рэчаў.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ДНЫ, -ая, -ае. 1. Зроблены з медзі.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Уліта Антонаўна падала на стол стары медны самавар і талерку, напоўненую свежым бурштынавым мёдам.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мае адносіны да медзі; звязаны з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рацоўкай медзі.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Меднае ліццё. </w:t>
      </w:r>
      <w:r w:rsidRPr="003708B6">
        <w:rPr>
          <w:color w:val="000000"/>
          <w:sz w:val="18"/>
          <w:szCs w:val="18"/>
          <w:lang w:val="be-BY"/>
        </w:rPr>
        <w:t xml:space="preserve">// У склад якога ўваходзіць медзь. </w:t>
      </w:r>
      <w:r w:rsidRPr="003708B6">
        <w:rPr>
          <w:i/>
          <w:iCs/>
          <w:color w:val="000000"/>
          <w:sz w:val="18"/>
          <w:szCs w:val="18"/>
          <w:lang w:val="be-BY"/>
        </w:rPr>
        <w:t>Медная 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характарызуецца паяўленнем прылад працы, зброі і ўпрыгожанняў з медзі. </w:t>
      </w:r>
      <w:r w:rsidRPr="003708B6">
        <w:rPr>
          <w:i/>
          <w:iCs/>
          <w:color w:val="000000"/>
          <w:sz w:val="18"/>
          <w:szCs w:val="18"/>
          <w:lang w:val="be-BY"/>
        </w:rPr>
        <w:t>Медны век.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Уласцівы медзі; такі, як у медзі.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Падобны колерам на медзь; чырвонажоўты.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Спадае медны ліст каштанаў На жоўты стоптаны мурог.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Медны лоб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лоб. Прайсці (праз) агонь, ваду і медныя трубы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прайсці.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ЕРСАНÁЛ,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Медыцынскі пе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санал.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МЕДП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НКТ,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Пункт медыцынскай дапамогі.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МЕДРАБ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ТНІК,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Медыцынскі работнік.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МЕДСАНБАТ,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-бáце,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Медыка-санітарны батальён. </w:t>
      </w:r>
      <w:r w:rsidRPr="003708B6">
        <w:rPr>
          <w:i/>
          <w:iCs/>
          <w:color w:val="000000"/>
          <w:sz w:val="18"/>
          <w:szCs w:val="18"/>
          <w:lang w:val="be-BY"/>
        </w:rPr>
        <w:t>Тут быў паходны медсан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 хаваў густы бярэзнік Ад лязгу гусеніц жалезных, Ад грому дальніх кананад.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МЕДСЯСТРÁ,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Медыцынская сястра.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МЕДУЗА,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Марская жывёліна са студзяністым целам і шчупальцамі.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Ме</w:t>
      </w:r>
      <w:r w:rsidRPr="003708B6">
        <w:rPr>
          <w:color w:val="000000"/>
          <w:sz w:val="18"/>
          <w:szCs w:val="18"/>
          <w:highlight w:val="cyan"/>
          <w:lang w:val="be-BY"/>
        </w:rPr>
        <w:t>сгцз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МЕДУНІЦА,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Травяністая расліна сямейства бурачнікавых з дробнымі пахучымі кветкамі.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ўслед за падбелам дружна рынуліся з зямлі чубаткі, за імі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сінія і белыя пралескі, сон, ружовыя медуніцы, над якімі ціхенька і асцярожна загудзелі першыя чмялі.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едфак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133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ездраваты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83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МЕДФÁК,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Меды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ынскі факультэт. </w:t>
      </w:r>
      <w:r w:rsidRPr="003708B6">
        <w:rPr>
          <w:color w:val="000000"/>
          <w:sz w:val="18"/>
          <w:szCs w:val="18"/>
          <w:highlight w:val="cyan"/>
          <w:lang w:val="be-BY"/>
        </w:rPr>
        <w:t>|</w:t>
      </w:r>
      <w:r w:rsidRPr="003708B6">
        <w:rPr>
          <w:color w:val="000000"/>
          <w:sz w:val="18"/>
          <w:szCs w:val="18"/>
          <w:lang w:val="be-BY"/>
        </w:rPr>
        <w:tab/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медыц</w:t>
      </w:r>
      <w:r w:rsidRPr="003708B6">
        <w:rPr>
          <w:color w:val="000000"/>
          <w:sz w:val="18"/>
          <w:szCs w:val="18"/>
          <w:highlight w:val="cyan"/>
          <w:lang w:val="be-BY"/>
        </w:rPr>
        <w:t>ын</w:t>
      </w:r>
      <w:r w:rsidRPr="003708B6">
        <w:rPr>
          <w:color w:val="000000"/>
          <w:sz w:val="18"/>
          <w:szCs w:val="18"/>
          <w:lang w:val="be-BY"/>
        </w:rPr>
        <w:t>е,</w:t>
      </w:r>
    </w:p>
    <w:p w:rsidR="000C250C" w:rsidRPr="003708B6" w:rsidRDefault="000C250C" w:rsidP="000C250C">
      <w:pPr>
        <w:shd w:val="clear" w:color="auto" w:fill="FFFFFF"/>
        <w:tabs>
          <w:tab w:val="left" w:pos="66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|</w:t>
      </w:r>
      <w:r w:rsidRPr="003708B6">
        <w:rPr>
          <w:color w:val="000000"/>
          <w:sz w:val="18"/>
          <w:szCs w:val="18"/>
          <w:lang w:val="be-BY"/>
        </w:rPr>
        <w:tab/>
        <w:t xml:space="preserve">урач.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Студэнт медыцынскай наву-</w:t>
      </w:r>
    </w:p>
    <w:p w:rsidR="000C250C" w:rsidRPr="003708B6" w:rsidRDefault="000C250C" w:rsidP="000C250C">
      <w:pPr>
        <w:shd w:val="clear" w:color="auto" w:fill="FFFFFF"/>
        <w:tabs>
          <w:tab w:val="left" w:pos="67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ab/>
        <w:t>чал</w:t>
      </w:r>
      <w:r w:rsidRPr="003708B6">
        <w:rPr>
          <w:color w:val="000000"/>
          <w:sz w:val="18"/>
          <w:szCs w:val="18"/>
          <w:highlight w:val="cyan"/>
          <w:lang w:val="be-BY"/>
        </w:rPr>
        <w:t>ыга</w:t>
      </w:r>
      <w:r w:rsidRPr="003708B6">
        <w:rPr>
          <w:color w:val="000000"/>
          <w:sz w:val="18"/>
          <w:szCs w:val="18"/>
          <w:lang w:val="be-BY"/>
        </w:rPr>
        <w:t>й установы.</w:t>
      </w:r>
    </w:p>
    <w:p w:rsidR="000C250C" w:rsidRPr="003708B6" w:rsidRDefault="000C250C" w:rsidP="000C250C">
      <w:pPr>
        <w:shd w:val="clear" w:color="auto" w:fill="FFFFFF"/>
        <w:tabs>
          <w:tab w:val="left" w:pos="82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МЕДЫКАМЕНТ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ЗНЫ,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Звязаны з медыкаментамі.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Медыкаментозны метад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ячэння.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ab/>
        <w:t xml:space="preserve">МЕДЫКАМÉНТЫ,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медыкамéнт,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Лячэбныя сродкі, лякарства.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[Доктар:] Я Антону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ітраф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навічу медыка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ентаў пакіну і раскажу, як каля раны хадзіць.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сí</w:t>
      </w:r>
      <w:r w:rsidRPr="003708B6">
        <w:rPr>
          <w:color w:val="000000"/>
          <w:sz w:val="18"/>
          <w:szCs w:val="18"/>
          <w:lang w:val="be-BY"/>
        </w:rPr>
        <w:t>ісатеп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МЁДЫУМ </w:t>
      </w:r>
      <w:r w:rsidRPr="003708B6">
        <w:rPr>
          <w:color w:val="000000"/>
          <w:sz w:val="18"/>
          <w:szCs w:val="18"/>
          <w:highlight w:val="cyan"/>
          <w:lang w:val="be-BY"/>
        </w:rPr>
        <w:t>і,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Паводле забабонных уяўле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няў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ірытаў — пасрэд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 паміж людзьмі і «духамі».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тес</w:t>
      </w:r>
      <w:r w:rsidRPr="003708B6">
        <w:rPr>
          <w:color w:val="000000"/>
          <w:sz w:val="18"/>
          <w:szCs w:val="18"/>
          <w:highlight w:val="cyan"/>
          <w:lang w:val="be-BY"/>
        </w:rPr>
        <w:t>íшз</w:t>
      </w:r>
      <w:r w:rsidRPr="003708B6">
        <w:rPr>
          <w:color w:val="000000"/>
          <w:sz w:val="18"/>
          <w:szCs w:val="18"/>
          <w:lang w:val="be-BY"/>
        </w:rPr>
        <w:t xml:space="preserve"> — сярэдні.]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МЁДЫУ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Сярэдні рэгістр жаночага пеўчага голасу.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те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шз — сярэдні.]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МЕДЫЦЫНА,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насць навук аб хваробах, іх лячэ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ні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рафілактыцы.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>смічная медыцына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[Падацюк:]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 была санітаркай у партызанах, медсястрой, бачыла работу ўрачоў, палюбіла медыцыну.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 медыцынскага работніка, урача.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[Косця] з дакорам кідаў .. [Надзі]: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Эх ты, медыцына!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теа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сіпа.]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МЕДЫЦЫНСКІ, -ая, -ае. Звязаны з меды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ынай.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Медыцынскія ўстановы. Медыцынскі факультэт.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Звязаны з дзейнасцю ўрача. </w:t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Медыцынскія абавязкі. Медыцынская дапамога.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выкарыстоўваецца ў медыцыне, звязаны з лячэннем; лячэбны. </w:t>
      </w:r>
      <w:r w:rsidRPr="003708B6">
        <w:rPr>
          <w:i/>
          <w:iCs/>
          <w:color w:val="000000"/>
          <w:sz w:val="18"/>
          <w:szCs w:val="18"/>
          <w:lang w:val="be-BY"/>
        </w:rPr>
        <w:t>Медыцынскія прэпараты.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Медыцынская сястра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сястра.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ан. да </w:t>
      </w:r>
      <w:r w:rsidRPr="003708B6">
        <w:rPr>
          <w:color w:val="000000"/>
          <w:sz w:val="18"/>
          <w:szCs w:val="18"/>
          <w:lang w:val="be-BY"/>
        </w:rPr>
        <w:t xml:space="preserve">медык.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Неяк на студэнцкі навагодні вечар медычкі запрасілі [студэнтаў] з педагагічнага.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МЕДЫЧНЫ,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ед</w:t>
      </w:r>
      <w:r w:rsidRPr="003708B6">
        <w:rPr>
          <w:color w:val="000000"/>
          <w:sz w:val="18"/>
          <w:szCs w:val="18"/>
          <w:lang w:val="be-BY"/>
        </w:rPr>
        <w:t>ыцы</w:t>
      </w:r>
      <w:r w:rsidRPr="003708B6">
        <w:rPr>
          <w:color w:val="000000"/>
          <w:sz w:val="18"/>
          <w:szCs w:val="18"/>
          <w:highlight w:val="cyan"/>
          <w:lang w:val="be-BY"/>
        </w:rPr>
        <w:t>нскі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Медычны тэрмін. Медычная дапамога.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МЕДЫЯЛЬНЫ,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знаходзіцца ў сярэдзіне чаго-н.;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асярэдні. </w:t>
      </w:r>
      <w:r w:rsidRPr="003708B6">
        <w:rPr>
          <w:i/>
          <w:iCs/>
          <w:color w:val="000000"/>
          <w:sz w:val="18"/>
          <w:szCs w:val="18"/>
          <w:lang w:val="be-BY"/>
        </w:rPr>
        <w:t>Медыяльная група мышцаў.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які знаходзіцца пасярэдзіне.]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МЕДЫЯНА,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У геаметрыі — прамая лінія, якая злучае вяршыню вугла трохвугольніка з сярэдзінай процілеглай стараны.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статыстыцы — велічыня, што знаходзіцца ў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ярэдзіне рада велічынь, размешчаных па ўзрастаючай або сыходнай лініі.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пе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іапа — сярэдняя.]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МЕДЫЯТАР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Тонкая пласцінка (касцяная, цэлулоідная і г. д.) з завостраным канцом, якой іграюць на некаторых струн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музычных інструментах.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ічак .. [Хвядзько] спыняўся, кратаў медыятарам струны і прыслухоўваўся.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сі</w:t>
      </w:r>
      <w:r w:rsidRPr="003708B6">
        <w:rPr>
          <w:color w:val="000000"/>
          <w:sz w:val="18"/>
          <w:szCs w:val="18"/>
          <w:lang w:val="be-BY"/>
        </w:rPr>
        <w:t>іаіог — пасрэднік.]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МЕДЫЯТА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і. </w:t>
      </w:r>
      <w:r w:rsidRPr="003708B6">
        <w:rPr>
          <w:color w:val="000000"/>
          <w:sz w:val="18"/>
          <w:szCs w:val="18"/>
          <w:lang w:val="be-BY"/>
        </w:rPr>
        <w:t>Пасрэднік (звычайна ў дыпламатычных адносінах, гандлёвых пагадненнях).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Рэчыва, якое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ерадае нервовы імпульс з нервовых клетак да рабочых органаў жывёльнага арганізма.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те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 — пасрэднік.]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АВÁЛЬНЫ, -ая, -ае. Які служыць для межавання.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МЕЖАВÁННЕ,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межаваць і межавацца.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МЕЖАВÁЦЦА, мяжýюся, мяжýешся, мяікýецца;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</w:t>
      </w:r>
      <w:r w:rsidRPr="003708B6">
        <w:rPr>
          <w:color w:val="000000"/>
          <w:sz w:val="18"/>
          <w:szCs w:val="18"/>
          <w:lang w:val="be-BY"/>
        </w:rPr>
        <w:t xml:space="preserve">агульную мяжу, быць сумежным. </w:t>
      </w:r>
      <w:r w:rsidRPr="003708B6">
        <w:rPr>
          <w:i/>
          <w:iCs/>
          <w:color w:val="000000"/>
          <w:sz w:val="18"/>
          <w:szCs w:val="18"/>
          <w:lang w:val="be-BY"/>
        </w:rPr>
        <w:t>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цца сенажаці суседзяў. Стало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пакой мяжуецца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кухняй.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Жыта межавалася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бульбаю,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чмень з грэчкаю і пры аўсе ліпела палоска льну.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>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.;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 xml:space="preserve">Быць блізкім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Даверлівасць .. да знаёмых і таварышаў межавалася з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цячай непасрэднасцю і наіўнасцю.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0C250C" w:rsidRPr="003708B6" w:rsidRDefault="000C250C" w:rsidP="000C250C">
      <w:pPr>
        <w:shd w:val="clear" w:color="auto" w:fill="FFFFFF"/>
        <w:tabs>
          <w:tab w:val="left" w:pos="432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>Перамяжоў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ацца, чаргавацца.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Любіць [янот] вялікія пералескі, якія мяжуюцца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паплавамі.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>[Слабодкі] забудоўваюцца без плана.. Даў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эзныя баракі мяжуюцца з наспех збітымі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ацінамі і зямлянкамі.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0C250C" w:rsidRPr="003708B6" w:rsidRDefault="000C250C" w:rsidP="000C250C">
      <w:p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межаваць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МЕЖАВ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ЦЬ, мяжýю, мяжýеш, мяжýе;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1.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межавацца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і, 2 </w:t>
      </w:r>
      <w:r w:rsidRPr="003708B6">
        <w:rPr>
          <w:color w:val="000000"/>
          <w:sz w:val="18"/>
          <w:szCs w:val="18"/>
          <w:lang w:val="be-BY"/>
        </w:rPr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Той куток Беларусі, дзе я нарадзіўся, межаваў некалі па Дзвіне з Заходняй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еларуссю, якая ў той час была акуп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равана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анскай Польшчай.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>Для чалавека любой эпохі падарож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оíс</w:t>
      </w:r>
      <w:r w:rsidRPr="003708B6">
        <w:rPr>
          <w:i/>
          <w:iCs/>
          <w:color w:val="000000"/>
          <w:sz w:val="18"/>
          <w:szCs w:val="18"/>
          <w:lang w:val="be-BY"/>
        </w:rPr>
        <w:t>а ў космас будзе 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антыкай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якая мяжуе з летуценнем. </w:t>
      </w:r>
      <w:r w:rsidRPr="003708B6">
        <w:rPr>
          <w:color w:val="000000"/>
          <w:sz w:val="18"/>
          <w:szCs w:val="18"/>
          <w:lang w:val="be-BY"/>
        </w:rPr>
        <w:t xml:space="preserve">Шыцік.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Мяжуе гора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добрай радасцю...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Вызначаць межы ўчасткаў пры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адзеле зямлі.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МЕЖАВ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Спецыяліст па межаванню; землямер.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МЕЖАВЫ, -áя, -óе. 1. Які ўстанаўлівае, абазначае мяжу паміж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Межавы знак. Межавы капец.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Паўз дарогу бялелі каморніцкія тычкі і межавыя слупы. </w:t>
      </w:r>
      <w:r w:rsidRPr="003708B6">
        <w:rPr>
          <w:color w:val="000000"/>
          <w:sz w:val="18"/>
          <w:szCs w:val="18"/>
          <w:lang w:val="be-BY"/>
        </w:rPr>
        <w:t xml:space="preserve">Чорны. // Такі, у якім вызначаны межы, граніцы якіх-н. Зямельных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часткаў. </w:t>
      </w:r>
      <w:r w:rsidRPr="003708B6">
        <w:rPr>
          <w:i/>
          <w:iCs/>
          <w:color w:val="000000"/>
          <w:sz w:val="18"/>
          <w:szCs w:val="18"/>
          <w:lang w:val="be-BY"/>
        </w:rPr>
        <w:t>Межавыя кнігі.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межавання, прызначаны для межавання.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Межавая інструкцыя. Межавы ланцуг.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межавы, 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Спецыяліст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 межаванню; межавік.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МÉЖАННЫ, -ая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-ае. Уласцівы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ежані. </w:t>
      </w:r>
      <w:r w:rsidRPr="003708B6">
        <w:rPr>
          <w:i/>
          <w:iCs/>
          <w:color w:val="000000"/>
          <w:sz w:val="18"/>
          <w:szCs w:val="18"/>
          <w:lang w:val="be-BY"/>
        </w:rPr>
        <w:t>Межанны ўзровень ракі.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ЖАНЬ,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Доўгае сезоннае стаянне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ізкіх узроўняў вады ў рацэ.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МЕЖЫТ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Мокрая дарога паміж двума азёрамі ці балотамі; Дарога, якая злучае два возеры ці балоты. </w:t>
      </w:r>
      <w:r w:rsidRPr="003708B6">
        <w:rPr>
          <w:i/>
          <w:iCs/>
          <w:color w:val="000000"/>
          <w:sz w:val="18"/>
          <w:szCs w:val="18"/>
          <w:lang w:val="be-BY"/>
        </w:rPr>
        <w:t>Алесь перайшоў уброд межытоку і заглыбіў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 лес.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МЕЗАЗ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ЙСКІ, -ая, -ае. У выразе: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езаз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й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кая эра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эра.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сярэдні і гб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— жыццё.]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МЕЗАЛЬЯНС,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Шлюб з асобай ні</w:t>
      </w:r>
      <w:r w:rsidRPr="003708B6">
        <w:rPr>
          <w:color w:val="000000"/>
          <w:sz w:val="18"/>
          <w:szCs w:val="18"/>
          <w:highlight w:val="cyan"/>
          <w:lang w:val="be-BY"/>
        </w:rPr>
        <w:t>?</w:t>
      </w:r>
      <w:r w:rsidRPr="003708B6">
        <w:rPr>
          <w:color w:val="000000"/>
          <w:sz w:val="18"/>
          <w:szCs w:val="18"/>
          <w:lang w:val="be-BY"/>
        </w:rPr>
        <w:t>кэйшага сацыяльнага становішча ў дваранска-буржуазным грамадстве.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апсе.]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МЕЗАНІН,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Няпоўны паверх, пабудаваны над сярэдзінай дома.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Дом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мезанінам. </w:t>
      </w:r>
      <w:r w:rsidRPr="003708B6">
        <w:rPr>
          <w:color w:val="000000"/>
          <w:sz w:val="18"/>
          <w:szCs w:val="18"/>
          <w:highlight w:val="cyan"/>
          <w:lang w:val="be-BY"/>
        </w:rPr>
        <w:t>Сí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ганкам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надбудова-мезанін, там пакойчык для каго з прыезджых ці для дачкі, як падрасце.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т. те</w:t>
      </w:r>
      <w:r w:rsidRPr="003708B6">
        <w:rPr>
          <w:color w:val="000000"/>
          <w:sz w:val="18"/>
          <w:szCs w:val="18"/>
          <w:highlight w:val="cyan"/>
          <w:lang w:val="be-BY"/>
        </w:rPr>
        <w:t>гг</w:t>
      </w:r>
      <w:r w:rsidRPr="003708B6">
        <w:rPr>
          <w:color w:val="000000"/>
          <w:sz w:val="18"/>
          <w:szCs w:val="18"/>
          <w:lang w:val="be-BY"/>
        </w:rPr>
        <w:t>апіпо.]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МЕЗАНІННЫ, -ая, -ае. Які мае адносіны Да мезаніна. </w:t>
      </w:r>
      <w:r w:rsidRPr="003708B6">
        <w:rPr>
          <w:i/>
          <w:iCs/>
          <w:color w:val="000000"/>
          <w:sz w:val="18"/>
          <w:szCs w:val="18"/>
          <w:lang w:val="be-BY"/>
        </w:rPr>
        <w:t>Мезанінны пакой.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МЕЗДРАВАТЫ, -ая, -ае. Падобны ва мязДру. </w:t>
      </w:r>
      <w:r w:rsidRPr="003708B6">
        <w:rPr>
          <w:i/>
          <w:iCs/>
          <w:color w:val="000000"/>
          <w:sz w:val="18"/>
          <w:szCs w:val="18"/>
          <w:lang w:val="be-BY"/>
        </w:rPr>
        <w:t>Веснавое сонца даплаўляла рэшткі чор-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Мезенец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134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Меланхолік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50" style="position:absolute;left:0;text-align:left;z-index:251668480;mso-position-horizontal-relative:margin" from="423.85pt,582pt" to="423.85pt,613.7pt" o:allowincell="f" strokeweight=".7pt">
            <w10:wrap anchorx="margin"/>
          </v:line>
        </w:pict>
      </w:r>
      <w:r w:rsidRPr="003708B6">
        <w:rPr>
          <w:noProof/>
          <w:sz w:val="18"/>
          <w:szCs w:val="18"/>
        </w:rPr>
        <w:pict>
          <v:line id="_x0000_s1351" style="position:absolute;left:0;text-align:left;z-index:251669504;mso-position-horizontal-relative:margin" from="420.5pt,265.45pt" to="420.5pt,271.7pt" o:allowincell="f" strokeweight=".2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нага мездраватага снегу, які яшчэ сям-там ляжаў пад сценамі, пад платамі.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ЗЕНЕЦ, 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Пяты, самы малы палец на руцэ і на назе.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МÉЗЕНЧЫК, -а,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мезенец.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ерка насіла .. [цэглу] па адной штуцы і трымала цагліну ў руках так, быццам пірожнае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іўшы мезенчык.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МÉЗЕНЫ. У выразе: мезены палец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палец.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МЕЗОН,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Агульная назва элементарпых часцінак, маса якіх большая за масу электрона і меншая за масу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рато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оз — сярэдні.]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МЕКСІКÁНЕЦ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мексіканцы.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МЕКСІКÁНКА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мексіканцы.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МЕКСІКÁНСКІ, -ая, -ае. Які мае адносіны да Мексікі, мексіканцаў; уласці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 мексіканцам. </w:t>
      </w:r>
      <w:r w:rsidRPr="003708B6">
        <w:rPr>
          <w:i/>
          <w:iCs/>
          <w:color w:val="000000"/>
          <w:sz w:val="18"/>
          <w:szCs w:val="18"/>
          <w:lang w:val="be-BY"/>
        </w:rPr>
        <w:t>Мексіканскія песні.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МЕКСІКАНЦЫ,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мексі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áнец, -нца,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мексікáнка,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мексікáнкі,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Нацыя, асноўнае насельніцтва Мексікі.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Мяккі белы вапняк, які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для пабел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кі, чысткі,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ісання і інш.; крэйда.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святочныя дні дзед важна чысціў свае боты, потым яшчэ важней цёр мелам свае медалі і,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есіўшы іх на грудзі, урачыста ішоў на станцыю.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МЕЛАВ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НЫ, -ая, -ае. У выразе: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елаваная папера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папера.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МЕЛАВ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І, 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1. Які мае адносіны да мелу. </w:t>
      </w:r>
      <w:r w:rsidRPr="003708B6">
        <w:rPr>
          <w:i/>
          <w:iCs/>
          <w:color w:val="000000"/>
          <w:sz w:val="18"/>
          <w:szCs w:val="18"/>
          <w:lang w:val="be-BY"/>
        </w:rPr>
        <w:t>Мелавыя распрацоўкі.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састаў якога ўваходзіць мел; зроблены з мелу. </w:t>
      </w:r>
      <w:r w:rsidRPr="003708B6">
        <w:rPr>
          <w:i/>
          <w:iCs/>
          <w:color w:val="000000"/>
          <w:sz w:val="18"/>
          <w:szCs w:val="18"/>
          <w:lang w:val="be-BY"/>
        </w:rPr>
        <w:t>Мелавыя горы.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колерам сваім нагадвае мел; белы. </w:t>
      </w:r>
      <w:r w:rsidRPr="003708B6">
        <w:rPr>
          <w:i/>
          <w:iCs/>
          <w:color w:val="000000"/>
          <w:sz w:val="18"/>
          <w:szCs w:val="18"/>
          <w:lang w:val="be-BY"/>
        </w:rPr>
        <w:t>Мелавы твар.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трэцяга геалагічнага перыяду мезазойскай эры.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Мелавая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армацыя.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Мелавы перыяд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перыяд. МЕЛАДРАМА,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Драма са спевамі і музыкай.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Драматычны жанр і твор, якія характарызуюцца звышнатуральным драматызмам, знешнімі эфектамі, маралізацыяй.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Гурткоўцы паказалі п'есу з дарэвалюцыйнага жыцця, нейкую меладраму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нешчаслівым каханнем.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падзеі, перажыванні, якія выклікаюць смех сваёй ненатураяьнасцю і прыўзнятасцю.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оз — песня, мелодыя і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гата — дзеянне, сцэнічны наказ.]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МЕЛАДРАМАТ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Празмерная чуллівасць, ненатуральнасць у паказе чаго-н., уласцівая меладраме.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МЕЛАДРАМАТ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меладраматычнага. </w:t>
      </w:r>
      <w:r w:rsidRPr="003708B6">
        <w:rPr>
          <w:i/>
          <w:iCs/>
          <w:color w:val="000000"/>
          <w:sz w:val="18"/>
          <w:szCs w:val="18"/>
          <w:lang w:val="be-BY"/>
        </w:rPr>
        <w:t>Меладраматычнасць сюжэта.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МЕЛАДРАМАТ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ЧНЫ, -ая, -ае. 1. Які мае адносіны да меладрамы; уласцівы меладраме. </w:t>
      </w:r>
      <w:r w:rsidRPr="003708B6">
        <w:rPr>
          <w:i/>
          <w:iCs/>
          <w:color w:val="000000"/>
          <w:sz w:val="18"/>
          <w:szCs w:val="18"/>
          <w:lang w:val="be-BY"/>
        </w:rPr>
        <w:t>Меладраматычны эпізод.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Такі, як у меладраме, які вызначаецца ненатураяьнасцю, непатрэбным трагізмам.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сюжэце .. [паэмы 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араткевіча «Слова пра чалавечнасць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спляліся эпізоды сямейна-бытавой драмы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меладраматычнай развязкай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меладычнага; мілагучнасць. </w:t>
      </w:r>
      <w:r w:rsidRPr="003708B6">
        <w:rPr>
          <w:i/>
          <w:iCs/>
          <w:color w:val="000000"/>
          <w:sz w:val="18"/>
          <w:szCs w:val="18"/>
          <w:lang w:val="be-BY"/>
        </w:rPr>
        <w:t>Любіў Максім Багдановіч народную песню за яе меладычнасць,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эпічны размах і лірычную цеплыню. </w:t>
      </w:r>
      <w:r w:rsidRPr="003708B6">
        <w:rPr>
          <w:color w:val="000000"/>
          <w:sz w:val="18"/>
          <w:szCs w:val="18"/>
          <w:lang w:val="be-BY"/>
        </w:rPr>
        <w:t>Майхро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МЕЛАД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'ІЧНЫ,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 xml:space="preserve">адносіны да мелодыі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[П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ушынае] пяянне зліваецца ў адну меладычную гаму. </w:t>
      </w:r>
      <w:r w:rsidRPr="003708B6">
        <w:rPr>
          <w:color w:val="000000"/>
          <w:sz w:val="18"/>
          <w:szCs w:val="18"/>
          <w:lang w:val="be-BY"/>
        </w:rPr>
        <w:t xml:space="preserve">Барашка.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Меладычны лад верша, захаваны перакладчыкам, дае магчымасць адчуць нацыянальную форму арыгінала. </w:t>
      </w:r>
      <w:r w:rsidRPr="003708B6">
        <w:rPr>
          <w:color w:val="000000"/>
          <w:sz w:val="18"/>
          <w:szCs w:val="18"/>
          <w:lang w:val="be-BY"/>
        </w:rPr>
        <w:t>Палітыка.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Прыемны для слыху; мілагучны.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Маі быў голас ціхі, але меладычны і такі багаты пачуццямі, што яе слухалі, нават ніхто ў зале не варухнуўся.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ЕЛ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ДЭ</w:t>
      </w:r>
      <w:r w:rsidRPr="003708B6">
        <w:rPr>
          <w:color w:val="000000"/>
          <w:sz w:val="18"/>
          <w:szCs w:val="18"/>
          <w:lang w:val="be-BY"/>
        </w:rPr>
        <w:t xml:space="preserve">КЛАМАВÁЦЬ,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мýю, -мýеш, -мýе;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Дэкламаваць пад акампанемент музыкі.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МЕЛАДЭКЛАМАТАР,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меладэкламацыяй.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МЕЛАДЭКЛАМАЦЫЯ,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Мастацкае чытанне ў суправаджэнні музыкі.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песня, мелодыя і лац. 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атаíіо — дэкламацыя.]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МЕЛАМÁН,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льмі любіць музыку і спевы.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МЕЛАМАНІЯ,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Вялікае замілаванне да музыкі і спеваў.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песня, мелодыя і тапіа — страсць.]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МЕЛАМАНКА,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меламан.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МЕЛАМÁНСКІ, -ая, -ае. Уласцівы меламану.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МЕЛАНЕ31ЕЦ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меланезійцы.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МЕЛАНЕЗШКА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меланезійцы.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МЕЛАНЕЗІЙЦЫ,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меланезíец, -з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йца,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меланезíйкá,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меланезíйкі, -зíек;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Карэннае насельніцтва Меланезіі.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МЕЛАНЖ,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Сумесь валокнаў пражы, афарбаваных у розныя колеры; тканіна з гэтай пражы.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тé1ап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 — сумесь.]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МЕЛÁНЖАВЫ,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адносіны да меланжу, звязаны з вытворчасц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меланжу.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Меланжавы камбінат.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Выраблены з меланжу. </w:t>
      </w:r>
      <w:r w:rsidRPr="003708B6">
        <w:rPr>
          <w:i/>
          <w:iCs/>
          <w:color w:val="000000"/>
          <w:sz w:val="18"/>
          <w:szCs w:val="18"/>
          <w:lang w:val="be-BY"/>
        </w:rPr>
        <w:t>Меланжавая тканіна.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Пігмент карычневага або чорнага колеру, які сустракаецца ў розных тканках жывёльных арганізмаў.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чорны.]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МЕЛАНХАЛІЧКА,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меланхолік.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МЕЛАНХАЛ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меланхалічнага.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МЕЛАНХАЛІЧНЫ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-ая, -ае. 1. Які мае адносіны да меланхоліі, 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ланхоліка,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>Меланхалічны характар.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Схільны да меланхоліі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Меланхалічны піяніст адкідваў рукой ліпкія валасы.., ледзь-ледзь дакранаўся да клавіш[аў] і, слухаючы мяккія гукі свайго інструм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нта, жмурыў вочы. </w:t>
      </w:r>
      <w:r w:rsidRPr="003708B6">
        <w:rPr>
          <w:color w:val="000000"/>
          <w:sz w:val="18"/>
          <w:szCs w:val="18"/>
          <w:lang w:val="be-BY"/>
        </w:rPr>
        <w:t xml:space="preserve">Мікуліч.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[Адам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абарэка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вельмі добры і ад гэтай дабраты свае нават крыху меланхалічны. </w:t>
      </w:r>
      <w:r w:rsidRPr="003708B6">
        <w:rPr>
          <w:color w:val="000000"/>
          <w:sz w:val="18"/>
          <w:szCs w:val="18"/>
          <w:lang w:val="be-BY"/>
        </w:rPr>
        <w:t>Скрыган. // Выкліканы меланхоліяй, які выражае меланхолі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Меланхалічная задуменнасць зышла раптам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твару, усмешка азарыла яго.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Поўны меланхоліі (у 1 знач.); сумны, журботны, тужлівы. </w:t>
      </w:r>
      <w:r w:rsidRPr="003708B6">
        <w:rPr>
          <w:i/>
          <w:iCs/>
          <w:color w:val="000000"/>
          <w:sz w:val="18"/>
          <w:szCs w:val="18"/>
          <w:lang w:val="be-BY"/>
        </w:rPr>
        <w:t>Вада бесперапынна білася ў берагавы схіл, нараджаючы бесперапы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 меланхалічны, звінючы гук.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МЕЛАНХОЛІК,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Чалавек меланхалічнага тэм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ераменту.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Меланхолія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35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Мемарыя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Чалавек, схільны да меланхоліі (у 1 знач.).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Чалавек, хворы на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еланхолію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МЕЛАНХОЛІЯ,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Сумны настрой, нуда, туга. </w:t>
      </w:r>
      <w:r w:rsidRPr="003708B6">
        <w:rPr>
          <w:i/>
          <w:iCs/>
          <w:color w:val="000000"/>
          <w:sz w:val="18"/>
          <w:szCs w:val="18"/>
          <w:lang w:val="be-BY"/>
        </w:rPr>
        <w:t>На сэрца наплыла кры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а, якая ўсё часцей і часцей псаеала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Шалюту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настрой, наводзіла на яго цяжкую непазбыўную меланхолію.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Псіхічнае расстройства, якому характэрны прыгнечаны стан, беспрычынныя страхі, недарэчныя ідэі.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Чорная меланхолія — вельмі дрэнны настрой, туга, якая гняце бесперастанку.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чорны і 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Іё</w:t>
      </w:r>
      <w:r w:rsidRPr="003708B6">
        <w:rPr>
          <w:color w:val="000000"/>
          <w:sz w:val="18"/>
          <w:szCs w:val="18"/>
          <w:lang w:val="be-BY"/>
        </w:rPr>
        <w:t xml:space="preserve"> — жоўць.]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МÉЛАС,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Агульнае паняцце меладыч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есеннай асновы ў музыцы. </w:t>
      </w:r>
      <w:r w:rsidRPr="003708B6">
        <w:rPr>
          <w:i/>
          <w:iCs/>
          <w:color w:val="000000"/>
          <w:sz w:val="18"/>
          <w:szCs w:val="18"/>
          <w:lang w:val="be-BY"/>
        </w:rPr>
        <w:t>З народнай песняй паэзія Купалы .. суты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аецца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матлі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тах, але ўзрастае яна не толькі на аснове народнага меласу.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оз — песня, мелодыя.]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ЛЕС,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>Падобная на сіро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густая маса, якая з'яўляецца адходамі пры вытворчасці цукру; кармавая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атака.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 xml:space="preserve">е, ад ісп.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МЕЛГ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ÍТ,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Выбуховае рэчыва жоўтага колеру.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іпо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жоўты, жаўтаваты.]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МЕЛШІТА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Ы, -ая, -ае. Які мае адносіны да мелініту. // Начын</w:t>
      </w:r>
      <w:r w:rsidRPr="003708B6">
        <w:rPr>
          <w:color w:val="000000"/>
          <w:sz w:val="18"/>
          <w:szCs w:val="18"/>
          <w:highlight w:val="cyan"/>
          <w:lang w:val="be-BY"/>
        </w:rPr>
        <w:t>ен</w:t>
      </w:r>
      <w:r w:rsidRPr="003708B6">
        <w:rPr>
          <w:color w:val="000000"/>
          <w:sz w:val="18"/>
          <w:szCs w:val="18"/>
          <w:lang w:val="be-BY"/>
        </w:rPr>
        <w:t xml:space="preserve">ы мелінітам.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лінітавы снарад.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{Ірына] добра ўжо ведала ўсе тайны дына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іту, асаблівасці мелінітавых шаша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МЕЛÍСА,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істая меданосная расліна сямейства губакветных з жоўтымі кветкамі і лімонным пахам.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а — пчала.]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МЁЛІСТЫ, -ая, -ае. Які мае мелі. </w:t>
      </w:r>
      <w:r w:rsidRPr="003708B6">
        <w:rPr>
          <w:i/>
          <w:iCs/>
          <w:color w:val="000000"/>
          <w:sz w:val="18"/>
          <w:szCs w:val="18"/>
          <w:lang w:val="be-BY"/>
        </w:rPr>
        <w:t>Мелісты заліў.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МЕЛІЯРÁТАР,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меліяра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Андрыян Цітавіч здзівіўся, што за час, які ён не быў тут, меліяратары зрабілі так многа: канал падыходзіў да ракі.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ЯРАП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ЙНЬІ,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меліярацыі, звязаны з меліярацыяй.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Меліярацыйныя работы.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Шнуркі меліярацыйных капаў цягнуліся скрозь па драбналессю. </w:t>
      </w:r>
      <w:r w:rsidRPr="003708B6">
        <w:rPr>
          <w:color w:val="000000"/>
          <w:sz w:val="18"/>
          <w:szCs w:val="18"/>
          <w:lang w:val="be-BY"/>
        </w:rPr>
        <w:t>Б. Стральцоў.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МЕЛІЯРАЦЫЯ,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Сістэма мерапрыемстваў,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акіраваных на паляпшэнне зямель шляхам асушэння, арашэ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паляпшэнне.]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ЛКА.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мелкі.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Пра нязначную глыбіню. </w:t>
      </w:r>
      <w:r w:rsidRPr="003708B6">
        <w:rPr>
          <w:i/>
          <w:iCs/>
          <w:color w:val="000000"/>
          <w:sz w:val="18"/>
          <w:szCs w:val="18"/>
          <w:lang w:val="be-BY"/>
        </w:rPr>
        <w:t>Тут мелка, лодка на пясок сядзе.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Мелка плаваць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плаваць.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МЕЛКАВ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ДДЗЕ,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Нізкі ўзровень вады (у рэчцы, возеры і пад.), а таксама пара, калі вадаёмы мялеюць.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Месца (у рэчцы, возеры і пад.) з невялікай глыбінёй.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МЕЛКАВОДНАС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і якасць мелкаводнага; мелкаводдзе. </w:t>
      </w:r>
      <w:r w:rsidRPr="003708B6">
        <w:rPr>
          <w:i/>
          <w:iCs/>
          <w:color w:val="000000"/>
          <w:sz w:val="18"/>
          <w:szCs w:val="18"/>
          <w:lang w:val="be-BY"/>
        </w:rPr>
        <w:t>Мелка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однасць ракі.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МЕЛКАВОДНЫ, -ая, -ае. З нізкім узроўнем вады (пра азёры, рэкі і пад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); неглыбокі.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Колісь праз цяперашнюю дарогу цурчаў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елкаводны ручай. </w:t>
      </w:r>
      <w:r w:rsidRPr="003708B6">
        <w:rPr>
          <w:color w:val="000000"/>
          <w:sz w:val="18"/>
          <w:szCs w:val="18"/>
          <w:lang w:val="be-BY"/>
        </w:rPr>
        <w:t>Хада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МЕЛКАДОННЫ, -ая, -ае. З ш</w:t>
      </w:r>
      <w:r w:rsidRPr="003708B6">
        <w:rPr>
          <w:color w:val="000000"/>
          <w:sz w:val="18"/>
          <w:szCs w:val="18"/>
          <w:highlight w:val="cyan"/>
          <w:lang w:val="be-BY"/>
        </w:rPr>
        <w:t>го</w:t>
      </w:r>
      <w:r w:rsidRPr="003708B6">
        <w:rPr>
          <w:color w:val="000000"/>
          <w:sz w:val="18"/>
          <w:szCs w:val="18"/>
          <w:lang w:val="be-BY"/>
        </w:rPr>
        <w:t xml:space="preserve">скім, неглыбокш дном. </w:t>
      </w:r>
      <w:r w:rsidRPr="003708B6">
        <w:rPr>
          <w:i/>
          <w:iCs/>
          <w:color w:val="000000"/>
          <w:sz w:val="18"/>
          <w:szCs w:val="18"/>
          <w:lang w:val="be-BY"/>
        </w:rPr>
        <w:t>Мелкадонная лодка.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МÉЛКАСЦЬ,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мелкага.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МЁЛ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, -ая, -ае. 1. Які мае невялікую глыбіню;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глыбокі.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Зямля падсыхала, рэкі рабіліся мелкімі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узейшымі. </w:t>
      </w:r>
      <w:r w:rsidRPr="003708B6">
        <w:rPr>
          <w:color w:val="000000"/>
          <w:sz w:val="18"/>
          <w:szCs w:val="18"/>
          <w:lang w:val="be-BY"/>
        </w:rPr>
        <w:t xml:space="preserve">В. Вольскі. // Які робіцца на нязначную глыбіню.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Мелкае ворыва. </w:t>
      </w:r>
      <w:r w:rsidRPr="003708B6">
        <w:rPr>
          <w:color w:val="000000"/>
          <w:sz w:val="18"/>
          <w:szCs w:val="18"/>
          <w:lang w:val="be-BY"/>
        </w:rPr>
        <w:t xml:space="preserve">// Размешчаны на невялікай глыбіні, недалёка ад паверхні.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Недалёчка ад берага стаяў нізенькі зруб. Там біла крыніца. Калі ўгледзішся ў яе мелкае дно, відаць,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кіпіць там вада.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 нізкімі краямі, з меншай глыбінёй у параўнанні з іншымі аднароднымі прадметамі.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елкая талерка. Мел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ія гал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ёш</w:t>
      </w:r>
      <w:r w:rsidRPr="003708B6">
        <w:rPr>
          <w:i/>
          <w:iCs/>
          <w:color w:val="000000"/>
          <w:sz w:val="18"/>
          <w:szCs w:val="18"/>
          <w:lang w:val="be-BY"/>
        </w:rPr>
        <w:t>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МЕЛОДЫКА,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Сукупнасць меладычных сродкаў, у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асцівых якому-н. твору, творчасці народа, аўтара.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эт</w:t>
      </w:r>
      <w:r w:rsidRPr="003708B6">
        <w:rPr>
          <w:i/>
          <w:iCs/>
          <w:color w:val="000000"/>
          <w:sz w:val="18"/>
          <w:szCs w:val="18"/>
          <w:lang w:val="be-BY"/>
        </w:rPr>
        <w:t>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ая сціпла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ць і выра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насць, мелодыка і гнуткасць верша складаюць аснову народнасці мовы Тараса Шаўчэнкі. </w:t>
      </w:r>
      <w:r w:rsidRPr="003708B6">
        <w:rPr>
          <w:color w:val="000000"/>
          <w:sz w:val="18"/>
          <w:szCs w:val="18"/>
          <w:lang w:val="be-BY"/>
        </w:rPr>
        <w:t>Палітыка.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Вучэнне аб мелодыі.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МЕЛОДЫЯ,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Заканамерная паслядоўнасць гукаў, якая ўтварае пэўнае музычнае адзінства; напеў, матыў.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Павольная, поўная велічнай гармоніі мелодыя гучыць у зале.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Слоў яшчэ не было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нараджалася адна мелодыя, але за ёй павінны былі з'явіцца і словы.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рэчкай плыла мелодыя нейкай вельмі знаёмай песні.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Музыкальнасць, меладычнасць.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Мелодыя верша. </w:t>
      </w:r>
      <w:r w:rsidRPr="003708B6">
        <w:rPr>
          <w:color w:val="000000"/>
          <w:sz w:val="18"/>
          <w:szCs w:val="18"/>
          <w:lang w:val="be-BY"/>
        </w:rPr>
        <w:t xml:space="preserve">□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заснеш пад мелодыю слоў Сном аратага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ціхім, шчаслівым. Будзеш сніць аб прасторах палёў, Аб сваіх пазалочаных нівах. </w:t>
      </w:r>
      <w:r w:rsidRPr="003708B6">
        <w:rPr>
          <w:color w:val="000000"/>
          <w:sz w:val="18"/>
          <w:szCs w:val="18"/>
          <w:lang w:val="be-BY"/>
        </w:rPr>
        <w:t>Тарас.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 — напеў, песня.]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Неглыбокае месца ў рэчцы, возеры або моры, небяспечнае для суднаходства.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мелі, прыціскаючыся да пясчанага дна, чародкамі плавалі шэрыя печкуры.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Сесці на мель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сесці.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ЛЬКАМ,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спалучэнні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дзеясл.: </w:t>
      </w:r>
      <w:r w:rsidRPr="003708B6">
        <w:rPr>
          <w:color w:val="000000"/>
          <w:sz w:val="18"/>
          <w:szCs w:val="18"/>
          <w:lang w:val="be-BY"/>
        </w:rPr>
        <w:t xml:space="preserve">«бачыць», «глянуць» і пад.). Нядоўга, імгненна. </w:t>
      </w:r>
      <w:r w:rsidRPr="003708B6">
        <w:rPr>
          <w:i/>
          <w:iCs/>
          <w:color w:val="000000"/>
          <w:sz w:val="18"/>
          <w:szCs w:val="18"/>
          <w:lang w:val="be-BY"/>
        </w:rPr>
        <w:t>Хацелася яшчэ раз хоць мелькам зірнуць .. [Мілоўскаму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твар.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Няўважліва, бегла, мімаходам.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Лапыр мелькам зірнуў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агалоўкі, больш уважліва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друкаваныя подпісы і ўжо з нейкай павагай вярнуў выразкі гаспадару.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[Мірон Іванавіч] мелькам зірнуў на ходзікі: быў пачатак чацвёртай гадзіны.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ЛЬНІК,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млынар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[Акапом: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~\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мяне млын стаіць. Мельнік памёр. Бярыся, калі хочаш, малоць.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мееш?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МЕЛЬХІЁР,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лаў медзі з нікелем серабрыстага колеру.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сЬіог.]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МЕЛЬХІЁРАВЬІ, -ая, -ае. Зроблены з мельхіёру. </w:t>
      </w:r>
      <w:r w:rsidRPr="003708B6">
        <w:rPr>
          <w:i/>
          <w:iCs/>
          <w:color w:val="000000"/>
          <w:sz w:val="18"/>
          <w:szCs w:val="18"/>
          <w:lang w:val="be-BY"/>
        </w:rPr>
        <w:t>Мельхіёравая лыжка.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МЕМАРÁНДУМ,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Дыпламатычны дакумент, у якім выказаны погляды ўрада дзяржавы па якому-н. пытанню.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тетогап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шп — што трэба помніць.]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МЕМАРЫЯ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Кніга для запісаў.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Бухгалтарская кніга для запісу гандлёвых аперацый.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тетогіа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із — памятны.]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МЕМАРЫЯЛ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Манументаль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скульптурнае збудаванне-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омнік на месцы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арыял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136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Менш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якой-н. падзеі.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Валгаградскі мемарыял.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рэсцкі мемарыял. Мемарыял Хатынь.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тетогіа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із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амятны.]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МЕМАРЫЯЛ</w:t>
      </w:r>
      <w:r w:rsidRPr="003708B6">
        <w:rPr>
          <w:color w:val="000000"/>
          <w:sz w:val="18"/>
          <w:szCs w:val="18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Традыцыйнае спартыўнае спаборніцтва ў гонар якой-н. асобы ці падзеі.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тетогіа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памятны.]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МЕМАРЫ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ЛЬНЫ, -ая, -ае. Які служыць для ўвекавеча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памяці якой-н. асобы або падзеі.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Мемарыяльны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омпле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арыяльная дошка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дошка.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огіа — памяць.]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МЕМБРАНА,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Слюдзя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або тонкая металічная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ласці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ка, здольная вагацца.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Ьгапа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ерапо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МЕМБРАНАВЫ,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Тое, што і мембран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МЕМБРАННЫ,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мембрану, дзейнічае пры дапамозе мембраны.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МЕМУАРНЫ, -ая, -ае. Які мае адносіны да мемуараў, з'яўляецца мемуарамі. </w:t>
      </w:r>
      <w:r w:rsidRPr="003708B6">
        <w:rPr>
          <w:i/>
          <w:iCs/>
          <w:color w:val="000000"/>
          <w:sz w:val="18"/>
          <w:szCs w:val="18"/>
          <w:lang w:val="be-BY"/>
        </w:rPr>
        <w:t>Працы мемуарнага характару. Мемуарная літаратура.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МЕМУАРЫ,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Літаратурны твор у форме ўспамінаў аўтара аб падзеях мінулага.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одаў:]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Дайце любую, але цяжкую работу, каб жыць перспектывамі, а не ўспамінамі, каб складаць планы, а не мемуары пісаць. </w:t>
      </w:r>
      <w:r w:rsidRPr="003708B6">
        <w:rPr>
          <w:color w:val="000000"/>
          <w:sz w:val="18"/>
          <w:szCs w:val="18"/>
          <w:lang w:val="be-BY"/>
        </w:rPr>
        <w:t xml:space="preserve">Грахоўскі.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Значную цікавасць з пункту погляду жанравага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збагачэння беларускай прозы маюць мемуары М. Гарэцкага аб імперыялістычнай вайне. 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ыркоў.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оіге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успаміны.]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МЕМУАРЫСТ,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Аўтар мемуараў.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Мемуарыст [Ф. Шаблоўскі] дае цікавыя карціны грамадскага і культурнага жыцця ў </w:t>
      </w:r>
      <w:r w:rsidRPr="003708B6">
        <w:rPr>
          <w:color w:val="000000"/>
          <w:sz w:val="18"/>
          <w:szCs w:val="18"/>
          <w:lang w:val="be-BY"/>
        </w:rPr>
        <w:t xml:space="preserve">Мінску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сярэдзіне </w:t>
      </w:r>
      <w:r w:rsidRPr="003708B6">
        <w:rPr>
          <w:color w:val="000000"/>
          <w:sz w:val="18"/>
          <w:szCs w:val="18"/>
          <w:lang w:val="be-BY"/>
        </w:rPr>
        <w:t>мінулаг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стаг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ббз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. Маз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зіс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МЕМУАР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>СТКА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мемуарыст.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мяняць і мяняцца; абмен.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МЕНАВІТА,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часціца.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іменна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[Марына Паўлаўна] не зманіла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яна ў гэту хвіліну ўжо сапраўды была ўпэўнена, што едзе менавіта заўтра.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Валерык і сам дакладна не ведаў, дзе менавіта і што робіць яго бацька.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МЕНАВБ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-áя, -óе. Які мае адносіны да мены. // Заснаваны на абмене, на мене. </w:t>
      </w:r>
      <w:r w:rsidRPr="003708B6">
        <w:rPr>
          <w:i/>
          <w:iCs/>
          <w:color w:val="000000"/>
          <w:sz w:val="18"/>
          <w:szCs w:val="18"/>
          <w:lang w:val="be-BY"/>
        </w:rPr>
        <w:t>Менавы гандаль.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МЕНАЖ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 і МЁНЕДЖЭР,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і. </w:t>
      </w:r>
      <w:r w:rsidRPr="003708B6">
        <w:rPr>
          <w:color w:val="000000"/>
          <w:sz w:val="18"/>
          <w:szCs w:val="18"/>
          <w:lang w:val="be-BY"/>
        </w:rPr>
        <w:t>Асоба, якая арганізоўвае публічныя выступленні артыстаў,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артсме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Кіраўнік, дырэктар буйнога капіталістычнага прадпрыемства.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тепа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г, англ. тепа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МЕНДЗЯЛЁВІЙ,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Хімічны элемент з самым цяжкім атамным ядром.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МЕНДЭЛІЗМ, -у, </w:t>
      </w:r>
      <w:r w:rsidRPr="003708B6">
        <w:rPr>
          <w:color w:val="000000"/>
          <w:sz w:val="18"/>
          <w:szCs w:val="18"/>
          <w:highlight w:val="cyan"/>
          <w:lang w:val="be-BY"/>
        </w:rPr>
        <w:t>л«</w:t>
      </w:r>
      <w:r w:rsidRPr="003708B6">
        <w:rPr>
          <w:color w:val="000000"/>
          <w:sz w:val="18"/>
          <w:szCs w:val="18"/>
          <w:lang w:val="be-BY"/>
        </w:rPr>
        <w:t>. Вучэнне аб заканамернасцях спадчыннасц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на якіх грунтуе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генетыка.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чэшскага вучонага Мендэля, заснавальніка генетыкі.]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НЕДЖЭР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менажор.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МЕНЕЙ,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мен</w:t>
      </w:r>
      <w:r w:rsidRPr="003708B6">
        <w:rPr>
          <w:color w:val="000000"/>
          <w:sz w:val="18"/>
          <w:szCs w:val="18"/>
          <w:lang w:val="be-BY"/>
        </w:rPr>
        <w:t xml:space="preserve">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Цімох не любіў кампаніі і стараўся меней стыкацца з пастухамі.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МЕНЕСТРЗЛЬ,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Вандроўны паэт-му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ыкант у Францыі і Англіі ў сярэднія вякі. [Фр. 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éпе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, англ.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іпз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МÉНЕЦЬ, -ее;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м е нш а ц 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Самых цяжкіх эвакуіравалі. А раненых не менела.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МЕНЗУЛА,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Інструмент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пры дапамозе якога робяцца тапаграфічныя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дымкі.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еш</w:t>
      </w:r>
      <w:r w:rsidRPr="003708B6">
        <w:rPr>
          <w:color w:val="000000"/>
          <w:sz w:val="18"/>
          <w:szCs w:val="18"/>
          <w:highlight w:val="cyan"/>
          <w:lang w:val="be-BY"/>
        </w:rPr>
        <w:t>шí</w:t>
      </w:r>
      <w:r w:rsidRPr="003708B6">
        <w:rPr>
          <w:color w:val="000000"/>
          <w:sz w:val="18"/>
          <w:szCs w:val="18"/>
          <w:lang w:val="be-BY"/>
        </w:rPr>
        <w:t>а — столік.]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ЗУЛЬНЫ,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адносіны да мензулы. // Які робіцца,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конваецца пры дапамозе мензулы. </w:t>
      </w:r>
      <w:r w:rsidRPr="003708B6">
        <w:rPr>
          <w:i/>
          <w:iCs/>
          <w:color w:val="000000"/>
          <w:sz w:val="18"/>
          <w:szCs w:val="18"/>
          <w:lang w:val="be-BY"/>
        </w:rPr>
        <w:t>Мензульныя здымкі.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РАЧНЫ, -ая, -ае. Які мае адносіны да мензуркі.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МЕНЗУРКА,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Шкляная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асудзіна з дзяленнямі для да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ладнага адмервання вадкасць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а — мерка.]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МЕНШГ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Запаленне абалонак галаўнога мозга.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тепіпх — мазгавая абалонка.]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вагнутая або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уклая паверхня вадкасці ў капіляры.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Увагнута-вы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уклая і выпукла-ўвагнутая лінза.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теп</w:t>
      </w:r>
      <w:r w:rsidRPr="003708B6">
        <w:rPr>
          <w:color w:val="000000"/>
          <w:sz w:val="18"/>
          <w:szCs w:val="18"/>
          <w:lang w:val="be-BY"/>
        </w:rPr>
        <w:t>ізко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паўмесяц.]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СКАВЫ,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меніска. </w:t>
      </w:r>
      <w:r w:rsidRPr="003708B6">
        <w:rPr>
          <w:i/>
          <w:iCs/>
          <w:color w:val="000000"/>
          <w:sz w:val="18"/>
          <w:szCs w:val="18"/>
          <w:lang w:val="be-BY"/>
        </w:rPr>
        <w:t>Меніскавы тэлескоп.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МЕНСТРУАЛЬНЫ, -ая, -ае. Які мае адносіны да менструацыі. </w:t>
      </w:r>
      <w:r w:rsidRPr="003708B6">
        <w:rPr>
          <w:i/>
          <w:iCs/>
          <w:color w:val="000000"/>
          <w:sz w:val="18"/>
          <w:szCs w:val="18"/>
          <w:lang w:val="be-BY"/>
        </w:rPr>
        <w:t>Менструальны перыяд.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епзі</w:t>
      </w:r>
      <w:r w:rsidRPr="003708B6">
        <w:rPr>
          <w:color w:val="000000"/>
          <w:sz w:val="18"/>
          <w:szCs w:val="18"/>
          <w:highlight w:val="cyan"/>
          <w:lang w:val="be-BY"/>
        </w:rPr>
        <w:t>пí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із — 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томесячны.]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МЕНСТРУÁЦЫЯ,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Штомесячны матачны крывацёк у жанчыны, якая дасягнула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алавой спеласці.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теп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месячны.]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МЕНСТРУ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РАВАЦЬ, 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Быць у перыядзе менструацыі.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МЁНТАР,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і. Уст., іран. Настаўнік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выхавальнік, кіраўнік.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Мой добры, мой даўні ментар, Настаўнік мае хады. </w:t>
      </w:r>
      <w:r w:rsidRPr="003708B6">
        <w:rPr>
          <w:color w:val="000000"/>
          <w:sz w:val="18"/>
          <w:szCs w:val="18"/>
          <w:lang w:val="be-BY"/>
        </w:rPr>
        <w:t>Таўбін.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Чаранок (галінка), які прышчэпліваецца расліне для атрымання ў гібрыдзе якасцей, уласцівых дрэву, з якога ўзяты чаранок.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Ментара — выхавальніка Тэлемака, сына Адысея з паэмы Гамера «Адысея».]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НТАРСКІ,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Уст., іран.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ментара, уласцівы ментару (у 1 знач.); павучальны. </w:t>
      </w:r>
      <w:r w:rsidRPr="003708B6">
        <w:rPr>
          <w:i/>
          <w:iCs/>
          <w:color w:val="000000"/>
          <w:sz w:val="18"/>
          <w:szCs w:val="18"/>
          <w:lang w:val="be-BY"/>
        </w:rPr>
        <w:t>Ментарскі тон.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Празрыстае крышталічнае рэчыва з моцным мятным пахам; выкарыстоўваецца ў медыц</w:t>
      </w:r>
      <w:r w:rsidRPr="003708B6">
        <w:rPr>
          <w:color w:val="000000"/>
          <w:sz w:val="18"/>
          <w:szCs w:val="18"/>
          <w:highlight w:val="cyan"/>
          <w:lang w:val="be-BY"/>
        </w:rPr>
        <w:t>ын</w:t>
      </w:r>
      <w:r w:rsidRPr="003708B6">
        <w:rPr>
          <w:color w:val="000000"/>
          <w:sz w:val="18"/>
          <w:szCs w:val="18"/>
          <w:lang w:val="be-BY"/>
        </w:rPr>
        <w:t>е, парфумерыі і кандытарскай справе.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теп</w:t>
      </w:r>
      <w:r w:rsidRPr="003708B6">
        <w:rPr>
          <w:color w:val="000000"/>
          <w:sz w:val="18"/>
          <w:szCs w:val="18"/>
          <w:highlight w:val="cyan"/>
          <w:lang w:val="be-BY"/>
        </w:rPr>
        <w:t>íЬ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мята і 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(еш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)—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лей.]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МЕНТОЛАВЫ, -ая, -ае. Які мае адносіны да ментолу. // Прыгатаваны з ментолу, з ментолам. </w:t>
      </w:r>
      <w:r w:rsidRPr="003708B6">
        <w:rPr>
          <w:i/>
          <w:iCs/>
          <w:color w:val="000000"/>
          <w:sz w:val="18"/>
          <w:szCs w:val="18"/>
          <w:lang w:val="be-BY"/>
        </w:rPr>
        <w:t>Ментолавая мазь.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МЕНТУЗ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ВЫ, -ая, -ае. Які мае адносіны да ментуза.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Ментузовая галава.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Прыгатаваны з ментуза.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МЕНУ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-ну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Старадаўні французскі танец з павольнымі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лаўнымі рухамі, а таксама музыка да гэтага танца.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теп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еі.]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НЦІК,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Кароткая гусарская накідка, абшытая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утра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венг.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епіе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куртка, «венгерка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МЕНШ,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прысл. </w:t>
      </w:r>
      <w:r w:rsidRPr="003708B6">
        <w:rPr>
          <w:color w:val="000000"/>
          <w:sz w:val="18"/>
          <w:szCs w:val="18"/>
          <w:lang w:val="be-BY"/>
        </w:rPr>
        <w:t xml:space="preserve">мала.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Дзядуля ляжаў на канапе, накрыўшыся старым кажушком: апошнія дні яму нездароеілася, і ён стараўся менш хадзіць.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сябе самога [Нічыпар] гаварыў мала і яшчэ менш пра сваю жонку.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шавізм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137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Мерацца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 спалучэнні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рыметнікамі, дзее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рымет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ікамі і прыслоўямі ўтварае апісальную форму ступені параўна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цёмнымі руінамі і рэдкімі агнямі горада ізноў пераклікаюцца гудкі заводаў. У адказ ім, з вакзала або з далёкай ускраіны даносіцца не менш задорны свіст паравоза.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 быў узрушаны не менш, чым Міколка.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>&gt; Болы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-меш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больш. Менш за ўсё — ужываецца пры ўзмоцненым адмоўі;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зусім</w:t>
      </w:r>
      <w:r w:rsidRPr="003708B6">
        <w:rPr>
          <w:color w:val="000000"/>
          <w:sz w:val="18"/>
          <w:szCs w:val="18"/>
          <w:lang w:val="be-BY"/>
        </w:rPr>
        <w:t xml:space="preserve"> н е... Ні больш ні менш (як)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больш. Сама менш — а) менш за ўсіх; б) не менш чым. Тым не менш — нягледзячы на гэта, аднак, усё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МЕНШАВІЗМ, -у, ле. Галоўная апартуністычная плынь у расійскай сацыял-дэмакратыі, разнавіднасць міжнароднага апарту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мен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авізму.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МЕНШАВ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ЦКІ, -ая, -ае. Які мае адносіны да меншавізму, меншавікоў, уласцівы ім.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МЕНШАВ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меншавік.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НШАСЦЬ,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Меншая частка чаго-н. цэлага, якой-н. групы.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Нацыянальная меншасць — нацыянальнасць, якая ў колькасных адносінах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тварае меншасць у параўнанні з асноўнай масай насельніцтва краіны.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МÉНШАЦЬ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Рабіцца меншым, памяншацца; спадаць; убываць.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Калона меншала, і ўсё бліжэй чуліся стрэлы. </w:t>
      </w:r>
      <w:r w:rsidRPr="003708B6">
        <w:rPr>
          <w:color w:val="000000"/>
          <w:sz w:val="18"/>
          <w:szCs w:val="18"/>
          <w:lang w:val="be-BY"/>
        </w:rPr>
        <w:t xml:space="preserve">Сачанка.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Машыніст біў і біў струменем у агонь, і той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кожнай секундай усё меншаў і меншаў-.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Лета ішло на спад, дні прыкметна меншалі.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НШЫ,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 xml:space="preserve">малы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 і 5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таго як у Руднічах арганізаваўся калгас, сяляне пастанавілі меншую палавіну дома аддаць пад праўленне, а большую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абсталяваць пад клуб. </w:t>
      </w:r>
      <w:r w:rsidRPr="003708B6">
        <w:rPr>
          <w:color w:val="000000"/>
          <w:sz w:val="18"/>
          <w:szCs w:val="18"/>
          <w:lang w:val="be-BY"/>
        </w:rPr>
        <w:t xml:space="preserve">Курто.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Маленькі, шчуплы стараста раптам зрабіўся яшчэ меншым, сціснуўся, утуліў галаву ў плечы.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Са словам «самы» азначае найвышэйшу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ступень да прым. малы. </w:t>
      </w:r>
      <w:r w:rsidRPr="003708B6">
        <w:rPr>
          <w:i/>
          <w:iCs/>
          <w:color w:val="000000"/>
          <w:sz w:val="18"/>
          <w:szCs w:val="18"/>
          <w:lang w:val="be-BY"/>
        </w:rPr>
        <w:t>Далёкае, нявед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мае, сіняе неба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Тысячы, мільёны гадоў пазіраеш ты, без болю, без трывогі, пазіраеш на ўсіх роўна: на чалавека, на звера, на птушку, на самую меншую мушку.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Якому менш гадоў у параўнанні з кім-н.; самы малады сярод іншых. </w:t>
      </w:r>
      <w:r w:rsidRPr="003708B6">
        <w:rPr>
          <w:i/>
          <w:iCs/>
          <w:color w:val="000000"/>
          <w:sz w:val="18"/>
          <w:szCs w:val="18"/>
          <w:lang w:val="be-BY"/>
        </w:rPr>
        <w:t>Вярнуўся Сцёпка з паходу на досв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тку], ціхенька адчыніў адрынку, дзе спалі двое меншых яго братоў.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Па меншай меры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НШЫЦЦА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-шыцца;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Рабіцца меншым.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НШЫЦЬ, -шу, -шыш, 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што. Разм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Рабіць меншым; памяншаць.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хвіліну пакідаецца работа, адстаўляюцца піўныя пляшкі, вёдры з півам, пакідаецца солад і нават печ меншыць свой агонь.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1. Набор страў да абеду, снедання і інш. </w:t>
      </w:r>
      <w:r w:rsidRPr="003708B6">
        <w:rPr>
          <w:i/>
          <w:iCs/>
          <w:color w:val="000000"/>
          <w:sz w:val="18"/>
          <w:szCs w:val="18"/>
          <w:lang w:val="be-BY"/>
        </w:rPr>
        <w:t>Люся не стрымалася і запыталася, як там мама.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што ёй?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адмахнуўся повар.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Хутка сама ля катлоў будзе ўпраўляцца. І меню будзе сама складаць.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Лісток, на якім пералічаны стравы (у сталовай, рэстаране, кафэ).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Хапіўшы на ляту са стала меню, да чалавека паляцела Люся і здалёк спытала: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Вам што?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</w:t>
      </w:r>
      <w:r w:rsidRPr="003708B6">
        <w:rPr>
          <w:color w:val="000000"/>
          <w:sz w:val="18"/>
          <w:szCs w:val="18"/>
          <w:highlight w:val="cyan"/>
          <w:lang w:val="be-BY"/>
        </w:rPr>
        <w:t>тí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МЕРА,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Адзінка вымярэння. </w:t>
      </w:r>
      <w:r w:rsidRPr="003708B6">
        <w:rPr>
          <w:i/>
          <w:iCs/>
          <w:color w:val="000000"/>
          <w:sz w:val="18"/>
          <w:szCs w:val="18"/>
          <w:lang w:val="be-BY"/>
        </w:rPr>
        <w:t>Меры даўжыні. Мера часу.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Народная назва адзінкі ёмістасці для чаго-н. сыпучага, якая раўнялася прыблізна пуду збожжа; пасудзі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а, якой мералася што-н. сыпучае. </w:t>
      </w:r>
      <w:r w:rsidRPr="003708B6">
        <w:rPr>
          <w:i/>
          <w:iCs/>
          <w:color w:val="000000"/>
          <w:sz w:val="18"/>
          <w:szCs w:val="18"/>
          <w:lang w:val="be-BY"/>
        </w:rPr>
        <w:t>Мера мукі.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чым вымяраюць што-н.; мерка, крытэрый.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Вымяраць кожны свой крок высокай мерай ідэалаў камунізма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такое патрабаванне ленінскай навукі кіравання будаўніцтва}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*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новага грамадства.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Велічыня, ступень.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Аканом меў дачыненні да Сімонавых спраў у такой жа меры, як Сімон да спраў Дгебуадзе. </w:t>
      </w:r>
      <w:r w:rsidRPr="003708B6">
        <w:rPr>
          <w:color w:val="000000"/>
          <w:sz w:val="18"/>
          <w:szCs w:val="18"/>
          <w:lang w:val="be-BY"/>
        </w:rPr>
        <w:t xml:space="preserve">Самуйлёнак.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Вызначаны рубеж, граніца. </w:t>
      </w:r>
      <w:r w:rsidRPr="003708B6">
        <w:rPr>
          <w:i/>
          <w:iCs/>
          <w:color w:val="000000"/>
          <w:sz w:val="18"/>
          <w:szCs w:val="18"/>
          <w:lang w:val="be-BY"/>
        </w:rPr>
        <w:t>Мера цярплівасці.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Дзеянне або сукупнасць дзеянняў, сродкаў для ажыццяўлення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Прыняць меры. Вышэйшая мера пакарання.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Папяр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джанне, вымова, штраф на некалькі працадзён былі частымі мерамі ўплыву на нядбайнікаў.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Квадратныя меры — меры плошчы. Кубічныя меры — меры аб'ёму. Лінейныя меры — меры даўжыні. Метрычная сістэма мер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сістэма.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Без меры — а) у вялікай колькасці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вельмі многа; б) у вялікай ступені, бязмерна. Ведаць (знаць) мер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ведаць. Канца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еры няма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няма. Мера і вера — дакладна.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колькі табе, Андрэй, {за малатарню] плаціць?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запытаўся Юзік у Пошты.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мяне мера і вера: пуд у дзень давай. </w:t>
      </w:r>
      <w:r w:rsidRPr="003708B6">
        <w:rPr>
          <w:color w:val="000000"/>
          <w:sz w:val="18"/>
          <w:szCs w:val="18"/>
          <w:lang w:val="be-BY"/>
        </w:rPr>
        <w:t xml:space="preserve">Крапіва. Не ў меру — больш, чым трэба. Ні ў якой меры — ніяк, ніякім чынам. Па меншай меры — не менш чым.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[Галчанаў:]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я быў бы па меншай меры дырэктарам завода. </w:t>
      </w:r>
      <w:r w:rsidRPr="003708B6">
        <w:rPr>
          <w:color w:val="000000"/>
          <w:sz w:val="18"/>
          <w:szCs w:val="18"/>
          <w:lang w:val="be-BY"/>
        </w:rPr>
        <w:t xml:space="preserve">Васілёнак. Па меры сіл (магчымасцей) — адпаведна з сіламі, з магчымасцямі. Перабраць меру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перабраць. Поўнаю мераю (плаціць) — столькі ж, колькі было атрымана. У адной меры — без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мен. У меру — дастаткова.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[Цімафей Міронавіч] убачыў жанчыну пакору і звярнуўся да яе тонам у меру строгім, але такім, які даваў зразумець, што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ідзе па-ранейшаму.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МЁРАННЕ,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мераць.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МÉРАНЫ,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вал. пр. ад </w:t>
      </w:r>
      <w:r w:rsidRPr="003708B6">
        <w:rPr>
          <w:color w:val="000000"/>
          <w:sz w:val="18"/>
          <w:szCs w:val="18"/>
          <w:lang w:val="be-BY"/>
        </w:rPr>
        <w:t>мераць.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МЕРАПРЫ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МСТВА, -а, к. Арганізавана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>дзеянне або сукупнасць дзеянняў, накіраваных на дасягненн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якой-н. мэты. </w:t>
      </w:r>
      <w:r w:rsidRPr="003708B6">
        <w:rPr>
          <w:i/>
          <w:iCs/>
          <w:color w:val="000000"/>
          <w:sz w:val="18"/>
          <w:szCs w:val="18"/>
          <w:lang w:val="be-BY"/>
        </w:rPr>
        <w:t>Першым важнейшым сацыяльна-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канамічным мерапрыемствам рабочага класа, які прыйшоў да ўлады,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ўляецца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кспрапрыяцыя экспрапрыятараў. </w:t>
      </w:r>
      <w:r w:rsidRPr="003708B6">
        <w:rPr>
          <w:color w:val="000000"/>
          <w:sz w:val="18"/>
          <w:szCs w:val="18"/>
          <w:lang w:val="be-BY"/>
        </w:rPr>
        <w:t xml:space="preserve">«Звязда».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[Васіль] прапанаваў калгаснікам мерапрыемствы, якія павінны былі хутка ўзняць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каноміку калгаса.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МЕРАЦЦА, 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Супастаўляць, параўноўваць сябе з кім-, чым-н. у якіх-н. адносінах.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Мерацца сілаю.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Славаю мерацца з мудрымі Сціпласць мая не дазволіць.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0C250C" w:rsidRPr="003708B6" w:rsidRDefault="000C250C" w:rsidP="000C250C">
      <w:p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Вымяраць свой рост.</w:t>
      </w:r>
    </w:p>
    <w:p w:rsidR="000C250C" w:rsidRPr="003708B6" w:rsidRDefault="000C250C" w:rsidP="000C250C">
      <w:p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мераць (у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>3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\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Мераць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38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Меркаваць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éрайце і мéрце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 xml:space="preserve">1. Вызначаць велічыню, колькасць чаго-н. пры дапамозе якой-н. меры.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Мераць даўжыню метрам. Мераць тэмпературу.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Мужыкі хадзілі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хмурымі тварамі і мералі шырокімі крокамі поле.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Кожны год на імяніны панны Ядвігі мералі яе рост. На памятку прыбівалі медзяныя дошчачкі.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Супастаўляючы, ацэньваць.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другіх турыстах нас не мерце: Я ў маленстве сам недаядаў.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Хадзіць, рухацца па якой-н. прасторы ўзад і ўперад або ў адным напрамку. </w:t>
      </w:r>
      <w:r w:rsidRPr="003708B6">
        <w:rPr>
          <w:i/>
          <w:iCs/>
          <w:color w:val="000000"/>
          <w:sz w:val="18"/>
          <w:szCs w:val="18"/>
          <w:lang w:val="be-BY"/>
        </w:rPr>
        <w:t>[Ігнась:]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Аднаму нудна, дык я і пайшоў мераць гарадскі брук.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Надзяваць што-н. для прымеркі.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Партызаны скідаюць свае шынялі, мераюць кажухі. </w:t>
      </w:r>
      <w:r w:rsidRPr="003708B6">
        <w:rPr>
          <w:color w:val="000000"/>
          <w:sz w:val="18"/>
          <w:szCs w:val="18"/>
          <w:lang w:val="be-BY"/>
        </w:rPr>
        <w:t>Дайліда.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 Мераць на свой аршын — меркаваць пра каго-, што-н. аднабакова, са свайго асабістага пункту погляду. Мераць на стары аршын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рытрымлівацца старых поглядаў на што-н. Мераць па сабе — тое, што і мераць на свой арш</w:t>
      </w:r>
      <w:r w:rsidRPr="003708B6">
        <w:rPr>
          <w:color w:val="000000"/>
          <w:sz w:val="18"/>
          <w:szCs w:val="18"/>
          <w:highlight w:val="cyan"/>
          <w:lang w:val="be-BY"/>
        </w:rPr>
        <w:t>ын</w:t>
      </w:r>
      <w:r w:rsidRPr="003708B6">
        <w:rPr>
          <w:color w:val="000000"/>
          <w:sz w:val="18"/>
          <w:szCs w:val="18"/>
          <w:lang w:val="be-BY"/>
        </w:rPr>
        <w:t xml:space="preserve">. Мераць усё (усіх) сваёй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еркай — тое, што і мераць на свой </w:t>
      </w:r>
      <w:r w:rsidRPr="003708B6">
        <w:rPr>
          <w:color w:val="000000"/>
          <w:sz w:val="18"/>
          <w:szCs w:val="18"/>
          <w:highlight w:val="cyan"/>
          <w:lang w:val="be-BY"/>
        </w:rPr>
        <w:t>аршын</w:t>
      </w:r>
      <w:r w:rsidRPr="003708B6">
        <w:rPr>
          <w:color w:val="000000"/>
          <w:sz w:val="18"/>
          <w:szCs w:val="18"/>
          <w:lang w:val="be-BY"/>
        </w:rPr>
        <w:t>. Мераць усіх адной меркай — падыходзіць да ўсіх аднолькава. Мераць усіх (усё) на адзін аршын — падыходзіць да ўсіх і да ўсяго аднолькава.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РГЕЛЬ,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Асадкавая горная парода, якая складаецца з кальцыту або даламіту і гліністых мінералаў.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Мег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е1.]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>РГЕЛЬНЫ,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, -ае. Які мае адносіны да мергелю.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МЕРЗЛАТÁ,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Прамёрзлая глеба;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рамёрзлы стан глебы. </w:t>
      </w:r>
      <w:r w:rsidRPr="003708B6">
        <w:rPr>
          <w:i/>
          <w:iCs/>
          <w:color w:val="000000"/>
          <w:sz w:val="18"/>
          <w:szCs w:val="18"/>
          <w:lang w:val="be-BY"/>
        </w:rPr>
        <w:t>Вечная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рзлага.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МЁРЗЛЫ,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мёрзлы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РЗНУЦЬ,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мёрз, 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рзла;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Рабіцца вельмі халодным, калець, дубець; моцна адчуваць холад.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доўгага стаяння на месцы ў Міці пачалі мерзнуць ногі. </w:t>
      </w:r>
      <w:r w:rsidRPr="003708B6">
        <w:rPr>
          <w:color w:val="000000"/>
          <w:sz w:val="18"/>
          <w:szCs w:val="18"/>
          <w:lang w:val="be-BY"/>
        </w:rPr>
        <w:t xml:space="preserve">Навуменка.—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Падлівай цёплай вады, ато бо, яшчэ маці завецца!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дзіця мергне, а яна і не дбае,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нездаволена камандавала бабка.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Гінуць ад марозу, вымярзаць.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мерзнуць кветкі ў цяпле. </w:t>
      </w:r>
      <w:r w:rsidRPr="003708B6">
        <w:rPr>
          <w:color w:val="000000"/>
          <w:sz w:val="18"/>
          <w:szCs w:val="18"/>
          <w:lang w:val="be-BY"/>
        </w:rPr>
        <w:t>Аўрамчык.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Адпаведны размер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Каб абутак шыць па мерцы: Не вялікі, не малы, Прымяраеш, кру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іш-верці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адбіраеш капылы. </w:t>
      </w:r>
      <w:r w:rsidRPr="003708B6">
        <w:rPr>
          <w:color w:val="000000"/>
          <w:sz w:val="18"/>
          <w:szCs w:val="18"/>
          <w:lang w:val="be-BY"/>
        </w:rPr>
        <w:t>Непачало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іч.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Прадмет, які служыць для вымярэння Даўжыні.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заходзім у другую палавіну хаты нашага калгаснага садоўніка .., у вочы адразу кідаецца двухметровая, з адламаным канцом-нагой, брыгадзірская мерка «каза».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уцько.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Пасудзіна для мерання чаго-н. вадкага або сыпучага.— </w:t>
      </w:r>
      <w:r w:rsidRPr="003708B6">
        <w:rPr>
          <w:i/>
          <w:iCs/>
          <w:color w:val="000000"/>
          <w:sz w:val="18"/>
          <w:szCs w:val="18"/>
          <w:lang w:val="be-BY"/>
        </w:rPr>
        <w:t>Гэты хлапчук без чаргі, не адпускайце,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нібы прачнулася .. [жанчына] ад бразгату літровай меркі аб бітон.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>Хлеба нам гаспадыня не прыбаўляла, бульбы таксама насыпала адну мерку: хоча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еш, хочаш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бяры з сабою.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Спосаб ацэнкі, крытэрый.—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пачынаю думаць, што да ўсяго трэба падыходзіць з нейкаю меркаю, але гэтай меркі ў мяне няма.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Кастрычнік, Ні ў чым ты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не знаеш стандарту, Нічога не мераеш меркай крывою.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5.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Плата збожжам за памол у мл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не. </w:t>
      </w:r>
      <w:r w:rsidRPr="003708B6">
        <w:rPr>
          <w:i/>
          <w:iCs/>
          <w:color w:val="000000"/>
          <w:sz w:val="18"/>
          <w:szCs w:val="18"/>
          <w:lang w:val="be-BY"/>
        </w:rPr>
        <w:t>Пакуль прымаць мерку ў новых завознікаў, студэнт паглядзеў на вялікія, як добрыя парсюкі, мяхі 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нкі Мякіша, што хітра прысуседзіліся каля самага каша.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Мераць усё (усіх) сваёй меркай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мераць. Мераць усіх адной меркай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мераць.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МЕРКАВАННЕ,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Думка, погляд.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Відаць, думка была слушная, бо таварышы падтрымалі меркаванне радыста. </w:t>
      </w:r>
      <w:r w:rsidRPr="003708B6">
        <w:rPr>
          <w:color w:val="000000"/>
          <w:sz w:val="18"/>
          <w:szCs w:val="18"/>
          <w:lang w:val="be-BY"/>
        </w:rPr>
        <w:t xml:space="preserve">Шыцік.—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як прывыкне да дамашняй стравы, дык яго хоць у рэстараны завядзі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наесца,— выказаў сваё меркаванне Казлюк. </w:t>
      </w:r>
      <w:r w:rsidRPr="003708B6">
        <w:rPr>
          <w:color w:val="000000"/>
          <w:sz w:val="18"/>
          <w:szCs w:val="18"/>
          <w:lang w:val="be-BY"/>
        </w:rPr>
        <w:t xml:space="preserve">Няхай. // Вынік роздуму.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 Антонаўка коратка пазнаёміла выпускніцу з двума меркаваннямі камісіі.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Разлік, дапушчэнне.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Ішоў дзед Талаш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такім меркаваннем, каб на сядзібу папасці ў сутонне.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Партызаны выказвалі свае меркаванні пра тое, што магло здарыцца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Мікалаем Мікалаевічам. </w:t>
      </w:r>
      <w:r w:rsidRPr="003708B6">
        <w:rPr>
          <w:color w:val="000000"/>
          <w:sz w:val="18"/>
          <w:szCs w:val="18"/>
          <w:lang w:val="be-BY"/>
        </w:rPr>
        <w:t>Сіняўскі.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МЕРКАВÁЦЦА, мяркýюся, мяркýешся, мярк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(1 і 2 ас. не ўжыв.).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Мець у якасці намеру, разліку на будучае; намячацца.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Верамейчык расказаў, якім чынам калгас дасягнуў высокіх ураджаяў і як далей мяркуецца развіваць гаспадарку.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Сельскі савет перайшоў у новы будынак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меншы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на сярэдзіну вёскі, а стары, вялікі, меркава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пад клуб.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Жыць у згодзе, мірыцца.—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ядома, бацькаўшчыны шкода,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Антось у тоне згоды: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 ж і трэба меркавацца І аднаго чаго трымацца.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.. [хлопцы] зноў пачалі меркавацца, каму лезці, а каму збіраць яблыкі. </w:t>
      </w:r>
      <w:r w:rsidRPr="003708B6">
        <w:rPr>
          <w:color w:val="000000"/>
          <w:sz w:val="18"/>
          <w:szCs w:val="18"/>
          <w:lang w:val="be-BY"/>
        </w:rPr>
        <w:t xml:space="preserve">Шахавец.—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табе, сынку, скажу. Я меркаваўся з маткаю.. Мы з маткаю дамо рады і даўгам і зямлі.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МЕРКАВАЦЬ, мяркую, мяркýеш, мяркýе;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Гаварыць, разважаць, абмяркоўваючы што-н.; думаць.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Доўга сядзелі Глушкевіч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ічыпарам пры лямпе, доўга меркавалі, дзе і што будаваць.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[Карніцкі:]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Вось зараз мы меркавалі: жаць жыта па палосках ці абагуль[ва]ць усе пасевы і пачынаць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орку калектыўна.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Рабіць якія-н. вывады, дапушчэнні, здагадкі.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Паводле слоў самога доктара можна было меркаваць, што вельмі многія яго таварышы працуюць у вялікіх гарадах.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Вярнуўшыся з задання, Андрэй дзень-д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амаль не выходзіў з свае зямлянкі. Што ён там рабіў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таксама ніхто дакладна не ведаў. Кожны меркаваў па-свойму. </w:t>
      </w:r>
      <w:r w:rsidRPr="003708B6">
        <w:rPr>
          <w:color w:val="000000"/>
          <w:sz w:val="18"/>
          <w:szCs w:val="18"/>
          <w:lang w:val="be-BY"/>
        </w:rPr>
        <w:t xml:space="preserve">Шамякін. // Лічыць неабходным, найбольш магчымым, патрэбным.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Самі ўжо мяркуйце, што рабіць: пакараць ці дараваць волю...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[Мікола:] Я мяркую, што Настасся Рыгораўна павінна ў наш калгас пераехаць.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Мець намер, план.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самыя бліжэйшыя дні Сяргей меркаваў узяцца за складанне глебавай карты калгаса.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сяўбы Андрэй меркаваў завесці чорную кабылу ў еаласное мястэчка Старочын і прадаць там.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Ацэньваць якім-н. чынам, рабіць заключэнне. </w:t>
      </w:r>
      <w:r w:rsidRPr="003708B6">
        <w:rPr>
          <w:i/>
          <w:iCs/>
          <w:color w:val="000000"/>
          <w:sz w:val="18"/>
          <w:szCs w:val="18"/>
          <w:lang w:val="be-BY"/>
        </w:rPr>
        <w:t>[Апейка:]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будзем меркаваць пра вас па тым, што і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 будзеце рабіць...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[Камандзір:]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Яно-то праўду гавораць,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еркантыліз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139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Месіянізм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 па знешняму выгляду нельга меркаваць аб сіле чалавека.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5.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Прымяраць,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рыкідваць.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 сядзеў каля стала. Меркаваў скурат да пераплеценага лапця.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МЕРКАНТЫЛІЗМ,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Эканамічная тэорыя і жалітыка ўрада, якая існавала ў Еўропе ў 1</w:t>
      </w:r>
      <w:r w:rsidRPr="003708B6">
        <w:rPr>
          <w:color w:val="000000"/>
          <w:sz w:val="18"/>
          <w:szCs w:val="18"/>
          <w:highlight w:val="cyan"/>
          <w:lang w:val="be-BY"/>
        </w:rPr>
        <w:t>6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8 стст., заснаваная на тым,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 дабрабыт краіны залежыць быццам бы не ад развіцця вытворчасці, а ад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еравагі вывазу тавара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 з краіны над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рывозам і накаплення грашовых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Кніжн. </w:t>
      </w:r>
      <w:r w:rsidRPr="003708B6">
        <w:rPr>
          <w:color w:val="000000"/>
          <w:sz w:val="18"/>
          <w:szCs w:val="18"/>
          <w:lang w:val="be-BY"/>
        </w:rPr>
        <w:t>Схільнасць да нажывы, гандлярства.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{</w:t>
      </w:r>
      <w:r w:rsidRPr="003708B6">
        <w:rPr>
          <w:color w:val="000000"/>
          <w:sz w:val="18"/>
          <w:szCs w:val="18"/>
          <w:lang w:val="be-BY"/>
        </w:rPr>
        <w:t>Фр. тегсапШі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те ад іт. тегсап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 — гандаль.]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МЕРКАНТЫЛ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меркантылізму.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МЕРКАНТЫЛІСТ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меркантылізму. </w:t>
      </w:r>
      <w:r w:rsidRPr="003708B6">
        <w:rPr>
          <w:i/>
          <w:iCs/>
          <w:color w:val="000000"/>
          <w:sz w:val="18"/>
          <w:szCs w:val="18"/>
          <w:lang w:val="be-BY"/>
        </w:rPr>
        <w:t>Меркантылістыч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палітыка.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АНТЫЛ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Які мае адносіны да меркантыліста, меркантылістаў.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еркантылісцкія погляды.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МЕРКАНТЬ'ІЛЬНАС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еркантыльнага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МЕРКАНТ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Уласцівы меркантылізму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Кніжн. </w:t>
      </w:r>
      <w:r w:rsidRPr="003708B6">
        <w:rPr>
          <w:color w:val="000000"/>
          <w:sz w:val="18"/>
          <w:szCs w:val="18"/>
          <w:lang w:val="be-BY"/>
        </w:rPr>
        <w:t>Да дробязі ашчадны, свое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арыслівы.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МЁРКНУЦЬ,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мéркнуў,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нула і мерк,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Траціць паступова яснасць; цямнець.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прагаліне паміж дрэў відно было неба. Яно меркла і з кожнай секундай здавалася глыбейшым.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Водбліскі ад агню то ўспыхвалі, то раптам мерклі, знікалі, праглынутыя цемрай ночы.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Траціць сілу, значэнне; слабець.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Мінаюць гады, а веліч нашай рэвалюцыі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еркне. </w:t>
      </w:r>
      <w:r w:rsidRPr="003708B6">
        <w:rPr>
          <w:color w:val="000000"/>
          <w:sz w:val="18"/>
          <w:szCs w:val="18"/>
          <w:lang w:val="be-BY"/>
        </w:rPr>
        <w:t>«Л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М». </w:t>
      </w:r>
      <w:r w:rsidRPr="003708B6">
        <w:rPr>
          <w:i/>
          <w:iCs/>
          <w:color w:val="000000"/>
          <w:sz w:val="18"/>
          <w:szCs w:val="18"/>
          <w:lang w:val="be-BY"/>
        </w:rPr>
        <w:t>У яго [Ста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анковіча] душы меркла і траціла сэнс усё іншае, што жыло ў людзях і не належала да тых спраў, якія поўнілі ўсю яго істоту.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МÉРНАСЦЬ,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мернага (у 1, 3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МÉРНЫ, </w:t>
      </w:r>
      <w:r w:rsidRPr="003708B6">
        <w:rPr>
          <w:color w:val="000000"/>
          <w:sz w:val="18"/>
          <w:szCs w:val="18"/>
          <w:lang w:val="be-BY"/>
        </w:rPr>
        <w:t xml:space="preserve">-ая, -ае. 1. Рытмічны, роўны.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крамы мясцовага сельпо ходзіць начны вартаўнік, паглядае на вокны, што свецяцца ў познюю пару, ды прыслух[оў]ваецца да мернага пастуквання паравіка.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Сцёпка трохі падумаў. Ні да чаго пэўнага не дадумаўшыся, выйшаў на вуліцу і мерным крокам, як чалавек сталы, пайшоў у бок Андрэевай хаты.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служыць для вымярэння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Мерны ланцуг. Мерная рэйка.</w:t>
      </w:r>
    </w:p>
    <w:p w:rsidR="000C250C" w:rsidRPr="003708B6" w:rsidRDefault="000C250C" w:rsidP="000C250C">
      <w:p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Сярэдні па сіле, памерах.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Юнак той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прапаршчык Двяжа. У росце мерны, цё.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на-русы.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МЕРСЕРЫЗАВАНЫ,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гал. пр. да </w:t>
      </w:r>
      <w:r w:rsidRPr="003708B6">
        <w:rPr>
          <w:color w:val="000000"/>
          <w:sz w:val="18"/>
          <w:szCs w:val="18"/>
          <w:lang w:val="be-BY"/>
        </w:rPr>
        <w:t>мерсерызаваць.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МЕРСЕРЫЗАВÁЦЦА,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мерсерызаваць.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МЕРСЕРЫЗАВАЦЬ, </w:t>
      </w:r>
      <w:r w:rsidRPr="003708B6">
        <w:rPr>
          <w:color w:val="000000"/>
          <w:sz w:val="18"/>
          <w:szCs w:val="18"/>
          <w:lang w:val="be-BY"/>
        </w:rPr>
        <w:t>-з</w:t>
      </w:r>
      <w:r w:rsidRPr="003708B6">
        <w:rPr>
          <w:color w:val="000000"/>
          <w:sz w:val="18"/>
          <w:szCs w:val="18"/>
          <w:highlight w:val="cyan"/>
          <w:lang w:val="be-BY"/>
        </w:rPr>
        <w:t>ýю</w:t>
      </w:r>
      <w:r w:rsidRPr="003708B6">
        <w:rPr>
          <w:color w:val="000000"/>
          <w:sz w:val="18"/>
          <w:szCs w:val="18"/>
          <w:lang w:val="be-BY"/>
        </w:rPr>
        <w:t>, 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>Зрабіць (рабіць) мерсерызацыю.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МЕРСЕРЫЗАЦЫЯ,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 xml:space="preserve">Апрацоўка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 растворам едкага натру для павышэння яе моцнасці і шаўкавістасці.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хіміка Джона Мерсера.]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МЁРЦ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мру, мрэ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мрэ;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Гінуць, паміраць.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Высахла папараць, паўставала з зямлі, прычасалася; цяпер яна зусім маладая, бы і не мерла, а толькі змяніла свой колер на зіму.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МЕРЫДЫЯН,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>геагра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іі — уяўная лінія, якая, праходзячы па паверхні Зямлі, злучае абодва полюсы і перасякае экватар пад прамым вуглом.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Магнітны мерыдыян </w:t>
      </w:r>
      <w:r w:rsidRPr="003708B6">
        <w:rPr>
          <w:color w:val="000000"/>
          <w:sz w:val="18"/>
          <w:szCs w:val="18"/>
          <w:lang w:val="be-BY"/>
        </w:rPr>
        <w:t>— вертыкаль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</w:t>
      </w:r>
      <w:r w:rsidRPr="003708B6">
        <w:rPr>
          <w:color w:val="000000"/>
          <w:sz w:val="18"/>
          <w:szCs w:val="18"/>
          <w:highlight w:val="cyan"/>
          <w:lang w:val="be-BY"/>
        </w:rPr>
        <w:t>шí</w:t>
      </w:r>
      <w:r w:rsidRPr="003708B6">
        <w:rPr>
          <w:color w:val="000000"/>
          <w:sz w:val="18"/>
          <w:szCs w:val="18"/>
          <w:lang w:val="be-BY"/>
        </w:rPr>
        <w:t>оскасць, якая праходзіць праз магнітну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вось стрэлкі ў дадзеным месцы зямной прасторы.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Нябесны мерыдыян </w:t>
      </w:r>
      <w:r w:rsidRPr="003708B6">
        <w:rPr>
          <w:color w:val="000000"/>
          <w:sz w:val="18"/>
          <w:szCs w:val="18"/>
          <w:lang w:val="be-BY"/>
        </w:rPr>
        <w:t>— вялікі круг нябеснай сферы, які праходзіць праз полюсы свету і зеніт, адкуль вядзецца назіранне.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егіáіат</w:t>
      </w:r>
      <w:r w:rsidRPr="003708B6">
        <w:rPr>
          <w:color w:val="000000"/>
          <w:sz w:val="18"/>
          <w:szCs w:val="18"/>
          <w:highlight w:val="cyan"/>
          <w:lang w:val="be-BY"/>
        </w:rPr>
        <w:t>íз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аўдзённы.]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МЕРЫДЫЯНАЛЬНЫ,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мерыдыяна. // Які ідзе ў напрамку мерыдыяна, па мерыдыяну.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рыдыянальная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інія.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егі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іопа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МЕРЫДЫЯН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мерыдыяна. </w:t>
      </w:r>
      <w:r w:rsidRPr="003708B6">
        <w:rPr>
          <w:i/>
          <w:iCs/>
          <w:color w:val="000000"/>
          <w:sz w:val="18"/>
          <w:szCs w:val="18"/>
          <w:lang w:val="be-BY"/>
        </w:rPr>
        <w:t>Мерыдыянная плоскасць.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МЕРЫН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Парода танкарунных авечак, а таксама авечка гэтай пароды.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егіпо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МЕРЫН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САВЫ,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меры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оса. </w:t>
      </w:r>
      <w:r w:rsidRPr="003708B6">
        <w:rPr>
          <w:i/>
          <w:iCs/>
          <w:color w:val="000000"/>
          <w:sz w:val="18"/>
          <w:szCs w:val="18"/>
          <w:lang w:val="be-BY"/>
        </w:rPr>
        <w:t>Мерыноса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воўка. </w:t>
      </w:r>
      <w:r w:rsidRPr="003708B6">
        <w:rPr>
          <w:color w:val="000000"/>
          <w:sz w:val="18"/>
          <w:szCs w:val="18"/>
          <w:lang w:val="be-BY"/>
        </w:rPr>
        <w:t xml:space="preserve">// Зроблены з воўны мерыноса. </w:t>
      </w:r>
      <w:r w:rsidRPr="003708B6">
        <w:rPr>
          <w:i/>
          <w:iCs/>
          <w:color w:val="000000"/>
          <w:sz w:val="18"/>
          <w:szCs w:val="18"/>
          <w:lang w:val="be-BY"/>
        </w:rPr>
        <w:t>Мерыносавая тканіна.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РЫЦЦА, </w:t>
      </w:r>
      <w:r w:rsidRPr="003708B6">
        <w:rPr>
          <w:color w:val="000000"/>
          <w:sz w:val="18"/>
          <w:szCs w:val="18"/>
          <w:lang w:val="be-BY"/>
        </w:rPr>
        <w:t xml:space="preserve">-руся, -рышся, -рыцца;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Збірацца ажыццяв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ць якое-н. дзеянне; намервацца.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толькі я мерыўся ісці, Усцім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аступаў мне дарогу, затрымліваў, пытаючыся пра розныя рэчы.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Ліс поўз на жываце, выцягнуўшы галаву, нібы мерыўся раптоўна скочыць на свайго праціўніка. </w:t>
      </w:r>
      <w:r w:rsidRPr="003708B6">
        <w:rPr>
          <w:color w:val="000000"/>
          <w:sz w:val="18"/>
          <w:szCs w:val="18"/>
          <w:lang w:val="be-BY"/>
        </w:rPr>
        <w:t xml:space="preserve">Ваданосаў.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Імкнуцца заняць якое-н. становішча, пасаду; меціць. — </w:t>
      </w:r>
      <w:r w:rsidRPr="003708B6">
        <w:rPr>
          <w:i/>
          <w:iCs/>
          <w:color w:val="000000"/>
          <w:sz w:val="18"/>
          <w:szCs w:val="18"/>
          <w:lang w:val="be-BY"/>
        </w:rPr>
        <w:t>Вось твой Васіль дык маладзец,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ў далоні пляснула,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Ён, кажуць, мерыцца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яці Да старшыні, да Яснага? </w:t>
      </w:r>
      <w:r w:rsidRPr="003708B6">
        <w:rPr>
          <w:color w:val="000000"/>
          <w:sz w:val="18"/>
          <w:szCs w:val="18"/>
          <w:lang w:val="be-BY"/>
        </w:rPr>
        <w:t xml:space="preserve">Ставер.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Падмятальнік стаяў у натоўпе ля хлопца, што мерыўся быць за старшыню сходу.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МЕР5НГА,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рожнае з запечаных узбітых яечных бялкоў і смятанк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з цукрам.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тегіп</w:t>
      </w:r>
      <w:r w:rsidRPr="003708B6">
        <w:rPr>
          <w:color w:val="000000"/>
          <w:sz w:val="18"/>
          <w:szCs w:val="18"/>
          <w:highlight w:val="cyan"/>
          <w:lang w:val="be-BY"/>
        </w:rPr>
        <w:t>^ц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МÉСА,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Тое, што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і імша.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Біскуп сам служыць прыехаў месу.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Му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ычны харавы твор на тэкст каталіцкага набажэнства, звычайна ў суправаджэнні арганаў ці аркестра. </w:t>
      </w:r>
      <w:r w:rsidRPr="003708B6">
        <w:rPr>
          <w:i/>
          <w:iCs/>
          <w:color w:val="000000"/>
          <w:sz w:val="18"/>
          <w:szCs w:val="18"/>
          <w:lang w:val="be-BY"/>
        </w:rPr>
        <w:t>Меса Ліста.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МÉСІВА,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1. Густая або вадкаватая маса, ліпкая сумесь з чаго-н.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круглай яме топчацца двое коней, месячы гліну. Усё ідзе ў гэта месіва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і салома з.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стрэх, і пацяруха ўсякая, і кастрыца... </w:t>
      </w:r>
      <w:r w:rsidRPr="003708B6">
        <w:rPr>
          <w:color w:val="000000"/>
          <w:sz w:val="18"/>
          <w:szCs w:val="18"/>
          <w:lang w:val="be-BY"/>
        </w:rPr>
        <w:t xml:space="preserve">Брыль. //Глыбокая ліпкая гразь на дарозе.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дарога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месіва веснавой гразі, якая ўжо не замярзала і ўначы.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ме</w:t>
      </w:r>
      <w:r w:rsidRPr="003708B6">
        <w:rPr>
          <w:color w:val="000000"/>
          <w:sz w:val="18"/>
          <w:szCs w:val="18"/>
          <w:lang w:val="be-BY"/>
        </w:rPr>
        <w:t xml:space="preserve">шаніна (у 1 знач.).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празрыстай лёгкай сіняве загойдалася чорнае месіва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 з пылам. </w:t>
      </w:r>
      <w:r w:rsidRPr="003708B6">
        <w:rPr>
          <w:color w:val="000000"/>
          <w:sz w:val="18"/>
          <w:szCs w:val="18"/>
          <w:lang w:val="be-BY"/>
        </w:rPr>
        <w:t>Кухараў.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МЕСÍЯ,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>У іудзейскай і хрысціянскай рэлігіі — пасланец бога, які павінен прыйсці на зямлю і выратаваць род чалавечы ад зла і пакут. _ [Ад стараж.-яўр. та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і'а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— памазанік.]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МЕСІЯНІЗМ,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>1. У некаторых рэлігіях — містычнае вучэнне аб прыходзе на</w:t>
      </w:r>
    </w:p>
    <w:p w:rsidR="000C250C" w:rsidRPr="003708B6" w:rsidRDefault="000C250C" w:rsidP="000C250C">
      <w:pPr>
        <w:shd w:val="clear" w:color="auto" w:fill="FFFFFF"/>
        <w:tabs>
          <w:tab w:val="left" w:pos="3869"/>
          <w:tab w:val="left" w:pos="747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Месіянскі</w:t>
      </w:r>
      <w:r w:rsidRPr="003708B6">
        <w:rPr>
          <w:color w:val="000000"/>
          <w:sz w:val="18"/>
          <w:szCs w:val="18"/>
          <w:lang w:val="be-BY"/>
        </w:rPr>
        <w:tab/>
        <w:t>140</w:t>
      </w:r>
      <w:r w:rsidRPr="003708B6">
        <w:rPr>
          <w:color w:val="000000"/>
          <w:sz w:val="18"/>
          <w:szCs w:val="18"/>
          <w:lang w:val="be-BY"/>
        </w:rPr>
        <w:tab/>
        <w:t>Месца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зямлю пасланца бога для выратавання роду чалавечага.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Рэакцыйнае шавіністычнае вучэнне аб збавіцельнай ролі якога-н. народа ў лёсе ўсяго чалавецтва.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тез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іапі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те.]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МЕСІЯНСКІ,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>Які мае адносіны да месіянства, да месіі.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МЕСІЯНСТВА, </w:t>
      </w:r>
      <w:r w:rsidRPr="003708B6">
        <w:rPr>
          <w:color w:val="000000"/>
          <w:sz w:val="18"/>
          <w:szCs w:val="18"/>
          <w:highlight w:val="cyan"/>
          <w:lang w:val="be-BY"/>
        </w:rPr>
        <w:t>"й,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ме</w:t>
      </w:r>
      <w:r w:rsidRPr="003708B6">
        <w:rPr>
          <w:color w:val="000000"/>
          <w:sz w:val="18"/>
          <w:szCs w:val="18"/>
          <w:lang w:val="be-BY"/>
        </w:rPr>
        <w:t>с і я н і з 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МЁСНІЦКІ, -ая, -ае. Які мае адносіны да месніцтва.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СНІЦТВА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>У Маскоўскай Русі 1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7 стст. — парадак замяшчэння дзяр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аўных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асад баярамі ў залежнасці ад знатнасці роду, а не ад асабістых заслуг.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Абарона вузкамесніцкіх інтарэсаў.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Прабачце, але ў вашых развагах ёсць крыху месніцтва.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МЁСНЫ. У выразе: месны склон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склон.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СТА,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месце,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Горад.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Рыначная плошча.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[Слуцк] меў тое месца, якое было асяродкам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канамічнага і гандлёвага жыцця акругі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рыначную плошчу па самай сярэдзіне. Гэта была даволі вялікая,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ыбрукаваная плошча і звалася ў нас местам.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МЕСТАВБІ, -áя, -óе.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места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Чалавек перажагнаўся на далёкія места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вежы з крыжамі.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МЕСТАЧКОВЕ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, -кóўца,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Жыхар мястэчка.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аблазілі ўсе вёскі, сустрэлі нават некалькі местачкоўцаў, распытвалі пра коннікаў, што ноччу ездзілі тут.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Зрэдку трапляліся насустрач прахожыя, знаёмыя і незнаёмыя местачкоўцы.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МЕСТАЧК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мястэчка, уласцівы мястэчку.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Местачковыя жыхары. Местачковыя вуліцы.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Аўтобус, пакалыхва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чыся з боку на бок, выплыў з калдобістай вулачкі на шырокую местачковую плошчу. </w:t>
      </w:r>
      <w:r w:rsidRPr="003708B6">
        <w:rPr>
          <w:color w:val="000000"/>
          <w:sz w:val="18"/>
          <w:szCs w:val="18"/>
          <w:lang w:val="be-BY"/>
        </w:rPr>
        <w:t>Адамчык.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СЦА,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Прастора зямной паверхні, якая занята або можа быць занята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[Насця і Мікалай] прыехалі ў Арэхаўку, ці, правільней, на тое месца, дзе калісьці была вёска.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[Мікола:]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Не, нашаму чалавеку лепшага месца няма, як дома, на сваёй роднай зямлі. </w:t>
      </w:r>
      <w:r w:rsidRPr="003708B6">
        <w:rPr>
          <w:color w:val="000000"/>
          <w:sz w:val="18"/>
          <w:szCs w:val="18"/>
          <w:lang w:val="be-BY"/>
        </w:rPr>
        <w:t xml:space="preserve">Якімовіч. // Прастора або пункт, дзе што-н. адбываецца або размяшчаецца.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некаторы час цэлая калона сабралася каля месца аварыі.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>Сяргей Карага стаў узірацца ў тое месц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адкуль толькі што грымнула гармата. </w:t>
      </w:r>
      <w:r w:rsidRPr="003708B6">
        <w:rPr>
          <w:color w:val="000000"/>
          <w:sz w:val="18"/>
          <w:szCs w:val="18"/>
          <w:lang w:val="be-BY"/>
        </w:rPr>
        <w:t xml:space="preserve">Колас. // Прастора, пункт, прызначаныя для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Месца для начлегу выбралі надзвычай добрае.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Хата-чытальня была тым месцам, дзе збіраліся людзі на сходы, дзе пыталіся газеты. </w:t>
      </w:r>
      <w:r w:rsidRPr="003708B6">
        <w:rPr>
          <w:color w:val="000000"/>
          <w:sz w:val="18"/>
          <w:szCs w:val="18"/>
          <w:lang w:val="be-BY"/>
        </w:rPr>
        <w:t xml:space="preserve">Бядуля. // Пункт, на якім знаходзіцца хто-, што-н., з якога пачынаецца або на якім канчаецца рух.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Тупаць на месцы.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Машына рэзка рванулася з месца.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Пярэднія коні, як толькі ступілі ў рэчку, уткнуліся мордамі ў ваду і ні лейцамі, ні дубцом нельга было іх скрануць з месца. </w:t>
      </w:r>
      <w:r w:rsidRPr="003708B6">
        <w:rPr>
          <w:color w:val="000000"/>
          <w:sz w:val="18"/>
          <w:szCs w:val="18"/>
          <w:lang w:val="be-BY"/>
        </w:rPr>
        <w:t>Ставер. // Пэўная прастора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пункт якой-н. паверхні. </w:t>
      </w:r>
      <w:r w:rsidRPr="003708B6">
        <w:rPr>
          <w:i/>
          <w:iCs/>
          <w:color w:val="000000"/>
          <w:sz w:val="18"/>
          <w:szCs w:val="18"/>
          <w:lang w:val="be-BY"/>
        </w:rPr>
        <w:t>Месца ўдару.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Мясцовасць.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Парэчча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месца неблагое,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поле там не так пустое.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Прастора, на якой можна размясціцца; прастора, прызначаная для каго-н.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ыгалка сышоў са сцэны і сеў на сваё месца.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Поезд спыніўся, а Канстанцін Пятровіч усё яшчэ сядзеў на сваім месцы. </w:t>
      </w:r>
      <w:r w:rsidRPr="003708B6">
        <w:rPr>
          <w:color w:val="000000"/>
          <w:sz w:val="18"/>
          <w:szCs w:val="18"/>
          <w:lang w:val="be-BY"/>
        </w:rPr>
        <w:t xml:space="preserve">Васілёнак. // Памяшканне для адной асобы ў інтэрнаце, гасцініцы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Анатоль Котаў, ведаючы, што ў гасцініцы ўсе месцы заняты, прапанаваў пасяліцца ў інтэрнаце. </w:t>
      </w:r>
      <w:r w:rsidRPr="003708B6">
        <w:rPr>
          <w:color w:val="000000"/>
          <w:sz w:val="18"/>
          <w:szCs w:val="18"/>
          <w:lang w:val="be-BY"/>
        </w:rPr>
        <w:t>Дадзіёмаў.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Урывак, частка літаратурнага, мастацкага або музычнага твора. </w:t>
      </w:r>
      <w:r w:rsidRPr="003708B6">
        <w:rPr>
          <w:i/>
          <w:iCs/>
          <w:color w:val="000000"/>
          <w:sz w:val="18"/>
          <w:szCs w:val="18"/>
          <w:lang w:val="be-BY"/>
        </w:rPr>
        <w:t>Рыгор прагна.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засаб некалькі разоў прачытаў паказанае месца.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[Гудовіч:] Адно месца ў арыі ўсё ніяк не ўдавалася.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Становішча, якое займае хто-н. у чым-н. (грамадскім жыцці, спорце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Заняць першае месца ў спаборніцтвах. Знайсці сваё месца ў жыцці.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камуністы, і наша месца ў баі. </w:t>
      </w:r>
      <w:r w:rsidRPr="003708B6">
        <w:rPr>
          <w:color w:val="000000"/>
          <w:sz w:val="18"/>
          <w:szCs w:val="18"/>
          <w:lang w:val="be-BY"/>
        </w:rPr>
        <w:t xml:space="preserve">Няхай.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Адам Мігай, якому перадалі новы трактар, заняў першае месца ў МТС. </w:t>
      </w:r>
      <w:r w:rsidRPr="003708B6">
        <w:rPr>
          <w:color w:val="000000"/>
          <w:sz w:val="18"/>
          <w:szCs w:val="18"/>
          <w:lang w:val="be-BY"/>
        </w:rPr>
        <w:t xml:space="preserve">Шамякін. // Становішча, якое займае што-н. у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сэрцы не было ўжо месца ні любасці, ні каханню, ні няёмкасці.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Служба, работа, пасада.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Вакантнае месца.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[Костусь:]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Ідзі, дзядзька Ёсель, займай месца старшага брыгадзіра ў сталярні.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пачатку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учальнага года мне прапанавалі месца інспектара нашага райана.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Адзін прадмет багажу.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Дастаўка кожнага месца ад порта да поезда каштуе 200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ранкаў. </w:t>
      </w:r>
      <w:r w:rsidRPr="003708B6">
        <w:rPr>
          <w:color w:val="000000"/>
          <w:sz w:val="18"/>
          <w:szCs w:val="18"/>
          <w:lang w:val="be-BY"/>
        </w:rPr>
        <w:t>Філімонаў.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Дзіцячае месца — тое, што і п л а ц э нт а. Лобнае месца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(гіст.) </w:t>
      </w:r>
      <w:r w:rsidRPr="003708B6">
        <w:rPr>
          <w:color w:val="000000"/>
          <w:sz w:val="18"/>
          <w:szCs w:val="18"/>
          <w:lang w:val="be-BY"/>
        </w:rPr>
        <w:t>— узвышэнне, з якога ў старажытнасці аб'яўляліся царскія ўказы і на якім адбываліся пакара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ні смерцю.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Агульнае месца — прапіс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ісціна, збіты выраз. Балючае месца — пра тое, што ўвесь час хвалюе, мучыць; пра чый-н. слабы бок. Ведаць (знаць) сваё месца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ведаць. Вочы на мокрым месцы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вока. Вузкае месца —■ слабы, ненадзейны ўчастак у якой-н. справе. Да месца — якраз калі трэба, дарэчы. Душа не на месцы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душа. Жывога месца няма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няма. З месца на </w:t>
      </w:r>
      <w:r w:rsidRPr="003708B6">
        <w:rPr>
          <w:color w:val="000000"/>
          <w:sz w:val="18"/>
          <w:szCs w:val="18"/>
          <w:highlight w:val="cyan"/>
          <w:lang w:val="be-BY"/>
        </w:rPr>
        <w:t>вí</w:t>
      </w:r>
      <w:r w:rsidRPr="003708B6">
        <w:rPr>
          <w:color w:val="000000"/>
          <w:sz w:val="18"/>
          <w:szCs w:val="18"/>
          <w:lang w:val="be-BY"/>
        </w:rPr>
        <w:t>есца — з аднаго месца на іншае. З месца ў кар'ер (у галоп) — адразу, не марудзячы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без падрыхтоўкі. Каб мне з гэтага месца не сысці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сысці. Мазгі не на месцы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мозг. Месца пад сонцам — права на існаванне. Мокрае месца застанецца — ужываецца як пагроза расправіцца з кім-н. На голым месцы — там, дзе пуста, нічога няма. </w:t>
      </w:r>
      <w:r w:rsidRPr="003708B6">
        <w:rPr>
          <w:i/>
          <w:iCs/>
          <w:color w:val="000000"/>
          <w:sz w:val="18"/>
          <w:szCs w:val="18"/>
          <w:lang w:val="be-BY"/>
        </w:rPr>
        <w:t>Невялікае селішча Скіп'ёўскае Пераброддзе ўзнікла на голым месцы пры вялікім Скі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ўскім лесе адразу пасля рэвалюцыі. </w:t>
      </w:r>
      <w:r w:rsidRPr="003708B6">
        <w:rPr>
          <w:color w:val="000000"/>
          <w:sz w:val="18"/>
          <w:szCs w:val="18"/>
          <w:lang w:val="be-BY"/>
        </w:rPr>
        <w:t xml:space="preserve">Чорны. Нагрэць месца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нагрэць. На месцы — там, дзе што-н. адбылося ці будзе адбывацца.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Справа з будаўнічымі матэрыяламі вырашаецца на месцы. </w:t>
      </w:r>
      <w:r w:rsidRPr="003708B6">
        <w:rPr>
          <w:color w:val="000000"/>
          <w:sz w:val="18"/>
          <w:szCs w:val="18"/>
          <w:lang w:val="be-BY"/>
        </w:rPr>
        <w:t xml:space="preserve">Брыль. На месцы злачынства — у момант, калі робіцца нешта нядобрае, заганнае (злавіць, застаць і пад.). На (самым) відным месцы — на месцы, якое кідаецца ў вочы. На (сваім) месцы — адпавядае свайму прызначэння). На тым самым месцы сесці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сесці. Не да месца — калі не трэба, недарэчы. Не знаходзіць (сабе) месца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знаходзіць. Не месца — не павінна быць. Ні з месца — а) не рухацца, стаяць нерухома; б) </w:t>
      </w:r>
      <w:r w:rsidRPr="003708B6">
        <w:rPr>
          <w:i/>
          <w:iCs/>
          <w:color w:val="000000"/>
          <w:sz w:val="18"/>
          <w:szCs w:val="18"/>
          <w:lang w:val="be-BY"/>
        </w:rPr>
        <w:t>перан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у тым жа становішчы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на ты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жа ўзроўні. Паставіць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</w:t>
      </w:r>
      <w:r w:rsidRPr="003708B6">
        <w:rPr>
          <w:color w:val="000000"/>
          <w:sz w:val="18"/>
          <w:szCs w:val="18"/>
          <w:lang w:val="be-BY"/>
        </w:rPr>
        <w:t xml:space="preserve">на (сваё) месца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паставіць. Пустое месца — пра чалавека, ад якога няма ніякага толку, ніякай карысці, або з якім ніхто не лічыцца. </w:t>
      </w:r>
      <w:r w:rsidRPr="003708B6">
        <w:rPr>
          <w:i/>
          <w:iCs/>
          <w:color w:val="000000"/>
          <w:sz w:val="18"/>
          <w:szCs w:val="18"/>
          <w:lang w:val="be-BY"/>
        </w:rPr>
        <w:t>Сядзіць вось за сталом часамі значны чын. Спрабуй, скажы</w:t>
      </w:r>
    </w:p>
    <w:p w:rsidR="000C250C" w:rsidRPr="003708B6" w:rsidRDefault="000C250C" w:rsidP="000C250C">
      <w:pPr>
        <w:shd w:val="clear" w:color="auto" w:fill="FFFFFF"/>
        <w:tabs>
          <w:tab w:val="left" w:leader="underscore" w:pos="3782"/>
          <w:tab w:val="left" w:pos="4646"/>
          <w:tab w:val="left" w:leader="underscore" w:pos="705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Месца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141</w:t>
      </w:r>
      <w:r w:rsidRPr="003708B6">
        <w:rPr>
          <w:color w:val="000000"/>
          <w:sz w:val="18"/>
          <w:szCs w:val="18"/>
          <w:highlight w:val="cyan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Метадызм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яму, што ён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пустое месца. </w:t>
      </w:r>
      <w:r w:rsidRPr="003708B6">
        <w:rPr>
          <w:color w:val="000000"/>
          <w:sz w:val="18"/>
          <w:szCs w:val="18"/>
          <w:lang w:val="be-BY"/>
        </w:rPr>
        <w:t xml:space="preserve">Корбан. Стаць на (сваё) месца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стаць. Сухога месца няма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няма. Таптацца на (адным) месцы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таптацца. Уступіць месца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уступіць. Цёплае месца — аб даход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службе.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СЦА... Першая састаўная частка складаных слоў, якая паказвае на адносіны да месца, прасторы, напрыклад: месцазнаход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анне, месцапражыванне.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МЕСЦАЖЫХÁРСТВА,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Месца, дзе хто-н. жыве пастаянна.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Спірыдон Лук'янавіч Сабяга ніяк не мог прывыкнуць да новага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есцажыхарства.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МЕСЦАЗНАХОДЖАННЕ,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Месца, дзе хто-, што-н. знаходзіцца.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ыконеаючы аператыўнае заданне камандавання палка, Гравэ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групай таварышаў прабіраўся ў варожы стан, каб дазнацца пра месцазнаходжанне штаба белых.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ара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Высокая бляшаная труба з дратамі-адводамі паказвае на месцазнаходжанне паравога млына.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СЦАМ,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Тое, што і месца</w:t>
      </w:r>
      <w:r w:rsidRPr="003708B6">
        <w:rPr>
          <w:color w:val="000000"/>
          <w:sz w:val="18"/>
          <w:szCs w:val="18"/>
          <w:highlight w:val="cyan"/>
          <w:lang w:val="be-BY"/>
        </w:rPr>
        <w:t>мі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Месцам хваля стогнам рыкне. </w:t>
      </w:r>
      <w:r w:rsidRPr="003708B6">
        <w:rPr>
          <w:color w:val="000000"/>
          <w:sz w:val="18"/>
          <w:szCs w:val="18"/>
          <w:lang w:val="be-BY"/>
        </w:rPr>
        <w:t>Цётка.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МЕСЦАМІ,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У некаторых месцах, дзенідзе.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Месцамі пракідалася канюшына з ружаватымі паўсухімі пампонамі кветак.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МЕСЦАПРАБЫВАННЕ,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Месца, у якім хто-н. знаходзіцца.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МÉСЦЕЙКА,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Памянш.-ласк. да </w:t>
      </w:r>
      <w:r w:rsidRPr="003708B6">
        <w:rPr>
          <w:color w:val="000000"/>
          <w:sz w:val="18"/>
          <w:szCs w:val="18"/>
          <w:lang w:val="be-BY"/>
        </w:rPr>
        <w:t>месца (у 1,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МÉСЦ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мятý, мяцéш, мяце; мяцём, мецяцé;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ў, мял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мялó;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Ачышчаць якую-н. паверхню ад смецця, пылу мятлой,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чоткай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Месці вуліцу.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толькі замільгалі ў акне чырвонаармейскія шапкі, «дзяўчына» старанна ўзялася месці хату.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 сілай гнаць, пераносіць што-н. з месца на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Вецер мяце сухі снег.., і, здаецца, што дзесьці адчышчаюць іржавыя нажы наждачнаю шкуркаю ці сыпкім жвірам. </w:t>
      </w:r>
      <w:r w:rsidRPr="003708B6">
        <w:rPr>
          <w:color w:val="000000"/>
          <w:sz w:val="18"/>
          <w:szCs w:val="18"/>
          <w:lang w:val="be-BY"/>
        </w:rPr>
        <w:t xml:space="preserve">Лужанін.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садзяць сады, вецер лісце мяце І на сцежках сляды засыпае. </w:t>
      </w:r>
      <w:r w:rsidRPr="003708B6">
        <w:rPr>
          <w:color w:val="000000"/>
          <w:sz w:val="18"/>
          <w:szCs w:val="18"/>
          <w:lang w:val="be-BY"/>
        </w:rPr>
        <w:t xml:space="preserve">Прыходзька.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З сілай ісці, кружыць (пра мяцеліцу, завею).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снег мяце такі густы, што не відаць, дзе дол, дзе неба. </w:t>
      </w:r>
      <w:r w:rsidRPr="003708B6">
        <w:rPr>
          <w:color w:val="000000"/>
          <w:sz w:val="18"/>
          <w:szCs w:val="18"/>
          <w:lang w:val="be-BY"/>
        </w:rPr>
        <w:t xml:space="preserve">А.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Завея мяце, забывае,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амятае вялізныя сумёты. </w:t>
      </w:r>
      <w:r w:rsidRPr="003708B6">
        <w:rPr>
          <w:color w:val="000000"/>
          <w:sz w:val="18"/>
          <w:szCs w:val="18"/>
          <w:lang w:val="be-BY"/>
        </w:rPr>
        <w:t xml:space="preserve">Лынькоў.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Пайшоў снег, пачало месці, зраўняла і дарогу, і поле...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МÉСЦІСЯ, мяцéцца;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месці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МÉСЦІЦЦА, мéшчуся, мéсцішся, мéсціцца;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color w:val="000000"/>
          <w:sz w:val="18"/>
          <w:szCs w:val="18"/>
          <w:highlight w:val="cyan"/>
          <w:lang w:val="be-BY"/>
        </w:rPr>
        <w:t>ім</w:t>
      </w:r>
      <w:r w:rsidRPr="003708B6">
        <w:rPr>
          <w:color w:val="000000"/>
          <w:sz w:val="18"/>
          <w:szCs w:val="18"/>
          <w:lang w:val="be-BY"/>
        </w:rPr>
        <w:t xml:space="preserve">ясціцца (у 1,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невялічкім пакойчыку .. месціліся жалезны ложак на сетцы, маленькі столік з люстэркам і зтажэрка, застаўленая кнігамі. </w:t>
      </w:r>
      <w:r w:rsidRPr="003708B6">
        <w:rPr>
          <w:color w:val="000000"/>
          <w:sz w:val="18"/>
          <w:szCs w:val="18"/>
          <w:lang w:val="be-BY"/>
        </w:rPr>
        <w:t xml:space="preserve">Рамановіч. </w:t>
      </w:r>
      <w:r w:rsidRPr="003708B6">
        <w:rPr>
          <w:i/>
          <w:iCs/>
          <w:color w:val="000000"/>
          <w:sz w:val="18"/>
          <w:szCs w:val="18"/>
          <w:lang w:val="be-BY"/>
        </w:rPr>
        <w:t>Перастала біцца вялікае сэрца [пісьменніка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сэрца, у якім месціўся цэлы свет.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СЯЦ,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Планета, самая блізкая да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Зямлі.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Месяц-маладзік.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Ноч была цёмная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месяца, ні зорак на небе. </w:t>
      </w:r>
      <w:r w:rsidRPr="003708B6">
        <w:rPr>
          <w:color w:val="000000"/>
          <w:sz w:val="18"/>
          <w:szCs w:val="18"/>
          <w:lang w:val="be-BY"/>
        </w:rPr>
        <w:t>Шыловіч.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Дванаццатая частка астранамічнага года, у якой ад 28 да 31 дня.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Пёк добры мароз, хоць і быў ужо красавік месяц.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Стаяў той асабліва прыгожы дзень, якія бываюць звычайна ў канцы жніўня месяца. </w:t>
      </w:r>
      <w:r w:rsidRPr="003708B6">
        <w:rPr>
          <w:color w:val="000000"/>
          <w:sz w:val="18"/>
          <w:szCs w:val="18"/>
          <w:lang w:val="be-BY"/>
        </w:rPr>
        <w:t xml:space="preserve">Лынькоў. // Адрэзак часу ў 30 дзён, калі лічыць ад якога-н. дня. </w:t>
      </w:r>
      <w:r w:rsidRPr="003708B6">
        <w:rPr>
          <w:i/>
          <w:iCs/>
          <w:color w:val="000000"/>
          <w:sz w:val="18"/>
          <w:szCs w:val="18"/>
          <w:lang w:val="be-BY"/>
        </w:rPr>
        <w:t>Месяц прамінуў, як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дзень.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Ішлі спачатку месяцы, потым мінуў год, другі.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Поўны месяц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оўня.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Мядовы месяц — першы месяц пасля шлюбу ў маладых.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МÉСЯЧНА,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>Ясна ад с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ятла Месяца. </w:t>
      </w:r>
      <w:r w:rsidRPr="003708B6">
        <w:rPr>
          <w:i/>
          <w:iCs/>
          <w:color w:val="000000"/>
          <w:sz w:val="18"/>
          <w:szCs w:val="18"/>
          <w:lang w:val="be-BY"/>
        </w:rPr>
        <w:t>З вечара было зор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а, месячн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[Яўхім:]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 вакол ціхата такая,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сячна, бела, толькі іскры на снезе.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МÉСЯЧНІ</w:t>
      </w:r>
      <w:r w:rsidRPr="003708B6">
        <w:rPr>
          <w:color w:val="000000"/>
          <w:sz w:val="18"/>
          <w:szCs w:val="18"/>
          <w:highlight w:val="cyan"/>
          <w:lang w:val="be-BY"/>
        </w:rPr>
        <w:t>К'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Месячны адрэзак часу, прызначаны для правядзення якога-н. грамадскага мерапрыемства. </w:t>
      </w:r>
      <w:r w:rsidRPr="003708B6">
        <w:rPr>
          <w:i/>
          <w:iCs/>
          <w:color w:val="000000"/>
          <w:sz w:val="18"/>
          <w:szCs w:val="18"/>
          <w:lang w:val="be-BY"/>
        </w:rPr>
        <w:t>Месячн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дзіцячай кнігі.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МÉСЯЧНІК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>Прыгонны селянін, які атрымліваў месячыну.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СЯЧНЫ,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1. Які мае адносіны да Месяца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месячным святлом іскрыўся іней, і звонкая цішыня стаяла над сусветам. </w:t>
      </w:r>
      <w:r w:rsidRPr="003708B6">
        <w:rPr>
          <w:color w:val="000000"/>
          <w:sz w:val="18"/>
          <w:szCs w:val="18"/>
          <w:lang w:val="be-BY"/>
        </w:rPr>
        <w:t xml:space="preserve">Чарнышэвіч. // Асветлены Месяцам. </w:t>
      </w:r>
      <w:r w:rsidRPr="003708B6">
        <w:rPr>
          <w:i/>
          <w:iCs/>
          <w:color w:val="000000"/>
          <w:sz w:val="18"/>
          <w:szCs w:val="18"/>
          <w:lang w:val="be-BY"/>
        </w:rPr>
        <w:t>Толькі аднаму Музыку Ноччу месяч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не спіцца.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працягвае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да меся</w:t>
      </w:r>
      <w:r w:rsidRPr="003708B6">
        <w:rPr>
          <w:color w:val="000000"/>
          <w:sz w:val="18"/>
          <w:szCs w:val="18"/>
          <w:highlight w:val="cyan"/>
          <w:lang w:val="be-BY"/>
        </w:rPr>
        <w:t>ц.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Месячны адпачынак.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Якому споўніўся адзін месяц.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Месячныя шчаняты.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належыць за месяц.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Месячная зарплата. Месячная пенсія.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РазЛІчаны на месяц.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Месячны план.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Пакуль вы будзеце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ксперыментаваць, мы месячны план завалім,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рэзка перабіў Булай.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сячныя, -ых.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менструа</w:t>
      </w:r>
      <w:r w:rsidRPr="003708B6">
        <w:rPr>
          <w:color w:val="000000"/>
          <w:sz w:val="18"/>
          <w:szCs w:val="18"/>
          <w:highlight w:val="cyan"/>
          <w:lang w:val="be-BY"/>
        </w:rPr>
        <w:t>цыя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СЯЧЫК,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Памянш.-ласк. да </w:t>
      </w:r>
      <w:r w:rsidRPr="003708B6">
        <w:rPr>
          <w:color w:val="000000"/>
          <w:sz w:val="18"/>
          <w:szCs w:val="18"/>
          <w:lang w:val="be-BY"/>
        </w:rPr>
        <w:t>месяц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МÉСЯЧЫНА,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Гіст. </w:t>
      </w:r>
      <w:r w:rsidRPr="003708B6">
        <w:rPr>
          <w:color w:val="000000"/>
          <w:sz w:val="18"/>
          <w:szCs w:val="18"/>
          <w:lang w:val="be-BY"/>
        </w:rPr>
        <w:t>Натураплата, якую штомесяц выдаваў памешчык беззя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ельным прыгонным сялянам.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ТА, -ы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мéце,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тучны або радзі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 знак, які адрознівае прадметы або істоты ад іншых падобных прадметаў, істот; метка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ТАД,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Спосаб пазнання з'яў прыроды і грамадскага жыцця. </w:t>
      </w:r>
      <w:r w:rsidRPr="003708B6">
        <w:rPr>
          <w:i/>
          <w:iCs/>
          <w:color w:val="000000"/>
          <w:sz w:val="18"/>
          <w:szCs w:val="18"/>
          <w:lang w:val="be-BY"/>
        </w:rPr>
        <w:t>Марк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Сі</w:t>
      </w:r>
      <w:r w:rsidRPr="003708B6">
        <w:rPr>
          <w:i/>
          <w:iCs/>
          <w:color w:val="000000"/>
          <w:sz w:val="18"/>
          <w:szCs w:val="18"/>
          <w:lang w:val="be-BY"/>
        </w:rPr>
        <w:t>сцкі метад. Дыялектычны метад.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Прыём, сістэма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рыёмаў у якой-н. галіне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Пасеў рашылі правесці гнездавым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етадам. </w:t>
      </w:r>
      <w:r w:rsidRPr="003708B6">
        <w:rPr>
          <w:color w:val="000000"/>
          <w:sz w:val="18"/>
          <w:szCs w:val="18"/>
          <w:lang w:val="be-BY"/>
        </w:rPr>
        <w:t>Кулакоўскі. // Спосаб дзеяння, па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одзін.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Прыгледзеўшыся калісьці да Дразда, як той лёгка з дзяўчатамі жартуе, паспрабаваў гэтак зрабіць і Косця. На дзіва, ад яго слоў ніхто не смяяўся.. Ён паспрабаваў яшчэ раз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другі, кінуў гэты метад і адмежа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аўся ад дзяўчат.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Метад замяшчэ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(спец.)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метад вымярэння шляхам замены пэўнай велічыні ўжо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ядомай роўнавялікай велічынёй. [Грэч. теіЬо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МЕТАДАЛА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ЧНЫ, -ая, -ае. Які мае адносіны да метадалогіі.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Ленінская тэорыя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юстра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етадалагічная аснова перадавога мастацтва. </w:t>
      </w:r>
      <w:r w:rsidRPr="003708B6">
        <w:rPr>
          <w:color w:val="000000"/>
          <w:sz w:val="18"/>
          <w:szCs w:val="18"/>
          <w:lang w:val="be-BY"/>
        </w:rPr>
        <w:t>Івашы</w:t>
      </w:r>
      <w:r w:rsidRPr="003708B6">
        <w:rPr>
          <w:color w:val="000000"/>
          <w:sz w:val="18"/>
          <w:szCs w:val="18"/>
          <w:highlight w:val="cyan"/>
          <w:lang w:val="be-BY"/>
        </w:rPr>
        <w:t>в»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МЕТАДАЛ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Вучэнне аб метадзе навуковага да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ледавання.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Катэгорыя формы і зместу вельмі складаная агульнафіласофская праблема, правільнае вырашэнне якой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ўляецца неабходнай умовай навуковай метадалогіі і тэорыі творчасці.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íп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метад і 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оз — вучэнне.]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ЛАГ,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метадалогіі.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МЕТАД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Рэлігійная англа-амерыканская сектанцкая плынь, якая аддзялі-</w:t>
      </w:r>
    </w:p>
    <w:p w:rsidR="000C250C" w:rsidRPr="003708B6" w:rsidRDefault="000C250C" w:rsidP="000C250C">
      <w:pPr>
        <w:shd w:val="clear" w:color="auto" w:fill="FFFFFF"/>
        <w:tabs>
          <w:tab w:val="left" w:leader="underscore" w:pos="3955"/>
          <w:tab w:val="left" w:leader="underscore" w:pos="715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Метадыс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142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Металічны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лася ў першай чвэрці 18 ст. ад англіканска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color w:val="000000"/>
          <w:sz w:val="18"/>
          <w:szCs w:val="18"/>
          <w:lang w:val="be-BY"/>
        </w:rPr>
        <w:t>царквы.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МЕТАДЫСТ </w:t>
      </w:r>
      <w:r w:rsidRPr="003708B6">
        <w:rPr>
          <w:color w:val="000000"/>
          <w:sz w:val="18"/>
          <w:szCs w:val="18"/>
          <w:highlight w:val="cyan"/>
          <w:lang w:val="be-BY"/>
        </w:rPr>
        <w:t>і,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Спецыяліст па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ето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ыцы выкладання якога-н. прадмета.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МЕТАДЫС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Прыхільнік метадызму.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МЕТАДЬ'ІСТКА,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 xml:space="preserve">метадыст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МЕТАДЬ'ІЧНАСЦЬ,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метадычнага; строгая паслядоўнасць. </w:t>
      </w:r>
      <w:r w:rsidRPr="003708B6">
        <w:rPr>
          <w:i/>
          <w:iCs/>
          <w:color w:val="000000"/>
          <w:sz w:val="18"/>
          <w:szCs w:val="18"/>
          <w:lang w:val="be-BY"/>
        </w:rPr>
        <w:t>Васіль Мал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зноў адчыніў 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з нейкай упартай метадычнасцю пачаў кідаць у яе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енажэрнае чэрава паліва.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МЕТАДЫЧНЫ,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ая, -ае. 1. </w:t>
      </w:r>
      <w:r w:rsidRPr="003708B6">
        <w:rPr>
          <w:color w:val="000000"/>
          <w:sz w:val="18"/>
          <w:szCs w:val="18"/>
          <w:lang w:val="be-BY"/>
        </w:rPr>
        <w:t xml:space="preserve">Які мае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адносіны </w:t>
      </w:r>
      <w:r w:rsidRPr="003708B6">
        <w:rPr>
          <w:color w:val="000000"/>
          <w:sz w:val="18"/>
          <w:szCs w:val="18"/>
          <w:lang w:val="be-BY"/>
        </w:rPr>
        <w:t xml:space="preserve">да методыкі.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Метадычны кабінет.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Асноўны метадычны прынцып на ўроку, як і раней,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рантальная работа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ласам. </w:t>
      </w:r>
      <w:r w:rsidRPr="003708B6">
        <w:rPr>
          <w:color w:val="000000"/>
          <w:sz w:val="18"/>
          <w:szCs w:val="18"/>
          <w:lang w:val="be-BY"/>
        </w:rPr>
        <w:t>Бар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Планамерны, строга паслядоўны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Аднекуль даляталі ўпартыя і метадычныя ўдары молата па жалезе.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МЕТÁЛ,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Хімічна простае рэчыва або сплаў, якім уласцівы бляск, коўкасць, добрая правод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 цеплыні і электрычнасць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Лёгкія металы.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Халаднаваты метал быў пакрыты васковай плёнкай тавоту.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Метал, здавалася, сам знаходзіў літнік, каб папасці і забегчы ў форму. </w:t>
      </w:r>
      <w:r w:rsidRPr="003708B6">
        <w:rPr>
          <w:color w:val="000000"/>
          <w:sz w:val="18"/>
          <w:szCs w:val="18"/>
          <w:lang w:val="be-BY"/>
        </w:rPr>
        <w:t xml:space="preserve">Скрыган. // Пра гукі, голас, якія нагадваюць металічны звон.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Смелы, магутны, з металу скованы голас аэраплана залятае ў дзедаву хату.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ысакародныя металы </w:t>
      </w:r>
      <w:r w:rsidRPr="003708B6">
        <w:rPr>
          <w:color w:val="000000"/>
          <w:sz w:val="18"/>
          <w:szCs w:val="18"/>
          <w:lang w:val="be-BY"/>
        </w:rPr>
        <w:t xml:space="preserve">— золата, серабро, плаціна.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Каляровыя </w:t>
      </w:r>
      <w:r w:rsidRPr="003708B6">
        <w:rPr>
          <w:color w:val="000000"/>
          <w:sz w:val="18"/>
          <w:szCs w:val="18"/>
          <w:lang w:val="be-BY"/>
        </w:rPr>
        <w:t xml:space="preserve">металы — усе металы і іх сплавы, акрамя жалеза і яго сплаваў.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Невысакародныя металы </w:t>
      </w:r>
      <w:r w:rsidRPr="003708B6">
        <w:rPr>
          <w:color w:val="000000"/>
          <w:sz w:val="18"/>
          <w:szCs w:val="18"/>
          <w:lang w:val="be-BY"/>
        </w:rPr>
        <w:t>— металы, якія акісляюцца, ржаве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Цяжкія металы </w:t>
      </w:r>
      <w:r w:rsidRPr="003708B6">
        <w:rPr>
          <w:color w:val="000000"/>
          <w:sz w:val="18"/>
          <w:szCs w:val="18"/>
          <w:lang w:val="be-BY"/>
        </w:rPr>
        <w:t xml:space="preserve">— металы з удзельнай вагой звыш 5 грамаў.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Чорныя металы </w:t>
      </w:r>
      <w:r w:rsidRPr="003708B6">
        <w:rPr>
          <w:color w:val="000000"/>
          <w:sz w:val="18"/>
          <w:szCs w:val="18"/>
          <w:lang w:val="be-BY"/>
        </w:rPr>
        <w:t>— чыгун, жалеза, сталь. [Грэч.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МЕТАЛА... </w:t>
      </w:r>
      <w:r w:rsidRPr="003708B6">
        <w:rPr>
          <w:color w:val="000000"/>
          <w:sz w:val="18"/>
          <w:szCs w:val="18"/>
          <w:lang w:val="be-BY"/>
        </w:rPr>
        <w:t>Першая састаўная частка складаных слоў, якая адпавядае па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ачэнню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метал</w:t>
      </w:r>
      <w:r w:rsidRPr="003708B6">
        <w:rPr>
          <w:color w:val="000000"/>
          <w:sz w:val="18"/>
          <w:szCs w:val="18"/>
          <w:lang w:val="be-BY"/>
        </w:rPr>
        <w:t>, напрыклад: металаплавіл</w:t>
      </w:r>
      <w:r w:rsidRPr="003708B6">
        <w:rPr>
          <w:color w:val="000000"/>
          <w:sz w:val="18"/>
          <w:szCs w:val="18"/>
          <w:highlight w:val="cyan"/>
          <w:lang w:val="be-BY"/>
        </w:rPr>
        <w:t>ьн</w:t>
      </w:r>
      <w:r w:rsidRPr="003708B6">
        <w:rPr>
          <w:color w:val="000000"/>
          <w:sz w:val="18"/>
          <w:szCs w:val="18"/>
          <w:lang w:val="be-BY"/>
        </w:rPr>
        <w:t xml:space="preserve">ы, металарэзны, металалом, </w:t>
      </w:r>
      <w:r w:rsidRPr="003708B6">
        <w:rPr>
          <w:b/>
          <w:bCs/>
          <w:color w:val="000000"/>
          <w:sz w:val="18"/>
          <w:szCs w:val="18"/>
          <w:lang w:val="be-BY"/>
        </w:rPr>
        <w:t>металахімічны.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МЕТАЛААПРАЦОЎКА,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-ц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1'эхналагічны працэс змены форм, размера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>і якасцей металаў і сплаваў.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МЕТАЛААПР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ЦО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апра</w:t>
      </w:r>
      <w:r w:rsidRPr="003708B6">
        <w:rPr>
          <w:color w:val="000000"/>
          <w:sz w:val="18"/>
          <w:szCs w:val="18"/>
          <w:highlight w:val="cyan"/>
          <w:lang w:val="be-BY"/>
        </w:rPr>
        <w:t>нр</w:t>
      </w:r>
      <w:r w:rsidRPr="003708B6">
        <w:rPr>
          <w:color w:val="000000"/>
          <w:sz w:val="18"/>
          <w:szCs w:val="18"/>
          <w:lang w:val="be-BY"/>
        </w:rPr>
        <w:t xml:space="preserve">ўкі металаў. </w:t>
      </w:r>
      <w:r w:rsidRPr="003708B6">
        <w:rPr>
          <w:i/>
          <w:iCs/>
          <w:color w:val="000000"/>
          <w:sz w:val="18"/>
          <w:szCs w:val="18"/>
          <w:lang w:val="be-BY"/>
        </w:rPr>
        <w:t>Металаапрацоўчы станок. Металаапрацоўчая прамысловасць.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МЕТАЛАГРАФÍЧНЫ,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металаграфіі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Металаграфічны аналіз.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МЕТАЛАГРÁФІЯ,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Навука, якая займаецца вывучэннем структуры і фізічных уласцівасцей металаў і сплаваў.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Друкаванне з гравіраваных або траўленых металічных форм з паглыбленым рысункам.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оп — метал і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б — пішу.]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МЕТАЛАГРÁФСКІ,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адносіны да металаграфіі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МЕТАЛАЗНÁВЕЦ, </w:t>
      </w:r>
      <w:r w:rsidRPr="003708B6">
        <w:rPr>
          <w:color w:val="000000"/>
          <w:sz w:val="18"/>
          <w:szCs w:val="18"/>
          <w:lang w:val="be-BY"/>
        </w:rPr>
        <w:t>-зн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металазнаўству.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МЕТАЛАЗН</w:t>
      </w:r>
      <w:r w:rsidRPr="003708B6">
        <w:rPr>
          <w:color w:val="000000"/>
          <w:sz w:val="18"/>
          <w:szCs w:val="18"/>
          <w:highlight w:val="cyan"/>
          <w:lang w:val="be-BY"/>
        </w:rPr>
        <w:t>АЎ</w:t>
      </w:r>
      <w:r w:rsidRPr="003708B6">
        <w:rPr>
          <w:color w:val="000000"/>
          <w:sz w:val="18"/>
          <w:szCs w:val="18"/>
          <w:lang w:val="be-BY"/>
        </w:rPr>
        <w:t xml:space="preserve">СТВА, -а, к. Навука, якая вывучае ўласцівасці і будову металаў і законы іх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мяне</w:t>
      </w:r>
      <w:r w:rsidRPr="003708B6">
        <w:rPr>
          <w:color w:val="000000"/>
          <w:sz w:val="18"/>
          <w:szCs w:val="18"/>
          <w:highlight w:val="cyan"/>
          <w:lang w:val="be-BY"/>
        </w:rPr>
        <w:t>нп</w:t>
      </w:r>
      <w:r w:rsidRPr="003708B6">
        <w:rPr>
          <w:color w:val="000000"/>
          <w:sz w:val="18"/>
          <w:szCs w:val="18"/>
          <w:lang w:val="be-BY"/>
        </w:rPr>
        <w:t>я пад уплывам знешняга асяроддзя.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МЕТАЛАІДАЛ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НЫ, -ая,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-не. Спец. </w:t>
      </w:r>
      <w:r w:rsidRPr="003708B6">
        <w:rPr>
          <w:color w:val="000000"/>
          <w:sz w:val="18"/>
          <w:szCs w:val="18"/>
          <w:lang w:val="be-BY"/>
        </w:rPr>
        <w:t>Тое, што і м е т а л о і д н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МЕТАЛАЛОМ,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Металічны лом.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МЕТАЛАНОСНЫ,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У састаў якога ўваходзіць метал. </w:t>
      </w:r>
      <w:r w:rsidRPr="003708B6">
        <w:rPr>
          <w:i/>
          <w:iCs/>
          <w:color w:val="000000"/>
          <w:sz w:val="18"/>
          <w:szCs w:val="18"/>
          <w:lang w:val="be-BY"/>
        </w:rPr>
        <w:t>Металаносны пласт.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МЕТАЛАПЛАВІЛЬНЫ,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лаўкі металаў.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Металаплавільны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эх.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МЕТАЛАПРАКАТНЫ,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пракаткі металаў. </w:t>
      </w:r>
      <w:r w:rsidRPr="003708B6">
        <w:rPr>
          <w:i/>
          <w:iCs/>
          <w:color w:val="000000"/>
          <w:sz w:val="18"/>
          <w:szCs w:val="18"/>
          <w:lang w:val="be-BY"/>
        </w:rPr>
        <w:t>Металапракат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стан.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МЕТАЛАПРАМЫСЛОВАСЦЬ,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>Пра</w:t>
      </w:r>
      <w:r w:rsidRPr="003708B6">
        <w:rPr>
          <w:b/>
          <w:bCs/>
          <w:color w:val="000000"/>
          <w:sz w:val="18"/>
          <w:szCs w:val="18"/>
          <w:highlight w:val="cyan"/>
          <w:vertAlign w:val="subscript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 xml:space="preserve">мысловасць, якая займаецца вытворчасцю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апрацоўкай металаў.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МЕТАЛАПРАМЫСЛ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мае адносіны да вытворчасці і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рацоўкі металаў.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Ме</w:t>
      </w:r>
      <w:r w:rsidRPr="003708B6">
        <w:rPr>
          <w:i/>
          <w:iCs/>
          <w:color w:val="000000"/>
          <w:sz w:val="18"/>
          <w:szCs w:val="18"/>
          <w:lang w:val="be-BY"/>
        </w:rPr>
        <w:t>талапрамысловы раён.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МЕТАЛАРЗЖУЧЫ, </w:t>
      </w:r>
      <w:r w:rsidRPr="003708B6">
        <w:rPr>
          <w:color w:val="000000"/>
          <w:sz w:val="18"/>
          <w:szCs w:val="18"/>
          <w:lang w:val="be-BY"/>
        </w:rPr>
        <w:t>-ая, -ае. Тое, што і м еталарэз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МЕТАЛАРЭЗНЫ,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служыць для апрацоўкі металаў рэзаннем. </w:t>
      </w:r>
      <w:r w:rsidRPr="003708B6">
        <w:rPr>
          <w:i/>
          <w:iCs/>
          <w:color w:val="000000"/>
          <w:sz w:val="18"/>
          <w:szCs w:val="18"/>
          <w:lang w:val="be-BY"/>
        </w:rPr>
        <w:t>Металарэзныя станкі. Металарэзны інструмент.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МЕТАЛАФ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Ударны музычны інструмент, які складаецца з металічных пласцінак, падабра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па гучанню ў адпаведным парадку.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>еіа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b/>
          <w:bCs/>
          <w:color w:val="000000"/>
          <w:sz w:val="18"/>
          <w:szCs w:val="18"/>
          <w:lang w:val="be-BY"/>
        </w:rPr>
        <w:t>оп — метал і рЬоп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— гук.]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МЕТАЛАХІМІЧНЫ,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металахіміі.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МЕТАЛАХІМІЯ,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Навука, якая вывучае хімічныя ўласцівасці металаў.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МЕТАЛЁВЫ,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металічны. </w:t>
      </w:r>
      <w:r w:rsidRPr="003708B6">
        <w:rPr>
          <w:i/>
          <w:iCs/>
          <w:color w:val="000000"/>
          <w:sz w:val="18"/>
          <w:szCs w:val="18"/>
          <w:lang w:val="be-BY"/>
        </w:rPr>
        <w:t>Да фарбаваных дзвярэй у калідорах былі прыбіты металё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дошчачкі.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Глухі металёвы звон пранёсся ў цішыні.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алоса вады з цьмяным металёвым водбліскам ляжала.., як нейкая лінія, як нейкі рубеж.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МЕТАЛІЗАВАНЫ,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Дзеепрым. зал. пр. </w:t>
      </w:r>
      <w:r w:rsidRPr="003708B6">
        <w:rPr>
          <w:color w:val="000000"/>
          <w:sz w:val="18"/>
          <w:szCs w:val="18"/>
          <w:lang w:val="be-BY"/>
        </w:rPr>
        <w:t>ад металізаваць.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Пакрыты тонкім слоем металу.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МЕТАЛІЗАВÁЦЦА,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металізаваць.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МЕТАЛІЗАВ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>Пакрыць (пакрываць) які-н. матэрыял тонкім слоем металу, каб надаць яму пэўныя ўласцівасці.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МЕТАЛІЗÁЦЫЯ, -і, </w:t>
      </w:r>
      <w:r w:rsidRPr="003708B6">
        <w:rPr>
          <w:i/>
          <w:iCs/>
          <w:color w:val="000000"/>
          <w:sz w:val="18"/>
          <w:szCs w:val="18"/>
          <w:lang w:val="be-BY"/>
        </w:rPr>
        <w:t>ж.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металізаваць.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 металапрамысловасці.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Па-братэрску я сёння руку падаю Металістам, шахцёрам, аратым. </w:t>
      </w:r>
      <w:r w:rsidRPr="003708B6">
        <w:rPr>
          <w:color w:val="000000"/>
          <w:sz w:val="18"/>
          <w:szCs w:val="18"/>
          <w:lang w:val="be-BY"/>
        </w:rPr>
        <w:t>Гурло.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МЕТАЛІЧНЫ,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Зроблены з металу.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Металічныя канструкцыі.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Пагарэльскі здымае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рамы цяжкую накрыўку і ў зямлі відно, як ляжаць металічныя мадэлі.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Рэч хутчэй нагадвала ружжо, са ствала якога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ыглядеала вострая металічная страла. </w:t>
      </w:r>
      <w:r w:rsidRPr="003708B6">
        <w:rPr>
          <w:color w:val="000000"/>
          <w:sz w:val="18"/>
          <w:szCs w:val="18"/>
          <w:lang w:val="be-BY"/>
        </w:rPr>
        <w:t>Шашкоў.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металу, звязаны з апрацоўкай металу. </w:t>
      </w:r>
      <w:r w:rsidRPr="003708B6">
        <w:rPr>
          <w:i/>
          <w:iCs/>
          <w:color w:val="000000"/>
          <w:sz w:val="18"/>
          <w:szCs w:val="18"/>
          <w:lang w:val="be-BY"/>
        </w:rPr>
        <w:t>Дзіўна выглядалі тады белыя, надзвычайна чысты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кветкі.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яго [Захарыя] шырокай далоні, цёмнай ад металічнага пылу, ад машыннага масла.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Уласцівы металу, падобны на метал.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[Хвалі] былі сінява-чорныя з глухім металічным бляскам. </w:t>
      </w:r>
      <w:r w:rsidRPr="003708B6">
        <w:rPr>
          <w:color w:val="000000"/>
          <w:sz w:val="18"/>
          <w:szCs w:val="18"/>
          <w:lang w:val="be-BY"/>
        </w:rPr>
        <w:t xml:space="preserve">Зарэцкі. /'/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нагадвае гукі ўдару аб метал. </w:t>
      </w:r>
      <w:r w:rsidRPr="003708B6">
        <w:rPr>
          <w:i/>
          <w:iCs/>
          <w:color w:val="000000"/>
          <w:sz w:val="18"/>
          <w:szCs w:val="18"/>
          <w:lang w:val="be-BY"/>
        </w:rPr>
        <w:t>Металічны голас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Рыжая асака, не кранутая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свой час касой, стаяла напаўроста ў вадзе і паз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оньвала пад ветрам металічным звонам.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Металоід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143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етодыка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МЕТАЛОІД,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>Устарэлая назва хімічнага элемента, які не адносіцца да металаў; неметал. [Ад 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оп — метад і е</w:t>
      </w:r>
      <w:r w:rsidRPr="003708B6">
        <w:rPr>
          <w:color w:val="000000"/>
          <w:sz w:val="18"/>
          <w:szCs w:val="18"/>
          <w:highlight w:val="cyan"/>
          <w:lang w:val="be-BY"/>
        </w:rPr>
        <w:t>іá</w:t>
      </w:r>
      <w:r w:rsidRPr="003708B6">
        <w:rPr>
          <w:color w:val="000000"/>
          <w:sz w:val="18"/>
          <w:szCs w:val="18"/>
          <w:lang w:val="be-BY"/>
        </w:rPr>
        <w:t xml:space="preserve">оз — від.] МЕТАЛОІДНЫ,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адносіны да металоіду.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РГ,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па металур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ТАЛ</w:t>
      </w:r>
      <w:r w:rsidRPr="003708B6">
        <w:rPr>
          <w:color w:val="000000"/>
          <w:sz w:val="18"/>
          <w:szCs w:val="18"/>
          <w:lang w:val="be-BY"/>
        </w:rPr>
        <w:t xml:space="preserve">УРГІЧНЫ, -ая, -ае. Які мае адносіны да металургіі; звязаны з металургіяй. </w:t>
      </w:r>
      <w:r w:rsidRPr="003708B6">
        <w:rPr>
          <w:i/>
          <w:iCs/>
          <w:color w:val="000000"/>
          <w:sz w:val="18"/>
          <w:szCs w:val="18"/>
          <w:lang w:val="be-BY"/>
        </w:rPr>
        <w:t>Металургіч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завод. Металургічная база.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МЕТАЛУРГІЯ,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Галіна цяжка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пра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ысловасці, якая займаецца здабычай і вытворчасцю металаў.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Чорная металургія.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аляровая металургія.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>Навука аб спосабах пра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ысловай вытворчасці металаў і надання ім неабход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уласцівасцей. </w:t>
      </w:r>
      <w:r w:rsidRPr="003708B6">
        <w:rPr>
          <w:i/>
          <w:iCs/>
          <w:color w:val="000000"/>
          <w:sz w:val="18"/>
          <w:szCs w:val="18"/>
          <w:lang w:val="be-BY"/>
        </w:rPr>
        <w:t>Курс металургіі.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теіа11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еб — апрацоўва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метады.]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МЕТАМАРФІЗМ,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Працэс ператварэння структуры і саставу горных парод пад уздзеян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 фізічных і хімічных прычын.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етамарфізм горных парод. </w:t>
      </w:r>
      <w:r w:rsidRPr="003708B6">
        <w:rPr>
          <w:color w:val="000000"/>
          <w:sz w:val="18"/>
          <w:szCs w:val="18"/>
          <w:lang w:val="be-BY"/>
        </w:rPr>
        <w:t>[Ад 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огр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б — пераўтвара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.] МЕТАМАРФÍЧНЫ, -ая, -ае. Які мае адносіны да метамарфізму.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МЕТАМАРФОЗА,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Пераход адной формы чаго-н. у другую са змяненнем знешняга выгляду або функцыі. </w:t>
      </w:r>
      <w:r w:rsidRPr="003708B6">
        <w:rPr>
          <w:i/>
          <w:iCs/>
          <w:color w:val="000000"/>
          <w:sz w:val="18"/>
          <w:szCs w:val="18"/>
          <w:lang w:val="be-BY"/>
        </w:rPr>
        <w:t>Метамарфоза вусеня ў матыля.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Разм. </w:t>
      </w:r>
      <w:r w:rsidRPr="003708B6">
        <w:rPr>
          <w:color w:val="000000"/>
          <w:sz w:val="18"/>
          <w:szCs w:val="18"/>
          <w:lang w:val="be-BY"/>
        </w:rPr>
        <w:t xml:space="preserve">Поўнае змяненне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Але, як толькі яны з Надзяй запісаліся ў загсе.., з Марыяй Кірылаўнай адбылася сапраўдная метамарфоза. </w:t>
      </w:r>
      <w:r w:rsidRPr="003708B6">
        <w:rPr>
          <w:color w:val="000000"/>
          <w:sz w:val="18"/>
          <w:szCs w:val="18"/>
          <w:lang w:val="be-BY"/>
        </w:rPr>
        <w:t>Рамановіч. [Ад 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атогрЬб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ераўтварэнне.] МЕТÁН,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Газ, які атрымліваецца ў выніку злучэння вугляроду з вадародам. [Фр. тé</w:t>
      </w:r>
      <w:r w:rsidRPr="003708B6">
        <w:rPr>
          <w:color w:val="000000"/>
          <w:sz w:val="18"/>
          <w:szCs w:val="18"/>
          <w:highlight w:val="cyan"/>
          <w:lang w:val="be-BY"/>
        </w:rPr>
        <w:t>йí</w:t>
      </w:r>
      <w:r w:rsidRPr="003708B6">
        <w:rPr>
          <w:color w:val="000000"/>
          <w:sz w:val="18"/>
          <w:szCs w:val="18"/>
          <w:lang w:val="be-BY"/>
        </w:rPr>
        <w:t>апе.]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МЕТÁНАВЫ,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етану.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МЕТАНІМ1ЧНЫ, -ая, -ае. Які мае адносіны да метаніміі.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МЕТАНІМІЯ,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Перанясенне назвы з аднаго прадмета на другі 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адставе сталай сувязі паміж імі, напрыклад: «прачытаў Коласа» замест «прачытаў творы Коласа». [Грэч. теіопу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іа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ерайменаванне.] МЕТАСТ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З,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Перамяшчэнне ўзбуджальніка хваробы ў арганізме з аднаго месца на другое.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Месца захворвання, якое ўзнікла ў выніку перамяшчэння такога ўзбуджальніка. [Ад грэч. теіа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перамяшчэнне.] МЕТАСТАТ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ІЧНЫ, -ая, -ае. Які мае адносіны да метастазу, звязаны з метастазам. </w:t>
      </w:r>
      <w:r w:rsidRPr="003708B6">
        <w:rPr>
          <w:i/>
          <w:iCs/>
          <w:color w:val="000000"/>
          <w:sz w:val="18"/>
          <w:szCs w:val="18"/>
          <w:lang w:val="be-BY"/>
        </w:rPr>
        <w:t>Метастатычны рак страўніка.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ЗА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 xml:space="preserve">Міжвольная перастаноўка двух суседніх гукаў або складоў у слове. 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із — перастаноўка.]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ФА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Ужыванне слова або выразу ў пераносны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значэнні, заснаванае на падабенстве або параўнанні, напрыклад: «плач ветру», «гоман лесу». 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ога — перанос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] МЕТАФАР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ІЧНАС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метафарычнага.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МЕТАФАРЬ'ІЧНЫ, -ая, -ае. Які мае адносіны да метафары.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Метафарычны выраз. </w:t>
      </w:r>
      <w:r w:rsidRPr="003708B6">
        <w:rPr>
          <w:color w:val="000000"/>
          <w:sz w:val="18"/>
          <w:szCs w:val="18"/>
          <w:lang w:val="be-BY"/>
        </w:rPr>
        <w:t xml:space="preserve">// Багаты метафарамі.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ядулі была мета-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фарычнай, часамі з тзндэнцыяй да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ўнасці. </w:t>
      </w:r>
      <w:r w:rsidRPr="003708B6">
        <w:rPr>
          <w:color w:val="000000"/>
          <w:sz w:val="18"/>
          <w:szCs w:val="18"/>
          <w:lang w:val="be-BY"/>
        </w:rPr>
        <w:t>Кучар.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МЕТАФ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ЗІК, -а, ле. 1. Паслядоўнік метафізікі;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дыялектык.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Філосаф, які вывучае пытанні, што выходзяць за межы вопыту.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Чалавек, схільны да абстрактных разважанняў.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МЕТАФІЗІКА,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'ж. </w:t>
      </w:r>
      <w:r w:rsidRPr="003708B6">
        <w:rPr>
          <w:color w:val="000000"/>
          <w:sz w:val="18"/>
          <w:szCs w:val="18"/>
          <w:lang w:val="be-BY"/>
        </w:rPr>
        <w:t>1. Процілеглы дыялектыцы філасофскі спосаб мы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лення і метад пазнання, які разглядае прадметы і з'явы прыроды ў адрыве адзін ад аднаго.</w:t>
      </w:r>
    </w:p>
    <w:p w:rsidR="000C250C" w:rsidRPr="003708B6" w:rsidRDefault="000C250C" w:rsidP="000C250C">
      <w:p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Ідэалістычнае філасофскае вучэнне аб нязмен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ершаасновах свету, якія выходзяць за межы вопыту (бог, душа і інш.).</w:t>
      </w:r>
    </w:p>
    <w:p w:rsidR="000C250C" w:rsidRPr="003708B6" w:rsidRDefault="000C250C" w:rsidP="000C250C">
      <w:p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Абстрактнае, туманнае разважанне; што-н. малазразумелае, туманнае.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 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іка — пасля фізікі (такую назву мелі філасофскія творы Арыстоцеля, якія былі змешчаны пасля яго трактата па фізіцы).]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МЕТАФІЗІЧНЫ, -ая, -ае. 1. Які мае адносіны да метафізікі, да метафізіка (у 1 знач.).</w:t>
      </w:r>
    </w:p>
    <w:p w:rsidR="000C250C" w:rsidRPr="003708B6" w:rsidRDefault="000C250C" w:rsidP="000C250C">
      <w:p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мае адносіны да метафізікі (у 2 знач.).</w:t>
      </w:r>
    </w:p>
    <w:p w:rsidR="000C250C" w:rsidRPr="003708B6" w:rsidRDefault="000C250C" w:rsidP="000C250C">
      <w:p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Абстрактны, не заснаваны на вопыце.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Шту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ны або радзімы знак, які адрознівае прадметы або істоты ад іншых падобных прадметаў, істот.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[Ляснік] спыніўся каля тоўстай лістоўніцы, паглядзеў нумар.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гэтую будзеце спілоўваць, рабіце метку.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месячным графіку крывая ўпарта не хацела паўзці за трывожную сінюю метку пяцідзесяці працэнтаў.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tabs>
          <w:tab w:val="left" w:pos="49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След, які астаўся пасля чаго-н.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падпаветцы не было парадку, валяліся карчы, якіх жаночыя рукі не маглі рассекчы, на іх было шмат метак ад сякеры.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tabs>
          <w:tab w:val="left" w:pos="49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меціц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МÉТКАСЦЬ,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і якасць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меткага. </w:t>
      </w:r>
      <w:r w:rsidRPr="003708B6">
        <w:rPr>
          <w:i/>
          <w:iCs/>
          <w:color w:val="000000"/>
          <w:sz w:val="18"/>
          <w:szCs w:val="18"/>
          <w:lang w:val="be-BY"/>
        </w:rPr>
        <w:t>Меткасць стральбы.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МЁТК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, -ая, -ае. 1. Здольны беспамылкова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адаць у цэль.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Сярод дваровай чэлядзі быў зухаваты хлапец Максім, майстра на ўсе рукі, надзвычай меткі стралок. </w:t>
      </w:r>
      <w:r w:rsidRPr="003708B6">
        <w:rPr>
          <w:color w:val="000000"/>
          <w:sz w:val="18"/>
          <w:szCs w:val="18"/>
          <w:lang w:val="be-BY"/>
        </w:rPr>
        <w:t xml:space="preserve">Машара. // Дакладна накіраваны ў цэль.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Меткі выстрал. Меткі ўдар.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Група маладых партызан.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учалася меткай стральбе з вінтовак і аўтаматаў. </w:t>
      </w:r>
      <w:r w:rsidRPr="003708B6">
        <w:rPr>
          <w:color w:val="000000"/>
          <w:sz w:val="18"/>
          <w:szCs w:val="18"/>
          <w:lang w:val="be-BY"/>
        </w:rPr>
        <w:t>Шамякін. // Якім без промаху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адаюць у цэль.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Меткая вінтоўка.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было таго дня і ночы, каб пад адкос не ляцелі воінскія эшалоны ворага, каб не знішчаліся забітыя меткай партызанскай куляй нямецкія захопнікі.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color w:val="000000"/>
          <w:sz w:val="18"/>
          <w:szCs w:val="18"/>
          <w:highlight w:val="cyan"/>
          <w:lang w:val="be-BY"/>
        </w:rPr>
        <w:t>іт</w:t>
      </w:r>
      <w:r w:rsidRPr="003708B6">
        <w:rPr>
          <w:color w:val="000000"/>
          <w:sz w:val="18"/>
          <w:szCs w:val="18"/>
          <w:lang w:val="be-BY"/>
        </w:rPr>
        <w:t xml:space="preserve">рапны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Меткі фельетон.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МЕТЛЮ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ОК, -жкý,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Шматгадовая травяністая расліна сямейства злакавых.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>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етад</w:t>
      </w:r>
      <w:r w:rsidRPr="003708B6">
        <w:rPr>
          <w:color w:val="000000"/>
          <w:sz w:val="18"/>
          <w:szCs w:val="18"/>
          <w:lang w:val="be-BY"/>
        </w:rPr>
        <w:t xml:space="preserve"> (у 2 знач.). [Грэч.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Нí</w:t>
      </w:r>
      <w:r w:rsidRPr="003708B6">
        <w:rPr>
          <w:color w:val="000000"/>
          <w:sz w:val="18"/>
          <w:szCs w:val="18"/>
          <w:lang w:val="be-BY"/>
        </w:rPr>
        <w:t>ос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МЕТОДЫКА,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дыцы,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Сукупнасць метадаў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рактычнага выканання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Методыка навуковага даследавання. Методыка палітычнай работы ў масах.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Вучэнне аб метадах выкладання той ці іншай навукі. </w:t>
      </w:r>
      <w:r w:rsidRPr="003708B6">
        <w:rPr>
          <w:i/>
          <w:iCs/>
          <w:color w:val="000000"/>
          <w:sz w:val="18"/>
          <w:szCs w:val="18"/>
          <w:lang w:val="be-BY"/>
        </w:rPr>
        <w:t>З усіх дысцыплін студэнты найлепш ведалі методыку мовы, бо навучылі-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Метол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144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с</w:t>
      </w:r>
      <w:r w:rsidRPr="003708B6">
        <w:rPr>
          <w:color w:val="000000"/>
          <w:sz w:val="18"/>
          <w:szCs w:val="18"/>
          <w:u w:val="single"/>
          <w:lang w:val="be-BY"/>
        </w:rPr>
        <w:t>трыя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ся любіць самую мову, чуючы жывыя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зоры яе з вуснаў [Я. Коласа]. </w:t>
      </w:r>
      <w:r w:rsidRPr="003708B6">
        <w:rPr>
          <w:color w:val="000000"/>
          <w:sz w:val="18"/>
          <w:szCs w:val="18"/>
          <w:lang w:val="be-BY"/>
        </w:rPr>
        <w:t xml:space="preserve">Лужанін. // Падручнік, у якім выкладаецца гэта вучэнне. </w:t>
      </w:r>
      <w:r w:rsidRPr="003708B6">
        <w:rPr>
          <w:i/>
          <w:iCs/>
          <w:color w:val="000000"/>
          <w:sz w:val="18"/>
          <w:szCs w:val="18"/>
          <w:lang w:val="be-BY"/>
        </w:rPr>
        <w:t>Ўсе тыя спосабы, якія так гладка і проста апісан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тодыках, часта зусім не падыходзілі і не адпавядалі ўмовам школы.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Крышталічнае рэчыва, якое выкарыстоўваецца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 xml:space="preserve">фатаграфіі як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раявіцель.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',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Адзінка даўжыні ў метрычнай сістэме мер, роўная ста сантыметрам.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была прасторная чатырохкантовая яма даўжынёю ў восем метраў і на чатыры метры шырыні.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48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Лінейка такой жа даўжыні з нанесенымі на ёй дзяленнямі на сантыметры.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майго бацькі ніколі не было на плячах стрэльбы. Але затое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кішэні, у пінжаку, ляжаў складны блішчасты метр.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0C250C" w:rsidRPr="003708B6" w:rsidRDefault="000C250C" w:rsidP="000C250C">
      <w:pPr>
        <w:shd w:val="clear" w:color="auto" w:fill="FFFFFF"/>
        <w:tabs>
          <w:tab w:val="left" w:pos="48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Паверхня чаго-н., колькасць якога-н. матэрыялу, роўная гэтай меры (квадраты, пагонны, кубічны метр). </w:t>
      </w:r>
      <w:r w:rsidRPr="003708B6">
        <w:rPr>
          <w:i/>
          <w:iCs/>
          <w:color w:val="000000"/>
          <w:sz w:val="18"/>
          <w:szCs w:val="18"/>
          <w:lang w:val="be-BY"/>
        </w:rPr>
        <w:t>Метр жылой плошчы. Метр дроў.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теігоп — мера.]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МЕТР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У вершаскладанні —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амер верша, ста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музыцы — раўнамернасць чаргавання моцных і слабых долей у такце.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теігоп — мера.]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...МЕТР,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Другая састаўная частка складаных слоў, якія абазначаюць: 1) працягласць у столькі метраў ці ў такую частку метра, колькі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аказана ў першай частцы слова,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кіламетр, сант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метр </w:t>
      </w:r>
      <w:r w:rsidRPr="003708B6">
        <w:rPr>
          <w:color w:val="000000"/>
          <w:sz w:val="18"/>
          <w:szCs w:val="18"/>
          <w:lang w:val="be-BY"/>
        </w:rPr>
        <w:t>і інш.; 2) пры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ор, інструмент для вымярэння таго, што паказана ў першай частцы слова,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тэрмометр, каларыметр; </w:t>
      </w:r>
      <w:r w:rsidRPr="003708B6">
        <w:rPr>
          <w:color w:val="000000"/>
          <w:sz w:val="18"/>
          <w:szCs w:val="18"/>
          <w:lang w:val="be-BY"/>
        </w:rPr>
        <w:t xml:space="preserve">3) спецыяліста ў галіне навукі, назва якой канчаецца на ...м е т р ы я,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геометр.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тё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ге, ад грэч. теігоп — мера.]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ТРАБУД,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(з вялікай літары). </w:t>
      </w:r>
      <w:r w:rsidRPr="003708B6">
        <w:rPr>
          <w:color w:val="000000"/>
          <w:sz w:val="18"/>
          <w:szCs w:val="18"/>
          <w:lang w:val="be-BY"/>
        </w:rPr>
        <w:t>Арганізацыя, якая займаецца будаўніцтвам метрапалітэна.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ДАЎСКІ,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Метрабуда.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Даўжыня, велічыня чаго-н., выражаная ў метрах.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Плошча якога-н. памяшкання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 xml:space="preserve">квадратных метрах. </w:t>
      </w:r>
      <w:r w:rsidRPr="003708B6">
        <w:rPr>
          <w:i/>
          <w:iCs/>
          <w:color w:val="000000"/>
          <w:sz w:val="18"/>
          <w:szCs w:val="18"/>
          <w:lang w:val="be-BY"/>
        </w:rPr>
        <w:t>Метраж кватэры.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теіга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...МЕТРАЖНЫ, </w:t>
      </w:r>
      <w:r w:rsidRPr="003708B6">
        <w:rPr>
          <w:color w:val="000000"/>
          <w:sz w:val="18"/>
          <w:szCs w:val="18"/>
          <w:lang w:val="be-BY"/>
        </w:rPr>
        <w:t>-ая, -ае. Другая састаўная частка складаных прыметнікаў са значэннем: мець такі метраж, які пака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аны ў першай частцы слова,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кароткаметражны, поўнаметражны.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ЛАГÍЧНЫ,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метралогіі, звязаны з метралогіяй.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МЕТРАЛ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сістэмах мер і вагі.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теігоп — мера і 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оз — вучэнне.]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МЕТРАНАМІЧНЫ,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метранома.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МЕТРАН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Прылада з маятнікам, якая адзначае кароткія прамежкі часу (выкарыстоўваецца звычайна для вызначэння дакладнага тэмпу выканання музычных твораў або фізічных практыкаванняў).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теігоп — мера і по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оз — закон.]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НПÁЖ,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Работнік друкарні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які вярстае набор.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Метранпаж «Звязды» прынёс гранкі. </w:t>
      </w:r>
      <w:r w:rsidRPr="003708B6">
        <w:rPr>
          <w:color w:val="000000"/>
          <w:sz w:val="18"/>
          <w:szCs w:val="18"/>
          <w:lang w:val="be-BY"/>
        </w:rPr>
        <w:t>Мехаў.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теІІеш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оп ра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складальнік старонак.]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ПАЛІТ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Гарадская электрычная чыгунка, звычайна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адземная. </w:t>
      </w:r>
      <w:r w:rsidRPr="003708B6">
        <w:rPr>
          <w:i/>
          <w:iCs/>
          <w:color w:val="000000"/>
          <w:sz w:val="18"/>
          <w:szCs w:val="18"/>
          <w:lang w:val="be-BY"/>
        </w:rPr>
        <w:t>У Мінску будуецца метрапалітзн.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тéíгоро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іíаіп — які ёсць у сталіцы, ад лац. і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тё</w:t>
      </w:r>
      <w:r w:rsidRPr="003708B6">
        <w:rPr>
          <w:color w:val="000000"/>
          <w:sz w:val="18"/>
          <w:szCs w:val="18"/>
          <w:lang w:val="be-BY"/>
        </w:rPr>
        <w:t>íгоро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íіз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галоўны горад, ста- 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&gt; </w:t>
      </w:r>
      <w:r w:rsidRPr="003708B6">
        <w:rPr>
          <w:color w:val="000000"/>
          <w:sz w:val="18"/>
          <w:szCs w:val="18"/>
          <w:lang w:val="be-BY"/>
        </w:rPr>
        <w:t>ліца.]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МЕТРАП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Гіст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. У Старажытнай Грэцыі — горад-дзяржава (поліс) у адносінах да заснаваных ім калоній на тэрыторыі іншых краін.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Капіталістычная краіна ў адносінах да калоній, якімі яна ўладае.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тё</w:t>
      </w:r>
      <w:r w:rsidRPr="003708B6">
        <w:rPr>
          <w:color w:val="000000"/>
          <w:sz w:val="18"/>
          <w:szCs w:val="18"/>
          <w:highlight w:val="cyan"/>
          <w:lang w:val="be-BY"/>
        </w:rPr>
        <w:t>íё</w:t>
      </w:r>
      <w:r w:rsidRPr="003708B6">
        <w:rPr>
          <w:color w:val="000000"/>
          <w:sz w:val="18"/>
          <w:szCs w:val="18"/>
          <w:lang w:val="be-BY"/>
        </w:rPr>
        <w:t>г — маці і ро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горад.]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ТРДАТЭЛЬ,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Распарадчык у рэстаране або гасцініцы.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Старшы лакей у багатым дваранска-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чыцкім доме.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íге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'ЬбІе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— гаспадар гасцініцы.]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МЕТРО,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Тое, што і метра</w:t>
      </w:r>
      <w:r w:rsidRPr="003708B6">
        <w:rPr>
          <w:color w:val="000000"/>
          <w:sz w:val="18"/>
          <w:szCs w:val="18"/>
          <w:highlight w:val="cyan"/>
          <w:lang w:val="be-BY"/>
        </w:rPr>
        <w:t>палітзн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го.]</w:t>
      </w:r>
    </w:p>
    <w:p w:rsidR="000C250C" w:rsidRPr="003708B6" w:rsidRDefault="000C250C" w:rsidP="000C250C">
      <w:pPr>
        <w:shd w:val="clear" w:color="auto" w:fill="FFFFFF"/>
        <w:tabs>
          <w:tab w:val="left" w:pos="432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МЕТРОВЫ, -ая, -ае. Памерам, даўжынёю ў адзін метр.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[Сабака] на момант прысеў, зноў падняўся і метровымі скачкамі сігануў у ельнік. </w:t>
      </w:r>
      <w:r w:rsidRPr="003708B6">
        <w:rPr>
          <w:color w:val="000000"/>
          <w:sz w:val="18"/>
          <w:szCs w:val="18"/>
          <w:lang w:val="be-BY"/>
        </w:rPr>
        <w:t>Ляўданскі.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А-ах! Шчупак!.. Метровы, шырачэзны і гэтакі прыгожы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ажно зіхаціць увесь. </w:t>
      </w:r>
      <w:r w:rsidRPr="003708B6">
        <w:rPr>
          <w:color w:val="000000"/>
          <w:sz w:val="18"/>
          <w:szCs w:val="18"/>
          <w:lang w:val="be-BY"/>
        </w:rPr>
        <w:t>Карамазаў.</w:t>
      </w:r>
      <w:r w:rsidRPr="003708B6">
        <w:rPr>
          <w:color w:val="000000"/>
          <w:sz w:val="18"/>
          <w:szCs w:val="18"/>
          <w:lang w:val="be-BY"/>
        </w:rPr>
        <w:tab/>
        <w:t>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метралогіі.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МЕТРОУКА, </w:t>
      </w:r>
      <w:r w:rsidRPr="003708B6">
        <w:rPr>
          <w:b/>
          <w:bCs/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Мерка (звычайна двухметровая) для падліку чаго-н. у метрах. </w:t>
      </w:r>
      <w:r w:rsidRPr="003708B6">
        <w:rPr>
          <w:i/>
          <w:iCs/>
          <w:color w:val="000000"/>
          <w:sz w:val="18"/>
          <w:szCs w:val="18"/>
          <w:lang w:val="be-BY"/>
        </w:rPr>
        <w:t>Косцік з вельмі гаспадарлівым і заклапочаным выглядам прайшоў паўз.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[мужчын] да калгаснага двара з метроўкаю на плячы.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433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 дровы, дошкі і пад. даўжынёю ў адзін метр. </w:t>
      </w:r>
      <w:r w:rsidRPr="003708B6">
        <w:rPr>
          <w:i/>
          <w:iCs/>
          <w:color w:val="000000"/>
          <w:sz w:val="18"/>
          <w:szCs w:val="18"/>
          <w:lang w:val="be-BY"/>
        </w:rPr>
        <w:t>Дошка-метроўка.</w:t>
      </w:r>
      <w:r w:rsidRPr="003708B6">
        <w:rPr>
          <w:i/>
          <w:i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ТРЫК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Раздзел тэорыі літаратуры, які вывучае вершаскладанне і намер верша. // Сукупнасць памераў верша.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Інверсія, якой карыстаўся вопыт&gt;íы паэт-перакладчык, дапамагла яму перадаць і сэнс і метрыку шаўчэнкаўскага верша. </w:t>
      </w:r>
      <w:r w:rsidRPr="003708B6">
        <w:rPr>
          <w:color w:val="000000"/>
          <w:sz w:val="18"/>
          <w:szCs w:val="18"/>
          <w:lang w:val="be-BY"/>
        </w:rPr>
        <w:t xml:space="preserve">Палітыка.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у Багушэвіча і сустракаюцца часамі нягладкія, неадшліфаваныя вершы, хоць яго некаторыя вершы збіваюцца на сілабічную метрыку, усё ж па паэтычнаму майстэрству ніхто з беларускіх паэтаў </w:t>
      </w:r>
      <w:r w:rsidRPr="003708B6">
        <w:rPr>
          <w:i/>
          <w:iCs/>
          <w:color w:val="000000"/>
          <w:sz w:val="18"/>
          <w:szCs w:val="18"/>
          <w:lang w:val="en-US"/>
        </w:rPr>
        <w:t xml:space="preserve">XIX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ст. не можа зраўняцца з Багушэвічам. </w:t>
      </w:r>
      <w:r w:rsidRPr="003708B6">
        <w:rPr>
          <w:color w:val="000000"/>
          <w:sz w:val="18"/>
          <w:szCs w:val="18"/>
          <w:lang w:val="be-BY"/>
        </w:rPr>
        <w:t>Івашын. 2. Вучэнне аб метр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гікё.]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ТРЫК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-рыцы,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Выпіска з метрычнай кнігі аб даце нараджэння; пасведчанне аб нараджэнні. [Лац. таíгіс</w:t>
      </w:r>
      <w:r w:rsidRPr="003708B6">
        <w:rPr>
          <w:color w:val="000000"/>
          <w:sz w:val="18"/>
          <w:szCs w:val="18"/>
          <w:highlight w:val="cyan"/>
          <w:lang w:val="be-BY"/>
        </w:rPr>
        <w:t>ííí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-ая, -ае. Ужываецца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 xml:space="preserve">выразе: метрычная сістэма мер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сістэма.</w:t>
      </w:r>
    </w:p>
    <w:p w:rsidR="000C250C" w:rsidRPr="003708B6" w:rsidRDefault="000C250C" w:rsidP="000C250C">
      <w:pPr>
        <w:shd w:val="clear" w:color="auto" w:fill="FFFFFF"/>
        <w:tabs>
          <w:tab w:val="left" w:pos="4363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МЕТРБІЧН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метрык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Класічная цвёрдасць страф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радка паказвае на тое, што паэт шукаў новага не ў рытмічнай схеме, хаця і не баяўся складанай метрычнай задачы.</w:t>
      </w:r>
      <w:r w:rsidRPr="003708B6">
        <w:rPr>
          <w:i/>
          <w:iCs/>
          <w:color w:val="000000"/>
          <w:sz w:val="18"/>
          <w:szCs w:val="18"/>
          <w:lang w:val="be-BY"/>
        </w:rPr>
        <w:tab/>
        <w:t>'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У. Калеснік.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МЕТРБІЧН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>, -ая, -ае. Які звязаны з запісамі актаў нараджэння; які мае адносіны да метрык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Метрычная кніга. Метрычнае пасведчанне.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...МÉТРЫЯ,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Другая састаўная частка складаных назоўнікаў, якія маюць значэнне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тчык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145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еха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ні</w:t>
      </w:r>
      <w:r w:rsidRPr="003708B6">
        <w:rPr>
          <w:color w:val="000000"/>
          <w:sz w:val="18"/>
          <w:szCs w:val="18"/>
          <w:u w:val="single"/>
          <w:lang w:val="be-BY"/>
        </w:rPr>
        <w:t>за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п</w:t>
      </w:r>
      <w:r w:rsidRPr="003708B6">
        <w:rPr>
          <w:color w:val="000000"/>
          <w:sz w:val="18"/>
          <w:szCs w:val="18"/>
          <w:u w:val="single"/>
          <w:lang w:val="be-BY"/>
        </w:rPr>
        <w:t>аць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вымярэн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яў, напрыклад: геаметрыя,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ланіметрыя.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еі</w:t>
      </w:r>
      <w:r w:rsidRPr="003708B6">
        <w:rPr>
          <w:color w:val="000000"/>
          <w:sz w:val="18"/>
          <w:szCs w:val="18"/>
          <w:highlight w:val="cyan"/>
          <w:lang w:val="be-BY"/>
        </w:rPr>
        <w:t>тс</w:t>
      </w:r>
      <w:r w:rsidRPr="003708B6">
        <w:rPr>
          <w:color w:val="000000"/>
          <w:sz w:val="18"/>
          <w:szCs w:val="18"/>
          <w:lang w:val="be-BY"/>
        </w:rPr>
        <w:t>б — мераю, вымяраю.]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ТЧЫК,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Інструмент, якім робяць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еткі, знакі.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Той, хто ставіць меткі, знакі на чым-н.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МЕТЬІЗÁЦЫЯ,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Скрыжаванне розных народ жывёлы, а таксама розных сартоў раслін для паля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шэння пароды, сорту.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іоп,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сеге — змешваць.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ЗНЫ, -ая, -ае. Які мае адносіны да метызаў; звязаны з вытворчасцю метызаў. </w:t>
      </w:r>
      <w:r w:rsidRPr="003708B6">
        <w:rPr>
          <w:i/>
          <w:iCs/>
          <w:color w:val="000000"/>
          <w:sz w:val="18"/>
          <w:szCs w:val="18"/>
          <w:lang w:val="be-BY"/>
        </w:rPr>
        <w:t>Метыз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завод.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ЗЫ,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Стандартызаваныя металічныя вырабы (пераважна металічныя стужкі, дрот і вырабы з іх).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Л,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Група атамаў, у састаў якой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ваходзяць адзін атам вугляроду і тры атамы вадароду (з'яўляецца састаўной часткай многіх арганічных злучэнняў).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уіе.]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мвтылу; у састаў </w:t>
      </w:r>
      <w:r w:rsidRPr="003708B6">
        <w:rPr>
          <w:color w:val="000000"/>
          <w:sz w:val="18"/>
          <w:szCs w:val="18"/>
          <w:lang w:val="be-BY"/>
        </w:rPr>
        <w:t xml:space="preserve">якога </w:t>
      </w:r>
      <w:r w:rsidRPr="003708B6">
        <w:rPr>
          <w:i/>
          <w:iCs/>
          <w:color w:val="000000"/>
          <w:sz w:val="18"/>
          <w:szCs w:val="18"/>
          <w:lang w:val="be-BY"/>
        </w:rPr>
        <w:t>ўваходзіць метыл. Метылавы спірт.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МЕТЫЛÉН,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Група атамаў, у састаў якой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ваходзяць адзін атам вугляроду і два атамы вадароду (з'яўляецца састаўной часткай многіх арганічных злучэнняў).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тéí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éпе.]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МЕТЫЛÉНАВЫ, -ая, -ае. Які мае адносіны да метылену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Метыле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ая група.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Жывёліна або расліна, атрыманая ў выніку метызацыі.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Патомак ад шлюбу людзей розных рас.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-тысак;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метыс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СНЫ,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етыса (у 1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етысная парода авечак.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МЕТЭА... Першая састаўная частка складаных слоў, якая адпавядае па значэнню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етэаралагіч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етэа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азіра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не, метэастанцыя.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МЕТЭАЗВ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Метэаралагічная зводка.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МЕТЭАРАЛАГІЧНЫ, -ая, -ае. Які мае адносіны да метэаралогіі.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Метэаралагічная станцыя.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Ме</w:t>
      </w:r>
      <w:r w:rsidRPr="003708B6">
        <w:rPr>
          <w:i/>
          <w:iCs/>
          <w:color w:val="000000"/>
          <w:sz w:val="18"/>
          <w:szCs w:val="18"/>
          <w:lang w:val="be-BY"/>
        </w:rPr>
        <w:t>тэаралагічныя назіранні. Метэаралагічныя ўмовы.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МЕТЭАРАЛ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зямной атмасферы, яе будове, уласцівасцях і фізічных працэсах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якія адбываюцца ў ёй.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еіéбго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атмасферныя з'явы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■— вучэнне.]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МЕТЭАР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ГРАФ,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Прыстасаванне для аўтаматычна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ісу тэмпературы, ціску і вільг</w:t>
      </w:r>
      <w:r w:rsidRPr="003708B6">
        <w:rPr>
          <w:color w:val="000000"/>
          <w:sz w:val="18"/>
          <w:szCs w:val="18"/>
          <w:highlight w:val="cyan"/>
          <w:lang w:val="be-BY"/>
        </w:rPr>
        <w:t>ош</w:t>
      </w:r>
      <w:r w:rsidRPr="003708B6">
        <w:rPr>
          <w:color w:val="000000"/>
          <w:sz w:val="18"/>
          <w:szCs w:val="18"/>
          <w:lang w:val="be-BY"/>
        </w:rPr>
        <w:t>асці паветра ў высокіх слаях атмасферы.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теíéбгоз 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атмасферныя з'явы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о — пішу.]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МЕТЭАР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ЛАГ,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метэаралогіі.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МЕТЭАРБ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Цвёрдае цела кас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ічнага паходжання, якое ўпала на Зямлю з міжпланетнай прасторы.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éбгоз — які лунае ў паветры.]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МЕТЭАРБІТНЫ, -ая, -ае. Які мае адносіны да метэарыта, метэарытаў. </w:t>
      </w:r>
      <w:r w:rsidRPr="003708B6">
        <w:rPr>
          <w:i/>
          <w:iCs/>
          <w:color w:val="000000"/>
          <w:sz w:val="18"/>
          <w:szCs w:val="18"/>
          <w:lang w:val="be-BY"/>
        </w:rPr>
        <w:t>Метэарытны пыл.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МЕТЭАРБІЧНЫ,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етэора і да метэарыта.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МЕТЭАСТАНЦЫЯ,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Метэаралагічная станцыя.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МЕТЭАЦЗНТР,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Метэаралагічны цэнтр.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Савецкім Саюзе галоўны метэацэнтр знаходзіцца ў Маскве.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МЕТЭ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Распаленае цела касмічнага паходжання, якое хутка рухаецца ў зямной атмасферы.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теіé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го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які лунае ў паветры.]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МЕТЭОРНЫ, -ая, -ае. 1. Які мае адносіны да метэора. </w:t>
      </w:r>
      <w:r w:rsidRPr="003708B6">
        <w:rPr>
          <w:i/>
          <w:iCs/>
          <w:color w:val="000000"/>
          <w:sz w:val="18"/>
          <w:szCs w:val="18"/>
          <w:lang w:val="be-BY"/>
        </w:rPr>
        <w:t>Мет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орнае цела. Метэорнае жалеза.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Звязаны з атмасферай, атмасферн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мі з'явамі. </w:t>
      </w:r>
      <w:r w:rsidRPr="003708B6">
        <w:rPr>
          <w:i/>
          <w:iCs/>
          <w:color w:val="000000"/>
          <w:sz w:val="18"/>
          <w:szCs w:val="18"/>
          <w:lang w:val="be-BY"/>
        </w:rPr>
        <w:t>Метэорныя воды.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Х'</w:t>
      </w:r>
      <w:r w:rsidRPr="003708B6">
        <w:rPr>
          <w:color w:val="000000"/>
          <w:sz w:val="18"/>
          <w:szCs w:val="18"/>
          <w:lang w:val="be-BY"/>
        </w:rPr>
        <w:t xml:space="preserve">, меха;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мяхі,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Прадмет дамашня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 ўжытку для захоўвання і перавозкі сыпучых цел, дробных рэчаў і пад., зроблены з полкі, складзенай папалам і сшытай з двух бакоў, або з дзвюх роўных полак, сшытых з трох бакоў.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алатняны мех. Радняны мех. Сшыць мех.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Дзяўчаты ледзь упраўляліся адносіць поўныя мяхі і падвешваць парожнія.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ідзе старая Аксіння. Адна са сваімі ціхімі думамі і цяжкім мехам травы за спіной.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Мера для чаго-н. сыпкага, роўная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 xml:space="preserve"> пудам. </w:t>
      </w:r>
      <w:r w:rsidRPr="003708B6">
        <w:rPr>
          <w:i/>
          <w:iCs/>
          <w:color w:val="000000"/>
          <w:sz w:val="18"/>
          <w:szCs w:val="18"/>
          <w:lang w:val="be-BY"/>
        </w:rPr>
        <w:t>Пазычыць мех мукі. Зарабіць пяць мяхоў бульбы.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 xml:space="preserve">&gt; Біцца за пусты мех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біцца.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ха;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мяхі,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Прыстасаванне для нагнятання паветра (ужываецца ў кавальскай, шкляной вытворчасці, а таксама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рывядзення ў дзеянне некаторых музычных інструментаў).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Куз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 ў вёсцы маленькая, нават меха няма, каб раздзьмуць вуголле.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Гарманіст .. ірвануў раптам мяхі, урэзаў польку.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фатаграфіі — святлонепранікальная частка фатаграфічнай камеры, падобная на гармонік.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МЕХАВÁТАСЦЬ,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мехаватага.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МЕХАВАТЫ, -ая, -ае. і. Вельмі шырокі, падобны на мяшок.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Мехаватае паліто. </w:t>
      </w: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Нязграбны, непаваротлівы.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МЕХА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>... Першая састаўная частка складаных слоў, якая адпавядае па значэнню словам механі</w:t>
      </w:r>
      <w:r w:rsidRPr="003708B6">
        <w:rPr>
          <w:color w:val="000000"/>
          <w:sz w:val="18"/>
          <w:szCs w:val="18"/>
          <w:highlight w:val="cyan"/>
          <w:lang w:val="be-BY"/>
        </w:rPr>
        <w:t>зм</w:t>
      </w:r>
      <w:r w:rsidRPr="003708B6">
        <w:rPr>
          <w:color w:val="000000"/>
          <w:sz w:val="18"/>
          <w:szCs w:val="18"/>
          <w:lang w:val="be-BY"/>
        </w:rPr>
        <w:t>, механіч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, напрыклад: механаапрацо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чы, механазборачны.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МЕХАНАЗБ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РАЧНЫ, -ая, -ае. Які мае адносіны да зборкі механізмаў.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Механазборачны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эх.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МЕХАНАЗБ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РШЧЫК,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з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оркай механізмаў.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МЕХАНІЗАВАНЫ,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механізаваць.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Аснашчаны машынамі.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Механізаваная калона. Механізаваная кармакухня.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Цяпер усе нашы 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зныя рэспублікі маюць высокаразвітую прамысловасць і буйную механізаваную сельскую гаспадарку. </w:t>
      </w:r>
      <w:r w:rsidRPr="003708B6">
        <w:rPr>
          <w:color w:val="000000"/>
          <w:sz w:val="18"/>
          <w:szCs w:val="18"/>
          <w:lang w:val="be-BY"/>
        </w:rPr>
        <w:t>Касыгі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МЕХА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ЗАВАЦЦА, -зýецца. 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Зрабіцца (рабіцца) механізаваным.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механізаваць.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МЕХАНІЗАВ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-зýю, -зýеш,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Аснасціць (аснашчаць) машынамі, механізмамі; перавесці (пераводзіць) на механічную энергію.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Механізаваць малочную ферму. /І </w:t>
      </w:r>
      <w:r w:rsidRPr="003708B6">
        <w:rPr>
          <w:color w:val="000000"/>
          <w:sz w:val="18"/>
          <w:szCs w:val="18"/>
          <w:lang w:val="be-BY"/>
        </w:rPr>
        <w:t>Замяніць (заменьваць) ручную пра-</w:t>
      </w:r>
    </w:p>
    <w:p w:rsidR="000C250C" w:rsidRPr="003708B6" w:rsidRDefault="000C250C" w:rsidP="000C250C">
      <w:pPr>
        <w:framePr w:w="427" w:h="188" w:hRule="exact" w:hSpace="38" w:wrap="auto" w:vAnchor="text" w:hAnchor="margin" w:x="3735" w:y="1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146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Механізатар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цу работай механізмаў і машын.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[Лявончык:] — Каб механізаваць уборку, трэба і ачысціць сенажаць, 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галоўнае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асушыць яе.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МЕХАНІЗ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Спецыяліст па механізацыі. // Той, хто працуе на сельскагаспадарчых машынах, займаецца рамонтам іх. </w:t>
      </w:r>
      <w:r w:rsidRPr="003708B6">
        <w:rPr>
          <w:i/>
          <w:iCs/>
          <w:color w:val="000000"/>
          <w:sz w:val="18"/>
          <w:szCs w:val="18"/>
          <w:lang w:val="be-BY"/>
        </w:rPr>
        <w:t>Да сходу рыхтаваліся ўсе: і паля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оды, і жывёлаводы, і механізатары.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ЗÁТАРСКІ,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механізатара, механізатараў.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Аснашчэнне вытворчасці машынамі і механізмамі; замена ручной працы машынамі і механізмамі. </w:t>
      </w:r>
      <w:r w:rsidRPr="003708B6">
        <w:rPr>
          <w:i/>
          <w:iCs/>
          <w:color w:val="000000"/>
          <w:sz w:val="18"/>
          <w:szCs w:val="18"/>
          <w:lang w:val="be-BY"/>
        </w:rPr>
        <w:t>Комплексная механізацыя.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тё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апё — машына.]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МЕХАНІЗМ,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Унутраная частка машыны, прылады,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арата і пад., якая прыводзіць іх у дзеянне.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Ледзь чутна цікаў гадзіннікавы механізм заведзенай міны. </w:t>
      </w:r>
      <w:r w:rsidRPr="003708B6">
        <w:rPr>
          <w:color w:val="000000"/>
          <w:sz w:val="18"/>
          <w:szCs w:val="18"/>
          <w:lang w:val="be-BY"/>
        </w:rPr>
        <w:t xml:space="preserve">Шамякін. // Машына, прыстасаванне для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.. ідзе ўборка багатага ўраджаю, на палі выйшлі механізмы.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нутраны лад, сістэма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Дзяржаўны механізм. Гаспадарчы механізм.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Сукупнасць працэсаў, з якіх складаецца якая-н. фізічная, хімічная, фізіялагічная і пад. з'ява. </w:t>
      </w:r>
      <w:r w:rsidRPr="003708B6">
        <w:rPr>
          <w:i/>
          <w:iCs/>
          <w:color w:val="000000"/>
          <w:sz w:val="18"/>
          <w:szCs w:val="18"/>
          <w:lang w:val="be-BY"/>
        </w:rPr>
        <w:t>Механізм хімічнай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[Новалац. тес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апізп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>, ад грэч. тёс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пё</w:t>
      </w:r>
      <w:r w:rsidRPr="003708B6">
        <w:rPr>
          <w:color w:val="000000"/>
          <w:sz w:val="18"/>
          <w:szCs w:val="18"/>
          <w:lang w:val="be-BY"/>
        </w:rPr>
        <w:t xml:space="preserve"> — машына.]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Спецыяліст, які займаецца пытаннямі механі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.. {студэнты] у недалёкім будучым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інжынеры: хто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механік, хто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будаўнік, хто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канструктар, хто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эхнолаг... </w:t>
      </w:r>
      <w:r w:rsidRPr="003708B6">
        <w:rPr>
          <w:color w:val="000000"/>
          <w:sz w:val="18"/>
          <w:szCs w:val="18"/>
          <w:lang w:val="be-BY"/>
        </w:rPr>
        <w:t xml:space="preserve">Хадкевіч. // Той, хто назірае за работай машын і правільным іх выкарыстаннем.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механік ведаў трактар, любіў яго.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МЕХАНІКА,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Раздзел фізікі, які вывучае законы перамяшчэння цел у прыродзе.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Механіка ў больш шырокім або вузкім сэнсе слова ведае толькі колькасці, яна аперыруе хуткасцямі і масамі і, у лепшым выпадку, аб'ёмамі. </w:t>
      </w:r>
      <w:r w:rsidRPr="003708B6">
        <w:rPr>
          <w:color w:val="000000"/>
          <w:sz w:val="18"/>
          <w:szCs w:val="18"/>
          <w:lang w:val="be-BY"/>
        </w:rPr>
        <w:t>Энгельс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// Галіна тэхнікі, якая распрацоўвае пытанні скарыстання вучэння аб руху і сілах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рактычных задач. </w:t>
      </w:r>
      <w:r w:rsidRPr="003708B6">
        <w:rPr>
          <w:i/>
          <w:iCs/>
          <w:color w:val="000000"/>
          <w:sz w:val="18"/>
          <w:szCs w:val="18"/>
          <w:lang w:val="be-BY"/>
        </w:rPr>
        <w:t>Прыкладная механіка.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механізм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Механіка гэтага ўзрыва[льніка] была даволі простая.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Складаная сутнасць, будова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Механіка рэвалюцыі. // Разм. </w:t>
      </w:r>
      <w:r w:rsidRPr="003708B6">
        <w:rPr>
          <w:color w:val="000000"/>
          <w:sz w:val="18"/>
          <w:szCs w:val="18"/>
          <w:lang w:val="be-BY"/>
        </w:rPr>
        <w:t xml:space="preserve">Аб якім-н. хітрым, замаскіраваным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чынку.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Квантавая механіка </w:t>
      </w:r>
      <w:r w:rsidRPr="003708B6">
        <w:rPr>
          <w:color w:val="000000"/>
          <w:sz w:val="18"/>
          <w:szCs w:val="18"/>
          <w:lang w:val="be-BY"/>
        </w:rPr>
        <w:t>— тэорыя механіч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працэсаў з удзелам мікрачасцінак.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Нябесная механіка </w:t>
      </w:r>
      <w:r w:rsidRPr="003708B6">
        <w:rPr>
          <w:color w:val="000000"/>
          <w:sz w:val="18"/>
          <w:szCs w:val="18"/>
          <w:lang w:val="be-BY"/>
        </w:rPr>
        <w:t>— раздзел астрапоміі, які вывучае рух нябесных цел.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МЕХАН1СТ,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механіцызму.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МЕХАНІСТ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механіцызму; заснаваны на прынцыпах механіцызму.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МЕХАНІЦ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Антыдыялектычны кірунак у філасофіі, які зводзіць усю разнастайнасць быцця да простых законаў механікі.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МЕХАНІЦ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м </w:t>
      </w:r>
      <w:r w:rsidRPr="003708B6">
        <w:rPr>
          <w:color w:val="000000"/>
          <w:sz w:val="18"/>
          <w:szCs w:val="18"/>
          <w:lang w:val="be-BY"/>
        </w:rPr>
        <w:t xml:space="preserve">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 </w:t>
      </w:r>
      <w:r w:rsidRPr="003708B6">
        <w:rPr>
          <w:color w:val="000000"/>
          <w:sz w:val="18"/>
          <w:szCs w:val="18"/>
          <w:lang w:val="be-BY"/>
        </w:rPr>
        <w:t xml:space="preserve">а н і с </w:t>
      </w:r>
      <w:r w:rsidRPr="003708B6">
        <w:rPr>
          <w:b/>
          <w:bCs/>
          <w:color w:val="000000"/>
          <w:sz w:val="18"/>
          <w:szCs w:val="18"/>
          <w:lang w:val="be-BY"/>
        </w:rPr>
        <w:t>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якасць механічнага.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Мецца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МЕХАН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механікі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Механічны рух. Механічная энергія.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дзейнічае пры дапамозе механізмаў, машын; які апрацоўваецца пры дапамозе механізмаў. </w:t>
      </w:r>
      <w:r w:rsidRPr="003708B6">
        <w:rPr>
          <w:i/>
          <w:iCs/>
          <w:color w:val="000000"/>
          <w:sz w:val="18"/>
          <w:szCs w:val="18"/>
          <w:lang w:val="be-BY"/>
        </w:rPr>
        <w:t>Механічныя граблі.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Звязаны з вырабам, рамонтам машын і механізмаў. </w:t>
      </w:r>
      <w:r w:rsidRPr="003708B6">
        <w:rPr>
          <w:i/>
          <w:iCs/>
          <w:color w:val="000000"/>
          <w:sz w:val="18"/>
          <w:szCs w:val="18"/>
          <w:lang w:val="be-BY"/>
        </w:rPr>
        <w:t>Механічны цэх.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і механіс</w:t>
      </w:r>
      <w:r w:rsidRPr="003708B6">
        <w:rPr>
          <w:color w:val="000000"/>
          <w:sz w:val="18"/>
          <w:szCs w:val="18"/>
          <w:highlight w:val="cyan"/>
          <w:lang w:val="be-BY"/>
        </w:rPr>
        <w:t>тычны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Механічны матэрыялізм.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дзейнічае без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дзелу свядомасці; аўтаматычны.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Механічнае завучванне прачытанага.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Некалькі дзён марнаваўся няўдалы перапісчык над простаю, чыста механічнаю работаю і часта збіваўся з тропу. </w:t>
      </w:r>
      <w:r w:rsidRPr="003708B6">
        <w:rPr>
          <w:color w:val="000000"/>
          <w:sz w:val="18"/>
          <w:szCs w:val="18"/>
          <w:lang w:val="be-BY"/>
        </w:rPr>
        <w:t>Колас. // Міжвольн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Механічныя жэсты.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МЕХАПАДОБНЫ, </w:t>
      </w:r>
      <w:r w:rsidRPr="003708B6">
        <w:rPr>
          <w:color w:val="000000"/>
          <w:sz w:val="18"/>
          <w:szCs w:val="18"/>
          <w:lang w:val="be-BY"/>
        </w:rPr>
        <w:t xml:space="preserve">-ая, -ае. Шырокі, нязграбны, падобны на мех (пра адзенне).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падняўся і ўбачыў двух чалавек, з галавы да ног апранутых у мехападобнае адзенне.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месці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МЁЦІНА,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Пляма, лапіна на целе, покрыве жывых істот; знак, метка. </w:t>
      </w:r>
      <w:r w:rsidRPr="003708B6">
        <w:rPr>
          <w:i/>
          <w:iCs/>
          <w:color w:val="000000"/>
          <w:sz w:val="18"/>
          <w:szCs w:val="18"/>
          <w:lang w:val="be-BY"/>
        </w:rPr>
        <w:t>Нам прывялі двух сухіх.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канькоў, буланых, з белымі мецінамі на лбе.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МÉЦІНКА,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мянш.-ласк. да </w:t>
      </w:r>
      <w:r w:rsidRPr="003708B6">
        <w:rPr>
          <w:color w:val="000000"/>
          <w:sz w:val="18"/>
          <w:szCs w:val="18"/>
          <w:lang w:val="be-BY"/>
        </w:rPr>
        <w:t>меціна.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ЦІЦЦА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>, мéчуся, мéцішся, 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Цэліцца.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Меціцца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эль.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Мець намер, намервацца зрабіць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Сядзібу нашу прыгледзеў сусед недалёкі, на ёй паставіць меціўся хату для зяця.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Намячацца.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Брыгада не дайшла яшчэ да месца, дзе меціцца перашыўка палатна, як дождж лінуў нібы з вядра.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ЦІЦЦА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меціць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ЦІЦ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мéчу, мéціш, 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Старацца папасці ў каго-, што-н.; цэліць.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Наспяваўшыся, хлопцы пачынаюць кідацца шышкамі. Мецяць у пабелены каменны слупок на насыпе, які служыць нейкім чыгуначным знакам.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 інф. </w:t>
      </w:r>
      <w:r w:rsidRPr="003708B6">
        <w:rPr>
          <w:color w:val="000000"/>
          <w:sz w:val="18"/>
          <w:szCs w:val="18"/>
          <w:lang w:val="be-BY"/>
        </w:rPr>
        <w:t xml:space="preserve">Мець намер, намервацца ажыццявіць якое-н. дзеянне.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закаваны ланцугом Фугасы рурскай маркі, 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ецілі мой мірны дом Разнесці на кавалкі. </w:t>
      </w:r>
      <w:r w:rsidRPr="003708B6">
        <w:rPr>
          <w:color w:val="000000"/>
          <w:sz w:val="18"/>
          <w:szCs w:val="18"/>
          <w:lang w:val="be-BY"/>
        </w:rPr>
        <w:t xml:space="preserve">Калачынскі.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Хвастом віляе, а ўкусіць меціць.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Імкнуцца стаць кім-н., заняць якое-н., часцей больш высокае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Дзіка і сама меціла не абы-куды, а ніяк не ніжэй, як у кандыдат навук. </w:t>
      </w:r>
      <w:r w:rsidRPr="003708B6">
        <w:rPr>
          <w:color w:val="000000"/>
          <w:sz w:val="18"/>
          <w:szCs w:val="18"/>
          <w:lang w:val="be-BY"/>
        </w:rPr>
        <w:t xml:space="preserve">Васілевіч.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каго. </w:t>
      </w:r>
      <w:r w:rsidRPr="003708B6">
        <w:rPr>
          <w:color w:val="000000"/>
          <w:sz w:val="18"/>
          <w:szCs w:val="18"/>
          <w:lang w:val="be-BY"/>
        </w:rPr>
        <w:t xml:space="preserve">Намячаць каго-н. на якую-н. пасаду, становішча і пад. </w:t>
      </w:r>
      <w:r w:rsidRPr="003708B6">
        <w:rPr>
          <w:i/>
          <w:iCs/>
          <w:color w:val="000000"/>
          <w:sz w:val="18"/>
          <w:szCs w:val="18"/>
          <w:lang w:val="be-BY"/>
        </w:rPr>
        <w:t>Не было сакрэтам, што мецілі на .. пасаду {сакратара парткома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галоўнага тэхнолага.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ЦІЦ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мéчу, мéціш, меціць;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Ставіць на кім-, чым-н. адметны знак, метку.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Увечары Ліда расказала брату, як яна меціла птушак.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>[Ян Лайган і Нікіфаро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іч] сыходзіліся разам, нешта прыкідвалі, мецілі дошкі алоўкам і зноў браліся за гэб.гі і долаты.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>, мáюся,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ешся,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Быць у наяўнасці; знаходзіцца; існаваць. </w:t>
      </w:r>
      <w:r w:rsidRPr="003708B6">
        <w:rPr>
          <w:i/>
          <w:iCs/>
          <w:color w:val="000000"/>
          <w:sz w:val="18"/>
          <w:szCs w:val="18"/>
          <w:lang w:val="be-BY"/>
        </w:rPr>
        <w:t>Уласна кажучы, ра-</w:t>
      </w:r>
    </w:p>
    <w:p w:rsidR="000C250C" w:rsidRPr="003708B6" w:rsidRDefault="000C250C" w:rsidP="000C250C">
      <w:pPr>
        <w:shd w:val="clear" w:color="auto" w:fill="FFFFFF"/>
        <w:tabs>
          <w:tab w:val="left" w:leader="underscore" w:pos="190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ецца</w:t>
      </w:r>
      <w:r w:rsidRPr="003708B6">
        <w:rPr>
          <w:color w:val="000000"/>
          <w:sz w:val="18"/>
          <w:szCs w:val="18"/>
          <w:lang w:val="be-BY"/>
        </w:rPr>
        <w:tab/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шэнне магло быць і не губляючы ні адной пакуль маецца непару </w:t>
      </w:r>
      <w:r w:rsidRPr="003708B6">
        <w:rPr>
          <w:color w:val="000000"/>
          <w:sz w:val="18"/>
          <w:szCs w:val="18"/>
          <w:lang w:val="be-BY"/>
        </w:rPr>
        <w:t xml:space="preserve">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[Аксіння:]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Дь у крыўдзе, каб у цяС ся...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Адчуваць сябе.—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даючы вільготнымі во .. [Цімка].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>Ра урокаў, Клава заглян там маюцца яе бярозк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ўжы </w:t>
      </w:r>
      <w:r w:rsidRPr="003708B6">
        <w:rPr>
          <w:color w:val="000000"/>
          <w:sz w:val="18"/>
          <w:szCs w:val="18"/>
          <w:lang w:val="be-BY"/>
        </w:rPr>
        <w:t xml:space="preserve">павінна быць.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Меўся на-выбарчы сход прс </w:t>
      </w:r>
      <w:r w:rsidRPr="003708B6">
        <w:rPr>
          <w:color w:val="000000"/>
          <w:sz w:val="18"/>
          <w:szCs w:val="18"/>
          <w:lang w:val="be-BY"/>
        </w:rPr>
        <w:t xml:space="preserve">Карпюк. // Мець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Кафедра мела дыдатаў у аспірантур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сця меўся ехаць кра кам нібы прагаварыўс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Мецца на </w:t>
      </w:r>
      <w:r w:rsidRPr="003708B6">
        <w:rPr>
          <w:color w:val="000000"/>
          <w:sz w:val="18"/>
          <w:szCs w:val="18"/>
          <w:lang w:val="be-BY"/>
        </w:rPr>
        <w:t>ўваз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>мявацца.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ца-сапра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тегго — сярэдн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МЁЦЦА-САПРАНА,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ла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, сярэдні паміж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Спявачка з такім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егго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оргапо, а гапо — выеокі жаночы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МЁЦЦА-Т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ГНТА,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color w:val="000000"/>
          <w:sz w:val="18"/>
          <w:szCs w:val="18"/>
          <w:lang w:val="be-BY"/>
        </w:rPr>
        <w:t>гравіравання на мета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іт. те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го — сяр ваны.]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МЕЦЬ,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ю,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еш, май;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каго-ш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як уласнасцю.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Мець к Мець грошы.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Цяпе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даўгоў і меў сваю ў Не меў штаб ні сват ту.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Валодаць чь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прафесію. Мець тален мову і натхнёны розу кі маю я. </w:t>
      </w:r>
      <w:r w:rsidRPr="003708B6">
        <w:rPr>
          <w:color w:val="000000"/>
          <w:sz w:val="18"/>
          <w:szCs w:val="18"/>
          <w:lang w:val="be-BY"/>
        </w:rPr>
        <w:t xml:space="preserve">Дубоўка. // памераў, аб'ёму.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Н, крыллі .. [альбатросаі най метры ўшыркі.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узросту, выгляду.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Ста} добра-такі стары.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эс гакам мае.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дмысловыя найтанчз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Быць якога-н. хара мі характару.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Мець у тхнёную душу. </w:t>
      </w:r>
      <w:r w:rsidRPr="003708B6">
        <w:rPr>
          <w:color w:val="000000"/>
          <w:sz w:val="18"/>
          <w:szCs w:val="18"/>
          <w:lang w:val="be-BY"/>
        </w:rPr>
        <w:t>Астрэ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 </w:t>
      </w:r>
      <w:r w:rsidRPr="003708B6">
        <w:rPr>
          <w:color w:val="000000"/>
          <w:sz w:val="18"/>
          <w:szCs w:val="18"/>
          <w:lang w:val="be-BY"/>
        </w:rPr>
        <w:t xml:space="preserve">за </w:t>
      </w:r>
      <w:r w:rsidRPr="003708B6">
        <w:rPr>
          <w:i/>
          <w:iCs/>
          <w:color w:val="000000"/>
          <w:sz w:val="18"/>
          <w:szCs w:val="18"/>
          <w:lang w:val="be-BY"/>
        </w:rPr>
        <w:t>каго</w:t>
      </w:r>
      <w:r w:rsidRPr="003708B6">
        <w:rPr>
          <w:color w:val="000000"/>
          <w:sz w:val="18"/>
          <w:szCs w:val="18"/>
          <w:lang w:val="be-BY"/>
        </w:rPr>
        <w:t>го-, што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ім-,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ым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Мець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аспад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мелі беларускую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ную.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спалучэнні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 </w:t>
      </w:r>
      <w:r w:rsidRPr="003708B6">
        <w:rPr>
          <w:color w:val="000000"/>
          <w:sz w:val="18"/>
          <w:szCs w:val="18"/>
          <w:lang w:val="be-BY"/>
        </w:rPr>
        <w:t>каў, якія абазначаюц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азначае: а) дзеянне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 xml:space="preserve">б </w:t>
      </w:r>
      <w:r w:rsidRPr="003708B6">
        <w:rPr>
          <w:color w:val="000000"/>
          <w:sz w:val="18"/>
          <w:szCs w:val="18"/>
          <w:lang w:val="be-BY"/>
        </w:rPr>
        <w:t>зоўніка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напрыклад: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ацца,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намер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ту </w:t>
      </w:r>
      <w:r w:rsidRPr="003708B6">
        <w:rPr>
          <w:color w:val="000000"/>
          <w:sz w:val="18"/>
          <w:szCs w:val="18"/>
          <w:lang w:val="be-BY"/>
        </w:rPr>
        <w:t xml:space="preserve">— хацець, мець кло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права </w:t>
      </w:r>
      <w:r w:rsidRPr="003708B6">
        <w:rPr>
          <w:color w:val="000000"/>
          <w:sz w:val="18"/>
          <w:szCs w:val="18"/>
          <w:lang w:val="be-BY"/>
        </w:rPr>
        <w:t xml:space="preserve">— дазваляецца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скора будзе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лак.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[Багдано піць ва універсітэт. </w:t>
      </w:r>
      <w:r w:rsidRPr="003708B6">
        <w:rPr>
          <w:color w:val="000000"/>
          <w:sz w:val="18"/>
          <w:szCs w:val="18"/>
          <w:lang w:val="be-BY"/>
        </w:rPr>
        <w:t xml:space="preserve">М ходзіцца ў якім-н. ста: □ </w:t>
      </w:r>
      <w:r w:rsidRPr="003708B6">
        <w:rPr>
          <w:i/>
          <w:iCs/>
          <w:color w:val="000000"/>
          <w:sz w:val="18"/>
          <w:szCs w:val="18"/>
          <w:lang w:val="be-BY"/>
        </w:rPr>
        <w:t>У тыя часы Апанас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Мецца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147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Мець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шз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магло быць і было толькі адно: ісці, не губляючы ні адной хвіліны дарэмна,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сці, пакуль маецца непару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 запас харчоў.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[Аксіння:]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мы, сынок, не былі б у крыўдзе, каб у цябе і сакрэты якія меліся...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Адчуваць сябе.—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Як маешся?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разглядаючы вільготнымі вачыма сябра.., спытаўся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імка].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Раніцой, перад пачаткам урокаў, Клава заглянула ў школьны сад: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там лаюцца яе бярозкі?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жыв.), з інф. </w:t>
      </w:r>
      <w:r w:rsidRPr="003708B6">
        <w:rPr>
          <w:color w:val="000000"/>
          <w:sz w:val="18"/>
          <w:szCs w:val="18"/>
          <w:lang w:val="be-BY"/>
        </w:rPr>
        <w:t xml:space="preserve">Аб тым, што павінна быць.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Меўся распачацца справаздач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а-выбарчы сход прафсаюз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арганізацыі. </w:t>
      </w:r>
      <w:r w:rsidRPr="003708B6">
        <w:rPr>
          <w:color w:val="000000"/>
          <w:sz w:val="18"/>
          <w:szCs w:val="18"/>
          <w:lang w:val="be-BY"/>
        </w:rPr>
        <w:t xml:space="preserve">Карпюк. // Мець намер, збірацца зрабіць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Кафедра мелася рэкамендаваць кандыдатаў у аспірантуру.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дому Косця меўся ехаць крадком, але перад бацькам нібы прагаварыўся. </w:t>
      </w:r>
      <w:r w:rsidRPr="003708B6">
        <w:rPr>
          <w:color w:val="000000"/>
          <w:sz w:val="18"/>
          <w:szCs w:val="18"/>
          <w:lang w:val="be-BY"/>
        </w:rPr>
        <w:t>Адамчык.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Мецца на ўвазе </w:t>
      </w:r>
      <w:r w:rsidRPr="003708B6">
        <w:rPr>
          <w:color w:val="000000"/>
          <w:sz w:val="18"/>
          <w:szCs w:val="18"/>
          <w:lang w:val="be-BY"/>
        </w:rPr>
        <w:t xml:space="preserve">— меркавацца,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адразумявацца.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ЦЦА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ец</w:t>
      </w:r>
      <w:r w:rsidRPr="003708B6">
        <w:rPr>
          <w:color w:val="000000"/>
          <w:sz w:val="18"/>
          <w:szCs w:val="18"/>
          <w:lang w:val="be-BY"/>
        </w:rPr>
        <w:t>ца-сапра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тегго</w:t>
      </w:r>
      <w:r w:rsidRPr="003708B6">
        <w:rPr>
          <w:color w:val="000000"/>
          <w:sz w:val="18"/>
          <w:szCs w:val="18"/>
          <w:lang w:val="be-BY"/>
        </w:rPr>
        <w:t xml:space="preserve"> — сярэдні.]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МЁЦЦА-САПР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Жаночы голас, сярэдні паміж сапрана і кантральта.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Спявачка з такім голасам.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оргапо, ад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егго — сярэдні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зоргапо — высокі жаночы голас.]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МЁЦЦА-Т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Ручны спосаб гравіравання на метале.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іт. тегго — сярэдні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 — афарбаваны.]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МЕЦЬ,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ю,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еш,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меў, мела;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май;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ладаць кім-, чым-н. як уласнасцю. </w:t>
      </w:r>
      <w:r w:rsidRPr="003708B6">
        <w:rPr>
          <w:i/>
          <w:iCs/>
          <w:color w:val="000000"/>
          <w:sz w:val="18"/>
          <w:szCs w:val="18"/>
          <w:lang w:val="be-BY"/>
        </w:rPr>
        <w:t>Мець каня. Мець халадз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льнік. Мець грошы.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Гушка быў вольны ад даўгоў і меў сваю ўласную зямлю.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меў штаб ні свайго будана, ні транспарту.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Валодаць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Мець вопыт. Мець прафесію. Мець талент. Мець сілы.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маю мову і натхнёны розум, і зрок, і слых, і рукі маю я. </w:t>
      </w:r>
      <w:r w:rsidRPr="003708B6">
        <w:rPr>
          <w:color w:val="000000"/>
          <w:sz w:val="18"/>
          <w:szCs w:val="18"/>
          <w:lang w:val="be-BY"/>
        </w:rPr>
        <w:t xml:space="preserve">Дубоўка. // Быць якой-н. даўжыні, памераў, аб'ёму.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Нездарма распасцёртыя крыллі .. [альбатросаў] маюць два з палавінай метры ўшыркі. </w:t>
      </w:r>
      <w:r w:rsidRPr="003708B6">
        <w:rPr>
          <w:color w:val="000000"/>
          <w:sz w:val="18"/>
          <w:szCs w:val="18"/>
          <w:lang w:val="be-BY"/>
        </w:rPr>
        <w:t xml:space="preserve">Маўр. // Быць якога-н. узросту, выгляду.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ўжо ён, наш бацька, добра-такі стары. Шэсць дзесяткаў з ладным гакам мае.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Палескае неба мае свае адмысловыя найтанчэйшыя адценні.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/ Быць якога-н. характару, з якімі-н. рысамі характару. </w:t>
      </w:r>
      <w:r w:rsidRPr="003708B6">
        <w:rPr>
          <w:i/>
          <w:iCs/>
          <w:color w:val="000000"/>
          <w:sz w:val="18"/>
          <w:szCs w:val="18"/>
          <w:lang w:val="be-BY"/>
        </w:rPr>
        <w:t>Мець у сэрцы трэба мару І натхнён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 душу.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0C250C" w:rsidRPr="003708B6" w:rsidRDefault="000C250C" w:rsidP="000C250C">
      <w:p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 </w:t>
      </w:r>
      <w:r w:rsidRPr="003708B6">
        <w:rPr>
          <w:color w:val="000000"/>
          <w:sz w:val="18"/>
          <w:szCs w:val="18"/>
          <w:lang w:val="be-BY"/>
        </w:rPr>
        <w:t xml:space="preserve">за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Разм. </w:t>
      </w:r>
      <w:r w:rsidRPr="003708B6">
        <w:rPr>
          <w:color w:val="000000"/>
          <w:sz w:val="18"/>
          <w:szCs w:val="18"/>
          <w:lang w:val="be-BY"/>
        </w:rPr>
        <w:t xml:space="preserve">Лічыць каго-, што-н. кім-, чым-н., прымаць за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Мець за гаспадыню.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тоўскія князі мелі беларускую мову за мову дзяржаўную.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спалучэнні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 і Р </w:t>
      </w:r>
      <w:r w:rsidRPr="003708B6">
        <w:rPr>
          <w:color w:val="000000"/>
          <w:sz w:val="18"/>
          <w:szCs w:val="18"/>
          <w:lang w:val="be-BY"/>
        </w:rPr>
        <w:t>склонамі назоўнікаў, якія абазначаюць уласцівасць або стан, азначае: а) дзеянне па 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ю гэтага назоўніка,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надзею </w:t>
      </w:r>
      <w:r w:rsidRPr="003708B6">
        <w:rPr>
          <w:color w:val="000000"/>
          <w:sz w:val="18"/>
          <w:szCs w:val="18"/>
          <w:lang w:val="be-BY"/>
        </w:rPr>
        <w:t>— спадзя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ацца,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намер </w:t>
      </w:r>
      <w:r w:rsidRPr="003708B6">
        <w:rPr>
          <w:color w:val="000000"/>
          <w:sz w:val="18"/>
          <w:szCs w:val="18"/>
          <w:lang w:val="be-BY"/>
        </w:rPr>
        <w:t xml:space="preserve">— намервацца,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ахвоту </w:t>
      </w:r>
      <w:r w:rsidRPr="003708B6">
        <w:rPr>
          <w:color w:val="000000"/>
          <w:sz w:val="18"/>
          <w:szCs w:val="18"/>
          <w:lang w:val="be-BY"/>
        </w:rPr>
        <w:t xml:space="preserve">— хацець,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клопат </w:t>
      </w:r>
      <w:r w:rsidRPr="003708B6">
        <w:rPr>
          <w:color w:val="000000"/>
          <w:sz w:val="18"/>
          <w:szCs w:val="18"/>
          <w:lang w:val="be-BY"/>
        </w:rPr>
        <w:t xml:space="preserve">— клапаціцца,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права </w:t>
      </w:r>
      <w:r w:rsidRPr="003708B6">
        <w:rPr>
          <w:color w:val="000000"/>
          <w:sz w:val="18"/>
          <w:szCs w:val="18"/>
          <w:lang w:val="be-BY"/>
        </w:rPr>
        <w:t xml:space="preserve">— дазваляецца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Брат меў надзею, што скора будзе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гарадку дзіцячы прытулак.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[Багдановіч] меў намер паступіць ва універсітэт. </w:t>
      </w:r>
      <w:r w:rsidRPr="003708B6">
        <w:rPr>
          <w:color w:val="000000"/>
          <w:sz w:val="18"/>
          <w:szCs w:val="18"/>
          <w:lang w:val="be-BY"/>
        </w:rPr>
        <w:t xml:space="preserve">Майхровіч; б) быць, знаходзіцца ў якім-н. стане.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Мець непрыемнасці.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тыя часы Апанас Сегень не меў спакою.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Данік,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кожны з малых, меў не адну, а некалькі мянушак.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5. У спалучэнні асабовых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орм з інф. набывае значэнне: быць павінен або намервац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 што-н. зрабіць.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Гаворка пра сесію, якая мела адбыцца, пачалася яшчэ ў машыне.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[Антак Раманюк] рос хлопцам, які ў будучым меў прынесці шмат клопату людзям.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Багі мелі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бог.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Віду не мець </w:t>
      </w:r>
      <w:r w:rsidRPr="003708B6">
        <w:rPr>
          <w:color w:val="000000"/>
          <w:sz w:val="18"/>
          <w:szCs w:val="18"/>
          <w:lang w:val="be-BY"/>
        </w:rPr>
        <w:t xml:space="preserve">— быць 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епрывабным, непрыгожым.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Вока не мець </w:t>
      </w:r>
      <w:r w:rsidRPr="003708B6">
        <w:rPr>
          <w:color w:val="000000"/>
          <w:sz w:val="18"/>
          <w:szCs w:val="18"/>
          <w:lang w:val="be-BY"/>
        </w:rPr>
        <w:t>— быць непрыхільным да каго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н., быць неза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аволе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ым кім-, чым-н.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Вось табе і маеш! </w:t>
      </w:r>
      <w:r w:rsidRPr="003708B6">
        <w:rPr>
          <w:color w:val="000000"/>
          <w:sz w:val="18"/>
          <w:szCs w:val="18"/>
          <w:lang w:val="be-BY"/>
        </w:rPr>
        <w:t xml:space="preserve">— вокліч з выпадку чаго-н. нечаканага, дзіўнага,  выказванне расчаравання, здзіўлення. </w:t>
      </w:r>
      <w:r w:rsidRPr="003708B6">
        <w:rPr>
          <w:i/>
          <w:iCs/>
          <w:color w:val="000000"/>
          <w:sz w:val="18"/>
          <w:szCs w:val="18"/>
          <w:lang w:val="be-BY"/>
        </w:rPr>
        <w:t>[Дзядзька:]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осцік новую шапку пасеяў. Прыйшлося вярнуцца.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Вось табе і маеш!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пляснула рукамі Ганна і глянула на сына.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Мае быць </w:t>
      </w:r>
      <w:r w:rsidRPr="003708B6">
        <w:rPr>
          <w:color w:val="000000"/>
          <w:sz w:val="18"/>
          <w:szCs w:val="18"/>
          <w:lang w:val="be-BY"/>
        </w:rPr>
        <w:t xml:space="preserve">— павінна быць, будзе.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веру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каго-што </w:t>
      </w:r>
      <w:r w:rsidRPr="003708B6">
        <w:rPr>
          <w:color w:val="000000"/>
          <w:sz w:val="18"/>
          <w:szCs w:val="18"/>
          <w:lang w:val="be-BY"/>
        </w:rPr>
        <w:t xml:space="preserve">— верыць у каго-,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вока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 </w:t>
      </w:r>
      <w:r w:rsidRPr="003708B6">
        <w:rPr>
          <w:color w:val="000000"/>
          <w:sz w:val="18"/>
          <w:szCs w:val="18"/>
          <w:lang w:val="be-BY"/>
        </w:rPr>
        <w:t xml:space="preserve">— праяўляць сімпатыю да каго-н.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вушы </w:t>
      </w:r>
      <w:r w:rsidRPr="003708B6">
        <w:rPr>
          <w:color w:val="000000"/>
          <w:sz w:val="18"/>
          <w:szCs w:val="18"/>
          <w:lang w:val="be-BY"/>
        </w:rPr>
        <w:t xml:space="preserve">— прыслухоўвацца, слухаць.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галаву (на плячах, на карку) </w:t>
      </w:r>
      <w:r w:rsidRPr="003708B6">
        <w:rPr>
          <w:color w:val="000000"/>
          <w:sz w:val="18"/>
          <w:szCs w:val="18"/>
          <w:lang w:val="be-BY"/>
        </w:rPr>
        <w:t xml:space="preserve">— быць разумным.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гонар </w:t>
      </w:r>
      <w:r w:rsidRPr="003708B6">
        <w:rPr>
          <w:color w:val="000000"/>
          <w:sz w:val="18"/>
          <w:szCs w:val="18"/>
          <w:lang w:val="be-BY"/>
        </w:rPr>
        <w:t>— ветлівая форма звароту са значэннем удасто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цца.— </w:t>
      </w:r>
      <w:r w:rsidRPr="003708B6">
        <w:rPr>
          <w:i/>
          <w:iCs/>
          <w:color w:val="000000"/>
          <w:sz w:val="18"/>
          <w:szCs w:val="18"/>
          <w:lang w:val="be-BY"/>
        </w:rPr>
        <w:t>Я чыноўнік ' міністэрства замежных спраў,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цывільны па-расійску.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 кім маю гонар гаварыць?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збыт </w:t>
      </w:r>
      <w:r w:rsidRPr="003708B6">
        <w:rPr>
          <w:color w:val="000000"/>
          <w:sz w:val="18"/>
          <w:szCs w:val="18"/>
          <w:lang w:val="be-BY"/>
        </w:rPr>
        <w:t xml:space="preserve">— знаходзіць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акупнікоў на свае тавары.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зуб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 </w:t>
      </w:r>
      <w:r w:rsidRPr="003708B6">
        <w:rPr>
          <w:color w:val="000000"/>
          <w:sz w:val="18"/>
          <w:szCs w:val="18"/>
          <w:lang w:val="be-BY"/>
        </w:rPr>
        <w:t xml:space="preserve">— імкнуцца прычыніць шкоду,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епрыемнасць каму-н.; быць незадаволеным кім-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</w:t>
      </w:r>
      <w:r w:rsidRPr="003708B6">
        <w:rPr>
          <w:color w:val="000000"/>
          <w:sz w:val="18"/>
          <w:szCs w:val="18"/>
          <w:lang w:val="be-BY"/>
        </w:rPr>
        <w:t xml:space="preserve">ласку — э) любіць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>Цяжка было зразумець, чаму такі дужы, плячысты хлопец зусім не хі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ецца да зямлі, не мае да яе ніякай ласкі. </w:t>
      </w:r>
      <w:r w:rsidRPr="003708B6">
        <w:rPr>
          <w:color w:val="000000"/>
          <w:sz w:val="18"/>
          <w:szCs w:val="18"/>
          <w:lang w:val="be-BY"/>
        </w:rPr>
        <w:t xml:space="preserve">Шахавец; б) мець гонар, мець магчымасць (зрабіць, сказаць і г. д.).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літасць </w:t>
      </w:r>
      <w:r w:rsidRPr="003708B6">
        <w:rPr>
          <w:color w:val="000000"/>
          <w:sz w:val="18"/>
          <w:szCs w:val="18"/>
          <w:lang w:val="be-BY"/>
        </w:rPr>
        <w:t xml:space="preserve">— быць літасцівым.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моду </w:t>
      </w:r>
      <w:r w:rsidRPr="003708B6">
        <w:rPr>
          <w:i/>
          <w:iCs/>
          <w:color w:val="000000"/>
          <w:sz w:val="18"/>
          <w:szCs w:val="18"/>
          <w:lang w:val="be-BY"/>
        </w:rPr>
        <w:t>з інф.</w:t>
      </w:r>
      <w:r w:rsidRPr="003708B6">
        <w:rPr>
          <w:color w:val="000000"/>
          <w:sz w:val="18"/>
          <w:szCs w:val="18"/>
          <w:lang w:val="be-BY"/>
        </w:rPr>
        <w:t xml:space="preserve">— мець прывычку рабіць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на воку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 </w:t>
      </w:r>
      <w:r w:rsidRPr="003708B6">
        <w:rPr>
          <w:color w:val="000000"/>
          <w:sz w:val="18"/>
          <w:szCs w:val="18"/>
          <w:lang w:val="be-BY"/>
        </w:rPr>
        <w:t xml:space="preserve">— а) на прыкмеце.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воку дзеўку меў, Натальку, Аб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ій адной ён [Машэк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á]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толькі сніў. </w:t>
      </w:r>
      <w:r w:rsidRPr="003708B6">
        <w:rPr>
          <w:color w:val="000000"/>
          <w:sz w:val="18"/>
          <w:szCs w:val="18"/>
          <w:lang w:val="be-BY"/>
        </w:rPr>
        <w:t xml:space="preserve">Купала; б) перад вачыма, на відавоку.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[Ураднік] выбраў такое месца, каб увесь час мець на воку тых, хто выступае.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на прыкмеце </w:t>
      </w:r>
      <w:r w:rsidRPr="003708B6">
        <w:rPr>
          <w:color w:val="000000"/>
          <w:sz w:val="18"/>
          <w:szCs w:val="18"/>
          <w:lang w:val="be-BY"/>
        </w:rPr>
        <w:t xml:space="preserve">— улічваць, браць пад увагу каго-, што-н. для якой-н. мэты.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думаю, Іван Бенедыктавіч, што вы маеце на прыкмеце месца для маёй рэзідэнцыі.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</w:t>
      </w:r>
      <w:r w:rsidRPr="003708B6">
        <w:rPr>
          <w:color w:val="000000"/>
          <w:sz w:val="18"/>
          <w:szCs w:val="18"/>
          <w:lang w:val="be-BY"/>
        </w:rPr>
        <w:t xml:space="preserve">на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ўвазе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 </w:t>
      </w:r>
      <w:r w:rsidRPr="003708B6">
        <w:rPr>
          <w:color w:val="000000"/>
          <w:sz w:val="18"/>
          <w:szCs w:val="18"/>
          <w:lang w:val="be-BY"/>
        </w:rPr>
        <w:t xml:space="preserve">— а) думаць пра каго-, што-н., падразумяваць.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Іван памкнуўся быў растлумачыць, што ён меў на ўвазе пад словам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кожнага», аднак змаўчаў... </w:t>
      </w:r>
      <w:r w:rsidRPr="003708B6">
        <w:rPr>
          <w:color w:val="000000"/>
          <w:sz w:val="18"/>
          <w:szCs w:val="18"/>
          <w:lang w:val="be-BY"/>
        </w:rPr>
        <w:t>Васілевіч; б) браць пад увагу, улічвац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Пазіцыі іх недалёка, майце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азе,— [Лясніцкі] махнуў рукой у той бок, адкуль даляталі стрэлы.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пільнае вока </w:t>
      </w:r>
      <w:r w:rsidRPr="003708B6">
        <w:rPr>
          <w:color w:val="000000"/>
          <w:sz w:val="18"/>
          <w:szCs w:val="18"/>
          <w:lang w:val="be-BY"/>
        </w:rPr>
        <w:t xml:space="preserve">— быць пільным, уважлівым, асцярожным.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рацыю </w:t>
      </w:r>
      <w:r w:rsidRPr="003708B6">
        <w:rPr>
          <w:color w:val="000000"/>
          <w:sz w:val="18"/>
          <w:szCs w:val="18"/>
          <w:lang w:val="be-BY"/>
        </w:rPr>
        <w:t xml:space="preserve">— абгрунтавана гаварыць, сцвярджаць што-н. Я </w:t>
      </w:r>
      <w:r w:rsidRPr="003708B6">
        <w:rPr>
          <w:i/>
          <w:iCs/>
          <w:color w:val="000000"/>
          <w:sz w:val="18"/>
          <w:szCs w:val="18"/>
          <w:lang w:val="be-BY"/>
        </w:rPr>
        <w:t>зноў пачуў бацькаў голас. Намагаючыся асіліць вецер, стар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клікаў мяне назад. Бадай што, ён меў рацыю: можна было пачакаць раніцы. </w:t>
      </w:r>
      <w:r w:rsidRPr="003708B6">
        <w:rPr>
          <w:color w:val="000000"/>
          <w:sz w:val="18"/>
          <w:szCs w:val="18"/>
          <w:lang w:val="be-BY"/>
        </w:rPr>
        <w:t xml:space="preserve">Бажко.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руку </w:t>
      </w:r>
      <w:r w:rsidRPr="003708B6">
        <w:rPr>
          <w:color w:val="000000"/>
          <w:sz w:val="18"/>
          <w:szCs w:val="18"/>
          <w:lang w:val="be-BY"/>
        </w:rPr>
        <w:t>— мець падтрымку якой-н. важнай, уплывов</w:t>
      </w:r>
      <w:r w:rsidRPr="003708B6">
        <w:rPr>
          <w:color w:val="000000"/>
          <w:sz w:val="18"/>
          <w:szCs w:val="18"/>
          <w:highlight w:val="cyan"/>
          <w:lang w:val="be-BY"/>
        </w:rPr>
        <w:t>ай</w:t>
      </w:r>
      <w:r w:rsidRPr="003708B6">
        <w:rPr>
          <w:color w:val="000000"/>
          <w:sz w:val="18"/>
          <w:szCs w:val="18"/>
          <w:lang w:val="be-BY"/>
        </w:rPr>
        <w:t xml:space="preserve"> асобы. </w:t>
      </w:r>
      <w:r w:rsidRPr="003708B6">
        <w:rPr>
          <w:b/>
          <w:bCs/>
          <w:color w:val="000000"/>
          <w:sz w:val="18"/>
          <w:szCs w:val="18"/>
          <w:lang w:val="be-BY"/>
        </w:rPr>
        <w:t>Мець свае вочы і вушы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мець давераных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сваіх людзей дзе-н.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слова </w:t>
      </w:r>
      <w:r w:rsidRPr="003708B6">
        <w:rPr>
          <w:color w:val="000000"/>
          <w:sz w:val="18"/>
          <w:szCs w:val="18"/>
          <w:lang w:val="be-BY"/>
        </w:rPr>
        <w:t xml:space="preserve">— атрымліваць дазвол выступіць дзе-н.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справу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уступаць у нейкія адносіны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сут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кацца з кім-, чым-н.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</w:t>
      </w:r>
      <w:r w:rsidRPr="003708B6">
        <w:rPr>
          <w:color w:val="000000"/>
          <w:sz w:val="18"/>
          <w:szCs w:val="18"/>
          <w:lang w:val="be-BY"/>
        </w:rPr>
        <w:t xml:space="preserve">сэрца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 </w:t>
      </w:r>
      <w:r w:rsidRPr="003708B6">
        <w:rPr>
          <w:color w:val="000000"/>
          <w:sz w:val="18"/>
          <w:szCs w:val="18"/>
          <w:lang w:val="be-BY"/>
        </w:rPr>
        <w:t xml:space="preserve">— злавацца на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ён на брата сэрца мае, Бо Ўладзя дзядзьку зневажае.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Мець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памяці </w:t>
      </w:r>
      <w:r w:rsidRPr="003708B6">
        <w:rPr>
          <w:color w:val="000000"/>
          <w:sz w:val="18"/>
          <w:szCs w:val="18"/>
          <w:lang w:val="be-BY"/>
        </w:rPr>
        <w:t xml:space="preserve">— помніць. Не мець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вока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 </w:t>
      </w:r>
      <w:r w:rsidRPr="003708B6">
        <w:rPr>
          <w:color w:val="000000"/>
          <w:sz w:val="18"/>
          <w:szCs w:val="18"/>
          <w:lang w:val="be-BY"/>
        </w:rPr>
        <w:t>— быць незадаволеным кім-н., не любіць каго-н.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98"/>
          <w:tab w:val="left" w:leader="underscore" w:pos="755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Мецэнат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48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Мёда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(Не) мець за душою — пра наяў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асць (адсутнасць) чаго-н. у каго-н. Не мець сэрца — не любіць каго-н., быць бессардэчн</w:t>
      </w:r>
      <w:r w:rsidRPr="003708B6">
        <w:rPr>
          <w:color w:val="000000"/>
          <w:sz w:val="18"/>
          <w:szCs w:val="18"/>
          <w:highlight w:val="cyan"/>
          <w:lang w:val="be-BY"/>
        </w:rPr>
        <w:t>ым</w:t>
      </w:r>
      <w:r w:rsidRPr="003708B6">
        <w:rPr>
          <w:color w:val="000000"/>
          <w:sz w:val="18"/>
          <w:szCs w:val="18"/>
          <w:lang w:val="be-BY"/>
        </w:rPr>
        <w:t xml:space="preserve">, жорсткім.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\Сымон:]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 што гэта за работа, калі ты да яе не маеш сэрца? </w:t>
      </w:r>
      <w:r w:rsidRPr="003708B6">
        <w:rPr>
          <w:color w:val="000000"/>
          <w:sz w:val="18"/>
          <w:szCs w:val="18"/>
          <w:lang w:val="be-BY"/>
        </w:rPr>
        <w:t>Лынькоў. Як мае быць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як належыць, як павінна быць; як след.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МЕЦЭНАТ,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паме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чыцкабуржуазным асяроддзі — багаты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якун навук і мастацтва.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Ула</w:t>
      </w:r>
      <w:r w:rsidRPr="003708B6">
        <w:rPr>
          <w:i/>
          <w:iCs/>
          <w:color w:val="000000"/>
          <w:sz w:val="18"/>
          <w:szCs w:val="18"/>
          <w:lang w:val="be-BY"/>
        </w:rPr>
        <w:t>даль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іп маёнтка пан Вашамірскі вярнуўся з-за граніцы і рашыў зрабіцца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>мецэната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мастацтва». </w:t>
      </w:r>
      <w:r w:rsidRPr="003708B6">
        <w:rPr>
          <w:color w:val="000000"/>
          <w:sz w:val="18"/>
          <w:szCs w:val="18"/>
          <w:lang w:val="be-BY"/>
        </w:rPr>
        <w:t>Пшыркоў.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рымскага багацея Мецэната, які падтрымліваў паэтаў.]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МЕЦЭНАТКА,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мецэнат.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МЕЦЭНÁЦКІ, -ая, -ае. Які мае адносіны да мецэната, мецэнатаў, уласцівы ім.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МЕЦЭНÁЦТВА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Дзейнасць мецэната.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ЭНАЦТВАВАЦЬ, -тву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-твуеш, -твуе;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Займацца мецэнацтвам.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МЕЧ, мяч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Старадаўняя халодная зброя, падобная на вялікі нож, востры з абодвух бакоў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перан. ужыв. Дык чуйце, народы, ў паход на бандыта, На меч перакуйце свой плуг.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Дамоклаў меч — 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стаянная небяспека, пагроза (са старажытнага падання пра сіракузскага тырана Дыянісія, які ў ча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 банкету пасадзіў на сваё месца зайздроснага Дамокла і павесіў над ім на конскім воласе меч). Падняць меч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падняць. Скрыжаваць мячы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скрыжаваць.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МЁЧАННЕ,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меціць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МЕЧАНОС,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меч-</w:t>
      </w:r>
      <w:r w:rsidRPr="003708B6">
        <w:rPr>
          <w:color w:val="000000"/>
          <w:sz w:val="18"/>
          <w:szCs w:val="18"/>
          <w:highlight w:val="cyan"/>
          <w:lang w:val="be-BY"/>
        </w:rPr>
        <w:t>рыба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МЕЧАНОСЕ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, -нóсца,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 xml:space="preserve">1. Член нямецкага рыцарскага ордэна, заснаванага ў </w:t>
      </w:r>
      <w:r w:rsidRPr="003708B6">
        <w:rPr>
          <w:color w:val="000000"/>
          <w:sz w:val="18"/>
          <w:szCs w:val="18"/>
          <w:highlight w:val="cyan"/>
          <w:lang w:val="be-BY"/>
        </w:rPr>
        <w:t>•1</w:t>
      </w:r>
      <w:r w:rsidRPr="003708B6">
        <w:rPr>
          <w:color w:val="000000"/>
          <w:sz w:val="18"/>
          <w:szCs w:val="18"/>
          <w:lang w:val="be-BY"/>
        </w:rPr>
        <w:t>202 г. для захо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 Прыбалтыкі, гербам якога быў меч і крыж.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Сярэдневяковы воін, узброены мячом. // Слуга рыцара, які насіў за ім меч.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>ЧАНЫ, -ая, -ае. Які мае на сабе нейкую ме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ку, знак (для адрозне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ад іншых такіх жа прадметаў). </w:t>
      </w:r>
      <w:r w:rsidRPr="003708B6">
        <w:rPr>
          <w:i/>
          <w:iCs/>
          <w:color w:val="000000"/>
          <w:sz w:val="18"/>
          <w:szCs w:val="18"/>
          <w:lang w:val="be-BY"/>
        </w:rPr>
        <w:t>Добрае паўночы праходзіў хлапец па лузе і нідзе не знайшоў сва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мечанае кабылы.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разблытаў я крыху Старога добрыя намеры, Чаму клаў бацька пад страху Кавалкі мечанай паперы.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МЕЧАІІАД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БН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, -ая, -ае. Які напамінае з выгляду меч.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МЕЧАХВОСТ,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Марская жывёліна тыпу членіста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огіх, з доўгім хваставым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МЁЧ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 xml:space="preserve">У старажытнасці — воін, які насіў меч. // Рамеснік, які вырабляў мячы. </w:t>
      </w:r>
      <w:r w:rsidRPr="003708B6">
        <w:rPr>
          <w:i/>
          <w:iCs/>
          <w:color w:val="000000"/>
          <w:sz w:val="18"/>
          <w:szCs w:val="18"/>
          <w:lang w:val="be-BY"/>
        </w:rPr>
        <w:t>Сярод рамеснікаў упаміна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прафесіі кавалёў, слесараў, гарматнікаў,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мечнікаў.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МЕЧ-РЫБА, меч-рыбы,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Вялікая акіянская рыба атрада акуне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адобных з адросткам на верхняй сківіцы, падобным на меч.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МÉШАЛКА,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Прылада для размешва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МЕШАНІНА,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Сумесь чаго-н. разнароднага.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Угару ўзлятала снежна-земляная мешаніна, поле пакрывалася чорнымі плямамі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аронак. </w:t>
      </w:r>
      <w:r w:rsidRPr="003708B6">
        <w:rPr>
          <w:color w:val="000000"/>
          <w:sz w:val="18"/>
          <w:szCs w:val="18"/>
          <w:lang w:val="be-BY"/>
        </w:rPr>
        <w:t>Дудо.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Блытаніна, адсутнасць яснасці ў чьш-н. </w:t>
      </w:r>
      <w:r w:rsidRPr="003708B6">
        <w:rPr>
          <w:i/>
          <w:iCs/>
          <w:color w:val="000000"/>
          <w:sz w:val="18"/>
          <w:szCs w:val="18"/>
          <w:lang w:val="be-BY"/>
        </w:rPr>
        <w:t>Выйшаў Лабановіч [ад Ліскоўскіх] в неакрэсленым адчуваннем, з непрыведзена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парадак мешанінай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галаве.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ШАНКА,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Кармавая сумесь для жывёлы, птушак, рыбы. </w:t>
      </w:r>
      <w:r w:rsidRPr="003708B6">
        <w:rPr>
          <w:i/>
          <w:iCs/>
          <w:color w:val="000000"/>
          <w:sz w:val="18"/>
          <w:szCs w:val="18"/>
          <w:lang w:val="be-BY"/>
        </w:rPr>
        <w:t>Гаспадыня выйшла на двор і выліла ў карыта вядро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шанкі і адчыніла ў хляве вароты. </w:t>
      </w:r>
      <w:r w:rsidRPr="003708B6">
        <w:rPr>
          <w:color w:val="000000"/>
          <w:sz w:val="18"/>
          <w:szCs w:val="18"/>
          <w:lang w:val="be-BY"/>
        </w:rPr>
        <w:t>М. Стральцоў.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Змеша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пасеў кармавых раслін. </w:t>
      </w:r>
      <w:r w:rsidRPr="003708B6">
        <w:rPr>
          <w:i/>
          <w:iCs/>
          <w:color w:val="000000"/>
          <w:sz w:val="18"/>
          <w:szCs w:val="18"/>
          <w:lang w:val="be-BY"/>
        </w:rPr>
        <w:t>Вікааўсяная мешанка.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МÉШАНЫ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мясіць.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МÉШАН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-ая, -ае. Тое, што і м я ш а н ы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МÉШАНЬ,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Мешанка.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Метыс, мяшанец.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і мешаніна (</w:t>
      </w:r>
      <w:r w:rsidRPr="003708B6">
        <w:rPr>
          <w:color w:val="000000"/>
          <w:sz w:val="18"/>
          <w:szCs w:val="18"/>
          <w:highlight w:val="cyan"/>
          <w:lang w:val="be-BY"/>
        </w:rPr>
        <w:t>уí</w:t>
      </w:r>
      <w:r w:rsidRPr="003708B6">
        <w:rPr>
          <w:color w:val="000000"/>
          <w:sz w:val="18"/>
          <w:szCs w:val="18"/>
          <w:lang w:val="be-BY"/>
        </w:rPr>
        <w:t xml:space="preserve"> знач.). МЕШКАВАТАСЦЬ,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меш-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каватага.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КАВАТЫ, -ая, -ае. 1. Вельмі шырокі, падобны на мяшок (пераважна пра адзенне). </w:t>
      </w:r>
      <w:r w:rsidRPr="003708B6">
        <w:rPr>
          <w:i/>
          <w:iCs/>
          <w:color w:val="000000"/>
          <w:sz w:val="18"/>
          <w:szCs w:val="18"/>
          <w:lang w:val="be-BY"/>
        </w:rPr>
        <w:t>[Дзянісаў] быў у парусіна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светлым касцюме, які выглядаў на ім крыху мешкаватым.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Нязграбны, няспрыт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ы; няўклюдны.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Камандзірам таго аддзялення .. назначылі мешкаватага тугадума Тодарава.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МЕШКАВ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Грубая моцная тканіна, з якой шы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 мяшкі і якая служыць для ўпакоўкі. </w:t>
      </w:r>
      <w:r w:rsidRPr="003708B6">
        <w:rPr>
          <w:i/>
          <w:iCs/>
          <w:color w:val="000000"/>
          <w:sz w:val="18"/>
          <w:szCs w:val="18"/>
          <w:lang w:val="be-BY"/>
        </w:rPr>
        <w:t>Адамава начынне было заха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ана ў чахол, зроблены са старой мешкавіны.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КАПАДОБНЫ, -ая, -ае. Які мае выгляд, форму мяшка.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МЕІІ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ЧА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мяшч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не, мяшчáн;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Асоба, якая належала да мяшчанскага сасло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>Па суседству з тым сталом, за які селі Стась і Андрэй, прымасціліся два чалавекі, з выгляду мешчані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селянін.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Чалавек з дробнаўлас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іцкімі інтарэсамі, вузкім кругаглядам; абывацель.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Алеся пакахала нявартага яе чалавека, мешчаніна. </w:t>
      </w:r>
      <w:r w:rsidRPr="003708B6">
        <w:rPr>
          <w:color w:val="000000"/>
          <w:sz w:val="18"/>
          <w:szCs w:val="18"/>
          <w:lang w:val="be-BY"/>
        </w:rPr>
        <w:t>Бярозкін.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ЧАНЧУК,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Зніж. да </w:t>
      </w:r>
      <w:r w:rsidRPr="003708B6">
        <w:rPr>
          <w:color w:val="000000"/>
          <w:sz w:val="18"/>
          <w:szCs w:val="18"/>
          <w:lang w:val="be-BY"/>
        </w:rPr>
        <w:t xml:space="preserve">мешчанін.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даўно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[Лабановічу] самому, калі вучыўся ён у семінарыі, крычалі мешчанчукі: «Лямец, лямец! На якой бярозе ты лапці павесіў?»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ЧАРÁК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мешчаракі.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МЕШЧАРАК1,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мешчарáк, -á,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лí</w:t>
      </w:r>
      <w:r w:rsidRPr="003708B6">
        <w:rPr>
          <w:smallCaps/>
          <w:color w:val="000000"/>
          <w:sz w:val="18"/>
          <w:szCs w:val="18"/>
          <w:lang w:val="be-BY"/>
        </w:rPr>
        <w:t>.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smallCap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мешчарáчка,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мешчарáчкі, -ча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; 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. Устарэлая назва татараў-мішароў, якія жывуць у Башкірскай АССР.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НЧАРА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КІ, -ая, -ае. Які мае адносіны да мешчаракоў.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МЕШЧАРАЧКА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мешчаракі.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МЁД, мёду,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мёдзе,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Салодкае сіропападобнае рэчыва, якое выпрацоўваюць пчолы з нектару кветак.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Ліпавы мёд.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як весела і міла Тут пчолка ў вуллях гаманіла! І як прыемна пахла мёдам!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Ануфрэіха прыносіць мне вялікую міску з мёдам. </w:t>
      </w:r>
      <w:r w:rsidRPr="003708B6">
        <w:rPr>
          <w:color w:val="000000"/>
          <w:sz w:val="18"/>
          <w:szCs w:val="18"/>
          <w:lang w:val="be-BY"/>
        </w:rPr>
        <w:t xml:space="preserve">Бядуля. // Пра саладкаватую духмянасць кветак, травы і г. 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пояс тут вырасце грэчка І мёдам запахнуць палі.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Напітак,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рыгатаваны з гэтага рэчыва.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Мёд, віно ў жбанах б'е пенай, Як бы мора тое.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я на тым вяселлі быў, мёд, віно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іў.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Падзевы мёд — мёд, які вырабляецца пчоламі з падзі.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МЁДА... (а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таксама </w:t>
      </w:r>
      <w:r w:rsidRPr="003708B6">
        <w:rPr>
          <w:color w:val="000000"/>
          <w:sz w:val="18"/>
          <w:szCs w:val="18"/>
          <w:lang w:val="be-BY"/>
        </w:rPr>
        <w:t xml:space="preserve">меда...). Першая састаўная частка складаных слоў, якая адпавядае па значэнню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мёд</w:t>
      </w:r>
      <w:r w:rsidRPr="003708B6">
        <w:rPr>
          <w:color w:val="000000"/>
          <w:sz w:val="18"/>
          <w:szCs w:val="18"/>
          <w:lang w:val="be-BY"/>
        </w:rPr>
        <w:t>, напрыклад: мёдаварэнне.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83"/>
          <w:tab w:val="left" w:leader="underscore" w:pos="7205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Мёдаварэнне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149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гаце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МЁДАВАРЗННЕ,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Варка, вытворчасць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мёду як напітку.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МЁРЗЛАСЦЬ,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мёрзлага 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>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МЁРЗЛЫ,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-ае. 1. Які </w:t>
      </w:r>
      <w:r w:rsidRPr="003708B6">
        <w:rPr>
          <w:color w:val="000000"/>
          <w:sz w:val="18"/>
          <w:szCs w:val="18"/>
          <w:lang w:val="be-BY"/>
        </w:rPr>
        <w:t>за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вярдзеў ад марозу.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пад бярозай кашлянуў і пайшоў прэч, загрукатаўшы ботамі па мёрзлай зямлі.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Сухі вецер гнаў па мёрзлай раллі пясок. </w:t>
      </w:r>
      <w:r w:rsidRPr="003708B6">
        <w:rPr>
          <w:color w:val="000000"/>
          <w:sz w:val="18"/>
          <w:szCs w:val="18"/>
          <w:lang w:val="be-BY"/>
        </w:rPr>
        <w:t xml:space="preserve">Ваданосаў. // Пакрыты лёдам, абледзянелы.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Сонейка зірнула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рзлае акно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заззяла пышна Іскрамі яно.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Журба.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>толькі Сцёпка параўняўся з адною хатай у сяле і зірнуў на яе мёрзлыя шыбы, ён адразу заўважыў гэта прагр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тае акеначка ў аконцы.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саваны ад холаду, ад марозу. </w:t>
      </w:r>
      <w:r w:rsidRPr="003708B6">
        <w:rPr>
          <w:i/>
          <w:iCs/>
          <w:color w:val="000000"/>
          <w:sz w:val="18"/>
          <w:szCs w:val="18"/>
          <w:lang w:val="be-BY"/>
        </w:rPr>
        <w:t>Мёрзлая бульба.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Вельмі халодны, выстуд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 — аб памяшканні.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[Чарноў:]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Дай .. [каню] на месяц аўса ды пастаў яго ў сапраўдную канюшню, а не ў гэту мёрзлую яму </w:t>
      </w:r>
      <w:r w:rsidRPr="003708B6">
        <w:rPr>
          <w:color w:val="000000"/>
          <w:sz w:val="18"/>
          <w:szCs w:val="18"/>
          <w:lang w:val="be-BY"/>
        </w:rPr>
        <w:t xml:space="preserve">— 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ты яго не пазнаеш.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МЁРТВА.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мёртвы (у 1, 2, 4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Ціха, вяла, змярцвела.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Ціха, мёртва і тужліва, Толькі лускае мароз.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МЁРТВАНАР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ДЖАНЫ,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нарадзіўся мёртвым. </w:t>
      </w:r>
      <w:r w:rsidRPr="003708B6">
        <w:rPr>
          <w:i/>
          <w:iCs/>
          <w:color w:val="000000"/>
          <w:sz w:val="18"/>
          <w:szCs w:val="18"/>
          <w:lang w:val="be-BY"/>
        </w:rPr>
        <w:t>Мёртванароджанае дзіця.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ёвы, які нельга ажыццявіць. </w:t>
      </w:r>
      <w:r w:rsidRPr="003708B6">
        <w:rPr>
          <w:i/>
          <w:iCs/>
          <w:color w:val="000000"/>
          <w:sz w:val="18"/>
          <w:szCs w:val="18"/>
          <w:lang w:val="be-BY"/>
        </w:rPr>
        <w:t>Мёртванароджаны праект.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МЁРТВЫ,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Той, які памёр; нежывы.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дарогах валяліся разбітыя машыны, мёртвыя і параненыя фашысты.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Пасярод сцежкі ляжаў мёртвы алень, а над ім стаяла вялікая рысь. </w:t>
      </w:r>
      <w:r w:rsidRPr="003708B6">
        <w:rPr>
          <w:color w:val="000000"/>
          <w:sz w:val="18"/>
          <w:szCs w:val="18"/>
          <w:lang w:val="be-BY"/>
        </w:rPr>
        <w:t xml:space="preserve">В. Вольскі.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мёртвы, -ага,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Мярцвяк, нябожчык. </w:t>
      </w:r>
      <w:r w:rsidRPr="003708B6">
        <w:rPr>
          <w:i/>
          <w:iCs/>
          <w:color w:val="000000"/>
          <w:sz w:val="18"/>
          <w:szCs w:val="18"/>
          <w:lang w:val="be-BY"/>
        </w:rPr>
        <w:t>Засмужац нахіліўся да мёртвага, скрыжа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яго рукі на грудзях. </w:t>
      </w:r>
      <w:r w:rsidRPr="003708B6">
        <w:rPr>
          <w:color w:val="000000"/>
          <w:sz w:val="18"/>
          <w:szCs w:val="18"/>
          <w:lang w:val="be-BY"/>
        </w:rPr>
        <w:t xml:space="preserve">Мележ. // Засохлы, завялы (пра расліны).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Мёртвыя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істы.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Такі, як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памёршага; нерухомы, бледны.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Мёртвы твар.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Каменныя львы з гладкай плошчы тэрасы паглядалі .. мёртвымі задуменнымі вачыма.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Зачэпа слухаў усіх, усміхаўся сваёй мёртвай усмешкай. </w:t>
      </w:r>
      <w:r w:rsidRPr="003708B6">
        <w:rPr>
          <w:color w:val="000000"/>
          <w:sz w:val="18"/>
          <w:szCs w:val="18"/>
          <w:lang w:val="be-BY"/>
        </w:rPr>
        <w:t xml:space="preserve">Асіпенка.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Бледны, бляклы; не яркі.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 мёртвага святла ляжыць на канапе, на стале, ручніком спадае на падлогу.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 якім няма нічога жывога; бясплодны, пустынны.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Мёртвая пустыня.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Калі ж варожыя палкі Прыйшлі таптаць маю радзіму, Іх ахінуў ты ў саван дыму І кінуў мёртвыя пяскі На іх бяссла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 магілы. </w:t>
      </w:r>
      <w:r w:rsidRPr="003708B6">
        <w:rPr>
          <w:color w:val="000000"/>
          <w:sz w:val="18"/>
          <w:szCs w:val="18"/>
          <w:lang w:val="be-BY"/>
        </w:rPr>
        <w:t xml:space="preserve">Танк. // На якім спыніўся, замёр рух; апусцелы.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Шаша была мёртвай.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>Мёртвай стала .. [Сымонава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хата, і ён хадзіў па ёй адзін, як прывід. </w:t>
      </w:r>
      <w:r w:rsidRPr="003708B6">
        <w:rPr>
          <w:color w:val="000000"/>
          <w:sz w:val="18"/>
          <w:szCs w:val="18"/>
          <w:lang w:val="be-BY"/>
        </w:rPr>
        <w:t xml:space="preserve">Чарнышэвіч.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Які не вы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арыстоўваецца, якога нельга выкарыстаць.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Мёртвыя груды металу.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Абкураныя, мёртвыя калоды вулляў стаялі, як магільныя помнікі, у спаленым садзе.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Пазбаўлены жыццёвасці; неактуальны. </w:t>
      </w:r>
      <w:r w:rsidRPr="003708B6">
        <w:rPr>
          <w:i/>
          <w:iCs/>
          <w:color w:val="000000"/>
          <w:sz w:val="18"/>
          <w:szCs w:val="18"/>
          <w:lang w:val="be-BY"/>
        </w:rPr>
        <w:t>Мёртвая кніжнасць. Мёртвыя вобразы.</w:t>
      </w:r>
    </w:p>
    <w:p w:rsidR="000C250C" w:rsidRPr="003708B6" w:rsidRDefault="000C250C" w:rsidP="000C250C">
      <w:pPr>
        <w:shd w:val="clear" w:color="auto" w:fill="FFFFFF"/>
        <w:tabs>
          <w:tab w:val="left" w:pos="45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5.</w:t>
      </w:r>
      <w:r w:rsidRPr="003708B6">
        <w:rPr>
          <w:color w:val="000000"/>
          <w:sz w:val="18"/>
          <w:szCs w:val="18"/>
          <w:lang w:val="be-BY"/>
        </w:rPr>
        <w:tab/>
        <w:t xml:space="preserve">Пазбаўлены гукаў, нямы.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гэты лес, хоць ён і немы, Але скрозь ціш халоднай дрэмы, Скрозь гэты мёртвы сон зімовы Вядзе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Міхалам казкі-мовы.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Ціхая і мёртвая асенняя ноч. </w:t>
      </w:r>
      <w:r w:rsidRPr="003708B6">
        <w:rPr>
          <w:color w:val="000000"/>
          <w:sz w:val="18"/>
          <w:szCs w:val="18"/>
          <w:lang w:val="be-BY"/>
        </w:rPr>
        <w:t xml:space="preserve">Бядуля. // Поўны, абсалютны (пра цішыню, спакой, маўчанне).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пакоі была мёртвая цішыня. </w:t>
      </w:r>
      <w:r w:rsidRPr="003708B6">
        <w:rPr>
          <w:b/>
          <w:bCs/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Мёртвая гадзіна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гадзіна. Мёртвая зона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(спец.) гл. </w:t>
      </w:r>
      <w:r w:rsidRPr="003708B6">
        <w:rPr>
          <w:color w:val="000000"/>
          <w:sz w:val="18"/>
          <w:szCs w:val="18"/>
          <w:lang w:val="be-BY"/>
        </w:rPr>
        <w:t xml:space="preserve">зона.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Мёртвая мова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мова.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Мёртвая прастора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прастора.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Мёртвая прырода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прырода. Мёртвая пятля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пятля.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Мёртвы вузел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вузел.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Мёртвы інвентар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інвеатар.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Мёртвы пункт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(спец.) гл. </w:t>
      </w:r>
      <w:r w:rsidRPr="003708B6">
        <w:rPr>
          <w:color w:val="000000"/>
          <w:sz w:val="18"/>
          <w:szCs w:val="18"/>
          <w:lang w:val="be-BY"/>
        </w:rPr>
        <w:t xml:space="preserve">пункт.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Мёртвы сезон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сезон. Мёртвы штыль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штыль.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Мёртвы якар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якар.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Ляжаць мёртвым грузам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ляжаць.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Мёртвая вада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вада.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Мёртвая хватка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хватка.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Мёртвы капітал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капітал.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Мёртвыя душы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душа.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 жывы ні мёртвы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жывы.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Піць мёртвую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Спаць мёртвым сном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спаць.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мёртваму прыпарка (паможа)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прыпарка.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Трэці гук музычнай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амы,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>таксама нота, якая абазначае гэты гук.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Вельмі кароткі прамежак часу; імгненне, момант.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Воўк завыў ад болю і схаваўся пад вадой, але праз міг вынырнуў і штосілы паплыў назад.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 ўсяго прагучала ў хвіліну, Колькі за міг занялася ў душы!.. </w:t>
      </w:r>
      <w:r w:rsidRPr="003708B6">
        <w:rPr>
          <w:color w:val="000000"/>
          <w:sz w:val="18"/>
          <w:szCs w:val="18"/>
          <w:lang w:val="be-BY"/>
        </w:rPr>
        <w:t xml:space="preserve">Кірэенка. // Пэўны прамежак часу.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запомнілі той міг, Бо сэрцам. верылі ў адно </w:t>
      </w:r>
      <w:r w:rsidRPr="003708B6">
        <w:rPr>
          <w:color w:val="000000"/>
          <w:sz w:val="18"/>
          <w:szCs w:val="18"/>
          <w:lang w:val="be-BY"/>
        </w:rPr>
        <w:t xml:space="preserve">—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новы век для нас усіх Сам Ленін адчыніў акно. </w:t>
      </w:r>
      <w:r w:rsidRPr="003708B6">
        <w:rPr>
          <w:color w:val="000000"/>
          <w:sz w:val="18"/>
          <w:szCs w:val="18"/>
          <w:lang w:val="be-BY"/>
        </w:rPr>
        <w:t xml:space="preserve">Калачынскі.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Лета, кароткае лета, Міг урачыстасці кветак, Свята паўночнай красы.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адзін міг (момант, імгненне) </w:t>
      </w:r>
      <w:r w:rsidRPr="003708B6">
        <w:rPr>
          <w:color w:val="000000"/>
          <w:sz w:val="18"/>
          <w:szCs w:val="18"/>
          <w:lang w:val="be-BY"/>
        </w:rPr>
        <w:t>— вельмі хутка, імгненна.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Газоўка, лям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ачка без шкла. </w:t>
      </w:r>
      <w:r w:rsidRPr="003708B6">
        <w:rPr>
          <w:i/>
          <w:iCs/>
          <w:color w:val="000000"/>
          <w:sz w:val="18"/>
          <w:szCs w:val="18"/>
          <w:lang w:val="be-BY"/>
        </w:rPr>
        <w:t>[Чмаруць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ж ты запаліў гэту мігалку, пры ёй нічога і не ўбачыш.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Ліхтар, які ўспышкамі падае сігналы транспарту. </w:t>
      </w:r>
      <w:r w:rsidRPr="003708B6">
        <w:rPr>
          <w:i/>
          <w:iCs/>
          <w:color w:val="000000"/>
          <w:sz w:val="18"/>
          <w:szCs w:val="18"/>
          <w:lang w:val="be-BY"/>
        </w:rPr>
        <w:t>Мігалка па рацэ.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ÁЛЫІ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1. Які служыць для мігання. </w:t>
      </w:r>
      <w:r w:rsidRPr="003708B6">
        <w:rPr>
          <w:i/>
          <w:iCs/>
          <w:color w:val="000000"/>
          <w:sz w:val="18"/>
          <w:szCs w:val="18"/>
          <w:lang w:val="be-BY"/>
        </w:rPr>
        <w:t>Мігальная перапонка.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 раснічкамі, якія знаходзяцца ў пастаянным руху. </w:t>
      </w:r>
      <w:r w:rsidRPr="003708B6">
        <w:rPr>
          <w:i/>
          <w:iCs/>
          <w:color w:val="000000"/>
          <w:sz w:val="18"/>
          <w:szCs w:val="18"/>
          <w:lang w:val="be-BY"/>
        </w:rPr>
        <w:t>Мігальны эпітэлій.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Вельмі хутка, у адзін момант.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Мігам уся Андрэева вопратка робіцца мокрай і халоднай.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Хлапчукі мігам паразбягаліся хто куды, але далёка не адыходзілі.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мігаць.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МІГАТЛІВЫ, </w:t>
      </w:r>
      <w:r w:rsidRPr="003708B6">
        <w:rPr>
          <w:color w:val="000000"/>
          <w:sz w:val="18"/>
          <w:szCs w:val="18"/>
          <w:lang w:val="be-BY"/>
        </w:rPr>
        <w:t xml:space="preserve">-ая, -ае. Які мігаціць. </w:t>
      </w:r>
      <w:r w:rsidRPr="003708B6">
        <w:rPr>
          <w:i/>
          <w:iCs/>
          <w:color w:val="000000"/>
          <w:sz w:val="18"/>
          <w:szCs w:val="18"/>
          <w:lang w:val="be-BY"/>
        </w:rPr>
        <w:t>Па небе рассыпаліся мігатлівыя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етлякі зорак. </w:t>
      </w:r>
      <w:r w:rsidRPr="003708B6">
        <w:rPr>
          <w:color w:val="000000"/>
          <w:sz w:val="18"/>
          <w:szCs w:val="18"/>
          <w:lang w:val="be-BY"/>
        </w:rPr>
        <w:t xml:space="preserve">Васілёнак.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пракураным пакоі пры святле мігатлівай газоўкі зáсядае паўстанскі камітэт.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МІГАЦÉННЕ,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мігацець.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ЦЁЦЦА, </w:t>
      </w:r>
      <w:r w:rsidRPr="003708B6">
        <w:rPr>
          <w:color w:val="000000"/>
          <w:sz w:val="18"/>
          <w:szCs w:val="18"/>
          <w:lang w:val="be-BY"/>
        </w:rPr>
        <w:t xml:space="preserve">-гацíцца;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м іг</w:t>
      </w:r>
      <w:r w:rsidRPr="003708B6">
        <w:rPr>
          <w:color w:val="000000"/>
          <w:sz w:val="18"/>
          <w:szCs w:val="18"/>
          <w:highlight w:val="cyan"/>
          <w:lang w:val="be-BY"/>
        </w:rPr>
        <w:t>ацец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Грыміць па карэннях цялежка, мігацяцца стракатыя верставыя слупы.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Тут жа ў траве мігацяцца зоркамі светлячкі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МІГАЦ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-гацíць;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Паказвацца на кароткі час і знікаць з поля зроку.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аўтлявыя жмені [жыта] увесь час мігацелі ў паветры, напамінаючы Язэпу старыя добрыя часы, калі, бывала, да вайны на жніво выходзіў увесь калгас.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Свяціць, блішчаць няроўным бляскам.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ваколіцай звісала неба і мігацела безліччу ворак. </w:t>
      </w:r>
      <w:r w:rsidRPr="003708B6">
        <w:rPr>
          <w:color w:val="000000"/>
          <w:sz w:val="18"/>
          <w:szCs w:val="18"/>
          <w:lang w:val="be-BY"/>
        </w:rPr>
        <w:t xml:space="preserve">Дудо.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Сям-там мігацелі стрэлачныя ліхтары.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ігаць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150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МІГÁЦЬ,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-áеш, -áе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Хутка паднімаць і апускаць павекі. </w:t>
      </w:r>
      <w:r w:rsidRPr="003708B6">
        <w:rPr>
          <w:i/>
          <w:iCs/>
          <w:color w:val="000000"/>
          <w:sz w:val="18"/>
          <w:szCs w:val="18"/>
          <w:lang w:val="be-BY"/>
        </w:rPr>
        <w:t>Хлапчук палахліва, не міга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чы, пазіраў на Марыю Хведараўну.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Падаваць знак рухам павек.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Свяціцца слабым, няроўным святлом.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Навокал ні жывой душы, толькі дзесьці далёка мігала агеньчыкамі вёска.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вясеннім чыстым небе скрозь проразі верхавін мігалі далёкія халодныя зоры.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Хутка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раносіцца перад вачыма, мільгаць.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Снуюць тралейбусы, Мігаюць машыны.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ГІ. </w:t>
      </w:r>
      <w:r w:rsidRPr="003708B6">
        <w:rPr>
          <w:color w:val="000000"/>
          <w:sz w:val="18"/>
          <w:szCs w:val="18"/>
          <w:lang w:val="be-BY"/>
        </w:rPr>
        <w:t xml:space="preserve">У выразах: на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мігі, </w:t>
      </w:r>
      <w:r w:rsidRPr="003708B6">
        <w:rPr>
          <w:color w:val="000000"/>
          <w:sz w:val="18"/>
          <w:szCs w:val="18"/>
          <w:lang w:val="be-BY"/>
        </w:rPr>
        <w:t xml:space="preserve">на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мігах </w:t>
      </w:r>
      <w:r w:rsidRPr="003708B6">
        <w:rPr>
          <w:color w:val="000000"/>
          <w:sz w:val="18"/>
          <w:szCs w:val="18"/>
          <w:lang w:val="be-BY"/>
        </w:rPr>
        <w:t xml:space="preserve">(гаварыць, перагаворвацца і пад.) — размаўляць пры дапамозе жэстаў, знакаў.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улік на мігах паказаў, што трэба падабраць уцекача.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>Тацяна тым часам паказвала [Галілею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на мігі, каб ён пайшоў, кінуў іх адных.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МІГНУЦЦА, </w:t>
      </w:r>
      <w:r w:rsidRPr="003708B6">
        <w:rPr>
          <w:color w:val="000000"/>
          <w:sz w:val="18"/>
          <w:szCs w:val="18"/>
          <w:lang w:val="be-BY"/>
        </w:rPr>
        <w:t>-нýся, -нé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Хутка пранесціся.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Нехта мігнуўся паўз вокны і адчыніў сенцы.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ліснуць.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бы мігнуўся агеньчык які, такая ж густая гэтая восеньская цемрыня.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 мігаць.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МІГРА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адносіны да міграцыі.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1. Перасяленне насельніцтва ўнутры краіны або за яе межы.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Перамяшчэнне жывёльных арганізмаў, выкліканае зменай умоў існавання або ў сувязі з праходжаннем цыкла развіцця.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Перамяшчэнне, пераразмеркаванне якіхн. элементаў, клетак.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гаііо — перамяшчэнне.]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Перасяляцца, перамяшчацца.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ті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гаге — перасяляцца.]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МІГРЗНЕВЫ,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мігрэні. // Прызначаны для лячэ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мігрэні. </w:t>
      </w:r>
      <w:r w:rsidRPr="003708B6">
        <w:rPr>
          <w:i/>
          <w:iCs/>
          <w:color w:val="000000"/>
          <w:sz w:val="18"/>
          <w:szCs w:val="18"/>
          <w:lang w:val="be-BY"/>
        </w:rPr>
        <w:t>Мігрэневы карандаш.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МІГРЗНЬ,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Нервовая хвароба, пры якой боль у асноўным паражае адну палавіну галавы.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ті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гаіп.]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МІГЦÉННЕ,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мігцець.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МІГЦÉЦ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-цíцца;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Блішчаць няроўным святлом.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Малюся я гэтаму сонцу на небе І зоркам, што ночкай мігцяцца.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Няясна віднецца, мільгаць. </w:t>
      </w:r>
      <w:r w:rsidRPr="003708B6">
        <w:rPr>
          <w:i/>
          <w:iCs/>
          <w:color w:val="000000"/>
          <w:sz w:val="18"/>
          <w:szCs w:val="18"/>
          <w:lang w:val="be-BY"/>
        </w:rPr>
        <w:t>Праз туман бялесы Выплываюць дні рашучых бур... Зіхацяць у іх агні Заг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 І мігціцца блізкі Асінбуд... </w:t>
      </w:r>
      <w:r w:rsidRPr="003708B6">
        <w:rPr>
          <w:color w:val="000000"/>
          <w:sz w:val="18"/>
          <w:szCs w:val="18"/>
          <w:lang w:val="be-BY"/>
        </w:rPr>
        <w:t>Таўбін.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МІГЦ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-цíць;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Ледзь свяціцца.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хаце чад, мігціць газніца. </w:t>
      </w:r>
      <w:r w:rsidRPr="003708B6">
        <w:rPr>
          <w:color w:val="000000"/>
          <w:sz w:val="18"/>
          <w:szCs w:val="18"/>
          <w:lang w:val="be-BY"/>
        </w:rPr>
        <w:t xml:space="preserve">Лужанін.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адным акне мігцеў скупы агонь.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Свяціць няроўным бляскам.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некаторы час неба на ўсходзе пабялела і зоркі пачалі мігцець не так ярка. </w:t>
      </w:r>
      <w:r w:rsidRPr="003708B6">
        <w:rPr>
          <w:color w:val="000000"/>
          <w:sz w:val="18"/>
          <w:szCs w:val="18"/>
          <w:lang w:val="be-BY"/>
        </w:rPr>
        <w:t>Ляўданскі.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Хутка праносіцца, мільгаць.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Вятры тугія свішчуць ля кабіны, Мігцяць слупы, зігзагі паваротаў. </w:t>
      </w:r>
      <w:r w:rsidRPr="003708B6">
        <w:rPr>
          <w:color w:val="000000"/>
          <w:sz w:val="18"/>
          <w:szCs w:val="18"/>
          <w:lang w:val="be-BY"/>
        </w:rPr>
        <w:t>Ставер.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З'яўляцца на кароткі час і зноў знікаць.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Мігцяць думкі.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Мучыў боль па загінуўшым сыне, мігцела надзея хоць штонебудзь пачуць аб ім.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МІЁЛАГ,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мія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МІЖ, </w:t>
      </w:r>
      <w:r w:rsidRPr="003708B6">
        <w:rPr>
          <w:i/>
          <w:iCs/>
          <w:color w:val="000000"/>
          <w:sz w:val="18"/>
          <w:szCs w:val="18"/>
          <w:lang w:val="be-BY"/>
        </w:rPr>
        <w:t>прыназ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Р і Т.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алучэнне з прыназ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«між» выражае: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Прасторавыя адносі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Т. </w:t>
      </w:r>
      <w:r w:rsidRPr="003708B6">
        <w:rPr>
          <w:color w:val="000000"/>
          <w:sz w:val="18"/>
          <w:szCs w:val="18"/>
          <w:lang w:val="be-BY"/>
        </w:rPr>
        <w:t xml:space="preserve">Ужываецца для ўказання на прадметы, пасярод якіх або ў прамежку паміж якімі што-н. знаходзіцца, адбываецца. </w:t>
      </w:r>
      <w:r w:rsidRPr="003708B6">
        <w:rPr>
          <w:i/>
          <w:iCs/>
          <w:color w:val="000000"/>
          <w:sz w:val="18"/>
          <w:szCs w:val="18"/>
          <w:lang w:val="be-BY"/>
        </w:rPr>
        <w:t>Спасцярожліва ідуць Нупрэй і дзед Талаш праз лес, 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іраюцца праз зараснікі балот, праходзяць бяглюдныя паляны між лесу і балот.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мчым між пнёў, між купін. </w:t>
      </w:r>
      <w:r w:rsidRPr="003708B6">
        <w:rPr>
          <w:color w:val="000000"/>
          <w:sz w:val="18"/>
          <w:szCs w:val="18"/>
          <w:lang w:val="be-BY"/>
        </w:rPr>
        <w:t xml:space="preserve">Куляшоў.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Будынак сельсавета стаяў воддаль ад вёскі, між старым садам і поплавам.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[Начлежнік: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Глядзіш ты на мяне так, 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бы нас з табою раздзяляе каменная сцяна, а ніякай сцяны між намі няма. </w:t>
      </w:r>
      <w:r w:rsidRPr="003708B6">
        <w:rPr>
          <w:color w:val="000000"/>
          <w:sz w:val="18"/>
          <w:szCs w:val="18"/>
          <w:lang w:val="be-BY"/>
        </w:rPr>
        <w:t xml:space="preserve">Чорны. // Тое ж пры ўказанні на групу прадметаў ці асоб.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Выў час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стаіўшыся знямела Між пустак, пушча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балот, Ты ў занядбачні быў, народ.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Шум між каласамі, Ды яны не чуюць, Неўзабаве, днямі Сход склікаць мяркуюць. </w:t>
      </w:r>
      <w:r w:rsidRPr="003708B6">
        <w:rPr>
          <w:color w:val="000000"/>
          <w:sz w:val="18"/>
          <w:szCs w:val="18"/>
          <w:lang w:val="be-BY"/>
        </w:rPr>
        <w:t xml:space="preserve">Броўка. // Указвае на сферу, асяроддзе, у якім што-н. знаходзіцца, адбываецца.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Між глыбокіх снягоў, Дзе лес глуха шуміць, Ціхі дом леснікоў Адзінока стаіць.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Сівавусы, згорблены, я залёг між цінай.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Ча</w:t>
      </w:r>
      <w:r w:rsidRPr="003708B6">
        <w:rPr>
          <w:color w:val="000000"/>
          <w:sz w:val="18"/>
          <w:szCs w:val="18"/>
          <w:lang w:val="be-BY"/>
        </w:rPr>
        <w:t>савыя адносі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з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 (і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Р). </w:t>
      </w:r>
      <w:r w:rsidRPr="003708B6">
        <w:rPr>
          <w:color w:val="000000"/>
          <w:sz w:val="18"/>
          <w:szCs w:val="18"/>
          <w:lang w:val="be-BY"/>
        </w:rPr>
        <w:t>Ужываецца для ўказання на пачат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овы і канцавы моманты, якімі абмяжоўваецца пэўны прамежак часу, пэўны перыяд.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Перыяд між 1917 і 1941 гадамі. Два дні між святамі.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Быў час між лета і вясны. </w:t>
      </w:r>
      <w:r w:rsidRPr="003708B6">
        <w:rPr>
          <w:color w:val="000000"/>
          <w:sz w:val="18"/>
          <w:szCs w:val="18"/>
          <w:lang w:val="be-BY"/>
        </w:rPr>
        <w:t xml:space="preserve">Куляшоў. // Тое ж пры ўказанні на з'явы, падзеі, у прамежку ці ў перапынку паміж якімі што-н. адбываецца.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Перапынкі між заняткамі.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Між работаю.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[парабчук] падбег да мяне.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Аб'ект</w:t>
      </w:r>
      <w:r w:rsidRPr="003708B6">
        <w:rPr>
          <w:color w:val="000000"/>
          <w:sz w:val="18"/>
          <w:szCs w:val="18"/>
          <w:highlight w:val="cyan"/>
          <w:lang w:val="be-BY"/>
        </w:rPr>
        <w:t>ныя</w:t>
      </w:r>
      <w:r w:rsidRPr="003708B6">
        <w:rPr>
          <w:color w:val="000000"/>
          <w:sz w:val="18"/>
          <w:szCs w:val="18"/>
          <w:lang w:val="be-BY"/>
        </w:rPr>
        <w:t xml:space="preserve"> адносі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 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Р. </w:t>
      </w:r>
      <w:r w:rsidRPr="003708B6">
        <w:rPr>
          <w:color w:val="000000"/>
          <w:sz w:val="18"/>
          <w:szCs w:val="18"/>
          <w:lang w:val="be-BY"/>
        </w:rPr>
        <w:t>Ужываецца для ўказання на групу прадметаў або асоб, у асяроддзі якіх нагляда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ўзаемасувязі, узаемаадносіны, узаемадзеянне.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Дружба між народамі. Спрэчка між сяброў.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адступала навала, Яе мы з табою змаглі. Апошняга хлеба кавалак Ты нам аддала, каб былі Надзейнымі заўжды сынамі Вялікае праўды твае, Каб шчырая дружба між намі Раскрыла пяшчоты свае.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 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Р. </w:t>
      </w:r>
      <w:r w:rsidRPr="003708B6">
        <w:rPr>
          <w:color w:val="000000"/>
          <w:sz w:val="18"/>
          <w:szCs w:val="18"/>
          <w:lang w:val="be-BY"/>
        </w:rPr>
        <w:t xml:space="preserve">Служыць для ўказання на супастаўленне якіх-н. прадметаў, асоб, з'яў. </w:t>
      </w:r>
      <w:r w:rsidRPr="003708B6">
        <w:rPr>
          <w:i/>
          <w:iCs/>
          <w:color w:val="000000"/>
          <w:sz w:val="18"/>
          <w:szCs w:val="18"/>
          <w:lang w:val="be-BY"/>
        </w:rPr>
        <w:t>У сацыялістычным грамадстве сціраецца адрозненне між горадам і вёскай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я, Між усімі Баец радавы, Таксама Да Леніна. Шчыра іду. </w:t>
      </w:r>
      <w:r w:rsidRPr="003708B6">
        <w:rPr>
          <w:color w:val="000000"/>
          <w:sz w:val="18"/>
          <w:szCs w:val="18"/>
          <w:lang w:val="be-BY"/>
        </w:rPr>
        <w:t xml:space="preserve">Кірэенка.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[Рыгор] бачыў жорсткую супярэчнасць між воляю некаторых людзей і вымаганнямі гістарычнай неабходнасці.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 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Р. </w:t>
      </w:r>
      <w:r w:rsidRPr="003708B6">
        <w:rPr>
          <w:color w:val="000000"/>
          <w:sz w:val="18"/>
          <w:szCs w:val="18"/>
          <w:lang w:val="be-BY"/>
        </w:rPr>
        <w:t xml:space="preserve">Служыць для абазначэння якой-н. групы прадметаў або асоб, у межах якой адбываецца размеркаванне, надзел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Раздзяліць падручнікі між вучнямі.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верхавінах лесу журботна шумеў вецер, расцярушваюць між галін і на галінах дрэў бялюсенькую снежную сець.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Між іншым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іншы. Між (паміж) намі (кажучы)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МІЖ... Першая састаўная частка складаных слоў, якая адпавядае па значэнн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прыназоўніку м і ж, напрыклад: міжбібліятэчны, міжвідавы.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Міжабласны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51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Міжрадны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МІЖАБЛАСН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існуе, адбываецца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паміж абласцямі. </w:t>
      </w:r>
      <w:r w:rsidRPr="003708B6">
        <w:rPr>
          <w:i/>
          <w:iCs/>
          <w:color w:val="000000"/>
          <w:sz w:val="18"/>
          <w:szCs w:val="18"/>
          <w:lang w:val="be-BY"/>
        </w:rPr>
        <w:t>Міжабласныя перавозкі.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Агульны для некалькіх абласцей. </w:t>
      </w:r>
      <w:r w:rsidRPr="003708B6">
        <w:rPr>
          <w:i/>
          <w:iCs/>
          <w:color w:val="000000"/>
          <w:sz w:val="18"/>
          <w:szCs w:val="18"/>
          <w:lang w:val="be-BY"/>
        </w:rPr>
        <w:t>Міжабласная завочная школа.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МІЖАКОННЕ, </w:t>
      </w:r>
      <w:r w:rsidRPr="003708B6">
        <w:rPr>
          <w:color w:val="000000"/>
          <w:sz w:val="18"/>
          <w:szCs w:val="18"/>
          <w:lang w:val="be-BY"/>
        </w:rPr>
        <w:t xml:space="preserve">-я, к. Частка сцяны паміж аконнымі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раёмамі.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МІЖАКОННЫ, </w:t>
      </w:r>
      <w:r w:rsidRPr="003708B6">
        <w:rPr>
          <w:color w:val="000000"/>
          <w:sz w:val="18"/>
          <w:szCs w:val="18"/>
          <w:lang w:val="be-BY"/>
        </w:rPr>
        <w:t>-ая, -ае. Які знаходзіцца, размешчаны ý міжаконні.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МІЖБРО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Частка лба паміж брывамі.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МІЖБРЫГÁДНЫ, </w:t>
      </w:r>
      <w:r w:rsidRPr="003708B6">
        <w:rPr>
          <w:color w:val="000000"/>
          <w:sz w:val="18"/>
          <w:szCs w:val="18"/>
          <w:lang w:val="be-BY"/>
        </w:rPr>
        <w:t>-ая, -ае. Які праводзіцца, адбываецца паміж брыгадамі.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ДАМАСНЫ,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адбываецца, праводзіцца паміж рознымі ведамствамі.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аб'ядноўвае дзейнасць розных ве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амстваў.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МІЖВІДАВ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Які адбываецца паміж рознымі відамі (раслін, жывёл). </w:t>
      </w:r>
      <w:r w:rsidRPr="003708B6">
        <w:rPr>
          <w:i/>
          <w:iCs/>
          <w:color w:val="000000"/>
          <w:sz w:val="18"/>
          <w:szCs w:val="18"/>
          <w:lang w:val="be-BY"/>
        </w:rPr>
        <w:t>Між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ідавая барацьба. Міжеідавыя скрыжаванні.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МІЖВОЛЬНАСЦЬ,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міжвольнага.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МІЖВОЛЬНЫ,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не залежыць ад волі, свядомасці.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яшчэ аднаго не мог пераадолець у сабе каваль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гэта пачуцця нейкай міжвольнай гідлі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асці да нямецкіх вінтовак і пісталета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хоць імі ўжо карысталіся партызаны.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Выпадковы, ненаўмысны.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Асабліва помніцца мне адзін дзень, у які нам давялося быць міжвольнымі памочнікамі дзядзькі Сымона.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МІЖГАРОДШ, </w:t>
      </w:r>
      <w:r w:rsidRPr="003708B6">
        <w:rPr>
          <w:color w:val="000000"/>
          <w:sz w:val="18"/>
          <w:szCs w:val="18"/>
          <w:lang w:val="be-BY"/>
        </w:rPr>
        <w:t>-я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-яе. Які дзейнічае, існуе паміж гарадамі. </w:t>
      </w:r>
      <w:r w:rsidRPr="003708B6">
        <w:rPr>
          <w:i/>
          <w:iCs/>
          <w:color w:val="000000"/>
          <w:sz w:val="18"/>
          <w:szCs w:val="18"/>
          <w:lang w:val="be-BY"/>
        </w:rPr>
        <w:t>Міжгародняя сувязь. Міжгародні тэле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міжгар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дняя, </w:t>
      </w:r>
      <w:r w:rsidRPr="003708B6">
        <w:rPr>
          <w:color w:val="000000"/>
          <w:sz w:val="18"/>
          <w:szCs w:val="18"/>
          <w:lang w:val="be-BY"/>
        </w:rPr>
        <w:t xml:space="preserve">-яй,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Тэле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онная станцыя, якая ажыцця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ляе сувязь паміж гарадамі.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тым, як настойліва І працягла .. [тэлефон] званіў, я здагадаўся, што гэта быў выклік міжгародняй.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МІЖГАТУНКОВЫ,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адбываецца паміж гатункамі адной расліны.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іжгатунковае апыленне. Міжгатунковае скрыжаванне.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МІЖГОР'Е,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Прастора паміж гарамі.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МІЖГОРНЫ,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міжгор'я. </w:t>
      </w:r>
      <w:r w:rsidRPr="003708B6">
        <w:rPr>
          <w:i/>
          <w:iCs/>
          <w:color w:val="000000"/>
          <w:sz w:val="18"/>
          <w:szCs w:val="18"/>
          <w:lang w:val="be-BY"/>
        </w:rPr>
        <w:t>Міжгорная даліна.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МІЖЗОР'Е,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Прастора паміж зоркамі.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МІЖЗОРНЫ,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знаходзіцца, размешчаны паміж зоркамі. </w:t>
      </w:r>
      <w:r w:rsidRPr="003708B6">
        <w:rPr>
          <w:i/>
          <w:iCs/>
          <w:color w:val="000000"/>
          <w:sz w:val="18"/>
          <w:szCs w:val="18"/>
          <w:lang w:val="be-BY"/>
        </w:rPr>
        <w:t>Міжзорная прастора.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МІЖЗУБНЫ,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Пра гукі мовы, пры вымаўленні якіх кончык языка знаходзіцца паміж верхнімі і ніжнімі зубамі.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МІЖКАЛГÁСНЫ,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існуе, адбываецца паміж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калгасамі. </w:t>
      </w:r>
      <w:r w:rsidRPr="003708B6">
        <w:rPr>
          <w:i/>
          <w:iCs/>
          <w:color w:val="000000"/>
          <w:sz w:val="18"/>
          <w:szCs w:val="18"/>
          <w:lang w:val="be-BY"/>
        </w:rPr>
        <w:t>Між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алгасны абмен насеннем.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Агульны для некалькіх калгасаў. </w:t>
      </w:r>
      <w:r w:rsidRPr="003708B6">
        <w:rPr>
          <w:i/>
          <w:iCs/>
          <w:color w:val="000000"/>
          <w:sz w:val="18"/>
          <w:szCs w:val="18"/>
          <w:lang w:val="be-BY"/>
        </w:rPr>
        <w:t>Міжкалгасная будаўнічая арганізацыя.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МІЖКАНТЫНЕНТÁЛЬНЫ,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адбываецца, выкарыстоўваецца паміж кантынентамі. </w:t>
      </w:r>
      <w:r w:rsidRPr="003708B6">
        <w:rPr>
          <w:i/>
          <w:iCs/>
          <w:color w:val="000000"/>
          <w:sz w:val="18"/>
          <w:szCs w:val="18"/>
          <w:lang w:val="be-BY"/>
        </w:rPr>
        <w:t>Міжкантынентальная тэлеграфная сувязь.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МІЖКЛÉТАЧНЫ, </w:t>
      </w:r>
      <w:r w:rsidRPr="003708B6">
        <w:rPr>
          <w:color w:val="000000"/>
          <w:sz w:val="18"/>
          <w:szCs w:val="18"/>
          <w:lang w:val="be-BY"/>
        </w:rPr>
        <w:t>-ая, -ае. Які знаходзіцца паміж клеткамі жывёльнага або расліннага арганізма.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__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МІЖКЛÉТНІК,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Поласць, якая ўтвараецца ў тканках раслін паміж клеткамі.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ÁТАЧНЫ,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знаходзіцца паміж лапаткамі. </w:t>
      </w:r>
      <w:r w:rsidRPr="003708B6">
        <w:rPr>
          <w:i/>
          <w:iCs/>
          <w:color w:val="000000"/>
          <w:sz w:val="18"/>
          <w:szCs w:val="18"/>
          <w:lang w:val="be-BY"/>
        </w:rPr>
        <w:t>Міжлапатачная частка хрыбетніка.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МІЖЛÉССЕ,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Месца сярод лесу, паміж лясамі.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Невялічкая вёска ўзнікла тут, па словах старых, гадоў з сотню таму назад, калі старыцкі пан перасяліў некалькі сялян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глухое міжлессе.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МІЖНАРОДНЫ,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знешняй палітыкі, да зносін паміж народамі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краінамі.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Міжнароднае становішча. Міжнароднае права.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з асаблівасцей нашага часу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большае выкарыстанне міжнароднага падзелу працы для развіцця кожнай краіны, незалежна ад яе багацця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дасягнутага ёю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канамічнага ўзроўню. </w:t>
      </w:r>
      <w:r w:rsidRPr="003708B6">
        <w:rPr>
          <w:color w:val="000000"/>
          <w:sz w:val="18"/>
          <w:szCs w:val="18"/>
          <w:lang w:val="be-BY"/>
        </w:rPr>
        <w:t xml:space="preserve">Брэжнеў.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міжнародныя праблемы, спрэчкі і рознагалоссі могуць быць вырашаны шляхам перагавораў паміж зацікаўленымі краінамі.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існуе паміж народамі, распаўсюджваецца на многія народы; інтэрнацыянальны. </w:t>
      </w:r>
      <w:r w:rsidRPr="003708B6">
        <w:rPr>
          <w:i/>
          <w:iCs/>
          <w:color w:val="000000"/>
          <w:sz w:val="18"/>
          <w:szCs w:val="18"/>
          <w:lang w:val="be-BY"/>
        </w:rPr>
        <w:t>Міжнародная канферэнцыя. Міжнародны фестываль моладзі. Міжнароднае свята працоўных.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Міжнародны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ервітут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сервітут.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МІЖНАЦЫЯН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існуе, адбываецца паміж нацыямі. </w:t>
      </w:r>
      <w:r w:rsidRPr="003708B6">
        <w:rPr>
          <w:i/>
          <w:iCs/>
          <w:color w:val="000000"/>
          <w:sz w:val="18"/>
          <w:szCs w:val="18"/>
          <w:lang w:val="be-BY"/>
        </w:rPr>
        <w:t>Міжнацыянальныя сувязі.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МІЖПАВÉРХАВЫ,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знаходзіцца паміж паверхамі.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Міжпаверхавыя перакрыцці.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Міжпаверхавыя і міжк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атэрныя перагародкі манціравалі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гіпсавых пліт. </w:t>
      </w:r>
      <w:r w:rsidRPr="003708B6">
        <w:rPr>
          <w:color w:val="000000"/>
          <w:sz w:val="18"/>
          <w:szCs w:val="18"/>
          <w:lang w:val="be-BY"/>
        </w:rPr>
        <w:t>«Беларусь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МІЖПАРОДНЫ,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адбываецца паміж рознымі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ародамі (раслін, жывёлы). </w:t>
      </w:r>
      <w:r w:rsidRPr="003708B6">
        <w:rPr>
          <w:i/>
          <w:iCs/>
          <w:color w:val="000000"/>
          <w:sz w:val="18"/>
          <w:szCs w:val="18"/>
          <w:lang w:val="be-BY"/>
        </w:rPr>
        <w:t>Міжнароднае скрыжаванне.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МІЖПЛАНЁТНЫ,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знаходзіцца паміж манетамі. </w:t>
      </w:r>
      <w:r w:rsidRPr="003708B6">
        <w:rPr>
          <w:i/>
          <w:iCs/>
          <w:color w:val="000000"/>
          <w:sz w:val="18"/>
          <w:szCs w:val="18"/>
          <w:lang w:val="be-BY"/>
        </w:rPr>
        <w:t>Міжпланетная прастора.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адбываецца паміж планетамі, прызначаны для сувязі паміж планетамі. </w:t>
      </w:r>
      <w:r w:rsidRPr="003708B6">
        <w:rPr>
          <w:i/>
          <w:iCs/>
          <w:color w:val="000000"/>
          <w:sz w:val="18"/>
          <w:szCs w:val="18"/>
          <w:lang w:val="be-BY"/>
        </w:rPr>
        <w:t>Міжпланетнае падарожжа. Міжпланетны карабель.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МІЖПЛОДНІК,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Сярэдні,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рамежкавы слой сценкі плода ў расліны.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МІЖПЛЯМЁННЫ, </w:t>
      </w:r>
      <w:r w:rsidRPr="003708B6">
        <w:rPr>
          <w:color w:val="000000"/>
          <w:sz w:val="18"/>
          <w:szCs w:val="18"/>
          <w:lang w:val="be-BY"/>
        </w:rPr>
        <w:t>-ая, -ае. Які існуе, адбываецца паміж плямёнамі.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Спец. </w:t>
      </w:r>
      <w:r w:rsidRPr="003708B6">
        <w:rPr>
          <w:color w:val="000000"/>
          <w:sz w:val="18"/>
          <w:szCs w:val="18"/>
          <w:lang w:val="be-BY"/>
        </w:rPr>
        <w:t>Адлегласць, па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оса паміж двума трамвайнымі або чыгуначнымі пуцямі. </w:t>
      </w:r>
      <w:r w:rsidRPr="003708B6">
        <w:rPr>
          <w:i/>
          <w:iCs/>
          <w:color w:val="000000"/>
          <w:sz w:val="18"/>
          <w:szCs w:val="18"/>
          <w:lang w:val="be-BY"/>
        </w:rPr>
        <w:t>Па шпалах ісці было няёмка, і .. [Канстанцін Сцяпанавіч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скіраваў на міжпуцце.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МІЖРÁДДЗЕ,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Прастора паміж радамі пасаджаных або пасеяных раслін.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МІЖРАДКОВЫ,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міжрадкоўя. // Які праводзіцца паміж двума радкамі пасаджаных ці пасеяных раслін. </w:t>
      </w:r>
      <w:r w:rsidRPr="003708B6">
        <w:rPr>
          <w:i/>
          <w:iCs/>
          <w:color w:val="000000"/>
          <w:sz w:val="18"/>
          <w:szCs w:val="18"/>
          <w:lang w:val="be-BY"/>
        </w:rPr>
        <w:t>Міжрадковая праполка.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знаходзіцца паміж радкамі тэксту.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Звязаны з чытаннем паміж радкоў; патаемны.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жрадковы сэнс.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МІЖРАДКОУЕ,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м і ж р а д</w:t>
      </w:r>
      <w:r w:rsidRPr="003708B6">
        <w:rPr>
          <w:color w:val="000000"/>
          <w:sz w:val="18"/>
          <w:szCs w:val="18"/>
          <w:highlight w:val="cyan"/>
          <w:lang w:val="be-BY"/>
        </w:rPr>
        <w:t>дзе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[Важаты:]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устазелле [на бураках] вельмі лютуе. З міжрадкоўяў, праўда, яго культыватарам вырываюць, а на градках так і буяе. </w:t>
      </w:r>
      <w:r w:rsidRPr="003708B6">
        <w:rPr>
          <w:color w:val="000000"/>
          <w:sz w:val="18"/>
          <w:szCs w:val="18"/>
          <w:lang w:val="be-BY"/>
        </w:rPr>
        <w:t>Беразняк.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МІЖР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міжраддзя. // Які праводзіцца паміж двума радкамі пасаджаных ці пасеяных раслін. </w:t>
      </w:r>
      <w:r w:rsidRPr="003708B6">
        <w:rPr>
          <w:i/>
          <w:iCs/>
          <w:color w:val="000000"/>
          <w:sz w:val="18"/>
          <w:szCs w:val="18"/>
          <w:lang w:val="be-BY"/>
        </w:rPr>
        <w:t>Міжрадная апрацоўка пасеваў.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917"/>
          <w:tab w:val="left" w:leader="underscore" w:pos="750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раён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п</w:t>
      </w:r>
      <w:r w:rsidRPr="003708B6">
        <w:rPr>
          <w:color w:val="000000"/>
          <w:sz w:val="18"/>
          <w:szCs w:val="18"/>
          <w:u w:val="single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ab/>
        <w:t>152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Мікра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РАЁННЫ, -ая, -ае. 1. Які існуе, адбываецца паміж раёнамі. </w:t>
      </w:r>
      <w:r w:rsidRPr="003708B6">
        <w:rPr>
          <w:i/>
          <w:iCs/>
          <w:color w:val="000000"/>
          <w:sz w:val="18"/>
          <w:szCs w:val="18"/>
          <w:lang w:val="be-BY"/>
        </w:rPr>
        <w:t>Міжраённая сувязь. Міжраённая канферэнцыя.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Агульны для некалькіх раёнаў. </w:t>
      </w:r>
      <w:r w:rsidRPr="003708B6">
        <w:rPr>
          <w:i/>
          <w:iCs/>
          <w:color w:val="000000"/>
          <w:sz w:val="18"/>
          <w:szCs w:val="18"/>
          <w:lang w:val="be-BY"/>
        </w:rPr>
        <w:t>Міжраёнпы піянерскі лагер.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МІЖРАМОНТНЫ, -ая, -ае. Які адбываецца, працякае паміж рамонтамі. </w:t>
      </w:r>
      <w:r w:rsidRPr="003708B6">
        <w:rPr>
          <w:i/>
          <w:iCs/>
          <w:color w:val="000000"/>
          <w:sz w:val="18"/>
          <w:szCs w:val="18"/>
          <w:lang w:val="be-BY"/>
        </w:rPr>
        <w:t>Міжрамонтны прабег аўтама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МІЖРОДАВЫ,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адбываецца паміж рознымі родамі (раслін, жывёлы). </w:t>
      </w:r>
      <w:r w:rsidRPr="003708B6">
        <w:rPr>
          <w:i/>
          <w:iCs/>
          <w:color w:val="000000"/>
          <w:sz w:val="18"/>
          <w:szCs w:val="18"/>
          <w:lang w:val="be-BY"/>
        </w:rPr>
        <w:t>Міжродавыя скрыжаванні.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МІЖРЗБЕРНЫ, -ая, -ае. Які знаходзіцца паміж рэбрамі. </w:t>
      </w:r>
      <w:r w:rsidRPr="003708B6">
        <w:rPr>
          <w:i/>
          <w:iCs/>
          <w:color w:val="000000"/>
          <w:sz w:val="18"/>
          <w:szCs w:val="18"/>
          <w:lang w:val="be-BY"/>
        </w:rPr>
        <w:t>Міжрэберныя мышцы.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МІЖРЭСП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БЛІКАНСКІ, -ая, -ае. 1. Які існуе, адбываецца паміж рэспублікамі.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Агульны для некалькіх рэс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ублік. </w:t>
      </w:r>
      <w:r w:rsidRPr="003708B6">
        <w:rPr>
          <w:i/>
          <w:iCs/>
          <w:color w:val="000000"/>
          <w:sz w:val="18"/>
          <w:szCs w:val="18"/>
          <w:lang w:val="be-BY"/>
        </w:rPr>
        <w:t>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рэспубліканская кантора.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ЧНЫ, -ая, -ае. Які знаходзіцца, размешчаны паміж рэкамі.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МІЖР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 xml:space="preserve">ЧЧА,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Прастора, мясцовасць паміж рэк.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МІЖСАРТА</w:t>
      </w:r>
      <w:r w:rsidRPr="003708B6">
        <w:rPr>
          <w:color w:val="000000"/>
          <w:sz w:val="18"/>
          <w:szCs w:val="18"/>
          <w:highlight w:val="cyan"/>
          <w:lang w:val="be-BY"/>
        </w:rPr>
        <w:t>ВЫ</w:t>
      </w:r>
      <w:r w:rsidRPr="003708B6">
        <w:rPr>
          <w:color w:val="000000"/>
          <w:sz w:val="18"/>
          <w:szCs w:val="18"/>
          <w:lang w:val="be-BY"/>
        </w:rPr>
        <w:t>, -áя, -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адбываецца паміж рознымі сартамі раслін. </w:t>
      </w:r>
      <w:r w:rsidRPr="003708B6">
        <w:rPr>
          <w:i/>
          <w:iCs/>
          <w:color w:val="000000"/>
          <w:sz w:val="18"/>
          <w:szCs w:val="18"/>
          <w:lang w:val="be-BY"/>
        </w:rPr>
        <w:t>Міжсартавое скрыжаванне.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МІЖСАЮЗНІЦКІ, -ая, -ае. Які íснуе, адбываецца паміж саюзнікамі. </w:t>
      </w:r>
      <w:r w:rsidRPr="003708B6">
        <w:rPr>
          <w:i/>
          <w:iCs/>
          <w:color w:val="000000"/>
          <w:sz w:val="18"/>
          <w:szCs w:val="18"/>
          <w:lang w:val="be-BY"/>
        </w:rPr>
        <w:t>Міжсаюзніцкія перагаворы.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МІЖСА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ЗНЫ, -ая, -ае. 1. Агульны для некалькіх саюзаў.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адбываецца паміж саюзамі. </w:t>
      </w:r>
      <w:r w:rsidRPr="003708B6">
        <w:rPr>
          <w:i/>
          <w:iCs/>
          <w:color w:val="000000"/>
          <w:sz w:val="18"/>
          <w:szCs w:val="18"/>
          <w:lang w:val="be-BY"/>
        </w:rPr>
        <w:t>Міжсаюзная нарада.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МІЖСЕСІЁННЫ, -ая, -ае. Які існуе, дзейнічае ў перыяд паміж сесіямі.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МІЖСЦÉННЕ, -я, к. 1. Месца ў сярэдняй частцы грудной поласці, дзе размешчаны сэрца, аорта, бро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хі, стрававод.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Тое, што перашкаджае сувязі, збліжэнню каго-,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СОБІЦА,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Нелады, разлад, сварка паміж якімі-н. грамадскімі групамі, перавая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на ў ф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адальнай дзяржаве.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олаў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ы] у час княжаскіх міжусобіц нападалі на рускія землі, рабавалі і спусташалі іх.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МІЖУСОБНЫ, -ая, -ае. Які адбываецца паміж асобнымі грамадскімі групамі, пераважна ў Феадальнай дзяржаве. </w:t>
      </w:r>
      <w:r w:rsidRPr="003708B6">
        <w:rPr>
          <w:i/>
          <w:iCs/>
          <w:color w:val="000000"/>
          <w:sz w:val="18"/>
          <w:szCs w:val="18"/>
          <w:lang w:val="be-BY"/>
        </w:rPr>
        <w:t>Міжусобн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я барацьба. Міжусобныя войны.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МІЖФРАКЦ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ЙНЫ,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Які аб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ядноўвае дзейнасць розных фракцый.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адбываецца, існуе паміж рознымі фракцыямі.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МІЖЦАРСТВА,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Перыяд незанятага трона, калі ўлада аднаго цара закончылася, а другога яшчэ не пачалася.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МІЖ</w:t>
      </w:r>
      <w:r w:rsidRPr="003708B6">
        <w:rPr>
          <w:color w:val="000000"/>
          <w:sz w:val="18"/>
          <w:szCs w:val="18"/>
          <w:highlight w:val="cyan"/>
          <w:lang w:val="be-BY"/>
        </w:rPr>
        <w:t>ПЗ</w:t>
      </w:r>
      <w:r w:rsidRPr="003708B6">
        <w:rPr>
          <w:color w:val="000000"/>
          <w:sz w:val="18"/>
          <w:szCs w:val="18"/>
          <w:lang w:val="be-BY"/>
        </w:rPr>
        <w:t>ХАВЫ, -ая, -ае. í. Які аб'яд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оўвае дзейнасць розных цэхаў.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адбываецца, існуе паміж рознымі цэхамі.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МІЗАНСЦ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Размяшчэнне дзеючых асоб і дэкарацый на сцэне ў розныя моманты выканання п'есы.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ті8е еп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сéпе.]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МІЗАНТРАШЧНЫ, -ая, -ае. Схільны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ізантропіі; уласцівы мізантропу. </w:t>
      </w:r>
      <w:r w:rsidRPr="003708B6">
        <w:rPr>
          <w:i/>
          <w:iCs/>
          <w:color w:val="000000"/>
          <w:sz w:val="18"/>
          <w:szCs w:val="18"/>
          <w:lang w:val="be-BY"/>
        </w:rPr>
        <w:t>Мізантрапічны чалавек.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МІЗАНТР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П,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які пазбягае людзей, ненавідзіць іх.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апíЬгбріа, ад ті</w:t>
      </w:r>
      <w:r w:rsidRPr="003708B6">
        <w:rPr>
          <w:color w:val="000000"/>
          <w:sz w:val="18"/>
          <w:szCs w:val="18"/>
          <w:highlight w:val="cyan"/>
          <w:lang w:val="be-BY"/>
        </w:rPr>
        <w:t>зéб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ненавіджу і а</w:t>
      </w:r>
      <w:r w:rsidRPr="003708B6">
        <w:rPr>
          <w:color w:val="000000"/>
          <w:sz w:val="18"/>
          <w:szCs w:val="18"/>
          <w:highlight w:val="cyan"/>
          <w:lang w:val="be-BY"/>
        </w:rPr>
        <w:t>піЬт</w:t>
      </w:r>
      <w:r w:rsidRPr="003708B6">
        <w:rPr>
          <w:color w:val="000000"/>
          <w:sz w:val="18"/>
          <w:szCs w:val="18"/>
          <w:lang w:val="be-BY"/>
        </w:rPr>
        <w:t>орб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чалавек.]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МІЗАНТРО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Непрыязныя, варожыя адносіны да людзей.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íЬíб</w:t>
      </w:r>
      <w:r w:rsidRPr="003708B6">
        <w:rPr>
          <w:color w:val="000000"/>
          <w:sz w:val="18"/>
          <w:szCs w:val="18"/>
          <w:lang w:val="be-BY"/>
        </w:rPr>
        <w:t>ріа, ад ті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éб — ненавіджу і ап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пгорб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чалавек.]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МІЗАРН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Худнець, чэзнуць; траціць належны выгляд.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Вельмі ж ужо гаравала дачка. На вачах мізарнела і сохла. </w:t>
      </w:r>
      <w:r w:rsidRPr="003708B6">
        <w:rPr>
          <w:color w:val="000000"/>
          <w:sz w:val="18"/>
          <w:szCs w:val="18"/>
          <w:lang w:val="be-BY"/>
        </w:rPr>
        <w:t xml:space="preserve">Сачанка. </w:t>
      </w:r>
      <w:r w:rsidRPr="003708B6">
        <w:rPr>
          <w:i/>
          <w:iCs/>
          <w:color w:val="000000"/>
          <w:sz w:val="18"/>
          <w:szCs w:val="18"/>
          <w:lang w:val="be-BY"/>
        </w:rPr>
        <w:t>Станіслаў не прыязджаў у лес, і Галя.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неяк мізарнела.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Рабіцца меншым, менш значным.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Шынка найболей прыйшлася даспадобы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валачобнікам» і на вачах мізарнела ў сваіх памерах.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Станавіцца нікчэмным, пустым. МІЗ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мізэрна-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га. </w:t>
      </w:r>
      <w:r w:rsidRPr="003708B6">
        <w:rPr>
          <w:i/>
          <w:iCs/>
          <w:color w:val="000000"/>
          <w:sz w:val="18"/>
          <w:szCs w:val="18"/>
          <w:lang w:val="be-BY"/>
        </w:rPr>
        <w:t>Як і заўсёды, спыніў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леманса] страх, адчуванне свае мізэрнасці. </w:t>
      </w:r>
      <w:r w:rsidRPr="003708B6">
        <w:rPr>
          <w:color w:val="000000"/>
          <w:sz w:val="18"/>
          <w:szCs w:val="18"/>
          <w:lang w:val="be-BY"/>
        </w:rPr>
        <w:t xml:space="preserve">Чарнышэвіч. МІЗЭРНЫ, -ая, -ае. 1. Вельмі малы, нязначны.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Вёска бедная. У большасці сялян надзелы вельмі мізэрныя. </w:t>
      </w:r>
      <w:r w:rsidRPr="003708B6">
        <w:rPr>
          <w:color w:val="000000"/>
          <w:sz w:val="18"/>
          <w:szCs w:val="18"/>
          <w:lang w:val="be-BY"/>
        </w:rPr>
        <w:t xml:space="preserve">Сяргейчык.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батарэях рацыі засталіся апошнія мізэрныя рэшткі энергіі.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Сяргей .. востра адчуў, якія мізэрныя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ылі ўсе яго ранейшыя хваляванні ў параўнанні з тым, што рабілася цяпер у яго душы. </w:t>
      </w:r>
      <w:r w:rsidRPr="003708B6">
        <w:rPr>
          <w:color w:val="000000"/>
          <w:sz w:val="18"/>
          <w:szCs w:val="18"/>
          <w:lang w:val="be-BY"/>
        </w:rPr>
        <w:t>Сіўцоў.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Схуднелы, худы.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Мізэрныя, абарваныя стаялі сіроткі.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Мікалай з замілаваннем глядзеў на .. [Верын] мізэрны маленькі твар. </w:t>
      </w:r>
      <w:r w:rsidRPr="003708B6">
        <w:rPr>
          <w:color w:val="000000"/>
          <w:sz w:val="18"/>
          <w:szCs w:val="18"/>
          <w:lang w:val="be-BY"/>
        </w:rPr>
        <w:t xml:space="preserve">Дамашэвіч. // Чэзлы, чахлы (пра расліны).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Абышоўшы пасевы ярыны, пастаяўшы каля мізэрнага жыта, .. [Шаманскі] падаўся на двор трэцяй брыгады.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не мае належнага выгляду, убогі; бедны.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фае тэатра цыганскім табарам размясціўся калектыў са сваімі сем'ямі і мізэрнымі пажыткамі. </w:t>
      </w:r>
      <w:r w:rsidRPr="003708B6">
        <w:rPr>
          <w:color w:val="000000"/>
          <w:sz w:val="18"/>
          <w:szCs w:val="18"/>
          <w:lang w:val="be-BY"/>
        </w:rPr>
        <w:t xml:space="preserve">Сяргейчык.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Сляпянка некалі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ылучалася сваімі мізэрнымі, падслепаватымі хатамі. </w:t>
      </w:r>
      <w:r w:rsidRPr="003708B6">
        <w:rPr>
          <w:color w:val="000000"/>
          <w:sz w:val="18"/>
          <w:szCs w:val="18"/>
          <w:lang w:val="be-BY"/>
        </w:rPr>
        <w:t xml:space="preserve">Новікаў. // Несамавіты; дробны, малы. </w:t>
      </w:r>
      <w:r w:rsidRPr="003708B6">
        <w:rPr>
          <w:i/>
          <w:iCs/>
          <w:color w:val="000000"/>
          <w:sz w:val="18"/>
          <w:szCs w:val="18"/>
          <w:lang w:val="be-BY"/>
        </w:rPr>
        <w:t>Вясёлая бая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ая Насця Чычка, ёмкая, з мужчынскімі ўхваткамі, бура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налятае на мізэрнага Міхайлу Драбка.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 якім не лічацца, не паважаюць, які выклікае адмоўныя пачуцці; нікчэмны.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 мізэрны і убогі Той недалёкі чалавек, Што цягне да сваёй бярлогі Набыткі розныя ўвесь век.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ег — бедны.]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МІКÁДА,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>Тытул японскага імператара. // Асоба, якая носіць гэты тытул.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[Яп. тіка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МІКАЛАГІЧНЫ, -ая, -ае. Які мае адносіны да мікалогіі.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МІКАЛОГІЯ,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батанікі, які вывучае грыбы.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тўк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з — грыб і </w:t>
      </w:r>
      <w:r w:rsidRPr="003708B6">
        <w:rPr>
          <w:color w:val="000000"/>
          <w:sz w:val="18"/>
          <w:szCs w:val="18"/>
          <w:highlight w:val="cyan"/>
          <w:lang w:val="be-BY"/>
        </w:rPr>
        <w:t>Іо^оз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МІКАРБ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Грыбныя ніці, якія ахутваюць карэнні вышэй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ых раслін.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даўно было заўважана, што карэнні многіх дрэў ахутаны тоўстым слоем грыбных ніцей, якія называюцца мікарызай. </w:t>
      </w:r>
      <w:r w:rsidRPr="003708B6">
        <w:rPr>
          <w:color w:val="000000"/>
          <w:sz w:val="18"/>
          <w:szCs w:val="18"/>
          <w:lang w:val="be-BY"/>
        </w:rPr>
        <w:t>Гавеман.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тук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з — грыб і г</w:t>
      </w:r>
      <w:r w:rsidRPr="003708B6">
        <w:rPr>
          <w:color w:val="000000"/>
          <w:sz w:val="18"/>
          <w:szCs w:val="18"/>
          <w:highlight w:val="cyan"/>
          <w:lang w:val="be-BY"/>
        </w:rPr>
        <w:t>Ыг</w:t>
      </w:r>
      <w:r w:rsidRPr="003708B6">
        <w:rPr>
          <w:color w:val="000000"/>
          <w:sz w:val="18"/>
          <w:szCs w:val="18"/>
          <w:lang w:val="be-BY"/>
        </w:rPr>
        <w:t>а — корань.]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ЛАГ,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мікалогіі.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МІКРА... 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слоў, якая абазначае: а) вельмі малы, дробны, напрыклад: мікраарганізм, мікрараён; б) звязаны з вывучэнн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м або вы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ярэннем вельмі малых прадметаў, велічынь, напрыклад: мікрааналіз, мікраскоп,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ікрабіялогія; в) міль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яная доля адзінкі меры,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азванай у другой частцы складанага слова, напрыклад: мікраам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мікравольт.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з — маленькі, малы.]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Мік</w:t>
      </w:r>
      <w:r w:rsidRPr="003708B6">
        <w:rPr>
          <w:color w:val="000000"/>
          <w:sz w:val="18"/>
          <w:szCs w:val="18"/>
          <w:u w:val="single"/>
          <w:lang w:val="be-BY"/>
        </w:rPr>
        <w:t>раампер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53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Мікрахімічны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МІКРААМП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Мільё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ая частка ампера.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МІКРААРГАН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Нябачны простым вокам раслінны або жывёльны арганізм.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думцы многіх вучоных, якая зараз не выклікае пярэчанняў, піянерамі жыцця на Зямлі былі мікраарганізмы.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ікгóз — маленькі і арганізм.]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МІКРАБІЁЛАГ,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мікрабіялогіі.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МІКРАБІЯЛАГ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мікрабіялогіі. </w:t>
      </w:r>
      <w:r w:rsidRPr="003708B6">
        <w:rPr>
          <w:i/>
          <w:iCs/>
          <w:color w:val="000000"/>
          <w:sz w:val="18"/>
          <w:szCs w:val="18"/>
          <w:lang w:val="be-BY"/>
        </w:rPr>
        <w:t>Мікр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біялагічны працэс.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МІКРАБІЯЛ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Раздзел біялогіі, які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ывучае мікраарганізмы.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óз — малы і біялогія.]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МІКРАВАГÁ,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-ваз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ага для ўзваЖва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вельмі малых цяжараў.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вага.]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МІКРАКЛІМАТ,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-мэце,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Клімат не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 xml:space="preserve">вялікіх участкаў, абумоўлены асаблівасцямі мясцовасці (лес, поле, балота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Рэзка адрозніва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цца ад 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аных змрочныя яловыя лясы.. Тут свой мікрак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імат, падлесак. </w:t>
      </w:r>
      <w:r w:rsidRPr="003708B6">
        <w:rPr>
          <w:color w:val="000000"/>
          <w:sz w:val="18"/>
          <w:szCs w:val="18"/>
          <w:lang w:val="be-BY"/>
        </w:rPr>
        <w:t>Гавеман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клімат.]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МІКРАКЛІМАТ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мікраклімату.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СМ,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Свет малых велічынь — атамаў электронаў і г. д.;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проціл. </w:t>
      </w:r>
      <w:r w:rsidRPr="003708B6">
        <w:rPr>
          <w:color w:val="000000"/>
          <w:sz w:val="18"/>
          <w:szCs w:val="18"/>
          <w:lang w:val="be-BY"/>
        </w:rPr>
        <w:t>макракосм.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натурфіласофіі 16 ст. і ў некаторых старажытных філосафаў — чалавек, які з яўляецца цэнтрам вялікага свету — макракосму і таемна з ім звязаны.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то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свет.]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СМАС,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мікрак</w:t>
      </w: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козтоз — свет.]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МІКРАЛЯМПА,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Лямпа вельмі малых памераў.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лямпа.]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МІКРАМЕТРБ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мікрометра і да мікраметрыі. </w:t>
      </w:r>
      <w:r w:rsidRPr="003708B6">
        <w:rPr>
          <w:i/>
          <w:iCs/>
          <w:color w:val="000000"/>
          <w:sz w:val="18"/>
          <w:szCs w:val="18"/>
          <w:lang w:val="be-BY"/>
        </w:rPr>
        <w:t>Мікраметрычныя вымяр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МІКРАМÉТРЫЯ,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фізікі, які займаецца дакладным вымярэннем лінейных велічынь.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гéб — мера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ОРЫСТЫ,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мікраскапічныя поры; губчаты, губкаваты (пра рызі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Зроблены з такой рызіны. </w:t>
      </w:r>
      <w:r w:rsidRPr="003708B6">
        <w:rPr>
          <w:i/>
          <w:iCs/>
          <w:color w:val="000000"/>
          <w:sz w:val="18"/>
          <w:szCs w:val="18"/>
          <w:lang w:val="be-BY"/>
        </w:rPr>
        <w:t>Мікрапорыстая падэшва.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МІКРАРАЁН,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Частка раёна, якая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дзяляецца пры раяніраванні для якой-н. мэты.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Адрас, які па тэлефоне даў Рыгору Тарасевіч, прывёў яго ў адзін з мікрараёнаў горада.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абодва бакі ад цэнтральнай магістралі раскінуліся так званыя мікрараёны, забудаваныя чатырох- і пяціпавярховымі дамамі.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раён.]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МІКРАРЭЛЬ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Ф,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Рэльеф мясцовасці з вага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нямі вышынь у некалькі метраў;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макрарэльеф. </w:t>
      </w:r>
      <w:r w:rsidRPr="003708B6">
        <w:rPr>
          <w:i/>
          <w:iCs/>
          <w:color w:val="000000"/>
          <w:sz w:val="18"/>
          <w:szCs w:val="18"/>
          <w:lang w:val="be-BY"/>
        </w:rPr>
        <w:t>Поле з рэзка выражаным мікрарэльефам.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рэльеф.]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МІКРАСКАШРАВАННЕ,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Спец. </w:t>
      </w:r>
      <w:r w:rsidRPr="003708B6">
        <w:rPr>
          <w:color w:val="000000"/>
          <w:sz w:val="18"/>
          <w:szCs w:val="18"/>
          <w:lang w:val="be-BY"/>
        </w:rPr>
        <w:t>Разглядванне, выву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 чаго-н. пад мікраскопам.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МІКРАСКАШЧНАСЦЬ,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мікраскапічнага.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МІКРАСКА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Зроблены, даследаваны пры дапамозе мікраскопа.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Вельмі малы, які можна ўбачыць толькі пад мікраскопам. </w:t>
      </w:r>
      <w:r w:rsidRPr="003708B6">
        <w:rPr>
          <w:i/>
          <w:iCs/>
          <w:color w:val="000000"/>
          <w:sz w:val="18"/>
          <w:szCs w:val="18"/>
          <w:lang w:val="be-BY"/>
        </w:rPr>
        <w:t>Мікраскапічныя арганізмы. Мікраскапічныя водарасці.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Вельмі маленькі, нязначны па велічыні, памерах. </w:t>
      </w:r>
      <w:r w:rsidRPr="003708B6">
        <w:rPr>
          <w:i/>
          <w:iCs/>
          <w:color w:val="000000"/>
          <w:sz w:val="18"/>
          <w:szCs w:val="18"/>
          <w:lang w:val="be-BY"/>
        </w:rPr>
        <w:t>Мікраскапічная дэталь. Мі' краскапічная доза.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МІКРАСКАШЯ,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Навука, якая вывучае будову і выкарыстанне мікраскопа; вывучэнне чаго-н. пры дапамозе мікраскопа.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МІКРАСК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Аптычны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рыбор для разглядвання прадметаў, якіх нельга ўбачыць простым вокам. </w:t>
      </w:r>
      <w:r w:rsidRPr="003708B6">
        <w:rPr>
          <w:i/>
          <w:iCs/>
          <w:color w:val="000000"/>
          <w:sz w:val="18"/>
          <w:szCs w:val="18"/>
          <w:lang w:val="be-BY"/>
        </w:rPr>
        <w:t>Электронны мікраскоп. Аптычны мікраскоп.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[Ад </w:t>
      </w:r>
      <w:r w:rsidRPr="003708B6">
        <w:rPr>
          <w:color w:val="000000"/>
          <w:sz w:val="18"/>
          <w:szCs w:val="18"/>
          <w:lang w:val="be-BY"/>
        </w:rPr>
        <w:t>грэч. тікгóз — маленькі і зкорéб — гляджу.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МІКРАСКОПНЫ,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мікраскопа.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МІКРАСП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Дробная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ора ў разнаспоравых вышэй</w:t>
      </w:r>
      <w:r w:rsidRPr="003708B6">
        <w:rPr>
          <w:color w:val="000000"/>
          <w:sz w:val="18"/>
          <w:szCs w:val="18"/>
          <w:highlight w:val="cyan"/>
          <w:lang w:val="be-BY"/>
        </w:rPr>
        <w:t>рí</w:t>
      </w:r>
      <w:r w:rsidRPr="003708B6">
        <w:rPr>
          <w:color w:val="000000"/>
          <w:sz w:val="18"/>
          <w:szCs w:val="18"/>
          <w:lang w:val="be-BY"/>
        </w:rPr>
        <w:t>ых раслін.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спора.]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МІКРАСТРУКТ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 xml:space="preserve">Будова цвёрдых рэчываў, якую можна ўбачыць пад мікраскопам;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макраструктура.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структура.]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 для атрыман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тонкіх зрэзаў тканак жывёл і раслін для вывучэння іх будовы пад мікраскопам.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маленькі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от</w:t>
      </w:r>
      <w:r w:rsidRPr="003708B6">
        <w:rPr>
          <w:color w:val="000000"/>
          <w:sz w:val="18"/>
          <w:szCs w:val="18"/>
          <w:highlight w:val="cyan"/>
          <w:lang w:val="be-BY"/>
        </w:rPr>
        <w:t>ё—</w:t>
      </w:r>
      <w:r w:rsidRPr="003708B6">
        <w:rPr>
          <w:color w:val="000000"/>
          <w:sz w:val="18"/>
          <w:szCs w:val="18"/>
          <w:lang w:val="be-BY"/>
        </w:rPr>
        <w:t xml:space="preserve"> рэзанне.]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МІКРАТЭЛЕФбН,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Частка тэлефоннага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арата, якая складаецца з мікрафона і тэлефона, аб'яднаных у адным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тэлефон.]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МІКРАФАТАГРАФІЯ,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Фатаграфаванне павялічаных пры дапамозе мікраскопа аб'ектаў.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Сфатаграфаваны такім чынам аб'ект.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фатаграфія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МІКРАФÁУНА,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Сукупнасць жывёльных мікраарганізмаў у якім-н. прыродным асяроддзі.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фау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ЛЬМ, </w:t>
      </w:r>
      <w:r w:rsidRPr="003708B6">
        <w:rPr>
          <w:color w:val="000000"/>
          <w:sz w:val="18"/>
          <w:szCs w:val="18"/>
          <w:lang w:val="be-BY"/>
        </w:rPr>
        <w:t xml:space="preserve">-а, ле. Вельмі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аменшаны </w:t>
      </w:r>
      <w:r w:rsidRPr="003708B6">
        <w:rPr>
          <w:smallCaps/>
          <w:color w:val="000000"/>
          <w:sz w:val="18"/>
          <w:szCs w:val="18"/>
          <w:lang w:val="be-BY"/>
        </w:rPr>
        <w:t xml:space="preserve">тэкст </w:t>
      </w:r>
      <w:r w:rsidRPr="003708B6">
        <w:rPr>
          <w:color w:val="000000"/>
          <w:sz w:val="18"/>
          <w:szCs w:val="18"/>
          <w:lang w:val="be-BY"/>
        </w:rPr>
        <w:t>або малюнак, змешчаны на звычайнай ці спецыяльнай кінафотаплёнцы.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фільм.]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МІКРАФЛ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Сукупнасць раслінных мікраарганізмаў, размешчаных у якім-н.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рыродным асяроддзі.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флора.]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МІКРАФОН,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Прыбор, які ператварае гукавыя ваганні ў электрычныя і служыць для перадачы гукаў на вялікія адлегласці або для ўзмацнен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іх. </w:t>
      </w:r>
      <w:r w:rsidRPr="003708B6">
        <w:rPr>
          <w:i/>
          <w:iCs/>
          <w:color w:val="000000"/>
          <w:sz w:val="18"/>
          <w:szCs w:val="18"/>
          <w:lang w:val="be-BY"/>
        </w:rPr>
        <w:t>Падлетак-радыётэх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 .. устанаўлі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у дрпматычным тэатры мікрафоны для трансляцыі спектакля.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маленькі і рЬо</w:t>
      </w:r>
      <w:r w:rsidRPr="003708B6">
        <w:rPr>
          <w:color w:val="000000"/>
          <w:sz w:val="18"/>
          <w:szCs w:val="18"/>
          <w:highlight w:val="cyan"/>
          <w:lang w:val="be-BY"/>
        </w:rPr>
        <w:t>пé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ук.]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ІШЫ,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мікрафона.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МІКРАХІМІЧНЫ,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мікрахіміі. </w:t>
      </w:r>
      <w:r w:rsidRPr="003708B6">
        <w:rPr>
          <w:i/>
          <w:iCs/>
          <w:color w:val="000000"/>
          <w:sz w:val="18"/>
          <w:szCs w:val="18"/>
          <w:lang w:val="be-BY"/>
        </w:rPr>
        <w:t>Мікрахімічны аналіз.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88"/>
          <w:tab w:val="left" w:leader="underscore" w:pos="7066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ікрахімія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154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 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Мілата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Раздзел аналітычнай хіміі, які вывучае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ікраскапічна малыя прадметы.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ікгóз — маленькі і хімія.]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МІКРАХІРУРГ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Метад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равядзе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аперацыі на жывой клетцы.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ікгóз — маленькі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хірургія.]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МІКРАЦЭФАЛ,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Чалавек з вельмі малой, недаразвітай галавой.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маленькі і керЬа</w:t>
      </w:r>
      <w:r w:rsidRPr="003708B6">
        <w:rPr>
          <w:color w:val="000000"/>
          <w:sz w:val="18"/>
          <w:szCs w:val="18"/>
          <w:highlight w:val="cyan"/>
          <w:lang w:val="be-BY"/>
        </w:rPr>
        <w:t>Іé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алава.]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РАЦЭФАЛІЯ,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Вельмі малы аб'ём чэрапа галавы, недаразвітая галава.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РАЭЛЕМÉНТЫ,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ікраэлемéнт,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Хімічныя элементы, якія знаходзяцца ў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ывёльных і раслінных арганізмах у вельмі малой колькасці.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элемент.]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Жывёльны або раслінны арганізм, які можна ўбачыць толькі пад мікраско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ам; бактэрыя. </w:t>
      </w:r>
      <w:r w:rsidRPr="003708B6">
        <w:rPr>
          <w:i/>
          <w:iCs/>
          <w:color w:val="000000"/>
          <w:sz w:val="18"/>
          <w:szCs w:val="18"/>
          <w:lang w:val="be-BY"/>
        </w:rPr>
        <w:t>Хваробныя 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робы.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Ьіоз — жыццё.]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мікроба.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робная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лет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 xml:space="preserve">// Выкліканы </w:t>
      </w:r>
      <w:r w:rsidRPr="003708B6">
        <w:rPr>
          <w:b/>
          <w:bCs/>
          <w:color w:val="000000"/>
          <w:sz w:val="18"/>
          <w:szCs w:val="18"/>
          <w:lang w:val="be-BY"/>
        </w:rPr>
        <w:t>мік</w:t>
      </w:r>
      <w:r w:rsidRPr="003708B6">
        <w:rPr>
          <w:color w:val="000000"/>
          <w:sz w:val="18"/>
          <w:szCs w:val="18"/>
          <w:lang w:val="be-BY"/>
        </w:rPr>
        <w:t xml:space="preserve">робамі. </w:t>
      </w:r>
      <w:r w:rsidRPr="003708B6">
        <w:rPr>
          <w:i/>
          <w:iCs/>
          <w:color w:val="000000"/>
          <w:sz w:val="18"/>
          <w:szCs w:val="18"/>
          <w:lang w:val="be-BY"/>
        </w:rPr>
        <w:t>Мікробная інфекцыя.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МІКРОМ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Інструмент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або </w:t>
      </w:r>
      <w:r w:rsidRPr="003708B6">
        <w:rPr>
          <w:color w:val="000000"/>
          <w:sz w:val="18"/>
          <w:szCs w:val="18"/>
          <w:lang w:val="be-BY"/>
        </w:rPr>
        <w:t>прылада для вымярэння лінейг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ых велічынь.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 і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гéб — мераю.]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Мільённая частка метра. </w:t>
      </w:r>
      <w:r w:rsidRPr="003708B6">
        <w:rPr>
          <w:i/>
          <w:iCs/>
          <w:color w:val="000000"/>
          <w:sz w:val="18"/>
          <w:szCs w:val="18"/>
          <w:lang w:val="be-BY"/>
        </w:rPr>
        <w:t>Лязо непрыкметна, мікрон за мікронам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здымала з паперы напісаныя тушшу літары.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>Нітка таўшчынёй з мікрон настолькі малая, што яе немагчыма разгледзець у аптычным мікра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копе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тікгóз — маленькі.]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МІКСЕР, </w:t>
      </w:r>
      <w:r w:rsidRPr="003708B6">
        <w:rPr>
          <w:color w:val="000000"/>
          <w:sz w:val="18"/>
          <w:szCs w:val="18"/>
          <w:lang w:val="be-BY"/>
        </w:rPr>
        <w:t xml:space="preserve">-а, ле.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Сасуд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рыёму вадкага чыгуну з доменнай печы.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Прылада для прыгатавання розных сумесяў.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тіхег — змяшальнік, ад дзеясл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іо тіх — змешваць.]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-аў,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клас бяссківічных пазваночных жывёл класа кругларотых.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>м. Спец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1. Зме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аны рэгістр пеўчага голасу, пераходны паміж грудным і галаўным рэгістрамі.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нязм. прым. </w:t>
      </w:r>
      <w:r w:rsidRPr="003708B6">
        <w:rPr>
          <w:color w:val="000000"/>
          <w:sz w:val="18"/>
          <w:szCs w:val="18"/>
          <w:lang w:val="be-BY"/>
        </w:rPr>
        <w:t xml:space="preserve">Са змешаным саставам.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Поезд-мікст. Вагон-мікст </w:t>
      </w:r>
      <w:r w:rsidRPr="003708B6">
        <w:rPr>
          <w:color w:val="000000"/>
          <w:sz w:val="18"/>
          <w:szCs w:val="18"/>
          <w:lang w:val="be-BY"/>
        </w:rPr>
        <w:t>(вагон з купэ розных Класаў).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тіхі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з — змешаны.]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МІКСТУ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Вадкае лякарства, прыгатаванае з некалькіх рэчываў.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[Фельчар] паказаў бабулі, як класці кампрэс, параіў банькі, сказаў, што прышле з бацькам парашкоў і мікстуры.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Кансультант агледзеў Толю, сказаў, што ў яго ангіна, і прыпісаў таблеткі і нейкую мікстуру. </w:t>
      </w:r>
      <w:r w:rsidRPr="003708B6">
        <w:rPr>
          <w:color w:val="000000"/>
          <w:sz w:val="18"/>
          <w:szCs w:val="18"/>
          <w:lang w:val="be-BY"/>
        </w:rPr>
        <w:t>Рунец.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іхіí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га — сумесь.]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МІЛАВÁННЕ,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мінав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 і мілавáцца.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МІЛАВÁЦЦА, </w:t>
      </w:r>
      <w:r w:rsidRPr="003708B6">
        <w:rPr>
          <w:color w:val="000000"/>
          <w:sz w:val="18"/>
          <w:szCs w:val="18"/>
          <w:lang w:val="be-BY"/>
        </w:rPr>
        <w:t>-лýюся, -лýешся, -л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Праяўляць узаем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любоў, лашчыцца; аб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імацца.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Вунь юнак і дзяўчына кіруюцца У зялёную зацень алей. Хай сабе на здароўе мілуюцца!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Паліна лыпнула вачыма, убачыла, як бацька мілуецца з малым, і ў яе прыемна стала на душы.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МІЛАВАЦЬ, </w:t>
      </w:r>
      <w:r w:rsidRPr="003708B6">
        <w:rPr>
          <w:color w:val="000000"/>
          <w:sz w:val="18"/>
          <w:szCs w:val="18"/>
          <w:lang w:val="be-BY"/>
        </w:rPr>
        <w:t xml:space="preserve">-лую, -луеш, -луе;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*•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Дараваць</w:t>
      </w:r>
      <w:r w:rsidRPr="003708B6">
        <w:rPr>
          <w:color w:val="000000"/>
          <w:sz w:val="18"/>
          <w:szCs w:val="18"/>
          <w:lang w:val="be-BY"/>
        </w:rPr>
        <w:t xml:space="preserve"> каму-н. віну; шкадаваць.— </w:t>
      </w:r>
      <w:r w:rsidRPr="003708B6">
        <w:rPr>
          <w:i/>
          <w:iCs/>
          <w:color w:val="000000"/>
          <w:sz w:val="18"/>
          <w:szCs w:val="18"/>
          <w:lang w:val="be-BY"/>
        </w:rPr>
        <w:t>Не 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айся, чалавеча, што 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войт, чалавек, упаўнаважаны судзіць і мілаваць...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Выказваць увагу, любіць.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Бог мілаваў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бог. </w:t>
      </w:r>
      <w:r w:rsidRPr="003708B6">
        <w:rPr>
          <w:b/>
          <w:bCs/>
          <w:color w:val="000000"/>
          <w:sz w:val="18"/>
          <w:szCs w:val="18"/>
          <w:lang w:val="be-BY"/>
        </w:rPr>
        <w:t>Няхай бог мілуе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бог.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-лýю, -лýеш, -лýе;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</w:t>
      </w:r>
      <w:r w:rsidRPr="003708B6">
        <w:rPr>
          <w:color w:val="000000"/>
          <w:sz w:val="18"/>
          <w:szCs w:val="18"/>
          <w:lang w:val="be-BY"/>
        </w:rPr>
        <w:t xml:space="preserve">Песціць, галубіць; любіць.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[Рыта] узяла ад маці Ларысу, у нейкім узбуджана-няўрымслівым настроі мілавала яе на вачах здзіўленага мужа.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міла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іднага.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Павярнуўшыся да суседкі, Рыгор .. глядзеў ёй у твар, цешыўся яго мілавіднасцю.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МІЛАВІДНЫ, </w:t>
      </w:r>
      <w:r w:rsidRPr="003708B6">
        <w:rPr>
          <w:color w:val="000000"/>
          <w:sz w:val="18"/>
          <w:szCs w:val="18"/>
          <w:lang w:val="be-BY"/>
        </w:rPr>
        <w:t xml:space="preserve">-ая, -ае. З прыемным на выгляд тварам, прывабны.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Хударлявая, сярэдняга росту, з мілавідным тварам, чыста адзетая маладзіца ўвайшла ў пакоік з невялікім чайнікам у руцэ.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З трох дзяўчат .. [Надзея Адамаўна] была самая міла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ідная.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МІЛАГУЧНАСЦЬ,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мілагучнага. </w:t>
      </w:r>
      <w:r w:rsidRPr="003708B6">
        <w:rPr>
          <w:i/>
          <w:iCs/>
          <w:color w:val="000000"/>
          <w:sz w:val="18"/>
          <w:szCs w:val="18"/>
          <w:lang w:val="be-BY"/>
        </w:rPr>
        <w:t>Мілагучнасць мовы. Мілагучнасць голасу.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Прыемны на слых; які прыемна гучыць. 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Гукі раяля, зліваючыся ў мілагучную мелодыю, ледзь чутна даляталі да вушэй вартавога.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МÍЛАСЦІВЫ, </w:t>
      </w:r>
      <w:r w:rsidRPr="003708B6">
        <w:rPr>
          <w:color w:val="000000"/>
          <w:sz w:val="18"/>
          <w:szCs w:val="18"/>
          <w:lang w:val="be-BY"/>
        </w:rPr>
        <w:t>-ая, -ае. Які выказва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міласць, прыхільнасць, паблажлівасць; літасцівы.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Аднак лёс быў неаднолькава міласцівым да Полацка і палачан.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ЛАСЦІНА,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Ахвяраванне жабраку, бедняку.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зноў вагоны, зноў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жэзная пакутлівая дарога. На станцыях [бежанцы] хадзілі прасіць міласціну, хоць рэдка калі ўдавалася што сабраць.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Добрыя, велікадушныя адносіны.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Дзякуй вам за хлеб, за кашу і за міласць вашу.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Ахвяраванне, дар.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[Аксіння:] — Ды кожнаму кланяйся ды прасі, як тае міласці, каб хаця невялічкую якую работу табе далі.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угай:]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альшавікі, таварыш Каліна, не чакаюць міласцей ад прыроды. Яны заваёўваюць перамогу.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Ваша, твая (яго, яе, іх) міласць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 і іран.) </w:t>
      </w:r>
      <w:r w:rsidRPr="003708B6">
        <w:rPr>
          <w:color w:val="000000"/>
          <w:sz w:val="18"/>
          <w:szCs w:val="18"/>
          <w:lang w:val="be-BY"/>
        </w:rPr>
        <w:t xml:space="preserve">— ужываецца як пачцівы зварот і пры ўпамінанні трэцяй асобы.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Змяніць гнеў на міласць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змяніць.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Міласці просім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прасіць.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міласць бога </w:t>
      </w:r>
      <w:r w:rsidRPr="003708B6">
        <w:rPr>
          <w:color w:val="000000"/>
          <w:sz w:val="18"/>
          <w:szCs w:val="18"/>
          <w:lang w:val="be-BY"/>
        </w:rPr>
        <w:t xml:space="preserve">(спадзявацца) — не рабіць ніякіх захадаў для паспяховага ажыццяўлення чаго-н.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 міласці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</w:t>
      </w:r>
      <w:r w:rsidRPr="003708B6">
        <w:rPr>
          <w:color w:val="000000"/>
          <w:sz w:val="18"/>
          <w:szCs w:val="18"/>
          <w:lang w:val="be-BY"/>
        </w:rPr>
        <w:t xml:space="preserve">— а) дзякуючы каму-н.; б) </w:t>
      </w:r>
      <w:r w:rsidRPr="003708B6">
        <w:rPr>
          <w:i/>
          <w:iCs/>
          <w:color w:val="000000"/>
          <w:sz w:val="18"/>
          <w:szCs w:val="18"/>
          <w:lang w:val="be-BY"/>
        </w:rPr>
        <w:t>перан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 чыёй-н. віне.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Скажы на міласць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сказаць.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Схільнасць да спагады іншым, да літасці над кім-н.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[Сімон:]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Сплаці мне ўсё поўнасцю праз тыдзень, а то 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адам у суд .. Досыць ужо маёй мілас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рнасці.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МІЛАСЭРНЫ,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выяўляе міласэрнасць; схільны рабіць дабро.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Міласэрны чалавек. </w:t>
      </w:r>
      <w:r w:rsidRPr="003708B6">
        <w:rPr>
          <w:color w:val="000000"/>
          <w:sz w:val="18"/>
          <w:szCs w:val="18"/>
          <w:lang w:val="be-BY"/>
        </w:rPr>
        <w:t xml:space="preserve">// Які з'яўляецца вынікам міласэрнасці. </w:t>
      </w:r>
      <w:r w:rsidRPr="003708B6">
        <w:rPr>
          <w:i/>
          <w:iCs/>
          <w:color w:val="000000"/>
          <w:sz w:val="18"/>
          <w:szCs w:val="18"/>
          <w:lang w:val="be-BY"/>
        </w:rPr>
        <w:t>Міласэрны ўчынак.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Міласэрная сястра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сястра.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МІЛАТÁ,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Чароўнасць, прыгажосць, абаянне чаго-н. прыгожага.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Лявона на сэрцы неяк стала лёгка і соладка, калі адчыніў варотцы ў свой садок. Мілата і любата!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>Пра тое, што выклікае зачарава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не, захапленне. </w:t>
      </w:r>
      <w:r w:rsidRPr="003708B6">
        <w:rPr>
          <w:i/>
          <w:iCs/>
          <w:color w:val="000000"/>
          <w:sz w:val="18"/>
          <w:szCs w:val="18"/>
          <w:lang w:val="be-BY"/>
        </w:rPr>
        <w:t>[Варашкін: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ў цябе растуць — мілата! Барыс жа ў армію пойдзе вясною.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0C250C" w:rsidRPr="003708B6" w:rsidRDefault="000C250C" w:rsidP="000C250C">
      <w:pPr>
        <w:shd w:val="clear" w:color="auto" w:fill="FFFFFF"/>
        <w:tabs>
          <w:tab w:val="left" w:pos="3902"/>
          <w:tab w:val="left" w:leader="underscore" w:pos="7027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Міленькі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155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Мільгацець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52" style="position:absolute;left:0;text-align:left;z-index:251670528;mso-position-horizontal-relative:margin" from="-25.7pt,581.05pt" to="-25.7pt,607.2pt" o:allowincell="f" strokeweight=".25pt">
            <w10:wrap anchorx="margin"/>
          </v:line>
        </w:pict>
      </w:r>
      <w:r w:rsidRPr="003708B6">
        <w:rPr>
          <w:noProof/>
          <w:sz w:val="18"/>
          <w:szCs w:val="18"/>
        </w:rPr>
        <w:pict>
          <v:line id="_x0000_s1353" style="position:absolute;left:0;text-align:left;z-index:251671552;mso-position-horizontal-relative:margin" from="-20.9pt,-5.3pt" to="-20.9pt,222.45pt" o:allowincell="f" strokeweight=".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МІЛЕНЬКІ,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Прыемны на выгляд, прыго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анькі. </w:t>
      </w:r>
      <w:r w:rsidRPr="003708B6">
        <w:rPr>
          <w:i/>
          <w:iCs/>
          <w:color w:val="000000"/>
          <w:sz w:val="18"/>
          <w:szCs w:val="18"/>
          <w:lang w:val="be-BY"/>
        </w:rPr>
        <w:t>Міленькая дзяўчынка. Мілень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ае дзіця.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Дарагі, любімы. </w:t>
      </w:r>
      <w:r w:rsidRPr="003708B6">
        <w:rPr>
          <w:i/>
          <w:iCs/>
          <w:color w:val="000000"/>
          <w:sz w:val="18"/>
          <w:szCs w:val="18"/>
          <w:lang w:val="be-BY"/>
        </w:rPr>
        <w:t>Толькі міленькае імя назавуц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Белы тварык разгараецца. </w:t>
      </w:r>
      <w:r w:rsidRPr="003708B6">
        <w:rPr>
          <w:color w:val="000000"/>
          <w:sz w:val="18"/>
          <w:szCs w:val="18"/>
          <w:lang w:val="be-BY"/>
        </w:rPr>
        <w:t xml:space="preserve">Багдановіч.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ленькі,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міленькая,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Любы, каханы чалавек.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Ласкавы або фамільярны зварот. </w:t>
      </w:r>
      <w:r w:rsidRPr="003708B6">
        <w:rPr>
          <w:i/>
          <w:iCs/>
          <w:color w:val="000000"/>
          <w:sz w:val="18"/>
          <w:szCs w:val="18"/>
          <w:lang w:val="be-BY"/>
        </w:rPr>
        <w:t>[Вольга Віктараўна:]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Міленькі, Андрэй Пятровіч, навучыце ж мяне,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жа размерка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работу так, каб можна было добра весці яе?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[Блазан:]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б то вы хацелі, людцы мае міленькія? </w:t>
      </w:r>
      <w:r w:rsidRPr="003708B6">
        <w:rPr>
          <w:color w:val="000000"/>
          <w:sz w:val="18"/>
          <w:szCs w:val="18"/>
          <w:lang w:val="be-BY"/>
        </w:rPr>
        <w:t>Барашка.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Як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міленькі </w:t>
      </w:r>
      <w:r w:rsidRPr="003708B6">
        <w:rPr>
          <w:color w:val="000000"/>
          <w:sz w:val="18"/>
          <w:szCs w:val="18"/>
          <w:lang w:val="be-BY"/>
        </w:rPr>
        <w:t xml:space="preserve">— без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ярэчанняў, адгаворак; абавязкова. — </w:t>
      </w:r>
      <w:r w:rsidRPr="003708B6">
        <w:rPr>
          <w:i/>
          <w:iCs/>
          <w:color w:val="000000"/>
          <w:sz w:val="18"/>
          <w:szCs w:val="18"/>
          <w:lang w:val="be-BY"/>
        </w:rPr>
        <w:t>Шчасце тваё, што ты з партызанаў,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.. [Яшу] дырэктар,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я цябе паважаю. А то пайшоў бы ты ў мяне дровы калоць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міленькі.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МІЛІ... </w:t>
      </w:r>
      <w:r w:rsidRPr="003708B6">
        <w:rPr>
          <w:color w:val="000000"/>
          <w:sz w:val="18"/>
          <w:szCs w:val="18"/>
          <w:lang w:val="be-BY"/>
        </w:rPr>
        <w:t xml:space="preserve">Першая састаўная частка складаных слоў, якая абазначае тысячную частку адзінкі меры, названай у другой частцы слова, напрыклад: міліметр, міліграм, </w:t>
      </w:r>
      <w:r w:rsidRPr="003708B6">
        <w:rPr>
          <w:b/>
          <w:bCs/>
          <w:color w:val="000000"/>
          <w:sz w:val="18"/>
          <w:szCs w:val="18"/>
          <w:lang w:val="be-BY"/>
        </w:rPr>
        <w:t>міліампер.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е — тысяча.]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МІЛІГРАМ,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Адна тысячная частка грама.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шіІІе — тысяча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гатгаа — грам.]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МІЛІМ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Адна тысячная частка метра.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е — тысяча і 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гоп — мера.]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МІЛІМЕТРОВЫ,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міліметра, мерай у адзін міліметр.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Міліметр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ая папера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папера.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МІЛІМЕТРО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міл</w:t>
      </w:r>
      <w:r w:rsidRPr="003708B6">
        <w:rPr>
          <w:color w:val="000000"/>
          <w:sz w:val="18"/>
          <w:szCs w:val="18"/>
          <w:highlight w:val="cyan"/>
          <w:lang w:val="be-BY"/>
        </w:rPr>
        <w:t>іме</w:t>
      </w:r>
      <w:r w:rsidRPr="003708B6">
        <w:rPr>
          <w:color w:val="000000"/>
          <w:sz w:val="18"/>
          <w:szCs w:val="18"/>
          <w:lang w:val="be-BY"/>
        </w:rPr>
        <w:t xml:space="preserve">тровая </w:t>
      </w:r>
      <w:r w:rsidRPr="003708B6">
        <w:rPr>
          <w:color w:val="000000"/>
          <w:sz w:val="18"/>
          <w:szCs w:val="18"/>
          <w:highlight w:val="cyan"/>
          <w:lang w:val="be-BY"/>
        </w:rPr>
        <w:t>папера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папера).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МІЛІМІКРОН,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Адзінка вымярэння даўжыні, роўная адной тысячнай частцы мікрона.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Ше — тысяча і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ікг</w:t>
      </w:r>
      <w:r w:rsidRPr="003708B6">
        <w:rPr>
          <w:color w:val="000000"/>
          <w:sz w:val="18"/>
          <w:szCs w:val="18"/>
          <w:highlight w:val="cyan"/>
          <w:lang w:val="be-BY"/>
        </w:rPr>
        <w:t>óз</w:t>
      </w:r>
      <w:r w:rsidRPr="003708B6">
        <w:rPr>
          <w:color w:val="000000"/>
          <w:sz w:val="18"/>
          <w:szCs w:val="18"/>
          <w:lang w:val="be-BY"/>
        </w:rPr>
        <w:t xml:space="preserve"> — маленькі.]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МІЛІТАРЫЗАВÁНЫ,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мілітарызаваць.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МІЛІТАРЫЗАВАЦЦА,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мілітарызаваць.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МІЛІТАРЫЗАВАЦЬ, </w:t>
      </w:r>
      <w:r w:rsidRPr="003708B6">
        <w:rPr>
          <w:color w:val="000000"/>
          <w:sz w:val="18"/>
          <w:szCs w:val="18"/>
          <w:lang w:val="be-BY"/>
        </w:rPr>
        <w:t xml:space="preserve">-зýю,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Правесці (праводзіць) мілітар</w:t>
      </w:r>
      <w:r w:rsidRPr="003708B6">
        <w:rPr>
          <w:color w:val="000000"/>
          <w:sz w:val="18"/>
          <w:szCs w:val="18"/>
          <w:highlight w:val="cyan"/>
          <w:lang w:val="be-BY"/>
        </w:rPr>
        <w:t>ыза</w:t>
      </w:r>
      <w:r w:rsidRPr="003708B6">
        <w:rPr>
          <w:color w:val="000000"/>
          <w:sz w:val="18"/>
          <w:szCs w:val="18"/>
          <w:lang w:val="be-BY"/>
        </w:rPr>
        <w:t>цыю.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МІЛІТАРЫЗАЦЫЯ,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арадкаванне эканомікі, палітыкі і грамадскага жыцця ў капіталістычных краінах мэтам падрыхтоўкі захо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ніцкіх войнаў і падаўлення супраціўлення працоўных; павелічэнне колькасці арміі, узбраення.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агі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МІЛІТАРЫЗМ,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Рэакцыйная палітыка эксплуататарскіх класаў, якая падпарадкоўвае ваенным мэтам эканоміку і грамадскае жыццё для падрыхтоўкі захопніцкіх войнаў і падаўлення супраціўлення працоўных.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Палітычнае панаванне ваеншчыны ў капіталістычных краінах.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агіз — ваенны.]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МІЛІТАР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Той, хто праводзіць палітыку мілітарызму; прыхільнік мілітарызму.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МІЛІТАРЫСТ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-ая,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ае. </w:t>
      </w:r>
      <w:r w:rsidRPr="003708B6">
        <w:rPr>
          <w:color w:val="000000"/>
          <w:sz w:val="18"/>
          <w:szCs w:val="18"/>
          <w:lang w:val="be-BY"/>
        </w:rPr>
        <w:t xml:space="preserve">Тое, што і м і л і т а р ы с ц к </w:t>
      </w:r>
      <w:r w:rsidRPr="003708B6">
        <w:rPr>
          <w:b/>
          <w:bCs/>
          <w:color w:val="000000"/>
          <w:sz w:val="18"/>
          <w:szCs w:val="18"/>
          <w:lang w:val="be-BY"/>
        </w:rPr>
        <w:t>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МІЛІТАРЫСЦКІ,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мілітарызму, мілітарыста. </w:t>
      </w:r>
      <w:r w:rsidRPr="003708B6">
        <w:rPr>
          <w:i/>
          <w:iCs/>
          <w:color w:val="000000"/>
          <w:sz w:val="18"/>
          <w:szCs w:val="18"/>
          <w:lang w:val="be-BY"/>
        </w:rPr>
        <w:t>Мілі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арысцкая палітыка. Мілітарысцкія арганізацыі.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міліцыі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Міліцыйная армія.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МІЛ1ЦЫЯ,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Адміністрацыйны орган у СССР для аховы грамадскага парадку і бяспекі.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Гарадская міліцыя. Раённая міліцыя.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зб. </w:t>
      </w:r>
      <w:r w:rsidRPr="003708B6">
        <w:rPr>
          <w:color w:val="000000"/>
          <w:sz w:val="18"/>
          <w:szCs w:val="18"/>
          <w:lang w:val="be-BY"/>
        </w:rPr>
        <w:t xml:space="preserve">Работнікі міліцыі; міліцыянеры.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тую ж ноч прыбыў на хутар атрад міліцыі, схованы непадалёку ў засадзе.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Назва народнага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алчэння ў некаторых краінах.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іа — войска.]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МІЛІЦЫЯН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Радавы або сержант міліцыі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Насустрач, спакойна зірнуў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,ы на хлопцаў, прайшоў дзяжурны міліцыянер.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МІЛІЦЫЯН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РСКІ,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Які мае адносіны да міліцыянера, міліцыянераў. </w:t>
      </w:r>
      <w:r w:rsidRPr="003708B6">
        <w:rPr>
          <w:i/>
          <w:iCs/>
          <w:color w:val="000000"/>
          <w:sz w:val="18"/>
          <w:szCs w:val="18"/>
          <w:lang w:val="be-BY"/>
        </w:rPr>
        <w:t>Міліцыянерская форма.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МІЛІЦЭЙСКІ,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міліцыі, міліцыянера.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Міліцэйскі пост.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Сяргей Карнілаў быў папярэджаны, што недзе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тылу прабіваецца конны міліцэйскі атрад. </w:t>
      </w:r>
      <w:r w:rsidRPr="003708B6">
        <w:rPr>
          <w:color w:val="000000"/>
          <w:sz w:val="18"/>
          <w:szCs w:val="18"/>
          <w:lang w:val="be-BY"/>
        </w:rPr>
        <w:t>Дзенісевіч.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Тытул арыстакрата, лорда ў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нгліі; ветліва-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ачцівы зварот да яго.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á,</w:t>
      </w:r>
      <w:r w:rsidRPr="003708B6">
        <w:rPr>
          <w:color w:val="000000"/>
          <w:sz w:val="18"/>
          <w:szCs w:val="18"/>
          <w:lang w:val="be-BY"/>
        </w:rPr>
        <w:t xml:space="preserve"> ад ту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 — мой лорд.]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МІЛЫ, </w:t>
      </w:r>
      <w:r w:rsidRPr="003708B6">
        <w:rPr>
          <w:color w:val="000000"/>
          <w:sz w:val="18"/>
          <w:szCs w:val="18"/>
          <w:lang w:val="be-BY"/>
        </w:rPr>
        <w:t xml:space="preserve">-ая, -ае; міл, міла. 1. Які выклікае прыемнае ўражанне, прыхільнасць да сябе; чароўны, абаяльны.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Ходзіць гоман між збажынкі, Мілы і шчаслівы.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няма яго, Васі Чычына, мілага, слаўнага хлопца.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У мяне.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выходзіла з галавы прыгожая дзяўчына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мілымі вачыма.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Дарагі, любімы; блізкі сэрцу.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Месца было роднае і такое мілае, што Віця аж заплакаў крадком.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Радзіма! Адчуў я ў разлуцы з табою, Як люб мне і дораг кут мілы бацькоў. </w:t>
      </w:r>
      <w:r w:rsidRPr="003708B6">
        <w:rPr>
          <w:color w:val="000000"/>
          <w:sz w:val="18"/>
          <w:szCs w:val="18"/>
          <w:lang w:val="be-BY"/>
        </w:rPr>
        <w:t xml:space="preserve">Прыходзька.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Кожнаму свой куток мілы.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сяброўскім звароце.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Даніла, мілы мой Даніла! Ах, натварыў сабе ты бед!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[Шульга:]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авай спярша, міл чалавек, дамовімся аб плаце.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мілы,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мілая,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Каханы, каханая.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Мілая, ну, глянь, хоць разік глянь!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За мілую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душа.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МІЛЬГÁ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мільгаць.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МІЛЬГАН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-нýся, -нéшся,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Паказацца на момант у руху і знікнуць,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рамільгнуць.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варотах мільганулася жаночая постаць з вёдрамі.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Хутка і нечакана з'яві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ў памяці.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дэя мільганулася ў мяне ў галаве. Але перш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павінен быў зноў знайсці таксі. </w:t>
      </w:r>
      <w:r w:rsidRPr="003708B6">
        <w:rPr>
          <w:color w:val="000000"/>
          <w:sz w:val="18"/>
          <w:szCs w:val="18"/>
          <w:lang w:val="be-BY"/>
        </w:rPr>
        <w:t>М. Стральцоў.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МІЛЬГАН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мільгаць.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МІЛЬГАЦ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мільгацець.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МІЛЬГАЦ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-гачý, -гацí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гацíць;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Свяціць няроўным, перарывістым святлом; іскрыцца.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Цяпло ішло ад грубкі. У ёй патрэсквалі дровы. Чырвоныя водбліскі мільгацелі на сцяне, на падлозе. </w:t>
      </w:r>
      <w:r w:rsidRPr="003708B6">
        <w:rPr>
          <w:color w:val="000000"/>
          <w:sz w:val="18"/>
          <w:szCs w:val="18"/>
          <w:lang w:val="be-BY"/>
        </w:rPr>
        <w:t xml:space="preserve">Каршукоў.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Вунь як быццам мільгацяць у гушчары агеньчыкі. Ці не ваўкі?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З'яўляцца ў полі зроку і знікаць,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раносіцца перад вачыма. </w:t>
      </w:r>
      <w:r w:rsidRPr="003708B6">
        <w:rPr>
          <w:i/>
          <w:iCs/>
          <w:color w:val="000000"/>
          <w:sz w:val="18"/>
          <w:szCs w:val="18"/>
          <w:lang w:val="be-BY"/>
        </w:rPr>
        <w:t>Свішча за сцяною вецер,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Мільгаць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156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Міма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54" style="position:absolute;left:0;text-align:left;z-index:251672576;mso-position-horizontal-relative:margin" from="411.35pt,27.85pt" to="411.35pt,131.55pt" o:allowincell="f" strokeweight=".7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>бразгае на слупе бля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аны абажур, мільгацяць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адры старой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іналенты.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ляхновіч. </w:t>
      </w:r>
      <w:r w:rsidRPr="003708B6">
        <w:rPr>
          <w:i/>
          <w:iCs/>
          <w:color w:val="000000"/>
          <w:sz w:val="18"/>
          <w:szCs w:val="18"/>
          <w:lang w:val="be-BY"/>
        </w:rPr>
        <w:t>Зноў дарога. Лугі.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зялёныя пушчы, шырокія палі спелай збажыны мільгацяць за акном. </w:t>
      </w:r>
      <w:r w:rsidRPr="003708B6">
        <w:rPr>
          <w:color w:val="000000"/>
          <w:sz w:val="18"/>
          <w:szCs w:val="18"/>
          <w:lang w:val="be-BY"/>
        </w:rPr>
        <w:t xml:space="preserve">Мыслівец.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Хутка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раносі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 xml:space="preserve">а ў памяці. </w:t>
      </w:r>
      <w:r w:rsidRPr="003708B6">
        <w:rPr>
          <w:i/>
          <w:iCs/>
          <w:color w:val="000000"/>
          <w:sz w:val="18"/>
          <w:szCs w:val="18"/>
          <w:lang w:val="be-BY"/>
        </w:rPr>
        <w:t>Мільгацяць у галаве здагадкі.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МІЛЬГ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-áе;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1. З'яўляцца, паказвацца на кароткі час і знікаць; з'яўляцца час ад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Белая суседчына хустка мільгала за рэдкім плотам. </w:t>
      </w:r>
      <w:r w:rsidRPr="003708B6">
        <w:rPr>
          <w:color w:val="000000"/>
          <w:sz w:val="18"/>
          <w:szCs w:val="18"/>
          <w:lang w:val="be-BY"/>
        </w:rPr>
        <w:t xml:space="preserve">Мікуліч.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З'яўляцца, праносіцца ў памяці.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раз мільгала думка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стаць ляснічым, садзіць бярозы і сосны.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Нешта даўно забытае мільгала ў памяці.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Хутка праносіцца адно за другім, зменьва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 адно другім.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Міма вокнаў вагона мільгаюць пералескі, злёгку кранутыя пазалотай восені.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Міналася спусцелае поле і голыя гайкі, і мільгалі на спатканне тэлеграфныя слупы.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ужыв.). </w:t>
      </w:r>
      <w:r w:rsidRPr="003708B6">
        <w:rPr>
          <w:color w:val="000000"/>
          <w:sz w:val="18"/>
          <w:szCs w:val="18"/>
          <w:lang w:val="be-BY"/>
        </w:rPr>
        <w:t xml:space="preserve">Свяціць коратка, з перарывамі; бліскаць.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Насупраць мільгаюць зарніцы, Гудуць урачыста гудкі. </w:t>
      </w:r>
      <w:r w:rsidRPr="003708B6">
        <w:rPr>
          <w:color w:val="000000"/>
          <w:sz w:val="18"/>
          <w:szCs w:val="18"/>
          <w:lang w:val="be-BY"/>
        </w:rPr>
        <w:t xml:space="preserve">Хведаровіч.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Глядзіце, глядзіце! Вунь там мільгае агеньчык! </w:t>
      </w:r>
      <w:r w:rsidRPr="003708B6">
        <w:rPr>
          <w:color w:val="000000"/>
          <w:sz w:val="18"/>
          <w:szCs w:val="18"/>
          <w:lang w:val="be-BY"/>
        </w:rPr>
        <w:t>Скр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МІЛЬГНУЦЦА, -нýся, -нéшся,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Тое, што і м і л ь г ан</w:t>
      </w:r>
      <w:r w:rsidRPr="003708B6">
        <w:rPr>
          <w:color w:val="000000"/>
          <w:sz w:val="18"/>
          <w:szCs w:val="18"/>
          <w:highlight w:val="cyan"/>
          <w:lang w:val="be-BY"/>
        </w:rPr>
        <w:t>уцца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МІЛЬГНУЦЬ,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нéгп,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-нём, -ня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Тое, што і мільгану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МІЛЬГ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ТКІ,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мільгаціць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Мільготкі, маленькі, як іскрынка, агеньчык запальнічкі трохі разагнаў змрок.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МІЛЬЁН, -а,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ліч.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наз. í. Ліч. кольк. </w:t>
      </w:r>
      <w:r w:rsidRPr="003708B6">
        <w:rPr>
          <w:color w:val="000000"/>
          <w:sz w:val="18"/>
          <w:szCs w:val="18"/>
          <w:lang w:val="be-BY"/>
        </w:rPr>
        <w:t xml:space="preserve">Лік і лічба 1.000.000. // Колькасць, якая абазначаецца лічбай 1. 000. 000. </w:t>
      </w:r>
      <w:r w:rsidRPr="003708B6">
        <w:rPr>
          <w:i/>
          <w:iCs/>
          <w:color w:val="000000"/>
          <w:sz w:val="18"/>
          <w:szCs w:val="18"/>
          <w:lang w:val="be-BY"/>
        </w:rPr>
        <w:t>Два мільёны рублёў.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color w:val="000000"/>
          <w:sz w:val="18"/>
          <w:szCs w:val="18"/>
          <w:lang w:val="be-BY"/>
        </w:rPr>
        <w:t xml:space="preserve">(мільёны, -аў). Вельмі вялікая колькасць каго-, чаго-н.; мноства. </w:t>
      </w:r>
      <w:r w:rsidRPr="003708B6">
        <w:rPr>
          <w:i/>
          <w:iCs/>
          <w:color w:val="000000"/>
          <w:sz w:val="18"/>
          <w:szCs w:val="18"/>
          <w:lang w:val="be-BY"/>
        </w:rPr>
        <w:t>Па франтонах, па карнізах І па трубах сонца льецца І ва ўсіх фантанах знізу На мільёны пырскаў б'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цца. </w:t>
      </w:r>
      <w:r w:rsidRPr="003708B6">
        <w:rPr>
          <w:color w:val="000000"/>
          <w:sz w:val="18"/>
          <w:szCs w:val="18"/>
          <w:lang w:val="be-BY"/>
        </w:rPr>
        <w:t xml:space="preserve">Гілевіч.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Вельмі вялікая сума грошай. </w:t>
      </w:r>
      <w:r w:rsidRPr="003708B6">
        <w:rPr>
          <w:i/>
          <w:iCs/>
          <w:color w:val="000000"/>
          <w:sz w:val="18"/>
          <w:szCs w:val="18"/>
          <w:lang w:val="be-BY"/>
        </w:rPr>
        <w:t>Атрымліва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 мільёны рублёў даходу.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 народ, людскія масы. </w:t>
      </w:r>
      <w:r w:rsidRPr="003708B6">
        <w:rPr>
          <w:i/>
          <w:iCs/>
          <w:color w:val="000000"/>
          <w:sz w:val="18"/>
          <w:szCs w:val="18"/>
          <w:lang w:val="be-BY"/>
        </w:rPr>
        <w:t>Мільёны паўсталі супроць каланіялізму.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іШоп.]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МІЛЬЁННЫ,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мільён. </w:t>
      </w:r>
      <w:r w:rsidRPr="003708B6">
        <w:rPr>
          <w:i/>
          <w:iCs/>
          <w:color w:val="000000"/>
          <w:sz w:val="18"/>
          <w:szCs w:val="18"/>
          <w:lang w:val="be-BY"/>
        </w:rPr>
        <w:t>Мільённая частка метро.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ацэньваецца ў мільён, складае, налічвае мільён (мільёны). 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льскагаспадарчы год прынёс калгасу мільённы даход. </w:t>
      </w:r>
      <w:r w:rsidRPr="003708B6">
        <w:rPr>
          <w:color w:val="000000"/>
          <w:sz w:val="18"/>
          <w:szCs w:val="18"/>
          <w:lang w:val="be-BY"/>
        </w:rPr>
        <w:t xml:space="preserve">Шчарбатаў.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Мінская магістраль!.. Па табе пойдуць на беларускую зямлю тысячы салдат, каб вярнуць зноў наш народ у мільённую дружную сям'ю.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МІЛЬЁН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 і л ь я н е 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[Лайзан:]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калі чый калгас яшчэ не мільёншчык, дык хай падумае пра мільён.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МІЛЬЯНÉР,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Уладальнік багацця, якое ацэньваецца ў мільён, мільёны (якіх-н. грашовых адзінак). </w:t>
      </w:r>
      <w:r w:rsidRPr="003708B6">
        <w:rPr>
          <w:i/>
          <w:iCs/>
          <w:color w:val="000000"/>
          <w:sz w:val="18"/>
          <w:szCs w:val="18"/>
          <w:lang w:val="be-BY"/>
        </w:rPr>
        <w:t>У гасцініцы «Анфа» спыняюцца замежныя мільянеры, амерыканскія 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назоркі і дыпламаты.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Шіоппаіге.]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МІЛЬЯНÉРКА,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>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Жан. да </w:t>
      </w:r>
      <w:r w:rsidRPr="003708B6">
        <w:rPr>
          <w:color w:val="000000"/>
          <w:sz w:val="18"/>
          <w:szCs w:val="18"/>
          <w:lang w:val="be-BY"/>
        </w:rPr>
        <w:t>мільянер.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МІЛЬЯРД,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ліч.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наз.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кольк. </w:t>
      </w:r>
      <w:r w:rsidRPr="003708B6">
        <w:rPr>
          <w:color w:val="000000"/>
          <w:sz w:val="18"/>
          <w:szCs w:val="18"/>
          <w:lang w:val="be-BY"/>
        </w:rPr>
        <w:t xml:space="preserve">Лік і лічба 1.000.000.000.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Мільярд дзеліцца на тысячу.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Колькасць, якая аба-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значаецца лічбай 1.000.000.000. </w:t>
      </w:r>
      <w:r w:rsidRPr="003708B6">
        <w:rPr>
          <w:i/>
          <w:iCs/>
          <w:color w:val="000000"/>
          <w:sz w:val="18"/>
          <w:szCs w:val="18"/>
          <w:lang w:val="be-BY"/>
        </w:rPr>
        <w:t>Пяць мільярдаў рублёў.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color w:val="000000"/>
          <w:sz w:val="18"/>
          <w:szCs w:val="18"/>
          <w:lang w:val="be-BY"/>
        </w:rPr>
        <w:t xml:space="preserve">(мільярды, -аў). Вялікая колькасць, мноства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Мільярды.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агеньчыкаў адсвечваліся і ў сняжынках белага покрыва зямлі, занямеўшай у маркотным ззянні месяца.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агá.]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МІЛЬЯРДНЫ, -ая, -ае. 1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мільярд. </w:t>
      </w:r>
      <w:r w:rsidRPr="003708B6">
        <w:rPr>
          <w:i/>
          <w:iCs/>
          <w:color w:val="000000"/>
          <w:sz w:val="18"/>
          <w:szCs w:val="18"/>
          <w:lang w:val="be-BY"/>
        </w:rPr>
        <w:t>Мільярдная доля.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ацэньваецца ў мільярд, складае, налічвае мільярд (мільярды). </w:t>
      </w:r>
      <w:r w:rsidRPr="003708B6">
        <w:rPr>
          <w:i/>
          <w:iCs/>
          <w:color w:val="000000"/>
          <w:sz w:val="18"/>
          <w:szCs w:val="18"/>
          <w:lang w:val="be-BY"/>
        </w:rPr>
        <w:t>Мільярдныя грашовыя ўкладанні.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МІЛЬЯРДЗР,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Уладальнік багацця, якое ацэньваецца ў мільярд, мільярды (якіх-н. грашовых адзінак).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ші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аіге.]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МІЛЬЯРД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мільярдэр.</w:t>
      </w:r>
    </w:p>
    <w:p w:rsidR="000C250C" w:rsidRPr="003708B6" w:rsidRDefault="000C250C" w:rsidP="000C250C">
      <w:pPr>
        <w:shd w:val="clear" w:color="auto" w:fill="FFFFFF"/>
        <w:tabs>
          <w:tab w:val="left" w:pos="198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ІЛ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ДЗІ,</w:t>
      </w:r>
      <w:r w:rsidRPr="003708B6">
        <w:rPr>
          <w:color w:val="000000"/>
          <w:sz w:val="18"/>
          <w:szCs w:val="18"/>
          <w:lang w:val="be-BY"/>
        </w:rPr>
        <w:tab/>
        <w:t>Тытул знатнай замуж-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няй жанчыны або жонкі лорда ў Англіі, а таксама пачцівы зварот да яе.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у, ад ту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аáу — мая лэдзі.]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Дарожная мера даўжыні, неаднолькавая ў розных краінах.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самалёт у паветры. Міля за міляй застаецца ззаду канадская зямля. </w:t>
      </w:r>
      <w:r w:rsidRPr="003708B6">
        <w:rPr>
          <w:color w:val="000000"/>
          <w:sz w:val="18"/>
          <w:szCs w:val="18"/>
          <w:lang w:val="be-BY"/>
        </w:rPr>
        <w:t>Філімонаў.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Марс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ая міля — умоўная мера даўжыні, роўная 1852 метрам.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е, ад лац. ті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іа (мн. ад ті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е — тысяча).]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Невялікая камічная ім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равізаваная сцэнка, якая выконвалася вандроўнымі акцёрамі ў Старажытнай Грэцыі і Рыме.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Акцёр, які ўдзельнічаў у гэтай сцэнцы.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міміст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перайманне, пераймаль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МА.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Не спыняючыся, не затрымліваючыся каля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Ісці міма. Пранесціся міма.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[Чалавек] прайшоў міма.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[Зелянюк:]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Ішлі міма, убачылі святло і зайшлі.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Зялёная дрызіна з дзвюма пустымі платформамі наперадзе пранеслася міма. </w:t>
      </w:r>
      <w:r w:rsidRPr="003708B6">
        <w:rPr>
          <w:color w:val="000000"/>
          <w:sz w:val="18"/>
          <w:szCs w:val="18"/>
          <w:lang w:val="be-BY"/>
        </w:rPr>
        <w:t xml:space="preserve">Корзун. // Не ў тым напрамку, куды было патрэбна.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Кінуць міма. Стрэліць міма.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Удар быў сапраўды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грукатам, але міма. </w:t>
      </w:r>
      <w:r w:rsidRPr="003708B6">
        <w:rPr>
          <w:color w:val="000000"/>
          <w:sz w:val="18"/>
          <w:szCs w:val="18"/>
          <w:lang w:val="be-BY"/>
        </w:rPr>
        <w:t xml:space="preserve">Шамякін. // Блізка, побач.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Міма працякала рэчка. Міма ішла дарога.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Хутка.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[дзікі] параўняліся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нашай засадай, прайшлі міма і з шумам, трэскам і рохканнем зніклі недалёка ад нас у лясным гушчары.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прыназ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Р.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алучэнне з прыназ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«міма» выражае прасторавыя адносіны: указвае на прадмет, асобу, мінаючы якія, не спыняючыся, не затрымліваючыся каля якіх адбываецца рух.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Хлопчык прабег міма весніц.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Абодва [Раман Раманавіч і яго напарнік] пачалі страляць па машыне, якая праскочыла міма іх, абдаўшы пылам.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аўлаў.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 затрымліваючы ўвагі на якой-н. асобе, з'яве,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акце. </w:t>
      </w:r>
      <w:r w:rsidRPr="003708B6">
        <w:rPr>
          <w:i/>
          <w:iCs/>
          <w:color w:val="000000"/>
          <w:sz w:val="18"/>
          <w:szCs w:val="18"/>
          <w:lang w:val="be-BY"/>
        </w:rPr>
        <w:t>[Арэшкін:]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эта... хуліганскі ўчынак... Абраза настаўніка, класа. І мы не можам прайсці міма такога факта...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ІІ </w:t>
      </w:r>
      <w:r w:rsidRPr="003708B6">
        <w:rPr>
          <w:color w:val="000000"/>
          <w:sz w:val="18"/>
          <w:szCs w:val="18"/>
          <w:lang w:val="be-BY"/>
        </w:rPr>
        <w:t xml:space="preserve">Не ў тым напрамку, аднак блізка каля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Страляць міма цэлі. Ліць міма шклянкі.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Загурскі глядзеў у парог, міма маці. </w:t>
      </w:r>
      <w:r w:rsidRPr="003708B6">
        <w:rPr>
          <w:color w:val="000000"/>
          <w:sz w:val="18"/>
          <w:szCs w:val="18"/>
          <w:lang w:val="be-BY"/>
        </w:rPr>
        <w:t xml:space="preserve">Асіпенка. // Побліз, побач з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Луг гэты цягнуўся міма Дубровы, міма палёў да вялікіх лясных абшараў.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21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Мімавол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нас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157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Мінашукалы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í</w:t>
      </w:r>
      <w:r w:rsidRPr="003708B6">
        <w:rPr>
          <w:color w:val="000000"/>
          <w:sz w:val="18"/>
          <w:szCs w:val="18"/>
          <w:u w:val="single"/>
          <w:lang w:val="be-BY"/>
        </w:rPr>
        <w:t>ік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Ісці міма рук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Прапусціць міма </w:t>
      </w:r>
      <w:r w:rsidRPr="003708B6">
        <w:rPr>
          <w:color w:val="000000"/>
          <w:sz w:val="18"/>
          <w:szCs w:val="18"/>
          <w:lang w:val="be-BY"/>
        </w:rPr>
        <w:t xml:space="preserve">вушэй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прапусціць.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МІМАВОЛЬНАСЦЬ,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мімаволь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МІМАВОЛЬНЫ,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міжволі,</w:t>
      </w:r>
      <w:r w:rsidRPr="003708B6">
        <w:rPr>
          <w:color w:val="000000"/>
          <w:sz w:val="18"/>
          <w:szCs w:val="18"/>
          <w:lang w:val="be-BY"/>
        </w:rPr>
        <w:t xml:space="preserve"> н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МІМАЛЁТНАСЦЬ,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мімалётнага.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МІМАЛЁТНЫ, </w:t>
      </w:r>
      <w:r w:rsidRPr="003708B6">
        <w:rPr>
          <w:color w:val="000000"/>
          <w:sz w:val="18"/>
          <w:szCs w:val="18"/>
          <w:lang w:val="be-BY"/>
        </w:rPr>
        <w:t xml:space="preserve">-ая, -ае. 1.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ралята</w:t>
      </w:r>
      <w:r w:rsidRPr="003708B6">
        <w:rPr>
          <w:color w:val="000000"/>
          <w:sz w:val="18"/>
          <w:szCs w:val="18"/>
          <w:highlight w:val="cyan"/>
          <w:lang w:val="be-BY"/>
        </w:rPr>
        <w:t>еа</w:t>
      </w:r>
      <w:r w:rsidRPr="003708B6">
        <w:rPr>
          <w:color w:val="000000"/>
          <w:sz w:val="18"/>
          <w:szCs w:val="18"/>
          <w:lang w:val="be-BY"/>
        </w:rPr>
        <w:t>бо хутка праходзіць міма, не затрымліва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чыся.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 быць хваляй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арской, Ветрам, крыні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ай, пясчы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кай, .. Ці мімалётнай сняжын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хутка знікае, хутка праходзіць; непрацяглы. </w:t>
      </w:r>
      <w:r w:rsidRPr="003708B6">
        <w:rPr>
          <w:i/>
          <w:iCs/>
          <w:color w:val="000000"/>
          <w:sz w:val="18"/>
          <w:szCs w:val="18"/>
          <w:lang w:val="be-BY"/>
        </w:rPr>
        <w:t>Арцём усміхаецца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скупа, з хмурынкай мімалéтнага суму. </w:t>
      </w:r>
      <w:r w:rsidRPr="003708B6">
        <w:rPr>
          <w:color w:val="000000"/>
          <w:sz w:val="18"/>
          <w:szCs w:val="18"/>
          <w:lang w:val="be-BY"/>
        </w:rPr>
        <w:t xml:space="preserve">Ракітны. // Беглы, быстры (пра позірк,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смешку).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Мггу!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прамычаў Міхей, з гонар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м кінуўшы на Сцяпана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>мал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тны позірк.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МІМАХОДАМ,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1. Праходзячы, праязджа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 міма.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Пастаяўшы крыху на месцы, нібы ў задуменні, зубр рушыць далей, абрываючы мімаходам маладыя галінкі ясеня.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Між іншым, выпадкова. — </w:t>
      </w:r>
      <w:r w:rsidRPr="003708B6">
        <w:rPr>
          <w:i/>
          <w:iCs/>
          <w:color w:val="000000"/>
          <w:sz w:val="18"/>
          <w:szCs w:val="18"/>
          <w:lang w:val="be-BY"/>
        </w:rPr>
        <w:t>Нездарма ты аб трактары гаварыў,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кідае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осціку] мімаходам рэпліку Ніна. </w:t>
      </w:r>
      <w:r w:rsidRPr="003708B6">
        <w:rPr>
          <w:color w:val="000000"/>
          <w:sz w:val="18"/>
          <w:szCs w:val="18"/>
          <w:lang w:val="be-BY"/>
        </w:rPr>
        <w:t>Дуброўскі.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Што, едзеш куды?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нібы мімаходам спытала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атрыха.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Угу-у,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абыякава адказаў Васіль.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МІМАХОДЗЬ,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>Тое, што і мі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 xml:space="preserve"> х о д а 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Зірнулі [хлопцы] мімаходзь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баброеае паселішча і пайшлі далей.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Заранік заўважыў, як касы позірк брыгадзіра нібы мімаходзь акінуў яго з ног да галавы.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МІМІКА,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-міцы,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Рухі мышцаў твару, якія выражаюць перажыванні, пачуцці, настрой.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[Багуцкі] прыглядаўся да людзей, да іх твараў, рабіў здагадкі аб іх настроях па іх знешняму выгляду, па рухах, па ледзь улоўнай міміцы.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Мастацтва выражаць пачуцці і настрой адпаведнымі рухамі мышцаў твару.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Заікам цяжка гаварыць, таму пры размове яны дапамагаюць сабе мімікай.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з — пераймальны.]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МІМІКРЫЯ,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 біялогіі — пры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адабненне некаторых відаў жывёл і раслін да навакольнага асяроддзя з мэтай самааховы.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Мімікрыя дае магчымасць хавацца ад ворагаў. ІІ перан. </w:t>
      </w:r>
      <w:r w:rsidRPr="003708B6">
        <w:rPr>
          <w:color w:val="000000"/>
          <w:sz w:val="18"/>
          <w:szCs w:val="18"/>
          <w:lang w:val="be-BY"/>
        </w:rPr>
        <w:t>Беспры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цыпнае прыстасаванне да асяроддзя, да ўмоў жыцця.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Для Астраўнова пасада загадчыка гаспадаркі ў калгасе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мімікрыя. </w:t>
      </w:r>
      <w:r w:rsidRPr="003708B6">
        <w:rPr>
          <w:color w:val="000000"/>
          <w:sz w:val="18"/>
          <w:szCs w:val="18"/>
          <w:lang w:val="be-BY"/>
        </w:rPr>
        <w:t>Каваленка.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ісгу, 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еотаі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ераймаю.]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-спе,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Акцёр, які па-мастацку валодае мімікай.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Акцёр, які ўдзельнічае ў мімічных сцэнах.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МІМІСТКА,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міміст.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МІМІЧ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мімікі.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Мімічныя сродкі артыста. </w:t>
      </w:r>
      <w:r w:rsidRPr="003708B6">
        <w:rPr>
          <w:color w:val="000000"/>
          <w:sz w:val="18"/>
          <w:szCs w:val="18"/>
          <w:lang w:val="be-BY"/>
        </w:rPr>
        <w:t xml:space="preserve">// Выражаны пры дапамозе мімікі. </w:t>
      </w:r>
      <w:r w:rsidRPr="003708B6">
        <w:rPr>
          <w:i/>
          <w:iCs/>
          <w:color w:val="000000"/>
          <w:sz w:val="18"/>
          <w:szCs w:val="18"/>
          <w:lang w:val="be-BY"/>
        </w:rPr>
        <w:t>Мімічная сцэна.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МОЗА,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Трапічная расліна (дрэва, куст і інш.) сямейства мімозавых, некаторыя віды якой згортваюць лісцікі пры до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ыку да іх.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надзвычай крыўдліву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сарамлівую асобу.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 ты непрыгожы!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аднойчы ўсклікнула .. [маці].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муж-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чынскай цвёрдасці ў цябе няма. Як мімоза якая... Ця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 табе будзе жыць».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Від акацыі з дробнымі жоўтымі, сабранымі ў мяцёлачку кветачкамі.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гпі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пераймальнік.]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МІМОЗАВЫ,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мімозы. </w:t>
      </w:r>
      <w:r w:rsidRPr="003708B6">
        <w:rPr>
          <w:i/>
          <w:iCs/>
          <w:color w:val="000000"/>
          <w:sz w:val="18"/>
          <w:szCs w:val="18"/>
          <w:lang w:val="be-BY"/>
        </w:rPr>
        <w:t>Мімозавы пах.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у знач. наз. </w:t>
      </w:r>
      <w:r w:rsidRPr="003708B6">
        <w:rPr>
          <w:color w:val="000000"/>
          <w:sz w:val="18"/>
          <w:szCs w:val="18"/>
          <w:lang w:val="be-BY"/>
        </w:rPr>
        <w:t xml:space="preserve">мімóзавыя, -ых. Сямейства двухдольных раслін, блізкароднаснае сямейству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абовых.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МШ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Снарад з выбуховым рэчывам, які закладваецца ў зямлю, пад ваду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Неўзабаве загрымелі выбухі на чыгунцы, запалалі паліцэйскія ўчасткі, пачалі падрывацца на мінах нямецкія машыны.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за адной загарэлася некалькі машын, два танкі наскочылі на міны.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Снарад для стральбы з міпамёта.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хвіліну мінамёт пачаў сыпаць міны на мірныя хаты.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і т а р п е д 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Падлажыць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міну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адлажыць.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Выраз твару. </w:t>
      </w:r>
      <w:r w:rsidRPr="003708B6">
        <w:rPr>
          <w:i/>
          <w:iCs/>
          <w:color w:val="000000"/>
          <w:sz w:val="18"/>
          <w:szCs w:val="18"/>
          <w:lang w:val="be-BY"/>
        </w:rPr>
        <w:t>Хлопцы пераглянуліся і зрабілі сур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ёзныя міны.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Кандрат так перадражніў Данькаву інтанацыю і міну, што ўсе зарагаталі.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Рабіць вясёлую міну пры дрэннай гульні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рабіць.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Рабіць (строіць) </w:t>
      </w:r>
      <w:r w:rsidRPr="003708B6">
        <w:rPr>
          <w:color w:val="000000"/>
          <w:sz w:val="18"/>
          <w:szCs w:val="18"/>
          <w:lang w:val="be-BY"/>
        </w:rPr>
        <w:t xml:space="preserve">міну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рабіць.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тіпе.]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МІНАМЁТ,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-мёце,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Гармата, якая страляе снарадамі-мінамі. </w:t>
      </w:r>
      <w:r w:rsidRPr="003708B6">
        <w:rPr>
          <w:i/>
          <w:iCs/>
          <w:color w:val="000000"/>
          <w:sz w:val="18"/>
          <w:szCs w:val="18"/>
          <w:lang w:val="be-BY"/>
        </w:rPr>
        <w:t>Дэсант меў не менш тысячы чалавек, шмат мінамётаў, кулям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таў, аўтаматаў, супрацьтанкавых гранат.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3-за ракі білі нямецкія мінамёты. Але міны не дасягалі станцыі, дэпо.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Гвардзейскі </w:t>
      </w:r>
      <w:r w:rsidRPr="003708B6">
        <w:rPr>
          <w:color w:val="000000"/>
          <w:sz w:val="18"/>
          <w:szCs w:val="18"/>
          <w:lang w:val="be-BY"/>
        </w:rPr>
        <w:t>мінамёт — бясствольны мінамёт са снарадамі рэактыўнага дзеяння («ка</w:t>
      </w:r>
      <w:r w:rsidRPr="003708B6">
        <w:rPr>
          <w:color w:val="000000"/>
          <w:sz w:val="18"/>
          <w:szCs w:val="18"/>
          <w:highlight w:val="cyan"/>
          <w:lang w:val="be-BY"/>
        </w:rPr>
        <w:t>цю</w:t>
      </w:r>
      <w:r w:rsidRPr="003708B6">
        <w:rPr>
          <w:color w:val="000000"/>
          <w:sz w:val="18"/>
          <w:szCs w:val="18"/>
          <w:lang w:val="be-BY"/>
        </w:rPr>
        <w:t>ша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>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МІНАМЁТНЫ,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мінамёта.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Мінамётны абстрэл.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Старанна замаскіраваныя агнявыя кропкі ворага адкрылі моцны кулямётны і мінамётны агонь. </w:t>
      </w:r>
      <w:r w:rsidRPr="003708B6">
        <w:rPr>
          <w:color w:val="000000"/>
          <w:sz w:val="18"/>
          <w:szCs w:val="18"/>
          <w:lang w:val="be-BY"/>
        </w:rPr>
        <w:t xml:space="preserve">Колас. // Узброены мінамётамі.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Мінамётны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звод. Мінамётная часць.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МІНАМЁТЧЫК,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Ваеннаслужачы мінамётных часцей 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адраздзяле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няў; стралок з мінамёта.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левым баку ўзгорка размясціліся мінамётчыкі.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МІНАНОСЕЦ, </w:t>
      </w:r>
      <w:r w:rsidRPr="003708B6">
        <w:rPr>
          <w:color w:val="000000"/>
          <w:sz w:val="18"/>
          <w:szCs w:val="18"/>
          <w:lang w:val="be-BY"/>
        </w:rPr>
        <w:t xml:space="preserve">-нóсца,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Ваенны карабель з тар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едным узбрае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АНОСНЫ,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Прыстасава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для атакі мінамі.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складаецца з мінаносцаў.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Мінаносная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латылія.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МШАР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Вежа мячэці. з якой муэдзіны заклікаюць мусульман на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літву. </w:t>
      </w:r>
      <w:r w:rsidRPr="003708B6">
        <w:rPr>
          <w:i/>
          <w:iCs/>
          <w:color w:val="000000"/>
          <w:sz w:val="18"/>
          <w:szCs w:val="18"/>
          <w:lang w:val="be-BY"/>
        </w:rPr>
        <w:t>На чатырохкутным мінарэце бліжэйшай ад нас мячэці з'явіўся раптам му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дзін, хударлявы стары з сівой казлінай барадою.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араб. </w:t>
      </w:r>
      <w:r w:rsidRPr="003708B6">
        <w:rPr>
          <w:color w:val="000000"/>
          <w:sz w:val="18"/>
          <w:szCs w:val="18"/>
          <w:highlight w:val="cyan"/>
          <w:lang w:val="be-BY"/>
        </w:rPr>
        <w:t>тапара</w:t>
      </w:r>
      <w:r w:rsidRPr="003708B6">
        <w:rPr>
          <w:color w:val="000000"/>
          <w:sz w:val="18"/>
          <w:szCs w:val="18"/>
          <w:lang w:val="be-BY"/>
        </w:rPr>
        <w:t xml:space="preserve"> — месца асвятлення.]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МІНАР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мінарэта, падобны да 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арэта.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-áецца.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мінуцца.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мінуць (у 1, 3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УКÁЛЬШК,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Апарат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ошуку закладзеных мін. </w:t>
      </w:r>
      <w:r w:rsidRPr="003708B6">
        <w:rPr>
          <w:i/>
          <w:iCs/>
          <w:color w:val="000000"/>
          <w:sz w:val="18"/>
          <w:szCs w:val="18"/>
          <w:lang w:val="be-BY"/>
        </w:rPr>
        <w:t>Воддаль працавалі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нёры. Яны ішлі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>полі в доўгімі жэрдкамімінашукальнікамі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35"/>
          <w:tab w:val="left" w:leader="underscore" w:pos="721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Мінгрэл</w:t>
      </w:r>
      <w:r w:rsidRPr="003708B6">
        <w:rPr>
          <w:color w:val="000000"/>
          <w:sz w:val="18"/>
          <w:szCs w:val="18"/>
          <w:lang w:val="be-BY"/>
        </w:rPr>
        <w:tab/>
        <w:t>158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Мінімум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55" style="position:absolute;left:0;text-align:left;z-index:251673600;mso-position-horizontal-relative:margin" from="412.1pt,571.45pt" to="412.1pt,618.5pt" o:allowincell="f" strokeweight="1.2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ЭЛ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гр</w:t>
      </w:r>
      <w:r w:rsidRPr="003708B6">
        <w:rPr>
          <w:color w:val="000000"/>
          <w:sz w:val="18"/>
          <w:szCs w:val="18"/>
          <w:highlight w:val="cyan"/>
          <w:lang w:val="be-BY"/>
        </w:rPr>
        <w:t>эл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НГРЭЛЕЦ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мінгрэльцы.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МІНГР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ЛКА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мінгрэлы і мінгрэльцы.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МІНГРЭЛЫ,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мінгрэл,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>мінгрэл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мінгрэлкі, 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м е г р э л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ГРЭЛЬСКІ, -ая, -ае. Які мае адносіны да мінгрэлаў і 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грэльцаў.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МІНГРЭЛЬЦЫ,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мінгрэлец, -льца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.; </w:t>
      </w:r>
      <w:r w:rsidRPr="003708B6">
        <w:rPr>
          <w:color w:val="000000"/>
          <w:sz w:val="18"/>
          <w:szCs w:val="18"/>
          <w:lang w:val="be-BY"/>
        </w:rPr>
        <w:t xml:space="preserve">мінгрэлка,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мінгрэлкі, 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м е г р э л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МШДÁЛЕВЫ, -ая, -ае. 1. Які мае адносіны да міндаля.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ін</w:t>
      </w:r>
      <w:r w:rsidRPr="003708B6">
        <w:rPr>
          <w:color w:val="000000"/>
          <w:sz w:val="18"/>
          <w:szCs w:val="18"/>
          <w:lang w:val="be-BY"/>
        </w:rPr>
        <w:t>дáле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ыя, -ых. Група, падсямейства раслін сямейства ружакветных.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МІНДАЛЕПАД</w:t>
      </w:r>
      <w:r w:rsidRPr="003708B6">
        <w:rPr>
          <w:color w:val="000000"/>
          <w:sz w:val="18"/>
          <w:szCs w:val="18"/>
          <w:highlight w:val="cyan"/>
          <w:lang w:val="be-BY"/>
        </w:rPr>
        <w:t>ОБ</w:t>
      </w:r>
      <w:r w:rsidRPr="003708B6">
        <w:rPr>
          <w:color w:val="000000"/>
          <w:sz w:val="18"/>
          <w:szCs w:val="18"/>
          <w:lang w:val="be-BY"/>
        </w:rPr>
        <w:t>НЫ, -ая, -ае. Падобны па форме на міндальны арэх.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ДÁЛІК,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міндалі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МІНДАЛІНА,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Ядро 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даль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арэха.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Залоза ў глотцы, падобная па форме на міндальны арэх.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Міндалепадобная пустата ў некаторых пародах, запоўненая мінераламі.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ДАЛЬ, -я і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-я. Род раслін сямейства ружакветных з пладамі ў выглядзе арэхаў авальнай формы.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Плады гэтага дрэва.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Насенне пладоў гэтага дрэва. [Ад грэч. ату</w:t>
      </w:r>
      <w:r w:rsidRPr="003708B6">
        <w:rPr>
          <w:color w:val="000000"/>
          <w:sz w:val="18"/>
          <w:szCs w:val="18"/>
          <w:highlight w:val="cyan"/>
          <w:lang w:val="be-BY"/>
        </w:rPr>
        <w:t>^á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íííз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МІНДÁЛЬНІК,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м., зб. </w:t>
      </w:r>
      <w:r w:rsidRPr="003708B6">
        <w:rPr>
          <w:color w:val="000000"/>
          <w:sz w:val="18"/>
          <w:szCs w:val="18"/>
          <w:lang w:val="be-BY"/>
        </w:rPr>
        <w:t>Кусты, зараснік міндаля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ДАЛЬШЧАННЕ,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>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міндальнічаць.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ДАЛЬНІЧАЦЬ,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з кім-чым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1. Быць сентыментальным, да прыкрасці ласкавым. </w:t>
      </w:r>
      <w:r w:rsidRPr="003708B6">
        <w:rPr>
          <w:i/>
          <w:iCs/>
          <w:color w:val="000000"/>
          <w:sz w:val="18"/>
          <w:szCs w:val="18"/>
          <w:lang w:val="be-BY"/>
        </w:rPr>
        <w:t>[Лю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ынс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і:] Я не з'яўляюся непраціўленцам злу: міндальнічаць і гуляць у шляхетнасць не буду.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Праяўляць празмерну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мяккасць,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аблажлівасць да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[Даніла:]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гэта гавару, каб ты не міндальнічаў са зладзеямі ды гультаямі. Пасля людзі дзякуй скажуць.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ЛЬНЫ, -ая, -ае. 1. Які мае адносіны да міндаля. // Які атрымліва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з міндал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Міндальнае малако. // </w:t>
      </w:r>
      <w:r w:rsidRPr="003708B6">
        <w:rPr>
          <w:color w:val="000000"/>
          <w:sz w:val="18"/>
          <w:szCs w:val="18"/>
          <w:lang w:val="be-BY"/>
        </w:rPr>
        <w:t xml:space="preserve">Прыгатаваны, зроблены з міндалю, з міндалем. </w:t>
      </w:r>
      <w:r w:rsidRPr="003708B6">
        <w:rPr>
          <w:i/>
          <w:iCs/>
          <w:color w:val="000000"/>
          <w:sz w:val="18"/>
          <w:szCs w:val="18"/>
          <w:lang w:val="be-BY"/>
        </w:rPr>
        <w:t>Міндальны тор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Ружовы, падобны колерам на міндаль.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Да прыкрасці ласкавы, саладжавы.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МІНЕЗ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НГЕР,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Прыдворны пясняр у сярэдпевяковай Германіі.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Міппе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іп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ег, ад Міппе ■— каханне і </w:t>
      </w:r>
      <w:r w:rsidRPr="003708B6">
        <w:rPr>
          <w:color w:val="000000"/>
          <w:sz w:val="18"/>
          <w:szCs w:val="18"/>
          <w:highlight w:val="cyan"/>
          <w:lang w:val="be-BY"/>
        </w:rPr>
        <w:t>8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п§</w:t>
      </w:r>
      <w:r w:rsidRPr="003708B6">
        <w:rPr>
          <w:color w:val="000000"/>
          <w:sz w:val="18"/>
          <w:szCs w:val="18"/>
          <w:lang w:val="be-BY"/>
        </w:rPr>
        <w:t>ег — пясняр.]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МІНЕРÁЛ,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Неарганічнае злучэнне, якое выступае ў прыродзе пераважна ў выглядзе крышталя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і з'яўляецца састаўной часткай зямной кары і іншых касмічных цел.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іпéга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МІНЕРАЛА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ЧНЫ, -ая, -ае. Які мае адносіны да мінералогіі.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Мінералагічны музей.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МІНЕРАЛІЗАВÁНЫ,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мінералізаваць.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МШЕРАЛІЗА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ÁЦЦА, 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Спец. </w:t>
      </w:r>
      <w:r w:rsidRPr="003708B6">
        <w:rPr>
          <w:color w:val="000000"/>
          <w:sz w:val="18"/>
          <w:szCs w:val="18"/>
          <w:lang w:val="be-BY"/>
        </w:rPr>
        <w:t>1. Ператварыцца (ператварацца) у мінеральныя злучэнні (аб арганічных рэчывах).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>Насыціцца (насычацца) мінеральнымі со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ямі.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мінералізаваць. МІНЕРАЛІЗАВ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>зак.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>1. Ператварыць (ператвараць) у мінерал.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Насыціць (насычаць) мінеральнымі со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ямі.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іпéга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ег, ад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іпéга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ЕРАЛІЗ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1. Ператварэнне арганічных рэчываў у мінералы, мінеральныя злучэнні.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Насычэнне або насычанасць чаго-н. мінеральнымі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олямі.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тіпéга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іоп, ад тіпéга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МІНЕРАЛОГ,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мінералогіі.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МІНЕРАЛОГІЯ,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мінералах.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éга1о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 xml:space="preserve">іе, ад фр. 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іпéга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і грэч.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§05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НЕРÁЛЬНЫ, -ая, -ае. Які мае адносіны да міпералу, мінералаў.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Мінеральныя ўгнаенні. Мінеральныя багацці краіны. </w:t>
      </w:r>
      <w:r w:rsidRPr="003708B6">
        <w:rPr>
          <w:color w:val="000000"/>
          <w:sz w:val="18"/>
          <w:szCs w:val="18"/>
          <w:lang w:val="be-BY"/>
        </w:rPr>
        <w:t xml:space="preserve">// У састаў якога ўваходзяць мінералы. </w:t>
      </w:r>
      <w:r w:rsidRPr="003708B6">
        <w:rPr>
          <w:i/>
          <w:iCs/>
          <w:color w:val="000000"/>
          <w:sz w:val="18"/>
          <w:szCs w:val="18"/>
          <w:lang w:val="be-BY"/>
        </w:rPr>
        <w:t>Мінеральная вада.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НÉЯ,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Царкоўная кніга з тэкстам набажэнства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 на кожны дзень месяца.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паіа — месячны.]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ЁР,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міннай справе, па мініраванню і разм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ніраванню.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Плаваў на ваенным караблі [Герасім Дзмітрыевіч] мінёрам. </w:t>
      </w:r>
      <w:r w:rsidRPr="003708B6">
        <w:rPr>
          <w:color w:val="000000"/>
          <w:sz w:val="18"/>
          <w:szCs w:val="18"/>
          <w:lang w:val="be-BY"/>
        </w:rPr>
        <w:t xml:space="preserve">Б. Стральцоў.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Падпальваючы хвосцікі шкура, уздоўж рэек, ад шашкі да шашкі, бягуць з агнём мін'éры.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тіпе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МІНЁРНЫ, -ая, -ае. Які мае адносіны да мінёра, мінёраў. </w:t>
      </w:r>
      <w:r w:rsidRPr="003708B6">
        <w:rPr>
          <w:i/>
          <w:iCs/>
          <w:color w:val="000000"/>
          <w:sz w:val="18"/>
          <w:szCs w:val="18"/>
          <w:lang w:val="be-BY"/>
        </w:rPr>
        <w:t>Дудок, не дрэнны сапёр, асвоіўшы і мінёрную справу, асвой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цяпер прафесію электраманцёра вузла.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ІМАЛ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іжэнне патрабаванняў да мінімуму.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тіпіп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 xml:space="preserve"> — найменшы.]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МІНІМАЛ1СЦКІ, -ая, -ае. Які мае адносіны да мінімалізму.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МІНІМÁЛЬНАСЦЬ,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мінімальнага;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максімальнасць.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МШ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МÁЛЬНЬІ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-ая, -ае. Самы малы, найменшы;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максімальны.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Сцэна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школьны ганак. Каб мець мінімальнае асвятленне, на перакладзіне павесілі ліхтар «лятучая мыш».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>Кожная расліна мае ў сабе мінімальныя доз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нейкіх металаў.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тіпіта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, ад лац. тіпіпшз — найменшы.]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МІНІМУМ</w:t>
      </w:r>
      <w:r w:rsidRPr="003708B6">
        <w:rPr>
          <w:color w:val="000000"/>
          <w:sz w:val="18"/>
          <w:szCs w:val="18"/>
          <w:highlight w:val="cyan"/>
          <w:lang w:val="be-BY"/>
        </w:rPr>
        <w:t>.-</w:t>
      </w:r>
      <w:r w:rsidRPr="003708B6">
        <w:rPr>
          <w:color w:val="000000"/>
          <w:sz w:val="18"/>
          <w:szCs w:val="18"/>
          <w:lang w:val="be-BY"/>
        </w:rPr>
        <w:t xml:space="preserve"> 1.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Найменшая колькасць.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\3ыбін:]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Шлях паш правільны, 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пэўнен. Трэба прастоі станкоў скараціць да мінімуму.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Сукупнасць ведаў або мерапрыемстваў, неабходных у якой-н. галіне. </w:t>
      </w:r>
      <w:r w:rsidRPr="003708B6">
        <w:rPr>
          <w:i/>
          <w:iCs/>
          <w:color w:val="000000"/>
          <w:sz w:val="18"/>
          <w:szCs w:val="18"/>
          <w:lang w:val="be-BY"/>
        </w:rPr>
        <w:t>Кандыдацкі мінімум. Тэхнічны мінімум.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прысл. </w:t>
      </w:r>
      <w:r w:rsidRPr="003708B6">
        <w:rPr>
          <w:color w:val="000000"/>
          <w:sz w:val="18"/>
          <w:szCs w:val="18"/>
          <w:lang w:val="be-BY"/>
        </w:rPr>
        <w:t xml:space="preserve">Сама менш; мінімальна. </w:t>
      </w:r>
      <w:r w:rsidRPr="003708B6">
        <w:rPr>
          <w:i/>
          <w:iCs/>
          <w:color w:val="000000"/>
          <w:sz w:val="18"/>
          <w:szCs w:val="18"/>
          <w:lang w:val="be-BY"/>
        </w:rPr>
        <w:t>Як мінімум, трэба было разведаць, ці сапраўды фон Крубер спыніўся ў Сініла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нязм. прым. </w:t>
      </w:r>
      <w:r w:rsidRPr="003708B6">
        <w:rPr>
          <w:color w:val="000000"/>
          <w:sz w:val="18"/>
          <w:szCs w:val="18"/>
          <w:lang w:val="be-BY"/>
        </w:rPr>
        <w:t>(ужываецца пасля азначаемага слова). Тое, што і мін</w:t>
      </w:r>
      <w:r w:rsidRPr="003708B6">
        <w:rPr>
          <w:color w:val="000000"/>
          <w:sz w:val="18"/>
          <w:szCs w:val="18"/>
          <w:highlight w:val="cyan"/>
          <w:lang w:val="be-BY"/>
        </w:rPr>
        <w:t>імаль</w:t>
      </w:r>
      <w:r w:rsidRPr="003708B6">
        <w:rPr>
          <w:color w:val="000000"/>
          <w:sz w:val="18"/>
          <w:szCs w:val="18"/>
          <w:lang w:val="be-BY"/>
        </w:rPr>
        <w:t xml:space="preserve">н ы. </w:t>
      </w:r>
      <w:r w:rsidRPr="003708B6">
        <w:rPr>
          <w:i/>
          <w:iCs/>
          <w:color w:val="000000"/>
          <w:sz w:val="18"/>
          <w:szCs w:val="18"/>
          <w:lang w:val="be-BY"/>
        </w:rPr>
        <w:t>Праграма-мінімум.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Пражытачны  мінімум — мінімальныя сродкі, неабходныя для існавання. [Лац. тіпі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шп.]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Мініраванне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159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Мінулы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МІНІРАВАННЕ,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ірава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МІНІРАВАНЫ,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мініраваць.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МІШРАВАЦЦА, -руе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мініраваць.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МІНІРАВАЦЬ, 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-руеш,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Залажыць (закладваць) міну (міны). </w:t>
      </w:r>
      <w:r w:rsidRPr="003708B6">
        <w:rPr>
          <w:i/>
          <w:iCs/>
          <w:color w:val="000000"/>
          <w:sz w:val="18"/>
          <w:szCs w:val="18"/>
          <w:lang w:val="be-BY"/>
        </w:rPr>
        <w:t>Вораг, адступа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чы, узрываў масты, мініраваў пераправы.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іегеп, ад 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іпе.]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МІНІСТР,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Член урада, які стаіць 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 xml:space="preserve">чале міністэрства.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Міністр культуры.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Разм., жарт. </w:t>
      </w:r>
      <w:r w:rsidRPr="003708B6">
        <w:rPr>
          <w:color w:val="000000"/>
          <w:sz w:val="18"/>
          <w:szCs w:val="18"/>
          <w:lang w:val="be-BY"/>
        </w:rPr>
        <w:t>Аб разумным, дасці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ным чалавеку.—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Міністр у мяне, а не жонка!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захапленні ўсклікваў Міхал.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Кабінет міністраў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кабінет. 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рэзідэнт —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рэм'ер-мініс</w:t>
      </w:r>
      <w:r w:rsidRPr="003708B6">
        <w:rPr>
          <w:color w:val="000000"/>
          <w:sz w:val="18"/>
          <w:szCs w:val="18"/>
          <w:highlight w:val="cyan"/>
          <w:lang w:val="be-BY"/>
        </w:rPr>
        <w:t>тр</w:t>
      </w:r>
      <w:r w:rsidRPr="003708B6">
        <w:rPr>
          <w:color w:val="000000"/>
          <w:sz w:val="18"/>
          <w:szCs w:val="18"/>
          <w:lang w:val="be-BY"/>
        </w:rPr>
        <w:t>. 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істр-рэзідэнт — ды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ламатычны прадстаўнік трэцяга рангу (пасля пасла і пасланніка) у некаторых капіталістычных краінах, які звычайна прыз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ачаецца ў другаступе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ныя дзяржавы. Міністр без партфеля — міністр у некаторых капіталістычных краінах, які выконвае спецыяльныя даручэнні.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іпі</w:t>
      </w:r>
      <w:r w:rsidRPr="003708B6">
        <w:rPr>
          <w:color w:val="000000"/>
          <w:sz w:val="18"/>
          <w:szCs w:val="18"/>
          <w:highlight w:val="cyan"/>
          <w:lang w:val="be-BY"/>
        </w:rPr>
        <w:t>вí</w:t>
      </w:r>
      <w:r w:rsidRPr="003708B6">
        <w:rPr>
          <w:color w:val="000000"/>
          <w:sz w:val="18"/>
          <w:szCs w:val="18"/>
          <w:lang w:val="be-BY"/>
        </w:rPr>
        <w:t>ге, ад лац. тіпі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ег — слуга.]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СТЗРСКІ, -ая, -ае. 1. Які мае адносіны да міністра, да міністэрства. </w:t>
      </w:r>
      <w:r w:rsidRPr="003708B6">
        <w:rPr>
          <w:i/>
          <w:iCs/>
          <w:color w:val="000000"/>
          <w:sz w:val="18"/>
          <w:szCs w:val="18"/>
          <w:lang w:val="be-BY"/>
        </w:rPr>
        <w:t>Міністэрская пасада. Міністэрскі цыркуляр.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Варты міністра, такі, як у міністра.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[Клопікаў:]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Паглядзіш, мужык мужыком, а ў гэтага мужыка міністэрская галава была.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[Васіль: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Не, няма тут нідзе чалавека з міністзрскім выглядам, усе свае, вясковыя.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МІНІСТЭРСТВА,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Вышэйшая дзяржаўная ўстанова, якая ведае асобнымі галінамі дзяржаўнага кіравання і народнай гаспадаркі, а таксама будынак, дзе знаходзіцца гэтая ўстанова. </w:t>
      </w:r>
      <w:r w:rsidRPr="003708B6">
        <w:rPr>
          <w:i/>
          <w:iCs/>
          <w:color w:val="000000"/>
          <w:sz w:val="18"/>
          <w:szCs w:val="18"/>
          <w:lang w:val="be-BY"/>
        </w:rPr>
        <w:t>Міністэрства замежных спраў.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сістэме буржуазнага парламентарызму — састаў міністраў данага ўрада.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СТ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Жонка міністра.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МІНІЯЦ</w:t>
      </w:r>
      <w:r w:rsidRPr="003708B6">
        <w:rPr>
          <w:color w:val="000000"/>
          <w:sz w:val="18"/>
          <w:szCs w:val="18"/>
          <w:highlight w:val="cyan"/>
          <w:lang w:val="be-BY"/>
        </w:rPr>
        <w:t>ЮРА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Невялікі рысунак або размаляваная закладка ў старадаўнім ру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апісе, кнізе. </w:t>
      </w:r>
      <w:r w:rsidRPr="003708B6">
        <w:rPr>
          <w:i/>
          <w:iCs/>
          <w:color w:val="000000"/>
          <w:sz w:val="18"/>
          <w:szCs w:val="18"/>
          <w:lang w:val="be-BY"/>
        </w:rPr>
        <w:t>Рукапіс з мініяц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рамі.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Невялікая карціна або партрэт вельмі тонкай работы, старанна аздоблены.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Мастацкі твор малой формы. </w:t>
      </w:r>
      <w:r w:rsidRPr="003708B6">
        <w:rPr>
          <w:i/>
          <w:iCs/>
          <w:color w:val="000000"/>
          <w:sz w:val="18"/>
          <w:szCs w:val="18"/>
          <w:lang w:val="be-BY"/>
        </w:rPr>
        <w:t>У першай кнізе Ю.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іркі пераважалі мініяцюры-замалёўкі прыроды з ухілам да філасофскага асэнсавання вобразаў.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У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ініяцюры — у зменша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памеры.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тіпіа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а, ад лац. ті</w:t>
      </w:r>
      <w:r w:rsidRPr="003708B6">
        <w:rPr>
          <w:color w:val="000000"/>
          <w:sz w:val="18"/>
          <w:szCs w:val="18"/>
          <w:highlight w:val="cyan"/>
          <w:lang w:val="be-BY"/>
        </w:rPr>
        <w:t>пш</w:t>
      </w:r>
      <w:r w:rsidRPr="003708B6">
        <w:rPr>
          <w:color w:val="000000"/>
          <w:sz w:val="18"/>
          <w:szCs w:val="18"/>
          <w:lang w:val="be-BY"/>
        </w:rPr>
        <w:t>т — кінавар, сурык.]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ЯЦ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мініяцюрнага (у 2 знач.); незвычайна малыя памеры каго-,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МІНІЯЦЮРНЫ,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1. Які мае адносіны да мініяцюры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Мініяцюрны жывапіс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Маленькі і прыгожы. </w:t>
      </w:r>
      <w:r w:rsidRPr="003708B6">
        <w:rPr>
          <w:i/>
          <w:iCs/>
          <w:color w:val="000000"/>
          <w:sz w:val="18"/>
          <w:szCs w:val="18"/>
          <w:lang w:val="be-BY"/>
        </w:rPr>
        <w:t>Побач з важным, шыракаплечым Міхалам Арына здавалася мініяц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рнай, стройнай і маладой. </w:t>
      </w:r>
      <w:r w:rsidRPr="003708B6">
        <w:rPr>
          <w:color w:val="000000"/>
          <w:sz w:val="18"/>
          <w:szCs w:val="18"/>
          <w:lang w:val="be-BY"/>
        </w:rPr>
        <w:t xml:space="preserve">Карпаў. // Вельмі малы.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прыязнай таварыскай гутаркі ў рабочым клубе мы пайшлі на сустрэчу з гданскімі пісьменнікамі. Там пілі кофе з мініяцюрных кубачкаў і слухалі канцэрт.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ІЯЦЮР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-спе,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Мастак, які малюе мініяцюры.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ттіа</w:t>
      </w:r>
      <w:r w:rsidRPr="003708B6">
        <w:rPr>
          <w:color w:val="000000"/>
          <w:sz w:val="18"/>
          <w:szCs w:val="18"/>
          <w:highlight w:val="cyan"/>
          <w:lang w:val="be-BY"/>
        </w:rPr>
        <w:t>іл</w:t>
      </w:r>
      <w:r w:rsidRPr="003708B6">
        <w:rPr>
          <w:color w:val="000000"/>
          <w:sz w:val="18"/>
          <w:szCs w:val="18"/>
          <w:lang w:val="be-BY"/>
        </w:rPr>
        <w:t>тз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ІШ</w:t>
      </w:r>
      <w:r w:rsidRPr="003708B6">
        <w:rPr>
          <w:color w:val="000000"/>
          <w:sz w:val="18"/>
          <w:szCs w:val="18"/>
          <w:lang w:val="be-BY"/>
        </w:rPr>
        <w:t>ЯЦЮР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мініяцюрыст.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НЫ, -ая, -ае. Які мае адносіны да міны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ўсім было відаць, што міннае поле пачыналася недзе на балоце і канчалася крокаў за дваццаць ад зямлянак.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Рыбападобная жывёліна, якая сваёй формай нагадвае вугра. </w:t>
      </w:r>
      <w:r w:rsidRPr="003708B6">
        <w:rPr>
          <w:i/>
          <w:iCs/>
          <w:color w:val="000000"/>
          <w:sz w:val="18"/>
          <w:szCs w:val="18"/>
          <w:lang w:val="be-BY"/>
        </w:rPr>
        <w:t>Рачная мінога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Марская мінога.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ецпан§е.]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ШО</w:t>
      </w:r>
      <w:r w:rsidRPr="003708B6">
        <w:rPr>
          <w:color w:val="000000"/>
          <w:sz w:val="18"/>
          <w:szCs w:val="18"/>
          <w:lang w:val="be-BY"/>
        </w:rPr>
        <w:t>ГАВЫ, -ая, -ае, 1. Які мае адносіны да міногі. // Прызначаны для лоўлі міногі.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інóгавыя, -ых. Назва сямей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тва водных бяссківічных пазваночных жывёл, да якога адносіцца мінога.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Музычны лад, акорд якога грунтуецца на малой тэрцыі;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проціл. </w:t>
      </w: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Сумны, прыгнечаны настрой.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Рэзкім пераходам у мінор аўтар уводзіць слухача ў кола новых настрояў. </w:t>
      </w:r>
      <w:r w:rsidRPr="003708B6">
        <w:rPr>
          <w:color w:val="000000"/>
          <w:sz w:val="18"/>
          <w:szCs w:val="18"/>
          <w:lang w:val="be-BY"/>
        </w:rPr>
        <w:t xml:space="preserve">«ЛіМ». </w:t>
      </w:r>
      <w:r w:rsidRPr="003708B6">
        <w:rPr>
          <w:i/>
          <w:iCs/>
          <w:color w:val="000000"/>
          <w:sz w:val="18"/>
          <w:szCs w:val="18"/>
          <w:lang w:val="be-BY"/>
        </w:rPr>
        <w:t>[Паэты] прымушаюць гучаць слова адначасова і ў мажоры і ў міноры, і суро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а-драматычна і мякка-лірычна.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іпоге, ад лац. тіпог — меншы.]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анская парода яйцаноскіх курэй.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тепогса,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іпогса, ад назвы вострава Менорка ў Міжземным моры.]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РНАСЦЬ,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Якасць мінорнага.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lang w:val="be-BY"/>
        </w:rPr>
        <w:t>НО</w:t>
      </w:r>
      <w:r w:rsidRPr="003708B6">
        <w:rPr>
          <w:color w:val="000000"/>
          <w:sz w:val="18"/>
          <w:szCs w:val="18"/>
          <w:lang w:val="be-BY"/>
        </w:rPr>
        <w:t xml:space="preserve">РНЫ, -ая, -ае. 1. Які мае адносіны да мінору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Мінорны акорд. Мінорная гама.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Наша тройка ціха павяла мінорны напеў папулярнай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[у вайну] партызанскай песні. </w:t>
      </w:r>
      <w:r w:rsidRPr="003708B6">
        <w:rPr>
          <w:color w:val="000000"/>
          <w:sz w:val="18"/>
          <w:szCs w:val="18"/>
          <w:lang w:val="be-BY"/>
        </w:rPr>
        <w:t xml:space="preserve">Пянкрат.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ў шчодрым музычным россыпу .. [Малы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аў] улоўліваў толькі мінорныя адценні. </w:t>
      </w:r>
      <w:r w:rsidRPr="003708B6">
        <w:rPr>
          <w:color w:val="000000"/>
          <w:sz w:val="18"/>
          <w:szCs w:val="18"/>
          <w:lang w:val="be-BY"/>
        </w:rPr>
        <w:t>Хадановіч.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Сумны, журботны. </w:t>
      </w:r>
      <w:r w:rsidRPr="003708B6">
        <w:rPr>
          <w:i/>
          <w:iCs/>
          <w:color w:val="000000"/>
          <w:sz w:val="18"/>
          <w:szCs w:val="18"/>
          <w:lang w:val="be-BY"/>
        </w:rPr>
        <w:t>Мінорны настрой. Мінорны тон верша.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МІНУЛАГ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ДНІ, 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я, -яе. Які мае адносіны да мінулага года; леташні. </w:t>
      </w:r>
      <w:r w:rsidRPr="003708B6">
        <w:rPr>
          <w:i/>
          <w:iCs/>
          <w:color w:val="000000"/>
          <w:sz w:val="18"/>
          <w:szCs w:val="18"/>
          <w:lang w:val="be-BY"/>
        </w:rPr>
        <w:t>Мінулагодні тэатральны сезон. Мінулагодн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моды. </w:t>
      </w:r>
      <w:r w:rsidRPr="003708B6">
        <w:rPr>
          <w:color w:val="000000"/>
          <w:sz w:val="18"/>
          <w:szCs w:val="18"/>
          <w:lang w:val="be-BY"/>
        </w:rPr>
        <w:t xml:space="preserve">// Які застаўся, захаваўся ад мінулага года.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ватоне, паміж сухіх мінулагодніх чаротаў, раптам голасна закрычаў качур.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Гірляндамі вісяць на .. яловых лапках мінулагоднія шышкі. </w:t>
      </w:r>
      <w:r w:rsidRPr="003708B6">
        <w:rPr>
          <w:color w:val="000000"/>
          <w:sz w:val="18"/>
          <w:szCs w:val="18"/>
          <w:lang w:val="be-BY"/>
        </w:rPr>
        <w:t xml:space="preserve">Зуб. // Зроблены, створаны ў мінулым годзе. </w:t>
      </w:r>
      <w:r w:rsidRPr="003708B6">
        <w:rPr>
          <w:i/>
          <w:iCs/>
          <w:color w:val="000000"/>
          <w:sz w:val="18"/>
          <w:szCs w:val="18"/>
          <w:lang w:val="be-BY"/>
        </w:rPr>
        <w:t>Успомніўшы, відаць, мінулагодні прае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т моста, [дырэктар] махнуў рукой і сур'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зна сказаў: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Добрую справу не забракуеш: яна праб'е сабе дарогу. </w:t>
      </w:r>
      <w:r w:rsidRPr="003708B6">
        <w:rPr>
          <w:color w:val="000000"/>
          <w:sz w:val="18"/>
          <w:szCs w:val="18"/>
          <w:lang w:val="be-BY"/>
        </w:rPr>
        <w:t>Рунец.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МІНУЛЫ, -ая, -ае. 1. Які ўжо прайшоў, мінуў.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Марыя з роспаччу паведаміла, што мінулай ноччу ў санчасці было трывожна.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Гнілая зіма мінулага года была асабліва цяжкаю для будаўнікоў. Ноччу ляпіў мокры снег, раскісалі дарогі, ледзяною карою абрасталі тросы пад'ёмнікаў. </w:t>
      </w:r>
      <w:r w:rsidRPr="003708B6">
        <w:rPr>
          <w:color w:val="000000"/>
          <w:sz w:val="18"/>
          <w:szCs w:val="18"/>
          <w:lang w:val="be-BY"/>
        </w:rPr>
        <w:t xml:space="preserve">Грахоўскі. // Які быў раней, былы.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Нібы зноў вярнуліся мінулыя радасці, мінулыя думы.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тым часам перад Палінай праходзілі ўсе, адзін за адным, дні яе мінулага жыцця.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мінулае, -ага, к. Тое, што прайшло, адышло; былое.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Успомніць мінулае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параўнаць яго з цяперашнім, дык гэта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ноч і дзень, неба і зямля.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>Адда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~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ючы належнае народнаму мастацтву, многія дзеячы культуры разумелі, што нельга .. фарміраваць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ацыянальны стыль, пакінуўшы без увагі багатыя мастацк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я традыцыі мінулага.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83"/>
          <w:tab w:val="left" w:leader="underscore" w:pos="769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Мінус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160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Мір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56" style="position:absolute;left:0;text-align:left;z-index:251674624;mso-position-horizontal-relative:margin" from="419.75pt,284.65pt" to="419.75pt,358.8pt" o:allowincell="f" strokeweight=".2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Лізу Сцяпан ніводнага разу не папракнуў мінулым.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Адысці ў мінулае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адысці.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МІНУС,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У матэматыцы — знак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>выглядзе гарызантальнай рыскі (—) для абазначэння адні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ання або лічбы, меншай за нуль;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люс.</w:t>
      </w:r>
    </w:p>
    <w:p w:rsidR="000C250C" w:rsidRPr="003708B6" w:rsidRDefault="000C250C" w:rsidP="000C250C">
      <w:pPr>
        <w:shd w:val="clear" w:color="auto" w:fill="FFFFFF"/>
        <w:tabs>
          <w:tab w:val="left" w:pos="47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 </w:t>
      </w:r>
      <w:r w:rsidRPr="003708B6">
        <w:rPr>
          <w:color w:val="000000"/>
          <w:sz w:val="18"/>
          <w:szCs w:val="18"/>
          <w:lang w:val="be-BY"/>
        </w:rPr>
        <w:t>Паміж дзвюма лічбамі абазначае, што другая лічба аднімае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ад першай. </w:t>
      </w:r>
      <w:r w:rsidRPr="003708B6">
        <w:rPr>
          <w:i/>
          <w:iCs/>
          <w:color w:val="000000"/>
          <w:sz w:val="18"/>
          <w:szCs w:val="18"/>
          <w:lang w:val="be-BY"/>
        </w:rPr>
        <w:t>Сем мінус тры раўняецц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чатыром.</w:t>
      </w:r>
    </w:p>
    <w:p w:rsidR="000C250C" w:rsidRPr="003708B6" w:rsidRDefault="000C250C" w:rsidP="000C250C">
      <w:pPr>
        <w:shd w:val="clear" w:color="auto" w:fill="FFFFFF"/>
        <w:tabs>
          <w:tab w:val="left" w:pos="47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Адмоўная велічыня.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Мінус на мінус дае плюс.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Гарызантальная рыска пры школьных адз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аках, якая паказвае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іжэ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адзнакі. </w:t>
      </w:r>
      <w:r w:rsidRPr="003708B6">
        <w:rPr>
          <w:i/>
          <w:iCs/>
          <w:color w:val="000000"/>
          <w:sz w:val="18"/>
          <w:szCs w:val="18"/>
          <w:lang w:val="be-BY"/>
        </w:rPr>
        <w:t>Чатыры з мінусам.</w:t>
      </w:r>
    </w:p>
    <w:p w:rsidR="000C250C" w:rsidRPr="003708B6" w:rsidRDefault="000C250C" w:rsidP="000C250C">
      <w:pPr>
        <w:shd w:val="clear" w:color="auto" w:fill="FFFFFF"/>
        <w:tabs>
          <w:tab w:val="left" w:pos="47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Недахоп, адмоўны бок.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адзін міг 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зважыў усе мінусы і плюсы. Тут жа выявіў яшчэ адзін мінус: я быў ранены.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ті</w:t>
      </w:r>
      <w:r w:rsidRPr="003708B6">
        <w:rPr>
          <w:color w:val="000000"/>
          <w:sz w:val="18"/>
          <w:szCs w:val="18"/>
          <w:highlight w:val="cyan"/>
          <w:lang w:val="be-BY"/>
        </w:rPr>
        <w:t>пш</w:t>
      </w:r>
      <w:r w:rsidRPr="003708B6">
        <w:rPr>
          <w:color w:val="000000"/>
          <w:sz w:val="18"/>
          <w:szCs w:val="18"/>
          <w:lang w:val="be-BY"/>
        </w:rPr>
        <w:t xml:space="preserve"> — менш.] МІНУСАВЫ,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Які мае адносіны да мінуса, з мінусам; адмоўны. </w:t>
      </w:r>
      <w:r w:rsidRPr="003708B6">
        <w:rPr>
          <w:i/>
          <w:iCs/>
          <w:color w:val="000000"/>
          <w:sz w:val="18"/>
          <w:szCs w:val="18"/>
          <w:lang w:val="be-BY"/>
        </w:rPr>
        <w:t>Мінусавая тэмпература.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МІНУСКУЛЫ,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мін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скул,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Малыя літары 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очырках старажытнай пісьме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насці;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скулы. [Лац. </w:t>
      </w:r>
      <w:r w:rsidRPr="003708B6">
        <w:rPr>
          <w:color w:val="000000"/>
          <w:sz w:val="18"/>
          <w:szCs w:val="18"/>
          <w:highlight w:val="cyan"/>
          <w:lang w:val="be-BY"/>
        </w:rPr>
        <w:t>тішíзспíш</w:t>
      </w:r>
      <w:r w:rsidRPr="003708B6">
        <w:rPr>
          <w:color w:val="000000"/>
          <w:sz w:val="18"/>
          <w:szCs w:val="18"/>
          <w:lang w:val="be-BY"/>
        </w:rPr>
        <w:t xml:space="preserve"> — вельмі малы.] </w:t>
      </w: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УСКУЛЬНЫ,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мінускулаў.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Мінускульнае пісьмо.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МІНУТА,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Адзінка часу, роўная шасцідзесятай частцы гадзіны, якая складаецца з 60 секунд.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Гадзіннік паказваў без дзесяці мінут дзевяць.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Стрэлка гадзінніка адлічыла сорак мінут.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шка. .// Які-н. кароткі прамежак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Мінута радасці.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Мужчыны зараз па сняданні Пайшлі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гумно на спачыванн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ддаць мінуту для дрымоты.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Адзінка вымярэння вугла і дугі, роўная 1/60 градуса, якая абазяачае</w:t>
      </w:r>
      <w:r w:rsidRPr="003708B6">
        <w:rPr>
          <w:color w:val="000000"/>
          <w:sz w:val="18"/>
          <w:szCs w:val="18"/>
          <w:highlight w:val="cyan"/>
          <w:lang w:val="be-BY"/>
        </w:rPr>
        <w:t>пд</w:t>
      </w:r>
      <w:r w:rsidRPr="003708B6">
        <w:rPr>
          <w:color w:val="000000"/>
          <w:sz w:val="18"/>
          <w:szCs w:val="18"/>
          <w:lang w:val="be-BY"/>
        </w:rPr>
        <w:t xml:space="preserve">а на пісьме значком '.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Кожны градус дзеляць на шэсцьдзесят мінут (60'), а кожную мінуту на шэсцьдзесят секунд (60"). </w:t>
      </w:r>
      <w:r w:rsidRPr="003708B6">
        <w:rPr>
          <w:color w:val="000000"/>
          <w:sz w:val="18"/>
          <w:szCs w:val="18"/>
          <w:lang w:val="be-BY"/>
        </w:rPr>
        <w:t>[Ад лац. тіш</w:t>
      </w:r>
      <w:r w:rsidRPr="003708B6">
        <w:rPr>
          <w:color w:val="000000"/>
          <w:sz w:val="18"/>
          <w:szCs w:val="18"/>
          <w:highlight w:val="cyan"/>
          <w:lang w:val="be-BY"/>
        </w:rPr>
        <w:t>íШб</w:t>
      </w:r>
      <w:r w:rsidRPr="003708B6">
        <w:rPr>
          <w:color w:val="000000"/>
          <w:sz w:val="18"/>
          <w:szCs w:val="18"/>
          <w:lang w:val="be-BY"/>
        </w:rPr>
        <w:t xml:space="preserve"> — паменшаны, малы.]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МІНУТКА,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Ласк. да </w:t>
      </w:r>
      <w:r w:rsidRPr="003708B6">
        <w:rPr>
          <w:color w:val="000000"/>
          <w:sz w:val="18"/>
          <w:szCs w:val="18"/>
          <w:lang w:val="be-BY"/>
        </w:rPr>
        <w:t>мінута (у 1,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МІНУТНЫ,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паказвае мінуты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Мінутная стрэлка гадзінніка.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Працягласцю ў адну мінуту, каля мінуты.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Мінутнае маўчанне.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Кароткачасовы, які хутка праходзіць.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Адолеўшы мінутную разгубленасць, Таццяна смела падалася за хлопцам.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МІНУ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было раней, што даўно прайшло; мінулае; былое.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жывы сведка мінуўшчыны, адзін стары дзед Лявон астаўся тут.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Думкі не пакідаюць мяне. Можа і не варта каламуціць тую палыновую горыч далёкай мінуўшчыны. </w:t>
      </w:r>
      <w:r w:rsidRPr="003708B6">
        <w:rPr>
          <w:color w:val="000000"/>
          <w:sz w:val="18"/>
          <w:szCs w:val="18"/>
          <w:lang w:val="be-BY"/>
        </w:rPr>
        <w:t xml:space="preserve">Асіпенка. // Старажытнасць, старадаўнасць. </w:t>
      </w:r>
      <w:r w:rsidRPr="003708B6">
        <w:rPr>
          <w:i/>
          <w:iCs/>
          <w:color w:val="000000"/>
          <w:sz w:val="18"/>
          <w:szCs w:val="18"/>
          <w:lang w:val="be-BY"/>
        </w:rPr>
        <w:t>Сівая мінуўшчына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сп І ў сум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адвечным, ссутуліўшы плечы, Мінуўшчына ў замчышчы спіць.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МІНУЦЦА, </w:t>
      </w:r>
      <w:r w:rsidRPr="003708B6">
        <w:rPr>
          <w:color w:val="000000"/>
          <w:sz w:val="18"/>
          <w:szCs w:val="18"/>
          <w:lang w:val="be-BY"/>
        </w:rPr>
        <w:t xml:space="preserve">-нéцца;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Прайсці; скончыцца.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што мінулася пара безупынных дажджоў.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Бацькаў гнеў даўно мінуўся.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Застацца ззаду; скончыцца.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Мінулася невялічкае азярко, што краем падступіла да самай дарогі.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Мінулася поле, пачаўся рэдкі лясок.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мінуўся пясок, пачало трэсці на калдобінах.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-нём, -няц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 xml:space="preserve">Прайсці, праехаць каля каго-, чаго-н., пакінуўшы яго ззаду або збоку.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Мінуў Сцёпка сяло, у поле выйшаў.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[Рыгор і Ліб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á\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зацішылі хаду, каб абысці роў, і моўчкі мінулі першыя дзве хаты. </w:t>
      </w:r>
      <w:r w:rsidRPr="003708B6">
        <w:rPr>
          <w:color w:val="000000"/>
          <w:sz w:val="18"/>
          <w:szCs w:val="18"/>
          <w:lang w:val="be-BY"/>
        </w:rPr>
        <w:t xml:space="preserve">Гартны. // </w:t>
      </w:r>
      <w:r w:rsidRPr="003708B6">
        <w:rPr>
          <w:i/>
          <w:iCs/>
          <w:color w:val="000000"/>
          <w:sz w:val="18"/>
          <w:szCs w:val="18"/>
          <w:lang w:val="be-BY"/>
        </w:rPr>
        <w:t>(часта з адмо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м). </w:t>
      </w:r>
      <w:r w:rsidRPr="003708B6">
        <w:rPr>
          <w:color w:val="000000"/>
          <w:sz w:val="18"/>
          <w:szCs w:val="18"/>
          <w:lang w:val="be-BY"/>
        </w:rPr>
        <w:t xml:space="preserve">Прайсці, праехаць міма.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Ехаў .. [Васіль Іванавіч] у Турчу, але не мінуў ніводнай вёскі, дзе .. прадаваліся кнігі. </w:t>
      </w:r>
      <w:r w:rsidRPr="003708B6">
        <w:rPr>
          <w:color w:val="000000"/>
          <w:sz w:val="18"/>
          <w:szCs w:val="18"/>
          <w:lang w:val="be-BY"/>
        </w:rPr>
        <w:t xml:space="preserve">Дубоўка.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 закрануць, абысці.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Няшчасце мінула мяне. Куля мінула салдата.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Будзь шчасліва, дзяўчынка, ў нядолі Хай пацеха цябе не міне!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tabs>
          <w:tab w:val="left" w:pos="48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каго-чаго (ужываецца з адмоўем). </w:t>
      </w:r>
      <w:r w:rsidRPr="003708B6">
        <w:rPr>
          <w:color w:val="000000"/>
          <w:sz w:val="18"/>
          <w:szCs w:val="18"/>
          <w:lang w:val="be-BY"/>
        </w:rPr>
        <w:t>Пазбе</w:t>
      </w:r>
      <w:r w:rsidRPr="003708B6">
        <w:rPr>
          <w:color w:val="000000"/>
          <w:sz w:val="18"/>
          <w:szCs w:val="18"/>
          <w:highlight w:val="cyan"/>
          <w:lang w:val="be-BY"/>
        </w:rPr>
        <w:t>гí</w:t>
      </w:r>
      <w:r w:rsidRPr="003708B6">
        <w:rPr>
          <w:color w:val="000000"/>
          <w:sz w:val="18"/>
          <w:szCs w:val="18"/>
          <w:lang w:val="be-BY"/>
        </w:rPr>
        <w:t>гуць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Чула сэрца, што праборкі І папругі не мінуць.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калі б я парушыў прысягу, Гнеў сяброў хай мяне не міне.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0C250C" w:rsidRPr="003708B6" w:rsidRDefault="000C250C" w:rsidP="000C250C">
      <w:pPr>
        <w:shd w:val="clear" w:color="auto" w:fill="FFFFFF"/>
        <w:tabs>
          <w:tab w:val="left" w:pos="48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Скончыцца, прайсці (пра час, пару, падзеі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Ішлі спачатку месяцы; потым мінуў год, другі. </w:t>
      </w:r>
      <w:r w:rsidRPr="003708B6">
        <w:rPr>
          <w:color w:val="000000"/>
          <w:sz w:val="18"/>
          <w:szCs w:val="18"/>
          <w:lang w:val="be-BY"/>
        </w:rPr>
        <w:t xml:space="preserve">Ракітны.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і лета мінула, пастав восень...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бы там ні было, небяспека мінула. </w:t>
      </w:r>
      <w:r w:rsidRPr="003708B6">
        <w:rPr>
          <w:color w:val="000000"/>
          <w:sz w:val="18"/>
          <w:szCs w:val="18"/>
          <w:lang w:val="be-BY"/>
        </w:rPr>
        <w:t xml:space="preserve">Мележ. / Пра пачуцці, перажыванні.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Хваля страху мінула.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48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Споўніцца (пра ўзрост).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мужны юнак г непакорнай душо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 яшчэ толькі семнаццаць мінула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Прабег да пшаніцы шырокай мяжою, І родная ніва яго захінула.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мінуць (маіх, тваіх, яго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г. </w:t>
      </w:r>
      <w:r w:rsidRPr="003708B6">
        <w:rPr>
          <w:color w:val="000000"/>
          <w:sz w:val="18"/>
          <w:szCs w:val="18"/>
          <w:lang w:val="be-BY"/>
        </w:rPr>
        <w:t xml:space="preserve">д.).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рук </w:t>
      </w:r>
      <w:r w:rsidRPr="003708B6">
        <w:rPr>
          <w:color w:val="000000"/>
          <w:sz w:val="18"/>
          <w:szCs w:val="18"/>
          <w:lang w:val="be-BY"/>
        </w:rPr>
        <w:t>—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а)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стаць чыім-н. незаконным набыткам;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б)</w:t>
      </w:r>
      <w:r w:rsidRPr="003708B6">
        <w:rPr>
          <w:color w:val="000000"/>
          <w:sz w:val="18"/>
          <w:szCs w:val="18"/>
          <w:lang w:val="be-BY"/>
        </w:rPr>
        <w:tab/>
        <w:t>не пазбегнуць каго-н., апынуцца ў чыім-н.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араджэнні.—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Ага/ Папаўся такі, не мінуў маіх рук/ </w:t>
      </w:r>
      <w:r w:rsidRPr="003708B6">
        <w:rPr>
          <w:color w:val="000000"/>
          <w:sz w:val="18"/>
          <w:szCs w:val="18"/>
          <w:lang w:val="be-BY"/>
        </w:rPr>
        <w:t>Лынькоў.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Пойдзе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ліко] ў парабкі да таго ж СімонаІ Ён не міне яго рук!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МІНУЧЫ, </w:t>
      </w:r>
      <w:r w:rsidRPr="003708B6">
        <w:rPr>
          <w:color w:val="000000"/>
          <w:sz w:val="18"/>
          <w:szCs w:val="18"/>
          <w:lang w:val="be-BY"/>
        </w:rPr>
        <w:t xml:space="preserve">-ая, -ае. Такі, які хутка праходзіць, мінае; недаўгавечны. </w:t>
      </w:r>
      <w:r w:rsidRPr="003708B6">
        <w:rPr>
          <w:i/>
          <w:iCs/>
          <w:color w:val="000000"/>
          <w:sz w:val="18"/>
          <w:szCs w:val="18"/>
          <w:lang w:val="be-BY"/>
        </w:rPr>
        <w:t>Нават і не заўважыла Ірына, як адляцела бесклапотнае дзявоцтва, з песнямі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паг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янкамі, познімі карагодамі, з лёгкімі і мінучымі дзявочымі крыўдамі,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вясковымі світаннямі.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МІНУШКІ, </w:t>
      </w:r>
      <w:r w:rsidRPr="003708B6">
        <w:rPr>
          <w:color w:val="000000"/>
          <w:sz w:val="18"/>
          <w:szCs w:val="18"/>
          <w:lang w:val="be-BY"/>
        </w:rPr>
        <w:t>-шак. Трáвяністая шматгадовая або аднагадовая расліна сямейства каменяломнікавых з ярка-жоўтымі кветкамі.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МІНЬЁ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Дробны друкарскі шрыфт, роўны 7 пунктам.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ті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поп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е, ад ті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по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— вельмі маленькі.]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МІНЬЁ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Бальны танец, падобны на вальс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[Ад фр. ті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поппе — любая, мілая.]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Адсутнасць варожасці, сварак; згода.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ўсеагульнага задавальнення ў кухні ўсталяваўся мір і парадак.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раніцай было ясна, што ў доме можна чакаць усяго, але толькі не міру.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Адсутнасць вайны; суіснаванне дзяржаў і народаў у згодзе між сабой. </w:t>
      </w:r>
      <w:r w:rsidRPr="003708B6">
        <w:rPr>
          <w:i/>
          <w:iCs/>
          <w:color w:val="000000"/>
          <w:sz w:val="18"/>
          <w:szCs w:val="18"/>
          <w:lang w:val="be-BY"/>
        </w:rPr>
        <w:t>Мы робім і будзем рабіць усё магчымае, каб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таяць і ўмацаваць мір, зба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іць чалавецтва ад новых знішчальных войнаў. </w:t>
      </w:r>
      <w:r w:rsidRPr="003708B6">
        <w:rPr>
          <w:color w:val="000000"/>
          <w:sz w:val="18"/>
          <w:szCs w:val="18"/>
          <w:lang w:val="be-BY"/>
        </w:rPr>
        <w:t xml:space="preserve">Брэжнеў.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Грымяць, усё мацней грымяць апладысменты простых людзей, што патрабуюць міру ва ўсім свеце.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Пагадненне паміж варожымі бакамі аб 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чатковым спыненні ваенных дзеянняў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color w:val="000000"/>
          <w:sz w:val="18"/>
          <w:szCs w:val="18"/>
          <w:lang w:val="be-BY"/>
        </w:rPr>
        <w:t xml:space="preserve">мірны дагавор.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Падпісаць мір.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Рыжскі мір .. даў магчымасць Савецкай Беларусі распачаць аднаўленне народнай гаспадаркі. </w:t>
      </w:r>
      <w:r w:rsidRPr="003708B6">
        <w:rPr>
          <w:color w:val="000000"/>
          <w:sz w:val="18"/>
          <w:szCs w:val="18"/>
          <w:lang w:val="be-BY"/>
        </w:rPr>
        <w:t>«Весці».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93"/>
          <w:tab w:val="left" w:leader="underscore" w:pos="748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[ф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161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Мірза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4. </w:t>
      </w:r>
      <w:r w:rsidRPr="003708B6">
        <w:rPr>
          <w:color w:val="000000"/>
          <w:sz w:val="18"/>
          <w:szCs w:val="18"/>
          <w:lang w:val="be-BY"/>
        </w:rPr>
        <w:t xml:space="preserve">Спакой, цішыня.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лесе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мір і цішыя, Якіх так пр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гл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партызаны. Паслухай ве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рам ці рана: У лесе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 і цішыня.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ляўко. О Голуб міру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голуб. </w:t>
      </w:r>
      <w:r w:rsidRPr="003708B6">
        <w:rPr>
          <w:b/>
          <w:bCs/>
          <w:color w:val="000000"/>
          <w:sz w:val="18"/>
          <w:szCs w:val="18"/>
          <w:lang w:val="be-BY"/>
        </w:rPr>
        <w:t>Са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ыял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 мір </w:t>
      </w:r>
      <w:r w:rsidRPr="003708B6">
        <w:rPr>
          <w:color w:val="000000"/>
          <w:sz w:val="18"/>
          <w:szCs w:val="18"/>
          <w:lang w:val="be-BY"/>
        </w:rPr>
        <w:t>— гэя прымірэння класаў, якую прапаведу)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др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абуржуазныя сацыялісты. </w:t>
      </w:r>
      <w:r w:rsidRPr="003708B6">
        <w:rPr>
          <w:b/>
          <w:bCs/>
          <w:color w:val="000000"/>
          <w:sz w:val="18"/>
          <w:szCs w:val="18"/>
          <w:lang w:val="be-BY"/>
        </w:rPr>
        <w:t>МІР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Уст. </w:t>
      </w:r>
      <w:r w:rsidRPr="003708B6">
        <w:rPr>
          <w:color w:val="000000"/>
          <w:sz w:val="18"/>
          <w:szCs w:val="18"/>
          <w:lang w:val="be-BY"/>
        </w:rPr>
        <w:t>Сельская грамада.—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Што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дзе міру,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дзед устры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ожанай мат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~ ы</w:t>
      </w:r>
      <w:r w:rsidRPr="003708B6">
        <w:rPr>
          <w:i/>
          <w:iCs/>
          <w:color w:val="000000"/>
          <w:sz w:val="18"/>
          <w:szCs w:val="18"/>
          <w:lang w:val="be-BY"/>
        </w:rPr>
        <w:t>,—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ое і бабіна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сыну. </w:t>
      </w:r>
      <w:r w:rsidRPr="003708B6">
        <w:rPr>
          <w:color w:val="000000"/>
          <w:sz w:val="18"/>
          <w:szCs w:val="18"/>
          <w:lang w:val="be-BY"/>
        </w:rPr>
        <w:t xml:space="preserve">Якімовіч. МІРА,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Пахучы алей, які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хрыс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іянскіх царкоўных абрадах.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Адным мірам мазаны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мазаны. 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ýгоп — пахучы алей.] МІРАБÉЛЕВЫ, -ая, -ае. Які мае адносіны [а мірабеля.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Мірабелевае дрэва.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Прыгатава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ы з мірабелю. </w:t>
      </w:r>
      <w:r w:rsidRPr="003708B6">
        <w:rPr>
          <w:i/>
          <w:iCs/>
          <w:color w:val="000000"/>
          <w:sz w:val="18"/>
          <w:szCs w:val="18"/>
          <w:lang w:val="be-BY"/>
        </w:rPr>
        <w:t>Мірабелевы кампот.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МІРАБÉЛЬ, -я і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-я.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ладовае дрэ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а, падобнае на сліву.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Дробныя жоўтыя плады гэтага рэ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ігаЬе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 xml:space="preserve">е, ад назвы мястэчка Мірабо 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оўдні Францыі.]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-ая, -ае.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і р 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 л е в </w:t>
      </w:r>
      <w:r w:rsidRPr="003708B6">
        <w:rPr>
          <w:b/>
          <w:bCs/>
          <w:color w:val="000000"/>
          <w:sz w:val="18"/>
          <w:szCs w:val="18"/>
          <w:lang w:val="be-BY"/>
        </w:rPr>
        <w:t>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МІРАБІЛІТ,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лаўберава со</w:t>
      </w:r>
      <w:r w:rsidRPr="003708B6">
        <w:rPr>
          <w:color w:val="000000"/>
          <w:sz w:val="18"/>
          <w:szCs w:val="18"/>
          <w:highlight w:val="cyan"/>
          <w:lang w:val="be-BY"/>
        </w:rPr>
        <w:t>ль</w:t>
      </w:r>
      <w:r w:rsidRPr="003708B6">
        <w:rPr>
          <w:color w:val="000000"/>
          <w:sz w:val="18"/>
          <w:szCs w:val="18"/>
          <w:lang w:val="be-BY"/>
        </w:rPr>
        <w:t>. [Ад лац. тігаЬіІі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здзіўляючы.] </w:t>
      </w:r>
      <w:r w:rsidRPr="003708B6">
        <w:rPr>
          <w:b/>
          <w:bCs/>
          <w:color w:val="000000"/>
          <w:sz w:val="18"/>
          <w:szCs w:val="18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ВБ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Звязаны з устанаўеннем мірных адносін паміж спрэчнымі ба;а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Міравое пагадненне.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міравáя,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Мірнае вы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ашэ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спрэчкі, сваркі.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[Алена:]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Ці не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тацца ты, Лёнік, прыйшоў? Чаму ж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>дзін?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Спачатку завітаў да Ады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>ую. Пасварыліся мы з ёю трошкі.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Вунь што, а яна мне нічога не сказала.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>У царскай Расіі і ў некаторых буржуазных краінах — звязаны з судовымі орга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амі, якія разбіраюць, галоўным чынам, дробныя грам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 xml:space="preserve">зянскія і крымінальныя справы. </w:t>
      </w:r>
      <w:r w:rsidRPr="003708B6">
        <w:rPr>
          <w:i/>
          <w:iCs/>
          <w:color w:val="000000"/>
          <w:sz w:val="18"/>
          <w:szCs w:val="18"/>
          <w:lang w:val="be-BY"/>
        </w:rPr>
        <w:t>Міравы суд. Мір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вы пасрэднік. Міравы суддзя.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іраваа здзелка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здзелка. </w:t>
      </w:r>
      <w:r w:rsidRPr="003708B6">
        <w:rPr>
          <w:b/>
          <w:bCs/>
          <w:color w:val="000000"/>
          <w:sz w:val="18"/>
          <w:szCs w:val="18"/>
          <w:lang w:val="be-BY"/>
        </w:rPr>
        <w:t>МІРАВ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Вельмі добры, цудоўны.—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Капітан наш міравы!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задаволена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іраючы рукі,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начым запалам хваліцца 'лейтэнант.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эмет:]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агодка, 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гляджу, заўтра міравая будзе.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ÉД,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пагард. </w:t>
      </w:r>
      <w:r w:rsidRPr="003708B6">
        <w:rPr>
          <w:color w:val="000000"/>
          <w:sz w:val="18"/>
          <w:szCs w:val="18"/>
          <w:lang w:val="be-BY"/>
        </w:rPr>
        <w:t>Той, хто жыве з чужой працы; кулак, эксплуата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тар.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Першым быў схоплены [паліцаямі] Стась </w:t>
      </w:r>
      <w:r w:rsidRPr="003708B6">
        <w:rPr>
          <w:color w:val="000000"/>
          <w:sz w:val="18"/>
          <w:szCs w:val="18"/>
          <w:lang w:val="be-BY"/>
        </w:rPr>
        <w:t xml:space="preserve">{ </w:t>
      </w:r>
      <w:r w:rsidRPr="003708B6">
        <w:rPr>
          <w:i/>
          <w:iCs/>
          <w:color w:val="000000"/>
          <w:sz w:val="18"/>
          <w:szCs w:val="18"/>
          <w:lang w:val="be-BY"/>
        </w:rPr>
        <w:t>Галубоўскі, член сельскага савета, які дзяліў паміж сялянамі зямлю пана Скірмунта і 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іраедаў, як Кандыба. </w:t>
      </w:r>
      <w:r w:rsidRPr="003708B6">
        <w:rPr>
          <w:color w:val="000000"/>
          <w:sz w:val="18"/>
          <w:szCs w:val="18"/>
          <w:lang w:val="be-BY"/>
        </w:rPr>
        <w:t xml:space="preserve">Чарнышэвіч. [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МІРАЖ,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Аптычная з'ява ў атмас</w:t>
      </w:r>
      <w:r w:rsidRPr="003708B6">
        <w:rPr>
          <w:color w:val="000000"/>
          <w:sz w:val="18"/>
          <w:szCs w:val="18"/>
          <w:highlight w:val="cyan"/>
          <w:lang w:val="en-US"/>
        </w:rPr>
        <w:t>I</w:t>
      </w:r>
      <w:r w:rsidRPr="003708B6">
        <w:rPr>
          <w:color w:val="000000"/>
          <w:sz w:val="18"/>
          <w:szCs w:val="18"/>
          <w:lang w:val="en-US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феры, пры якой на гарызонце ўзнікаюць уяў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адлюстраванні далёкіх наземных прадметаў або ўчасткаў неба ў выніку заломван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сонечных праменняў у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ераў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амерна нагрэтых слаях атмасферы.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Засмужац перад сабой убачыў агеньчык. Ён не паверыў, нават напалохаўся, з трывогай падумаў, што гэта міраж.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Тое, што не адпавядае рэчаіснасц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тое, што не можа здзейсніцца.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Штодзень святлей, шырэй разлогі, І гэта не міраж.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дуць-б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гуць шляхі-даро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і, змяняецца пейзаж. </w:t>
      </w:r>
      <w:r w:rsidRPr="003708B6">
        <w:rPr>
          <w:color w:val="000000"/>
          <w:sz w:val="18"/>
          <w:szCs w:val="18"/>
          <w:lang w:val="be-BY"/>
        </w:rPr>
        <w:t>Пушча.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МІРÁ</w:t>
      </w:r>
      <w:r w:rsidRPr="003708B6">
        <w:rPr>
          <w:color w:val="000000"/>
          <w:sz w:val="18"/>
          <w:szCs w:val="18"/>
          <w:highlight w:val="cyan"/>
          <w:lang w:val="be-BY"/>
        </w:rPr>
        <w:t>ЖІ</w:t>
      </w:r>
      <w:r w:rsidRPr="003708B6">
        <w:rPr>
          <w:color w:val="000000"/>
          <w:sz w:val="18"/>
          <w:szCs w:val="18"/>
          <w:lang w:val="be-BY"/>
        </w:rPr>
        <w:t xml:space="preserve">ІЫ,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Які мае адносіны да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МІРÁКЛЬ,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Сяр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дневяковы вер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драматычны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 xml:space="preserve"> твор рэлігійнага характару. 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ігас</w:t>
      </w:r>
      <w:r w:rsidRPr="003708B6">
        <w:rPr>
          <w:color w:val="000000"/>
          <w:sz w:val="18"/>
          <w:szCs w:val="18"/>
          <w:highlight w:val="cyan"/>
          <w:lang w:val="be-BY"/>
        </w:rPr>
        <w:t>ííííí</w:t>
      </w:r>
      <w:r w:rsidRPr="003708B6">
        <w:rPr>
          <w:color w:val="000000"/>
          <w:sz w:val="18"/>
          <w:szCs w:val="18"/>
          <w:lang w:val="be-BY"/>
        </w:rPr>
        <w:t>т — цуд.]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МІРАЛЮ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міралюбівага.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ІРАЛЮ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ІВЫ, </w:t>
      </w:r>
      <w:r w:rsidRPr="003708B6">
        <w:rPr>
          <w:color w:val="000000"/>
          <w:sz w:val="18"/>
          <w:szCs w:val="18"/>
          <w:lang w:val="be-BY"/>
        </w:rPr>
        <w:t xml:space="preserve">-ая, -ае. Які любіць мір, згоду, не схільны да сваркі, вайны.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Міралюбівыя краіны. ІІ </w:t>
      </w:r>
      <w:r w:rsidRPr="003708B6">
        <w:rPr>
          <w:color w:val="000000"/>
          <w:sz w:val="18"/>
          <w:szCs w:val="18"/>
          <w:lang w:val="be-BY"/>
        </w:rPr>
        <w:t>Заснава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на імкненні захаваць мір, мір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ыя адносіны; дружалюбны.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іралюбівае пагадненне. Мірал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бівая палітыка.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МІРАЛ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>БНАС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міралюбнага, імкненне захаваць мір, мірныя адносіны.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Антося здзівіла незвычайная міралюбнасць суседа. </w:t>
      </w:r>
      <w:r w:rsidRPr="003708B6">
        <w:rPr>
          <w:color w:val="000000"/>
          <w:sz w:val="18"/>
          <w:szCs w:val="18"/>
          <w:lang w:val="be-BY"/>
        </w:rPr>
        <w:t xml:space="preserve">Гамолка.—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мне крыўдзіцца?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прытворнай міралюбнасцю адказала Комлічыха.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ЛЮ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міра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юб</w:t>
      </w:r>
      <w:r w:rsidRPr="003708B6">
        <w:rPr>
          <w:color w:val="000000"/>
          <w:sz w:val="18"/>
          <w:szCs w:val="18"/>
          <w:lang w:val="be-BY"/>
        </w:rPr>
        <w:t xml:space="preserve">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Паша краіна заўсёды была, ёсць і застанецца міралюбнай. </w:t>
      </w:r>
      <w:r w:rsidRPr="003708B6">
        <w:rPr>
          <w:color w:val="000000"/>
          <w:sz w:val="18"/>
          <w:szCs w:val="18"/>
          <w:lang w:val="be-BY"/>
        </w:rPr>
        <w:t xml:space="preserve">«Работніца і сялянка». </w:t>
      </w:r>
      <w:r w:rsidRPr="003708B6">
        <w:rPr>
          <w:i/>
          <w:iCs/>
          <w:color w:val="000000"/>
          <w:sz w:val="18"/>
          <w:szCs w:val="18"/>
          <w:lang w:val="be-BY"/>
        </w:rPr>
        <w:t>Тон князя змяніўся і з су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ата-здзеклівага стаў амаль міралюбным.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МІРÁШН, </w:t>
      </w:r>
      <w:r w:rsidRPr="003708B6">
        <w:rPr>
          <w:color w:val="000000"/>
          <w:sz w:val="18"/>
          <w:szCs w:val="18"/>
          <w:lang w:val="be-BY"/>
        </w:rPr>
        <w:t xml:space="preserve">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мірáне, -ран;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1. Чалавек, які не мае духоўнага звання.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Член сельскай грамады, мір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; селянін.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(мірáне,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н). Народ, людзі.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МІРÁНКА,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>ж. Уст.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міранін (у 1,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МІРАН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Жанчына, якая, паводле евангельска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падання, прынесла міра для памазання цела Хрыста пасля зняцця яго з крыжа.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ÁЗАННЕ,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Хрысціянскі царкоўны абрад, які заключаецца ў крыжападобн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м памазанні мірам (пасля хрышчэння, пры каранацыі цароў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г. 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МІРАТВ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РАЦ, </w:t>
      </w:r>
      <w:r w:rsidRPr="003708B6">
        <w:rPr>
          <w:color w:val="000000"/>
          <w:sz w:val="18"/>
          <w:szCs w:val="18"/>
          <w:lang w:val="be-BY"/>
        </w:rPr>
        <w:t xml:space="preserve">-рца,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Той, хт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садзейнічае ўстанаўленню міру, згоды, ліквідацыі варожасці, сварак.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ТВОРНЫ,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Які нясе з сабой мі</w:t>
      </w:r>
      <w:r w:rsidRPr="003708B6">
        <w:rPr>
          <w:color w:val="000000"/>
          <w:sz w:val="18"/>
          <w:szCs w:val="18"/>
          <w:highlight w:val="cyan"/>
          <w:lang w:val="be-BY"/>
        </w:rPr>
        <w:t>р'</w:t>
      </w:r>
      <w:r w:rsidRPr="003708B6">
        <w:rPr>
          <w:color w:val="000000"/>
          <w:sz w:val="18"/>
          <w:szCs w:val="18"/>
          <w:lang w:val="be-BY"/>
        </w:rPr>
        <w:t xml:space="preserve">, цішыню, спакой.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Зялёны прастор поўніўся аднастайным,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далёкая музыка, чмяліным гудам, але ў лузе панавала дзівосная міратворная цішыня.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МІРАТВ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РЧЫ,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Які мае адносіны да міратворца, 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ратворцаў, уласці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РГ,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</w:t>
      </w:r>
      <w:r w:rsidRPr="003708B6">
        <w:rPr>
          <w:color w:val="000000"/>
          <w:sz w:val="18"/>
          <w:szCs w:val="18"/>
          <w:lang w:val="be-BY"/>
        </w:rPr>
        <w:t>вык. 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орг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Агеньчык завіхляўся, заскакаў, перагнуўся над кнотам: мірг-мірг! </w:t>
      </w:r>
      <w:r w:rsidRPr="003708B6">
        <w:rPr>
          <w:color w:val="000000"/>
          <w:sz w:val="18"/>
          <w:szCs w:val="18"/>
          <w:lang w:val="be-BY"/>
        </w:rPr>
        <w:t>Паўлаў.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МІРГÁННЕ,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міргаць.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МІРГАТЛІВЫ,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мігатлі</w:t>
      </w:r>
      <w:r w:rsidRPr="003708B6">
        <w:rPr>
          <w:color w:val="000000"/>
          <w:sz w:val="18"/>
          <w:szCs w:val="18"/>
          <w:highlight w:val="cyan"/>
          <w:lang w:val="be-BY"/>
        </w:rPr>
        <w:t>вы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Неяк адразу і густа высыпалі на ўсім небе зоры, буйныя, міргатлівыя.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МІРГ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>-áю, -áег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маргаць</w:t>
      </w:r>
      <w:r w:rsidRPr="003708B6">
        <w:rPr>
          <w:color w:val="000000"/>
          <w:sz w:val="18"/>
          <w:szCs w:val="18"/>
          <w:lang w:val="be-BY"/>
        </w:rPr>
        <w:t xml:space="preserve">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[Маці] стаяла сярод хаты з падарункам і часта-часта міргала вачыма. </w:t>
      </w:r>
      <w:r w:rsidRPr="003708B6">
        <w:rPr>
          <w:color w:val="000000"/>
          <w:sz w:val="18"/>
          <w:szCs w:val="18"/>
          <w:lang w:val="be-BY"/>
        </w:rPr>
        <w:t>Скры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Касірка міргае дзяўчынцы з раздачы [у сталовай], каб падышла да стала. </w:t>
      </w:r>
      <w:r w:rsidRPr="003708B6">
        <w:rPr>
          <w:color w:val="000000"/>
          <w:sz w:val="18"/>
          <w:szCs w:val="18"/>
          <w:lang w:val="be-BY"/>
        </w:rPr>
        <w:t>Мыслівец.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гаць, мігцець.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Навокал было цёмна, толькі паасобныя агеньчыкі хат міргалі на ўзгорку.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Дзве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ісячыя лямпы задыхаліся .. ад сціснутага паветра, міргалі і капціл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МІРГНУ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міргаць.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МІРЗА,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Тытул члена царскага дома ў некаторых народаў Усходу. // Асоба, якая носіць гэты тытул.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Пачэснае, ганаровае абаз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нне вышэйшых чыноў у некаторых народаў Усходу.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6 Зак. 1523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Мірны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162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Місіянерс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кі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57" style="position:absolute;left:0;text-align:left;z-index:251675648;mso-position-horizontal-relative:margin" from="418.3pt,-15.1pt" to="418.3pt,529.45pt" o:allowincell="f" strokeweight=".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// У цюркскіх народаў дарэвал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цыйнай Расіі — буйныя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еадалы.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З, Сакратар, пісар, перапісчык у некаторых народаў Усходу.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[Перс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тіг</w:t>
      </w:r>
      <w:r w:rsidRPr="003708B6">
        <w:rPr>
          <w:color w:val="000000"/>
          <w:sz w:val="18"/>
          <w:szCs w:val="18"/>
          <w:highlight w:val="cyan"/>
          <w:lang w:val="be-BY"/>
        </w:rPr>
        <w:t>гá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МІРНЫ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-ая, -ае. í. Які любіць мір, згоду, не схільны да сваркі; рахманы. </w:t>
      </w:r>
      <w:r w:rsidRPr="003708B6">
        <w:rPr>
          <w:i/>
          <w:iCs/>
          <w:color w:val="000000"/>
          <w:sz w:val="18"/>
          <w:szCs w:val="18"/>
          <w:lang w:val="be-BY"/>
        </w:rPr>
        <w:t>Мірны характар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рый Скірдзель чалавек працавіты, дабрачынны, мірны, сумленны. </w:t>
      </w:r>
      <w:r w:rsidRPr="003708B6">
        <w:rPr>
          <w:color w:val="000000"/>
          <w:sz w:val="18"/>
          <w:szCs w:val="18"/>
          <w:lang w:val="be-BY"/>
        </w:rPr>
        <w:t xml:space="preserve">Ларчанка. </w:t>
      </w:r>
      <w:r w:rsidRPr="003708B6">
        <w:rPr>
          <w:i/>
          <w:iCs/>
          <w:color w:val="000000"/>
          <w:sz w:val="18"/>
          <w:szCs w:val="18"/>
          <w:lang w:val="be-BY"/>
        </w:rPr>
        <w:t>Мядз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едзі былі рахманыя і мірныя. </w:t>
      </w:r>
      <w:r w:rsidRPr="003708B6">
        <w:rPr>
          <w:color w:val="000000"/>
          <w:sz w:val="18"/>
          <w:szCs w:val="18"/>
          <w:lang w:val="be-BY"/>
        </w:rPr>
        <w:t xml:space="preserve">В. Вольскі. // Не варожы; схільны да згоды.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Часта спрачаліся Аляксандр Дзям'янавіч і дзядзька Мірон .. Але спрэчкі гэтыя былі зусім мірныя.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нічым не парушаецца, поўны ўнутранага спакою.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навокал зіхацела блакітам і зеленню, і стаяла такая мірная цішыня. </w:t>
      </w:r>
      <w:r w:rsidRPr="003708B6">
        <w:rPr>
          <w:color w:val="000000"/>
          <w:sz w:val="18"/>
          <w:szCs w:val="18"/>
          <w:lang w:val="be-BY"/>
        </w:rPr>
        <w:t xml:space="preserve">Гарбук.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Мірны лірычны пейзаж: лужок, старыя дубы, бярозы, рачулка.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мае адносіны да мір</w:t>
      </w:r>
      <w:r w:rsidRPr="003708B6">
        <w:rPr>
          <w:color w:val="000000"/>
          <w:sz w:val="18"/>
          <w:szCs w:val="18"/>
          <w:highlight w:val="cyan"/>
          <w:lang w:val="be-BY"/>
        </w:rPr>
        <w:t>у'</w:t>
      </w:r>
      <w:r w:rsidRPr="003708B6">
        <w:rPr>
          <w:color w:val="000000"/>
          <w:sz w:val="18"/>
          <w:szCs w:val="18"/>
          <w:lang w:val="be-BY"/>
        </w:rPr>
        <w:t xml:space="preserve"> (у 2 знач.); не ваенны.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Мірныя абставіны.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два гады .. [галоўны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рач партызанскай брыгады] навучылася ўсяму, чаму ў звычайных мірных умовах нельга было б навучыцца і за дзесяцігоддзе. </w:t>
      </w:r>
      <w:r w:rsidRPr="003708B6">
        <w:rPr>
          <w:color w:val="000000"/>
          <w:sz w:val="18"/>
          <w:szCs w:val="18"/>
          <w:lang w:val="be-BY"/>
        </w:rPr>
        <w:t xml:space="preserve">Шамякін. // Які адбываецца ў абставінах міру, які не парушаецца вайной.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ірнае будаўніцтва.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Работай мірнай, шчаснай Заняты твой народ: Рабочы і калгаснік, Вучоны і пілот. </w:t>
      </w:r>
      <w:r w:rsidRPr="003708B6">
        <w:rPr>
          <w:color w:val="000000"/>
          <w:sz w:val="18"/>
          <w:szCs w:val="18"/>
          <w:lang w:val="be-BY"/>
        </w:rPr>
        <w:t xml:space="preserve">Глебка. </w:t>
      </w:r>
      <w:r w:rsidRPr="003708B6">
        <w:rPr>
          <w:i/>
          <w:iCs/>
          <w:color w:val="000000"/>
          <w:sz w:val="18"/>
          <w:szCs w:val="18"/>
          <w:lang w:val="be-BY"/>
        </w:rPr>
        <w:t>Вось яно і прыйшло, нарэшце, шчасце: мірная праца, каханне, сям'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Брыль. // Які не прымае ўдзелу ў ваенных дзеяннях; цывільны.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Мірныя жыхары.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Акупанты зрабілі беларускі народ, вывовілі ў Германію збожжа, жывёлу, лес, сыра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іну, чынілі дзікія расправы над мірным насельніцтвам. </w:t>
      </w:r>
      <w:r w:rsidRPr="003708B6">
        <w:rPr>
          <w:color w:val="000000"/>
          <w:sz w:val="18"/>
          <w:szCs w:val="18"/>
          <w:lang w:val="be-BY"/>
        </w:rPr>
        <w:t xml:space="preserve">«Весці». // Які праводзіць палітыку міру. </w:t>
      </w:r>
      <w:r w:rsidRPr="003708B6">
        <w:rPr>
          <w:i/>
          <w:iCs/>
          <w:color w:val="000000"/>
          <w:sz w:val="18"/>
          <w:szCs w:val="18"/>
          <w:lang w:val="be-BY"/>
        </w:rPr>
        <w:t>Мірная дзяржава.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Звязаны з заключэннем дагавору аб міры. </w:t>
      </w:r>
      <w:r w:rsidRPr="003708B6">
        <w:rPr>
          <w:i/>
          <w:iCs/>
          <w:color w:val="000000"/>
          <w:sz w:val="18"/>
          <w:szCs w:val="18"/>
          <w:lang w:val="be-BY"/>
        </w:rPr>
        <w:t>Мірныя перагаворы. Мірны дагавор.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МІРОН,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івусач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РРА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Духмяная смала, якая знаходзіцца ў кары некаторых трапічных дрэў; выкарысто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>ўваецца ў медыцыне.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тугг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РРА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мірры.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Мірравы пах. </w:t>
      </w:r>
      <w:r w:rsidRPr="003708B6">
        <w:rPr>
          <w:color w:val="000000"/>
          <w:sz w:val="18"/>
          <w:szCs w:val="18"/>
          <w:lang w:val="be-BY"/>
        </w:rPr>
        <w:t xml:space="preserve">// Які атрымліваецца з мірры. </w:t>
      </w:r>
      <w:r w:rsidRPr="003708B6">
        <w:rPr>
          <w:i/>
          <w:iCs/>
          <w:color w:val="000000"/>
          <w:sz w:val="18"/>
          <w:szCs w:val="18"/>
          <w:lang w:val="be-BY"/>
        </w:rPr>
        <w:t>Мірравае масла.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РТ, 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мíрце,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-а. Паўднёвая вечназялёная куставая або дрэвавая расліна сямейства міртавых.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Драўніна гэтага дрэва.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уг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РТАВЫ, -ая, -ае. 1. Які мае адносіны да мірта, уласцівы мірту.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Міртавы лісцік. </w:t>
      </w:r>
      <w:r w:rsidRPr="003708B6">
        <w:rPr>
          <w:color w:val="000000"/>
          <w:sz w:val="18"/>
          <w:szCs w:val="18"/>
          <w:lang w:val="be-BY"/>
        </w:rPr>
        <w:t xml:space="preserve">//Зроблены з мірта. </w:t>
      </w:r>
      <w:r w:rsidRPr="003708B6">
        <w:rPr>
          <w:i/>
          <w:iCs/>
          <w:color w:val="000000"/>
          <w:sz w:val="18"/>
          <w:szCs w:val="18"/>
          <w:lang w:val="be-BY"/>
        </w:rPr>
        <w:t>Міртавы вянок.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мíртавыя, -ых. Сямейства вечназялёных раслін, да якога адносяцца мірт, эўкаліпт, гваздзіковае дрэва і інш.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, мірýся, мíрышся, мíрыцца;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кім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ыняць сварку, пачынаць жыць у згодзе.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[Сімон:]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і добра, што прыйшлі мірыцца.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асварыліся і памірыліся.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чым. </w:t>
      </w:r>
      <w:r w:rsidRPr="003708B6">
        <w:rPr>
          <w:color w:val="000000"/>
          <w:sz w:val="18"/>
          <w:szCs w:val="18"/>
          <w:lang w:val="be-BY"/>
        </w:rPr>
        <w:t xml:space="preserve">Цярпіма адносіцца да чаго-н.; прымірацца з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Колас, як і Купала, стварае ў паэзіі вобраз селяніна, які не хоча, не можа далей мірыцца са сваім рабскім становішчам.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Дасталося пазней і Алесю за тое, што не быў настойлівым, мірыўся з недахопамі, не абапіраўся на калектыў. </w:t>
      </w:r>
      <w:r w:rsidRPr="003708B6">
        <w:rPr>
          <w:color w:val="000000"/>
          <w:sz w:val="18"/>
          <w:szCs w:val="18"/>
          <w:lang w:val="be-BY"/>
        </w:rPr>
        <w:t xml:space="preserve">Шыцік. </w:t>
      </w:r>
      <w:r w:rsidRPr="003708B6">
        <w:rPr>
          <w:i/>
          <w:iCs/>
          <w:color w:val="000000"/>
          <w:sz w:val="18"/>
          <w:szCs w:val="18"/>
          <w:lang w:val="be-BY"/>
        </w:rPr>
        <w:t>Ціхон Ціхонавіч не ўмеў крыўдзіцца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і мірыўся з усім, што тварылася дома.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МІРБІЦЬ, мір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мíрыш, мíрыць;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Наладжваць мірныя адносіны паміж кім-, чым-н.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кіньце вы, мужчыны! За чужыя коні сварку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знялі,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пачаў мірыць .. [сялян] Сцяпан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аранец.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епамяркоўны і крыклівы сам, Комлік, аднак, любіў мірыць другіх.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МІРЫЯДЫ,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Вельмі вялікая, незлічоная колькасць.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Вераснёўская ноч была цёмная, толькі бліскучае неба з мірыядамі зорак холадна асвятляла зямлю. </w:t>
      </w:r>
      <w:r w:rsidRPr="003708B6">
        <w:rPr>
          <w:color w:val="000000"/>
          <w:sz w:val="18"/>
          <w:szCs w:val="18"/>
          <w:lang w:val="be-BY"/>
        </w:rPr>
        <w:t xml:space="preserve">Рамановіч.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Возера ў мірыядах іскраў злёгку хвалюецца.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угіа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(тугіа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) — дзесяць тысяч.]</w:t>
      </w:r>
    </w:p>
    <w:p w:rsidR="000C250C" w:rsidRPr="003708B6" w:rsidRDefault="000C250C" w:rsidP="000C250C">
      <w:pPr>
        <w:shd w:val="clear" w:color="auto" w:fill="FFFFFF"/>
        <w:tabs>
          <w:tab w:val="left" w:pos="15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МІ</w:t>
      </w:r>
      <w:r w:rsidRPr="003708B6">
        <w:rPr>
          <w:color w:val="000000"/>
          <w:sz w:val="18"/>
          <w:szCs w:val="18"/>
          <w:lang w:val="be-BY"/>
        </w:rPr>
        <w:t>С,</w:t>
      </w:r>
      <w:r w:rsidRPr="003708B6">
        <w:rPr>
          <w:color w:val="000000"/>
          <w:sz w:val="18"/>
          <w:szCs w:val="18"/>
          <w:lang w:val="be-BY"/>
        </w:rPr>
        <w:tab/>
        <w:t>Назва незамужняй жанчы-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ны і форма звароту да яе ў Англіі, Амерыцы (звычайна ставіцца перад прозвішчам або імем).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ізз.]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Вялікая міска.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хаце на стале было ўжо ўсё гатова для добрай вячэры: стаяла яечня, квашаныя памідоры і ладная міса крупніку.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Кандраціха паставіла пасярод стала вялікую гліняную місу з кіслым малаком.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МІСАЧКА,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-чны;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-чан;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міска; невялікая міска.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Раней чым сабе, дзед накладваў мне ежу ў алавяную місачку.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М1САЧНЫ, -ая, -ае. Які мае адносіны да міскі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місак.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ж. </w:t>
      </w:r>
      <w:r w:rsidRPr="003708B6">
        <w:rPr>
          <w:color w:val="000000"/>
          <w:sz w:val="18"/>
          <w:szCs w:val="18"/>
          <w:lang w:val="be-BY"/>
        </w:rPr>
        <w:t>Назва замужняй жанчыны і форма звароту да яе ў Англіі і ў Амерыцы (звычайна ставіцца перад прозвішчам або імем).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із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ге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МІСІЯ,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Адказная роля, высокае прызначэнне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Наша партыя высока нясе рэвалюцыйны сцяг марксізма-ленінізма і пралетарскага інтэрнацыяналізму, з гонарам ажыццяўляе сваю гістарычную місію, нястомна змагаецца за перамогу камуністычных ідэалаў. </w:t>
      </w:r>
      <w:r w:rsidRPr="003708B6">
        <w:rPr>
          <w:color w:val="000000"/>
          <w:sz w:val="18"/>
          <w:szCs w:val="18"/>
          <w:lang w:val="be-BY"/>
        </w:rPr>
        <w:t xml:space="preserve">Брэжнеў.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Літаратура і мастацтва выконваюць у савецкім грамадстве пачэсную місію.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Заданне, даручэнне.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Найбольш адказная місія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спыніць дзяўчынку, не спалохаўшы, і наладзіць з ёй сувязь, была даручана мне.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Анэтка павінна памятаць, што на яе ўскладаецца важная місія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быць аховаю сям'і і гэтага хутарка.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Пастаяннае дыпламатычнае прадстаўніцтва пры якой-н. дзяржаве звычайна на чале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асланнікам, а таксама памяшканне, якое займае такое прадстаўніцтва.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Прадстаўнікі адной дзяржавы, якія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асылаюцца ў другую са спецыяльнай мэтай. </w:t>
      </w:r>
      <w:r w:rsidRPr="003708B6">
        <w:rPr>
          <w:i/>
          <w:iCs/>
          <w:color w:val="000000"/>
          <w:sz w:val="18"/>
          <w:szCs w:val="18"/>
          <w:lang w:val="be-BY"/>
        </w:rPr>
        <w:t>Ваенная місія.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Місіянерская арганізацыя.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тіззіо — адпраўленне, пасылка.]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МІСІЯНÉР,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аведнік, які пасы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аецца царквой для рэлігійнай прапаганды свайго веравызнання.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тіззіоппаіге, ад лац. тіззіо — пасылка.]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МІСІЯНÉРКА,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місіянер.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МІСІЯН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РСКІ, -ая, -ае. Які мае адносіны да місіянера, місіянераў і да місіянерства.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ісіянерст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163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Мітусіцца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МІСІЯН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Дзейнасць, занятак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ісіянера.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МІСКА,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місцы;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-сак;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Шырокая і глыбокая, круглай формы, пасудзіна для яды.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Міканор кончыў есці, адставіў міску, выцер далонню губы.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Тым часам маці зняла з прыпечка глыбокую паліваную міску з блінамі.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МІСТРАЛЬ,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Халодны і моцны паўночна-заходні вецер, які дзьме асабліва зімой на мі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земнаморскім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збярэжжы Фран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, ад лац. та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із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із — кіруючы.]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Чалавек, схільны да містыкі;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аслядоўнік якога-н. рэлігійна-містычнага вучэння.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МІСТЫ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Рэлігійнаідэалістычны погляд, які прызнае існаванне над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рыродных, таямнічых сіл і магчымасць </w:t>
      </w:r>
      <w:r w:rsidRPr="003708B6">
        <w:rPr>
          <w:smallCaps/>
          <w:color w:val="000000"/>
          <w:sz w:val="18"/>
          <w:szCs w:val="18"/>
          <w:lang w:val="be-BY"/>
        </w:rPr>
        <w:t xml:space="preserve">зеосін </w:t>
      </w:r>
      <w:r w:rsidRPr="003708B6">
        <w:rPr>
          <w:color w:val="000000"/>
          <w:sz w:val="18"/>
          <w:szCs w:val="18"/>
          <w:lang w:val="be-BY"/>
        </w:rPr>
        <w:t>з імі чалавека.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Нешта загадкавае, чаго нельга адразу зразумець, растлумачыць.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Ждановіч расказваў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упагу пра новую пастаноўку «Раскіданага гнязда», у якой не будзе ні місты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і, ні сімволікі. </w:t>
      </w:r>
      <w:r w:rsidRPr="003708B6">
        <w:rPr>
          <w:color w:val="000000"/>
          <w:sz w:val="18"/>
          <w:szCs w:val="18"/>
          <w:lang w:val="be-BY"/>
        </w:rPr>
        <w:t>Рамановіч.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іко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таямнічы.]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МІСТЫФІКАВÁНЫ,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Дзеепрым. зал. пр. ад </w:t>
      </w:r>
      <w:r w:rsidRPr="003708B6">
        <w:rPr>
          <w:color w:val="000000"/>
          <w:sz w:val="18"/>
          <w:szCs w:val="18"/>
          <w:lang w:val="be-BY"/>
        </w:rPr>
        <w:t>містыфікава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МІСТЫФІКАВÁ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-кую, -кýеш,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Зрабіць (рабіць) каго-н.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радметам, ахвярай містыфікацыі.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МІСТЫФІКАТАР,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стыфікацыямі; ашуканец, падманшчык.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МІСТЫФІКАТАРСКІ,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містыфікатара.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МІСТЫФІКАЦЫЯ,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Наўмыснае ўвядзенне каго-н. у зман.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ту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іíіса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іоп, ад грэч. ту</w:t>
      </w:r>
      <w:r w:rsidRPr="003708B6">
        <w:rPr>
          <w:color w:val="000000"/>
          <w:sz w:val="18"/>
          <w:szCs w:val="18"/>
          <w:highlight w:val="cyan"/>
          <w:lang w:val="be-BY"/>
        </w:rPr>
        <w:t>зíе</w:t>
      </w:r>
      <w:r w:rsidRPr="003708B6">
        <w:rPr>
          <w:color w:val="000000"/>
          <w:sz w:val="18"/>
          <w:szCs w:val="18"/>
          <w:lang w:val="be-BY"/>
        </w:rPr>
        <w:t>з — які ведае таінства і лац. íасеге — рабіць.]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МІСТЫЦБ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Рэлігійна-ідэалістычны светапогляд, заснаваны на містыцы; схільнасць да містыкі.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ісі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те, ад грэч. туз</w:t>
      </w:r>
      <w:r w:rsidRPr="003708B6">
        <w:rPr>
          <w:color w:val="000000"/>
          <w:sz w:val="18"/>
          <w:szCs w:val="18"/>
          <w:highlight w:val="cyan"/>
          <w:lang w:val="be-BY"/>
        </w:rPr>
        <w:t>íе</w:t>
      </w:r>
      <w:r w:rsidRPr="003708B6">
        <w:rPr>
          <w:color w:val="000000"/>
          <w:sz w:val="18"/>
          <w:szCs w:val="18"/>
          <w:lang w:val="be-BY"/>
        </w:rPr>
        <w:t>з — таямнічы.]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містычнага.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МІСТЬТЧНЫ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містыкі і містыцызму.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Містычная тэорыя. ІІ </w:t>
      </w:r>
      <w:r w:rsidRPr="003708B6">
        <w:rPr>
          <w:color w:val="000000"/>
          <w:sz w:val="18"/>
          <w:szCs w:val="18"/>
          <w:lang w:val="be-BY"/>
        </w:rPr>
        <w:t xml:space="preserve">Прасякнуты містыкай.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Містычная паэзія.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Апан[а]ваны бадай што містычным жахам, Нявада ўбег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хату.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нельга растлумачыць, незразумелы. У .. </w:t>
      </w:r>
      <w:r w:rsidRPr="003708B6">
        <w:rPr>
          <w:i/>
          <w:iCs/>
          <w:color w:val="000000"/>
          <w:sz w:val="18"/>
          <w:szCs w:val="18"/>
          <w:lang w:val="be-BY"/>
        </w:rPr>
        <w:t>разуменні [прадстаўнікоў буржуазна-дваранскай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кадэнцкай літаратуры] паэт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жр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ц, тэург, а творчы акт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таемнае, мі-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стычнае натхненне, у час якога ён выракае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нейкую вышэйшую нябесную праўду. 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ва-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нын.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МІСТЭР,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Назва мужчыны ў Англіі і Амеры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 (звычайна ставіцца перад прозвішчам.)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тіз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МІСТ5РЫЯ,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У Старажытнай Грэцыі, Стара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ытным Рыме і краінах Старажыт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 Усходу — тайныя рэлігійныя абрады ў гонар бажаства, у якіх маглі прымаць удзел толькі давераныя асобы. </w:t>
      </w:r>
      <w:r w:rsidRPr="003708B6">
        <w:rPr>
          <w:color w:val="000000"/>
          <w:sz w:val="18"/>
          <w:szCs w:val="18"/>
          <w:highlight w:val="cyan"/>
          <w:lang w:val="be-BY"/>
        </w:rPr>
        <w:t>__</w:t>
      </w:r>
      <w:r w:rsidRPr="003708B6">
        <w:rPr>
          <w:color w:val="000000"/>
          <w:sz w:val="18"/>
          <w:szCs w:val="18"/>
          <w:lang w:val="be-BY"/>
        </w:rPr>
        <w:t xml:space="preserve"> 2. Рэлігійная драма на біблейскія сюжэты ў 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ярэднія вяк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ў Заходняй Еўро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ту</w:t>
      </w:r>
      <w:r w:rsidRPr="003708B6">
        <w:rPr>
          <w:color w:val="000000"/>
          <w:sz w:val="18"/>
          <w:szCs w:val="18"/>
          <w:highlight w:val="cyan"/>
          <w:lang w:val="be-BY"/>
        </w:rPr>
        <w:t>вíег</w:t>
      </w:r>
      <w:r w:rsidRPr="003708B6">
        <w:rPr>
          <w:color w:val="000000"/>
          <w:sz w:val="18"/>
          <w:szCs w:val="18"/>
          <w:lang w:val="be-BY"/>
        </w:rPr>
        <w:t>іоп — таінства.]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МІТКАЛЁВЫ, -ая, -ае. Які мае адносіны да міт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іткалёвы цэх. </w:t>
      </w:r>
      <w:r w:rsidRPr="003708B6">
        <w:rPr>
          <w:color w:val="000000"/>
          <w:sz w:val="18"/>
          <w:szCs w:val="18"/>
          <w:lang w:val="be-BY"/>
        </w:rPr>
        <w:t>// Зроблены з міт-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калю. </w:t>
      </w:r>
      <w:r w:rsidRPr="003708B6">
        <w:rPr>
          <w:i/>
          <w:iCs/>
          <w:color w:val="000000"/>
          <w:sz w:val="18"/>
          <w:szCs w:val="18"/>
          <w:lang w:val="be-BY"/>
        </w:rPr>
        <w:t>Міткалёвая кашуля. Міткалёвая тканін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МІТКÁЛЬ,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Самая простая тонкая баваў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яная тканіна.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перс.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МІТКАЛЬНЫ, -ая, -ае. Тое, што і мітка</w:t>
      </w:r>
      <w:r w:rsidRPr="003708B6">
        <w:rPr>
          <w:color w:val="000000"/>
          <w:sz w:val="18"/>
          <w:szCs w:val="18"/>
          <w:highlight w:val="cyan"/>
          <w:lang w:val="be-BY"/>
        </w:rPr>
        <w:t>лёвы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З,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Найбольш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ашыраны спосаб размнажэння клеткі ў жывых арганізмах і раслінах.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ііоз — нітка.]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Пазалочаны і аздоблены 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лігійнымі эмблемамі галаўны ўбор прадстаўнікоў вышэйшага духавенства ў праваслаўнай і каталіцкай царкве, які надзявае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ў часе набажэнства.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га — галаўная павязка, дыядэма.]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МІТРАЛЬ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Скарастрэльная мнагаствольная гармата, якая страляе карцеччу.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стрымаць пралетарскага ўзлёту Ні мітральезай, Ні кулямётам.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гаі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зе, ад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гаШе — карцеч.]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МІТРАПАЛІТ,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Вышэйшае званне праваслаўных епіскапаў. // Асоба, якая носіць гэтае званне.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</w:t>
      </w:r>
      <w:r w:rsidRPr="003708B6">
        <w:rPr>
          <w:color w:val="000000"/>
          <w:sz w:val="18"/>
          <w:szCs w:val="18"/>
          <w:highlight w:val="cyan"/>
          <w:lang w:val="be-BY"/>
        </w:rPr>
        <w:t>ёí</w:t>
      </w:r>
      <w:r w:rsidRPr="003708B6">
        <w:rPr>
          <w:color w:val="000000"/>
          <w:sz w:val="18"/>
          <w:szCs w:val="18"/>
          <w:lang w:val="be-BY"/>
        </w:rPr>
        <w:t>горо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éз.]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МІТРА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АЛІ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мітра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аліта, належыць яму.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МІТРАПОЛІЯ,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Царкоўна-адміністрацыйная акруга, якой кіруе мітра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аліт, а таксама галоўны горад гэтай акругі.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шёí</w:t>
      </w:r>
      <w:r w:rsidRPr="003708B6">
        <w:rPr>
          <w:color w:val="000000"/>
          <w:sz w:val="18"/>
          <w:szCs w:val="18"/>
          <w:lang w:val="be-BY"/>
        </w:rPr>
        <w:t>горо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МІТРЭНГА,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Трывога, неспакой, сумятня, разлад. </w:t>
      </w:r>
      <w:r w:rsidRPr="003708B6">
        <w:rPr>
          <w:i/>
          <w:iCs/>
          <w:color w:val="000000"/>
          <w:sz w:val="18"/>
          <w:szCs w:val="18"/>
          <w:lang w:val="be-BY"/>
        </w:rPr>
        <w:t>Там, на суседскім агародзе, перапалох, мітрэнга.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Анютка, галубка! Пакліч свайго Васіля, няхай бярэ пілу і сякеру і хутчэй бяжыць сюды!..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ўсю сядзібу лямантуе баба Алімпа.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[Грасыльда:] Заснуць я, сын, тады не магла. Такая мітрэнга ў вёсцы .. [Бацьку] у штаб да Міхала цягалі, на калені ставілі, аўтамат чорны да грудзей прыста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лялі.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Мітрэнга цэлая ўзнялася пасля слоў чарнявага.. Усе паўставалі, хто сядзеў. Ігнась паспрабаваў загаманіць, але яго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слухалі. Гаварылі ўсе.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МІТРЭНЖЫЦЬ, </w:t>
      </w:r>
      <w:r w:rsidRPr="003708B6">
        <w:rPr>
          <w:color w:val="000000"/>
          <w:sz w:val="18"/>
          <w:szCs w:val="18"/>
          <w:lang w:val="be-BY"/>
        </w:rPr>
        <w:t xml:space="preserve">-жу, -жыш,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Разм. </w:t>
      </w:r>
      <w:r w:rsidRPr="003708B6">
        <w:rPr>
          <w:color w:val="000000"/>
          <w:sz w:val="18"/>
          <w:szCs w:val="18"/>
          <w:lang w:val="be-BY"/>
        </w:rPr>
        <w:t>Трывожыць, непакоіць, уно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іць сумятню, разлад у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Мітрэнжылі камары і разам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сасновымі калючымі лапкамі лезлі ў вочы.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мітрэнжыць не дазволім Лад наш камунарскі.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МІТУЛЬГÁ,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-льзé,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й (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óю),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Мітусня; мільгаценне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Постаць Салаўя знікла за голымі кустамі ў мітульзе дробнага дажджу. </w:t>
      </w:r>
      <w:r w:rsidRPr="003708B6">
        <w:rPr>
          <w:color w:val="000000"/>
          <w:sz w:val="18"/>
          <w:szCs w:val="18"/>
          <w:lang w:val="be-BY"/>
        </w:rPr>
        <w:t xml:space="preserve">Грахоўскі.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Іншы раз з кроплямі дажджу падала снегавая мітульга і тут жа раставала ў лужынах і на чорнай зямлі.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МІТУС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ННЕ, -я, к.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і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мітусіцца.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МІТУСІЦЦА, </w:t>
      </w:r>
      <w:r w:rsidRPr="003708B6">
        <w:rPr>
          <w:color w:val="000000"/>
          <w:sz w:val="18"/>
          <w:szCs w:val="18"/>
          <w:lang w:val="be-BY"/>
        </w:rPr>
        <w:t xml:space="preserve">-тушýся, -тусíшся, -тусíцца;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Хутка і бесперастанку перамя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гчацпа ў розных напрамках.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лесе было ціха.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укавала зязюля. Мітусіліся на высокіх соснах вавёркі. </w:t>
      </w:r>
      <w:r w:rsidRPr="003708B6">
        <w:rPr>
          <w:color w:val="000000"/>
          <w:sz w:val="18"/>
          <w:szCs w:val="18"/>
          <w:lang w:val="be-BY"/>
        </w:rPr>
        <w:t xml:space="preserve">Курто.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вуліцы мітусіліся людзі, шмыгалі ў розныя бакі аўтамашыны. </w:t>
      </w:r>
      <w:r w:rsidRPr="003708B6">
        <w:rPr>
          <w:color w:val="000000"/>
          <w:sz w:val="18"/>
          <w:szCs w:val="18"/>
          <w:lang w:val="be-BY"/>
        </w:rPr>
        <w:t>Пянкрат. // Бязла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на і мітусліва рухацца; насіцца.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Дзяўчына ў чоўне так мітусілася, што некалькі разоў ледзь не перакуліла яго.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>Мітусіліся па ветры лянівыя сняжыны, са-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6*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Мітуслі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color w:val="000000"/>
          <w:sz w:val="18"/>
          <w:szCs w:val="18"/>
          <w:u w:val="single"/>
          <w:lang w:val="be-BY"/>
        </w:rPr>
        <w:t>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64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эла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дзіліся на твар, заляталі .. за каўнер шыняля. </w:t>
      </w:r>
      <w:r w:rsidRPr="003708B6">
        <w:rPr>
          <w:color w:val="000000"/>
          <w:sz w:val="18"/>
          <w:szCs w:val="18"/>
          <w:lang w:val="be-BY"/>
        </w:rPr>
        <w:t>Галавач. /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Бязладна праносяцца, з'яўля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да і хутка знікаць у памяці.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Думкі мітусіліся, усё ніяк не маглі прыйсці да ладу.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галаве мітусілася рознагалосіца гукаў, чутая ўдзень на полі.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Увіхацца, мітусл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ва 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[Шымет] яшчэ некалькі гадзін мітусіўся каля згружана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цэглы, папраўляў клеткі, нешта пералічваў, перамерваў.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 .. [гаспадыня] цяпер мітусілася па пакоі, перастаўляла з месца на месца крэслы, не ведаючы, дзе пасадзіць гасцей.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0C250C" w:rsidRPr="003708B6" w:rsidRDefault="000C250C" w:rsidP="000C250C">
      <w:p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Мільгацець перад вачамі.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не чытае стары, вочы не так добра бачаць, літары мітусяцца і расплываюцца. </w:t>
      </w:r>
      <w:r w:rsidRPr="003708B6">
        <w:rPr>
          <w:color w:val="000000"/>
          <w:sz w:val="18"/>
          <w:szCs w:val="18"/>
          <w:lang w:val="be-BY"/>
        </w:rPr>
        <w:t xml:space="preserve">Крапіва. // </w:t>
      </w:r>
      <w:r w:rsidRPr="003708B6">
        <w:rPr>
          <w:i/>
          <w:iCs/>
          <w:color w:val="000000"/>
          <w:sz w:val="18"/>
          <w:szCs w:val="18"/>
          <w:lang w:val="be-BY"/>
        </w:rPr>
        <w:t>у 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ужыв. У вачах мітусілася, некаторых нават пачало нудзіць.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МІТУСЛІВАСЦЬ,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мітусліва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[Пачулія:]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Найбольш мне мітуслівасць твая не падабаецца, я люблю працаваць спакойна: выйграў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добра, прайграў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плакаць не буду.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Варта было прыйсці Галынскаму, як разгубленасць і мітуслівасць зніклі.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МІТУСЛІВЕЦ, </w:t>
      </w:r>
      <w:r w:rsidRPr="003708B6">
        <w:rPr>
          <w:color w:val="000000"/>
          <w:sz w:val="18"/>
          <w:szCs w:val="18"/>
          <w:lang w:val="be-BY"/>
        </w:rPr>
        <w:t xml:space="preserve">-лíўца,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Той, хто мітусіцца (у 1, 2 знач.); неспакойны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>Алёшка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мітуслівец, яму бясконца трэба блукаць і шукаць нечага.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МІТУСЛ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>-ая, -ае. 1. Які хутка і бесперапынна рухаецца ў розных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рамках.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[Хлопцы] доўга і пільна прыглядаліся да шумных мітуслівых гракоў, клікалі Грышу.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Спалохана ўзляталі з прыдарожных соснаў мітуслівыя сарокі. </w:t>
      </w:r>
      <w:r w:rsidRPr="003708B6">
        <w:rPr>
          <w:color w:val="000000"/>
          <w:sz w:val="18"/>
          <w:szCs w:val="18"/>
          <w:lang w:val="be-BY"/>
        </w:rPr>
        <w:t>Лынькоў. // Паспе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лівы, неўраў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аважаны; бязладны.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Ішлі хлопцы; беглі, каб не спазніцца, мітуслівыя дзяўчаты.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Рухі Пятра вуглаватыя, мітуслівыя і лёгка выдавалі яго як непрактычнага ў гаспадарчых справах інт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лігента.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мільгае, мітусіцца перад вачыма.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 мітуслівым святле свечкі Анупрэй разгледзеў чалавек восем вайсковых. </w:t>
      </w:r>
      <w:r w:rsidRPr="003708B6">
        <w:rPr>
          <w:color w:val="000000"/>
          <w:sz w:val="18"/>
          <w:szCs w:val="18"/>
          <w:lang w:val="be-BY"/>
        </w:rPr>
        <w:t xml:space="preserve">Грахоўскі.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фермы набліжаліся мітуслівыя кроплі ліхтароў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беглі людзі. </w:t>
      </w:r>
      <w:r w:rsidRPr="003708B6">
        <w:rPr>
          <w:color w:val="000000"/>
          <w:sz w:val="18"/>
          <w:szCs w:val="18"/>
          <w:lang w:val="be-BY"/>
        </w:rPr>
        <w:t xml:space="preserve">Місько.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Агеньчыка ззаду не было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патух ці закрыла мітуслівая заслона завірухі.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Неспакойны, поўны мітусні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2 знач,).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тусл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 горад.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былі стомлены, але тое, што такі гарачы і мітуслівы дзень прайшоў удала, бадзёрыла і радавала. </w:t>
      </w:r>
      <w:r w:rsidRPr="003708B6">
        <w:rPr>
          <w:color w:val="000000"/>
          <w:sz w:val="18"/>
          <w:szCs w:val="18"/>
          <w:lang w:val="be-BY"/>
        </w:rPr>
        <w:t xml:space="preserve">Хадкевіч. // Якому ўласціва мітусня.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Жанчыны займаліся той дробнай мітуслівай работай,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якой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амаль не відаць, але якая надзвычай стамляе і ўрэшце прыводзіць да апатыі, абыякавасці.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МІТУСНЙ, </w:t>
      </w:r>
      <w:r w:rsidRPr="003708B6">
        <w:rPr>
          <w:color w:val="000000"/>
          <w:sz w:val="18"/>
          <w:szCs w:val="18"/>
          <w:lang w:val="be-BY"/>
        </w:rPr>
        <w:t xml:space="preserve">-í, аг.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Хуткі і бесперапын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рух у розных напрамках.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маленства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[Алесь] любіў каток і тую мітусню, што панавала на ім.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Паспешнае, неспакойнае перамяшчэнне з месца на месца. </w:t>
      </w:r>
      <w:r w:rsidRPr="003708B6">
        <w:rPr>
          <w:i/>
          <w:iCs/>
          <w:color w:val="000000"/>
          <w:sz w:val="18"/>
          <w:szCs w:val="18"/>
          <w:lang w:val="be-BY"/>
        </w:rPr>
        <w:t>У вагоне пачалася мітусня, якая звычайна бывае перад апошняй станц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яй.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Бязладнае мільганне перад вачыма.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Адкрыеш вочы, і зноў пачынаецца мітусня зданнёвых прывідаў, незразумелая галюцынацыя.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МІТУСЯНІНА,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мі</w:t>
      </w:r>
      <w:r w:rsidRPr="003708B6">
        <w:rPr>
          <w:color w:val="000000"/>
          <w:sz w:val="18"/>
          <w:szCs w:val="18"/>
          <w:lang w:val="be-BY"/>
        </w:rPr>
        <w:t xml:space="preserve">тусня (у 1, 2 знач.).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спынілася машына, А ўжо пайшла мітусяніна: Хватаюць клумкі пасажыры, Пад рукі б'юць зайцыпраныры.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МІТЫНГ,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Масавы сход для абмеркавання якіх-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 палітычных або іншых надзё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ых пытанняў.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Макушэнка і Ладынін вырашылі ў апошні дзень сяўбы правесці мітынг.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Мітынг скончыўся клятва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біцца да канца з панамі, біцца за вызваленне працоўных.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тее</w:t>
      </w:r>
      <w:r w:rsidRPr="003708B6">
        <w:rPr>
          <w:color w:val="000000"/>
          <w:sz w:val="18"/>
          <w:szCs w:val="18"/>
          <w:highlight w:val="cyan"/>
          <w:lang w:val="be-BY"/>
        </w:rPr>
        <w:t>(д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МІТЫНГАВÁННЕ,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мітынгаваць.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МІТЫНГАВАЦЬ, -гý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-гýеш, -гýе;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дзельнічаць у мітынгу, мітынгах, праводзіць мітынг.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[Пан Антось:]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Парабкі ж, і тыя ўжо мітынгаваць пачалі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за даўгінаўцаў гарою стаяць.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Весці беззмястоўну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пустую размову.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[Вагуцкі:]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люблю кідаць слоў на вецер. Раз сказаў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паставім, значыцца кропка. А мітынгаваць я не люблю.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МІТЫНГ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мітынгу, мітын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МІТЫНГ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неадабр. </w:t>
      </w:r>
      <w:r w:rsidRPr="003708B6">
        <w:rPr>
          <w:color w:val="000000"/>
          <w:sz w:val="18"/>
          <w:szCs w:val="18"/>
          <w:lang w:val="be-BY"/>
        </w:rPr>
        <w:t>Празмернае захапленне мітынгамі, пустымі размовамі.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МІТЭЛЬ,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Сярэдні друкарск</w:t>
      </w:r>
      <w:r w:rsidRPr="003708B6">
        <w:rPr>
          <w:color w:val="000000"/>
          <w:sz w:val="18"/>
          <w:szCs w:val="18"/>
          <w:highlight w:val="cyan"/>
          <w:lang w:val="be-BY"/>
        </w:rPr>
        <w:t>і ш</w:t>
      </w:r>
      <w:r w:rsidRPr="003708B6">
        <w:rPr>
          <w:color w:val="000000"/>
          <w:sz w:val="18"/>
          <w:szCs w:val="18"/>
          <w:lang w:val="be-BY"/>
        </w:rPr>
        <w:t>рыфт, роўны 14 пунктам.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— сярэдні (у складаных словах) 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ІТ</w:t>
      </w:r>
      <w:r w:rsidRPr="003708B6">
        <w:rPr>
          <w:b/>
          <w:bCs/>
          <w:color w:val="000000"/>
          <w:sz w:val="18"/>
          <w:szCs w:val="18"/>
          <w:lang w:val="be-BY"/>
        </w:rPr>
        <w:t>ЭЛ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ШЛЬ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Сярэдняя сталыя шахматнай партыі, паміж дэбютам і эндшпілем.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Із</w:t>
      </w:r>
      <w:r w:rsidRPr="003708B6">
        <w:rPr>
          <w:color w:val="000000"/>
          <w:sz w:val="18"/>
          <w:szCs w:val="18"/>
          <w:lang w:val="be-BY"/>
        </w:rPr>
        <w:t>ріе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— сярэдзіна гульні.]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МІТ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Жаночая пальчатка без пальцаў.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аіпе — пальчатка.]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МІФ, </w:t>
      </w:r>
      <w:r w:rsidRPr="003708B6">
        <w:rPr>
          <w:color w:val="000000"/>
          <w:sz w:val="18"/>
          <w:szCs w:val="18"/>
          <w:lang w:val="be-BY"/>
        </w:rPr>
        <w:t>-а, ле. í.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Старажытнае народнае паданне аб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аходжанні свету і з'яў прыроды з фангастычнымі вобразамі багоў і легендарных герояў. </w:t>
      </w:r>
      <w:r w:rsidRPr="003708B6">
        <w:rPr>
          <w:i/>
          <w:iCs/>
          <w:color w:val="000000"/>
          <w:sz w:val="18"/>
          <w:szCs w:val="18"/>
          <w:lang w:val="be-BY"/>
        </w:rPr>
        <w:t>Антычныя міфы.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Нешта фантастычнае, неверагоднае; вымысел. </w:t>
      </w:r>
      <w:r w:rsidRPr="003708B6">
        <w:rPr>
          <w:i/>
          <w:iCs/>
          <w:color w:val="000000"/>
          <w:sz w:val="18"/>
          <w:szCs w:val="18"/>
          <w:lang w:val="be-BY"/>
        </w:rPr>
        <w:t>Вялікая бітва пад Масквой у 1941 годзе развеяла міф аб непераможнасці гітлераўск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войск.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</w:t>
      </w:r>
      <w:r w:rsidRPr="003708B6">
        <w:rPr>
          <w:color w:val="000000"/>
          <w:sz w:val="18"/>
          <w:szCs w:val="18"/>
          <w:highlight w:val="cyan"/>
          <w:lang w:val="be-BY"/>
        </w:rPr>
        <w:t>ýí</w:t>
      </w:r>
      <w:r w:rsidRPr="003708B6">
        <w:rPr>
          <w:color w:val="000000"/>
          <w:sz w:val="18"/>
          <w:szCs w:val="18"/>
          <w:lang w:val="be-BY"/>
        </w:rPr>
        <w:t>Ьо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 — паданне.]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МІФАЛАГÍЧНЫ,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міфалогіі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МІФАЛ0ГІЯ,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насць міфаў якога -н. народа. </w:t>
      </w:r>
      <w:r w:rsidRPr="003708B6">
        <w:rPr>
          <w:i/>
          <w:iCs/>
          <w:color w:val="000000"/>
          <w:sz w:val="18"/>
          <w:szCs w:val="18"/>
          <w:lang w:val="be-BY"/>
        </w:rPr>
        <w:t>Грэчаская міфало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Навука, якая вывучае міфы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[Грэч,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Ьо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іа, ад т</w:t>
      </w:r>
      <w:r w:rsidRPr="003708B6">
        <w:rPr>
          <w:color w:val="000000"/>
          <w:sz w:val="18"/>
          <w:szCs w:val="18"/>
          <w:highlight w:val="cyan"/>
          <w:lang w:val="be-BY"/>
        </w:rPr>
        <w:t>ýí</w:t>
      </w:r>
      <w:r w:rsidRPr="003708B6">
        <w:rPr>
          <w:color w:val="000000"/>
          <w:sz w:val="18"/>
          <w:szCs w:val="18"/>
          <w:lang w:val="be-BY"/>
        </w:rPr>
        <w:t>Ьо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паданне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]</w:t>
      </w:r>
      <w:r w:rsidRPr="003708B6">
        <w:rPr>
          <w:color w:val="000000"/>
          <w:sz w:val="18"/>
          <w:szCs w:val="18"/>
          <w:highlight w:val="cyan"/>
          <w:lang w:val="be-BY"/>
        </w:rPr>
        <w:t>ó§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слова, навука.]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МІФІЧНАСЦЬ,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міфічнага.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МІФІЧНЫ,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адносіны да міфа (у 1 знач.).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Абвеяны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аданнямі, легендарны; казачны.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рыдуманы, неверагодны.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МІФОЛАГ,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міфалогіі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МІЦЭЛА,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1. Электрычна зараджаная калаідальная ч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сцінка.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>(мі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лы, </w:t>
      </w:r>
      <w:r w:rsidRPr="003708B6">
        <w:rPr>
          <w:color w:val="000000"/>
          <w:sz w:val="18"/>
          <w:szCs w:val="18"/>
          <w:lang w:val="be-BY"/>
        </w:rPr>
        <w:t>-цэл і -цэлаў). Вельмі дробныя крышталічныя частачкі, з якіх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21"/>
          <w:tab w:val="left" w:leader="underscore" w:pos="724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Міпэлій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165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 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Млечны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складаюцца калоідныя рэчывы цела раслін і жывёл.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[Новалац. 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ісе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 xml:space="preserve">а,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іса — крошка,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рупінка.]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ЗЛ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-ю.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Тое, што і г р ы б н і ц а. [Ад грэч. т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ке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грыб.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МІЧ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АН,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Воінскае званне стар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ага саста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ў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ае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а-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арс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флоце СССР, якое існавала з 1940 да 1971 г.</w:t>
      </w:r>
    </w:p>
    <w:p w:rsidR="000C250C" w:rsidRPr="003708B6" w:rsidRDefault="000C250C" w:rsidP="000C250C">
      <w:p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 1972 года — воінскае званне ваеннаслужачых ВМФ СССР, якія, адслу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ыўшы абавязковую воінскую службу, наступілі ў якасці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ецыялістаў у Ваенна-марскі флот. // Асоба, якая носіць такое званне.</w:t>
      </w:r>
    </w:p>
    <w:p w:rsidR="000C250C" w:rsidRPr="003708B6" w:rsidRDefault="000C250C" w:rsidP="000C250C">
      <w:p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Першы афіцэрскі чын у флоце царскай Расіі.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áзп</w:t>
      </w:r>
      <w:r w:rsidRPr="003708B6">
        <w:rPr>
          <w:color w:val="000000"/>
          <w:sz w:val="18"/>
          <w:szCs w:val="18"/>
          <w:lang w:val="be-BY"/>
        </w:rPr>
        <w:t>іртап.]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МІЧМАНКА,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Форменная шапка з казырком, якую носяць асобы малодшага і старшага каманднага саставу флота, а таксама цывільная шапка падобнай формы. </w:t>
      </w:r>
      <w:r w:rsidRPr="003708B6">
        <w:rPr>
          <w:i/>
          <w:iCs/>
          <w:color w:val="000000"/>
          <w:sz w:val="18"/>
          <w:szCs w:val="18"/>
          <w:lang w:val="be-BY"/>
        </w:rPr>
        <w:t>А тут якраз Сашка зая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іўся. Не ў міч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анцы, а ў марской бесказырцы.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МІЧМАНСКІ, -ая, -ае. Які мае адносіны да міч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ана, належыць яму.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МІЧУРЫНЕЦ, 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навуковых метадаў біялогіі і вядзення сельскай гаспадаркі, за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наваных савецкім вучоным І. У. Мічурыным.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МІЧУРЫНСКІ, -ая, -ае. Які мае адносіны да вучэння, заснаванага І. У. Мічурыным; створаны І. У. Мічурыным.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Мічурынскія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кі яблыкаў.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МІШКА,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Мядзведзь (з </w:t>
      </w:r>
      <w:r w:rsidRPr="003708B6">
        <w:rPr>
          <w:color w:val="000000"/>
          <w:sz w:val="18"/>
          <w:szCs w:val="18"/>
          <w:lang w:val="be-BY"/>
        </w:rPr>
        <w:t xml:space="preserve">адценнем ласкі і фамільярнасці). // Дзіцячая цацка.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шавы мішка.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УРÁ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Пазалочаныя або пасярэбраныя металічныя ніткі, з якіх вырабляюць парчовыя тканіны, галуны, каніцелі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Знешняя,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адманная бліскучасць.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адмятанні мішуры і пазалоты з уяўных купалавых сяброў дапамагае нам сягоння гісторыя.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араб.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ога</w:t>
      </w:r>
      <w:r w:rsidRPr="003708B6">
        <w:rPr>
          <w:color w:val="000000"/>
          <w:sz w:val="18"/>
          <w:szCs w:val="18"/>
          <w:highlight w:val="cyan"/>
          <w:lang w:val="be-BY"/>
        </w:rPr>
        <w:t>уу</w:t>
      </w:r>
      <w:r w:rsidRPr="003708B6">
        <w:rPr>
          <w:color w:val="000000"/>
          <w:sz w:val="18"/>
          <w:szCs w:val="18"/>
          <w:lang w:val="be-BY"/>
        </w:rPr>
        <w:t>іг — падроблены.]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МІШУРНАСЦЬ, -і, ак. Уласцівасць мі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урнага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МІШУРНЫ, -ая, -ае. 1. Які мае адносіны да мішуры (у 1 знач.). // Зроблены з мішуры. </w:t>
      </w:r>
      <w:r w:rsidRPr="003708B6">
        <w:rPr>
          <w:i/>
          <w:iCs/>
          <w:color w:val="000000"/>
          <w:sz w:val="18"/>
          <w:szCs w:val="18"/>
          <w:lang w:val="be-BY"/>
        </w:rPr>
        <w:t>Мішурныя аздабленні.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аказны,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адманны.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МІШЭНЬ,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Прадмет, які служыць цвллю пры вучэбнай або трэніровачнай стрэльбе.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тыдні страляў Павел у папяровыя мішэнь, катаўся на лыжах каля горада.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>На плячах .. [Юрка] нясе шчыт з прыклее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ай міш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нню. </w:t>
      </w:r>
      <w:r w:rsidRPr="003708B6">
        <w:rPr>
          <w:color w:val="000000"/>
          <w:sz w:val="18"/>
          <w:szCs w:val="18"/>
          <w:lang w:val="be-BY"/>
        </w:rPr>
        <w:t xml:space="preserve">Жычка. // Аб'ект для стральбы, пападання. </w:t>
      </w:r>
      <w:r w:rsidRPr="003708B6">
        <w:rPr>
          <w:i/>
          <w:iCs/>
          <w:color w:val="000000"/>
          <w:sz w:val="18"/>
          <w:szCs w:val="18"/>
          <w:lang w:val="be-BY"/>
        </w:rPr>
        <w:t>Стрэлы гучалі адзін за адным, як на стр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льбішчы, толькі мішэнямі служылі жывыя людзі. </w:t>
      </w:r>
      <w:r w:rsidRPr="003708B6">
        <w:rPr>
          <w:color w:val="000000"/>
          <w:sz w:val="18"/>
          <w:szCs w:val="18"/>
          <w:lang w:val="be-BY"/>
        </w:rPr>
        <w:t>Дамашэвіч.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Аб тым, хто (што) з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яўляе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прадметам нападак.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перс. пе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ап —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МІЭЛІН, -у,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лí</w:t>
      </w:r>
      <w:r w:rsidRPr="003708B6">
        <w:rPr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Сумесь тлушча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адобных рэчываў, якія знаходзяцца ў абалонцы нерва і ў некаторых іншых тканках жывёль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арганізмаў.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уе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мозг.]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МІЭЛШАВЫ,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міэліну; які складаецца з міэліну. </w:t>
      </w:r>
      <w:r w:rsidRPr="003708B6">
        <w:rPr>
          <w:i/>
          <w:iCs/>
          <w:color w:val="000000"/>
          <w:sz w:val="18"/>
          <w:szCs w:val="18"/>
          <w:lang w:val="be-BY"/>
        </w:rPr>
        <w:t>Міэлінавая абалонка.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МІЭЛ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Запаленне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іннога мозга.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туе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мозг.]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МІЯЗІН,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Бялок мышцы, які з'яўляецца асновай мышачнага валакна.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туз (туоз) — мышца.]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МІЯ31Т,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Запаленне шкілетных мышцаў. </w:t>
      </w:r>
      <w:r w:rsidRPr="003708B6">
        <w:rPr>
          <w:i/>
          <w:iCs/>
          <w:color w:val="000000"/>
          <w:sz w:val="18"/>
          <w:szCs w:val="18"/>
          <w:lang w:val="be-BY"/>
        </w:rPr>
        <w:t>Хранічны мія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іт.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туз (туоз) — мышца.]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МІЯЗМАТБІЧНЫ,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міязмаў; у склад якога ўваходзяць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іязм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ЯЗМЫ,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міязма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Кніжн.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 старых уяўленнях — ядавітыя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арэнні, газы, якія ўтвараюцца пры гніенні і нібыта выклікаюць заразныя хваробы.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тіа</w:t>
      </w:r>
      <w:r w:rsidRPr="003708B6">
        <w:rPr>
          <w:color w:val="000000"/>
          <w:sz w:val="18"/>
          <w:szCs w:val="18"/>
          <w:highlight w:val="cyan"/>
          <w:lang w:val="be-BY"/>
        </w:rPr>
        <w:t>зт</w:t>
      </w:r>
      <w:r w:rsidRPr="003708B6">
        <w:rPr>
          <w:color w:val="000000"/>
          <w:sz w:val="18"/>
          <w:szCs w:val="18"/>
          <w:lang w:val="be-BY"/>
        </w:rPr>
        <w:t>а — забруджванне.]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МІЯКАРД,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Мышачная сценка сэрца.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туз (туоз) — мышца і кагáіа — сэрца.]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МІЯКАРД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ІТ,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Захворванне сардэчнай мышцы.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туз (туоз) — мышца і каг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 — сэрца.]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МІЯЛАГІЧНЫ, -ая, -ае. Які мае адносіны да міялогіі.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МІЯЛО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Частка анатоміі — вучэнне аб мышцах.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туз (туоз) — мышца і 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МІЯЦ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Ранняя эпоха неагенавага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ерыяду ў геалагічнай гісторыі Зямлі.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сярэдні і каіп</w:t>
      </w:r>
      <w:r w:rsidRPr="003708B6">
        <w:rPr>
          <w:color w:val="000000"/>
          <w:sz w:val="18"/>
          <w:szCs w:val="18"/>
          <w:highlight w:val="cyan"/>
          <w:lang w:val="be-BY"/>
        </w:rPr>
        <w:t>óз</w:t>
      </w:r>
      <w:r w:rsidRPr="003708B6">
        <w:rPr>
          <w:color w:val="000000"/>
          <w:sz w:val="18"/>
          <w:szCs w:val="18"/>
          <w:lang w:val="be-BY"/>
        </w:rPr>
        <w:t xml:space="preserve"> — новы.]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МЛЕКАК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РМЯЧЫЯ, -ых;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млекакóр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ячае,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Клас вы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эйшых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азваночных жывёл, якія кормяць дзіцянят сваім малаком.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МЛЁННЕ,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Стан паводле знач. дзеясл. </w:t>
      </w:r>
      <w:r w:rsidRPr="003708B6">
        <w:rPr>
          <w:color w:val="000000"/>
          <w:sz w:val="18"/>
          <w:szCs w:val="18"/>
          <w:lang w:val="be-BY"/>
        </w:rPr>
        <w:t>млець.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МЛЕЦЬ, млéю, млéеш, млее;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Траціць прытомнасць, свядомасць; абміраць.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Маладыя мужчыны і хлопцы сёння пакідалі сем'і і кіраваліся ў горад.. Леапольд Гушка прыйшоў з Адасём дадому збірацца.. Маці млела на ганку.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Слабнуць, дранцве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ямець (пра часткі цела). </w:t>
      </w:r>
      <w:r w:rsidRPr="003708B6">
        <w:rPr>
          <w:i/>
          <w:iCs/>
          <w:color w:val="000000"/>
          <w:sz w:val="18"/>
          <w:szCs w:val="18"/>
          <w:lang w:val="be-BY"/>
        </w:rPr>
        <w:t>Глянуўшы наперад, у .. дарожну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далячынь, Данік адчуў, як ад няспыннага напружання ў яго пачалі млець рукі, заныла спіна.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>Толькі вылазячы з чоўна, Саша адчула, які перажыла страх, калі ўбачыла самалёты,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ногі былі як чужыя, млелі і не згіналіся ў каленях. </w:t>
      </w:r>
      <w:r w:rsidRPr="003708B6">
        <w:rPr>
          <w:color w:val="000000"/>
          <w:sz w:val="18"/>
          <w:szCs w:val="18"/>
          <w:lang w:val="be-BY"/>
        </w:rPr>
        <w:t xml:space="preserve">Шамякін. // Знемагаць, нясілець ад гарачыні, спёкі.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Парыла так, што ў Куранях і навокал усё млела ў духаце.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Заміраць ад якога-н. моцнага пачуцця.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[Серж] аж млеў ад шчасця, бачачы, як машыну акружылі натоўпам яго аднакласнікі.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кулінарнай справе — доўга парыцца ў гакрытай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асудзіне.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[Пятро:] — Вось бы сюды чыгунок бульбяных аладак,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 цэлы дзень млеюць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сале ў гарачай печы.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ЧНЫ, -ая, -ае. Падобны на малако; малочны (у 7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Мы плылі па азёрах</w:t>
      </w:r>
    </w:p>
    <w:p w:rsidR="000C250C" w:rsidRPr="003708B6" w:rsidRDefault="000C250C" w:rsidP="000C250C">
      <w:pPr>
        <w:shd w:val="clear" w:color="auto" w:fill="FFFFFF"/>
        <w:tabs>
          <w:tab w:val="left" w:leader="underscore" w:pos="3725"/>
          <w:tab w:val="left" w:leader="underscore" w:pos="688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Млён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u w:val="single"/>
          <w:lang w:val="be-BY"/>
        </w:rPr>
        <w:t>166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Мнагаводны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58" style="position:absolute;left:0;text-align:left;z-index:251676672;mso-position-horizontal-relative:margin" from="414pt,365.5pt" to="414pt,500.15pt" o:allowincell="f" strokeweight=".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млечным тумане цёплай ночы і абое маўчалі.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Млечны сок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сок. Млечны Шлях гл.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лях.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МЛЁН,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Дзяржанне, палка, якой круця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жорны, сячкарн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Свечка была мала чым менш ад млёна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палкі, якою круцяць жорны.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&lt;&gt; Ні млён ні таўкач — няздатны ні да чаго чалавек, няўмека.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МЛІВА,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í.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Дзеянне паводле дзеясл. </w:t>
      </w:r>
      <w:r w:rsidRPr="003708B6">
        <w:rPr>
          <w:color w:val="000000"/>
          <w:sz w:val="18"/>
          <w:szCs w:val="18"/>
          <w:lang w:val="be-BY"/>
        </w:rPr>
        <w:t>малоць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Змолатае збожжа, прадукт памолу. </w:t>
      </w:r>
      <w:r w:rsidRPr="003708B6">
        <w:rPr>
          <w:i/>
          <w:iCs/>
          <w:color w:val="000000"/>
          <w:sz w:val="18"/>
          <w:szCs w:val="18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ры</w:t>
      </w:r>
      <w:r w:rsidRPr="003708B6">
        <w:rPr>
          <w:i/>
          <w:iCs/>
          <w:color w:val="000000"/>
          <w:sz w:val="18"/>
          <w:szCs w:val="18"/>
          <w:lang w:val="be-BY"/>
        </w:rPr>
        <w:t>лёгшы на мліве Гарачым, дадому Вяртаем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 поўнач Дарогай знаёмай.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расчыненых дзвярэй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етрака патыхае свежым млівам.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СНА,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Нядобра, моташна.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Адчуўшы, што яму млосна, Максім Сцяпанавіч выйшаў на ганак і сеў проста на прыступку.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Неяк раз на занятках па гімнастыцы ў школе Бобу зрабілася млосна, і ён страціў прытомнасць. </w:t>
      </w:r>
      <w:r w:rsidRPr="003708B6">
        <w:rPr>
          <w:color w:val="000000"/>
          <w:sz w:val="18"/>
          <w:szCs w:val="18"/>
          <w:lang w:val="be-BY"/>
        </w:rPr>
        <w:t>Гарбук.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Чарцям млосна (будзе, стане) — пра шт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-н. такое, штэ выходзіць за межы звычайнага.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МЛО</w:t>
      </w:r>
      <w:r w:rsidRPr="003708B6">
        <w:rPr>
          <w:color w:val="000000"/>
          <w:sz w:val="18"/>
          <w:szCs w:val="18"/>
          <w:lang w:val="be-BY"/>
        </w:rPr>
        <w:t xml:space="preserve">СНАСЦЬ,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млосць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 хвіліну .. [Алесь] успамінае сябе, а потым наплывае змрок, млоснасць і адчай...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МЛОСНЫ, -ая, -ае. í. Які мае адносіны да млосці.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Ярыгі кружылася галава, але пачуццё звычайнай чалавечай цікаўнасці перамагло млосную слабасць.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Прыкры, цяжкі; моташны.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Млосны камарыны гуд. Млосная ноч.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Стаіць млосная, з густым пахам соснаў і ягад, цішыня.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МЛОСЦЬ,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Непрыемнае пачуццё слабасці, якое наступае звычайна перад стратай прытомнасці, рвотай.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Адагрэўшыся ў пасцелі, .. [Валя] адчула неспакой у сэрцы і млосць.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[Іванавых] вачах, наганяючы непераадольную млосць, мільгалі і мільгалі абады.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МЛЫН,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і. </w:t>
      </w:r>
      <w:r w:rsidRPr="003708B6">
        <w:rPr>
          <w:color w:val="000000"/>
          <w:sz w:val="18"/>
          <w:szCs w:val="18"/>
          <w:lang w:val="be-BY"/>
        </w:rPr>
        <w:t>Машына для здрабнення розных матэрыялаў, якая выкарыстоўваецца ў горнай, хімічнай і інш. галінах прамысловасць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Прадпрыемства, на якім мелюць збожжа; будынак з устаноўленымі ў ім прыстасаваннямі для размолу збожжа.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Паравы млын. Ветраны млын.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беразе Марачанкі сярод поплаву відна была будыніна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вадзяпы млын.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Рачулка чыстая з-за млына Цячэ праз травы і камлі. </w:t>
      </w:r>
      <w:r w:rsidRPr="003708B6">
        <w:rPr>
          <w:color w:val="000000"/>
          <w:sz w:val="18"/>
          <w:szCs w:val="18"/>
          <w:lang w:val="be-BY"/>
        </w:rPr>
        <w:t>Лось.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Ліць ваду 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лын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каго, чый гл. </w:t>
      </w:r>
      <w:r w:rsidRPr="003708B6">
        <w:rPr>
          <w:color w:val="000000"/>
          <w:sz w:val="18"/>
          <w:szCs w:val="18"/>
          <w:lang w:val="be-BY"/>
        </w:rPr>
        <w:t>ліць.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МЛЫНАВЬ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-áя, -óе. Які мае адносіны да млына. </w:t>
      </w:r>
      <w:r w:rsidRPr="003708B6">
        <w:rPr>
          <w:i/>
          <w:iCs/>
          <w:color w:val="000000"/>
          <w:sz w:val="18"/>
          <w:szCs w:val="18"/>
          <w:lang w:val="be-BY"/>
        </w:rPr>
        <w:t>Млынавыя жорны. Млынавое кола.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МЛЫНАР,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Уладальнік млына або работнік у млыне; мукамол.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.. скончылася веснавая паводка і рэчка ўвайшла ў берагі, млынар ужо на сялянскі завоз пусціў млын.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калі дзядзька Пракоп быў за старшыню, дык ён паставіў бацьку за млынара ў колішні Лукашоў вятрак.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МЛЫНАРО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-ó</w:t>
      </w:r>
      <w:r w:rsidRPr="003708B6">
        <w:rPr>
          <w:color w:val="000000"/>
          <w:sz w:val="18"/>
          <w:szCs w:val="18"/>
          <w:lang w:val="be-BY"/>
        </w:rPr>
        <w:t xml:space="preserve">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Які належыць млынару.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МЛЫНАР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-рысе,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Жонка млынара.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МЛЫН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-нкá,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лын.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Прыстасаванне, машынка для размолвання якіх-н. зярнят. </w:t>
      </w:r>
      <w:r w:rsidRPr="003708B6">
        <w:rPr>
          <w:i/>
          <w:iCs/>
          <w:color w:val="000000"/>
          <w:sz w:val="18"/>
          <w:szCs w:val="18"/>
          <w:lang w:val="be-BY"/>
        </w:rPr>
        <w:t>Кафейны млынок.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МЛЯВАСЦЬ,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і стан млявага.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Адзінотай і пустэчай Усюды веяла з палёў, Нейкай млявасцю старэчай Аддавала ад лугоў.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Хочацца адсунуцца далей ад агню і 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е сіл, бо па ўсім целе разлі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аецца млявасць.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МЛЯВÉЦЬ, -6ю,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Рабіцца млявым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МЛЯВЫ, -ая, -ае. 1. Пазбаўлены бадзёрасці, энергіі, жывасці; вялы.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Паліна Фёдараўна разгарнула раскладушку, кінула на яе падушку, прасціну, коўдру, распранула млявую Веру і паклала спаць.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Графскі ляснік ляжаў млявы, як на полцы ў лазні пад венікам.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Слабы, невыразны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імглісты (пра гукі, святло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[Максім Рыгоравіч Мароз] неяк абмяк, голас з цвёрдага, густога баска ў млявы тэнар перарабіўся.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Агледзець асобныя дэталі дапамагала млявае святло ліхтароў. </w:t>
      </w:r>
      <w:r w:rsidRPr="003708B6">
        <w:rPr>
          <w:color w:val="000000"/>
          <w:sz w:val="18"/>
          <w:szCs w:val="18"/>
          <w:lang w:val="be-BY"/>
        </w:rPr>
        <w:t>Шынклер.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выклікае млявасць.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над галавой, у сасонніку млявая парнасць.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агародчыка тугімі, густымі хвалямі ўліеаўся млявы пах бэзу.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0C250C" w:rsidRPr="003708B6" w:rsidRDefault="000C250C" w:rsidP="000C250C">
      <w:p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Павольны; стомлена-пяшчотны.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Дзяўчына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гэты летні дзень у лесе, млявая і чароўная.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многа...). Першая састаўная частка складаных слоў; ужываецца замест «многа...», калі націск у другой частцы падае на першы склад, напрыклад: мнагалюдны, мнагаструнны, мнагабор'е.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МНАГААТАМНЫ,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складаецца з вялікай колькасці атамаў.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МНАГАБ</w:t>
      </w:r>
      <w:r w:rsidRPr="003708B6">
        <w:rPr>
          <w:color w:val="000000"/>
          <w:sz w:val="18"/>
          <w:szCs w:val="18"/>
          <w:highlight w:val="cyan"/>
          <w:lang w:val="be-BY"/>
        </w:rPr>
        <w:t>ОЖЖ</w:t>
      </w:r>
      <w:r w:rsidRPr="003708B6">
        <w:rPr>
          <w:color w:val="000000"/>
          <w:sz w:val="18"/>
          <w:szCs w:val="18"/>
          <w:lang w:val="be-BY"/>
        </w:rPr>
        <w:t>А, -а, к. Форма рэлігійнага веравызнання, якая прызнае існаванне многіх багоў; політэізм.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МНАГАБ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РАЦ, -рца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артсмен, які ўдзельнічае ў мнагабор'і.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МНАГАБОР'Е,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Спец. </w:t>
      </w:r>
      <w:r w:rsidRPr="003708B6">
        <w:rPr>
          <w:color w:val="000000"/>
          <w:sz w:val="18"/>
          <w:szCs w:val="18"/>
          <w:lang w:val="be-BY"/>
        </w:rPr>
        <w:t xml:space="preserve">Комплекс фізічных практыкаванняў аднаго або некалькіх відаў спорту; спартыўныя спаберніцтвы па гэтых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рактыкаваннях. </w:t>
      </w:r>
      <w:r w:rsidRPr="003708B6">
        <w:rPr>
          <w:i/>
          <w:iCs/>
          <w:color w:val="000000"/>
          <w:sz w:val="18"/>
          <w:szCs w:val="18"/>
          <w:lang w:val="be-BY"/>
        </w:rPr>
        <w:t>Гадоў трыццаць таму назад мнагабор'е лічылася надзвычай складаным відам спаборніцтва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МНАГАВАТА,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Даволі многа; больш, чым патрэбна.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Ніне не хацелася хваліцца сваімі адзнакамі: мнагавата троек. </w:t>
      </w:r>
      <w:r w:rsidRPr="003708B6">
        <w:rPr>
          <w:color w:val="000000"/>
          <w:sz w:val="18"/>
          <w:szCs w:val="18"/>
          <w:lang w:val="be-BY"/>
        </w:rPr>
        <w:t>Нядзведскі.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МНАГАВЁРСТЫ, -ая, -ае. Які цягнецца на многа вёрст.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Беларусь ты мнагавёрстая, Як ты люба дзетвары!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МНАГАВОДДЗЕ,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Перыяд, калі ў рэках, вадаёмах бывае вады больш, чым звычайна.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Празмерная колькасць вады, вільгаці.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МНАГАВОДНАСЦЬ,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мнагаводнага; багацце вады, вільгаці.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Амазонка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першая рака па мнагаводнасці.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МНАГАВОДНЫ, -ая, -ае. 1. Які мае многа вады; паў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аводны (пра рэкі, вадаёмы).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Быстры мнагаводны Нёман не захапляў доктара-рыбалова.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758"/>
          <w:tab w:val="left" w:leader="underscore" w:pos="680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п</w:t>
      </w:r>
      <w:r w:rsidRPr="003708B6">
        <w:rPr>
          <w:color w:val="000000"/>
          <w:sz w:val="18"/>
          <w:szCs w:val="18"/>
          <w:u w:val="single"/>
          <w:lang w:val="be-BY"/>
        </w:rPr>
        <w:t>агагран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color w:val="000000"/>
          <w:sz w:val="18"/>
          <w:szCs w:val="18"/>
          <w:u w:val="single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  <w:t>167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Мнагасло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ў</w:t>
      </w:r>
      <w:r w:rsidRPr="003708B6">
        <w:rPr>
          <w:color w:val="000000"/>
          <w:sz w:val="18"/>
          <w:szCs w:val="18"/>
          <w:u w:val="single"/>
          <w:lang w:val="be-BY"/>
        </w:rPr>
        <w:t>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Багаты вадой, вільгаццю; які добра арашаецца. </w:t>
      </w:r>
      <w:r w:rsidRPr="003708B6">
        <w:rPr>
          <w:i/>
          <w:iCs/>
          <w:color w:val="000000"/>
          <w:sz w:val="18"/>
          <w:szCs w:val="18"/>
          <w:lang w:val="be-BY"/>
        </w:rPr>
        <w:t>Мнагаводны край.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АГРÁННАСЦЬ,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і якасць мнагаграннага. </w:t>
      </w:r>
      <w:r w:rsidRPr="003708B6">
        <w:rPr>
          <w:i/>
          <w:iCs/>
          <w:color w:val="000000"/>
          <w:sz w:val="18"/>
          <w:szCs w:val="18"/>
          <w:lang w:val="be-BY"/>
        </w:rPr>
        <w:t>Мпагаграннасць крышт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. Мпагаграннасць таленту.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НАГАГРАННІК,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матэмат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цы — геа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етрычнае цела, абмежаванае з усіх бакоў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лоскі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 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огавугольнікамі.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МНАГАГРÁННЫ, -ая, -ае. 1. Які мае некалькі граней. </w:t>
      </w:r>
      <w:r w:rsidRPr="003708B6">
        <w:rPr>
          <w:i/>
          <w:iCs/>
          <w:color w:val="000000"/>
          <w:sz w:val="18"/>
          <w:szCs w:val="18"/>
          <w:lang w:val="be-BY"/>
        </w:rPr>
        <w:t>Мнагагранны вугал.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Які ахо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лівае розныя бакі чаго-н.; рознабаковы.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дасканалы твор мастацтва паэма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>Сымон-м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уз</w:t>
      </w:r>
      <w:r w:rsidRPr="003708B6">
        <w:rPr>
          <w:i/>
          <w:iCs/>
          <w:color w:val="000000"/>
          <w:sz w:val="18"/>
          <w:szCs w:val="18"/>
          <w:lang w:val="be-BY"/>
        </w:rPr>
        <w:t>ыка» мнагагран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ў сваім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есце. </w:t>
      </w:r>
      <w:r w:rsidRPr="003708B6">
        <w:rPr>
          <w:color w:val="000000"/>
          <w:sz w:val="18"/>
          <w:szCs w:val="18"/>
          <w:lang w:val="be-BY"/>
        </w:rPr>
        <w:t>Перкін.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МНАГАДЗ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ТНАС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Наяўнасць у бацькоў вялікай колькасці дзяцей. </w:t>
      </w:r>
      <w:r w:rsidRPr="003708B6">
        <w:rPr>
          <w:i/>
          <w:iCs/>
          <w:color w:val="000000"/>
          <w:sz w:val="18"/>
          <w:szCs w:val="18"/>
          <w:lang w:val="be-BY"/>
        </w:rPr>
        <w:t>Дапамога па мнагадзетнасці.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МНАГАДЗЁТНЫ, -ая, -ае. Які мае многа дзяцей.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Мнагадзетная маці. Мнагадзетная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ям 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МНАГАДЗЁННЫ, -ая, -ае. Які працягваецца многа дзён.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берагам, над гарадком стаяла глухая цішыня. Толькі шумеў неўгамонна прыбой, але хто заўважыць яго пасля мнагадзённага гулу адкрытага акіяна.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</w:t>
      </w:r>
      <w:r w:rsidRPr="003708B6">
        <w:rPr>
          <w:color w:val="000000"/>
          <w:sz w:val="18"/>
          <w:szCs w:val="18"/>
          <w:highlight w:val="cyan"/>
          <w:lang w:val="be-BY"/>
        </w:rPr>
        <w:t>ЖО</w:t>
      </w:r>
      <w:r w:rsidRPr="003708B6">
        <w:rPr>
          <w:color w:val="000000"/>
          <w:sz w:val="18"/>
          <w:szCs w:val="18"/>
          <w:lang w:val="be-BY"/>
        </w:rPr>
        <w:t xml:space="preserve">НСТВА,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Форма шлюбу з некалькімі жанчынамі адначасова.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абвяшчэння незалежнасці жанчына ў Тунісе атрымала роўныя правы з мужчынам. Мнагажонства было забаронена.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ЛЬНЫ,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некалькіх жыл. </w:t>
      </w:r>
      <w:r w:rsidRPr="003708B6">
        <w:rPr>
          <w:i/>
          <w:iCs/>
          <w:color w:val="000000"/>
          <w:sz w:val="18"/>
          <w:szCs w:val="18"/>
          <w:lang w:val="be-BY"/>
        </w:rPr>
        <w:t>Мнагажыльны кабель.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МНАГАЖЗНЕ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Мужчына, у якога некалькі жонак.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МНАГАЗНАЧНАСЦЬ,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нагазначнага.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НАГАЗНАЧНЫ, -ая, -ае. 1. У матэматыцы — які складаецца з многіх лічбавых зна-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каў. </w:t>
      </w:r>
      <w:r w:rsidRPr="003708B6">
        <w:rPr>
          <w:i/>
          <w:iCs/>
          <w:color w:val="000000"/>
          <w:sz w:val="18"/>
          <w:szCs w:val="18"/>
          <w:lang w:val="be-BY"/>
        </w:rPr>
        <w:t>Мнага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начны лік.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мовазнаўстве — які мае некалькі значэнняў. </w:t>
      </w:r>
      <w:r w:rsidRPr="003708B6">
        <w:rPr>
          <w:i/>
          <w:iCs/>
          <w:color w:val="000000"/>
          <w:sz w:val="18"/>
          <w:szCs w:val="18"/>
          <w:lang w:val="be-BY"/>
        </w:rPr>
        <w:t>Мнагазначнае слова.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нібы скрывае за сабой што-н. важнае, намякае на што-н. важнае. </w:t>
      </w:r>
      <w:r w:rsidRPr="003708B6">
        <w:rPr>
          <w:i/>
          <w:iCs/>
          <w:color w:val="000000"/>
          <w:sz w:val="18"/>
          <w:szCs w:val="18"/>
          <w:lang w:val="be-BY"/>
        </w:rPr>
        <w:t>Мнагазнач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ўсмешка.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АГАКВÉТНЫ,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З вялікай колькасцю кветак (аб раслінах). </w:t>
      </w:r>
      <w:r w:rsidRPr="003708B6">
        <w:rPr>
          <w:i/>
          <w:iCs/>
          <w:color w:val="000000"/>
          <w:sz w:val="18"/>
          <w:szCs w:val="18"/>
          <w:lang w:val="be-BY"/>
        </w:rPr>
        <w:t>Мнагаквет-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ружа.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МНАГАКЛÉТАЧНЫ, -ая, -ае. У біял&lt;ÉІІякі складаецца з вялікай колькасці клетак.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Мн</w:t>
      </w:r>
      <w:r w:rsidRPr="003708B6">
        <w:rPr>
          <w:i/>
          <w:iCs/>
          <w:color w:val="000000"/>
          <w:sz w:val="18"/>
          <w:szCs w:val="18"/>
          <w:lang w:val="be-BY"/>
        </w:rPr>
        <w:t>агаклетачныя арганізмы.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МНАГАЛÉТ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-яя, -яе.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жыве некалькі год (аб травах).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НАГАЛÉ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Уст. </w:t>
      </w:r>
      <w:r w:rsidRPr="003708B6">
        <w:rPr>
          <w:color w:val="000000"/>
          <w:sz w:val="18"/>
          <w:szCs w:val="18"/>
          <w:lang w:val="be-BY"/>
        </w:rPr>
        <w:t>Доўгае жыццё;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даўгалецце.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НАГАЛІКІ, -ая, -ае. Які складаецца з вялікай колькасці каго-, чаго-н.; шматлікі.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раўнін да гор Ходзіць гоман стоязыкі, Разнастайны,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нагалікі.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Кружылася ад мнагалік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пахаў травы галава.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ЧНЫ, -ая, -ае. Разнастайны,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нагапланавы. </w:t>
      </w:r>
      <w:r w:rsidRPr="003708B6">
        <w:rPr>
          <w:i/>
          <w:iCs/>
          <w:color w:val="000000"/>
          <w:sz w:val="18"/>
          <w:szCs w:val="18"/>
          <w:lang w:val="be-BY"/>
        </w:rPr>
        <w:t>Сон і я[ва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зліва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ў адным тлумным шматгранным малюнку маладога жыцця з яго радасцямі і трывогамі і мнагалучнымі праявамі.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Найбольша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ўздзеян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мела на Коласа творчасць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ушкіна, адметная сваімі мнагалучнымі, бясконцымі су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язямі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народным жыццём.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ДДЗЕ,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Вялікая колькасць людзей.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Спалоханыя мнагалюддзем, шумам, музыкай, .. [галубы] на ўсю сілу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 выгіналіся спінкі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памкнулі ўгару.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Шумяць, гамоняць нечуваным мнагалюддзем лясныя Рагалі.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НАГАЛ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ДНА,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Аб наяўнасці мноства людзей.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Крашчаціку шырокім Мнагалюдна кожны дзень: Ўсцяж плывуць машын патокі Між патокамі людзей.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ДНАСЦЬ,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Стан мнагалюднага.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МНАГАЛЮДНЫ,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1. Такі, дзе многа людзей.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Універсітзцкі сквер, як і да вайны, заўсёды мнагалюдны і ажыўлены.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 склад якога ўваходзіць многа людзей, які налічвае ў сабе многа людзей.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Ніколі не было ў Заборцах такога мнагалюднага сходу.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</w:t>
      </w:r>
      <w:r w:rsidRPr="003708B6">
        <w:rPr>
          <w:color w:val="000000"/>
          <w:sz w:val="18"/>
          <w:szCs w:val="18"/>
          <w:highlight w:val="cyan"/>
          <w:lang w:val="be-BY"/>
        </w:rPr>
        <w:t>ГАЛ</w:t>
      </w:r>
      <w:r w:rsidRPr="003708B6">
        <w:rPr>
          <w:color w:val="000000"/>
          <w:sz w:val="18"/>
          <w:szCs w:val="18"/>
          <w:lang w:val="be-BY"/>
        </w:rPr>
        <w:t xml:space="preserve">ЯМПАВЫ,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З некалькімі або многімі электроннымі лямпамі. </w:t>
      </w:r>
      <w:r w:rsidRPr="003708B6">
        <w:rPr>
          <w:i/>
          <w:iCs/>
          <w:color w:val="000000"/>
          <w:sz w:val="18"/>
          <w:szCs w:val="18"/>
          <w:lang w:val="be-BY"/>
        </w:rPr>
        <w:t>Мнагалямпавы радыёпрыёмнік.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МНАГАМЁСНЫ, -ая, -ае. З вялікай колькасцю месц для пасажыраў, гледачоў і пад. </w:t>
      </w:r>
      <w:r w:rsidRPr="003708B6">
        <w:rPr>
          <w:i/>
          <w:iCs/>
          <w:color w:val="000000"/>
          <w:sz w:val="18"/>
          <w:szCs w:val="18"/>
          <w:lang w:val="be-BY"/>
        </w:rPr>
        <w:t>Мнагамесны самалёт.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МНАГАМУЖЖА,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Перажытачная форма шлюбу, пры якой жанчына можа быць у шлюбе з некалькімі мужчынамі адначасова,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ЖКА,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-жцы;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-жак;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Мнагалетняя травяністая папаратнікавая расліна сямейства мнаганожкавых.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аземная жывёліна класа членістаногіх з целам, падобным на чарвяка, і вялікай колькасцю ножак.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ЖКАВЫЯ, -ых. Сямейства наземных і эпіфітных папарацей, да якога адносяцца папараць мужчынская, папараць жаночая, мнаганожка і інш.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МНАГАПЛАНАВЫ, -ая, -ае. Які мае многа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планаў. </w:t>
      </w:r>
      <w:r w:rsidRPr="003708B6">
        <w:rPr>
          <w:i/>
          <w:iCs/>
          <w:color w:val="000000"/>
          <w:sz w:val="18"/>
          <w:szCs w:val="18"/>
          <w:lang w:val="be-BY"/>
        </w:rPr>
        <w:t>Мнагапланавы сюж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МНАГАПЛ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ДДЗЕ,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Здольнасць даваць вялікі прыплод.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МНАГАПЛ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ДНАС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Якасць мнагаплоднага.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МНАГАПЛ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ДНЫ, -ая, -ае. Які дае вялікі прыплод. </w:t>
      </w:r>
      <w:r w:rsidRPr="003708B6">
        <w:rPr>
          <w:i/>
          <w:iCs/>
          <w:color w:val="000000"/>
          <w:sz w:val="18"/>
          <w:szCs w:val="18"/>
          <w:lang w:val="be-BY"/>
        </w:rPr>
        <w:t>Мнагаплодная парода авечак.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ЛЛЕ,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Тое, што і ш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по</w:t>
      </w:r>
      <w:r w:rsidRPr="003708B6">
        <w:rPr>
          <w:color w:val="000000"/>
          <w:sz w:val="18"/>
          <w:szCs w:val="18"/>
          <w:lang w:val="be-BY"/>
        </w:rPr>
        <w:t xml:space="preserve"> л л 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ЛЬНЫ, -ая, -ае. Тое, што і шматполь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МНАГАРАДНЫ, -ая, -ае. 1. Які адбываецца, ажыццяўляецца ў некалькі радоў. </w:t>
      </w:r>
      <w:r w:rsidRPr="003708B6">
        <w:rPr>
          <w:i/>
          <w:iCs/>
          <w:color w:val="000000"/>
          <w:sz w:val="18"/>
          <w:szCs w:val="18"/>
          <w:lang w:val="be-BY"/>
        </w:rPr>
        <w:t>Мнагарадны рух машын.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Пасаджаны, пасеяны ў некалькі радоў.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адначасова апрацоўвае некалькі радоў (пра сельскагаспадарчыя машыны). </w:t>
      </w:r>
      <w:r w:rsidRPr="003708B6">
        <w:rPr>
          <w:i/>
          <w:iCs/>
          <w:color w:val="000000"/>
          <w:sz w:val="18"/>
          <w:szCs w:val="18"/>
          <w:lang w:val="be-BY"/>
        </w:rPr>
        <w:t>Мнагарадны культыватар.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ЛЬНЫ, -ая, -ае. Які мае вялікую магутнасць (пра маторы, машыны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Мнагасільны трактар.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МНАГАСЛ</w:t>
      </w:r>
      <w:r w:rsidRPr="003708B6">
        <w:rPr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color w:val="000000"/>
          <w:sz w:val="18"/>
          <w:szCs w:val="18"/>
          <w:lang w:val="be-BY"/>
        </w:rPr>
        <w:t>Е, -я, н. Празмерная колькасць слоў (у размове, на пісы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МНАГАСЛ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ЎНАСЦЬ,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мнагаслоў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МНАГАСЛОЎНЫ, -ая, -ае. Які выказвае або ў якім выказаны думкі празмерная колькасцю слоў. </w:t>
      </w:r>
      <w:r w:rsidRPr="003708B6">
        <w:rPr>
          <w:i/>
          <w:iCs/>
          <w:color w:val="000000"/>
          <w:sz w:val="18"/>
          <w:szCs w:val="18"/>
          <w:lang w:val="be-BY"/>
        </w:rPr>
        <w:t>Мнагаслоўная справаздача. Мна-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Мнагаствольны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168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Многагалосы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гаслоўны артыкул.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Дзядзька.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пісаў жонцы такія ласкавыя і мнагаслоўныя пісьмы, па якіх можна было падумаць, што ён вялікі гаварун. </w:t>
      </w:r>
      <w:r w:rsidRPr="003708B6">
        <w:rPr>
          <w:color w:val="000000"/>
          <w:sz w:val="18"/>
          <w:szCs w:val="18"/>
          <w:lang w:val="be-BY"/>
        </w:rPr>
        <w:t xml:space="preserve">Сіпакоў. // Які многа гаворыць. </w:t>
      </w:r>
      <w:r w:rsidRPr="003708B6">
        <w:rPr>
          <w:i/>
          <w:iCs/>
          <w:color w:val="000000"/>
          <w:sz w:val="18"/>
          <w:szCs w:val="18"/>
          <w:lang w:val="be-BY"/>
        </w:rPr>
        <w:t>Звычайна маўклівая, .. [гаспадыня] зрабілася надта мнагасло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най і ўсё гаварыла пра свае няшчасці.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МНАГАСТВОЛЬНЫ, -ая, -ае. Які мае некалькі ствалоў (аб зброі). </w:t>
      </w:r>
      <w:r w:rsidRPr="003708B6">
        <w:rPr>
          <w:i/>
          <w:iCs/>
          <w:color w:val="000000"/>
          <w:sz w:val="18"/>
          <w:szCs w:val="18"/>
          <w:lang w:val="be-BY"/>
        </w:rPr>
        <w:t>Мнагаствольны кулямёт.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МНАГАСТ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ПНЫ, -ая, -ае. Які складаецца з некалькіх вершаваных стоп.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МНАГАСТР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ННЫ, -ая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-ае. Які мае многа струн. </w:t>
      </w:r>
      <w:r w:rsidRPr="003708B6">
        <w:rPr>
          <w:i/>
          <w:iCs/>
          <w:color w:val="000000"/>
          <w:sz w:val="18"/>
          <w:szCs w:val="18"/>
          <w:lang w:val="be-BY"/>
        </w:rPr>
        <w:t>Мнагаструнны музычны інструмент.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МНАГАТОМНЫ, -ая, -ае. Які складаецца з некалькіх, з многіх тамоў. </w:t>
      </w:r>
      <w:r w:rsidRPr="003708B6">
        <w:rPr>
          <w:i/>
          <w:iCs/>
          <w:color w:val="000000"/>
          <w:sz w:val="18"/>
          <w:szCs w:val="18"/>
          <w:lang w:val="be-BY"/>
        </w:rPr>
        <w:t>Мнагатомны збор твораў.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МНАГАТБ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СЯЧНЫ, -ая, -ае. Колькасцю, вартасцю ў многа тысяч.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МНАГАФАЗНЫ,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З некалькімі фазамі. </w:t>
      </w:r>
      <w:r w:rsidRPr="003708B6">
        <w:rPr>
          <w:i/>
          <w:iCs/>
          <w:color w:val="000000"/>
          <w:sz w:val="18"/>
          <w:szCs w:val="18"/>
          <w:lang w:val="be-BY"/>
        </w:rPr>
        <w:t>Мнагафазны генератар.</w:t>
      </w:r>
    </w:p>
    <w:p w:rsidR="000C250C" w:rsidRPr="003708B6" w:rsidRDefault="000C250C" w:rsidP="000C250C">
      <w:pPr>
        <w:shd w:val="clear" w:color="auto" w:fill="FFFFFF"/>
        <w:tabs>
          <w:tab w:val="left" w:pos="216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МНАГАЧЛЁН,</w:t>
      </w:r>
      <w:r w:rsidRPr="003708B6">
        <w:rPr>
          <w:color w:val="000000"/>
          <w:sz w:val="18"/>
          <w:szCs w:val="18"/>
          <w:lang w:val="be-BY"/>
        </w:rPr>
        <w:tab/>
        <w:t>Алгебраічнае выра-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шэнне, складзенае з сумы або рознасці некалькіх адначленаў. </w:t>
      </w:r>
      <w:r w:rsidRPr="003708B6">
        <w:rPr>
          <w:i/>
          <w:iCs/>
          <w:color w:val="000000"/>
          <w:sz w:val="18"/>
          <w:szCs w:val="18"/>
          <w:lang w:val="be-BY"/>
        </w:rPr>
        <w:t>Вышэйшы член мнагачлена.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МНАГАЧЛÉННЫ, -ая, -ае. 1. Які складаецца з некалькіх або многіх членаў, частак, элементаў.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У матэматыцы — складзены з сумы або рознасці некалькіх адначленаў.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МНАГАШЛЮБНАСЦЬ,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Форма шлюбу, пры якой дазваляецца мець некалькі жонак або некалькі мужоў.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МНАГАШЛ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БНЫ, -ая, -ае. Які мае адносіны да мнагашлюбнасці.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МНАГАШ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НДЭЛЬНЫ,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некалькі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піндэляў (пра машыны і прыстасаванн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МНАГАЯРУСНАСЦЬ,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Уласцівасць мнагаяруснага.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МНАГАЯРУСНЫ, -ая, -ае. Які мае некалькі або вялікую колькасць ярусаў; шмат'ярусны.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МНЕМАН1ЧНЫ, -ая, -ае. Які мае адносіны да мнемонікі.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МНЕМАТЗХ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-ніны,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Тое, што імнемоні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Эстрадна-цыркавы жанр — адгадванне назвы прадметаў пры дапамозе адпавед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шыфра.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ётё</w:t>
      </w:r>
      <w:r w:rsidRPr="003708B6">
        <w:rPr>
          <w:color w:val="000000"/>
          <w:sz w:val="18"/>
          <w:szCs w:val="18"/>
          <w:lang w:val="be-BY"/>
        </w:rPr>
        <w:t xml:space="preserve"> — памяць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éс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-м</w:t>
      </w:r>
      <w:r w:rsidRPr="003708B6">
        <w:rPr>
          <w:color w:val="000000"/>
          <w:sz w:val="18"/>
          <w:szCs w:val="18"/>
          <w:lang w:val="be-BY"/>
        </w:rPr>
        <w:t>айстэрства.]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МНЕМАТЭХНІЧНЫ, -ая, -ае. Які мае адносіны да мнематэхнікі.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МНЕМ</w:t>
      </w:r>
      <w:r w:rsidRPr="003708B6">
        <w:rPr>
          <w:color w:val="000000"/>
          <w:sz w:val="18"/>
          <w:szCs w:val="18"/>
          <w:highlight w:val="cyan"/>
          <w:lang w:val="be-BY"/>
        </w:rPr>
        <w:t>ÓЫ</w:t>
      </w:r>
      <w:r w:rsidRPr="003708B6">
        <w:rPr>
          <w:color w:val="000000"/>
          <w:sz w:val="18"/>
          <w:szCs w:val="18"/>
          <w:lang w:val="be-BY"/>
        </w:rPr>
        <w:t xml:space="preserve">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Сукупнасць правіл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рыёмаў, якія маюць на мэце аблягчыць запамі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анне патрэбных звестак і фактаў.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пётопікá — майстэрства запаміна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Х,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Манах.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ЦЕЛЬНАСЦЬ,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мніцельнага.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МНІЦЕЛЬНЫ, -ая, -ае. Які бачыць небяспеку, непрыемнасць там, дзе іх няма; недаверлівы, бес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рычьшна падазроны.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[Наталля:] Вы страшэнна мніцельны і выдумляеце сабе ўсялякія страхі.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>Манашка.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У вялікай колькасці,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вялікай ступені; не мала.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Лес быў вялікі і глухі, зверыны рознай ды птаства многа вадзілася.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Гэты вечар даў многа спакою Марыне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аўлаўне. </w:t>
      </w:r>
      <w:r w:rsidRPr="003708B6">
        <w:rPr>
          <w:color w:val="000000"/>
          <w:sz w:val="18"/>
          <w:szCs w:val="18"/>
          <w:lang w:val="be-BY"/>
        </w:rPr>
        <w:t>Зарэцкі. // (пры выш. ст. і з прыназ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«на»). Значна, у значнай ступені.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 больш. На многа раней.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многа вёрст былі відаць з гары Адсюль палі жытоў і канюшыны. </w:t>
      </w:r>
      <w:r w:rsidRPr="003708B6">
        <w:rPr>
          <w:color w:val="000000"/>
          <w:sz w:val="18"/>
          <w:szCs w:val="18"/>
          <w:lang w:val="be-BY"/>
        </w:rPr>
        <w:t>3. Астапенка.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Больш, чым патрэбна; лішне.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ужо многа даставалася беднаму Цімошку з-за гэтага чорнага быка.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ападала яму ад чужых, пападала і ад сваіх.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Ні многа ні мала — якраз столькі, роўна столькі (звычайна пра вялікую колькасць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чаго-н.).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(а таксама </w:t>
      </w:r>
      <w:r w:rsidRPr="003708B6">
        <w:rPr>
          <w:color w:val="000000"/>
          <w:sz w:val="18"/>
          <w:szCs w:val="18"/>
          <w:lang w:val="be-BY"/>
        </w:rPr>
        <w:t>мнага.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.). Першая састаўная частка складаных слоў, якая адпавядае па значэнню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многа</w:t>
      </w:r>
      <w:r w:rsidRPr="003708B6">
        <w:rPr>
          <w:color w:val="000000"/>
          <w:sz w:val="18"/>
          <w:szCs w:val="18"/>
          <w:lang w:val="be-BY"/>
        </w:rPr>
        <w:t>, напрыклад: многакватэрны, многаматорны, многаметровы.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МНОГААБЯЦАЮЧЫ,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1. Які падае вялікія надзеі. </w:t>
      </w:r>
      <w:r w:rsidRPr="003708B6">
        <w:rPr>
          <w:i/>
          <w:iCs/>
          <w:color w:val="000000"/>
          <w:sz w:val="18"/>
          <w:szCs w:val="18"/>
          <w:lang w:val="be-BY"/>
        </w:rPr>
        <w:t>Многаабяцаючы вучоны.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 якім заключаецца намёк на што-н., абяцанне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Многаабяцаючая назва кнігі.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МНОГАВУ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ОЛЬНІК,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Геаметрычная фігура, абмежаваная замк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утай ломанай лініяй. </w:t>
      </w:r>
      <w:r w:rsidRPr="003708B6">
        <w:rPr>
          <w:i/>
          <w:iCs/>
          <w:color w:val="000000"/>
          <w:sz w:val="18"/>
          <w:szCs w:val="18"/>
          <w:lang w:val="be-BY"/>
        </w:rPr>
        <w:t>Дыяганаль многавугольні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а. Падобныя многавугольнікі.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МНОГАВУГОЛЬНЫ, -ая, -ае. Які ўтвараецца замкнутай ломанай лініяй.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ВЯКОВЫ, -ая, -ае. Які існуе на працягу многіх вякоў. </w:t>
      </w:r>
      <w:r w:rsidRPr="003708B6">
        <w:rPr>
          <w:i/>
          <w:iCs/>
          <w:color w:val="000000"/>
          <w:sz w:val="18"/>
          <w:szCs w:val="18"/>
          <w:lang w:val="be-BY"/>
        </w:rPr>
        <w:t>На кожным кроку кідаліся ў вочы манастыры, кляштары, касцёлы, цэрквы, кірхі і капліцы.. Гэта былі свайго роду сімвалічныя летапісы, што расказвалі пра многавяко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жыццё горада, пра яго гістарычныя лёсы.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арлаў мост многавяковы Іду між небам і зямлёй.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ГАЛІНОВЫ, -ая, -ае. Які мае многа галін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галін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). </w:t>
      </w:r>
      <w:r w:rsidRPr="003708B6">
        <w:rPr>
          <w:i/>
          <w:iCs/>
          <w:color w:val="000000"/>
          <w:sz w:val="18"/>
          <w:szCs w:val="18"/>
          <w:lang w:val="be-BY"/>
        </w:rPr>
        <w:t>Многагаліновая гаспадарка.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МНОГАГАЛОВЫ, -ая, -ае. Які мае многа галоў.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Многагаловы змей.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мноства людзей або жывёл. </w:t>
      </w:r>
      <w:r w:rsidRPr="003708B6">
        <w:rPr>
          <w:i/>
          <w:iCs/>
          <w:color w:val="000000"/>
          <w:sz w:val="18"/>
          <w:szCs w:val="18"/>
          <w:lang w:val="be-BY"/>
        </w:rPr>
        <w:t>Многагаловы нато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>п.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гТО</w:t>
      </w:r>
      <w:r w:rsidRPr="003708B6">
        <w:rPr>
          <w:color w:val="000000"/>
          <w:sz w:val="18"/>
          <w:szCs w:val="18"/>
          <w:lang w:val="be-BY"/>
        </w:rPr>
        <w:t xml:space="preserve">ГАГАЛОСНАСЦЬ,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Тое, што і многагалоссе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МНОГАГАЛОСНЫ,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Тое, што і многагало</w:t>
      </w:r>
      <w:r w:rsidRPr="003708B6">
        <w:rPr>
          <w:color w:val="000000"/>
          <w:sz w:val="18"/>
          <w:szCs w:val="18"/>
          <w:highlight w:val="cyan"/>
          <w:lang w:val="be-BY"/>
        </w:rPr>
        <w:t>сы</w:t>
      </w:r>
      <w:r w:rsidRPr="003708B6">
        <w:rPr>
          <w:color w:val="000000"/>
          <w:sz w:val="18"/>
          <w:szCs w:val="18"/>
          <w:lang w:val="be-BY"/>
        </w:rPr>
        <w:t xml:space="preserve">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МНОГАГАЛОССЕ,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Адначасовае гучанне многіх галасоў; шум ад мноства галасоў, гукаў.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Адначасовае гучанне ў вакальньш або інструментальным творы некалькіх галасоў; поліфанія.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МНОГАГАЛОСЫ, -ая, -ае. 1. Які складаецца з многіх галасоў.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Многагалосае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 ўзляцела над плошчай, рэхам пракацілася над заснежанымі вуліцамі, над полем. </w:t>
      </w:r>
      <w:r w:rsidRPr="003708B6">
        <w:rPr>
          <w:color w:val="000000"/>
          <w:sz w:val="18"/>
          <w:szCs w:val="18"/>
          <w:lang w:val="be-BY"/>
        </w:rPr>
        <w:t xml:space="preserve">Лынькоў. // Шумны.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Многагалосы натоўп.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моўчкі вітаю дзень многагалосы, Дубоў грамаду, красу лугавую.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Пабудаваны на спалучэнні некалькіх галасоў, якія гучаць адначасова; поліфа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ічны.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169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нож</w:t>
      </w:r>
      <w:r w:rsidRPr="003708B6">
        <w:rPr>
          <w:color w:val="000000"/>
          <w:sz w:val="18"/>
          <w:szCs w:val="18"/>
          <w:lang w:val="be-BY"/>
        </w:rPr>
        <w:t>пі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многія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МНОГАЗАРÁДНЫ, -ая, -ае. Які можна зарадзіць некалькімі патронамі. </w:t>
      </w:r>
      <w:r w:rsidRPr="003708B6">
        <w:rPr>
          <w:i/>
          <w:iCs/>
          <w:color w:val="000000"/>
          <w:sz w:val="18"/>
          <w:szCs w:val="18"/>
          <w:lang w:val="be-BY"/>
        </w:rPr>
        <w:t>Многазарадны карабін.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МНОГАЗЯМ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ЛЛЕ,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Добрая забяс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зямлёй для вядзення сельскай гаспадаркі.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МНОГАЗЯМÉЛЬНАСЦЬ,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ногазямельнага; многазямелле.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МНОГАЗЯМÉЛЬНЫ, -ая, -ае. Які мае вялікую колькасць зямлі для вядзення сельскай гаспадаркі. </w:t>
      </w:r>
      <w:r w:rsidRPr="003708B6">
        <w:rPr>
          <w:i/>
          <w:iCs/>
          <w:color w:val="000000"/>
          <w:sz w:val="18"/>
          <w:szCs w:val="18"/>
          <w:lang w:val="be-BY"/>
        </w:rPr>
        <w:t>Многазя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ельны калгас. </w:t>
      </w:r>
      <w:r w:rsidRPr="003708B6">
        <w:rPr>
          <w:color w:val="000000"/>
          <w:sz w:val="18"/>
          <w:szCs w:val="18"/>
          <w:lang w:val="be-BY"/>
        </w:rPr>
        <w:t xml:space="preserve">// Які мае вялікую колькасць зямлі, прыгоднай для гаспадарчага выкарыстання. </w:t>
      </w:r>
      <w:r w:rsidRPr="003708B6">
        <w:rPr>
          <w:i/>
          <w:iCs/>
          <w:color w:val="000000"/>
          <w:sz w:val="18"/>
          <w:szCs w:val="18"/>
          <w:lang w:val="be-BY"/>
        </w:rPr>
        <w:t>Многазямель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краіна.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МНОГАКАЛЯРОВАСЦЬ,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многакаляровага.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ОГА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АЛЯРОВЫ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-ая, -ае. 1. Афарбаваны ў некалькі колераў; рознакаляровы. </w:t>
      </w:r>
      <w:r w:rsidRPr="003708B6">
        <w:rPr>
          <w:i/>
          <w:iCs/>
          <w:color w:val="000000"/>
          <w:sz w:val="18"/>
          <w:szCs w:val="18"/>
          <w:lang w:val="be-BY"/>
        </w:rPr>
        <w:t>Многакаляровая тканіна.</w:t>
      </w:r>
    </w:p>
    <w:p w:rsidR="000C250C" w:rsidRPr="003708B6" w:rsidRDefault="000C250C" w:rsidP="000C250C">
      <w:p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Разнастайны.</w:t>
      </w:r>
    </w:p>
    <w:p w:rsidR="000C250C" w:rsidRPr="003708B6" w:rsidRDefault="000C250C" w:rsidP="000C250C">
      <w:p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друкуе ў некалькі колераў. // Надрукаваны ў некалькі колераў. </w:t>
      </w:r>
      <w:r w:rsidRPr="003708B6">
        <w:rPr>
          <w:i/>
          <w:iCs/>
          <w:color w:val="000000"/>
          <w:sz w:val="18"/>
          <w:szCs w:val="18"/>
          <w:lang w:val="be-BY"/>
        </w:rPr>
        <w:t>Многакаляроеы пл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кат.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МНОГАКА</w:t>
      </w:r>
      <w:r w:rsidRPr="003708B6">
        <w:rPr>
          <w:color w:val="000000"/>
          <w:sz w:val="18"/>
          <w:szCs w:val="18"/>
          <w:highlight w:val="cyan"/>
          <w:lang w:val="be-BY"/>
        </w:rPr>
        <w:t>ЎПЮ</w:t>
      </w:r>
      <w:r w:rsidRPr="003708B6">
        <w:rPr>
          <w:color w:val="000000"/>
          <w:sz w:val="18"/>
          <w:szCs w:val="18"/>
          <w:lang w:val="be-BY"/>
        </w:rPr>
        <w:t xml:space="preserve">ВЫ, -ая, -ае. Які мае некалькі каўшоў. </w:t>
      </w:r>
      <w:r w:rsidRPr="003708B6">
        <w:rPr>
          <w:i/>
          <w:iCs/>
          <w:color w:val="000000"/>
          <w:sz w:val="18"/>
          <w:szCs w:val="18"/>
          <w:lang w:val="be-BY"/>
        </w:rPr>
        <w:t>Многакаў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овы экскаватар.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МНОГАЛЯМÉШНІК,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Многаля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ешны плуг. </w:t>
      </w:r>
      <w:r w:rsidRPr="003708B6">
        <w:rPr>
          <w:i/>
          <w:iCs/>
          <w:color w:val="000000"/>
          <w:sz w:val="18"/>
          <w:szCs w:val="18"/>
          <w:lang w:val="be-BY"/>
        </w:rPr>
        <w:t>Безадвальны многаляме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МНОГАЛЯМЁШНЫ, -ая, -ае. Які мае некалькі лемяшоў.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МНОГАМАТОРНЫ, -ая, -ае. Які мае некалькі матораў.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ногаматорны самалёт.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МНОГАМЕТРОВЫ, -ая, -ае. На многа метраў даўжынё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працягласцю, намерам. </w:t>
      </w:r>
      <w:r w:rsidRPr="003708B6">
        <w:rPr>
          <w:i/>
          <w:iCs/>
          <w:color w:val="000000"/>
          <w:sz w:val="18"/>
          <w:szCs w:val="18"/>
          <w:lang w:val="be-BY"/>
        </w:rPr>
        <w:t>Многа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етро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ы канат.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МНОГАМІЛЬЁННЫ, -ая, -ае. Колькасшо, коштам у многа мільёнаў.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Многамільённы даход.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Ў вір грандыёзных падзей сучаснасць ўцяг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а.гіся многамільённыя масы. </w:t>
      </w:r>
      <w:r w:rsidRPr="003708B6">
        <w:rPr>
          <w:color w:val="000000"/>
          <w:sz w:val="18"/>
          <w:szCs w:val="18"/>
          <w:lang w:val="be-BY"/>
        </w:rPr>
        <w:t>Перкін.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МНОГАНАЦЫЯН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многанацыянальнага.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МНОГАНАЦЫЯНÁЛЬНЫ, -ая, -ае. Які складаецца з многіх нацый, народнасцей,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радстаўлены многімі нацыямі, народнас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Многанацыянальная дзяржава. Многанацыянальная культура.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НАЧ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ЛЛЕ,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Вялікая колькасць начальства (на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рыемстве, ва ўстанове) без чоткага размежавання абавязкаў; адсутнасць адзінага кіраўніцтва.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АВЯРХОВЫ, -ая, -ае. Які мае некалькі паверхаў; шматпавярховы. </w:t>
      </w:r>
      <w:r w:rsidRPr="003708B6">
        <w:rPr>
          <w:i/>
          <w:iCs/>
          <w:color w:val="000000"/>
          <w:sz w:val="18"/>
          <w:szCs w:val="18"/>
          <w:lang w:val="be-BY"/>
        </w:rPr>
        <w:t>Многапавярховы будынак.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ОГАІ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ТНЫ, -ая, -ае.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еранёс многа пакут; поўны пакут.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Многапакутны народ.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Тут, на зямлі многапакутнай, Каля дарогі кожны схіл Асветлен зоркай пяцікут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ай, Узнятай на гарбах магіл. </w:t>
      </w:r>
      <w:r w:rsidRPr="003708B6">
        <w:rPr>
          <w:color w:val="000000"/>
          <w:sz w:val="18"/>
          <w:szCs w:val="18"/>
          <w:lang w:val="be-BY"/>
        </w:rPr>
        <w:t>Аўрамчык.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МНОГАПЛЯМЁННЫ, -ая, -ае. Які складаецца з многіх, з розных плямён.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гонар шырыцца ў вяках Тваіх сыноў, тваёй зямлі, Ардэнаносная дачка Многаплямённае сям'і.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ОГАПРАД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ÉТ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многапрадметнага.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ДМ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ТНЫ, -ая, -ае. Які мае вялікую колькасць прадметаў. </w:t>
      </w:r>
      <w:r w:rsidRPr="003708B6">
        <w:rPr>
          <w:i/>
          <w:iCs/>
          <w:color w:val="000000"/>
          <w:sz w:val="18"/>
          <w:szCs w:val="18"/>
          <w:lang w:val="be-BY"/>
        </w:rPr>
        <w:t>Многапрадметная праграма.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ОГАПЯЛЁСТКАВЫ, -ая, -а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. Які мае вялікую колькасць пялёсткаў. </w:t>
      </w:r>
      <w:r w:rsidRPr="003708B6">
        <w:rPr>
          <w:i/>
          <w:iCs/>
          <w:color w:val="000000"/>
          <w:sz w:val="18"/>
          <w:szCs w:val="18"/>
          <w:lang w:val="be-BY"/>
        </w:rPr>
        <w:t>Многапялёстка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ая кветка.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ОЧШК,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Рабочы, які абслугоўвае адначасова некалькі станкоў. </w:t>
      </w:r>
      <w:r w:rsidRPr="003708B6">
        <w:rPr>
          <w:i/>
          <w:iCs/>
          <w:color w:val="000000"/>
          <w:sz w:val="18"/>
          <w:szCs w:val="18"/>
          <w:lang w:val="be-BY"/>
        </w:rPr>
        <w:t>[Семянкоў] хутка стаў многастаночнікам І дакладна авалодаў стаханаўскімі метадамі працы на трох стан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ах рознага тыпу.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СТАН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ЧНІЦА,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многастаноч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СТАНОЧНЫ, -ая, -ае. Звязаны з адначасовай работай на некалькіх станках. </w:t>
      </w:r>
      <w:r w:rsidRPr="003708B6">
        <w:rPr>
          <w:i/>
          <w:iCs/>
          <w:color w:val="000000"/>
          <w:sz w:val="18"/>
          <w:szCs w:val="18"/>
          <w:lang w:val="be-BY"/>
        </w:rPr>
        <w:t>Многастаночнае абслугоўванне.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МНОГАСТАРОННАСЦЬ,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і якасць многастаронняга.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СТАРОН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І, -яя, -яе. 1. Які ма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некалькі старон. </w:t>
      </w:r>
      <w:r w:rsidRPr="003708B6">
        <w:rPr>
          <w:i/>
          <w:iCs/>
          <w:color w:val="000000"/>
          <w:sz w:val="18"/>
          <w:szCs w:val="18"/>
          <w:lang w:val="be-BY"/>
        </w:rPr>
        <w:t>Многастаронняя прызма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Абавязковы для некалькіх зацікаўлены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color w:val="000000"/>
          <w:sz w:val="18"/>
          <w:szCs w:val="18"/>
          <w:lang w:val="be-BY"/>
        </w:rPr>
        <w:t>бакоў, удзель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ікаў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Многастаронні дагавор.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МНОГАСТУПÉННЫ, -ая, -ае. Які праходзіць рад ступеней.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Многаступенная сістэма адбору.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адбываецца па ступенях, перыядах.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Многаступенныя выбары </w:t>
      </w:r>
      <w:r w:rsidRPr="003708B6">
        <w:rPr>
          <w:color w:val="000000"/>
          <w:sz w:val="18"/>
          <w:szCs w:val="18"/>
          <w:lang w:val="be-BY"/>
        </w:rPr>
        <w:t>(сістэма выбараў, пры якой выбаршчыкі выбіраюць толькі прадстаўнікоў, якія затым выбіраюць дэпутатаў).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МНОГАСТУПÉНЬЧАТЫ,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З вялікай колькасцю ступеней.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Многаступеньчатая ракета.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Піліп Пракапенка выточваў даволі складану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, многаступеньчату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дэталь.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МНОГАСЯМÉЙНАСЦЬ,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Стан многасямейнага; наяўнасць вялікай сям'і.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МНОГАСЯМÉЙНЫ, -ая, -ае. Які мае вялікую сям'ю; мнагадзетны.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МНОГАТАНÁЛЬНЫ, -ая, -ае. У якім многа тонаў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тон 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Якая ж сіла ў шуме баравым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Ці не народная быль векавая гаворыць аб сабе ў гэтым шуме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быль многатанальная.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ЛÁДДЗЕ,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Адначасовае існаванне некалькіх дзяржаўных органаў з аднолькавымі правамі.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</w:t>
      </w:r>
      <w:r w:rsidRPr="003708B6">
        <w:rPr>
          <w:color w:val="000000"/>
          <w:sz w:val="18"/>
          <w:szCs w:val="18"/>
          <w:highlight w:val="cyan"/>
          <w:lang w:val="be-BY"/>
        </w:rPr>
        <w:t>ГАЎ</w:t>
      </w:r>
      <w:r w:rsidRPr="003708B6">
        <w:rPr>
          <w:color w:val="000000"/>
          <w:sz w:val="18"/>
          <w:szCs w:val="18"/>
          <w:lang w:val="be-BY"/>
        </w:rPr>
        <w:t xml:space="preserve">ЛАДСТВА,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Тое, што і многаўладд</w:t>
      </w:r>
      <w:r w:rsidRPr="003708B6">
        <w:rPr>
          <w:color w:val="000000"/>
          <w:sz w:val="18"/>
          <w:szCs w:val="18"/>
          <w:highlight w:val="cyan"/>
          <w:lang w:val="be-BY"/>
        </w:rPr>
        <w:t>зе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МНОГАФІГ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У якім многа фігур. </w:t>
      </w:r>
      <w:r w:rsidRPr="003708B6">
        <w:rPr>
          <w:i/>
          <w:iCs/>
          <w:color w:val="000000"/>
          <w:sz w:val="18"/>
          <w:szCs w:val="18"/>
          <w:lang w:val="be-BY"/>
        </w:rPr>
        <w:t>Многафігурная скульптурная кампа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ІЦЫЯ.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МНОГІЯ. 1. Пэўная колькасць каго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,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Многія расліны не любяць высокай тэмпературы.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Міканор:]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Многіх такіх паноў ды падпанкаў рэвалюцыя турнула з нашай зямлі. </w:t>
      </w:r>
      <w:r w:rsidRPr="003708B6">
        <w:rPr>
          <w:color w:val="000000"/>
          <w:sz w:val="18"/>
          <w:szCs w:val="18"/>
          <w:lang w:val="be-BY"/>
        </w:rPr>
        <w:t xml:space="preserve">Бялевіч.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гія, -іх. Значная колькасць людзей. </w:t>
      </w:r>
      <w:r w:rsidRPr="003708B6">
        <w:rPr>
          <w:i/>
          <w:iCs/>
          <w:color w:val="000000"/>
          <w:sz w:val="18"/>
          <w:szCs w:val="18"/>
          <w:lang w:val="be-BY"/>
        </w:rPr>
        <w:t>Многія не вярнуліся з вайны.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наз. </w:t>
      </w:r>
      <w:r w:rsidRPr="003708B6">
        <w:rPr>
          <w:color w:val="000000"/>
          <w:sz w:val="18"/>
          <w:szCs w:val="18"/>
          <w:lang w:val="be-BY"/>
        </w:rPr>
        <w:t>мн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Аб чым-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значным па аб'ёму, зместу або колькасці. </w:t>
      </w:r>
      <w:r w:rsidRPr="003708B6">
        <w:rPr>
          <w:i/>
          <w:iCs/>
          <w:color w:val="000000"/>
          <w:sz w:val="18"/>
          <w:szCs w:val="18"/>
          <w:lang w:val="be-BY"/>
        </w:rPr>
        <w:t>Даведацца аб многім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Многае для старога было нечаканым.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МНОЖАННЕ,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Адно з чатырох арыфметычных дзеянняў, сутнасць якога заключаецца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 тым, што адзін лік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авялічваецца ў столькі разоў, колькі адзінак у другім ліку. </w:t>
      </w:r>
      <w:r w:rsidRPr="003708B6">
        <w:rPr>
          <w:i/>
          <w:iCs/>
          <w:color w:val="000000"/>
          <w:sz w:val="18"/>
          <w:szCs w:val="18"/>
          <w:lang w:val="be-BY"/>
        </w:rPr>
        <w:t>Знак множання. Табліца множання. Паслядоўнае множанне.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МНОЖНАСЦЬ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Граматычная катэг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рыя, якая абазначае вялікую колькасць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Выражаючы няпэўную множнасць, зборныя назоўнікі ўжываюцца звычайна толькі ў форме адзіночнага ліку. </w:t>
      </w:r>
      <w:r w:rsidRPr="003708B6">
        <w:rPr>
          <w:color w:val="000000"/>
          <w:sz w:val="18"/>
          <w:szCs w:val="18"/>
          <w:lang w:val="be-BY"/>
        </w:rPr>
        <w:t>Граматыка.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ЖНІК,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Лік, на які множыцца іншы лік. </w:t>
      </w:r>
      <w:r w:rsidRPr="003708B6">
        <w:rPr>
          <w:i/>
          <w:iCs/>
          <w:color w:val="000000"/>
          <w:sz w:val="18"/>
          <w:szCs w:val="18"/>
          <w:lang w:val="be-BY"/>
        </w:rPr>
        <w:t>Просты множнік. Дадатковы множ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Множны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170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Могілкавы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НЫ. У выразе: множны лік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лі</w:t>
      </w:r>
      <w:r w:rsidRPr="003708B6">
        <w:rPr>
          <w:color w:val="000000"/>
          <w:sz w:val="18"/>
          <w:szCs w:val="18"/>
          <w:highlight w:val="cyan"/>
          <w:lang w:val="be-BY"/>
        </w:rPr>
        <w:t>к'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(у 6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ЫМАЕ,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Лік, </w:t>
      </w:r>
      <w:r w:rsidRPr="003708B6">
        <w:rPr>
          <w:color w:val="000000"/>
          <w:sz w:val="18"/>
          <w:szCs w:val="18"/>
          <w:lang w:val="be-BY"/>
        </w:rPr>
        <w:t>які мно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на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ншы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ЖЫЦЦА, </w:t>
      </w:r>
      <w:r w:rsidRPr="003708B6">
        <w:rPr>
          <w:color w:val="000000"/>
          <w:sz w:val="18"/>
          <w:szCs w:val="18"/>
          <w:lang w:val="be-BY"/>
        </w:rPr>
        <w:t xml:space="preserve">-жуся, -жышся, -жыцца;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Колькасна павялічвацца; расці.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хаце і ў клеці, у клуні і хлявах дабра было многа, і дабро гэта расло і множылася.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На шкле набухалі, множыліся дажджа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кроплі.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Размнажацца.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Розныя «божыя кароўкі», жучкі, матылькі, вусені жылі і множыліся на гэтым кавалку зямлі.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Пад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яргацца множанню. </w:t>
      </w:r>
      <w:r w:rsidRPr="003708B6">
        <w:rPr>
          <w:i/>
          <w:iCs/>
          <w:color w:val="000000"/>
          <w:sz w:val="18"/>
          <w:szCs w:val="18"/>
          <w:lang w:val="be-BY"/>
        </w:rPr>
        <w:t>Тры множыцца на два.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множыць.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МНОЖЫЦЬ, </w:t>
      </w:r>
      <w:r w:rsidRPr="003708B6">
        <w:rPr>
          <w:color w:val="000000"/>
          <w:sz w:val="18"/>
          <w:szCs w:val="18"/>
          <w:lang w:val="be-BY"/>
        </w:rPr>
        <w:t xml:space="preserve">-жу, -жыш,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Памнажаць адзін лік на другі. </w:t>
      </w:r>
      <w:r w:rsidRPr="003708B6">
        <w:rPr>
          <w:i/>
          <w:iCs/>
          <w:color w:val="000000"/>
          <w:sz w:val="18"/>
          <w:szCs w:val="18"/>
          <w:lang w:val="be-BY"/>
        </w:rPr>
        <w:t>Множыць дзесяць на два.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 xml:space="preserve">Павялічваць колькасць.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Сеем, збіраем Спелае збожжа, Сабе, краіне Багацце множым.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>Гэтыя лясы жывілі і множылі партызанскія групы і цэлыя згуртаванн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МНОЙ </w:t>
      </w:r>
      <w:r w:rsidRPr="003708B6">
        <w:rPr>
          <w:color w:val="000000"/>
          <w:sz w:val="18"/>
          <w:szCs w:val="18"/>
          <w:lang w:val="be-BY"/>
        </w:rPr>
        <w:t xml:space="preserve">(-óю)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МНОСТВА,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Вельмі вялікая колькасць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Пачаўся сход, і ад мноства людзей загула, загаманіла хата. </w:t>
      </w:r>
      <w:r w:rsidRPr="003708B6">
        <w:rPr>
          <w:color w:val="000000"/>
          <w:sz w:val="18"/>
          <w:szCs w:val="18"/>
          <w:lang w:val="be-BY"/>
        </w:rPr>
        <w:t xml:space="preserve">Адамчык.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Насупраць, куды свяціла сонца, бераг быў высокі, абрывісты, .. [з] мноствам пячорак, каля якіх з гуллівым і заклапочаным шчэбетам увіхаліся стрыжы.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матэматыцы — 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насць элементаў, якія вылучаны ў асобную групу па якой-н. агульнай прыкме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i/>
          <w:iCs/>
          <w:color w:val="000000"/>
          <w:sz w:val="18"/>
          <w:szCs w:val="18"/>
          <w:lang w:val="be-BY"/>
        </w:rPr>
        <w:t>Тэорыя мностваў.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Усеча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форма слова «можа» (у 2,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жылістых, учэпістых руках старога ўгадвалася немалая сіла, якую не здолеў, ды мо і не здолее зламаць час.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Дыміць туман. Мо лепш перачакаць, Пакуль зара не прыадчыніць дзверы?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МОВА,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Сукупнасць агульнапрынятых гукавых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лексікаграматычных сродкаў для выказвання думак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наладжвання сувязі паміж людзьмі.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Беларуская мова. Нацыянальная мова. Родная мова.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ласічныя мовы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У польскай мове Васіль Бусыга быў не дужа моцны, хоць сякія-такія польскія словы ён ведаў.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Пачуўшы словы на незнаёмай ім мове, дзяўчаты адразу насцярожыліся. </w:t>
      </w:r>
      <w:r w:rsidRPr="003708B6">
        <w:rPr>
          <w:color w:val="000000"/>
          <w:sz w:val="18"/>
          <w:szCs w:val="18"/>
          <w:lang w:val="be-BY"/>
        </w:rPr>
        <w:t xml:space="preserve">Лынькоў. // Тое ж як прадмет вывучэння і выкладання.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рокі мовы. Выкладчык французскай мовы.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.. [Юрк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зноў была запазычанасць па англійскай мове, і ён, пакуль ліквідаваў яе, адстаў ад хлопцаў.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Сукупнасць лексічных, граматычных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іншых сродкаў выражэння думак, стыль.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Літаратурная мова. Газетная мова. Канцылярская мова.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колькі часу прыходзілася траціць на тое, каб дастасаваць мову дзяцей да кніжнае мовы!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Мова загадаў, інструкцый сухая, дакладная. Тут ніякай рамантыкі, ніякай усмешкі. </w:t>
      </w:r>
      <w:r w:rsidRPr="003708B6">
        <w:rPr>
          <w:color w:val="000000"/>
          <w:sz w:val="18"/>
          <w:szCs w:val="18"/>
          <w:lang w:val="be-BY"/>
        </w:rPr>
        <w:t xml:space="preserve">Лынькоў. // Сукупнасць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мет, уласцівых індывідуальнай манеры якога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пісьменніка, мастака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інш. </w:t>
      </w:r>
      <w:r w:rsidRPr="003708B6">
        <w:rPr>
          <w:i/>
          <w:iCs/>
          <w:color w:val="000000"/>
          <w:sz w:val="18"/>
          <w:szCs w:val="18"/>
          <w:lang w:val="be-BY"/>
        </w:rPr>
        <w:t>Мова Пушкіна. Мова Коласа.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Спосаб вымаўлення слоў, манера 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>Таццяна з мацярынскай пяшчотай і замілаваннем сачыла, як .. [яе сын] ужо сам выпаўзаў з зямлянкі, а потым падымаўся і паважна ішоў па лагеры і з кожным су-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стрэчным размаўляў на сваёй смешнай дзіцячай мове.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Здольнасць 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Новая хваля сораму прыліла да .. стомленага, бледнага твару [Крысціны], пазбавіла яе мовы.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Дзяніс падаў Карнею руку, але не прамовіў ні слова, быццам у яго адняло мову.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ерадае сабой якую-н. думку, можа служыць сродкам зносін. </w:t>
      </w:r>
      <w:r w:rsidRPr="003708B6">
        <w:rPr>
          <w:i/>
          <w:iCs/>
          <w:color w:val="000000"/>
          <w:sz w:val="18"/>
          <w:szCs w:val="18"/>
          <w:lang w:val="be-BY"/>
        </w:rPr>
        <w:t>Мова форму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л. Мова лічбаў.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Скрыпка Тамаша кожнаму на яго ж мове гаварыла, пад яго густ грала.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Народы ўсяго свету павінны гаварыць паміж сабой не на мове гармат, а на мове мастацтва.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Гутарка, размова. — </w:t>
      </w:r>
      <w:r w:rsidRPr="003708B6">
        <w:rPr>
          <w:i/>
          <w:iCs/>
          <w:color w:val="000000"/>
          <w:sz w:val="18"/>
          <w:szCs w:val="18"/>
          <w:lang w:val="be-BY"/>
        </w:rPr>
        <w:t>Пытаўся я ў людзей, брат, сёння Наконт зямлі каля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ня,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бацька мову расчынае.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[Тапурыя:]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Слухай далей і больш не перабівай мне мовы.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Аналітычныя </w:t>
      </w:r>
      <w:r w:rsidRPr="003708B6">
        <w:rPr>
          <w:color w:val="000000"/>
          <w:sz w:val="18"/>
          <w:szCs w:val="18"/>
          <w:lang w:val="be-BY"/>
        </w:rPr>
        <w:t xml:space="preserve">мовы — мовы, у якіх адносіны паміж словамі ў сказе выражаюцца не формамі змянення слоў, а парадкам слоў, службовымі словамі, інтанацыяй і пад.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Жывая </w:t>
      </w:r>
      <w:r w:rsidRPr="003708B6">
        <w:rPr>
          <w:color w:val="000000"/>
          <w:sz w:val="18"/>
          <w:szCs w:val="18"/>
          <w:lang w:val="be-BY"/>
        </w:rPr>
        <w:t xml:space="preserve">мова — мова якога-н. існуючага народа, якая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як сродак зносін. </w:t>
      </w:r>
      <w:r w:rsidRPr="003708B6">
        <w:rPr>
          <w:b/>
          <w:bCs/>
          <w:color w:val="000000"/>
          <w:sz w:val="18"/>
          <w:szCs w:val="18"/>
          <w:lang w:val="be-BY"/>
        </w:rPr>
        <w:t>Індаеўра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ейскія мовы — агульная назва самай вялікай у свеце сям'і сваяцкіх моў Азіі і Еўропы, да якой належаць мовы індыйскія, іранскія, славянскія, балтыйскія, германскія, раманскія, італійскія і некаторыя іншыя.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нфармацыйная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мова </w:t>
      </w:r>
      <w:r w:rsidRPr="003708B6">
        <w:rPr>
          <w:color w:val="000000"/>
          <w:sz w:val="18"/>
          <w:szCs w:val="18"/>
          <w:lang w:val="be-BY"/>
        </w:rPr>
        <w:t xml:space="preserve">— спецыяльная штучная мова, якая выкарыстоўваецца ў сістэмах апрацоўкі інфармацыі.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Літаратурная мова </w:t>
      </w:r>
      <w:r w:rsidRPr="003708B6">
        <w:rPr>
          <w:color w:val="000000"/>
          <w:sz w:val="18"/>
          <w:szCs w:val="18"/>
          <w:lang w:val="be-BY"/>
        </w:rPr>
        <w:t xml:space="preserve">— унармаваная форма агульнанароднай мовы, пісьмовыя і вусныя нормы якой з'яўляюцца агульнаабавязковымі.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Мёртвая мова </w:t>
      </w:r>
      <w:r w:rsidRPr="003708B6">
        <w:rPr>
          <w:color w:val="000000"/>
          <w:sz w:val="18"/>
          <w:szCs w:val="18"/>
          <w:lang w:val="be-BY"/>
        </w:rPr>
        <w:t xml:space="preserve">— старажытная мова, на якой ужо не гавораць.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Новыя мовы </w:t>
      </w:r>
      <w:r w:rsidRPr="003708B6">
        <w:rPr>
          <w:color w:val="000000"/>
          <w:sz w:val="18"/>
          <w:szCs w:val="18"/>
          <w:lang w:val="be-BY"/>
        </w:rPr>
        <w:t xml:space="preserve">— сучасныя мовы, у адрозненне ад старажытных, мёртвых моў.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Простая </w:t>
      </w:r>
      <w:r w:rsidRPr="003708B6">
        <w:rPr>
          <w:color w:val="000000"/>
          <w:sz w:val="18"/>
          <w:szCs w:val="18"/>
          <w:lang w:val="be-BY"/>
        </w:rPr>
        <w:t xml:space="preserve">мова — мова другой асобы, пры перадачы якой захоўваюцца лексічныя і граматычныя асаблівасці выказвання.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Ускосная </w:t>
      </w:r>
      <w:r w:rsidRPr="003708B6">
        <w:rPr>
          <w:color w:val="000000"/>
          <w:sz w:val="18"/>
          <w:szCs w:val="18"/>
          <w:lang w:val="be-BY"/>
        </w:rPr>
        <w:t>мова — мова другой асобы, пры перадачы якой захо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ваецца толькі змест, а яе лексічныя і граматычныя асаблівасці поўнасцю або часткова змяняюцца ў апавяданні пры дапамозе даданых сказаў.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Часціны мовы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часціна.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Эзопаўская мова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эзопаўскі.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Гаварыць на розных мовах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гаварыць.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Знайсці агульную </w:t>
      </w:r>
      <w:r w:rsidRPr="003708B6">
        <w:rPr>
          <w:color w:val="000000"/>
          <w:sz w:val="18"/>
          <w:szCs w:val="18"/>
          <w:lang w:val="be-BY"/>
        </w:rPr>
        <w:t xml:space="preserve">мову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знайсці.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Мову заняло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заняць.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МОВАВÉД,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мовазнаўства.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МОВАЗНÁВЕЦ,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áўца,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мова</w:t>
      </w:r>
      <w:r w:rsidRPr="003708B6">
        <w:rPr>
          <w:color w:val="000000"/>
          <w:sz w:val="18"/>
          <w:szCs w:val="18"/>
          <w:lang w:val="be-BY"/>
        </w:rPr>
        <w:t xml:space="preserve"> в е 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МОВАЗНА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Навука аб мове, законах яе развіцця; лінгвістыка.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МОВАЗНАУЧЫ,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мовазнаўства. </w:t>
      </w:r>
      <w:r w:rsidRPr="003708B6">
        <w:rPr>
          <w:i/>
          <w:iCs/>
          <w:color w:val="000000"/>
          <w:sz w:val="18"/>
          <w:szCs w:val="18"/>
          <w:lang w:val="be-BY"/>
        </w:rPr>
        <w:t>Мовазнаўчая 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рміналогія.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МОВАТВОРАЦ, </w:t>
      </w:r>
      <w:r w:rsidRPr="003708B6">
        <w:rPr>
          <w:color w:val="000000"/>
          <w:sz w:val="18"/>
          <w:szCs w:val="18"/>
          <w:lang w:val="be-BY"/>
        </w:rPr>
        <w:t xml:space="preserve">-рца,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>Той, хто ўдзельнічае ў моватворчым працэсе.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МОВАТВОРЧАСЦЬ,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Кніжн. </w:t>
      </w:r>
      <w:r w:rsidRPr="003708B6">
        <w:rPr>
          <w:color w:val="000000"/>
          <w:sz w:val="18"/>
          <w:szCs w:val="18"/>
          <w:lang w:val="be-BY"/>
        </w:rPr>
        <w:t xml:space="preserve">Працэс стварэння новых слоў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выразаў людзьмі, якія гавораць на данай мове. </w:t>
      </w:r>
      <w:r w:rsidRPr="003708B6">
        <w:rPr>
          <w:i/>
          <w:iCs/>
          <w:color w:val="000000"/>
          <w:sz w:val="18"/>
          <w:szCs w:val="18"/>
          <w:lang w:val="be-BY"/>
        </w:rPr>
        <w:t>Народная моватворчасць.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МОВАТВОРЧЫ,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Які звязаны з моватворчасцю. </w:t>
      </w:r>
      <w:r w:rsidRPr="003708B6">
        <w:rPr>
          <w:i/>
          <w:iCs/>
          <w:color w:val="000000"/>
          <w:sz w:val="18"/>
          <w:szCs w:val="18"/>
          <w:lang w:val="be-BY"/>
        </w:rPr>
        <w:t>Моват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орчы працэс. Моватворчая дзейнасць.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МОВІЦЬ,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ўл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мóвіш, 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Сказаць; вымавіць.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МОГІЛКАВЫ,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могілак. </w:t>
      </w:r>
      <w:r w:rsidRPr="003708B6">
        <w:rPr>
          <w:i/>
          <w:iCs/>
          <w:color w:val="000000"/>
          <w:sz w:val="18"/>
          <w:szCs w:val="18"/>
          <w:lang w:val="be-BY"/>
        </w:rPr>
        <w:t>Вецер гнаў нізкія хмары, разгой-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гілкі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171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Мозг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ючы верхавіны дрэў за могілкавай агароджай. </w:t>
      </w:r>
      <w:r w:rsidRPr="003708B6">
        <w:rPr>
          <w:color w:val="000000"/>
          <w:sz w:val="18"/>
          <w:szCs w:val="18"/>
          <w:lang w:val="be-BY"/>
        </w:rPr>
        <w:t>Галавач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МОГІЛКІ, -лак і -лкаў;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Месца, дзе хаваюць памёршых. </w:t>
      </w:r>
      <w:r w:rsidRPr="003708B6">
        <w:rPr>
          <w:i/>
          <w:iCs/>
          <w:color w:val="000000"/>
          <w:sz w:val="18"/>
          <w:szCs w:val="18"/>
          <w:lang w:val="be-BY"/>
        </w:rPr>
        <w:t>Слёзы на людскіх тварах мяшаліс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дажджом, і здавалася, што ўсе плачуць, усе сорак тысяч людзей, якія праводзілі забітых на могілкі.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i/>
          <w:iCs/>
          <w:color w:val="000000"/>
          <w:sz w:val="18"/>
          <w:szCs w:val="18"/>
          <w:lang w:val="be-BY"/>
        </w:rPr>
        <w:t>Пі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аў стаяў на краі.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могілак, дзе быў выка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аны дол.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Месца, куды звозіц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 старая або набітая тэхніка. </w:t>
      </w:r>
      <w:r w:rsidRPr="003708B6">
        <w:rPr>
          <w:i/>
          <w:iCs/>
          <w:color w:val="000000"/>
          <w:sz w:val="18"/>
          <w:szCs w:val="18"/>
          <w:lang w:val="be-BY"/>
        </w:rPr>
        <w:t>Вось і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равозныя могілкі.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гэты раз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аненка] з цікавасцю і здавальненнем некалькі хвілін разглядаў велізарныя могілкі варожай тэхнікі.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МОГІЛЬНІК,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Тое, што і могіл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Маці памерла і была пахавана ў тым далёкім кутку могільніка пад вязамі, куды цяпер хадзіла прыцем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амі незнаёмая жанчына.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Старажытныя могілкі.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месцы раскопак быў выяўлен старажытны могільнік.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МОГІЛЬНІКАВЫ, -ая, -ае. Які мае адносіны да могільніка.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Панаванне ў пэўным грамадскім асяроддзі тых ці іншых густаў, якія праяўляюцца пераважна ў асаблі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асцях адзення.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Апраналася панна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іга паводле апошняй моды з Вільні.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Агульнае прызнанне, вядомасць у даны час. </w:t>
      </w:r>
      <w:r w:rsidRPr="003708B6">
        <w:rPr>
          <w:i/>
          <w:iCs/>
          <w:color w:val="000000"/>
          <w:sz w:val="18"/>
          <w:szCs w:val="18"/>
          <w:lang w:val="be-BY"/>
        </w:rPr>
        <w:t>Мода на эстрадную песню. Мода на кнігу.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ды, мод). Навейшыя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фа-^ </w:t>
      </w:r>
      <w:r w:rsidRPr="003708B6">
        <w:rPr>
          <w:color w:val="000000"/>
          <w:sz w:val="18"/>
          <w:szCs w:val="18"/>
          <w:lang w:val="be-BY"/>
        </w:rPr>
        <w:t xml:space="preserve">соны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бораў. </w:t>
      </w:r>
      <w:r w:rsidRPr="003708B6">
        <w:rPr>
          <w:i/>
          <w:iCs/>
          <w:color w:val="000000"/>
          <w:sz w:val="18"/>
          <w:szCs w:val="18"/>
          <w:lang w:val="be-BY"/>
        </w:rPr>
        <w:t>Часопіс мод.</w:t>
      </w:r>
    </w:p>
    <w:p w:rsidR="000C250C" w:rsidRPr="003708B6" w:rsidRDefault="000C250C" w:rsidP="000C250C">
      <w:p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Звычай, прывычка.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Аграном колькі часу ідзе моўчкі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урманкай. Мода ў яго такая. </w:t>
      </w:r>
      <w:r w:rsidRPr="003708B6">
        <w:rPr>
          <w:color w:val="000000"/>
          <w:sz w:val="18"/>
          <w:szCs w:val="18"/>
          <w:lang w:val="be-BY"/>
        </w:rPr>
        <w:t>Б. Стральцоў.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'&lt;</w:t>
      </w:r>
      <w:r w:rsidRPr="003708B6">
        <w:rPr>
          <w:color w:val="000000"/>
          <w:sz w:val="18"/>
          <w:szCs w:val="18"/>
          <w:highlight w:val="cyan"/>
          <w:lang w:val="be-BY"/>
        </w:rPr>
        <w:t>)</w:t>
      </w:r>
      <w:r w:rsidRPr="003708B6">
        <w:rPr>
          <w:color w:val="000000"/>
          <w:sz w:val="18"/>
          <w:szCs w:val="18"/>
          <w:lang w:val="be-BY"/>
        </w:rPr>
        <w:t xml:space="preserve"> (Апошні) крык моды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крык. Выйсці з моды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выйсці. Мець моду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мець. Увайсці ў моду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увайсці. Узяць (займець, паняць) моду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узяць. 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МОДЛЫ, -аў.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Малітва.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Маліўся дзядзька з тым разлікам, Наб кончыць модлы каля дома.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Часамі .. [дзед] проста выдумляў свае ўласныя модлы, у якіх ад царкоўна-славянскай мовы не заставалася і знаку. </w:t>
      </w:r>
      <w:r w:rsidRPr="003708B6">
        <w:rPr>
          <w:color w:val="000000"/>
          <w:sz w:val="18"/>
          <w:szCs w:val="18"/>
          <w:lang w:val="be-BY"/>
        </w:rPr>
        <w:t xml:space="preserve">Лужанін. // Моцная просьба, маленне. </w:t>
      </w:r>
      <w:r w:rsidRPr="003708B6">
        <w:rPr>
          <w:i/>
          <w:iCs/>
          <w:color w:val="000000"/>
          <w:sz w:val="18"/>
          <w:szCs w:val="18"/>
          <w:lang w:val="be-BY"/>
        </w:rPr>
        <w:t>Зямля беларуская, сонечны край, Начуй нашы модлы любві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МОДНА,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Згодна з модай. </w:t>
      </w:r>
      <w:r w:rsidRPr="003708B6">
        <w:rPr>
          <w:i/>
          <w:iCs/>
          <w:color w:val="000000"/>
          <w:sz w:val="18"/>
          <w:szCs w:val="18"/>
          <w:lang w:val="be-BY"/>
        </w:rPr>
        <w:t>На борце 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алёта было толькі чатыры пасажыры: савецкі інжынер Міхаіл Ярохін, адзін паважаны, модна апрануты англічанін і маладая канадка з дачкой год чатырох.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Вывесілі на вагоне аб'яву, што тут, у цырульні на колах, можна модна пастрыгчыся.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МОДНІК,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Той, хто ва ўсім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рытрымліваецца моды; франт.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Мяне асабліва цікавіў .. [гаспадар], бо глядзеў з партрэта на нас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капялюшыку набакір. Ну, ці ж гэта не моднік,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упалаўскі пан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ыкоўскі? </w:t>
      </w:r>
      <w:r w:rsidRPr="003708B6">
        <w:rPr>
          <w:color w:val="000000"/>
          <w:sz w:val="18"/>
          <w:szCs w:val="18"/>
          <w:lang w:val="be-BY"/>
        </w:rPr>
        <w:t xml:space="preserve">Пестрак. МОДНІЦА,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моднік. МОДНІЧАЦЬ,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Прытрымлівацца моды; франціць.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МОДНЫ, -ая, -ае. 1. Зроблены па модзе, адпаведна з модай.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Модны капялюш.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Сіняе паліто з чорным коцікавым каўняром было моднае, шчыльна аблягала .. [Ірыніну] постаць.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ант быў чорны, а па чорна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чырвоныя і белыя гарошыны, вельмі модны бант.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прытрымліваецца моды, ідзе за модай.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Перад.. [Алесем] стаяў Кібрык. У светлым касцюме, вясенні, модны.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мае адносіны да моды (у 2 знач.).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карыстаецца папулярнасцю, агульным прызнаннем у гэты перыяд. </w:t>
      </w:r>
      <w:r w:rsidRPr="003708B6">
        <w:rPr>
          <w:i/>
          <w:iCs/>
          <w:color w:val="000000"/>
          <w:sz w:val="18"/>
          <w:szCs w:val="18"/>
          <w:lang w:val="be-BY"/>
        </w:rPr>
        <w:t>Мод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пісьменнік. Модны раманс.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Кібрык сеў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піяніна, узяў акорд з моднай песенькі.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МОДУЛЬ,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і. У тэхніцы — назва некаторых каэфіцыентаў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Модуль пругкасці.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матэматыцы — лік, на які трэба памножыць лагарыфм адной сістэмы, каб атрымаць лагарыфм другой сістэмы.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будаўнічай справе і архітэктуры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— </w:t>
      </w:r>
      <w:r w:rsidRPr="003708B6">
        <w:rPr>
          <w:color w:val="000000"/>
          <w:sz w:val="18"/>
          <w:szCs w:val="18"/>
          <w:lang w:val="be-BY"/>
        </w:rPr>
        <w:t xml:space="preserve">умоўная адзінка даўжыні, якая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для каардынацыі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амераў будоў, збудаванняў і іх частак.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áííí</w:t>
      </w:r>
      <w:r w:rsidRPr="003708B6">
        <w:rPr>
          <w:color w:val="000000"/>
          <w:sz w:val="18"/>
          <w:szCs w:val="18"/>
          <w:lang w:val="be-BY"/>
        </w:rPr>
        <w:t>е, ад лац. тос</w:t>
      </w:r>
      <w:r w:rsidRPr="003708B6">
        <w:rPr>
          <w:color w:val="000000"/>
          <w:sz w:val="18"/>
          <w:szCs w:val="18"/>
          <w:highlight w:val="cyan"/>
          <w:lang w:val="be-BY"/>
        </w:rPr>
        <w:t>íцíííз</w:t>
      </w:r>
      <w:r w:rsidRPr="003708B6">
        <w:rPr>
          <w:color w:val="000000"/>
          <w:sz w:val="18"/>
          <w:szCs w:val="18"/>
          <w:lang w:val="be-BY"/>
        </w:rPr>
        <w:t xml:space="preserve"> — мера.] М</w:t>
      </w:r>
      <w:r w:rsidRPr="003708B6">
        <w:rPr>
          <w:color w:val="000000"/>
          <w:sz w:val="18"/>
          <w:szCs w:val="18"/>
          <w:highlight w:val="cyan"/>
          <w:lang w:val="be-BY"/>
        </w:rPr>
        <w:t>ОД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ЛЬНЫ, -ая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Які мае адносіны 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модуля. М</w:t>
      </w:r>
      <w:r w:rsidRPr="003708B6">
        <w:rPr>
          <w:color w:val="000000"/>
          <w:sz w:val="18"/>
          <w:szCs w:val="18"/>
          <w:highlight w:val="cyan"/>
          <w:lang w:val="be-BY"/>
        </w:rPr>
        <w:t>ОД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огіцы — разнавіднасць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сілагізму.</w:t>
      </w:r>
    </w:p>
    <w:p w:rsidR="000C250C" w:rsidRPr="003708B6" w:rsidRDefault="000C250C" w:rsidP="000C250C">
      <w:p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філасофіі 17—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8 </w:t>
      </w:r>
      <w:r w:rsidRPr="003708B6">
        <w:rPr>
          <w:smallCaps/>
          <w:color w:val="000000"/>
          <w:sz w:val="18"/>
          <w:szCs w:val="18"/>
          <w:lang w:val="be-BY"/>
        </w:rPr>
        <w:t xml:space="preserve">стст. </w:t>
      </w:r>
      <w:r w:rsidRPr="003708B6">
        <w:rPr>
          <w:color w:val="000000"/>
          <w:sz w:val="18"/>
          <w:szCs w:val="18"/>
          <w:lang w:val="be-BY"/>
        </w:rPr>
        <w:t>— мінучы стан або мінучая ўласцівасць матэрыі.</w:t>
      </w:r>
    </w:p>
    <w:p w:rsidR="000C250C" w:rsidRPr="003708B6" w:rsidRDefault="000C250C" w:rsidP="000C250C">
      <w:p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Спосаб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Модус пагаднення. Модус прадстаўніцтв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Модус вівендзі — умовы, якія робяць магчымым хоць . часовае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агаднен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паміж двума варожымі бакамі (лац.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áш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уіуепá</w:t>
      </w:r>
      <w:r w:rsidRPr="003708B6">
        <w:rPr>
          <w:color w:val="000000"/>
          <w:sz w:val="18"/>
          <w:szCs w:val="18"/>
          <w:lang w:val="be-BY"/>
        </w:rPr>
        <w:t>і — спосаб існавання, жыцця).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то</w:t>
      </w:r>
      <w:r w:rsidRPr="003708B6">
        <w:rPr>
          <w:color w:val="000000"/>
          <w:sz w:val="18"/>
          <w:szCs w:val="18"/>
          <w:highlight w:val="cyan"/>
          <w:lang w:val="be-BY"/>
        </w:rPr>
        <w:t>áц</w:t>
      </w:r>
      <w:r w:rsidRPr="003708B6">
        <w:rPr>
          <w:color w:val="000000"/>
          <w:sz w:val="18"/>
          <w:szCs w:val="18"/>
          <w:lang w:val="be-BY"/>
        </w:rPr>
        <w:t>з — мера; спосаб; від.]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МОЖА.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магчы.</w:t>
      </w:r>
    </w:p>
    <w:p w:rsidR="000C250C" w:rsidRPr="003708B6" w:rsidRDefault="000C250C" w:rsidP="000C250C">
      <w:p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пытальных сказах надае пытанню адценне просьбы, змякчае яго катэгарыч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асць.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Шпалеркі свежыя паклалі.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Кучу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павёў рукою.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Можа толькі пад густ не ўладзілі?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0C250C" w:rsidRPr="003708B6" w:rsidRDefault="000C250C" w:rsidP="000C250C">
      <w:p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у знач.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бочн. </w:t>
      </w:r>
      <w:r w:rsidRPr="003708B6">
        <w:rPr>
          <w:color w:val="000000"/>
          <w:sz w:val="18"/>
          <w:szCs w:val="18"/>
          <w:lang w:val="be-BY"/>
        </w:rPr>
        <w:t xml:space="preserve">Можа быць, магчыма.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Ты б, можа,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ў чаго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сынок?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запытала Цімошку матка.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>У цябе, можа, шнур які знойдзецца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?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запытаўся.. [Канькоў], не паварочваючыся да Даміры.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МОЖНА,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вык.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інф. </w:t>
      </w:r>
      <w:r w:rsidRPr="003708B6">
        <w:rPr>
          <w:color w:val="000000"/>
          <w:sz w:val="18"/>
          <w:szCs w:val="18"/>
          <w:lang w:val="be-BY"/>
        </w:rPr>
        <w:t xml:space="preserve">Ёсць магчымасць. </w:t>
      </w:r>
      <w:r w:rsidRPr="003708B6">
        <w:rPr>
          <w:i/>
          <w:iCs/>
          <w:color w:val="000000"/>
          <w:sz w:val="18"/>
          <w:szCs w:val="18"/>
          <w:lang w:val="be-BY"/>
        </w:rPr>
        <w:t>Цяпе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дзікоў] можна разгледзець і без бінокля.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Дазваляецца.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Услаўляў і слаўлю я Час наш пераможны. А чаму пра салаўя Мне пісаць не можна?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&lt;&gt; Жыць можна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жыць. Пасаліўшы, есці можна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есці. Можна сказаць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сказаць.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МОЗГ, -а і 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маз</w:t>
      </w:r>
      <w:r w:rsidRPr="003708B6">
        <w:rPr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-ó</w:t>
      </w:r>
      <w:r w:rsidRPr="003708B6">
        <w:rPr>
          <w:color w:val="000000"/>
          <w:sz w:val="18"/>
          <w:szCs w:val="18"/>
          <w:lang w:val="be-BY"/>
        </w:rPr>
        <w:t xml:space="preserve">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-а. Цэнтральны аддзел нервовай сістэмы жывёл і чалавека ў выглядзе рэчыва, якое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няе сабой чэрап і канал пазваночніка.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Галаўны мозг. Спінны мозг. </w:t>
      </w:r>
      <w:r w:rsidRPr="003708B6">
        <w:rPr>
          <w:color w:val="000000"/>
          <w:sz w:val="18"/>
          <w:szCs w:val="18"/>
          <w:lang w:val="be-BY"/>
        </w:rPr>
        <w:t>// Орган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мышлення ў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Свідравала мозг .. страшная думка, і ў той жа час у галаве.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складаўся план дзеяння.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5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Розум, разумовыя здольнасці.</w:t>
      </w:r>
    </w:p>
    <w:p w:rsidR="000C250C" w:rsidRPr="003708B6" w:rsidRDefault="000C250C" w:rsidP="000C250C">
      <w:pPr>
        <w:shd w:val="clear" w:color="auto" w:fill="FFFFFF"/>
        <w:tabs>
          <w:tab w:val="left" w:pos="5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Асноўнае ядро, кіруючы цэнтр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Такім чынам быў створаны гарадскі партыйны камітэт, цэнтр, мозг падполля.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tabs>
          <w:tab w:val="left" w:pos="5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-у. Тканка, якая напаўняе поласці касцей у чалавека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азваночных жывёл. </w:t>
      </w:r>
      <w:r w:rsidRPr="003708B6">
        <w:rPr>
          <w:i/>
          <w:iCs/>
          <w:color w:val="000000"/>
          <w:sz w:val="18"/>
          <w:szCs w:val="18"/>
          <w:lang w:val="be-BY"/>
        </w:rPr>
        <w:t>Касцявы мозг.</w:t>
      </w:r>
    </w:p>
    <w:p w:rsidR="000C250C" w:rsidRPr="003708B6" w:rsidRDefault="000C250C" w:rsidP="000C250C">
      <w:pPr>
        <w:shd w:val="clear" w:color="auto" w:fill="FFFFFF"/>
        <w:tabs>
          <w:tab w:val="left" w:pos="59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(мазгі,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óў). Ежа, прыгатаваная з мазгоў некаторых свойскіх жывёл.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Мой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172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Молат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Варушыць (круціць) 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азга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варушыць. Да мозгу касцей — а) усёй істотай, цалкам, поўнасцю.—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да мозгу касцей бязбожнік. </w:t>
      </w:r>
      <w:r w:rsidRPr="003708B6">
        <w:rPr>
          <w:color w:val="000000"/>
          <w:sz w:val="18"/>
          <w:szCs w:val="18"/>
          <w:lang w:val="be-BY"/>
        </w:rPr>
        <w:t xml:space="preserve">«ЛіМ»; б) вельмі моцна, да апошняй сваёй частачкі.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Холад пранікаў да мозгу касцей, балюча сціскаў мускулы.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Капаць </w:t>
      </w:r>
      <w:r w:rsidRPr="003708B6">
        <w:rPr>
          <w:color w:val="000000"/>
          <w:sz w:val="18"/>
          <w:szCs w:val="18"/>
          <w:lang w:val="be-BY"/>
        </w:rPr>
        <w:t>на мазгі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паць. Мазгі (не) вараць — пра кемліва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 (някемліва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а) чалавека. Мазгі не на месцы — пра дурнога або псіхічнахворага чалавека. Сушыць мазгі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сушыць.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ставіць (устаўляць) мазгі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ставіць.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МОЙ, майго, </w:t>
      </w:r>
      <w:r w:rsidRPr="003708B6">
        <w:rPr>
          <w:color w:val="000000"/>
          <w:sz w:val="18"/>
          <w:szCs w:val="18"/>
          <w:highlight w:val="cyan"/>
          <w:lang w:val="be-BY"/>
        </w:rPr>
        <w:t>л«</w:t>
      </w:r>
      <w:r w:rsidRPr="003708B6">
        <w:rPr>
          <w:color w:val="000000"/>
          <w:sz w:val="18"/>
          <w:szCs w:val="18"/>
          <w:lang w:val="be-BY"/>
        </w:rPr>
        <w:t xml:space="preserve">.; мая, маёй, </w:t>
      </w:r>
      <w:r w:rsidRPr="003708B6">
        <w:rPr>
          <w:i/>
          <w:iCs/>
          <w:color w:val="000000"/>
          <w:sz w:val="18"/>
          <w:szCs w:val="18"/>
          <w:lang w:val="be-BY"/>
        </w:rPr>
        <w:t>ж.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маё, майг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н.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мн. </w:t>
      </w:r>
      <w:r w:rsidRPr="003708B6">
        <w:rPr>
          <w:color w:val="000000"/>
          <w:sz w:val="18"/>
          <w:szCs w:val="18"/>
          <w:lang w:val="be-BY"/>
        </w:rPr>
        <w:t xml:space="preserve">мае, маіх;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займ. прыналежны да </w:t>
      </w:r>
      <w:r w:rsidRPr="003708B6">
        <w:rPr>
          <w:color w:val="000000"/>
          <w:sz w:val="18"/>
          <w:szCs w:val="18"/>
          <w:lang w:val="be-BY"/>
        </w:rPr>
        <w:t xml:space="preserve">я. 1. Які мае адносіны да мяне, належыць мне.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Мае гады. Мая хата. Мае кнігі.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Мой час па-рознаму бяжыць: То з гулам, як вясновы гром, То ціхенька, нібы ручай. </w:t>
      </w:r>
      <w:r w:rsidRPr="003708B6">
        <w:rPr>
          <w:color w:val="000000"/>
          <w:sz w:val="18"/>
          <w:szCs w:val="18"/>
          <w:lang w:val="be-BY"/>
        </w:rPr>
        <w:t xml:space="preserve">Лось.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[Туляга:]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чырую праўду кажу вам, паверце майму вопыту.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Мой дом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амшалай пушчы сховы, Сяліба ясеняў, сасон. </w:t>
      </w:r>
      <w:r w:rsidRPr="003708B6">
        <w:rPr>
          <w:color w:val="000000"/>
          <w:sz w:val="18"/>
          <w:szCs w:val="18"/>
          <w:lang w:val="be-BY"/>
        </w:rPr>
        <w:t xml:space="preserve">Купала. // Які ажыццяўляецца мною.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[Булай:] — Браць ад абсталявання ўсё, што яно можа даць, і нават больш. Такі мой загад. </w:t>
      </w:r>
      <w:r w:rsidRPr="003708B6">
        <w:rPr>
          <w:color w:val="000000"/>
          <w:sz w:val="18"/>
          <w:szCs w:val="18"/>
          <w:lang w:val="be-BY"/>
        </w:rPr>
        <w:t xml:space="preserve">Шыцік.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маё, майг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. Тое, што з'яўляецца маёй уласнасцю, уласцівасцю, асаблівасцю. </w:t>
      </w:r>
      <w:r w:rsidRPr="003708B6">
        <w:rPr>
          <w:i/>
          <w:iCs/>
          <w:color w:val="000000"/>
          <w:sz w:val="18"/>
          <w:szCs w:val="18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ё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мне, а чужога не трэба.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мяне як члена якога-н. калектыву; які належыць мне разам з іншымі; які складаецца з каго-н., уключаючы і мяне.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Цвіце, каласіцца мой край, Ці сонейка захад, ці ўсход.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раніслаў:]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нашы людзі абвясцілі бязлітасную партызанскую вайну гітлераўцам... Твая дапамога патрэбна майму атраду.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належыць мне па сваяцкіх, сяброўскіх і пад. адносінах.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[Міхась:]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Мой бацька добры. Паглядзіш. Ён будзе табе рады.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На Дняпры,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правай кручы, Друг мой кіеўскі жыве. </w:t>
      </w:r>
      <w:r w:rsidRPr="003708B6">
        <w:rPr>
          <w:b/>
          <w:bCs/>
          <w:color w:val="000000"/>
          <w:sz w:val="18"/>
          <w:szCs w:val="18"/>
          <w:lang w:val="be-BY"/>
        </w:rPr>
        <w:t>Бялевіч.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Гэта мой стары прыяцель, дзед Талаш, у яго я жыў на кватэры,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[камандзір] да вайскоўцаў. </w:t>
      </w:r>
      <w:r w:rsidRPr="003708B6">
        <w:rPr>
          <w:color w:val="000000"/>
          <w:sz w:val="18"/>
          <w:szCs w:val="18"/>
          <w:lang w:val="be-BY"/>
        </w:rPr>
        <w:t xml:space="preserve">Колас. / Пры зваротках.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[Скуратовіч:] — Бачыце рэчку? Яна шырэе нейк раптам. Яшчэ каля майго хутара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толькі .. ручаіна. А тут, пане мой, бачыце, шырэй.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мой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майг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мая, маёй. Муж, гаспадар; жонка, гаспадыня.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[Старая:] — А ты, родненькая, пабудзь трошкі ў нас. Зараз павінен мой вярнуцца, дык скажы, што мы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олькаю ў Дымаўку пайшлі. </w:t>
      </w:r>
      <w:r w:rsidRPr="003708B6">
        <w:rPr>
          <w:color w:val="000000"/>
          <w:sz w:val="18"/>
          <w:szCs w:val="18"/>
          <w:lang w:val="be-BY"/>
        </w:rPr>
        <w:t xml:space="preserve">Крапіва.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Пра любімага чалавека, мужчыну, пра любімую жанчыну.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ўсё акуратна прыгатую, ты толькі звяжаш у клумак што патрэбнейшае, а там праз момант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ты мая на векі вечныя.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Уласцівы мне; такі, як у мяне. </w:t>
      </w:r>
      <w:r w:rsidRPr="003708B6">
        <w:rPr>
          <w:i/>
          <w:iCs/>
          <w:color w:val="000000"/>
          <w:sz w:val="18"/>
          <w:szCs w:val="18"/>
          <w:lang w:val="be-BY"/>
        </w:rPr>
        <w:t>Мой характар. У сына мая паходка.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Той, пра каго ідзе размова (з пункту погляду аўтара).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Даніла, мілы мой Даніла! Ох, натварыў сабе ты бед!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Божа мой; божухна мой!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бог. Мой (твой, яго, яе і г. д.)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верх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верх. На маё (яго) выйшла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выйсці.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Каштоўны гатунак кавы. [Ад назвы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орта Мока на поўдні Аравійскага паўвострава.]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КНУЦЬ,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мок, 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кла;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Станавіцца мокрым, вільготным; намакаць. </w:t>
      </w:r>
      <w:r w:rsidRPr="003708B6">
        <w:rPr>
          <w:i/>
          <w:iCs/>
          <w:color w:val="000000"/>
          <w:sz w:val="18"/>
          <w:szCs w:val="18"/>
          <w:lang w:val="be-BY"/>
        </w:rPr>
        <w:t>Каля панурага старажытнага будынка караля мок пад дажджом маршчыністы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стары.., зазываючы паесці гарачых сасісак.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бярозы цурком палілася вада, мокла вопратка.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0C250C" w:rsidRPr="003708B6" w:rsidRDefault="000C250C" w:rsidP="000C250C">
      <w:pPr>
        <w:shd w:val="clear" w:color="auto" w:fill="FFFFFF"/>
        <w:tabs>
          <w:tab w:val="left" w:pos="451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Псавацца ад празмернай вільгаці.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Дошкі Грачоў прывёз для новых сенцаў, і частку іх склаў у двары, пад сцяной хлеўчука. Частку, каб не моклі, перацягаў на гарышча.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Ляжаць у вадзе або ішпай вадкасці для набыцця новых якасцей.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цэбры ля студні мокла лаза.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>Ну, што, здаецца, кусок дрэва, Той чорны дуб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ў рэчцы мок, А вось жа выйшаў кад[а]ўбок, Майстэрства дзіва.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Мокнуць у гарэлцы — многа і часта піць.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МОКРА.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мокры.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</w:t>
      </w:r>
      <w:r w:rsidRPr="003708B6">
        <w:rPr>
          <w:color w:val="000000"/>
          <w:sz w:val="18"/>
          <w:szCs w:val="18"/>
          <w:lang w:val="be-BY"/>
        </w:rPr>
        <w:t xml:space="preserve">вык. Вільготна, сыра.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дварэ было мокра і зябка.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поплаве было мокра, сцежка вілася на ім слізкая і вільготная.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МОКРЫ, -ая, -ае. 1. Насычаны вільгаццю; сыры;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сухі.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Мокры снег.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Мокрае адзенне і рухацца перашкаджала і ўніз цягнула.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кастроў гаманілі хлопцы, сохла мокрая вопратка. </w:t>
      </w:r>
      <w:r w:rsidRPr="003708B6">
        <w:rPr>
          <w:color w:val="000000"/>
          <w:sz w:val="18"/>
          <w:szCs w:val="18"/>
          <w:lang w:val="be-BY"/>
        </w:rPr>
        <w:t xml:space="preserve">Брыль. // Пакрыты вільгаццю.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мокрай траве, на лістах алешніку буйнымі кроплямі зіхаціць раса.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>Ува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слухала Агапа чытанне, і слёзы часта рабілі мокрым яе твар. </w:t>
      </w:r>
      <w:r w:rsidRPr="003708B6">
        <w:rPr>
          <w:color w:val="000000"/>
          <w:sz w:val="18"/>
          <w:szCs w:val="18"/>
          <w:lang w:val="be-BY"/>
        </w:rPr>
        <w:t xml:space="preserve">Мурашка. // Потны.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кабінета першага сакратара выляталі па адным чырвоныя і мокрыя ад поту старшыні адсталых калгасаў.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Дажджлівы, сыры (пра на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вор'е).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Мокрая вясна.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Нават у мокры год жыта тут слабее бывае.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Ноч была мокрая, чорная.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Вочы на мокрым месцы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вока. Мокрае месца застанецца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месца. Мокрая курыца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курыца. Мокрая справа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справа. Мокры, хоць выкруці — вельмі мокры. Як мокрае гарыць — вельмі марудна (рабіць што-н., робіцца што-н.). (Як) мокрая варона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варона.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Партовае збудаванне ў выглядзе высокага і доўгага вала, якое засцерагае параходы ад марскіх хваль.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ліко і Гіго сядзелі на моле, на каменнай сцяне, што ішла далёка ў мора.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о, ад лац. то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насып.]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МОЛАДА,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Як у маладога, як малады.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Вочы [Гогіберыдзе] глядзелі молада, жвавыя, цёмныя і бліскучыя.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>Кроў пульсуе заўзята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молада Новым дням і пачуццям у лад.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ЛАДАСЦЬ,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Маладосць.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наша моладасць слязам І сумным песням не паверыць.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ЛАДЗЬ,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color w:val="000000"/>
          <w:sz w:val="18"/>
          <w:szCs w:val="18"/>
          <w:lang w:val="be-BY"/>
        </w:rPr>
        <w:t xml:space="preserve">Маладое, падрастаючае пакаленне.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не затухла полымя грамадзянскай вайны, а моладзь ужо бралася будаваць новае жыццё. </w:t>
      </w:r>
      <w:r w:rsidRPr="003708B6">
        <w:rPr>
          <w:color w:val="000000"/>
          <w:sz w:val="18"/>
          <w:szCs w:val="18"/>
          <w:lang w:val="be-BY"/>
        </w:rPr>
        <w:t xml:space="preserve">Няхай.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Няма на зямлі шчаслівей юнакоў, Як моладзь Савецкай радзімы.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Александровіч. // Маладыя людзі; юнакі, дзяўчаты. </w:t>
      </w:r>
      <w:r w:rsidRPr="003708B6">
        <w:rPr>
          <w:i/>
          <w:iCs/>
          <w:color w:val="000000"/>
          <w:sz w:val="18"/>
          <w:szCs w:val="18"/>
          <w:lang w:val="be-BY"/>
        </w:rPr>
        <w:t>Дзед Ігнат, а за ім іншыя мужчыны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скінулі шапкі, прыціхла моладзь...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Залатая моладзь — моладзь з буржуазна-дваранскага асяроддзя, якая вядзе марнатраўнае жыццё.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МОЛАТ,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Вялікі цяжкі малаток, якім куюць метады, дробяць каменне, забіваюць што-н. і г. д. </w:t>
      </w:r>
      <w:r w:rsidRPr="003708B6">
        <w:rPr>
          <w:i/>
          <w:iCs/>
          <w:color w:val="000000"/>
          <w:sz w:val="18"/>
          <w:szCs w:val="18"/>
          <w:lang w:val="be-BY"/>
        </w:rPr>
        <w:t>Яшчэ здалёк дано-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олатападобны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173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Мора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сіўся звон піл, кавальскіх молатаў,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валдаў. </w:t>
      </w:r>
      <w:r w:rsidRPr="003708B6">
        <w:rPr>
          <w:color w:val="000000"/>
          <w:sz w:val="18"/>
          <w:szCs w:val="18"/>
          <w:lang w:val="be-BY"/>
        </w:rPr>
        <w:t xml:space="preserve">Бялевіч.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 біў каменне велізарным молатам.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Механічная прылада для апрацоўкі металаў пры дапамозе ціску. </w:t>
      </w:r>
      <w:r w:rsidRPr="003708B6">
        <w:rPr>
          <w:i/>
          <w:iCs/>
          <w:color w:val="000000"/>
          <w:sz w:val="18"/>
          <w:szCs w:val="18"/>
          <w:lang w:val="be-BY"/>
        </w:rPr>
        <w:t>[Каваль] грукнуў два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цацітонным паравым молатам па балван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і/ы</w:t>
      </w:r>
      <w:r w:rsidRPr="003708B6">
        <w:rPr>
          <w:smallCap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задаволена ўсміхнуўся.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кузні пры майстэрні гулка стукаў аўтаматычны молат і гудзеў горан.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Спартыў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прылада для кідання — металічнае ядро з тросам.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Серп і молат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серп.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Паміж молатам і кавадлам — у цяжкім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становішчы, калі небяспека пагражае з двух бакоў (быць, аказацца, знаходзіцца і пад.).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МОЛАТАПАДОБНЫ, -ая, -ае. Які мае форму молата; падобны на молат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МОЛАТ-РБ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БА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мóлат-ры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Рыба сямейства молатагаловых акул.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МОЛАТЫ,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малоць.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Размолаты, змолаты. </w:t>
      </w:r>
      <w:r w:rsidRPr="003708B6">
        <w:rPr>
          <w:i/>
          <w:iCs/>
          <w:color w:val="000000"/>
          <w:sz w:val="18"/>
          <w:szCs w:val="18"/>
          <w:lang w:val="be-BY"/>
        </w:rPr>
        <w:t>Молатыя сухары.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МОЛЕВЫ,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моля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звязаны з ім. </w:t>
      </w:r>
      <w:r w:rsidRPr="003708B6">
        <w:rPr>
          <w:i/>
          <w:iCs/>
          <w:color w:val="000000"/>
          <w:sz w:val="18"/>
          <w:szCs w:val="18"/>
          <w:lang w:val="be-BY"/>
        </w:rPr>
        <w:t>Молевы сплаў.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МОЛЕПАД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БНЫ, -ая, -ае. Падобны на </w:t>
      </w:r>
      <w:r w:rsidRPr="003708B6">
        <w:rPr>
          <w:color w:val="000000"/>
          <w:sz w:val="18"/>
          <w:szCs w:val="18"/>
          <w:highlight w:val="cyan"/>
          <w:lang w:val="be-BY"/>
        </w:rPr>
        <w:t>моль'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Вельмі малы матылёк атрада лускакрылых, вусень якога нішчыць шарсцяныя тканіны, збожжа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сеў насупраць. Шапкі не зняў. Расшпіліў паліто з добрага драпу, але моцна пабітае моллю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недзе доўга ляжала.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Аб чым-н. вельмі малым.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МОЛЬ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1. Лес, які сплаўляецца па рацэ ўрасс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пную, асо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нымі бярвеннямі, не звязанымі ў плыт.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мóлем.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рассыпную. </w:t>
      </w:r>
      <w:r w:rsidRPr="003708B6">
        <w:rPr>
          <w:i/>
          <w:iCs/>
          <w:color w:val="000000"/>
          <w:sz w:val="18"/>
          <w:szCs w:val="18"/>
          <w:lang w:val="be-BY"/>
        </w:rPr>
        <w:t>Сплаўляць лес молем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МОЛЬ</w:t>
      </w:r>
      <w:r w:rsidRPr="003708B6">
        <w:rPr>
          <w:color w:val="000000"/>
          <w:sz w:val="18"/>
          <w:szCs w:val="18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Колькасць грамаў хіміч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рэчыва, роўная малекулярнай масе.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-МОЛЬ,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 xml:space="preserve">У музыцы — тое, што і м і н о р (ужываецца з літарным абазначэннем ноты). </w:t>
      </w:r>
      <w:r w:rsidRPr="003708B6">
        <w:rPr>
          <w:i/>
          <w:iCs/>
          <w:color w:val="000000"/>
          <w:sz w:val="18"/>
          <w:szCs w:val="18"/>
          <w:lang w:val="be-BY"/>
        </w:rPr>
        <w:t>Саната а-моль.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то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е — мяккі.]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МОЛЬБІШЧА, -а, к. Месца рэлігійных маленняў і ахвярапрынашэнняў язычнікаў.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МОМАНТ,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Вельмі кароткі прамежак часу; імгненне, міг.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нейкі момант у пакоі запанавала цішыня. </w:t>
      </w:r>
      <w:r w:rsidRPr="003708B6">
        <w:rPr>
          <w:color w:val="000000"/>
          <w:sz w:val="18"/>
          <w:szCs w:val="18"/>
          <w:lang w:val="be-BY"/>
        </w:rPr>
        <w:t xml:space="preserve">Шыловіч.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Адзін момант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першая лінія службы дзесяткамі зоркіх вачэй і чуткіх вушэй заблакіравала граніцу. </w:t>
      </w:r>
      <w:r w:rsidRPr="003708B6">
        <w:rPr>
          <w:color w:val="000000"/>
          <w:sz w:val="18"/>
          <w:szCs w:val="18"/>
          <w:lang w:val="be-BY"/>
        </w:rPr>
        <w:t xml:space="preserve">Брыль.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Адрэзак часу, калі пачынаецца нейкае дзеянне, з'ява. </w:t>
      </w:r>
      <w:r w:rsidRPr="003708B6">
        <w:rPr>
          <w:i/>
          <w:iCs/>
          <w:color w:val="000000"/>
          <w:sz w:val="18"/>
          <w:szCs w:val="18"/>
          <w:lang w:val="be-BY"/>
        </w:rPr>
        <w:t>Момант спаткання. Момант зацішша.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Пэўны прамежак часу, этап у гісторыі, развіцці чаго-н., у жыцці каго-н.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Паэт [Колас] не прапусціў ніводнага больш-менш значнага моманту з жыцця і працы селяніна.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Бывае, што нечакана светлы момант узнагароджвае чалавека ва многія гады пакут.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tabs>
          <w:tab w:val="left" w:pos="36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Частка, элемент, асобны бок якой-н. з'явы.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мастацкіх палатках адлюстраваны моманты з працоўнай дзейнасці і адпачынку працоўных.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tabs>
          <w:tab w:val="left" w:pos="45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Матэматыч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паняцце, якое адыгры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ае значную ролю ў механіцы і тэорыі імавернасцей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Момант інерцыі. Момант сілы.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Бягучы момант — сучасны, ця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ерашні момант. Магнітны момант — асноўная велі-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чныя, якая характарызуе магнітныя ўласцівасці рэчыва.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На момант — на імгненне; вельмі коратка. У адзін момант — тое,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оі</w:t>
      </w:r>
      <w:r w:rsidRPr="003708B6">
        <w:rPr>
          <w:color w:val="000000"/>
          <w:sz w:val="18"/>
          <w:szCs w:val="18"/>
          <w:lang w:val="be-BY"/>
        </w:rPr>
        <w:t>ў адзін міг (гл. міг).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тотепíшп.]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МОНА...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(а таксама </w:t>
      </w:r>
      <w:r w:rsidRPr="003708B6">
        <w:rPr>
          <w:color w:val="000000"/>
          <w:sz w:val="18"/>
          <w:szCs w:val="18"/>
          <w:lang w:val="be-BY"/>
        </w:rPr>
        <w:t>мана...). 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слоў, якая адпавядае па значэнню словам ад</w:t>
      </w:r>
      <w:r w:rsidRPr="003708B6">
        <w:rPr>
          <w:color w:val="000000"/>
          <w:sz w:val="18"/>
          <w:szCs w:val="18"/>
          <w:highlight w:val="cyan"/>
          <w:lang w:val="be-BY"/>
        </w:rPr>
        <w:t>но</w:t>
      </w:r>
      <w:r w:rsidRPr="003708B6">
        <w:rPr>
          <w:color w:val="000000"/>
          <w:sz w:val="18"/>
          <w:szCs w:val="18"/>
          <w:lang w:val="be-BY"/>
        </w:rPr>
        <w:t>, адзін а, напрыклад: монатэізм, монакульт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тóпоз — адзін.]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МОНАКРЫШТÁЛЬ,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Адзіночны крышталь.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тóпоз — адзін і слова крышталь.]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МОНАКУЛЬТУ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 xml:space="preserve">Вырошчванне на працягу многіх гадоў адной і той жа сельскагаспадарчай культуры на адным і тым жа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частку.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тóпоз — адзін і слова кул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ура.]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МОНАКУЛЬТУРНЫ,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адносіны да монакультуры.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МОНАМЕТАЛ13М,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Гра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овая сістэма, пры якой у аснову грашовага абарачэння пакладзены адзін валютны метал (золата або серабро).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тóпоз — адзін і лац. теíа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шп — метал.]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МОНАМЕТАЛІЧНЫ,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мае адносіны да монаметалізму.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МОНАТЭІЗМ,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Рэлігійная вера, заснаваная на пакланенні адзінаму богу; адзінабожжа;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олітэізм.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тóпоз — адзін і </w:t>
      </w:r>
      <w:r w:rsidRPr="003708B6">
        <w:rPr>
          <w:color w:val="000000"/>
          <w:sz w:val="18"/>
          <w:szCs w:val="18"/>
          <w:highlight w:val="cyan"/>
          <w:lang w:val="be-BY"/>
        </w:rPr>
        <w:t>Іп</w:t>
      </w:r>
      <w:r w:rsidRPr="003708B6">
        <w:rPr>
          <w:color w:val="000000"/>
          <w:sz w:val="18"/>
          <w:szCs w:val="18"/>
          <w:lang w:val="be-BY"/>
        </w:rPr>
        <w:t>еоз — бог.]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МОНАТЭІСТ,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монатэізму.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МОНАТЭІСТ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ІЧНЫ, -ая, -ае. Які мае адносіны да монатэізму.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МОНАХРАМАТ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Не змешаны; 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аколерны (пра святло).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МОНСТР,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Пачвара, страшыдла.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топз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МОПС,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Парода пакаёвых сабачак з вялікай круглай галавой, кароткай мордай і густой кароткай шэрсш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Морз.]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Павальная смерць, эпідэмія.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Стала ціха, нібы мор выкаціў усю вёску.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Частка акіяна, больш-менш адасобленая сушай, з гаркавата-салёнай вадой.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Чорнае мора. Балтыйскае мора.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морам займаецца ясная раніца, і падаюць промні наўскос у ваду. </w:t>
      </w:r>
      <w:r w:rsidRPr="003708B6">
        <w:rPr>
          <w:color w:val="000000"/>
          <w:sz w:val="18"/>
          <w:szCs w:val="18"/>
          <w:lang w:val="be-BY"/>
        </w:rPr>
        <w:t xml:space="preserve">А.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Паўночнае мора сустрэла нас штормам. </w:t>
      </w:r>
      <w:r w:rsidRPr="003708B6">
        <w:rPr>
          <w:color w:val="000000"/>
          <w:sz w:val="18"/>
          <w:szCs w:val="18"/>
          <w:lang w:val="be-BY"/>
        </w:rPr>
        <w:t xml:space="preserve">Панчанка. // Умоўная назва некаторых вялікіх азёр ці вялікіх штучных вадаёмаў. </w:t>
      </w:r>
      <w:r w:rsidRPr="003708B6">
        <w:rPr>
          <w:i/>
          <w:iCs/>
          <w:color w:val="000000"/>
          <w:sz w:val="18"/>
          <w:szCs w:val="18"/>
          <w:lang w:val="be-BY"/>
        </w:rPr>
        <w:t>Аральскае мора. Мінскае мора.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Вялікая прастора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Мора лясоў.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Рэчкі, купіны, чароты, Мора траў і хмызняку. </w:t>
      </w:r>
      <w:r w:rsidRPr="003708B6">
        <w:rPr>
          <w:color w:val="000000"/>
          <w:sz w:val="18"/>
          <w:szCs w:val="18"/>
          <w:lang w:val="be-BY"/>
        </w:rPr>
        <w:t xml:space="preserve">Колас.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 пачыналіся палі, далёка забягаючы жаўтаватым морам жытоў.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Вялікая колькасць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Мора людзей. Мора кветак. Мора слёз. Мора агню.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морам людскіх галоў узлятае чырвоны сцяг. </w:t>
      </w:r>
      <w:r w:rsidRPr="003708B6">
        <w:rPr>
          <w:color w:val="000000"/>
          <w:sz w:val="18"/>
          <w:szCs w:val="18"/>
          <w:lang w:val="be-BY"/>
        </w:rPr>
        <w:t xml:space="preserve">«Маладосць». / Аб адцягненых з'явах, прадметах, аб пачуццях.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Цямней .. становяцца вочы твае, і душа мая тоне ў глыбокім моры іх ззяння.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Адкрытае мора — мора, якое знаходзіцца ў агульным карыстанні ўсіх дзяржаў. За-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Морак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17</w:t>
      </w:r>
      <w:r w:rsidRPr="003708B6">
        <w:rPr>
          <w:color w:val="000000"/>
          <w:sz w:val="18"/>
          <w:szCs w:val="18"/>
          <w:highlight w:val="cyan"/>
          <w:lang w:val="be-BY"/>
        </w:rPr>
        <w:t>4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Мостабудаў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color w:val="000000"/>
          <w:sz w:val="18"/>
          <w:szCs w:val="18"/>
          <w:u w:val="single"/>
          <w:lang w:val="be-BY"/>
        </w:rPr>
        <w:t>ічы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крытае мора — мора, усе берагі якога належаць адной дзяржаве.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Капля (кропля) у моры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капля. Мора па калена — усё ніпачы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нічога не» цяжка, нічога не страшна. На дне мора знайсці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знайсці. Чакаць з мора пагоды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чакаць.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МОРАК,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Змрок, цемра. </w:t>
      </w:r>
      <w:r w:rsidRPr="003708B6">
        <w:rPr>
          <w:i/>
          <w:iCs/>
          <w:color w:val="000000"/>
          <w:sz w:val="18"/>
          <w:szCs w:val="18"/>
          <w:lang w:val="be-BY"/>
        </w:rPr>
        <w:t>Цямнелася. Мо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акі клаліся на пыльны брук, на гароды, хавалі далёкія гумны.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апружыўшы зрок, Максім разабраў у мораку ледзь прыкметы чалавечы прывід. </w:t>
      </w:r>
      <w:r w:rsidRPr="003708B6">
        <w:rPr>
          <w:color w:val="000000"/>
          <w:sz w:val="18"/>
          <w:szCs w:val="18"/>
          <w:lang w:val="be-BY"/>
        </w:rPr>
        <w:t xml:space="preserve">Машара.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Цемрашальства, дурман.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Рэлігійны морак. І! перан. </w:t>
      </w:r>
      <w:r w:rsidRPr="003708B6">
        <w:rPr>
          <w:color w:val="000000"/>
          <w:sz w:val="18"/>
          <w:szCs w:val="18"/>
          <w:lang w:val="be-BY"/>
        </w:rPr>
        <w:t xml:space="preserve">Пра што-н. невядомае, загадкавае. </w:t>
      </w:r>
      <w:r w:rsidRPr="003708B6">
        <w:rPr>
          <w:i/>
          <w:iCs/>
          <w:color w:val="000000"/>
          <w:sz w:val="18"/>
          <w:szCs w:val="18"/>
          <w:lang w:val="be-BY"/>
        </w:rPr>
        <w:t>Дзьме холадам ад старажы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нага муру, Жыццё тут знямела, захутана ў морак... </w:t>
      </w:r>
      <w:r w:rsidRPr="003708B6">
        <w:rPr>
          <w:color w:val="000000"/>
          <w:sz w:val="18"/>
          <w:szCs w:val="18"/>
          <w:lang w:val="be-BY"/>
        </w:rPr>
        <w:t>Тарас.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Мор; пошасць.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астукалася ў сенцы Палажка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гу-гу. Як морак па сядзібе прайшоў.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МОРАНЫ,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марыць (у 1, 4 знач.).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Худы, замораны.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Апрацаваны марылкай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МОРГ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Трупярня.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інвалід быў забіты насмерць, і яго адразу адвезлі ў морг.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огд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е.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МОР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Старая зямельная мера ((171 гектара).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Тым часам з дому для падмогі, Саху забраўшы і нарогі, Антось прыехаў і на грэчку Узняў маргоў са два папару.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[Польск. тог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МОРГ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Ужываецца для абазначэння адзінкавага кароткага маргання </w:t>
      </w:r>
      <w:r w:rsidRPr="003708B6">
        <w:rPr>
          <w:i/>
          <w:iCs/>
          <w:color w:val="000000"/>
          <w:sz w:val="18"/>
          <w:szCs w:val="18"/>
          <w:lang w:val="be-BY"/>
        </w:rPr>
        <w:t>(ад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маргнуць і маргаць).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МОРГАН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Е, 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моргаць.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МОРГАЦЬ,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Тое, што і м а р г а ць (у 1,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Пярэдняя частка галавы ў жывёлы.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Падабраў [Марцін] з-пад конскай морды ў абярэмак сена і, паклаўшы на калёсы, стаў запрагаць каня.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Цялушка .. трасе галавою і выцягвае морду.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Груб. </w:t>
      </w:r>
      <w:r w:rsidRPr="003708B6">
        <w:rPr>
          <w:color w:val="000000"/>
          <w:sz w:val="18"/>
          <w:szCs w:val="18"/>
          <w:lang w:val="be-BY"/>
        </w:rPr>
        <w:t xml:space="preserve">Твар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[Дзед:] — Па мордзе, голубе, відаць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шкадлівы ты чалавек. </w:t>
      </w:r>
      <w:r w:rsidRPr="003708B6">
        <w:rPr>
          <w:color w:val="000000"/>
          <w:sz w:val="18"/>
          <w:szCs w:val="18"/>
          <w:lang w:val="be-BY"/>
        </w:rPr>
        <w:t xml:space="preserve">Бажко. // Ужываецца як лаянка. — </w:t>
      </w:r>
      <w:r w:rsidRPr="003708B6">
        <w:rPr>
          <w:i/>
          <w:iCs/>
          <w:color w:val="000000"/>
          <w:sz w:val="18"/>
          <w:szCs w:val="18"/>
          <w:lang w:val="be-BY"/>
        </w:rPr>
        <w:t>Пашавель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айся хутчэй, бандыцкая морда!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крыкнуў .. [чырвонаармеец], нарэшце.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МОРДАЧКА,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морда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Твар. </w:t>
      </w:r>
      <w:r w:rsidRPr="003708B6">
        <w:rPr>
          <w:i/>
          <w:iCs/>
          <w:color w:val="000000"/>
          <w:sz w:val="18"/>
          <w:szCs w:val="18"/>
          <w:lang w:val="be-BY"/>
        </w:rPr>
        <w:t>На абл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злай мордачцы .. [Абрамавай] цвіло замілаванне.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МОР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, маржá,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Млекакормячая жывёліна атрада ластаногіх з кароткай шэрсцю і вялікімі ікламі.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[З мовы саамі.]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МОРЗЕ. У выразе: азбука Морзе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азбука.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МОРК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Агародная культура сямейства парасонавых з саладкаватым аранжавага колеру караня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лодам.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Побач зелянелі густыя градкі морквы.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Караняплоды гэтай расліны як ежа. </w:t>
      </w:r>
      <w:r w:rsidRPr="003708B6">
        <w:rPr>
          <w:i/>
          <w:iCs/>
          <w:color w:val="000000"/>
          <w:sz w:val="18"/>
          <w:szCs w:val="18"/>
          <w:lang w:val="be-BY"/>
        </w:rPr>
        <w:t>Тушаная морква. Суп з морквай.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з соку ягад або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руктаў. </w:t>
      </w:r>
      <w:r w:rsidRPr="003708B6">
        <w:rPr>
          <w:i/>
          <w:iCs/>
          <w:color w:val="000000"/>
          <w:sz w:val="18"/>
          <w:szCs w:val="18"/>
          <w:lang w:val="be-BY"/>
        </w:rPr>
        <w:t>Яблычны морс.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ням. Моо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Ьееге — журавіны.]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МОРФІЙ,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Наркатычны заспакаяльны і снатворны сродак.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Могр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еіо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бог сну.]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МОРШЧЫЦ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-шчуся, -шчышся, -шчыцца;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Збірацца ў маршчыны (пра скуру, часткі твару).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Велікаваты тонкі нос моршчыўся, і ад таго выразней выступалі баразёнкі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моршчын ля вачэй.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Каравая моршчыцца скура, Аброс [лясун] цёмным мохам, як пень.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Моршчыць твар (ад болю, незадаволенасці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Вадэйка ўздрыгвае ўсім сваім вялікім целам, пакутліва моршчыцца.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Бацька, скурчыўшыся, ляжаў у прымятым аеры </w:t>
      </w:r>
      <w:r w:rsidRPr="003708B6">
        <w:rPr>
          <w:color w:val="000000"/>
          <w:sz w:val="18"/>
          <w:szCs w:val="18"/>
          <w:lang w:val="be-BY"/>
        </w:rPr>
        <w:t xml:space="preserve">ля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раўка і моршчыўся ад болю.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Пакрывацца маршчынамі, рабізной (пра паверхню вады).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ветру з прысвістам шумелі голыя кусты, у затоках і невялікіх сажалках моршчылася цёмна-сіняя вада.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Рачулкі моршчыліся ў пене. </w:t>
      </w:r>
      <w:r w:rsidRPr="003708B6">
        <w:rPr>
          <w:color w:val="000000"/>
          <w:sz w:val="18"/>
          <w:szCs w:val="18"/>
          <w:lang w:val="be-BY"/>
        </w:rPr>
        <w:t xml:space="preserve">Бядуля. // Рабіцца няроўным, пакрывацца складкамі (пра адзежу, рэчы).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Малатабоец Міша Чэчат глядзіць, .. як моршчыцца і сапе на ўсё нутро куртаты скураны мех. </w:t>
      </w:r>
      <w:r w:rsidRPr="003708B6">
        <w:rPr>
          <w:color w:val="000000"/>
          <w:sz w:val="18"/>
          <w:szCs w:val="18"/>
          <w:lang w:val="be-BY"/>
        </w:rPr>
        <w:t>Арочка.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МОРШЧЫЦЬ, -шчу, -шчыш, -шчыць;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Збіраць у маршчыны (скуру, часткі твару). </w:t>
      </w:r>
      <w:r w:rsidRPr="003708B6">
        <w:rPr>
          <w:i/>
          <w:iCs/>
          <w:color w:val="000000"/>
          <w:sz w:val="18"/>
          <w:szCs w:val="18"/>
          <w:lang w:val="be-BY"/>
        </w:rPr>
        <w:t>Віцька моршчыў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ыпаны залацістакарычнееымі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яснушкамі нос, памагаў у гаворцы рукамі.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Васількоў тым часам накідваў тэзісы даклада. Ён часта задумваўся, моршчыў лоб.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жыв.); перан. </w:t>
      </w:r>
      <w:r w:rsidRPr="003708B6">
        <w:rPr>
          <w:color w:val="000000"/>
          <w:sz w:val="18"/>
          <w:szCs w:val="18"/>
          <w:lang w:val="be-BY"/>
        </w:rPr>
        <w:t xml:space="preserve">Утвараць складкі рабізны на гладкай паверхні (вады), рабаціць.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Дзьмуў халодны красавіцкі вецер, .. моршчыў ваду ў лужах, што расплыліся на балоце. </w:t>
      </w:r>
      <w:r w:rsidRPr="003708B6">
        <w:rPr>
          <w:color w:val="000000"/>
          <w:sz w:val="18"/>
          <w:szCs w:val="18"/>
          <w:lang w:val="be-BY"/>
        </w:rPr>
        <w:t xml:space="preserve">Дуброўскі.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>Ляжаць нягладка, маршчыніцца (пра адзежу).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МОСЕН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Латунь.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Меззіп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 xml:space="preserve"> — латунь.]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масты,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Збудаванне для пераходу або пераезду цераз раку, канал, чыгунку і г. 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Чыгуначны мост. Пад'ёмны мост.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Гулка аддаецца тупат капыт па драўляным мосце. </w:t>
      </w:r>
      <w:r w:rsidRPr="003708B6">
        <w:rPr>
          <w:color w:val="000000"/>
          <w:sz w:val="18"/>
          <w:szCs w:val="18"/>
          <w:lang w:val="be-BY"/>
        </w:rPr>
        <w:t xml:space="preserve">Бядуля. / </w:t>
      </w:r>
      <w:r w:rsidRPr="003708B6">
        <w:rPr>
          <w:i/>
          <w:iCs/>
          <w:color w:val="000000"/>
          <w:sz w:val="18"/>
          <w:szCs w:val="18"/>
          <w:lang w:val="be-BY"/>
        </w:rPr>
        <w:t>ўсе сходзяцца на адным: да таго, як будзе пабудаваны капітал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 мост праз Дзвіну ў раёне будоўлі, на месцы пераправы патрэбен наплыўны мост. </w:t>
      </w:r>
      <w:r w:rsidRPr="003708B6">
        <w:rPr>
          <w:color w:val="000000"/>
          <w:sz w:val="18"/>
          <w:szCs w:val="18"/>
          <w:lang w:val="be-BY"/>
        </w:rPr>
        <w:t xml:space="preserve">Грахоўскі.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Тое, што служыць звяном сувязі паміж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Бясхітрасна і проста Сыду на берагі чужыя я. Хачу зрабіцца хоць маленькім мостам Між імі і табой, зямля мая.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 спорце — пастава, пры якой цела выгнута грудзямі ўверх з апорай на далоні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яткі.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Частка шасі аўтамашыны, трактара, размешчаная над восямі і звязаная з коламі. </w:t>
      </w:r>
      <w:r w:rsidRPr="003708B6">
        <w:rPr>
          <w:i/>
          <w:iCs/>
          <w:color w:val="000000"/>
          <w:sz w:val="18"/>
          <w:szCs w:val="18"/>
          <w:lang w:val="be-BY"/>
        </w:rPr>
        <w:t>Пярэдні мост. Задні мост.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Планка, на якой замацоўваецца рад штучных зубоў.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Паветраны мост — авіяцыйная лінія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еравалач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ымі аэрадромамі і навігацыйным абсталяваннем.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антонны мост — мост на пантонах.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(Патрэбен) як у мосце дзірка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дзірка. Проста з моста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проста. Спаліць масты (за сабой)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спаліць.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МОСТАБ</w:t>
      </w:r>
      <w:r w:rsidRPr="003708B6">
        <w:rPr>
          <w:color w:val="000000"/>
          <w:sz w:val="18"/>
          <w:szCs w:val="18"/>
          <w:highlight w:val="cyan"/>
          <w:lang w:val="be-BY"/>
        </w:rPr>
        <w:t>УДАВ</w:t>
      </w:r>
      <w:r w:rsidRPr="003708B6">
        <w:rPr>
          <w:color w:val="000000"/>
          <w:sz w:val="18"/>
          <w:szCs w:val="18"/>
          <w:lang w:val="be-BY"/>
        </w:rPr>
        <w:t xml:space="preserve">ÁННЕ,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Пабудова мастоў.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МОСТАБУДАУН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будаўніцтву мастоў.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МОСТАБУДА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НÍЧЫ, -ая, -ае. Які мае адносіны да мостабудавання.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Мосцік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175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Моц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СЦІК,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мост (у 1 знач.); невялічкі мост.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нагамі заскрыпелі дошкі маленькага мосціка праз раўчук. </w:t>
      </w:r>
      <w:r w:rsidRPr="003708B6">
        <w:rPr>
          <w:color w:val="000000"/>
          <w:sz w:val="18"/>
          <w:szCs w:val="18"/>
          <w:lang w:val="be-BY"/>
        </w:rPr>
        <w:t xml:space="preserve">Шамякін.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неяк міжвольна перакідаецца мосцік паміж учарашнім днём і заўтрашнім.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0C250C" w:rsidRPr="003708B6" w:rsidRDefault="000C250C" w:rsidP="000C250C">
      <w:pPr>
        <w:shd w:val="clear" w:color="auto" w:fill="FFFFFF"/>
        <w:tabs>
          <w:tab w:val="left" w:pos="35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мост</w:t>
      </w:r>
      <w:r w:rsidRPr="003708B6">
        <w:rPr>
          <w:color w:val="000000"/>
          <w:sz w:val="18"/>
          <w:szCs w:val="18"/>
          <w:lang w:val="be-BY"/>
        </w:rPr>
        <w:t xml:space="preserve"> (у 2, 4 знач.).</w:t>
      </w:r>
    </w:p>
    <w:p w:rsidR="000C250C" w:rsidRPr="003708B6" w:rsidRDefault="000C250C" w:rsidP="000C250C">
      <w:pPr>
        <w:shd w:val="clear" w:color="auto" w:fill="FFFFFF"/>
        <w:tabs>
          <w:tab w:val="left" w:pos="35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Высокая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ляцоўка, узвышэнне на караблях, некаторых машынах для назірання за чым-н., камандавання.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апітанскі мосцік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п Марына адной рукой ухапілася за поруч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нь, а другой ускінула кошык на паравозны мосцік. </w:t>
      </w:r>
      <w:r w:rsidRPr="003708B6">
        <w:rPr>
          <w:color w:val="000000"/>
          <w:sz w:val="18"/>
          <w:szCs w:val="18"/>
          <w:lang w:val="be-BY"/>
        </w:rPr>
        <w:t xml:space="preserve">Кавалёў.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Недзе там, на мосціку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мбайна, стаяў і тоўсты Амархан.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неразумна траціць, матае грошы, маёмасць.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МОТА... 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х слоў, якая адпавядае па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ачэнн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словам: 1) </w:t>
      </w:r>
      <w:r w:rsidRPr="003708B6">
        <w:rPr>
          <w:color w:val="000000"/>
          <w:sz w:val="18"/>
          <w:szCs w:val="18"/>
          <w:highlight w:val="cyan"/>
          <w:lang w:val="be-BY"/>
        </w:rPr>
        <w:t>мато</w:t>
      </w:r>
      <w:r w:rsidRPr="003708B6">
        <w:rPr>
          <w:color w:val="000000"/>
          <w:sz w:val="18"/>
          <w:szCs w:val="18"/>
          <w:lang w:val="be-BY"/>
        </w:rPr>
        <w:t>р ны, напрыклад: мота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іла, мотадрызіна; 2) м а т а р ы з а в а н ы, напрыклад: мотабатальён, мотадывізія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3) м а т ац ы к л е т н ы, напрыклад: мотагурток, мота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онкі.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то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 — які прыводз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ць у рух.]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МОТАБАТАЛЬЁН,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Матарызаваны батальён.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Танкістаў падтрымалі мінамётчыкі з мотабатальёна.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МОТАБОЛ,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утбол на матацыклах.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МОТАГ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мотагóнка,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Гонкі на матацыклах.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МОТАГОНШЧЫК,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Спартсмен, удзельнік мотагонак.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МОТАГ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мота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оншчык.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МОТАГУРТОК, -тка,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Гурток па вывучэнню язды на матацыкле.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МОТАДРОМ,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Месца, прыстасаванае для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аборніцтваў па матацыклетнаму спорту і выпрабавання матацыклаў.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МОТАДРЫЗІНА,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Дрызіна з рухавіком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нутранага згарання.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МОТАДЫВІЗІЯ,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Мотамеханізаваная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ывізія.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МОТАМЕХА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ЗАВÁНЫ, -ая, -ае. Матарызаваны і механізаваны.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ЯХОТА,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хóце,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Матарызаваная пяхота.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МОТАРОЛЕР,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Від матацыкла.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огоí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МОТАЧАСЦЬ,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Матарызаваная воінская часць.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МОТАШЛІВЫ, -ая, -ае. Тое, што і м о т а ш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МОТАШНА,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вык., каму. </w:t>
      </w:r>
      <w:r w:rsidRPr="003708B6">
        <w:rPr>
          <w:color w:val="000000"/>
          <w:sz w:val="18"/>
          <w:szCs w:val="18"/>
          <w:lang w:val="be-BY"/>
        </w:rPr>
        <w:t xml:space="preserve">1. Млосна, нядобра (пра стан здароўя).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Накурыўся так, што моташна стала.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Зірнуў яшчэ ўніз Мішка і моташна яму стала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нязручна быць лётчыкам без прывычкі.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Калыхаўся [хлопчык], пакуль не рабілася моташна, дамоў прыходзіў з асалавелы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вачыма.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Агідна, прыкра.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[Паліна:]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не дрыжы ты ўжо так!.. Глядзець моташна...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>Часамі абураўся і Уладзік.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Кінь ты, Лазар, цягнуць лазара! Слухаць моташна!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Аб адчуванні тугі, адзіноты.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варта было пакідаць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Зіну] сёння адну. Ей адно горка і моташна. </w:t>
      </w:r>
      <w:r w:rsidRPr="003708B6">
        <w:rPr>
          <w:color w:val="000000"/>
          <w:sz w:val="18"/>
          <w:szCs w:val="18"/>
          <w:lang w:val="be-BY"/>
        </w:rPr>
        <w:t>Васілёнак.—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Моташна там на абрыве тарчаць,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уздыхнуў Мірон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апавіч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сяло б перабрацца.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МОТАПШАСЦЬ,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мота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нага; непрыемнае адчуванне.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ТА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НЫ, -ая, -ае. 1. Ад якога становіцца моташна (у 1,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Моташны пах.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Агідны, прыкры.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Быў апошні вечар у Адэсе, цягучы і моташны. </w:t>
      </w:r>
      <w:r w:rsidRPr="003708B6">
        <w:rPr>
          <w:color w:val="000000"/>
          <w:sz w:val="18"/>
          <w:szCs w:val="18"/>
          <w:lang w:val="be-BY"/>
        </w:rPr>
        <w:t>Мехаў.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МОЎКНУЦЬ,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Заціхаць, замаўкаць.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Тым часам сяло моўкла, ноч усё глыбей і цяжэй насядала на зямлю.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цесных долах Гвадарамы Каторы дзень не моўкне бой.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МОУНЫ, -ая, -ае. Які мае адносіны да мовы. </w:t>
      </w:r>
      <w:r w:rsidRPr="003708B6">
        <w:rPr>
          <w:i/>
          <w:iCs/>
          <w:color w:val="000000"/>
          <w:sz w:val="18"/>
          <w:szCs w:val="18"/>
          <w:lang w:val="be-BY"/>
        </w:rPr>
        <w:t>Моўныя звароты. Моўная характарыстыка. Моўныя групы.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ЧКІ,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Нічога не гаворачы.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стаяў моўчкі, разгублена цёр шыю.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 слухала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>[А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ісіма] моўчкі, не перастаючы збіраць ягады.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 пратэстуючы, пакорліва, маўкліва.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Моўчкі скарыўся лёсу, Моўчкі цярплю хваробу. </w:t>
      </w:r>
      <w:r w:rsidRPr="003708B6">
        <w:rPr>
          <w:color w:val="000000"/>
          <w:sz w:val="18"/>
          <w:szCs w:val="18"/>
          <w:lang w:val="be-BY"/>
        </w:rPr>
        <w:t xml:space="preserve">Жычка.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сядзелі моўчкі, бо надзеі на вызваленне ўжо не было. </w:t>
      </w:r>
      <w:r w:rsidRPr="003708B6">
        <w:rPr>
          <w:color w:val="000000"/>
          <w:sz w:val="18"/>
          <w:szCs w:val="18"/>
          <w:lang w:val="be-BY"/>
        </w:rPr>
        <w:t>Федасее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ка.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Паціху, тайком.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Схаваўшыся за куст, Грышка моўчкі наглядаў за сваім сябрам.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РДМ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ху і імхý,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хам і імхóм;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імхí, імхóў;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Споравая расліна без каранёў і кветак, якая сцелецца або расце ў вільготных мясцінах, на дрэвах, каменні. </w:t>
      </w:r>
      <w:r w:rsidRPr="003708B6">
        <w:rPr>
          <w:i/>
          <w:iCs/>
          <w:color w:val="000000"/>
          <w:sz w:val="18"/>
          <w:szCs w:val="18"/>
          <w:lang w:val="be-BY"/>
        </w:rPr>
        <w:t>Перад вайной схілы гары былі голыя, усла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сівым сухім мохам. </w:t>
      </w:r>
      <w:r w:rsidRPr="003708B6">
        <w:rPr>
          <w:color w:val="000000"/>
          <w:sz w:val="18"/>
          <w:szCs w:val="18"/>
          <w:lang w:val="be-BY"/>
        </w:rPr>
        <w:t>Пестрак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Хатка была старая, пахілая, на страсе рос зялёны мох і нават кусцікі нейкай травы. </w:t>
      </w:r>
      <w:r w:rsidRPr="003708B6">
        <w:rPr>
          <w:color w:val="000000"/>
          <w:sz w:val="18"/>
          <w:szCs w:val="18"/>
          <w:lang w:val="be-BY"/>
        </w:rPr>
        <w:t xml:space="preserve">Сіняўскі.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босымі нагамі шалахціць залатое лісце, суха патрэскваюць сучкі на мяккай аўчыне імху.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Аленевы мох — назва кусцістага шаравата-зялёнага або белага лішайніка, які служыць кормам для паўночных аленяў. О Абрасці мохам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абрасці.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МОХАВЫ,-ая, -ае і МАХАВ</w:t>
      </w:r>
      <w:r w:rsidRPr="003708B6">
        <w:rPr>
          <w:color w:val="000000"/>
          <w:sz w:val="18"/>
          <w:szCs w:val="18"/>
          <w:highlight w:val="cyan"/>
          <w:lang w:val="be-BY"/>
        </w:rPr>
        <w:t>Ы2</w:t>
      </w:r>
      <w:r w:rsidRPr="003708B6">
        <w:rPr>
          <w:color w:val="000000"/>
          <w:sz w:val="18"/>
          <w:szCs w:val="18"/>
          <w:lang w:val="be-BY"/>
        </w:rPr>
        <w:t>, -áя, -óе. Які мае адносіны да моху; састаўной часткай якога з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яўляецца мох.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Грыбны ўгар нядоўгі. Тыдзень-другі, ад сілы тры, і баравікі паступова пачынаюць знікаць. І толькі заўзятыя грыбнікі ўсё яшчэ працягваюць таптаць у барах мяккі мохавы дыван. </w:t>
      </w:r>
      <w:r w:rsidRPr="003708B6">
        <w:rPr>
          <w:color w:val="000000"/>
          <w:sz w:val="18"/>
          <w:szCs w:val="18"/>
          <w:lang w:val="be-BY"/>
        </w:rPr>
        <w:t xml:space="preserve">Ігнаценка.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Маладняк і махавое покрыва выгараць у яловым лесе гэтак жа, як і ў сасновым. </w:t>
      </w:r>
      <w:r w:rsidRPr="003708B6">
        <w:rPr>
          <w:color w:val="000000"/>
          <w:sz w:val="18"/>
          <w:szCs w:val="18"/>
          <w:lang w:val="be-BY"/>
        </w:rPr>
        <w:t xml:space="preserve">Гавеман. // Які зарос мохам. </w:t>
      </w:r>
      <w:r w:rsidRPr="003708B6">
        <w:rPr>
          <w:i/>
          <w:iCs/>
          <w:color w:val="000000"/>
          <w:sz w:val="18"/>
          <w:szCs w:val="18"/>
          <w:lang w:val="be-BY"/>
        </w:rPr>
        <w:t>Зялёнай кру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ловінай называўся невялічкі грудок на мохавым балоце, зарослы маладым дубняком і арэшнікам.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МОХАПАДОБНЫ, -ая, -ае. Падобны да моху.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МОЦ,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Трываласць, мацунак.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 тканіны.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[Масладуда:]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рабіць якую рэч з жалеза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хітрая штука. Жалеза само па сабе моц мае.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Фізічная сіла.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 мускулаў.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прагна піў ваду, і з кожным глытком яе да яго нібы варочалася страчаная моц. 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^ </w:t>
      </w:r>
      <w:r w:rsidRPr="003708B6">
        <w:rPr>
          <w:color w:val="000000"/>
          <w:sz w:val="18"/>
          <w:szCs w:val="18"/>
          <w:lang w:val="be-BY"/>
        </w:rPr>
        <w:t xml:space="preserve">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кароткіх рукавоў .. шэрай світкі тырчалі доўгія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азольныя рукі, і ў іх адчувалася моц.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Праяўленне чаго-н.; сіла, ступень гэтага праяўлення.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Голасам моцы, ціха і важна Гром пракаціўся ўгары.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яшчэ не набралася моцы. </w:t>
      </w:r>
      <w:r w:rsidRPr="003708B6">
        <w:rPr>
          <w:color w:val="000000"/>
          <w:sz w:val="18"/>
          <w:szCs w:val="18"/>
          <w:lang w:val="be-BY"/>
        </w:rPr>
        <w:t>Беразняк.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Магутнасць, аўтарытэт, сіла.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 савецкай дзяржавы.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Зачараваныя глядзім На сілу, моц сваёй радзімы, Што ззяе полымем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Мо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нагалосы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176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ош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жывым. </w:t>
      </w:r>
      <w:r w:rsidRPr="003708B6">
        <w:rPr>
          <w:color w:val="000000"/>
          <w:sz w:val="18"/>
          <w:szCs w:val="18"/>
          <w:lang w:val="be-BY"/>
        </w:rPr>
        <w:t xml:space="preserve">Танк. // Здольнасць уздзейнічаць; сіла ўздзеяння.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[У працы над роллю Благса] я пазнаў моц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яўлення і фантазіі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месца ў творчасці акцёра. </w:t>
      </w:r>
      <w:r w:rsidRPr="003708B6">
        <w:rPr>
          <w:color w:val="000000"/>
          <w:sz w:val="18"/>
          <w:szCs w:val="18"/>
          <w:lang w:val="be-BY"/>
        </w:rPr>
        <w:t xml:space="preserve">Сяргейчык.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Шчыра веру я ў моц пажадання. </w:t>
      </w:r>
      <w:r w:rsidRPr="003708B6">
        <w:rPr>
          <w:color w:val="000000"/>
          <w:sz w:val="18"/>
          <w:szCs w:val="18"/>
          <w:lang w:val="be-BY"/>
        </w:rPr>
        <w:t xml:space="preserve">Дзяргай.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Духоўная стойкасць. </w:t>
      </w:r>
      <w:r w:rsidRPr="003708B6">
        <w:rPr>
          <w:i/>
          <w:iCs/>
          <w:color w:val="000000"/>
          <w:sz w:val="18"/>
          <w:szCs w:val="18"/>
          <w:lang w:val="be-BY"/>
        </w:rPr>
        <w:t>Моц душы.</w:t>
      </w:r>
    </w:p>
    <w:p w:rsidR="000C250C" w:rsidRPr="003708B6" w:rsidRDefault="000C250C" w:rsidP="000C250C">
      <w:p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Насычанасць, канцэнтрацыя.—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летась быў у мяне тытунь, той, праўда, меў моц. Зацягнешся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 займае.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0C250C" w:rsidRPr="003708B6" w:rsidRDefault="000C250C" w:rsidP="000C250C">
      <w:p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спалучэнні з асабовай формай дзеяслова, прыметніка або займенніка (часцей з прыназоўнікам)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 найвышэйшую ступень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раяўле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я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Крычаць на ўсю моц.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Лілося святло з вокнаў вакзала, на поўную моц гарэлі ліхтары.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Міхась з усяе моцы бразнуў дзвярыма.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Як (колькі) моцы стае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ставаць.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МОЦНАГАЛОСЫ, -ая, -ае. Які мае моцны голас. </w:t>
      </w:r>
      <w:r w:rsidRPr="003708B6">
        <w:rPr>
          <w:i/>
          <w:iCs/>
          <w:color w:val="000000"/>
          <w:sz w:val="18"/>
          <w:szCs w:val="18"/>
          <w:lang w:val="be-BY"/>
        </w:rPr>
        <w:t>Высокі, шыракагруды, моцнагалосы стаяў .. [Маякоўскі] побач з трыбунай перад вялікай перапоўненай залай ва ўвесь свой веліч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зны рост.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МОЦНАДЗÉ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ЧЫ, -ая, -ае. Які моцна дзейнічае. </w:t>
      </w:r>
      <w:r w:rsidRPr="003708B6">
        <w:rPr>
          <w:i/>
          <w:iCs/>
          <w:color w:val="000000"/>
          <w:sz w:val="18"/>
          <w:szCs w:val="18"/>
          <w:lang w:val="be-BY"/>
        </w:rPr>
        <w:t>Моцнадзеючае лякарства.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МОЦНАСЦЬ,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Кніжн. </w:t>
      </w:r>
      <w:r w:rsidRPr="003708B6">
        <w:rPr>
          <w:color w:val="000000"/>
          <w:sz w:val="18"/>
          <w:szCs w:val="18"/>
          <w:lang w:val="be-BY"/>
        </w:rPr>
        <w:t>Уласцівасць моцнага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МОЦНЫ, -ая, -ае. 1. Які цяжка парваць, разбіць, зламаць і пад.; трывалы.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Моцная вяроўка. Моцныя карэнні. Моцны будынак.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возеры пры млыне лёд яшчэ быў моцны.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Замок быў вялікі, цяжкі і, мабыць, вельмі моцны. </w:t>
      </w:r>
      <w:r w:rsidRPr="003708B6">
        <w:rPr>
          <w:color w:val="000000"/>
          <w:sz w:val="18"/>
          <w:szCs w:val="18"/>
          <w:lang w:val="be-BY"/>
        </w:rPr>
        <w:t>Курто. // Цэлы, не парваны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шчэ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оцныя.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Здаровы, дужы.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 арганізм. Моцнае сэрца.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Гаспадар быў з выгляду моцны і дужы.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Аж уздыбіліся коні, спыне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моцнай рукой старога Архіпа. </w:t>
      </w:r>
      <w:r w:rsidRPr="003708B6">
        <w:rPr>
          <w:color w:val="000000"/>
          <w:sz w:val="18"/>
          <w:szCs w:val="18"/>
          <w:lang w:val="be-BY"/>
        </w:rPr>
        <w:t xml:space="preserve">Лынькоў. // Які робіцца з вялікай сілай.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 ўдар.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Вось Чоран зрушыў Лысага,.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адкідае яго моцнымі штурханамі рагатае галавы.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нтэнсіўны, сканцэнтраваны. </w:t>
      </w:r>
      <w:r w:rsidRPr="003708B6">
        <w:rPr>
          <w:i/>
          <w:iCs/>
          <w:color w:val="000000"/>
          <w:sz w:val="18"/>
          <w:szCs w:val="18"/>
          <w:lang w:val="be-BY"/>
        </w:rPr>
        <w:t>Спачатку вораг абрушыў на гэты адрэзак фронта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алтоўны і моцны агонь артылерыйскай падрыхтоўкі.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Значны па ступені свайго праяўлення, моцы, велічыні. </w:t>
      </w:r>
      <w:r w:rsidRPr="003708B6">
        <w:rPr>
          <w:i/>
          <w:iCs/>
          <w:color w:val="000000"/>
          <w:sz w:val="18"/>
          <w:szCs w:val="18"/>
          <w:lang w:val="be-BY"/>
        </w:rPr>
        <w:t>Моцны вецер. Моцны сон.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26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 дварэ стаяў моцны мароз.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Нават у моцную навальніцу .. [дубы] варушацца неахвотна, уздымаючы нездаволены суровы шум. </w:t>
      </w:r>
      <w:r w:rsidRPr="003708B6">
        <w:rPr>
          <w:color w:val="000000"/>
          <w:sz w:val="18"/>
          <w:szCs w:val="18"/>
          <w:lang w:val="be-BY"/>
        </w:rPr>
        <w:t xml:space="preserve">Дуброўскі. // Гучны. </w:t>
      </w:r>
      <w:r w:rsidRPr="003708B6">
        <w:rPr>
          <w:i/>
          <w:iCs/>
          <w:color w:val="000000"/>
          <w:sz w:val="18"/>
          <w:szCs w:val="18"/>
          <w:lang w:val="be-BY"/>
        </w:rPr>
        <w:t>Моцны трэск.</w:t>
      </w:r>
    </w:p>
    <w:p w:rsidR="000C250C" w:rsidRPr="003708B6" w:rsidRDefault="000C250C" w:rsidP="000C250C">
      <w:pPr>
        <w:shd w:val="clear" w:color="auto" w:fill="FFFFFF"/>
        <w:tabs>
          <w:tab w:val="left" w:pos="26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Два сабакі спаткалі .. [Нахлябіча] моцным брэхам.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 стук у шкло кабіны перапыняе цяжкія развагі. </w:t>
      </w:r>
      <w:r w:rsidRPr="003708B6">
        <w:rPr>
          <w:color w:val="000000"/>
          <w:sz w:val="18"/>
          <w:szCs w:val="18"/>
          <w:lang w:val="be-BY"/>
        </w:rPr>
        <w:t>Кулакоўскі. / Пра голас.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то вы робіце? Апомніцеся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прагучаў чыйсьці моцны, абураны голас.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Надзейны, устойлівы; трывалы.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Моцная дружба. Моцныя сувязі.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Моцная дысцыпліна замацоўвала спайку. </w:t>
      </w:r>
      <w:r w:rsidRPr="003708B6">
        <w:rPr>
          <w:color w:val="000000"/>
          <w:sz w:val="18"/>
          <w:szCs w:val="18"/>
          <w:lang w:val="be-BY"/>
        </w:rPr>
        <w:t xml:space="preserve">Брыль. // Глыбокі, вялікі (аб пачуццях, перажываннях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Моцнае ўражанне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Марына ў моцным узрушэнні Бліжэй к танкісту падышла.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Засталося толькі адно моцнае пачуццё: нянавісць да ворага, тая вялікая, святая нянавісць, якую адчуваў у тыя дні кожны савецкі чалавек.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Магутны, аўтарытэтны.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Моцная дзяржава.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 моцную пазіцыю [у ААН] пачалі займаць краіны Азіі і Афрыкі. </w:t>
      </w:r>
      <w:r w:rsidRPr="003708B6">
        <w:rPr>
          <w:color w:val="000000"/>
          <w:sz w:val="18"/>
          <w:szCs w:val="18"/>
          <w:lang w:val="be-BY"/>
        </w:rPr>
        <w:t>Філімонаў. // Значны па свайму ўздзеянн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пераканаўчы.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 ўплыў.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На гэтым лісце было напісана тое, што называецца незвычайным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і вельмі ж, мусіць, моцным словам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пратэст.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Добра ўмацаваны. </w:t>
      </w:r>
      <w:r w:rsidRPr="003708B6">
        <w:rPr>
          <w:i/>
          <w:iCs/>
          <w:color w:val="000000"/>
          <w:sz w:val="18"/>
          <w:szCs w:val="18"/>
          <w:lang w:val="be-BY"/>
        </w:rPr>
        <w:t>[Свірын:]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таму і моцная наша граніца, што разам з пагранічнікамі яе ахоўвае ўвесь савецкі народ.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Даволі значны стратэгічны пункт Рагачоў ператвараўся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ахопнікамі ў моцны апорны вузел. </w:t>
      </w:r>
      <w:r w:rsidRPr="003708B6">
        <w:rPr>
          <w:color w:val="000000"/>
          <w:sz w:val="18"/>
          <w:szCs w:val="18"/>
          <w:lang w:val="be-BY"/>
        </w:rPr>
        <w:t xml:space="preserve">Брыль. // Добра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зброены, шматлікі.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 гарнізон. Моцная ахова.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Навокал стаяў моцны канвой.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Насычаны, канцэнтраваны; не разбаўлены.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 пастой.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Увайшоў Сцёпка да пана і закашляўся пасля моцнага тытуню. </w:t>
      </w:r>
      <w:r w:rsidRPr="003708B6">
        <w:rPr>
          <w:color w:val="000000"/>
          <w:sz w:val="18"/>
          <w:szCs w:val="18"/>
          <w:lang w:val="be-BY"/>
        </w:rPr>
        <w:t xml:space="preserve">Якімовіч. // 3 вялікай колькасцю градусаў.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Моцнае віно. </w:t>
      </w:r>
      <w:r w:rsidRPr="003708B6">
        <w:rPr>
          <w:color w:val="000000"/>
          <w:sz w:val="18"/>
          <w:szCs w:val="18"/>
          <w:lang w:val="be-BY"/>
        </w:rPr>
        <w:t xml:space="preserve">// Рэзкі, востры.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 водар мяты.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пуні патыхнула моцным, такім знаёмым Сцяпану пахам сырой зямлі і свежага сена.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 Стральцоў.</w:t>
      </w:r>
    </w:p>
    <w:p w:rsidR="000C250C" w:rsidRPr="003708B6" w:rsidRDefault="000C250C" w:rsidP="000C250C">
      <w:p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вялікім дастаткам; багаты, заможны. </w:t>
      </w:r>
      <w:r w:rsidRPr="003708B6">
        <w:rPr>
          <w:i/>
          <w:iCs/>
          <w:color w:val="000000"/>
          <w:sz w:val="18"/>
          <w:szCs w:val="18"/>
          <w:lang w:val="be-BY"/>
        </w:rPr>
        <w:t>Моцны калгас. Моцная гаспадарка.</w:t>
      </w:r>
    </w:p>
    <w:p w:rsidR="000C250C" w:rsidRPr="003708B6" w:rsidRDefault="000C250C" w:rsidP="000C250C">
      <w:p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Дасведчаны, вопытны, спрактыкаваны; з добрымі ведамі.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Моцны вучань.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польскай мове Васіль Бусыга быў не дужа моцны.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Заднім розумам моцны — аб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радбачлівым, някемлівым чалавеку. Моцнае слова (слоўца)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слова. Моцны арэх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арэх.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МОЧА... Першая састаўная частка складаных слоў, якая адпавядае па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ачэнню слову м а ч а, напрыклад: мочавыдзяленне, мочазня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іленне.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МОЧААДДЗЯЛÉННЕ,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Працэс утварэння мачы ў нырках і выдалення яе з арганізма.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МОЧААДДЗЯЛЯЛЬНЫ, -ая, -ае. Які мае адносіны да мочааддзялення, звязаны з мочааддзяленнем.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МОЧАВЫДЗЯЛ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ННЕ, -я, к. Працэс выдзялення мачы з арганізма.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МОЧАВЫДЗЯЛЯЛЬНЫ,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Які мае адносіны да мочавыдзялення. </w:t>
      </w:r>
      <w:r w:rsidRPr="003708B6">
        <w:rPr>
          <w:i/>
          <w:iCs/>
          <w:color w:val="000000"/>
          <w:sz w:val="18"/>
          <w:szCs w:val="18"/>
          <w:lang w:val="be-BY"/>
        </w:rPr>
        <w:t>Мочавыдзяляльная сістэма.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МОЧАЗНЯС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ЛЕННЕ,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Тое, што і дыяб е 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МОЧАНЫ,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мачыць.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Прыгатаваны шляхам мачэння.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Мочаныя яблыкі. Мочаны гарох.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стале ў нас акрамя хлеба было ўсё: печанае сала, .. параная бульба, кіслыя гуркі, мочаныя падсалоджаныя брусніцы.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МОЧАПАЛАВ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І, -áя, -óе. Які мае адносіны да мочааддзялення і палавой сістэмы арганізма.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МОЧАСПУСКАЛЬНЫ,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Які мае адносіны да мочаспускан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МОЧАСПУСКАННЕ,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мо</w:t>
      </w:r>
      <w:r w:rsidRPr="003708B6">
        <w:rPr>
          <w:color w:val="000000"/>
          <w:sz w:val="18"/>
          <w:szCs w:val="18"/>
          <w:lang w:val="be-BY"/>
        </w:rPr>
        <w:t>ча</w:t>
      </w:r>
      <w:r w:rsidRPr="003708B6">
        <w:rPr>
          <w:color w:val="000000"/>
          <w:sz w:val="18"/>
          <w:szCs w:val="18"/>
          <w:highlight w:val="cyan"/>
          <w:lang w:val="be-BY"/>
        </w:rPr>
        <w:t>выд</w:t>
      </w:r>
      <w:r w:rsidRPr="003708B6">
        <w:rPr>
          <w:color w:val="000000"/>
          <w:sz w:val="18"/>
          <w:szCs w:val="18"/>
          <w:lang w:val="be-BY"/>
        </w:rPr>
        <w:t>зялен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Ніжняя мясістая частка вуха.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3-пад фуражкі з блішчастым брыльком як бы выпісеаліся намаляваныя чорнай тушшу бакенбарды, што даходзілі трошачкі ніжэй мочак вушэй.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МОЧКАВЫ,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очкі.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МОІПАСТ,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Крэп, аксаміт.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[Літ. тá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, ад назвы горада Дамаска.]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МОШКА,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Маленькае двухкрылае насякомае. </w:t>
      </w:r>
      <w:r w:rsidRPr="003708B6">
        <w:rPr>
          <w:i/>
          <w:iCs/>
          <w:color w:val="000000"/>
          <w:sz w:val="18"/>
          <w:szCs w:val="18"/>
          <w:lang w:val="be-BY"/>
        </w:rPr>
        <w:t>У верша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інах дрэў звінелі мошкі.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Мошчаны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177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Мудрасць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59" style="position:absolute;left:0;text-align:left;z-index:251677696;mso-position-horizontal-relative:margin" from="436.55pt,234.25pt" to="436.55pt,317.75pt" o:allowincell="f" strokeweight="1.4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>МО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масціць.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Які мае маставую, замо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чаны. </w:t>
      </w:r>
      <w:r w:rsidRPr="003708B6">
        <w:rPr>
          <w:i/>
          <w:iCs/>
          <w:color w:val="000000"/>
          <w:sz w:val="18"/>
          <w:szCs w:val="18"/>
          <w:lang w:val="be-BY"/>
        </w:rPr>
        <w:t>Мошчаная вуліца.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МОШЧЫ, </w:t>
      </w:r>
      <w:r w:rsidRPr="003708B6">
        <w:rPr>
          <w:color w:val="000000"/>
          <w:sz w:val="18"/>
          <w:szCs w:val="18"/>
          <w:lang w:val="be-BY"/>
        </w:rPr>
        <w:t xml:space="preserve">-аў.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сахлыя аста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кі людзей, якія ліча</w:t>
      </w:r>
      <w:r w:rsidRPr="003708B6">
        <w:rPr>
          <w:color w:val="000000"/>
          <w:sz w:val="18"/>
          <w:szCs w:val="18"/>
          <w:highlight w:val="cyan"/>
          <w:lang w:val="be-BY"/>
        </w:rPr>
        <w:t>пд</w:t>
      </w:r>
      <w:r w:rsidRPr="003708B6">
        <w:rPr>
          <w:color w:val="000000"/>
          <w:sz w:val="18"/>
          <w:szCs w:val="18"/>
          <w:lang w:val="be-BY"/>
        </w:rPr>
        <w:t>а царквою святымі.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вельмі худога, знясіле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чалавека.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: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Жывыя мо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 </w:t>
      </w:r>
      <w:r w:rsidRPr="003708B6">
        <w:rPr>
          <w:color w:val="000000"/>
          <w:sz w:val="18"/>
          <w:szCs w:val="18"/>
          <w:lang w:val="be-BY"/>
        </w:rPr>
        <w:t xml:space="preserve">— тое,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мошчы </w:t>
      </w:r>
      <w:r w:rsidRPr="003708B6">
        <w:rPr>
          <w:color w:val="000000"/>
          <w:sz w:val="18"/>
          <w:szCs w:val="18"/>
          <w:lang w:val="be-BY"/>
        </w:rPr>
        <w:t>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-яў;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мрóя,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створана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антазіяй; мары, летуценні.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самых смелых і радасных мроях не сягаў я да сённяшніх дзён.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МРОІВА,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Тое, што і ма</w:t>
      </w:r>
      <w:r w:rsidRPr="003708B6">
        <w:rPr>
          <w:color w:val="000000"/>
          <w:sz w:val="18"/>
          <w:szCs w:val="18"/>
          <w:highlight w:val="cyan"/>
          <w:lang w:val="be-BY"/>
        </w:rPr>
        <w:t>рыв</w:t>
      </w:r>
      <w:r w:rsidRPr="003708B6">
        <w:rPr>
          <w:color w:val="000000"/>
          <w:sz w:val="18"/>
          <w:szCs w:val="18"/>
          <w:lang w:val="be-BY"/>
        </w:rPr>
        <w:t xml:space="preserve">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возерам дрыжала мроіва.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выя галінкі ніжэй схіляліся да вады. </w:t>
      </w:r>
      <w:r w:rsidRPr="003708B6">
        <w:rPr>
          <w:color w:val="000000"/>
          <w:sz w:val="18"/>
          <w:szCs w:val="18"/>
          <w:lang w:val="be-BY"/>
        </w:rPr>
        <w:t xml:space="preserve">Шыцік.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гарызонце ў ружовым мроіве паказалася вёска, а паабапал яе серабрыліся сінія лясы.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МРОІЦЦА, </w:t>
      </w:r>
      <w:r w:rsidRPr="003708B6">
        <w:rPr>
          <w:color w:val="000000"/>
          <w:sz w:val="18"/>
          <w:szCs w:val="18"/>
          <w:lang w:val="be-BY"/>
        </w:rPr>
        <w:t xml:space="preserve">мрóіцца;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каму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1. Уяўляцца ў думках; здавацца.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мроіцца ў напаленым прасторы Усмешка з-пад пракураных вусоў. </w:t>
      </w:r>
      <w:r w:rsidRPr="003708B6">
        <w:rPr>
          <w:color w:val="000000"/>
          <w:sz w:val="18"/>
          <w:szCs w:val="18"/>
          <w:lang w:val="be-BY"/>
        </w:rPr>
        <w:t xml:space="preserve">Лось.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[Любе] мроіўся шчэбет і здавалася, што спявае ўвесь лес. </w:t>
      </w:r>
      <w:r w:rsidRPr="003708B6">
        <w:rPr>
          <w:color w:val="000000"/>
          <w:sz w:val="18"/>
          <w:szCs w:val="18"/>
          <w:lang w:val="be-BY"/>
        </w:rPr>
        <w:t xml:space="preserve">Няхай.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Аўгусту Эрнэставічу мроіцца, што восьвось з-пад ядлоўцавага куста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ысунецца руля вінтоўкі.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З'яўляцца ў снах, сніцца.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Прыемна і мякка цікае гадзіннік, і ў салодкай дрымоце мрояцца розныя сны.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МРОІЦЬ, </w:t>
      </w:r>
      <w:r w:rsidRPr="003708B6">
        <w:rPr>
          <w:color w:val="000000"/>
          <w:sz w:val="18"/>
          <w:szCs w:val="18"/>
          <w:lang w:val="be-BY"/>
        </w:rPr>
        <w:t>мрóю, мр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іш, мр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пра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аго-што, аб кім-чым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Уяўляць у думках, марыць.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даўно .. [Захарка] мроіў, як яго дужы і смелы бацька накінецца на ворагаў са стрэльбай у руках. </w:t>
      </w:r>
      <w:r w:rsidRPr="003708B6">
        <w:rPr>
          <w:color w:val="000000"/>
          <w:sz w:val="18"/>
          <w:szCs w:val="18"/>
          <w:lang w:val="be-BY"/>
        </w:rPr>
        <w:t xml:space="preserve">«ЛіМ».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Век я пра славу сусветную мрою.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МРОЙНЫ,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 xml:space="preserve">мае адносіны да мроіва; падобны да мроіва.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ліскуча-зялёнае жыта паабапал дарогі выдавала як бы крыху 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анным, і як бы водсвет яго .. пералі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аўся ў мройнай далечы поля. </w:t>
      </w:r>
      <w:r w:rsidRPr="003708B6">
        <w:rPr>
          <w:color w:val="000000"/>
          <w:sz w:val="18"/>
          <w:szCs w:val="18"/>
          <w:lang w:val="be-BY"/>
        </w:rPr>
        <w:t xml:space="preserve">Савіцкі. </w:t>
      </w:r>
      <w:r w:rsidRPr="003708B6">
        <w:rPr>
          <w:i/>
          <w:iCs/>
          <w:color w:val="000000"/>
          <w:sz w:val="18"/>
          <w:szCs w:val="18"/>
          <w:lang w:val="be-BY"/>
        </w:rPr>
        <w:t>Зверху, праз рознакаляровыя шыбы ў вокнах, падала ў пакой мройнае залаціс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святло.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МРОК,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Змрок, цемра.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Села, схавалася сонца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мрок ахінае дрэвы, кусты. </w:t>
      </w:r>
      <w:r w:rsidRPr="003708B6">
        <w:rPr>
          <w:color w:val="000000"/>
          <w:sz w:val="18"/>
          <w:szCs w:val="18"/>
          <w:lang w:val="be-BY"/>
        </w:rPr>
        <w:t xml:space="preserve">Сачанка.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загрымелі раптам стрэлы,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рарваўшы мрок і цішыню.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МРОЯ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мроі.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МРУЖЫЦЦА, -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уся, -жышся, -жыцца;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 xml:space="preserve">Жмурыцца (пра вочы).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Слепіць вочы ён, снег, І дарогі разбег, І ты мружышся: «Снег!.. Што за студзеньскі снег!..»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МРУЖЫЦЬ, </w:t>
      </w:r>
      <w:r w:rsidRPr="003708B6">
        <w:rPr>
          <w:color w:val="000000"/>
          <w:sz w:val="18"/>
          <w:szCs w:val="18"/>
          <w:lang w:val="be-BY"/>
        </w:rPr>
        <w:t xml:space="preserve">-жу, -жыш,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Абл. </w:t>
      </w:r>
      <w:r w:rsidRPr="003708B6">
        <w:rPr>
          <w:color w:val="000000"/>
          <w:sz w:val="18"/>
          <w:szCs w:val="18"/>
          <w:lang w:val="be-BY"/>
        </w:rPr>
        <w:t xml:space="preserve">Жмурыць (пра вочы). </w:t>
      </w:r>
      <w:r w:rsidRPr="003708B6">
        <w:rPr>
          <w:i/>
          <w:iCs/>
          <w:color w:val="000000"/>
          <w:sz w:val="18"/>
          <w:szCs w:val="18"/>
          <w:lang w:val="be-BY"/>
        </w:rPr>
        <w:t>Лена разглядае бурштынавае віно ў вузкім келіху, летуценна мру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ыць шэрыя вочы.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МСЦІВАСЦЬ,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мсцівага; </w:t>
      </w:r>
      <w:r w:rsidRPr="003708B6">
        <w:rPr>
          <w:color w:val="000000"/>
          <w:sz w:val="18"/>
          <w:szCs w:val="18"/>
          <w:lang w:val="be-BY"/>
        </w:rPr>
        <w:t>схільнасць да помсты.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МСЦІВЕЦ, </w:t>
      </w:r>
      <w:r w:rsidRPr="003708B6">
        <w:rPr>
          <w:color w:val="000000"/>
          <w:sz w:val="18"/>
          <w:szCs w:val="18"/>
          <w:lang w:val="be-BY"/>
        </w:rPr>
        <w:t xml:space="preserve">мсцíўца,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помсціць.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дзотаў, траншэй і акопаў народныя мсціўцы стойка абаранялі вёску.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МСЦІВЫ,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помслі</w:t>
      </w:r>
      <w:r w:rsidRPr="003708B6">
        <w:rPr>
          <w:color w:val="000000"/>
          <w:sz w:val="18"/>
          <w:szCs w:val="18"/>
          <w:highlight w:val="cyan"/>
          <w:lang w:val="be-BY"/>
        </w:rPr>
        <w:t>вы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Адзінка вымярэння зямельнай плошчы ў Кітаі.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МУÁР,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smallCaps/>
          <w:color w:val="000000"/>
          <w:sz w:val="18"/>
          <w:szCs w:val="18"/>
          <w:highlight w:val="cyan"/>
          <w:lang w:val="be-BY"/>
        </w:rPr>
        <w:t>лí</w:t>
      </w:r>
      <w:r w:rsidRPr="003708B6">
        <w:rPr>
          <w:b/>
          <w:bCs/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Шаўковая тканіна з разводамі, якія пераліваюцца рознымі адценнямі.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{Фр.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оіге.]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МУÁРАВЬІ, -ая, -ае. í. Які мае адносіны </w:t>
      </w:r>
      <w:r w:rsidRPr="003708B6">
        <w:rPr>
          <w:color w:val="000000"/>
          <w:sz w:val="18"/>
          <w:szCs w:val="18"/>
          <w:lang w:val="be-BY"/>
        </w:rPr>
        <w:t xml:space="preserve">да муару. </w:t>
      </w:r>
      <w:r w:rsidRPr="003708B6">
        <w:rPr>
          <w:i/>
          <w:iCs/>
          <w:color w:val="000000"/>
          <w:sz w:val="18"/>
          <w:szCs w:val="18"/>
          <w:lang w:val="be-BY"/>
        </w:rPr>
        <w:t>Муаравы шоўк.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Зроблены з муару.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Муаравая стужка.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Лёдзі была новая, з залацістым зіхценнем муаравая сукенка.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МУДРАВАННЕ,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мудраваць.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МУДРАВÁЦЬ, </w:t>
      </w:r>
      <w:r w:rsidRPr="003708B6">
        <w:rPr>
          <w:color w:val="000000"/>
          <w:sz w:val="18"/>
          <w:szCs w:val="18"/>
          <w:lang w:val="be-BY"/>
        </w:rPr>
        <w:t>-рý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Рабіць што-н. складанае, незвычайнае; прыдумваць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Два гады Анатоль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раваў над разцамі, заходзіў у тупік і зноў,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апантаны, браўся за новае.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Трое хлапчукоў-падлеткаў мудравалі над вялікай і прыгожай мадэллю самалёта.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Залішне ўскладняць якую-н. справу.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Ганька за сталом доўга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удруе. Раз-раз алюмініевай лыжкай </w:t>
      </w:r>
      <w:r w:rsidRPr="003708B6">
        <w:rPr>
          <w:color w:val="000000"/>
          <w:sz w:val="18"/>
          <w:szCs w:val="18"/>
          <w:lang w:val="be-BY"/>
        </w:rPr>
        <w:t xml:space="preserve">..—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неўзабаве па ўсёй поліўцы. А затым і па кашы! </w:t>
      </w:r>
      <w:r w:rsidRPr="003708B6">
        <w:rPr>
          <w:color w:val="000000"/>
          <w:sz w:val="18"/>
          <w:szCs w:val="18"/>
          <w:lang w:val="be-BY"/>
        </w:rPr>
        <w:t>Васілевіч. // Хітрыць.—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Мудруеш, ты Язэп,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гаворыць нарэшце [Максімка}. Не, не мудруе Язэп.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жыў бы ён у тым доміку фінскім. Не прывык бы. </w:t>
      </w:r>
      <w:r w:rsidRPr="003708B6">
        <w:rPr>
          <w:color w:val="000000"/>
          <w:sz w:val="18"/>
          <w:szCs w:val="18"/>
          <w:lang w:val="be-BY"/>
        </w:rPr>
        <w:t>Хадановіч.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МУДРАГ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ЛІСТАСЦЬ,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Якасць мудрагелістага.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МУДРАГÉЛІСТЫ,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1. Цяжкі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для разумення, выканання; складаны.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Мудрагелістая задача.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Косцік ужо ведаў, што настаўнік любіць гадаваць мудрагелістыя пытанні.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Замыславаты, вычварны.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заўважылі там [у мяшку] тоўсты пэндзаль, нейкія гумавыя валікі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мудрагелістымі ўзорамі, выразанымі на іх. </w:t>
      </w:r>
      <w:r w:rsidRPr="003708B6">
        <w:rPr>
          <w:color w:val="000000"/>
          <w:sz w:val="18"/>
          <w:szCs w:val="18"/>
          <w:lang w:val="be-BY"/>
        </w:rPr>
        <w:t xml:space="preserve">Нядзведскі.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Сівы мох густа абляпіў .. ствалы дрэў, мудрагелістымі карункамі звісае з галін. </w:t>
      </w:r>
      <w:r w:rsidRPr="003708B6">
        <w:rPr>
          <w:color w:val="000000"/>
          <w:sz w:val="18"/>
          <w:szCs w:val="18"/>
          <w:lang w:val="be-BY"/>
        </w:rPr>
        <w:t xml:space="preserve">Кандрусевіч.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Міма, выпісваючы мудрагелістыя васьмёркі, з грукатам пралятае на мотаролеры суседскі хлопец. </w:t>
      </w:r>
      <w:r w:rsidRPr="003708B6">
        <w:rPr>
          <w:color w:val="000000"/>
          <w:sz w:val="18"/>
          <w:szCs w:val="18"/>
          <w:lang w:val="be-BY"/>
        </w:rPr>
        <w:t>Гарбук.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МУДРАГ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ЛІЦЬ, </w:t>
      </w:r>
      <w:r w:rsidRPr="003708B6">
        <w:rPr>
          <w:color w:val="000000"/>
          <w:sz w:val="18"/>
          <w:szCs w:val="18"/>
          <w:lang w:val="be-BY"/>
        </w:rPr>
        <w:t xml:space="preserve">-лю,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над 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>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удраваць</w:t>
      </w:r>
      <w:r w:rsidRPr="003708B6">
        <w:rPr>
          <w:color w:val="000000"/>
          <w:sz w:val="18"/>
          <w:szCs w:val="18"/>
          <w:lang w:val="be-BY"/>
        </w:rPr>
        <w:t xml:space="preserve">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[Дзед:]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Справа наша простая. Мудрагеліць тут няма чаго.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Нехта крыкнуў сакратару: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мудрагель, а гавары што трэба.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МУДРАГ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Той, хто мудрагеліць, хітруе.—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О, бач, мой сынок, мудрагель які стаў! Задачу нялёгкую ты мне задаў... </w:t>
      </w:r>
      <w:r w:rsidRPr="003708B6">
        <w:rPr>
          <w:color w:val="000000"/>
          <w:sz w:val="18"/>
          <w:szCs w:val="18"/>
          <w:lang w:val="be-BY"/>
        </w:rPr>
        <w:t>Чарнушэвіч.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МУДРАГÉЛЬНЫ,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мудрагеліс</w:t>
      </w:r>
      <w:r w:rsidRPr="003708B6">
        <w:rPr>
          <w:color w:val="000000"/>
          <w:sz w:val="18"/>
          <w:szCs w:val="18"/>
          <w:highlight w:val="cyan"/>
          <w:lang w:val="be-BY"/>
        </w:rPr>
        <w:t>ты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МУДРАГÉЛЬСТВА, -а, </w:t>
      </w:r>
      <w:r w:rsidRPr="003708B6">
        <w:rPr>
          <w:i/>
          <w:iCs/>
          <w:color w:val="000000"/>
          <w:sz w:val="18"/>
          <w:szCs w:val="18"/>
          <w:lang w:val="be-BY"/>
        </w:rPr>
        <w:t>н.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мудрагеліць. // Што-н. мудрагельнае, вельмі замыславатае.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Навошта ўскладняць фразы, падаючы ім канцылярскае і бюракратычнае мудрагельства?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Ядавітая травяністая расліна сямейства лілейных з паўзучым карэнішчам і жаўтаватазялёнымі кветкамі.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Уласцівасць і якасць мудрага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Народная мудрасць. Жыццёвая мудрасць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Кніга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казачны скарб чалавечай мудрасці. </w:t>
      </w:r>
      <w:r w:rsidRPr="003708B6">
        <w:rPr>
          <w:color w:val="000000"/>
          <w:sz w:val="18"/>
          <w:szCs w:val="18"/>
          <w:lang w:val="be-BY"/>
        </w:rPr>
        <w:t xml:space="preserve">«Звязда». </w:t>
      </w:r>
      <w:r w:rsidRPr="003708B6">
        <w:rPr>
          <w:i/>
          <w:iCs/>
          <w:color w:val="000000"/>
          <w:sz w:val="18"/>
          <w:szCs w:val="18"/>
          <w:lang w:val="be-BY"/>
        </w:rPr>
        <w:t>[Бобрык: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касільна трымацца мудрасці вялікай не трэба.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Мудрыя думкі, выказванні, жыццёвы вопыт.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Кажуць людзі: «Гады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пуды». Гэтай мудрасці я не пярэчу. </w:t>
      </w:r>
      <w:r w:rsidRPr="003708B6">
        <w:rPr>
          <w:color w:val="000000"/>
          <w:sz w:val="18"/>
          <w:szCs w:val="18"/>
          <w:lang w:val="be-BY"/>
        </w:rPr>
        <w:t>Прануза.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то-н. складанае, цяжкае для разумення. </w:t>
      </w:r>
      <w:r w:rsidRPr="003708B6">
        <w:rPr>
          <w:i/>
          <w:iCs/>
          <w:color w:val="000000"/>
          <w:sz w:val="18"/>
          <w:szCs w:val="18"/>
          <w:lang w:val="be-BY"/>
        </w:rPr>
        <w:t>[Якаў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прыглядаўся да [дарожных] знакаў, стараўся ўспомніць усю гэту мудрасць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некалі ж вучыў. </w:t>
      </w:r>
      <w:r w:rsidRPr="003708B6">
        <w:rPr>
          <w:color w:val="000000"/>
          <w:sz w:val="18"/>
          <w:szCs w:val="18"/>
          <w:lang w:val="be-BY"/>
        </w:rPr>
        <w:t>Кулак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Зуб мудрасці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зуб.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удроны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т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Муж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каваты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МУДР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-ая, -ае.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у-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дра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ел</w:t>
      </w:r>
      <w:r w:rsidRPr="003708B6">
        <w:rPr>
          <w:color w:val="000000"/>
          <w:sz w:val="18"/>
          <w:szCs w:val="18"/>
          <w:lang w:val="be-BY"/>
        </w:rPr>
        <w:t>істы.—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 што, не вельмі мудроная гэтая самая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адратна-гнездавая пасадка?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спытала дзяўчына. </w:t>
      </w:r>
      <w:r w:rsidRPr="003708B6">
        <w:rPr>
          <w:color w:val="000000"/>
          <w:sz w:val="18"/>
          <w:szCs w:val="18"/>
          <w:lang w:val="be-BY"/>
        </w:rPr>
        <w:t xml:space="preserve">Стаховіч. </w:t>
      </w:r>
      <w:r w:rsidRPr="003708B6">
        <w:rPr>
          <w:i/>
          <w:iCs/>
          <w:color w:val="000000"/>
          <w:sz w:val="18"/>
          <w:szCs w:val="18"/>
          <w:lang w:val="be-BY"/>
        </w:rPr>
        <w:t>Мне давялося быць сведкам .. даволі мудроных камбінацы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народжаных практычнай думкай маёра.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Надзелены вялікім розумам; вельмі разумны, празорлівы, з добрым ведан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 жыцця.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Мудры правадыр.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/ </w:t>
      </w:r>
      <w:r w:rsidRPr="003708B6">
        <w:rPr>
          <w:i/>
          <w:iCs/>
          <w:color w:val="000000"/>
          <w:sz w:val="18"/>
          <w:szCs w:val="18"/>
          <w:lang w:val="be-BY"/>
        </w:rPr>
        <w:t>школе роднай пакланюся я За ўсё, чым для мяне яна была, За ўсё, што на жыццё з сабой дала, За ўсё, што, праслаўляючы свой век, Мне даў настаўні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удры чалавек. </w:t>
      </w:r>
      <w:r w:rsidRPr="003708B6">
        <w:rPr>
          <w:color w:val="000000"/>
          <w:sz w:val="18"/>
          <w:szCs w:val="18"/>
          <w:lang w:val="be-BY"/>
        </w:rPr>
        <w:t xml:space="preserve">Кірэенка. // У якім выражаецца мудрасць; разумны.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Мудрыя запавет. Мудрае правіла. Мудрая парада.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Бясконцыя балоты вучылі .. [палешукоў-сялян] мудраму разважа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ню, мора лясоў выхоўвала ў іх засцярогу.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Заснава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на глыбокім разуменні, вопыце,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еданні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Спрактыкаваны слых гаспадыні, яе нейкае мудрае старэчае чуццё ўжо штосьці ўлав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Складаны; мудрагелісты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Гарасім зноў расказвае пра тое, як цяжка зразумець жыццё. Мудрае яно стала.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[Хведар] вучыў студэнтаў нейкай мудрай навуцы, назву якой бацьку ніяк не ўдавалася запомніць. </w:t>
      </w:r>
      <w:r w:rsidRPr="003708B6">
        <w:rPr>
          <w:color w:val="000000"/>
          <w:sz w:val="18"/>
          <w:szCs w:val="18"/>
          <w:lang w:val="be-BY"/>
        </w:rPr>
        <w:t>Палтаран.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МУДРЫКІ,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Хітрыкі.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МУДРЫЦЬ,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-рыш, -рыць;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color w:val="000000"/>
          <w:sz w:val="18"/>
          <w:szCs w:val="18"/>
          <w:highlight w:val="cyan"/>
          <w:lang w:val="be-BY"/>
        </w:rPr>
        <w:t>ім</w:t>
      </w:r>
      <w:r w:rsidRPr="003708B6">
        <w:rPr>
          <w:color w:val="000000"/>
          <w:sz w:val="18"/>
          <w:szCs w:val="18"/>
          <w:lang w:val="be-BY"/>
        </w:rPr>
        <w:t xml:space="preserve">удраваць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1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рыць [над юшкай] доўга не трэба: перамыў .. [рыбу] ды ў чыгун, чым больш, тым будзе тлусцей ды смачней.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[Мужчына:]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хто .. ў санках у цябе па двары катаўся? Ты мне, матка, не мудры. — Адчапіся. Ніхто не катаўся.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МУДРЭЦ, </w:t>
      </w:r>
      <w:r w:rsidRPr="003708B6">
        <w:rPr>
          <w:color w:val="000000"/>
          <w:sz w:val="18"/>
          <w:szCs w:val="18"/>
          <w:lang w:val="be-BY"/>
        </w:rPr>
        <w:t xml:space="preserve">-рацá,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Мудры, разумны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 ўсякіх падзей, змен адбылося на .. [Паўлавай] памяці, а цяпер ён стаіць як бы збоку ад усяго і са спакоем мудраца аглядае жыццё.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Іран. </w:t>
      </w:r>
      <w:r w:rsidRPr="003708B6">
        <w:rPr>
          <w:color w:val="000000"/>
          <w:sz w:val="18"/>
          <w:szCs w:val="18"/>
          <w:lang w:val="be-BY"/>
        </w:rPr>
        <w:t xml:space="preserve">Пра таго, хто хітруе.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Дырэктар, слухаючы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осцю, усё больш ды больш хмурыўся і дыміў. Потым з ноткай 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равання ў голасе прамовіў: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вы ўсё і вырашылі? Мудрацы-ы!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МУДРáЦЬ, </w:t>
      </w:r>
      <w:r w:rsidRPr="003708B6">
        <w:rPr>
          <w:color w:val="000000"/>
          <w:sz w:val="18"/>
          <w:szCs w:val="18"/>
          <w:lang w:val="be-BY"/>
        </w:rPr>
        <w:t>-эю, -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еш, -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Рабіцца больш мудрым, мудрэйшым.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МУЖ,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мужы,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Жанаты мужчына ў адносінах да сваёй жонкі. </w:t>
      </w:r>
      <w:r w:rsidRPr="003708B6">
        <w:rPr>
          <w:i/>
          <w:iCs/>
          <w:color w:val="000000"/>
          <w:sz w:val="18"/>
          <w:szCs w:val="18"/>
          <w:lang w:val="be-BY"/>
        </w:rPr>
        <w:t>Харошы быў гарманіст Ігнас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 Ірынкі, майстар на працу і на весялосць.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Дзеяч у якой-н. галіне. </w:t>
      </w:r>
      <w:r w:rsidRPr="003708B6">
        <w:rPr>
          <w:i/>
          <w:iCs/>
          <w:color w:val="000000"/>
          <w:sz w:val="18"/>
          <w:szCs w:val="18"/>
          <w:lang w:val="be-BY"/>
        </w:rPr>
        <w:t>Муж навукі. Дзяржаўны муж.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МУЖАЗАБ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ЙСТ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Забойства жонкай свайго мужа.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МУЖАЗАБ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ЙЦА,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Жанчына, якая забіла свайго мужа.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МУЖАУ, </w:t>
      </w:r>
      <w:r w:rsidRPr="003708B6">
        <w:rPr>
          <w:color w:val="000000"/>
          <w:sz w:val="18"/>
          <w:szCs w:val="18"/>
          <w:lang w:val="be-BY"/>
        </w:rPr>
        <w:t xml:space="preserve">-ава. Які мае адносіны да мужа, які належыць мужу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парога стаялі дзве маладзіцы: адна ў кажуху, другая ў доўгай, відаць, у мужавай суконнай світцы.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МУЖÁЦЦА, </w:t>
      </w:r>
      <w:r w:rsidRPr="003708B6">
        <w:rPr>
          <w:color w:val="000000"/>
          <w:sz w:val="18"/>
          <w:szCs w:val="18"/>
          <w:lang w:val="be-BY"/>
        </w:rPr>
        <w:t xml:space="preserve">-áюся,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Праяўля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стойкасць, мужнасць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цяжкіх абставінах.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Мужайцеся, браты! Знішчайце да канца Змяіных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ырадкаў, патомкаў інквізіцый.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МУЖНАСЦЬ,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Рыса характару чалавека,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>якой спалучаюцца храбрасць, рашу-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часць, вытрымка.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Міхаль Рожка быў добры і шчыры хлопец, але ў яго іншы раз не хапала мужнасці і цвёрдасці. </w:t>
      </w:r>
      <w:r w:rsidRPr="003708B6">
        <w:rPr>
          <w:color w:val="000000"/>
          <w:sz w:val="18"/>
          <w:szCs w:val="18"/>
          <w:lang w:val="be-BY"/>
        </w:rPr>
        <w:t xml:space="preserve">Чарнышэвіч. // Адвага, смеласць.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Сакратар ЦК КП(б) Беларусі Панцеляймон Кандрацьевіч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анамарэнка 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 партыі і ўрада віншаваў налібоцкіх партызан і дзякаваў за мужнасць, праяўленую ў жорсткіх баях.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МУЖНÉЦЬ,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і. Дасягаць поўнага фізічнага развіцця; рабіцца дарослым, сталым. </w:t>
      </w:r>
      <w:r w:rsidRPr="003708B6">
        <w:rPr>
          <w:i/>
          <w:iCs/>
          <w:color w:val="000000"/>
          <w:sz w:val="18"/>
          <w:szCs w:val="18"/>
          <w:lang w:val="be-BY"/>
        </w:rPr>
        <w:t>На той гары шумлі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дзятва .. расла, мужнела.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Нака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ляць сілы; развівацца.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Расло і мужнела ў барацьбе камсамольскае падполле.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Добрая палова выкладчыкаў была тут калісьці студэнтамі, разам з універсітэтам станавілася на ногі і мужнела.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МУЖНЫ, </w:t>
      </w:r>
      <w:r w:rsidRPr="003708B6">
        <w:rPr>
          <w:color w:val="000000"/>
          <w:sz w:val="18"/>
          <w:szCs w:val="18"/>
          <w:lang w:val="be-BY"/>
        </w:rPr>
        <w:t xml:space="preserve">-ая, -ае. Які вызначаецца мужнасцю.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Арлы маладыя, Я вас пазнаю, Éясстрашных і мужных У грозным баю.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Няхай грыміць па белым свеце слава Пра шчасце мірнае, пра Новы год, Пра родную савецкую дзяржаву, Пра мужны і нязломны наш народ. </w:t>
      </w:r>
      <w:r w:rsidRPr="003708B6">
        <w:rPr>
          <w:color w:val="000000"/>
          <w:sz w:val="18"/>
          <w:szCs w:val="18"/>
          <w:lang w:val="be-BY"/>
        </w:rPr>
        <w:t xml:space="preserve">Астрэйка. // Які выражае мужнасць, сілу.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Мужны твар.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Простыя, задушэўныя і шчырыя радкі, поўныя смутку і жальбы, змяніліся мужнымі і гнеўнымі словамі, у якіх бурліла нянавісць да прыгнятальнікаў.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МУЖЧЫНА,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Асоба, процілеглая жанчыне па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олу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 людзей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мужчына і жанчына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неўзабаве адсталі і павярнулі назад.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сям'і павага ў нас мужчынам! Дзед тапіў дзянікінцаў у Доне, Бацька ўзводзіў горад на Амуры, Брат старэйшы штурмаваў Берлін. </w:t>
      </w:r>
      <w:r w:rsidRPr="003708B6">
        <w:rPr>
          <w:color w:val="000000"/>
          <w:sz w:val="18"/>
          <w:szCs w:val="18"/>
          <w:lang w:val="be-BY"/>
        </w:rPr>
        <w:t xml:space="preserve">Гілевіч. // Асоба гэтага полу, якая вызначаецца мужнасцю. </w:t>
      </w:r>
      <w:r w:rsidRPr="003708B6">
        <w:rPr>
          <w:i/>
          <w:iCs/>
          <w:color w:val="000000"/>
          <w:sz w:val="18"/>
          <w:szCs w:val="18"/>
          <w:lang w:val="be-BY"/>
        </w:rPr>
        <w:t>[Таццяна:]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Будзьце мужчынам. Не да твару камандзіру гаварыць такое.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Дарослы чалавек мужчынскага полу ў адрозненне ад юнака, хлопчыка.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хатах збіралася моладзь, мужчыны.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МУЖЧЫНСКІ,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b/>
          <w:bCs/>
          <w:color w:val="000000"/>
          <w:sz w:val="18"/>
          <w:szCs w:val="18"/>
          <w:lang w:val="be-BY"/>
        </w:rPr>
        <w:t>-ае.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мужчыны.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Мужчынская работа. </w:t>
      </w:r>
      <w:r w:rsidRPr="003708B6">
        <w:rPr>
          <w:color w:val="000000"/>
          <w:sz w:val="18"/>
          <w:szCs w:val="18"/>
          <w:lang w:val="be-BY"/>
        </w:rPr>
        <w:t xml:space="preserve">// Прызначаны для мужчын.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Спачатку ў мужчынскай зямлянцы было дзікавата. </w:t>
      </w:r>
      <w:r w:rsidRPr="003708B6">
        <w:rPr>
          <w:color w:val="000000"/>
          <w:sz w:val="18"/>
          <w:szCs w:val="18"/>
          <w:lang w:val="be-BY"/>
        </w:rPr>
        <w:t xml:space="preserve">Брыль. // Уласцівы мужчыне; такі, як у мужчыны.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суседняй сцяною .. загаманілі мужчынскія галасы.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выпускаючы .. [Людзінай] маленькай гарачай рукі са сваёй мужчынскай, дужай, Аржанец усміхнуўся на гэты раз трохі збянтэжана.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мужчынскага полу, характарызуе мужчынскі пол (пра расліны).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Мужчынскае суквецце.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вядомыя нам дрэвы пірамідальнага топаля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мужчынскія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кземпляры.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Мужчынская рыфма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рыфма.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Мужчынскі род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МУЖЫК,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Селянін.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Уст., лаянк. </w:t>
      </w:r>
      <w:r w:rsidRPr="003708B6">
        <w:rPr>
          <w:color w:val="000000"/>
          <w:sz w:val="18"/>
          <w:szCs w:val="18"/>
          <w:lang w:val="be-BY"/>
        </w:rPr>
        <w:t>Аб грубым, нявыхаваным чалавеку.</w:t>
      </w:r>
    </w:p>
    <w:p w:rsidR="000C250C" w:rsidRPr="003708B6" w:rsidRDefault="000C250C" w:rsidP="000C250C">
      <w:p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Муж.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[Зелянюк:]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маешся, Таццяна? Не думаеш яшчэ назад да мужыка вярнуцца?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МУЖЫКА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ВАТА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Уласцівасць мужыкаватага.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МУЖЫКАВАТЫ,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Знешнасцю і манерамі падобны на мужыка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Які ж Бабейка спрытны чалавек! Недалёкі, здаецца, мужыкаваты ў горшым сэнсе слова, а які спрытны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Мужыцкі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179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Музыкаў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МУЖЫЦКІ, -ая, -а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мужыка (у 1 знач.), належыць мужыкам.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Мужыцкая хага.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Збігнеў быў апрануты ў доўгі мужыцкі кажух. </w:t>
      </w:r>
      <w:r w:rsidRPr="003708B6">
        <w:rPr>
          <w:color w:val="000000"/>
          <w:sz w:val="18"/>
          <w:szCs w:val="18"/>
          <w:lang w:val="be-BY"/>
        </w:rPr>
        <w:t xml:space="preserve">Карпюк. // Такі, як у мужыка, уласцівы мужыку (у 1 знач). </w:t>
      </w:r>
      <w:r w:rsidRPr="003708B6">
        <w:rPr>
          <w:i/>
          <w:iCs/>
          <w:color w:val="000000"/>
          <w:sz w:val="18"/>
          <w:szCs w:val="18"/>
          <w:lang w:val="be-BY"/>
        </w:rPr>
        <w:t>Доўга не чакаючы,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есцер] пайшоў насустрач Кляновічу,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зрадаваны, што гэты вучоны мае мужыцкую натуру, бо рана ўстае.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МУЖ</w:t>
      </w:r>
      <w:r w:rsidRPr="003708B6">
        <w:rPr>
          <w:color w:val="000000"/>
          <w:sz w:val="18"/>
          <w:szCs w:val="18"/>
          <w:highlight w:val="cyan"/>
          <w:lang w:val="be-BY"/>
        </w:rPr>
        <w:t>ЬІ</w:t>
      </w:r>
      <w:r w:rsidRPr="003708B6">
        <w:rPr>
          <w:color w:val="000000"/>
          <w:sz w:val="18"/>
          <w:szCs w:val="18"/>
          <w:lang w:val="be-BY"/>
        </w:rPr>
        <w:t xml:space="preserve">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Уст., лаянк. Жан. да </w:t>
      </w:r>
      <w:r w:rsidRPr="003708B6">
        <w:rPr>
          <w:color w:val="000000"/>
          <w:sz w:val="18"/>
          <w:szCs w:val="18"/>
          <w:lang w:val="be-BY"/>
        </w:rPr>
        <w:t>мужык (у 1,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МУЖЫЧ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К, -чк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мужык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МУЖЫЧЧ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Уст. (з адценнем пагардлівасці або лаянк.). </w:t>
      </w:r>
      <w:r w:rsidRPr="003708B6">
        <w:rPr>
          <w:color w:val="000000"/>
          <w:sz w:val="18"/>
          <w:szCs w:val="18"/>
          <w:lang w:val="be-BY"/>
        </w:rPr>
        <w:t xml:space="preserve">Мужыкі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Пілі [паны] маленькімі кілішачкамі, пакідаючы ў дне, не так, як мужыччо, шклянкамі і да дна.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>[Мікалай Мікалае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іч:]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ужыччо, а ў інтэлігентаў гуляюць, на французскі пранонс захварэлі.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МУЖЫЧЫ,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Які мае адносіны да мужыка, належыць мужыку (у 1,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МУЖЫЧЫНА,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Уст., лаянк. </w:t>
      </w:r>
      <w:r w:rsidRPr="003708B6">
        <w:rPr>
          <w:color w:val="000000"/>
          <w:sz w:val="18"/>
          <w:szCs w:val="18"/>
          <w:lang w:val="be-BY"/>
        </w:rPr>
        <w:t>Мужык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У грэчаскай міфалогіі — адна з дзевяці багінь, заступніца навук і мастацтваў.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Паэт. </w:t>
      </w:r>
      <w:r w:rsidRPr="003708B6">
        <w:rPr>
          <w:color w:val="000000"/>
          <w:sz w:val="18"/>
          <w:szCs w:val="18"/>
          <w:lang w:val="be-BY"/>
        </w:rPr>
        <w:t xml:space="preserve">Творчае натхненне; крыніца паэтычнага натхнення.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Будзь музаю маёй, Маім натхненнем, І ласкаю, І казкаю жывой. </w:t>
      </w:r>
      <w:r w:rsidRPr="003708B6">
        <w:rPr>
          <w:color w:val="000000"/>
          <w:sz w:val="18"/>
          <w:szCs w:val="18"/>
          <w:lang w:val="be-BY"/>
        </w:rPr>
        <w:t>Грахоўскі.—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Паэт павінен або прымаць або не прымаць рэчаіснасць, інакш муза змоўкне.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Аб чыёй-н. творчасці, мастацтве. </w:t>
      </w:r>
      <w:r w:rsidRPr="003708B6">
        <w:rPr>
          <w:i/>
          <w:iCs/>
          <w:color w:val="000000"/>
          <w:sz w:val="18"/>
          <w:szCs w:val="18"/>
          <w:lang w:val="be-BY"/>
        </w:rPr>
        <w:t>Муза Коласа.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Мй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Установа, якая збірае, вывучае, зберагае і выстаўляе для агляду помнікі матэрыяль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і духоўнай культуры, а таксама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рыродазнаўчыя калекцыі. </w:t>
      </w:r>
      <w:r w:rsidRPr="003708B6">
        <w:rPr>
          <w:i/>
          <w:iCs/>
          <w:color w:val="000000"/>
          <w:sz w:val="18"/>
          <w:szCs w:val="18"/>
          <w:lang w:val="be-BY"/>
        </w:rPr>
        <w:t>Літаратурны музей Я. Купалы. Музей гісторыі Вялікай Айчыннай вайны. Краязнаўчы музей.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шзéіоп — храм муз.]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МУЗÉЙНЫ, -ая, -ае. Які мае адносіны да музея.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Музейныя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кспанаты.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МУЗЕЯЗНАВЕЦ, -нáўца,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музеязна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МУЗЕЯЗНА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Навука аб арганізацыі і дзейнасці музеяў.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МУЗЕЯЗНÁУЧЫ, -ая, -ае. Які мае адносіны да музеязнаўства.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МУЗІЦЫРАВАННЕ,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музіцыраваць.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МУЗІЦЫРАВАЦЬ, -рую, -руе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Іграць на музычным інструменце, займацца музыкай.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тш</w:t>
      </w:r>
      <w:r w:rsidRPr="003708B6">
        <w:rPr>
          <w:color w:val="000000"/>
          <w:sz w:val="18"/>
          <w:szCs w:val="18"/>
          <w:lang w:val="be-BY"/>
        </w:rPr>
        <w:t>ігіегеп.]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Галіна мастацтва, якая адлюстроўвае рэчаіснасць у гукавых мастацкіх вобразах.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Гісторыя музыкі. Беларуская музыка.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Усе галіны мастацтва, і музыка ў тым ліку, вырашаюць складаную і пач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сную задачу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удзельнічаюць у выхаван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новага чалавека, чалавека, закліканага да будаўніцтва камуністычнага грамадства. </w:t>
      </w:r>
      <w:r w:rsidRPr="003708B6">
        <w:rPr>
          <w:color w:val="000000"/>
          <w:sz w:val="18"/>
          <w:szCs w:val="18"/>
          <w:lang w:val="be-BY"/>
        </w:rPr>
        <w:t xml:space="preserve">Шырма. // Твор або сукупнасць твораў такога мастацтва.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Музыка Глінкі.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нструментальная музыка.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Выкананне твораў гэтага мастацтва на інструментах. </w:t>
      </w:r>
      <w:r w:rsidRPr="003708B6">
        <w:rPr>
          <w:i/>
          <w:iCs/>
          <w:color w:val="000000"/>
          <w:sz w:val="18"/>
          <w:szCs w:val="18"/>
          <w:lang w:val="be-BY"/>
        </w:rPr>
        <w:t>Аднекуль з парка да слыху далятала прыглушаная далечынёй музыка, 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яўленні паўставалі іншыя мясціны.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Прыемнае для слыху гучанне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Шум калаўрота і ціхая музык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слоў родзяць шчаслівыя ўспаміны.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Гэй ты, дуб стары, Вартаўнік лугоў! Аддае твой шум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Спева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м-музыкай. </w:t>
      </w:r>
      <w:r w:rsidRPr="003708B6">
        <w:rPr>
          <w:color w:val="000000"/>
          <w:sz w:val="18"/>
          <w:szCs w:val="18"/>
          <w:lang w:val="be-BY"/>
        </w:rPr>
        <w:t xml:space="preserve">Колас. // Сукупнасць якіх-н. гукаў.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Кусты і трава, абмытая росамі, слухалі звонкую музыку крышталёва-чыстага патоку. </w:t>
      </w:r>
      <w:r w:rsidRPr="003708B6">
        <w:rPr>
          <w:color w:val="000000"/>
          <w:sz w:val="18"/>
          <w:szCs w:val="18"/>
          <w:lang w:val="be-BY"/>
        </w:rPr>
        <w:t xml:space="preserve">Самуйлёнак.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Іран. </w:t>
      </w:r>
      <w:r w:rsidRPr="003708B6">
        <w:rPr>
          <w:color w:val="000000"/>
          <w:sz w:val="18"/>
          <w:szCs w:val="18"/>
          <w:lang w:val="be-BY"/>
        </w:rPr>
        <w:t xml:space="preserve">Пра гукі, якія непрыемна дзейнічаюць на слых, раздражняюць яго.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скрыпяць вароты Марцінавай пуні, якія, як .. вядома, заўсёды заводзяць сваю музыку.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Музычны інструмент.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Тэрмінова прасіў \хлапчук мой] прывезці гэтую музыку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кіўнуў на акардэон. </w:t>
      </w:r>
      <w:r w:rsidRPr="003708B6">
        <w:rPr>
          <w:color w:val="000000"/>
          <w:sz w:val="18"/>
          <w:szCs w:val="18"/>
          <w:lang w:val="be-BY"/>
        </w:rPr>
        <w:t xml:space="preserve">Ракітны. // Аркестр.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Духавая музыка. Палкавая музыка.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Хутка з песнямі і музыкай на машынах, у санях, на вазках пачалі 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зджаць да школьнага двара выбаршчыкі з суседніх калгасаў.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Якая-н. добра арганізаваная, наладжаная справа.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[Сухадольскі:] Ты што ж гэта план зрываеш? [Угараў:] Не я, Павел Міхайлавіч. [Сухадольскі:] Як жа не ты? Шэсць машын хто затрымаў?.. Нам гэтыя шэсць машын усю музыку сапсуюць. </w:t>
      </w:r>
      <w:r w:rsidRPr="003708B6">
        <w:rPr>
          <w:color w:val="000000"/>
          <w:sz w:val="18"/>
          <w:szCs w:val="18"/>
          <w:lang w:val="be-BY"/>
        </w:rPr>
        <w:t xml:space="preserve">Крапіва. // Аб чым-н. турботным, недарэчным, заблытаным.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Абрыдла мне ўся гэта музыка.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[Макей Філата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я, калі вы хочаце, маўчаў увесь час, .. вы першыя пачалі ўсю гэту музыку, а цяпер на мяне ўзвярнуць хочаце.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&lt;&gt; Класці на музыку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класці.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пш</w:t>
      </w:r>
      <w:r w:rsidRPr="003708B6">
        <w:rPr>
          <w:color w:val="000000"/>
          <w:sz w:val="18"/>
          <w:szCs w:val="18"/>
          <w:lang w:val="be-BY"/>
        </w:rPr>
        <w:t>зік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-ку,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Музыкант. </w:t>
      </w:r>
      <w:r w:rsidRPr="003708B6">
        <w:rPr>
          <w:i/>
          <w:iCs/>
          <w:color w:val="000000"/>
          <w:sz w:val="18"/>
          <w:szCs w:val="18"/>
          <w:lang w:val="be-BY"/>
        </w:rPr>
        <w:t>Музыка не спяшаючыся сеў, закінуў нагу на нагу, збіў на левае вуха шапку-ву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анку, падміргнуў Пецю, шырока расцягнуў чырвоныя мяхі тальянкі. </w:t>
      </w:r>
      <w:r w:rsidRPr="003708B6">
        <w:rPr>
          <w:color w:val="000000"/>
          <w:sz w:val="18"/>
          <w:szCs w:val="18"/>
          <w:lang w:val="be-BY"/>
        </w:rPr>
        <w:t xml:space="preserve">Сіняўскі.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Музыкі ігралі адну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пшых беларускіх полек, і ўсё ў хаце х[о]дыр[а]м хадзіла.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(музыкі, -аў). Танцы.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рыгадзірава жонка, спрытная вельмі на </w:t>
      </w:r>
      <w:r w:rsidRPr="003708B6">
        <w:rPr>
          <w:color w:val="000000"/>
          <w:sz w:val="18"/>
          <w:szCs w:val="18"/>
          <w:lang w:val="be-BY"/>
        </w:rPr>
        <w:t xml:space="preserve">язык,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пачынае: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Яніна недаспала сёння..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Яніна:]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музыкаў позна прыйшла.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МУЗЫКАВÉД,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музыказнаўства.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МУЗЫКАЗНАВЕЦ, -нáўца,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му</w:t>
      </w:r>
      <w:r w:rsidRPr="003708B6">
        <w:rPr>
          <w:color w:val="000000"/>
          <w:sz w:val="18"/>
          <w:szCs w:val="18"/>
          <w:highlight w:val="cyan"/>
          <w:lang w:val="be-BY"/>
        </w:rPr>
        <w:t>зык</w:t>
      </w:r>
      <w:r w:rsidRPr="003708B6">
        <w:rPr>
          <w:color w:val="000000"/>
          <w:sz w:val="18"/>
          <w:szCs w:val="18"/>
          <w:lang w:val="be-BY"/>
        </w:rPr>
        <w:t>ав</w:t>
      </w:r>
      <w:r w:rsidRPr="003708B6">
        <w:rPr>
          <w:color w:val="000000"/>
          <w:sz w:val="18"/>
          <w:szCs w:val="18"/>
          <w:highlight w:val="cyan"/>
          <w:lang w:val="be-BY"/>
        </w:rPr>
        <w:t>ед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МУЗЫКАЗНАЎСТВА, -а, м. Навука, якая вывучае тэорыю і гісторыю музыкі, музычную культуру народаў.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МУЗЫКАЛЬНАСЦЬ,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якасць музыкальнага. </w:t>
      </w:r>
      <w:r w:rsidRPr="003708B6">
        <w:rPr>
          <w:i/>
          <w:iCs/>
          <w:color w:val="000000"/>
          <w:sz w:val="18"/>
          <w:szCs w:val="18"/>
          <w:lang w:val="be-BY"/>
        </w:rPr>
        <w:t>Музыкальнасць спевака. М у зыкальнасць мовы.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МУЗЫКÁЛЬНЫ, -ая, -ае. 1. Здольны да музыкі; які тонка разумее музыку. </w:t>
      </w:r>
      <w:r w:rsidRPr="003708B6">
        <w:rPr>
          <w:i/>
          <w:iCs/>
          <w:color w:val="000000"/>
          <w:sz w:val="18"/>
          <w:szCs w:val="18"/>
          <w:lang w:val="be-BY"/>
        </w:rPr>
        <w:t>Музыкальныя здольнасці. Музыкальная натура.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Прыемны для слыху; меладычны.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Музыкальны голас.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Купала як паэт вельмі даражыць музыкальны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бокам паэзіі.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МУЗЫКАНТ, -а, </w:t>
      </w:r>
      <w:r w:rsidRPr="003708B6">
        <w:rPr>
          <w:i/>
          <w:iCs/>
          <w:color w:val="000000"/>
          <w:sz w:val="18"/>
          <w:szCs w:val="18"/>
          <w:lang w:val="be-BY"/>
        </w:rPr>
        <w:t>М -яц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м. </w:t>
      </w:r>
      <w:r w:rsidRPr="003708B6">
        <w:rPr>
          <w:color w:val="000000"/>
          <w:sz w:val="18"/>
          <w:szCs w:val="18"/>
          <w:lang w:val="be-BY"/>
        </w:rPr>
        <w:t>Той, хто іграе на якім-н. музычным інструменце.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МУЗЫКАНЦКІ, -ая, -ае. Які мае адносіны да музыканта, складаецца з музыкантаў.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Музыканцкі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звод.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МУЗЫКАЎ, -ава. Які належыць музыку, адносіцца да музыкі. </w:t>
      </w:r>
      <w:r w:rsidRPr="003708B6">
        <w:rPr>
          <w:i/>
          <w:iCs/>
          <w:color w:val="000000"/>
          <w:sz w:val="18"/>
          <w:szCs w:val="18"/>
          <w:lang w:val="be-BY"/>
        </w:rPr>
        <w:t>Вярнуліся дзеці ў сяло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узычнас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180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Муляр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Да музыкавай хаты, Ды хаты тае не было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МУЗ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і якасц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>музычнага.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МУЗ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ІЧНЫ, -ая, -ае. Які мае адносіны да музыкі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зычны твор. Му зычны інструмент. Музычная школа. Тэатр музычнай камедыі. Музычны магазін.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Песні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абоднага народа загучэлі і на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мныя іспытах у першы Беларускі музычны тэхнікум. </w:t>
      </w:r>
      <w:r w:rsidRPr="003708B6">
        <w:rPr>
          <w:color w:val="000000"/>
          <w:sz w:val="18"/>
          <w:szCs w:val="18"/>
          <w:lang w:val="be-BY"/>
        </w:rPr>
        <w:t xml:space="preserve">«Беларусь». // Уласцівы музыцы.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Музычны стыль. /І </w:t>
      </w:r>
      <w:r w:rsidRPr="003708B6">
        <w:rPr>
          <w:color w:val="000000"/>
          <w:sz w:val="18"/>
          <w:szCs w:val="18"/>
          <w:lang w:val="be-BY"/>
        </w:rPr>
        <w:t xml:space="preserve">Створаны сродкамі музыкі. </w:t>
      </w:r>
      <w:r w:rsidRPr="003708B6">
        <w:rPr>
          <w:i/>
          <w:iCs/>
          <w:color w:val="000000"/>
          <w:sz w:val="18"/>
          <w:szCs w:val="18"/>
          <w:lang w:val="be-BY"/>
        </w:rPr>
        <w:t>Музычны вобраз.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Фізічная або маральная пакута.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Душэўныя мукі. Мукі няпэўнасці. Мукі тугі.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>Аб чым-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вельмі цяжкім, пакутлівым.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жыццё было, а мука, Мы старэлі ў дваццаць год.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Фізічны здзек, катаванне.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ў лагеры смерці разам з намі была, Мук усіх перанесці Там яна не змагла... </w:t>
      </w:r>
      <w:r w:rsidRPr="003708B6">
        <w:rPr>
          <w:color w:val="000000"/>
          <w:sz w:val="18"/>
          <w:szCs w:val="18"/>
          <w:lang w:val="be-BY"/>
        </w:rPr>
        <w:t xml:space="preserve">Смагаровіч. </w:t>
      </w:r>
      <w:r w:rsidRPr="003708B6">
        <w:rPr>
          <w:i/>
          <w:iCs/>
          <w:color w:val="000000"/>
          <w:sz w:val="18"/>
          <w:szCs w:val="18"/>
          <w:lang w:val="be-BY"/>
        </w:rPr>
        <w:t>Чым здраднікам быц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епш у муках памерці.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муцэ,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Прадукт размолу збожжа.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Жытняя мука. Пытляеаная мука. Кукурузная мука. </w:t>
      </w:r>
      <w:r w:rsidRPr="003708B6">
        <w:rPr>
          <w:color w:val="000000"/>
          <w:sz w:val="18"/>
          <w:szCs w:val="18"/>
          <w:lang w:val="be-BY"/>
        </w:rPr>
        <w:t xml:space="preserve">// Размолатыя або расцёртыя ў парашок якія-н. жывёльныя ці мінеральныя рэчывы. </w:t>
      </w:r>
      <w:r w:rsidRPr="003708B6">
        <w:rPr>
          <w:i/>
          <w:iCs/>
          <w:color w:val="000000"/>
          <w:sz w:val="18"/>
          <w:szCs w:val="18"/>
          <w:lang w:val="be-BY"/>
        </w:rPr>
        <w:t>Фасфарытная мука. Рыбная мука.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МУКАМ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Л, -а, ле. Спецыяліст па размолу збожжа.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Той, хто працуе ў мукамоль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-. </w:t>
      </w:r>
      <w:r w:rsidRPr="003708B6">
        <w:rPr>
          <w:color w:val="000000"/>
          <w:sz w:val="18"/>
          <w:szCs w:val="18"/>
          <w:lang w:val="be-BY"/>
        </w:rPr>
        <w:t>най прамысловасць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МУКАМОЛЬНЫ, -ая, -ае. Які мае 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 xml:space="preserve">ны да размолу збожжа. </w:t>
      </w:r>
      <w:r w:rsidRPr="003708B6">
        <w:rPr>
          <w:i/>
          <w:iCs/>
          <w:color w:val="000000"/>
          <w:sz w:val="18"/>
          <w:szCs w:val="18"/>
          <w:lang w:val="be-BY"/>
        </w:rPr>
        <w:t>Мукамольная прамысловасць. Мукамольны камбінат.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МУКАМ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ЛЬНЯ,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Прадпрыемст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~ </w:t>
      </w:r>
      <w:r w:rsidRPr="003708B6">
        <w:rPr>
          <w:color w:val="000000"/>
          <w:sz w:val="18"/>
          <w:szCs w:val="18"/>
          <w:lang w:val="be-BY"/>
        </w:rPr>
        <w:t>ва, дзе размолваецца збожжа на муку.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МУКАСÉЙ, -я, </w:t>
      </w:r>
      <w:r w:rsidRPr="003708B6">
        <w:rPr>
          <w:color w:val="000000"/>
          <w:sz w:val="18"/>
          <w:szCs w:val="18"/>
          <w:highlight w:val="cyan"/>
          <w:lang w:val="be-BY"/>
        </w:rPr>
        <w:t>лг</w:t>
      </w:r>
      <w:r w:rsidRPr="003708B6">
        <w:rPr>
          <w:color w:val="000000"/>
          <w:sz w:val="18"/>
          <w:szCs w:val="18"/>
          <w:lang w:val="be-BY"/>
        </w:rPr>
        <w:t>. Рабочы, заняты прасейваннем мукі.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МУКАСЁЙНЫ, -ая, -ае. Які мае адносін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>да прасейвання мукі.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</w:t>
      </w:r>
      <w:r w:rsidRPr="003708B6">
        <w:rPr>
          <w:color w:val="000000"/>
          <w:sz w:val="18"/>
          <w:szCs w:val="18"/>
          <w:highlight w:val="cyan"/>
          <w:lang w:val="be-BY"/>
        </w:rPr>
        <w:t>Л'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Помесь кабылы і асла.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МУЛ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л. </w:t>
      </w:r>
      <w:r w:rsidRPr="003708B6">
        <w:rPr>
          <w:i/>
          <w:iCs/>
          <w:color w:val="000000"/>
          <w:sz w:val="18"/>
          <w:szCs w:val="18"/>
          <w:lang w:val="be-BY"/>
        </w:rPr>
        <w:t>Зазнаў тут бедны човен гора: Каламі Костусь яго пора І ва ўсе бокі яго круціць, Ды толькі воду каламуціць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 тут гразі больш, чым вады, І мулу, рознае брыды.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Мусульманскі свяшчэн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[Араб.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цí</w:t>
      </w:r>
      <w:r w:rsidRPr="003708B6">
        <w:rPr>
          <w:color w:val="000000"/>
          <w:sz w:val="18"/>
          <w:szCs w:val="18"/>
          <w:lang w:val="be-BY"/>
        </w:rPr>
        <w:t>а — пан, уладар.]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МУЛАВАТЫ,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лісты. </w:t>
      </w:r>
      <w:r w:rsidRPr="003708B6">
        <w:rPr>
          <w:i/>
          <w:iCs/>
          <w:color w:val="000000"/>
          <w:sz w:val="18"/>
          <w:szCs w:val="18"/>
          <w:lang w:val="be-BY"/>
        </w:rPr>
        <w:t>Да самага вечара, пакуль не сцямнела, ныралі мы, але так [ножыка] і не знайшлі. Глыбока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тым месцы было, і дно мулаватае.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МУЛÁТ,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Патомак ад шлюбу белых і нетраў.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тцí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о, ад араб. пш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Іаá — нечыстакроўны араб.]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МУЛАТКА,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мулат.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МУЛІНЗ,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Ба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>ваўня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або віскозныя штапельныя каляровыя ніткі для выш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вання.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ываць мулінэ.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іпег — сукаць шоўк.]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МУЛКА.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мулкі.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Цвёрда.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Сядзець было нязручна і мулка. </w:t>
      </w:r>
      <w:r w:rsidRPr="003708B6">
        <w:rPr>
          <w:color w:val="000000"/>
          <w:sz w:val="18"/>
          <w:szCs w:val="18"/>
          <w:lang w:val="be-BY"/>
        </w:rPr>
        <w:t xml:space="preserve">Грахоўскі.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Мякка сцеле, ды мулка спаць.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МУЛКАВАТЫ, -ая, -ае. Не вельмі мяккі.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Мулкаватая пасцель. </w:t>
      </w:r>
      <w:r w:rsidRPr="003708B6">
        <w:rPr>
          <w:color w:val="000000"/>
          <w:sz w:val="18"/>
          <w:szCs w:val="18"/>
          <w:lang w:val="be-BY"/>
        </w:rPr>
        <w:t xml:space="preserve">МУЛКАСЦЬ,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мулкага.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МУЛКІ, -ая, -ае. Які муляе, цвёрды.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Мулкі хамут.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Падушка здавалася мулкай, дрэнна ўзбітай, і Мар'яна некалькі разоў папраўляла яе, перакідвала на другі бок. </w:t>
      </w:r>
      <w:r w:rsidRPr="003708B6">
        <w:rPr>
          <w:color w:val="000000"/>
          <w:sz w:val="18"/>
          <w:szCs w:val="18"/>
          <w:lang w:val="be-BY"/>
        </w:rPr>
        <w:t>Стаховіч.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МУЛЬДА,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1. Форма залягання слаёў горных парод у выглядзе чашы ці карытападобнага прагібу.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Металічная скрыня для механізаванай загрузкі шыхтавых матэрыялаў у сталеплавільную печ.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</w:t>
      </w:r>
      <w:r w:rsidRPr="003708B6">
        <w:rPr>
          <w:color w:val="000000"/>
          <w:sz w:val="18"/>
          <w:szCs w:val="18"/>
          <w:highlight w:val="cyan"/>
          <w:lang w:val="be-BY"/>
        </w:rPr>
        <w:t>ííЫ</w:t>
      </w:r>
      <w:r w:rsidRPr="003708B6">
        <w:rPr>
          <w:color w:val="000000"/>
          <w:sz w:val="18"/>
          <w:szCs w:val="18"/>
          <w:lang w:val="be-BY"/>
        </w:rPr>
        <w:t>е — карыта.]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МУЛЬТÁН </w:t>
      </w:r>
      <w:r w:rsidRPr="003708B6">
        <w:rPr>
          <w:color w:val="000000"/>
          <w:sz w:val="18"/>
          <w:szCs w:val="18"/>
          <w:highlight w:val="cyan"/>
          <w:lang w:val="be-BY"/>
        </w:rPr>
        <w:t>*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Баваў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яная варсістая тканіне.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Маня паднесла свякрусе мультану на плацце, а свёкру корту на рубашку.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[З фр. то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еíоп.]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МУЛЬТА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Гатунак тытуню.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Давай, Карпавіч, закурым яшчэ па адной. Вельмі ўжо смачны твой мультан.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МУЛЬТАН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ВЫ, -ая, -ае. Які мае адносіны да мультан</w:t>
      </w:r>
      <w:r w:rsidRPr="003708B6">
        <w:rPr>
          <w:color w:val="000000"/>
          <w:sz w:val="18"/>
          <w:szCs w:val="18"/>
          <w:highlight w:val="cyan"/>
          <w:lang w:val="be-BY"/>
        </w:rPr>
        <w:t>у'</w:t>
      </w:r>
      <w:r w:rsidRPr="003708B6">
        <w:rPr>
          <w:color w:val="000000"/>
          <w:sz w:val="18"/>
          <w:szCs w:val="18"/>
          <w:lang w:val="be-BY"/>
        </w:rPr>
        <w:t>, с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ыты з мультану. </w:t>
      </w:r>
      <w:r w:rsidRPr="003708B6">
        <w:rPr>
          <w:i/>
          <w:iCs/>
          <w:color w:val="000000"/>
          <w:sz w:val="18"/>
          <w:szCs w:val="18"/>
          <w:lang w:val="be-BY"/>
        </w:rPr>
        <w:t>Мультановая кофта. Мультановы халат.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МУЛЬТ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... Першая састаўная частка складаных слоў, якая паказвае на шматлікасць прадметаў або шматразовасць якіх-н. дзеян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яў, функцый (звычайна аднародных), напрыклад: мультывібратар,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ультыміліянер, мультыплікацыя.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шп — многа.]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МУЛЬТЫПЛІКÁТАР,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1. Фотакамера з некалькімі аб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ектывамі, якая дае адначасова многа здымкаў з аднаго і таго ж прадмета, а таксама прылада для размножвання копій.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Спецыяліст па мультьшлікацыі.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[Лат. пш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 — памнажаючы.]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МУЛЬТЫПЛ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КАЦ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ЙНЫ,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мультьшлікацыі.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Мультыплікацыйны станок. </w:t>
      </w:r>
      <w:r w:rsidRPr="003708B6">
        <w:rPr>
          <w:color w:val="000000"/>
          <w:sz w:val="18"/>
          <w:szCs w:val="18"/>
          <w:lang w:val="be-BY"/>
        </w:rPr>
        <w:t xml:space="preserve">// Зроблены метадам мультьшлікацыі.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Мул</w:t>
      </w:r>
      <w:r w:rsidRPr="003708B6">
        <w:rPr>
          <w:i/>
          <w:iCs/>
          <w:color w:val="000000"/>
          <w:sz w:val="18"/>
          <w:szCs w:val="18"/>
          <w:lang w:val="be-BY"/>
        </w:rPr>
        <w:t>ьтыплікацыйны фільм.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МУЛЬТЫПЛІКАЦЫЯ,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Кіназдымка асобных рысункаў або фігур, якія паказваюць паслядоўна разме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чаныя моманты руху, ад чаго на экране атрымліваецца ілюзія руху нерухомых прадметаў. // Рысункі, фігуры, якія з'яўляю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аб'ектам такой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дымкі.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пш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ісаíіо — памнажэнне.]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МУЛЬЧА,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Матэрыял для мульчыравання.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пш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— прэлая салома.]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МУЛЬЧ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мульчыраваць.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МУЛЬЧЬ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РАВАЦЦА, -руецца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мульчыраваць.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МУЛЬЧЫРАВАЦЬ, 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Спец. </w:t>
      </w:r>
      <w:r w:rsidRPr="003708B6">
        <w:rPr>
          <w:color w:val="000000"/>
          <w:sz w:val="18"/>
          <w:szCs w:val="18"/>
          <w:lang w:val="be-BY"/>
        </w:rPr>
        <w:t xml:space="preserve">Пакрыць (пакрываць) паверхню глебы тарфяной крошкай, перагноем, апалым лісцем і інш., каб палепшыць умовы росту раслін і захаваць структуру і вільготнасць глебы. </w:t>
      </w:r>
      <w:r w:rsidRPr="003708B6">
        <w:rPr>
          <w:i/>
          <w:iCs/>
          <w:color w:val="000000"/>
          <w:sz w:val="18"/>
          <w:szCs w:val="18"/>
          <w:lang w:val="be-BY"/>
        </w:rPr>
        <w:t>Мульчыраваць пасевы тарфяной крошкай.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МУЛЯЖ,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Злепак, мадэль прадмета ў натуральную велічыню. </w:t>
      </w:r>
      <w:r w:rsidRPr="003708B6">
        <w:rPr>
          <w:i/>
          <w:iCs/>
          <w:color w:val="000000"/>
          <w:sz w:val="18"/>
          <w:szCs w:val="18"/>
          <w:lang w:val="be-BY"/>
        </w:rPr>
        <w:t>Му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ляж яблыка.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1а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 — фармоўка, адліўка.]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МУЛЯЖНЫ,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муляжу. </w:t>
      </w:r>
      <w:r w:rsidRPr="003708B6">
        <w:rPr>
          <w:i/>
          <w:iCs/>
          <w:color w:val="000000"/>
          <w:sz w:val="18"/>
          <w:szCs w:val="18"/>
          <w:lang w:val="be-BY"/>
        </w:rPr>
        <w:t>Муляжная майст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рня.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МУЛЯЖЫСТ,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Спецыяліст па вырабу муляжоў.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МУЛЯР,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Рабочы, які будуе што-н. з каменя або цэглы. </w:t>
      </w:r>
      <w:r w:rsidRPr="003708B6">
        <w:rPr>
          <w:i/>
          <w:iCs/>
          <w:color w:val="000000"/>
          <w:sz w:val="18"/>
          <w:szCs w:val="18"/>
          <w:lang w:val="be-BY"/>
        </w:rPr>
        <w:t>Муляр з цэглы дом кладзе, 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пка ў сценку роўныя. </w:t>
      </w:r>
      <w:r w:rsidRPr="003708B6">
        <w:rPr>
          <w:color w:val="000000"/>
          <w:sz w:val="18"/>
          <w:szCs w:val="18"/>
          <w:lang w:val="be-BY"/>
        </w:rPr>
        <w:t xml:space="preserve">Астрэйка. </w:t>
      </w:r>
      <w:r w:rsidRPr="003708B6">
        <w:rPr>
          <w:i/>
          <w:iCs/>
          <w:color w:val="000000"/>
          <w:sz w:val="18"/>
          <w:szCs w:val="18"/>
          <w:lang w:val="be-BY"/>
        </w:rPr>
        <w:t>Каб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88"/>
          <w:tab w:val="left" w:leader="underscore" w:pos="733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Мулярка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 </w:t>
      </w:r>
      <w:r w:rsidRPr="003708B6">
        <w:rPr>
          <w:color w:val="000000"/>
          <w:sz w:val="18"/>
          <w:szCs w:val="18"/>
          <w:lang w:val="be-BY"/>
        </w:rPr>
        <w:tab/>
        <w:t>Ш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Мурава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добра, якасна будаваць, трэба, каб у брыгадзе былі людзі некалькіх кваліфікацыі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: цесляры,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уляры, тынкоўшчыкі.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Пячнік.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ано] цэлыя дні стаяў каля муляра, які рабіў печ у хаце суседа.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МУЛЯРКА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Прафесія, занятак муляра; мулярныя работы.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[Стары:]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Лячэнне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лячэннем, а да працы возьмецца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кіпіць. І што ні возьме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сталярку, мулярку,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авецкае. Залатыя рукі!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МУЛЯРСКІ,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муляра; прызначаны для работы муляра.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Мулярскі інструмент. </w:t>
      </w:r>
      <w:r w:rsidRPr="003708B6">
        <w:rPr>
          <w:color w:val="000000"/>
          <w:sz w:val="18"/>
          <w:szCs w:val="18"/>
          <w:lang w:val="be-BY"/>
        </w:rPr>
        <w:t xml:space="preserve">// Які складаецца з муляроў. </w:t>
      </w:r>
      <w:r w:rsidRPr="003708B6">
        <w:rPr>
          <w:i/>
          <w:iCs/>
          <w:color w:val="000000"/>
          <w:sz w:val="18"/>
          <w:szCs w:val="18"/>
          <w:lang w:val="be-BY"/>
        </w:rPr>
        <w:t>Кравец быў далучан да адной а мулярс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брыгад.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МУЛЯРСТВА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-а, к. Прафесія, занятак муляра.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МУЛЯЦЦА, </w:t>
      </w:r>
      <w:r w:rsidRPr="003708B6">
        <w:rPr>
          <w:color w:val="000000"/>
          <w:sz w:val="18"/>
          <w:szCs w:val="18"/>
          <w:lang w:val="be-BY"/>
        </w:rPr>
        <w:t xml:space="preserve">-яюся, -яешся, 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(1 і 2 ас. не ужыв.). Разм. </w:t>
      </w:r>
      <w:r w:rsidRPr="003708B6">
        <w:rPr>
          <w:color w:val="000000"/>
          <w:sz w:val="18"/>
          <w:szCs w:val="18"/>
          <w:lang w:val="be-BY"/>
        </w:rPr>
        <w:t>Тое, што і му</w:t>
      </w:r>
      <w:r w:rsidRPr="003708B6">
        <w:rPr>
          <w:color w:val="000000"/>
          <w:sz w:val="18"/>
          <w:szCs w:val="18"/>
          <w:highlight w:val="cyan"/>
          <w:lang w:val="be-BY"/>
        </w:rPr>
        <w:t>ляц</w:t>
      </w:r>
      <w:r w:rsidRPr="003708B6">
        <w:rPr>
          <w:color w:val="000000"/>
          <w:sz w:val="18"/>
          <w:szCs w:val="18"/>
          <w:lang w:val="be-BY"/>
        </w:rPr>
        <w:t>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Праяўляць нерашучасць; мяцца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Стасю не дужа хочацца карабкацца па крутых схілах. Ён муляецца, аднекваецца, але ўсё не ідзе. </w:t>
      </w:r>
      <w:r w:rsidRPr="003708B6">
        <w:rPr>
          <w:color w:val="000000"/>
          <w:sz w:val="18"/>
          <w:szCs w:val="18"/>
          <w:lang w:val="be-BY"/>
        </w:rPr>
        <w:t xml:space="preserve">Асіпенка.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ікандраўна, не цураюся працы хоць якой хочаш. І ў калгасе. І працадзень багаты, ведаю...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муляўся хлопец, не даючы яснага адказу.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МУЛЯЦЬ, </w:t>
      </w:r>
      <w:r w:rsidRPr="003708B6">
        <w:rPr>
          <w:color w:val="000000"/>
          <w:sz w:val="18"/>
          <w:szCs w:val="18"/>
          <w:lang w:val="be-BY"/>
        </w:rPr>
        <w:t>-я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-яе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-яе;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 і. (1 і 2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Прычыняць боль, ціснуць,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нацЬ </w:t>
      </w:r>
      <w:r w:rsidRPr="003708B6">
        <w:rPr>
          <w:color w:val="000000"/>
          <w:sz w:val="18"/>
          <w:szCs w:val="18"/>
          <w:lang w:val="be-BY"/>
        </w:rPr>
        <w:t xml:space="preserve">раць. </w:t>
      </w:r>
      <w:r w:rsidRPr="003708B6">
        <w:rPr>
          <w:i/>
          <w:iCs/>
          <w:color w:val="000000"/>
          <w:sz w:val="18"/>
          <w:szCs w:val="18"/>
          <w:lang w:val="be-BY"/>
        </w:rPr>
        <w:t>Лямкі рэчавых 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коў паўпіваліся ў размоклыя кажухі і мулялі плечы.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Цэмент, калючыя каменьчыкі набіваліся ў чаравікі і мулялі ступню. </w:t>
      </w:r>
      <w:r w:rsidRPr="003708B6">
        <w:rPr>
          <w:color w:val="000000"/>
          <w:sz w:val="18"/>
          <w:szCs w:val="18"/>
          <w:lang w:val="be-BY"/>
        </w:rPr>
        <w:t xml:space="preserve">Вышынскі. / </w:t>
      </w:r>
      <w:r w:rsidRPr="003708B6">
        <w:rPr>
          <w:i/>
          <w:iCs/>
          <w:color w:val="000000"/>
          <w:sz w:val="18"/>
          <w:szCs w:val="18"/>
          <w:lang w:val="be-BY"/>
        </w:rPr>
        <w:t>у 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ужыв. [Селянін] за плячыма нёс нешта важкае, яму, відаць, муляла, ён часта спыняўся і папраўляў мяшок.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каму-чаму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Турбаваць, непакоіць, трывожыць каго-, што-н.; дакучаць каму-н.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Убачыўшы трох мужчын разам ды шчэ плуг каля іх, рэдка хто мог уцярпець, каб не падысці і не пацікавіцца. А падышоўшы, уцягваўся неўзаметку ў гутарку і садзіўся, невыразна адчуваючы, што яму яшчэ муляе нейкая невялікая работа, якую трэба зрабіць да вечара.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[Зарэцкі:]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У мяне часта бывае так, што якая-небудзь ідэя.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муляе ўвесь час, пакуль ад яе не адчэпішся.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Муляць вочы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назаляць каму-н. чым-н.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УМІ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b/>
          <w:bCs/>
          <w:color w:val="000000"/>
          <w:sz w:val="18"/>
          <w:szCs w:val="18"/>
          <w:lang w:val="be-BY"/>
        </w:rPr>
        <w:t>ІКАВÁ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муміфікаваць.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МУМІФІКАВÁ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-кýецца;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Спец. </w:t>
      </w:r>
      <w:r w:rsidRPr="003708B6">
        <w:rPr>
          <w:color w:val="000000"/>
          <w:sz w:val="18"/>
          <w:szCs w:val="18"/>
          <w:lang w:val="be-BY"/>
        </w:rPr>
        <w:t xml:space="preserve">і. Ператварыцца (ператварацца) у мумію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1 знач.).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 xml:space="preserve">муміфікаваць. </w:t>
      </w:r>
      <w:r w:rsidRPr="003708B6">
        <w:rPr>
          <w:b/>
          <w:bCs/>
          <w:color w:val="000000"/>
          <w:sz w:val="18"/>
          <w:szCs w:val="18"/>
          <w:lang w:val="be-BY"/>
        </w:rPr>
        <w:t>МУМІФІКАВ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-кýе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Спец. </w:t>
      </w:r>
      <w:r w:rsidRPr="003708B6">
        <w:rPr>
          <w:color w:val="000000"/>
          <w:sz w:val="18"/>
          <w:szCs w:val="18"/>
          <w:lang w:val="be-BY"/>
        </w:rPr>
        <w:t>Ператварыць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ератвараць) у мумію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1 знач.); бальзамаваць.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МУМІФІКАЦЫЯ, -і, </w:t>
      </w:r>
      <w:r w:rsidRPr="003708B6">
        <w:rPr>
          <w:i/>
          <w:iCs/>
          <w:color w:val="000000"/>
          <w:sz w:val="18"/>
          <w:szCs w:val="18"/>
          <w:lang w:val="be-BY"/>
        </w:rPr>
        <w:t>ж. Спец.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муміфікаваць. [Фр. тотіíіса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Я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Труп, захаваны ад гніення бальзамаваннем.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худога, маларухомага або не здатнага да моцных пачуццяў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Пасярэдзіне, за сталом, крэсла-трон. Прысланіўш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ся да яго непамерна высокай спін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і, сядзіць у чорным сурдуце мумія. Ніводзін мус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 не жыве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застыла. </w:t>
      </w:r>
      <w:r w:rsidRPr="003708B6">
        <w:rPr>
          <w:color w:val="000000"/>
          <w:sz w:val="18"/>
          <w:szCs w:val="18"/>
          <w:lang w:val="be-BY"/>
        </w:rPr>
        <w:t>Сяргейчык.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[Ярохін: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павінен быць вясёлым, жыццярадасным, і няма ніякай патрэбы ператварацца яму ў нейкую бязмоўную мумію. </w:t>
      </w:r>
      <w:r w:rsidRPr="003708B6">
        <w:rPr>
          <w:color w:val="000000"/>
          <w:sz w:val="18"/>
          <w:szCs w:val="18"/>
          <w:lang w:val="be-BY"/>
        </w:rPr>
        <w:t>Шамякін. [Араб. п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, ад перс. пшт — воск.] МУМІ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Мінеральная фарба розных колераў (ад светла-чырвонага да чырванавата-карычневага). [Араб.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шпі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МУНДЗІР,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Ваеннае або цывільнае форменнае адзенне. </w:t>
      </w:r>
      <w:r w:rsidRPr="003708B6">
        <w:rPr>
          <w:i/>
          <w:iCs/>
          <w:color w:val="000000"/>
          <w:sz w:val="18"/>
          <w:szCs w:val="18"/>
          <w:lang w:val="be-BY"/>
        </w:rPr>
        <w:t>Быў выхадны дзень, салдатам далі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альненне. Ішлі вясёлыя, у парадных мундзірах. </w:t>
      </w:r>
      <w:r w:rsidRPr="003708B6">
        <w:rPr>
          <w:color w:val="000000"/>
          <w:sz w:val="18"/>
          <w:szCs w:val="18"/>
          <w:lang w:val="be-BY"/>
        </w:rPr>
        <w:t xml:space="preserve">Хомчанка.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Памешчыкі лёгка мянялі свае фракі і сурдуты на чыноўніцкія мундзіры.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Бульба ў мундзірах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бульба. [Ням. Мошл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г, ад фр. топ</w:t>
      </w:r>
      <w:r w:rsidRPr="003708B6">
        <w:rPr>
          <w:color w:val="000000"/>
          <w:sz w:val="18"/>
          <w:szCs w:val="18"/>
          <w:highlight w:val="cyan"/>
          <w:lang w:val="be-BY"/>
        </w:rPr>
        <w:t>íц</w:t>
      </w:r>
      <w:r w:rsidRPr="003708B6">
        <w:rPr>
          <w:color w:val="000000"/>
          <w:sz w:val="18"/>
          <w:szCs w:val="18"/>
          <w:lang w:val="be-BY"/>
        </w:rPr>
        <w:t>ге — забеспячэнне.]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МУНДЗІРНЫ,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мундзіра. </w:t>
      </w:r>
      <w:r w:rsidRPr="003708B6">
        <w:rPr>
          <w:i/>
          <w:iCs/>
          <w:color w:val="000000"/>
          <w:sz w:val="18"/>
          <w:szCs w:val="18"/>
          <w:lang w:val="be-BY"/>
        </w:rPr>
        <w:t>Мундз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рнае сукно.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 .. [танкіста] быў як набрынялы, і кадык выпіраў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расшпіленага мундзірнага каўняра.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МУНДЗІРЧЫК,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мундзір.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МУНІЦЫПАЛІЗАВÁНЫ,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муніцыпалізаваць.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Перададзены ва ўласнасць гарадскім або сельскім органам улады. </w:t>
      </w:r>
      <w:r w:rsidRPr="003708B6">
        <w:rPr>
          <w:i/>
          <w:iCs/>
          <w:color w:val="000000"/>
          <w:sz w:val="18"/>
          <w:szCs w:val="18"/>
          <w:lang w:val="be-BY"/>
        </w:rPr>
        <w:t>Муніцыпалізаваныя землі.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МУНІЦЫ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АЛІЗАВÁЦЦА,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муніцыпалізаваць.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МУНІЦЫПАЛІЗАВАЦЬ, </w:t>
      </w:r>
      <w:r w:rsidRPr="003708B6">
        <w:rPr>
          <w:color w:val="000000"/>
          <w:sz w:val="18"/>
          <w:szCs w:val="18"/>
          <w:lang w:val="be-BY"/>
        </w:rPr>
        <w:t>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ю, 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Правесці (праводзіць) муніцыпалізацыю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Муніцыпалізаваць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ласнасць.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МУНІЦЫ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АЛІЗАЦЫЯ,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Прымусовая перадача зямлі, маёмасці прыватных асоб у распараджэнне органаў гарадскога або сельскага самакіравання. [Фр. п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тісіра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МУНІЦ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ЫП</w:t>
      </w:r>
      <w:r w:rsidRPr="003708B6">
        <w:rPr>
          <w:b/>
          <w:bCs/>
          <w:color w:val="000000"/>
          <w:sz w:val="18"/>
          <w:szCs w:val="18"/>
          <w:lang w:val="be-BY"/>
        </w:rPr>
        <w:t>АЛІТ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-тэце,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Орган мясцовага самакіравання ў буржуазных краінах, а таксама будынак, дзе размяшчаецца гэта ўстанова. [Ням. М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ші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іра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шпісіртт.]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МУНІЦЫПАЛЬНЫ,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адносіны да муніцыпалітэта.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муніцыпалізава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ы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МУР, </w:t>
      </w:r>
      <w:r w:rsidRPr="003708B6">
        <w:rPr>
          <w:color w:val="000000"/>
          <w:sz w:val="18"/>
          <w:szCs w:val="18"/>
          <w:lang w:val="be-BY"/>
        </w:rPr>
        <w:t xml:space="preserve">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-а. Мураваны будынак.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месцы халупы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Будуецца мур, Жыццё ў берагі ўлілося. </w:t>
      </w:r>
      <w:r w:rsidRPr="003708B6">
        <w:rPr>
          <w:color w:val="000000"/>
          <w:sz w:val="18"/>
          <w:szCs w:val="18"/>
          <w:lang w:val="be-BY"/>
        </w:rPr>
        <w:t xml:space="preserve">Лявонны.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Цьмяны водсвет ліхтароў чуць-чуць мігаў над дахам бакавога 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УРУ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Святлее мур у старасвецкіх ліпах, Калыша лісце Шчары лёгкі плёс... </w:t>
      </w:r>
      <w:r w:rsidRPr="003708B6">
        <w:rPr>
          <w:color w:val="000000"/>
          <w:sz w:val="18"/>
          <w:szCs w:val="18"/>
          <w:lang w:val="be-BY"/>
        </w:rPr>
        <w:t xml:space="preserve">Лойка. // -у. Цагляная або каменная сцяна вакол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Ужо сцямнела, як прыйшла [Наталля] да сябе ў пакоік і, сеўшы на ложку, аддалася думкам.. Паўстаў астро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муры, жоўты будынак, агароджаны высокім мурам.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Старадаўні чырвоны цагляны мур з чатырохкутнымі вежамі і высокімі брамкамі цягнецца ад берага ракі праз увесь горад да каралеўскага палаца. </w:t>
      </w:r>
      <w:r w:rsidRPr="003708B6">
        <w:rPr>
          <w:color w:val="000000"/>
          <w:sz w:val="18"/>
          <w:szCs w:val="18"/>
          <w:lang w:val="be-BY"/>
        </w:rPr>
        <w:t>В. Вольскі. 2. -у. Кладка (у 2 знач.). [Ням. Маг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ег, з лац. </w:t>
      </w:r>
      <w:r w:rsidRPr="003708B6">
        <w:rPr>
          <w:color w:val="000000"/>
          <w:sz w:val="18"/>
          <w:szCs w:val="18"/>
          <w:highlight w:val="cyan"/>
          <w:lang w:val="be-BY"/>
        </w:rPr>
        <w:t>ншга</w:t>
      </w:r>
      <w:r w:rsidRPr="003708B6">
        <w:rPr>
          <w:color w:val="000000"/>
          <w:sz w:val="18"/>
          <w:szCs w:val="18"/>
          <w:lang w:val="be-BY"/>
        </w:rPr>
        <w:t xml:space="preserve">з — сцяна.]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МУРÁ,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Што-н. няважнае, пустое; бязглуздзіца, глупства.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[Сямён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арфё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авіч:]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што, лічыш, што гэтую муру можна друкаваць?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Густая зялёная маладая трава. </w:t>
      </w:r>
      <w:r w:rsidRPr="003708B6">
        <w:rPr>
          <w:i/>
          <w:iCs/>
          <w:color w:val="000000"/>
          <w:sz w:val="18"/>
          <w:szCs w:val="18"/>
          <w:lang w:val="be-BY"/>
        </w:rPr>
        <w:t>Зямля, дзе толькі яе не ўтапталі, не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Мураван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І82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Мурожны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ўтрамбавалі нагамі, выгнала зялёную мураву.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Дол у завулку зарос падарожнікам, муравой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амаль не ездзяць.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МУРАВАНКА,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Будынак з каменя або цэглы.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Пабегла насустрач ліпавая алейка, брук і першыя гарадскія мураванкі.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МУРАВАНЫ,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мураваць.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у знач. прым. </w:t>
      </w:r>
      <w:r w:rsidRPr="003708B6">
        <w:rPr>
          <w:color w:val="000000"/>
          <w:sz w:val="18"/>
          <w:szCs w:val="18"/>
          <w:lang w:val="be-BY"/>
        </w:rPr>
        <w:t xml:space="preserve">Пабудаваны з цэглы або каменю.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Мураваны комін. Мураваная сцяна.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Хлопцам адразу кінулася ў вочы, што адзін трохпавярховы мураваны будынак ужо нават вызваліўся ад рыштаванняў.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МУРАВАЦЦА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мурýецца;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мураваць.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МУРАВАЦЬ, мурýю, мурýеш, мурýе;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не'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Будаваць, складваць з каменю або цэглы, змацоўваючы цэментам, вапнай або глінай.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Мураваць сцяну. Мураваць печ.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школьны двор, дзе муруюць новы будынак пад майстэрні, заязджае грузавік. </w:t>
      </w:r>
      <w:r w:rsidRPr="003708B6">
        <w:rPr>
          <w:color w:val="000000"/>
          <w:sz w:val="18"/>
          <w:szCs w:val="18"/>
          <w:lang w:val="be-BY"/>
        </w:rPr>
        <w:t>Юрэвіч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го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ас, 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яшгííв</w:t>
      </w:r>
      <w:r w:rsidRPr="003708B6">
        <w:rPr>
          <w:color w:val="000000"/>
          <w:sz w:val="18"/>
          <w:szCs w:val="18"/>
          <w:lang w:val="be-BY"/>
        </w:rPr>
        <w:t xml:space="preserve"> — сцяна.]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ЖОК, -жкý,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Ласк. да </w:t>
      </w:r>
      <w:r w:rsidRPr="003708B6">
        <w:rPr>
          <w:color w:val="000000"/>
          <w:sz w:val="18"/>
          <w:szCs w:val="18"/>
          <w:lang w:val="be-BY"/>
        </w:rPr>
        <w:t>мурог.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МУРА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-рáўцы;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-рáвак;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мурав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ІП,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>Соку нацякло ўжо .. Чырвоны мураш прыпаў да бяроза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іку, смешна варушыў вусікамі.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МУРАШКА,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Невялікае насякомае атрада перапончатакрылых, якое жыве вялікімі калоніямі.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Мурашкі заклапочана і мітусліва снавалі ўзад і ўперад. </w:t>
      </w:r>
      <w:r w:rsidRPr="003708B6">
        <w:rPr>
          <w:color w:val="000000"/>
          <w:sz w:val="18"/>
          <w:szCs w:val="18"/>
          <w:lang w:val="be-BY"/>
        </w:rPr>
        <w:t>Ставер.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Мурашкі забегалі (бегаюць, пабеглі, пайшлі) па спіне (скуры, целе) — аб адчуванні дрыжыкаў ад страху, жудасці і пад.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ШКАÉД,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Наземнае млекакормячае сямейства сумчатых мурашкаедаў, якое жывіцца галоўным чынам мурашкамі і тэрмітамі.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МУРАШНІК, 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-а. Надзем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ая частка жылля мурашак у выглядзе кучы, капца зямлі, лісцяў і г. 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 тут, то там былі відаць шэрыя стажкі мурашнікаў. </w:t>
      </w:r>
      <w:r w:rsidRPr="003708B6">
        <w:rPr>
          <w:color w:val="000000"/>
          <w:sz w:val="18"/>
          <w:szCs w:val="18"/>
          <w:lang w:val="be-BY"/>
        </w:rPr>
        <w:t>Сіняў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-у. Мурашкі, якія жывуць у такім жыллі.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Аб мностве людзей, якія рухаюцца, мітусяцца.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мільённага людскога мурашніку, што трапятаў перад Ганнінымі вачыма, рэльефна выступала фігура Рыгора.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НЫ, -ая, -ае. 1. Які мае адносіны да мурашкі, мурашак,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Мурашыны капец.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ласцівы мурашкам; такі, як у мурашак. </w:t>
      </w:r>
      <w:r w:rsidRPr="003708B6">
        <w:rPr>
          <w:i/>
          <w:iCs/>
          <w:color w:val="000000"/>
          <w:sz w:val="18"/>
          <w:szCs w:val="18"/>
          <w:lang w:val="be-BY"/>
        </w:rPr>
        <w:t>Мурашыная працавітасць.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здабывае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з мурашак, лісцяў крапівы і некаторых іншых раслін і насякомых. </w:t>
      </w:r>
      <w:r w:rsidRPr="003708B6">
        <w:rPr>
          <w:i/>
          <w:iCs/>
          <w:color w:val="000000"/>
          <w:sz w:val="18"/>
          <w:szCs w:val="18"/>
          <w:lang w:val="be-BY"/>
        </w:rPr>
        <w:t>Мурашыная кіслага.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Мураш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ны спірт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ірт.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ДМ </w:t>
      </w:r>
      <w:r w:rsidRPr="003708B6">
        <w:rPr>
          <w:color w:val="000000"/>
          <w:sz w:val="18"/>
          <w:szCs w:val="18"/>
          <w:lang w:val="be-BY"/>
        </w:rPr>
        <w:t xml:space="preserve">-е,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 (-аю),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Неахайны або мурзаты чалавек. — </w:t>
      </w:r>
      <w:r w:rsidRPr="003708B6">
        <w:rPr>
          <w:i/>
          <w:iCs/>
          <w:color w:val="000000"/>
          <w:sz w:val="18"/>
          <w:szCs w:val="18"/>
          <w:lang w:val="be-BY"/>
        </w:rPr>
        <w:t>Хадзем памыю хоць, мурза ты,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усміхнулася маці сыну.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i/>
          <w:iCs/>
          <w:color w:val="000000"/>
          <w:sz w:val="18"/>
          <w:szCs w:val="18"/>
          <w:lang w:val="be-BY"/>
        </w:rPr>
        <w:t>Хлопцы на хаду скідалі камбінезоны і неяк адразу перат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араліся з нязграб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 мурзаў у франтаватых маладых людзей.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МУРЗА,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Тытул татарскай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еадаль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знаці ў 15 ст. // Асоба, якая носіць такі тытул.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перс. тіг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МУРЗАТАСЦЬ,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Уласцівасць мурзатага.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МУРЗ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Запэцканы, брудны.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Дзеці ўставіліся на незнаёмых круглымі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вачыма, і мурзатыя тварыкі іх застылі ў нейкім чаканні.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Абл. </w:t>
      </w:r>
      <w:r w:rsidRPr="003708B6">
        <w:rPr>
          <w:color w:val="000000"/>
          <w:sz w:val="18"/>
          <w:szCs w:val="18"/>
          <w:lang w:val="be-BY"/>
        </w:rPr>
        <w:t xml:space="preserve">Закрыты дымнай, затуманены; шэры.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пылу-дыму ўсё сонца мурзатае, затуманенае.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РЗАЦЦА, 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Рабіцца брудным, мурзатым.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МУРЗАЦЬ,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Разм. </w:t>
      </w:r>
      <w:r w:rsidRPr="003708B6">
        <w:rPr>
          <w:color w:val="000000"/>
          <w:sz w:val="18"/>
          <w:szCs w:val="18"/>
          <w:lang w:val="be-BY"/>
        </w:rPr>
        <w:t>Рабіць мурзатым, пэцкаць, брудзіць.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МУРЗІЛА,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ДМ </w:t>
      </w:r>
      <w:r w:rsidRPr="003708B6">
        <w:rPr>
          <w:color w:val="000000"/>
          <w:sz w:val="18"/>
          <w:szCs w:val="18"/>
          <w:lang w:val="be-BY"/>
        </w:rPr>
        <w:t xml:space="preserve">-е,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 (-аю),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Ласкавая назва кошкі.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ыля трымала ў хаце цэлы каціны гадавальнік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 шэсць, самай рознай масці мурак.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РКАННЕ,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муркаць; гукі гэтага дзеяння.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РКАЦЬ,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Ціха Бурчаць, утвараючы гукі «мур-мур». </w:t>
      </w:r>
      <w:r w:rsidRPr="003708B6">
        <w:rPr>
          <w:i/>
          <w:iCs/>
          <w:color w:val="000000"/>
          <w:sz w:val="18"/>
          <w:szCs w:val="18"/>
          <w:lang w:val="be-BY"/>
        </w:rPr>
        <w:t>Выгінаючы спіну, [кот] муркае і трэцца аб гаспадаро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нагу.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МУРЛАСТЫ,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мурлаты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МУРЛАТЫ,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тоўстым шырокім тварам; мардаты. </w:t>
      </w:r>
      <w:r w:rsidRPr="003708B6">
        <w:rPr>
          <w:i/>
          <w:iCs/>
          <w:color w:val="000000"/>
          <w:sz w:val="18"/>
          <w:szCs w:val="18"/>
          <w:lang w:val="be-BY"/>
        </w:rPr>
        <w:t>Цікава мне было даведацца, што ў .. [Зяк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на] за хвароба, што ён у шпіталі ляжыць. На пагляд, здаецца, ніякай хваробы ў яго няма,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чырвоны, мурлаты.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МУРЛО,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Груб. </w:t>
      </w:r>
      <w:r w:rsidRPr="003708B6">
        <w:rPr>
          <w:color w:val="000000"/>
          <w:sz w:val="18"/>
          <w:szCs w:val="18"/>
          <w:lang w:val="be-BY"/>
        </w:rPr>
        <w:t xml:space="preserve">Твар чалавека (тоўсты і шырокі). </w:t>
      </w:r>
      <w:r w:rsidRPr="003708B6">
        <w:rPr>
          <w:i/>
          <w:iCs/>
          <w:color w:val="000000"/>
          <w:sz w:val="18"/>
          <w:szCs w:val="18"/>
          <w:lang w:val="be-BY"/>
        </w:rPr>
        <w:t>Гаспадарку глядзеў Лявон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дзябёлы мужчына з чырвоным мурлом.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адчыніў дзверцы, еысадзіў сваё румянае мурло. </w:t>
      </w:r>
      <w:r w:rsidRPr="003708B6">
        <w:rPr>
          <w:color w:val="000000"/>
          <w:sz w:val="18"/>
          <w:szCs w:val="18"/>
          <w:lang w:val="be-BY"/>
        </w:rPr>
        <w:t xml:space="preserve">Брыль. // Чалавек з мурлатым тварам </w:t>
      </w:r>
      <w:r w:rsidRPr="003708B6">
        <w:rPr>
          <w:i/>
          <w:iCs/>
          <w:color w:val="000000"/>
          <w:sz w:val="18"/>
          <w:szCs w:val="18"/>
          <w:lang w:val="be-BY"/>
        </w:rPr>
        <w:t>(ужываецца як лаянка).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ЛЫКА,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ДМ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 (-аю),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Ласкавая назва ката,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ошкі.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МУРЛЬ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КАННЕ,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мурлыкаць; гукі такога дзеяння.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МУРЛЫКАЦЬ,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5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>Тое, што і м</w:t>
      </w:r>
      <w:r w:rsidRPr="003708B6">
        <w:rPr>
          <w:color w:val="000000"/>
          <w:sz w:val="18"/>
          <w:szCs w:val="18"/>
          <w:highlight w:val="cyan"/>
          <w:lang w:val="be-BY"/>
        </w:rPr>
        <w:t>ур</w:t>
      </w:r>
      <w:r w:rsidRPr="003708B6">
        <w:rPr>
          <w:color w:val="000000"/>
          <w:sz w:val="18"/>
          <w:szCs w:val="18"/>
          <w:lang w:val="be-BY"/>
        </w:rPr>
        <w:t xml:space="preserve">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Чулася толькі, як бразгала маці пасудай ды мурлыкаў на печы кот.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>Ціха мяккім голасам гаварыць,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ішоў, падставіўшы твар сустрэчнаму ветру і першым промням, мурлыкаў нейкую песню і зрэдку паглядваў на гадзіннік. </w:t>
      </w:r>
      <w:r w:rsidRPr="003708B6">
        <w:rPr>
          <w:color w:val="000000"/>
          <w:sz w:val="18"/>
          <w:szCs w:val="18"/>
          <w:lang w:val="be-BY"/>
        </w:rPr>
        <w:t>Нядзведскі.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МУРОГ, -рагý,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Сухадольная трава высокай кармавой якасці.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[Карн] пайшоў па мяжы назад, нячутна ступаючы босымі нагамі па мяккаму мурагу сцежкі.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ыбраўшыся на грудок, [каровы] прагна прыпадаюць да смачнага роснага мурагу. </w:t>
      </w:r>
      <w:r w:rsidRPr="003708B6">
        <w:rPr>
          <w:color w:val="000000"/>
          <w:sz w:val="18"/>
          <w:szCs w:val="18"/>
          <w:lang w:val="be-BY"/>
        </w:rPr>
        <w:t xml:space="preserve">Васілевіч.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Мурожная сенажаць. </w:t>
      </w:r>
      <w:r w:rsidRPr="003708B6">
        <w:rPr>
          <w:i/>
          <w:iCs/>
          <w:color w:val="000000"/>
          <w:sz w:val="18"/>
          <w:szCs w:val="18"/>
          <w:lang w:val="be-BY"/>
        </w:rPr>
        <w:t>Налева, куды нясла сваю ваду.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[рэчка], цягнуліся даўжзраз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панскія мурагі.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Сена з такой травы.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Травы перастаялі. Ужо даўно тут павінны былі звінець косы, гучаць песні, расці копы свежага духмянага мурагу. </w:t>
      </w:r>
      <w:r w:rsidRPr="003708B6">
        <w:rPr>
          <w:color w:val="000000"/>
          <w:sz w:val="18"/>
          <w:szCs w:val="18"/>
          <w:lang w:val="be-BY"/>
        </w:rPr>
        <w:t>Ставер.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МУРОЖНЫ, -ая. -ае. 1. Які з'яўляецца мурагом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Хлопчык сеў на му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ожну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Муро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183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Му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ны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траву і доўга не зводзіў вачэй з салдата.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0C250C" w:rsidRPr="003708B6" w:rsidRDefault="000C250C" w:rsidP="000C250C">
      <w:p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 якім расце мурог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дубамі адразу пачынаўся мурожны поплаў.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з'яўляецца мурагом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Сена было мурожнае, яно абда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 гарачым пахам і трывожна п'яніла.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0C250C" w:rsidRPr="003708B6" w:rsidRDefault="000C250C" w:rsidP="000C250C">
      <w:p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Уласцівы мурагу, які пахне мурагом. 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спяваў пра сенажаці, Пра мурожны пах мядункі.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мураваць; мураванне.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Матэрыял для муравання.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МУРЫН,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Негр, ара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арская рыба атрада вугрападобных сямейства мурэнавых.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пшгепа.]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МУС, мýсу,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Салодкая 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 з узбітай фруктовай або ягаднай масы з манным</w:t>
      </w:r>
      <w:r w:rsidRPr="003708B6">
        <w:rPr>
          <w:color w:val="000000"/>
          <w:sz w:val="18"/>
          <w:szCs w:val="18"/>
          <w:highlight w:val="cyan"/>
          <w:lang w:val="be-BY"/>
        </w:rPr>
        <w:t>ік</w:t>
      </w:r>
      <w:r w:rsidRPr="003708B6">
        <w:rPr>
          <w:color w:val="000000"/>
          <w:sz w:val="18"/>
          <w:szCs w:val="18"/>
          <w:lang w:val="be-BY"/>
        </w:rPr>
        <w:t xml:space="preserve">рупамі або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элацінам.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п</w:t>
      </w:r>
      <w:r w:rsidRPr="003708B6">
        <w:rPr>
          <w:color w:val="000000"/>
          <w:sz w:val="18"/>
          <w:szCs w:val="18"/>
          <w:highlight w:val="cyan"/>
          <w:lang w:val="be-BY"/>
        </w:rPr>
        <w:t>кшзз</w:t>
      </w:r>
      <w:r w:rsidRPr="003708B6">
        <w:rPr>
          <w:color w:val="000000"/>
          <w:sz w:val="18"/>
          <w:szCs w:val="18"/>
          <w:lang w:val="be-BY"/>
        </w:rPr>
        <w:t>е, ад то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зег — пеніцца.]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МУСІБЫЦЬ,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пабочн. Разм. </w:t>
      </w:r>
      <w:r w:rsidRPr="003708B6">
        <w:rPr>
          <w:color w:val="000000"/>
          <w:sz w:val="18"/>
          <w:szCs w:val="18"/>
          <w:lang w:val="be-BY"/>
        </w:rPr>
        <w:t xml:space="preserve">Відаць </w:t>
      </w:r>
      <w:r w:rsidRPr="003708B6">
        <w:rPr>
          <w:i/>
          <w:iCs/>
          <w:color w:val="000000"/>
          <w:sz w:val="18"/>
          <w:szCs w:val="18"/>
          <w:lang w:val="be-BY"/>
        </w:rPr>
        <w:t>[Бабка:]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туды ходзяць, а .. [Лабановіч] не. Мусібыць, каля вас яму мілей.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Чорны] хутка нахіліўся да суседзяў па другі бок стала і нешта заўважыў, мусібыць смешнае, бо яны зарагаталі.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Спец.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кніжн.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мусіраваць.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МУСІРАВАЦЦА, </w:t>
      </w:r>
      <w:r w:rsidRPr="003708B6">
        <w:rPr>
          <w:color w:val="000000"/>
          <w:sz w:val="18"/>
          <w:szCs w:val="18"/>
          <w:lang w:val="be-BY"/>
        </w:rPr>
        <w:t xml:space="preserve">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Падвяргацца мусіраванн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мусіраваць (у 1, 3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МУСІРАВАЦЬ,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Спец. </w:t>
      </w:r>
      <w:r w:rsidRPr="003708B6">
        <w:rPr>
          <w:color w:val="000000"/>
          <w:sz w:val="18"/>
          <w:szCs w:val="18"/>
          <w:lang w:val="be-BY"/>
        </w:rPr>
        <w:t>Узбіваць пену, прымушаць што-н. пеніцца.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Іскрыцца, пеніцца (пра напіткі).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што. Кніжн.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еравялічваць, раздуваць значэнне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то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ег — пеніцца.]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МУСІЦЬ, </w:t>
      </w:r>
      <w:r w:rsidRPr="003708B6">
        <w:rPr>
          <w:color w:val="000000"/>
          <w:sz w:val="18"/>
          <w:szCs w:val="18"/>
          <w:lang w:val="be-BY"/>
        </w:rPr>
        <w:t>мушу, м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сіш, мусіць;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</w:t>
      </w:r>
      <w:r w:rsidRPr="003708B6">
        <w:rPr>
          <w:color w:val="000000"/>
          <w:sz w:val="18"/>
          <w:szCs w:val="18"/>
          <w:lang w:val="be-BY"/>
        </w:rPr>
        <w:t xml:space="preserve">Падлягаць прымусу, быць прыняволеным да чаго-н., не маючы магчымасці зрабіць інакш.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Тысячы маўклівых і суровых сыноў Палесся супроць сваёй волі і жадання мусілі пад аховаю польскай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аеншчыны ісці ў глыбокія тылы для фарм[ір]авання новых часцей, на папаўненне войск на фронце.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Быць абавязаным зрабіць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Таварышы падтрымалі свайго старэйшага, і Прохар мусіў падпарадкавацца.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[Лакота:]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Па-бая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ому, па-ваеннаму так.. Калі ты атрымаў няпра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ільны, на твой погляд, баявы загад, ты мусіш перш яго выканаць, а потым абскардзіць...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Назаўжды цябе забыць я мушу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ж, прашу, забудзь мяне навек. </w:t>
      </w:r>
      <w:r w:rsidRPr="003708B6">
        <w:rPr>
          <w:color w:val="000000"/>
          <w:sz w:val="18"/>
          <w:szCs w:val="18"/>
          <w:lang w:val="be-BY"/>
        </w:rPr>
        <w:t>Непачаловіч.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форме інф., у знач. пабочн. </w:t>
      </w:r>
      <w:r w:rsidRPr="003708B6">
        <w:rPr>
          <w:color w:val="000000"/>
          <w:sz w:val="18"/>
          <w:szCs w:val="18"/>
          <w:lang w:val="be-BY"/>
        </w:rPr>
        <w:t xml:space="preserve">Мабыць, напэўна, відаць; магчыма.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свеце, мусіць, нічога няма мацнейшага за прывычку. </w:t>
      </w:r>
      <w:r w:rsidRPr="003708B6">
        <w:rPr>
          <w:color w:val="000000"/>
          <w:sz w:val="18"/>
          <w:szCs w:val="18"/>
          <w:lang w:val="be-BY"/>
        </w:rPr>
        <w:t xml:space="preserve">Баранавых. </w:t>
      </w:r>
      <w:r w:rsidRPr="003708B6">
        <w:rPr>
          <w:i/>
          <w:iCs/>
          <w:color w:val="000000"/>
          <w:sz w:val="18"/>
          <w:szCs w:val="18"/>
          <w:lang w:val="be-BY"/>
        </w:rPr>
        <w:t>Чыгунка, што перасякае галоўную вуліцу, мусіць, пройдзе пад ёй або пераступіць цераз яе па віядуку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Васілёк замаўчаў.. Мусіць, думаць пачаў, Чаго вецер шуміць.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МУСКÁТ,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-кáце,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Насенне мускатніку, мускатны арэх.</w:t>
      </w:r>
    </w:p>
    <w:p w:rsidR="000C250C" w:rsidRPr="003708B6" w:rsidRDefault="000C250C" w:rsidP="000C250C">
      <w:pPr>
        <w:shd w:val="clear" w:color="auto" w:fill="FFFFFF"/>
        <w:tabs>
          <w:tab w:val="left" w:pos="51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Сорт вінаграду з духмянымі ягадамі.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колькі на рынку пахучае дыні, Інжыру, айвы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ускату мядовага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Арочка.</w:t>
      </w:r>
    </w:p>
    <w:p w:rsidR="000C250C" w:rsidRPr="003708B6" w:rsidRDefault="000C250C" w:rsidP="000C250C">
      <w:pPr>
        <w:shd w:val="clear" w:color="auto" w:fill="FFFFFF"/>
        <w:tabs>
          <w:tab w:val="left" w:pos="53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Дэсертнае віно з гэтага вінаграду. [Фр. </w:t>
      </w:r>
      <w:r w:rsidRPr="003708B6">
        <w:rPr>
          <w:color w:val="000000"/>
          <w:sz w:val="18"/>
          <w:szCs w:val="18"/>
          <w:highlight w:val="cyan"/>
          <w:lang w:val="be-BY"/>
        </w:rPr>
        <w:t>пгаз</w:t>
      </w:r>
      <w:r w:rsidRPr="003708B6">
        <w:rPr>
          <w:color w:val="000000"/>
          <w:sz w:val="18"/>
          <w:szCs w:val="18"/>
          <w:lang w:val="be-BY"/>
        </w:rPr>
        <w:t>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, ад лац. т</w:t>
      </w:r>
      <w:r w:rsidRPr="003708B6">
        <w:rPr>
          <w:color w:val="000000"/>
          <w:sz w:val="18"/>
          <w:szCs w:val="18"/>
          <w:highlight w:val="cyan"/>
          <w:lang w:val="be-BY"/>
        </w:rPr>
        <w:t>до</w:t>
      </w:r>
      <w:r w:rsidRPr="003708B6">
        <w:rPr>
          <w:color w:val="000000"/>
          <w:sz w:val="18"/>
          <w:szCs w:val="18"/>
          <w:lang w:val="be-BY"/>
        </w:rPr>
        <w:t>са</w:t>
      </w:r>
      <w:r w:rsidRPr="003708B6">
        <w:rPr>
          <w:color w:val="000000"/>
          <w:sz w:val="18"/>
          <w:szCs w:val="18"/>
          <w:highlight w:val="cyan"/>
          <w:lang w:val="be-BY"/>
        </w:rPr>
        <w:t>ííí</w:t>
      </w:r>
      <w:r w:rsidRPr="003708B6">
        <w:rPr>
          <w:color w:val="000000"/>
          <w:sz w:val="18"/>
          <w:szCs w:val="18"/>
          <w:lang w:val="be-BY"/>
        </w:rPr>
        <w:t>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МУСКÁТ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Вечназялёнае трапічнае дрэва з мясістымі жоўтымі пладамі,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>якіх знаходзіцца насенне — мускатны арэх.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МУСК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мускату,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Мускатнае дрэва. Мускатны пах. </w:t>
      </w:r>
      <w:r w:rsidRPr="003708B6">
        <w:rPr>
          <w:color w:val="000000"/>
          <w:sz w:val="18"/>
          <w:szCs w:val="18"/>
          <w:lang w:val="be-BY"/>
        </w:rPr>
        <w:t xml:space="preserve">// Які здабываецца, вырабляецца з мускату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Мускатны алей. Мускатнае віно.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Мускатны арэх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арэх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СКУЛ,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м ы ш ц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Яворскі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нутрана здрыгануўся, але ніводзін мускул на твары не выдаў яго хвалявання.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Дзесяткі рук па камандзе напружылі мускулы,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зруб узняўся і, пагойдваючыся, паплыў цераз двор на новы падмурак.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smallCaps/>
          <w:color w:val="000000"/>
          <w:sz w:val="18"/>
          <w:szCs w:val="18"/>
          <w:lang w:val="be-BY"/>
        </w:rPr>
        <w:t>п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smallCaps/>
          <w:color w:val="000000"/>
          <w:sz w:val="18"/>
          <w:szCs w:val="18"/>
          <w:lang w:val="be-BY"/>
        </w:rPr>
        <w:t>с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smallCaps/>
          <w:color w:val="000000"/>
          <w:sz w:val="18"/>
          <w:szCs w:val="18"/>
          <w:lang w:val="be-BY"/>
        </w:rPr>
        <w:t>і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ііі</w:t>
      </w:r>
      <w:r w:rsidRPr="003708B6">
        <w:rPr>
          <w:smallCap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>— мы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ца.]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МУСКУЛАТУРА,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Сукупнасць мускулаў у арганізме. — </w:t>
      </w:r>
      <w:r w:rsidRPr="003708B6">
        <w:rPr>
          <w:i/>
          <w:iCs/>
          <w:color w:val="000000"/>
          <w:sz w:val="18"/>
          <w:szCs w:val="18"/>
          <w:lang w:val="be-BY"/>
        </w:rPr>
        <w:t>Лёгкія твае здаровыя,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счакаўшы трохі, пачаў Каласоўскі...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мускулатура.. вялая.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МУСКУЛ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мускулістага.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МУСКУЛІСТЫ, </w:t>
      </w:r>
      <w:r w:rsidRPr="003708B6">
        <w:rPr>
          <w:color w:val="000000"/>
          <w:sz w:val="18"/>
          <w:szCs w:val="18"/>
          <w:lang w:val="be-BY"/>
        </w:rPr>
        <w:t xml:space="preserve">-ая, -ае. З развітымі мускуламі.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Высокі, стройны, мускулісты, Павел быў сапраўдным спартсменам. </w:t>
      </w:r>
      <w:r w:rsidRPr="003708B6">
        <w:rPr>
          <w:color w:val="000000"/>
          <w:sz w:val="18"/>
          <w:szCs w:val="18"/>
          <w:lang w:val="be-BY"/>
        </w:rPr>
        <w:t xml:space="preserve">Шыцік. </w:t>
      </w:r>
      <w:r w:rsidRPr="003708B6">
        <w:rPr>
          <w:i/>
          <w:iCs/>
          <w:color w:val="000000"/>
          <w:sz w:val="18"/>
          <w:szCs w:val="18"/>
          <w:lang w:val="be-BY"/>
        </w:rPr>
        <w:t>[Рудакоў] распрануўся да пояса, памы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і доўга з асалодаю расціраў халоднаю вадою сваё мускулістае цела.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МУСКУЛЬНЫ,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мускулаў. </w:t>
      </w:r>
      <w:r w:rsidRPr="003708B6">
        <w:rPr>
          <w:i/>
          <w:iCs/>
          <w:color w:val="000000"/>
          <w:sz w:val="18"/>
          <w:szCs w:val="18"/>
          <w:lang w:val="be-BY"/>
        </w:rPr>
        <w:t>Мускульная тканка. Мускульныя скарачэнні.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МУСКУС,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Пахучае рэчыва жывёльнага або расліннага паходжання, якое выкарыстоўваецца ў парфумерыі і медыцыне. // Духі, у склад якіх уваходзіць гэта рэчыва.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п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МУСКУСНЫ,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мускусу. </w:t>
      </w:r>
      <w:r w:rsidRPr="003708B6">
        <w:rPr>
          <w:i/>
          <w:iCs/>
          <w:color w:val="000000"/>
          <w:sz w:val="18"/>
          <w:szCs w:val="18"/>
          <w:lang w:val="be-BY"/>
        </w:rPr>
        <w:t>Мускусны пах.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выдзяляе мускус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Мускусныя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озы.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МУСЛІН,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Тонкая баваўняная ці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аўковая тканіна палатнянага перапляцення.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п</w:t>
      </w:r>
      <w:r w:rsidRPr="003708B6">
        <w:rPr>
          <w:color w:val="000000"/>
          <w:sz w:val="18"/>
          <w:szCs w:val="18"/>
          <w:highlight w:val="cyan"/>
          <w:lang w:val="be-BY"/>
        </w:rPr>
        <w:t>кт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іпе, ад назвы іракскага горада Масул.]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мусліну.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Муслінавая тканіна. </w:t>
      </w:r>
      <w:r w:rsidRPr="003708B6">
        <w:rPr>
          <w:color w:val="000000"/>
          <w:sz w:val="18"/>
          <w:szCs w:val="18"/>
          <w:lang w:val="be-BY"/>
        </w:rPr>
        <w:t>// Зроблены, па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ыты з мусліну. </w:t>
      </w:r>
      <w:r w:rsidRPr="003708B6">
        <w:rPr>
          <w:i/>
          <w:iCs/>
          <w:color w:val="000000"/>
          <w:sz w:val="18"/>
          <w:szCs w:val="18"/>
          <w:lang w:val="be-BY"/>
        </w:rPr>
        <w:t>Муслінавая хустка. Мусліна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ае плацце.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ОВЫ, -ая, -ае.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му</w:t>
      </w:r>
      <w:r w:rsidRPr="003708B6">
        <w:rPr>
          <w:color w:val="000000"/>
          <w:sz w:val="18"/>
          <w:szCs w:val="18"/>
          <w:lang w:val="be-BY"/>
        </w:rPr>
        <w:t xml:space="preserve">с л і н а в ы </w:t>
      </w:r>
      <w:r w:rsidRPr="003708B6">
        <w:rPr>
          <w:b/>
          <w:b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ЛІЦЦА, </w:t>
      </w:r>
      <w:r w:rsidRPr="003708B6">
        <w:rPr>
          <w:color w:val="000000"/>
          <w:sz w:val="18"/>
          <w:szCs w:val="18"/>
          <w:lang w:val="be-BY"/>
        </w:rPr>
        <w:t xml:space="preserve">-ліцца;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Забруджвацца ад неакуратнага карыстання; зашмальцоўвацца.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кожным днём блакнот усё больш мусоліўся, .. беражкі лісткоў загіналіся.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ЛІЦЬ, </w:t>
      </w:r>
      <w:r w:rsidRPr="003708B6">
        <w:rPr>
          <w:color w:val="000000"/>
          <w:sz w:val="18"/>
          <w:szCs w:val="18"/>
          <w:lang w:val="be-BY"/>
        </w:rPr>
        <w:t xml:space="preserve">-лю,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Разм. </w:t>
      </w:r>
      <w:r w:rsidRPr="003708B6">
        <w:rPr>
          <w:color w:val="000000"/>
          <w:sz w:val="18"/>
          <w:szCs w:val="18"/>
          <w:lang w:val="be-BY"/>
        </w:rPr>
        <w:t xml:space="preserve">Часта дакранацца да чаго-н. насліненымі або бруднымі пальцамі.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 з маці шапталіся над сталом цэлы вечар, мусолілі ў пальцах разнаколерныя паперкі сабраных за гады грошай і раскладалі на кучкі. </w:t>
      </w:r>
      <w:r w:rsidRPr="003708B6">
        <w:rPr>
          <w:color w:val="000000"/>
          <w:sz w:val="18"/>
          <w:szCs w:val="18"/>
          <w:lang w:val="be-BY"/>
        </w:rPr>
        <w:t xml:space="preserve">Б. Стральцоў.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Збіраліся [студэнты] купкамі, мусолілі старыя канспекты, спрачаліся.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Вецер, які летам дзьме з мора на сушу, а зімой з </w:t>
      </w:r>
      <w:r w:rsidRPr="003708B6">
        <w:rPr>
          <w:color w:val="000000"/>
          <w:sz w:val="18"/>
          <w:szCs w:val="18"/>
          <w:highlight w:val="cyan"/>
          <w:lang w:val="be-BY"/>
        </w:rPr>
        <w:t>еў</w:t>
      </w:r>
      <w:r w:rsidRPr="003708B6">
        <w:rPr>
          <w:color w:val="000000"/>
          <w:sz w:val="18"/>
          <w:szCs w:val="18"/>
          <w:lang w:val="be-BY"/>
        </w:rPr>
        <w:t>шы на мора.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ззоп, ад араб. та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іт — пара года.]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мусону, мусонаў. </w:t>
      </w:r>
      <w:r w:rsidRPr="003708B6">
        <w:rPr>
          <w:i/>
          <w:iCs/>
          <w:color w:val="000000"/>
          <w:sz w:val="18"/>
          <w:szCs w:val="18"/>
          <w:lang w:val="be-BY"/>
        </w:rPr>
        <w:t>Мусонны вецер.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Муст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84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Мухалоў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МУСТ,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Спец. </w:t>
      </w:r>
      <w:r w:rsidRPr="003708B6">
        <w:rPr>
          <w:color w:val="000000"/>
          <w:sz w:val="18"/>
          <w:szCs w:val="18"/>
          <w:lang w:val="be-BY"/>
        </w:rPr>
        <w:t>Свежы сок, выціснуты з ві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аграду або іншых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руктаў. // Маладое салодкае віно, якое не перабрадзіла.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п</w:t>
      </w:r>
      <w:r w:rsidRPr="003708B6">
        <w:rPr>
          <w:color w:val="000000"/>
          <w:sz w:val="18"/>
          <w:szCs w:val="18"/>
          <w:highlight w:val="cyan"/>
          <w:lang w:val="be-BY"/>
        </w:rPr>
        <w:t>шзí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МУСТÁНГ,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Дзікі конь, які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адзіўс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í* </w:t>
      </w:r>
      <w:r w:rsidRPr="003708B6">
        <w:rPr>
          <w:color w:val="000000"/>
          <w:sz w:val="18"/>
          <w:szCs w:val="18"/>
          <w:lang w:val="be-BY"/>
        </w:rPr>
        <w:t>даўней у паўночнаамерыканскіх стэпах.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ісп. т</w:t>
      </w:r>
      <w:r w:rsidRPr="003708B6">
        <w:rPr>
          <w:color w:val="000000"/>
          <w:sz w:val="18"/>
          <w:szCs w:val="18"/>
          <w:highlight w:val="cyan"/>
          <w:lang w:val="be-BY"/>
        </w:rPr>
        <w:t>шІ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|*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color w:val="000000"/>
          <w:sz w:val="18"/>
          <w:szCs w:val="18"/>
          <w:lang w:val="be-BY"/>
        </w:rPr>
        <w:t>Т'ÉРС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І, -ая, -ае. У выразе: муст'ерс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ая эпоха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эпоха.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</w:t>
      </w:r>
      <w:r w:rsidRPr="003708B6">
        <w:rPr>
          <w:color w:val="000000"/>
          <w:sz w:val="18"/>
          <w:szCs w:val="18"/>
          <w:highlight w:val="cyan"/>
          <w:lang w:val="be-BY"/>
        </w:rPr>
        <w:t>цзí</w:t>
      </w:r>
      <w:r w:rsidRPr="003708B6">
        <w:rPr>
          <w:color w:val="000000"/>
          <w:sz w:val="18"/>
          <w:szCs w:val="18"/>
          <w:lang w:val="be-BY"/>
        </w:rPr>
        <w:t>іег ад геагр. назвы.]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МУСУЛЬМÁ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мусульмáне,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маг</w:t>
      </w:r>
      <w:r w:rsidRPr="003708B6">
        <w:rPr>
          <w:color w:val="000000"/>
          <w:sz w:val="18"/>
          <w:szCs w:val="18"/>
          <w:highlight w:val="cyan"/>
          <w:lang w:val="be-BY"/>
        </w:rPr>
        <w:t>аме</w:t>
      </w:r>
      <w:r w:rsidRPr="003708B6">
        <w:rPr>
          <w:color w:val="000000"/>
          <w:sz w:val="18"/>
          <w:szCs w:val="18"/>
          <w:lang w:val="be-BY"/>
        </w:rPr>
        <w:t>тан</w:t>
      </w:r>
      <w:r w:rsidRPr="003708B6">
        <w:rPr>
          <w:color w:val="000000"/>
          <w:sz w:val="18"/>
          <w:szCs w:val="18"/>
          <w:highlight w:val="cyan"/>
          <w:lang w:val="be-BY"/>
        </w:rPr>
        <w:t>ін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МУСУЛЬМÁНКА,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мусульманін.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МУСУЛЬМÁНС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І, -ая, -ае. Які мае адносіны да мусульманства, да мусульман,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>Мусульманская рэлігія.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МУСУЛЬМАНСТВА,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Тое, што і м агаметанст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МУТА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Ь'ІЙНЫ, -ая, -ае. Які мае адносіны да мутацыі.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МУТÁЦЫЯ,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1. Скачкападобна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>змяненне з'яў.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біялогіі — рэзкае змяненне спадчыннай асновы ў жывёл або раслін.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Змена, пералом голасу ў падлеткаў з наступленнем палавой спеласці.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пш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змяненне, змена.]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МУТНА.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мутны.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Мутна гля~ дзяць Запацеўшыя вокны.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Туманна.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Кружылася ў галаве, і ў вачах было мутна.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МУТНА... </w:t>
      </w:r>
      <w:r w:rsidRPr="003708B6">
        <w:rPr>
          <w:color w:val="000000"/>
          <w:sz w:val="18"/>
          <w:szCs w:val="18"/>
          <w:lang w:val="be-BY"/>
        </w:rPr>
        <w:t xml:space="preserve">Першая састаўная частка складаных слоў, якая адпавядае па значэнню словам </w:t>
      </w:r>
      <w:r w:rsidRPr="003708B6">
        <w:rPr>
          <w:color w:val="000000"/>
          <w:sz w:val="18"/>
          <w:szCs w:val="18"/>
          <w:highlight w:val="cyan"/>
          <w:lang w:val="be-BY"/>
        </w:rPr>
        <w:t>мутны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мутна</w:t>
      </w:r>
      <w:r w:rsidRPr="003708B6">
        <w:rPr>
          <w:color w:val="000000"/>
          <w:sz w:val="18"/>
          <w:szCs w:val="18"/>
          <w:lang w:val="be-BY"/>
        </w:rPr>
        <w:t xml:space="preserve">, напрыклад: мутнаводны,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утнавокі.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МУТНАВАТЫ, -ая, -ае. Крыху мутны, не зусім празрысты. </w:t>
      </w:r>
      <w:r w:rsidRPr="003708B6">
        <w:rPr>
          <w:i/>
          <w:iCs/>
          <w:color w:val="000000"/>
          <w:sz w:val="18"/>
          <w:szCs w:val="18"/>
          <w:lang w:val="be-BY"/>
        </w:rPr>
        <w:t>Камандзір.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дастаў з тумбачкі пляшку, наліў паўшклянкі мутнаватаг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спірту.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Вецер прыкметна паці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эў: у мутна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атым месячным святле кружыліся шэрыя сняжынкі. </w:t>
      </w:r>
      <w:r w:rsidRPr="003708B6">
        <w:rPr>
          <w:color w:val="000000"/>
          <w:sz w:val="18"/>
          <w:szCs w:val="18"/>
          <w:lang w:val="be-BY"/>
        </w:rPr>
        <w:t>М. Стральцоў.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МУТНАС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Якасць мутнага.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МУТН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ЦЬ,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Рабіцца мутным.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Вада мутнее. а Пацямнела. Значна пасінеў абшар. Далі пачалі мутнець і злівацца з сінню.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Ноч паступова згушчалася, мутнела, на кукурузныя лісты клалася халадна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'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ватая раса.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Станавіцца няясным, невыразным; зацямняцца (аб розуме, памяці).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Урэшце пачала мутнець памяць. Дні блыталіся з начамі. </w:t>
      </w:r>
      <w:r w:rsidRPr="003708B6">
        <w:rPr>
          <w:color w:val="000000"/>
          <w:sz w:val="18"/>
          <w:szCs w:val="18"/>
          <w:lang w:val="be-BY"/>
        </w:rPr>
        <w:t xml:space="preserve">Лупсякоў.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Цікавасць перамешвалася ў мяне са страхам, ад якога мутнела ў галаве.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МУТНЫ, -ая, -ае. 1. Непразрысты, нячысты, змешаны з дробнымі часцінкамі чаго-н.; каламутны (пра вадкасці).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Паплыло ў кабінет волкае паветра дажджлівага лістападаўскага дня.. Па шыбах паўзлі мутныя кроплі. </w:t>
      </w:r>
      <w:r w:rsidRPr="003708B6">
        <w:rPr>
          <w:color w:val="000000"/>
          <w:sz w:val="18"/>
          <w:szCs w:val="18"/>
          <w:lang w:val="be-BY"/>
        </w:rPr>
        <w:t xml:space="preserve">М. Ткачоў.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вуліцы шалёна несліся патокі мутнай вады, змываючы ўсё, што ні пападалася на іх шляху.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Пацямнелы, затуманены (аб бліскучых ці празрыстых прадметах). </w:t>
      </w:r>
      <w:r w:rsidRPr="003708B6">
        <w:rPr>
          <w:i/>
          <w:iCs/>
          <w:color w:val="000000"/>
          <w:sz w:val="18"/>
          <w:szCs w:val="18"/>
          <w:lang w:val="be-BY"/>
        </w:rPr>
        <w:t>На покуце, перад вялікімі абразамі гарэла лампадка. Яе агеньчык адбіваўся ў мутных сярэбраны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аправах. </w:t>
      </w:r>
      <w:r w:rsidRPr="003708B6">
        <w:rPr>
          <w:color w:val="000000"/>
          <w:sz w:val="18"/>
          <w:szCs w:val="18"/>
          <w:lang w:val="be-BY"/>
        </w:rPr>
        <w:t xml:space="preserve">Хомчанка. </w:t>
      </w:r>
      <w:r w:rsidRPr="003708B6">
        <w:rPr>
          <w:i/>
          <w:iCs/>
          <w:color w:val="000000"/>
          <w:sz w:val="18"/>
          <w:szCs w:val="18"/>
          <w:lang w:val="be-BY"/>
        </w:rPr>
        <w:t>Сляпыя вокны анямела Глядзяць на двор, на курганок, Ужо другі дзень вечарамі У іх не свеціцца лучнік, І толькі ў мутным шкле часамі Ад[а]б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ецца месяц-чараўнік. </w:t>
      </w:r>
      <w:r w:rsidRPr="003708B6">
        <w:rPr>
          <w:color w:val="000000"/>
          <w:sz w:val="18"/>
          <w:szCs w:val="18"/>
          <w:lang w:val="be-BY"/>
        </w:rPr>
        <w:t xml:space="preserve">Колас. / Пра вочы, позірк. </w:t>
      </w:r>
      <w:r w:rsidRPr="003708B6">
        <w:rPr>
          <w:i/>
          <w:iCs/>
          <w:color w:val="000000"/>
          <w:sz w:val="18"/>
          <w:szCs w:val="18"/>
          <w:lang w:val="be-BY"/>
        </w:rPr>
        <w:t>Дзед Купрыян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прысеў на палатках і падняў на Васіля свае мутныя старэчыя вочы.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Зямліста-шэры, ахутаны імглою, туманам; туманны. </w:t>
      </w:r>
      <w:r w:rsidRPr="003708B6">
        <w:rPr>
          <w:i/>
          <w:iCs/>
          <w:color w:val="000000"/>
          <w:sz w:val="18"/>
          <w:szCs w:val="18"/>
          <w:lang w:val="be-BY"/>
        </w:rPr>
        <w:t>[Неба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было нізкае, па-асенняму мутнае, халоднае і нічога, акрамя дажджу, не абяцала. </w:t>
      </w:r>
      <w:r w:rsidRPr="003708B6">
        <w:rPr>
          <w:color w:val="000000"/>
          <w:sz w:val="18"/>
          <w:szCs w:val="18"/>
          <w:lang w:val="be-BY"/>
        </w:rPr>
        <w:t xml:space="preserve">Сачанка.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Воз пакідаў за сабой лёгкі белаваты пыл, які хутка разыходзіўся па баках мутным туманам. </w:t>
      </w:r>
      <w:r w:rsidRPr="003708B6">
        <w:rPr>
          <w:color w:val="000000"/>
          <w:sz w:val="18"/>
          <w:szCs w:val="18"/>
          <w:lang w:val="be-BY"/>
        </w:rPr>
        <w:t xml:space="preserve">Бядуля. // Няясны (пра святло).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[Разведчыкі] спыніліся ў мутным святле з вялікага акна.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Недастаткова выразны, зразумелы, абгрунтаваны. </w:t>
      </w:r>
      <w:r w:rsidRPr="003708B6">
        <w:rPr>
          <w:i/>
          <w:iCs/>
          <w:color w:val="000000"/>
          <w:sz w:val="18"/>
          <w:szCs w:val="18"/>
          <w:lang w:val="be-BY"/>
        </w:rPr>
        <w:t>Трэба заўважыць, што кожнае выступленне Фабрэгата працягвалася гадзінамі, і ў мутнай плыні слоў няцяжка было прыкм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ціць загадзя абдуманае спаўзанне «радыкальнага» пр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еса</w:t>
      </w:r>
      <w:r w:rsidRPr="003708B6">
        <w:rPr>
          <w:i/>
          <w:iCs/>
          <w:color w:val="000000"/>
          <w:sz w:val="18"/>
          <w:szCs w:val="18"/>
          <w:lang w:val="be-BY"/>
        </w:rPr>
        <w:t>ра-дыплам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 з адной пазіцыі на другую.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УФ</w:t>
      </w:r>
      <w:r w:rsidRPr="003708B6">
        <w:rPr>
          <w:color w:val="000000"/>
          <w:sz w:val="18"/>
          <w:szCs w:val="18"/>
          <w:lang w:val="be-BY"/>
        </w:rPr>
        <w:t xml:space="preserve">ЕЛЬ,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Вог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етрывалая танкасценная камера ў спецыялізаваных печах, якая засцерагае керамічныя, фарфоравыя і інш. вырабы пры награванні, абпальванні ад непасрэднага ўздзеяння агню, газу, сажы.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ííе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ФЕЛЬНЫ,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муфеля. </w:t>
      </w:r>
      <w:r w:rsidRPr="003708B6">
        <w:rPr>
          <w:i/>
          <w:iCs/>
          <w:color w:val="000000"/>
          <w:sz w:val="18"/>
          <w:szCs w:val="18"/>
          <w:lang w:val="be-BY"/>
        </w:rPr>
        <w:t>Муфельнае абпальванне.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МУФЛ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Дзікі горны баран сямейства пустарогіх, які звычайна сустракаецца на астравах Міжземнага мора.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í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оп ад іт. пшííо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МУФТА,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фце,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Прыналежнасць жаночай вопраткі, род адкрытага з двух бакоў цёплага мяшочка для сагравання рук. </w:t>
      </w:r>
      <w:r w:rsidRPr="003708B6">
        <w:rPr>
          <w:i/>
          <w:iCs/>
          <w:color w:val="000000"/>
          <w:sz w:val="18"/>
          <w:szCs w:val="18"/>
          <w:lang w:val="be-BY"/>
        </w:rPr>
        <w:t>Ідучы, .. [Рыма] не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ахвала рукамі, як гэта рабіў.. [Міхась], а ўвесь час трымала іх у муфце.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Прыстасаванне, якое служыць для злучэння канцоў труб, валаў, стальных канатаў і пад. </w:t>
      </w:r>
      <w:r w:rsidRPr="003708B6">
        <w:rPr>
          <w:i/>
          <w:iCs/>
          <w:color w:val="000000"/>
          <w:sz w:val="18"/>
          <w:szCs w:val="18"/>
          <w:lang w:val="be-BY"/>
        </w:rPr>
        <w:t>Жалезная муфта. Гумавая муфта. Муфта счаплення.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ням. М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í</w:t>
      </w:r>
      <w:r w:rsidRPr="003708B6">
        <w:rPr>
          <w:color w:val="000000"/>
          <w:sz w:val="18"/>
          <w:szCs w:val="18"/>
          <w:highlight w:val="cyan"/>
          <w:lang w:val="be-BY"/>
        </w:rPr>
        <w:t>íе.</w:t>
      </w:r>
      <w:r w:rsidRPr="003708B6">
        <w:rPr>
          <w:color w:val="000000"/>
          <w:sz w:val="18"/>
          <w:szCs w:val="18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УФ</w:t>
      </w:r>
      <w:r w:rsidRPr="003708B6">
        <w:rPr>
          <w:color w:val="000000"/>
          <w:sz w:val="18"/>
          <w:szCs w:val="18"/>
          <w:lang w:val="be-BY"/>
        </w:rPr>
        <w:t xml:space="preserve">ТАВЫ,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адносіны да муфты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МУФТАЧКА,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ш.-ласк. да </w:t>
      </w:r>
      <w:r w:rsidRPr="003708B6">
        <w:rPr>
          <w:color w:val="000000"/>
          <w:sz w:val="18"/>
          <w:szCs w:val="18"/>
          <w:lang w:val="be-BY"/>
        </w:rPr>
        <w:t>муфта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Тое, што і муфта (у 2 знач.); невялікая муфта.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УФ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ТЫЙ,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Вышэйшая духоў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асоба ў мусульман, якая надзелена правам выносіць рашэнні па рэлігійна-юрыдычных пыта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нях; тлумачальнік карана.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[Араб. п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í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МУХА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мýсе,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Шырокараспаўсюджанае двухкрылае насякомае, якое часта з'яўляецца пераносчыкам узбуджальнікаў інфекцыйных хвароб.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Гесенская муха — камарападобнае насякомае атрада двухкрылых, небяспечны шкоднік хлебных злакаў. Ш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анская муха — а) невялікі жучок, шкоднік лісцевых дрэў і кустоў; б) пластыр з высушанага і здробненага гэтага жучка; выкарыстоўваецца ў медыцыне.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Быць пад мухаю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быць. З мухамі (у носе) — з норавам.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Мухі дохнуць </w:t>
      </w:r>
      <w:r w:rsidRPr="003708B6">
        <w:rPr>
          <w:color w:val="000000"/>
          <w:sz w:val="18"/>
          <w:szCs w:val="18"/>
          <w:lang w:val="be-BY"/>
        </w:rPr>
        <w:t xml:space="preserve">— пра каго-н. вельмі сумнага, нуднага або што-н. вельмі сумнае, нуднае. Мухі не пакрыўдзіць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пакрыўдзіць. Рабіць з мухі слана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рабіць.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МУХАЛОЎКА,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вак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Прыстасаванне для лоўлі мух.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Невялікая птушка сямейства вераб'іных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якая корміцца насяком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мі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авукамі.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Мухамор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185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Мушмула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35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>Чле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огая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ывёліна-</w:t>
      </w:r>
      <w:r w:rsidRPr="003708B6">
        <w:rPr>
          <w:color w:val="000000"/>
          <w:sz w:val="18"/>
          <w:szCs w:val="18"/>
          <w:highlight w:val="cyan"/>
          <w:lang w:val="be-BY"/>
        </w:rPr>
        <w:t>мн</w:t>
      </w:r>
      <w:r w:rsidRPr="003708B6">
        <w:rPr>
          <w:color w:val="000000"/>
          <w:sz w:val="18"/>
          <w:szCs w:val="18"/>
          <w:lang w:val="be-BY"/>
        </w:rPr>
        <w:t>агано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ка, якая ловіць мух і іншых насяко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ых.</w:t>
      </w:r>
    </w:p>
    <w:p w:rsidR="000C250C" w:rsidRPr="003708B6" w:rsidRDefault="000C250C" w:rsidP="000C250C">
      <w:pPr>
        <w:shd w:val="clear" w:color="auto" w:fill="FFFFFF"/>
        <w:tabs>
          <w:tab w:val="left" w:pos="35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рася</w:t>
      </w:r>
      <w:r w:rsidRPr="003708B6">
        <w:rPr>
          <w:color w:val="000000"/>
          <w:sz w:val="18"/>
          <w:szCs w:val="18"/>
          <w:highlight w:val="cyan"/>
          <w:lang w:val="be-BY"/>
        </w:rPr>
        <w:t>нка</w:t>
      </w:r>
      <w:r w:rsidRPr="003708B6">
        <w:rPr>
          <w:color w:val="000000"/>
          <w:sz w:val="18"/>
          <w:szCs w:val="18"/>
          <w:lang w:val="be-BY"/>
        </w:rPr>
        <w:t>. МУХАМ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Ядавіты грыб з чырвонай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або жоўтай шапкай у белыя крапіны.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высокай старой вярбой разраслася пышная сям'я мухамораў.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МУЦІЦ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А, м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Рабіцца мутным (у 1 знач.), каламуціцца.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муціць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МУЦІЦЬ,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учý,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ýціш, м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1. Рабіць мутным (у 1 знач.), кала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іць. </w:t>
      </w:r>
      <w:r w:rsidRPr="003708B6">
        <w:rPr>
          <w:i/>
          <w:iCs/>
          <w:color w:val="000000"/>
          <w:sz w:val="18"/>
          <w:szCs w:val="18"/>
          <w:lang w:val="be-BY"/>
        </w:rPr>
        <w:t>Мільгалі луско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шчупакі. Здавалася часам, што гэта яны муцілі халодную павод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авую ваду.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tabs>
          <w:tab w:val="left" w:pos="35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жыв.); перан. </w:t>
      </w:r>
      <w:r w:rsidRPr="003708B6">
        <w:rPr>
          <w:color w:val="000000"/>
          <w:sz w:val="18"/>
          <w:szCs w:val="18"/>
          <w:lang w:val="be-BY"/>
        </w:rPr>
        <w:t xml:space="preserve">Не даваць спакою, непакоіць, трывожыць. </w:t>
      </w:r>
      <w:r w:rsidRPr="003708B6">
        <w:rPr>
          <w:i/>
          <w:iCs/>
          <w:color w:val="000000"/>
          <w:sz w:val="18"/>
          <w:szCs w:val="18"/>
          <w:lang w:val="be-BY"/>
        </w:rPr>
        <w:t>Увечары зноў за сцяною гучала песня, зноў муціў мяне неп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збыўны сум.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душу муціць неспакой, А кожны грук і др[ы]гаценне У сэрцы болем аддаюць.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35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пераважна безас. </w:t>
      </w:r>
      <w:r w:rsidRPr="003708B6">
        <w:rPr>
          <w:color w:val="000000"/>
          <w:sz w:val="18"/>
          <w:szCs w:val="18"/>
          <w:lang w:val="be-BY"/>
        </w:rPr>
        <w:t xml:space="preserve">Цягнуць на рвоту, быць у стане млосці.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Яго муціла ад курэння. а Назаўтра мяне так муціў голад, што я не ведаў, дзе мне дзецца.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Муціць ваду — тое, што і к а л а м 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 і ц ь </w:t>
      </w:r>
      <w:r w:rsidRPr="003708B6">
        <w:rPr>
          <w:color w:val="000000"/>
          <w:sz w:val="18"/>
          <w:szCs w:val="18"/>
          <w:highlight w:val="cyan"/>
          <w:lang w:val="be-BY"/>
        </w:rPr>
        <w:t>ваду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{гл. </w:t>
      </w:r>
      <w:r w:rsidRPr="003708B6">
        <w:rPr>
          <w:color w:val="000000"/>
          <w:sz w:val="18"/>
          <w:szCs w:val="18"/>
          <w:lang w:val="be-BY"/>
        </w:rPr>
        <w:t>каламуціць).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Дробныя часцінкі, якія не раствараюцца ў вадкасці і робяць яе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разрыстай,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утнай; каламуць.</w:t>
      </w:r>
    </w:p>
    <w:p w:rsidR="000C250C" w:rsidRPr="003708B6" w:rsidRDefault="000C250C" w:rsidP="000C250C">
      <w:p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Туман, смуга; імгла. </w:t>
      </w:r>
      <w:r w:rsidRPr="003708B6">
        <w:rPr>
          <w:i/>
          <w:iCs/>
          <w:color w:val="000000"/>
          <w:sz w:val="18"/>
          <w:szCs w:val="18"/>
          <w:lang w:val="be-BY"/>
        </w:rPr>
        <w:t>Газік коў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аецца 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ы-сюды і паволі, як бы вобмацкам, сунецца скрозь густую, жаўтаватую ад святла фар, муць.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Шэрая мітуслівая муць павісла над галавою, завалакла далеч.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0C250C" w:rsidRPr="003708B6" w:rsidRDefault="000C250C" w:rsidP="000C250C">
      <w:pPr>
        <w:shd w:val="clear" w:color="auto" w:fill="FFFFFF"/>
        <w:tabs>
          <w:tab w:val="left" w:pos="36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Аб цяжкім душэўным стане.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што будзе заўтра? Веньямін ведае, што будзе. Боль у галаве і муць на душы.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ЧАНІК,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Той, хто перанёс ці пераносіць якія-н. мукі.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[Марыля:] Здаровы, хлопчыкі, здаровы, мучанікі нашы, малайцы адважных.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 хрысціян — кананізаваны царквой святы, які перанёс цяжкія мукі за веру. </w:t>
      </w:r>
      <w:r w:rsidRPr="003708B6">
        <w:rPr>
          <w:i/>
          <w:iCs/>
          <w:color w:val="000000"/>
          <w:sz w:val="18"/>
          <w:szCs w:val="18"/>
          <w:lang w:val="be-BY"/>
        </w:rPr>
        <w:t>Святыя мучанікі.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МУЧ</w:t>
      </w:r>
      <w:r w:rsidRPr="003708B6">
        <w:rPr>
          <w:color w:val="000000"/>
          <w:sz w:val="18"/>
          <w:szCs w:val="18"/>
          <w:highlight w:val="cyan"/>
          <w:lang w:val="be-BY"/>
        </w:rPr>
        <w:t>ÁШ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Народная назва талак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янкі. МУЧАНІЦА,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 xml:space="preserve">мучанік. МУЧАНЫ,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мучыць.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МУЧН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мучністага.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МУЧНІСТЫ, -ая, -ае. Падобны чым-н. на муку.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Мучністы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ыл. </w:t>
      </w:r>
      <w:r w:rsidRPr="003708B6">
        <w:rPr>
          <w:color w:val="000000"/>
          <w:sz w:val="18"/>
          <w:szCs w:val="18"/>
          <w:lang w:val="be-BY"/>
        </w:rPr>
        <w:t xml:space="preserve">О Мучністая раса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раса. МУЧН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І, 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1. Які мае адносіны да мукі, прызначаны для мукі.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ужо апошняя прама, крама мучная, а далей пойдуць хаты земляробаў.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Прыгатаваны з мукі.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Мучны клей.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учн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е, 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Ежа з мукі.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МУЧБ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Памянш.-ласк. да </w:t>
      </w:r>
      <w:r w:rsidRPr="003708B6">
        <w:rPr>
          <w:color w:val="000000"/>
          <w:sz w:val="18"/>
          <w:szCs w:val="18"/>
          <w:lang w:val="be-BY"/>
        </w:rPr>
        <w:t>мук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УЧ</w:t>
      </w:r>
      <w:r w:rsidRPr="003708B6">
        <w:rPr>
          <w:color w:val="000000"/>
          <w:sz w:val="18"/>
          <w:szCs w:val="18"/>
          <w:highlight w:val="cyan"/>
          <w:lang w:val="be-BY"/>
        </w:rPr>
        <w:t>ЫЦ</w:t>
      </w:r>
      <w:r w:rsidRPr="003708B6">
        <w:rPr>
          <w:color w:val="000000"/>
          <w:sz w:val="18"/>
          <w:szCs w:val="18"/>
          <w:lang w:val="be-BY"/>
        </w:rPr>
        <w:t xml:space="preserve">ЕЛЬ,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мучыць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Праз крывавы туман .. [Валодзя] назіраў за раз'ю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анымі тварамі сваіх мучыцеляў і адчуваў да іх глыбокую нянавісць і пагарду.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ятніцкі.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МУЧЬТЦЕЛЬКА,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-льны;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мучыцель.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МУЧЫЦЦА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-чуся, -чышся, -чыцца;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Цярпець мукі; пакутаваць.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Страляй!.. Страляй!.. Толькі разам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дзеткамі, каб не мучыліся ў лапах вашых!..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ўнімалася Марыля. </w:t>
      </w:r>
      <w:r w:rsidRPr="003708B6">
        <w:rPr>
          <w:color w:val="000000"/>
          <w:sz w:val="18"/>
          <w:szCs w:val="18"/>
          <w:lang w:val="be-BY"/>
        </w:rPr>
        <w:t xml:space="preserve">Нікановіч. </w:t>
      </w:r>
      <w:r w:rsidRPr="003708B6">
        <w:rPr>
          <w:i/>
          <w:iCs/>
          <w:color w:val="000000"/>
          <w:sz w:val="18"/>
          <w:szCs w:val="18"/>
          <w:lang w:val="be-BY"/>
        </w:rPr>
        <w:t>[Сабіна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эта ж праз вас я мучуся, жывучы з нялюбым, праз вас не ведаю шчасця... </w:t>
      </w:r>
      <w:r w:rsidRPr="003708B6">
        <w:rPr>
          <w:color w:val="000000"/>
          <w:sz w:val="18"/>
          <w:szCs w:val="18"/>
          <w:lang w:val="be-BY"/>
        </w:rPr>
        <w:t xml:space="preserve">Сачанка.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 xml:space="preserve">Пакутаваць ад якой-н. хваробы, болю. </w:t>
      </w:r>
      <w:r w:rsidRPr="003708B6">
        <w:rPr>
          <w:i/>
          <w:iCs/>
          <w:color w:val="000000"/>
          <w:sz w:val="18"/>
          <w:szCs w:val="18"/>
          <w:lang w:val="be-BY"/>
        </w:rPr>
        <w:t>Мучыцца 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атом.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чым. </w:t>
      </w:r>
      <w:r w:rsidRPr="003708B6">
        <w:rPr>
          <w:color w:val="000000"/>
          <w:sz w:val="18"/>
          <w:szCs w:val="18"/>
          <w:lang w:val="be-BY"/>
        </w:rPr>
        <w:t>Вельмі непакоіцца, перажываць, клапо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ячыся аб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Мучыцца ж бедны думкай штодзённай, Каб голад са свету не звёў.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Рабіць што-н. з вялікім намаганнем, без асаблівага поспеху. </w:t>
      </w:r>
      <w:r w:rsidRPr="003708B6">
        <w:rPr>
          <w:i/>
          <w:iCs/>
          <w:color w:val="000000"/>
          <w:sz w:val="18"/>
          <w:szCs w:val="18"/>
          <w:lang w:val="be-BY"/>
        </w:rPr>
        <w:t>Дзве гадзіны мучыліся.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[хлопцы] і знялі [з барсука] не скуру, а нейкія лахманы.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МУЧЫЦЬ, мýчу, мучыш, м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</w:t>
      </w:r>
      <w:r w:rsidRPr="003708B6">
        <w:rPr>
          <w:color w:val="000000"/>
          <w:sz w:val="18"/>
          <w:szCs w:val="18"/>
          <w:lang w:val="be-BY"/>
        </w:rPr>
        <w:t xml:space="preserve">Прычыняць мукі, пакуты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аму-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[Мільгун:]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сам па сваёй волі ні слова не гаварыў пра вас, нікога з вас не называў.. Але мяне мучылі, мяне катавалі.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«Як гэта я не ўбярог бацькі?!»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мучыў сябе папрокамі Валодзя. </w:t>
      </w:r>
      <w:r w:rsidRPr="003708B6">
        <w:rPr>
          <w:color w:val="000000"/>
          <w:sz w:val="18"/>
          <w:szCs w:val="18"/>
          <w:lang w:val="be-BY"/>
        </w:rPr>
        <w:t xml:space="preserve">Новікаў. // Быць прычынай мукі.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цяжкія дні блакады, калі прадукты ў нас выйшлі зусім, мяне, больш чым каго, пачаў мучыць голад.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Не даваць спакою, хваляваць, непакоіць.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Пустыя дні бяздзейнасці, асабліва на першым пачатку, мучылі Маю.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МУЧЗННЕ,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Стан паводле знач. дзеясл. </w:t>
      </w:r>
      <w:r w:rsidRPr="003708B6">
        <w:rPr>
          <w:color w:val="000000"/>
          <w:sz w:val="18"/>
          <w:szCs w:val="18"/>
          <w:lang w:val="be-BY"/>
        </w:rPr>
        <w:t>мучыцца, мучыць; мука, пакута.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МУШКА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муха.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Наклееная або намаляваная чорная крапінка на твары ў выглядзе радзімкі.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Упрыгожванне ў выглядзе круглага вузялка, кропкі на празрыстай тканіне.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 госці хаваў цёмны, з мушкамі, вельмі густы вэлюм.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Шпа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ская мушка — тое, што і ш п а нская муха (гл. муха).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МУШКА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Частка прыцэльнага прыстасавання ў ручной агнястрэльнай зброі, размешчаная на пярэдняй частцы ствала.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Чыстай марлечкай [салдат] старанна выцер шкло прыцэла, мушку.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Чыжык прыцэліўся, але рукі дрыжалі і ўвесь час неспакойна скакала мушка. </w:t>
      </w:r>
      <w:r w:rsidRPr="003708B6">
        <w:rPr>
          <w:color w:val="000000"/>
          <w:sz w:val="18"/>
          <w:szCs w:val="18"/>
          <w:lang w:val="be-BY"/>
        </w:rPr>
        <w:t xml:space="preserve">Лупсякоў. </w:t>
      </w:r>
      <w:r w:rsidRPr="003708B6">
        <w:rPr>
          <w:i/>
          <w:iCs/>
          <w:color w:val="000000"/>
          <w:sz w:val="18"/>
          <w:szCs w:val="18"/>
          <w:lang w:val="be-BY"/>
        </w:rPr>
        <w:t>[Партызан] ужо даўно сачыў за .. эс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саўцам, і пры кожным яго руху пераносіў мушку то ўлева, то ўправа. </w:t>
      </w:r>
      <w:r w:rsidRPr="003708B6">
        <w:rPr>
          <w:color w:val="000000"/>
          <w:sz w:val="18"/>
          <w:szCs w:val="18"/>
          <w:lang w:val="be-BY"/>
        </w:rPr>
        <w:t>Шчарбатаў.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Браць (узяць) на мушку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браць.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МУШК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-кéце,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Старажытнае буйнакалібернае ружжо з кнотам для запальвання пораху.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топздпеí</w:t>
      </w:r>
      <w:r w:rsidRPr="003708B6">
        <w:rPr>
          <w:color w:val="000000"/>
          <w:sz w:val="18"/>
          <w:szCs w:val="18"/>
          <w:lang w:val="be-BY"/>
        </w:rPr>
        <w:t xml:space="preserve"> ад іт. тозсЬе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МУШКÉТНЫ, -ая, -ае. Які мае адносіны да мушкета; прызначаны для мушкета. </w:t>
      </w:r>
      <w:r w:rsidRPr="003708B6">
        <w:rPr>
          <w:i/>
          <w:iCs/>
          <w:color w:val="000000"/>
          <w:sz w:val="18"/>
          <w:szCs w:val="18"/>
          <w:lang w:val="be-BY"/>
        </w:rPr>
        <w:t>Мушкетны выстрал.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МУШКЕЦЕР,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Салдат, узброены мушкетам.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то^8^^еіаіге</w:t>
      </w:r>
      <w:r w:rsidRPr="003708B6">
        <w:rPr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highlight w:val="cyan"/>
          <w:lang w:val="be-BY"/>
        </w:rPr>
        <w:t>тоí^цеí;</w:t>
      </w:r>
      <w:r w:rsidRPr="003708B6">
        <w:rPr>
          <w:color w:val="000000"/>
          <w:sz w:val="18"/>
          <w:szCs w:val="18"/>
          <w:lang w:val="be-BY"/>
        </w:rPr>
        <w:t xml:space="preserve"> — мушкет.]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МУШКЕЦЁРСКІ, -ая, -ае. Які мае адносіны да мушкецёра; які складаецца з мушкецёраў.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шкецёрскі полк.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МУШМУЛÁ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Невялікае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ладовае дрэўца або кусты сямейства ружакветных з муч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істымі салодкімі ці кісла-салодкімі пладамі, прыгоднымі для ежы.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Плады гэтай расліны.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(Тур.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пш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табель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186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Мыкаць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БЕЛЬ, -я,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Драўляная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алачка, з дапамогай якой падтрымліваецца правая рука жывапісца ў часе работы над дробнымі дэталямі карціны.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[Польск.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вгІ</w:t>
      </w:r>
      <w:r w:rsidRPr="003708B6">
        <w:rPr>
          <w:color w:val="000000"/>
          <w:sz w:val="18"/>
          <w:szCs w:val="18"/>
          <w:lang w:val="be-BY"/>
        </w:rPr>
        <w:t>аЬе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, ад ням. Ма[38íаЬ.]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МУШТРА,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Метад ваеннага навучання, заснаваны на механічнай дысц</w:t>
      </w:r>
      <w:r w:rsidRPr="003708B6">
        <w:rPr>
          <w:color w:val="000000"/>
          <w:sz w:val="18"/>
          <w:szCs w:val="18"/>
          <w:highlight w:val="cyan"/>
          <w:lang w:val="be-BY"/>
        </w:rPr>
        <w:t>ып</w:t>
      </w:r>
      <w:r w:rsidRPr="003708B6">
        <w:rPr>
          <w:color w:val="000000"/>
          <w:sz w:val="18"/>
          <w:szCs w:val="18"/>
          <w:lang w:val="be-BY"/>
        </w:rPr>
        <w:t xml:space="preserve">ліне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бяссэ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савым завучванні прыёмаў ваеннай справы; само такое навучанне. </w:t>
      </w:r>
      <w:r w:rsidRPr="003708B6">
        <w:rPr>
          <w:i/>
          <w:iCs/>
          <w:color w:val="000000"/>
          <w:sz w:val="18"/>
          <w:szCs w:val="18"/>
          <w:lang w:val="be-BY"/>
        </w:rPr>
        <w:t>[Міна Кіташ:]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бараняць цара.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мне доўга не давялося. Тры месяцы муштры ў запасным палку пад Клязьмай, тыдзень дарогі да Мазурс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балот, два дні ў акопах і пяць хвілін атакі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і ўвесь мой баявы шлях. </w:t>
      </w:r>
      <w:r w:rsidRPr="003708B6">
        <w:rPr>
          <w:color w:val="000000"/>
          <w:sz w:val="18"/>
          <w:szCs w:val="18"/>
          <w:lang w:val="be-BY"/>
        </w:rPr>
        <w:t>Жычка. // Вельмі строгі метад выхавання; навучанне, абучэнне такім метадам.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</w:t>
      </w:r>
      <w:r w:rsidRPr="003708B6">
        <w:rPr>
          <w:color w:val="000000"/>
          <w:sz w:val="18"/>
          <w:szCs w:val="18"/>
          <w:highlight w:val="cyan"/>
          <w:lang w:val="be-BY"/>
        </w:rPr>
        <w:t>шзгí</w:t>
      </w:r>
      <w:r w:rsidRPr="003708B6">
        <w:rPr>
          <w:color w:val="000000"/>
          <w:sz w:val="18"/>
          <w:szCs w:val="18"/>
          <w:lang w:val="be-BY"/>
        </w:rPr>
        <w:t>га ад ням. п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>іегп — рабіць агляд.]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муштраваць.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МУШТРАВАНЫ,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муштраваць.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ТРАВÁЦЦА, </w:t>
      </w:r>
      <w:r w:rsidRPr="003708B6">
        <w:rPr>
          <w:color w:val="000000"/>
          <w:sz w:val="18"/>
          <w:szCs w:val="18"/>
          <w:lang w:val="be-BY"/>
        </w:rPr>
        <w:t xml:space="preserve">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муштраваць.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МУШТРАВАЦЬ,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ýю</w:t>
      </w:r>
      <w:r w:rsidRPr="003708B6">
        <w:rPr>
          <w:color w:val="000000"/>
          <w:sz w:val="18"/>
          <w:szCs w:val="18"/>
          <w:lang w:val="be-BY"/>
        </w:rPr>
        <w:t xml:space="preserve">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</w:t>
      </w:r>
      <w:r w:rsidRPr="003708B6">
        <w:rPr>
          <w:color w:val="000000"/>
          <w:sz w:val="18"/>
          <w:szCs w:val="18"/>
          <w:lang w:val="be-BY"/>
        </w:rPr>
        <w:t xml:space="preserve">1. Навучаць ваеннай справе жорсткімі метадамі, заснаванымі на механічнай дысцыпліне.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тыдні яго, навабранца, муштравалі ў павятовым горадзе, навучылі разбіраць і складаць вінтоўку, страляць, аддаваць чэсць афіцэрам і адправілі ка Заходні фронт у акопы. </w:t>
      </w:r>
      <w:r w:rsidRPr="003708B6">
        <w:rPr>
          <w:color w:val="000000"/>
          <w:sz w:val="18"/>
          <w:szCs w:val="18"/>
          <w:lang w:val="be-BY"/>
        </w:rPr>
        <w:t xml:space="preserve">Чарнышэвіч. // Выхоўваць, навучаць залішне строга і сурова. </w:t>
      </w:r>
      <w:r w:rsidRPr="003708B6">
        <w:rPr>
          <w:i/>
          <w:iCs/>
          <w:color w:val="000000"/>
          <w:sz w:val="18"/>
          <w:szCs w:val="18"/>
          <w:lang w:val="be-BY"/>
        </w:rPr>
        <w:t>Даходзілі да Кастуся чуткі і пра тое, што вучыцца .. [у семінарыі] нялёгка, выкладчык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муштру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вучняў.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Мучыць несправядлівымі патрабаваннямі. </w:t>
      </w:r>
      <w:r w:rsidRPr="003708B6">
        <w:rPr>
          <w:i/>
          <w:iCs/>
          <w:color w:val="000000"/>
          <w:sz w:val="18"/>
          <w:szCs w:val="18"/>
          <w:lang w:val="be-BY"/>
        </w:rPr>
        <w:t>Выў Міха себял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б і ганарлівец. Старэйшы ў сям'і, ён часта без дай прычыны муштраваў сваю малодшую сястру.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брата.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МУШТР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му</w:t>
      </w:r>
      <w:r w:rsidRPr="003708B6">
        <w:rPr>
          <w:color w:val="000000"/>
          <w:sz w:val="18"/>
          <w:szCs w:val="18"/>
          <w:highlight w:val="cyan"/>
          <w:lang w:val="be-BY"/>
        </w:rPr>
        <w:t>штра</w:t>
      </w:r>
      <w:r w:rsidRPr="003708B6">
        <w:rPr>
          <w:color w:val="000000"/>
          <w:sz w:val="18"/>
          <w:szCs w:val="18"/>
          <w:lang w:val="be-BY"/>
        </w:rPr>
        <w:t xml:space="preserve"> в а н 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МУШТРОЎКА,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óў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муштраваць.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МУШТРЫ,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Прыдзіркі,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размерныя патрабаванн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МУШТУК,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Невялікая трубачка (п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астмасавая, касцяная, бурштынавая або драўляная), у якую ўстаўляюцца папяросы, цыгарэты.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Тодар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алюта сядзеў моўчкі, апусціўшы галаву з касым клінам валасоў на лбе, 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маруднай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ажнасцю ўладкоўваў палавінку [цы]гарэты ў жоўты бурштынавы муштук. </w:t>
      </w:r>
      <w:r w:rsidRPr="003708B6">
        <w:rPr>
          <w:color w:val="000000"/>
          <w:sz w:val="18"/>
          <w:szCs w:val="18"/>
          <w:lang w:val="be-BY"/>
        </w:rPr>
        <w:t xml:space="preserve">Дуброўскі. // Цвёрдая, свабодная ад тытуню частка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апяроснай гільзы, якую бяруць у рот пры курэнні.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Глянула [маці] на попельніцу і моўчкі пакруціла галавой: там адзін у адзін ляжалі муштукі.. папярос. </w:t>
      </w:r>
      <w:r w:rsidRPr="003708B6">
        <w:rPr>
          <w:color w:val="000000"/>
          <w:sz w:val="18"/>
          <w:szCs w:val="18"/>
          <w:lang w:val="be-BY"/>
        </w:rPr>
        <w:t>Кулакоўскі. // Тое, што і цыбук (</w:t>
      </w:r>
      <w:r w:rsidRPr="003708B6">
        <w:rPr>
          <w:color w:val="000000"/>
          <w:sz w:val="18"/>
          <w:szCs w:val="18"/>
          <w:highlight w:val="cyan"/>
          <w:lang w:val="be-BY"/>
        </w:rPr>
        <w:t>уí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цуглі.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горкай сцежцы цокаюць падковы, Гарачы конь кусае муштукі.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Дэталь духавога музычнага інструмента, якую ў час ігры бяруць у рот або прыкладваюць да губ. — </w:t>
      </w:r>
      <w:r w:rsidRPr="003708B6">
        <w:rPr>
          <w:i/>
          <w:iCs/>
          <w:color w:val="000000"/>
          <w:sz w:val="18"/>
          <w:szCs w:val="18"/>
          <w:lang w:val="be-BY"/>
        </w:rPr>
        <w:t>Хлопцы, вальс атрымліваецца!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размахваючы кларнетам, выгукнуў Андрэй і зноў прыставіў муштук інструмента да губ. </w:t>
      </w:r>
      <w:r w:rsidRPr="003708B6">
        <w:rPr>
          <w:color w:val="000000"/>
          <w:sz w:val="18"/>
          <w:szCs w:val="18"/>
          <w:lang w:val="be-BY"/>
        </w:rPr>
        <w:t>Пянкрат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МУШТУКОВЫ,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муштука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МУПІ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мухі, уласцівы мухам.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сцяне вісеў партрэт старога рабіна ў ярмолцы, увесь у мушыных сляд[ах].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/ Які складаецца змух. </w:t>
      </w:r>
      <w:r w:rsidRPr="003708B6">
        <w:rPr>
          <w:i/>
          <w:iCs/>
          <w:color w:val="000000"/>
          <w:sz w:val="18"/>
          <w:szCs w:val="18"/>
          <w:lang w:val="be-BY"/>
        </w:rPr>
        <w:t>Мушыны рой.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МУЭДЗІН,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Служыцель пры мячэці, які з высокай вежы — мінарэта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рызывае веруючых на малітву.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чатырохкутным мінарэце бліжэйшай ад нас мячэці з'явіўся раптам муэдзін, хударлявы стары з сівой казлінай барадою.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[Араб. </w:t>
      </w:r>
      <w:r w:rsidRPr="003708B6">
        <w:rPr>
          <w:color w:val="000000"/>
          <w:sz w:val="18"/>
          <w:szCs w:val="18"/>
          <w:highlight w:val="cyan"/>
          <w:lang w:val="be-BY"/>
        </w:rPr>
        <w:t>пш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áá</w:t>
      </w:r>
      <w:r w:rsidRPr="003708B6">
        <w:rPr>
          <w:color w:val="000000"/>
          <w:sz w:val="18"/>
          <w:szCs w:val="18"/>
          <w:lang w:val="be-BY"/>
        </w:rPr>
        <w:t>іп.]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нас, нам, намі, аб нас;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займ. асаб.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-й ас. мн. </w:t>
      </w:r>
      <w:r w:rsidRPr="003708B6">
        <w:rPr>
          <w:color w:val="000000"/>
          <w:sz w:val="18"/>
          <w:szCs w:val="18"/>
          <w:lang w:val="be-BY"/>
        </w:rPr>
        <w:t xml:space="preserve">1. Ужываецца для абазначэння дзвюх і болей асоб, уключаючы і таго, хто гаворыць.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адны, сынок, адны, Дарма ў вокны паглядаем.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зноў пайшлі на кірмаш. Трапілі ў рады гаршчэчнікаў і л[ыжа]чнікаў. </w:t>
      </w:r>
      <w:r w:rsidRPr="003708B6">
        <w:rPr>
          <w:color w:val="000000"/>
          <w:sz w:val="18"/>
          <w:szCs w:val="18"/>
          <w:lang w:val="be-BY"/>
        </w:rPr>
        <w:t xml:space="preserve">Якімовіч. // Служыць для абазначэння групы людзей, аб'яднаных агульнасцю паходжання, поглядаў, заняткаў, інтарэсаў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цяжкія часы панства і царызму мы, беларусы, на свет цэлы неслі сваю вялікую крыўду.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 пароды мужнай, працавітай, Гартавалі нас цяжкія бітвы. </w:t>
      </w:r>
      <w:r w:rsidRPr="003708B6">
        <w:rPr>
          <w:color w:val="000000"/>
          <w:sz w:val="18"/>
          <w:szCs w:val="18"/>
          <w:lang w:val="be-BY"/>
        </w:rPr>
        <w:t xml:space="preserve">Панчанка. — </w:t>
      </w:r>
      <w:r w:rsidRPr="003708B6">
        <w:rPr>
          <w:i/>
          <w:iCs/>
          <w:color w:val="000000"/>
          <w:sz w:val="18"/>
          <w:szCs w:val="18"/>
          <w:lang w:val="be-BY"/>
        </w:rPr>
        <w:t>Правільна,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паспачуваў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. [Кашын],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нам, практыкам, заўжды цяжэй.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ІІ </w:t>
      </w:r>
      <w:r w:rsidRPr="003708B6">
        <w:rPr>
          <w:color w:val="000000"/>
          <w:sz w:val="18"/>
          <w:szCs w:val="18"/>
          <w:lang w:val="be-BY"/>
        </w:rPr>
        <w:t xml:space="preserve">Ужываецца для абазначэння няпэўнай дзеючай асобы.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намі ў сонцы, ў зорах Будучыня наша.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з прыназоўнікам 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 xml:space="preserve">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творным склонам іншых займеннікаў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назоўнікаў. </w:t>
      </w:r>
      <w:r w:rsidRPr="003708B6">
        <w:rPr>
          <w:color w:val="000000"/>
          <w:sz w:val="18"/>
          <w:szCs w:val="18"/>
          <w:lang w:val="be-BY"/>
        </w:rPr>
        <w:t xml:space="preserve">Ужываецца для абазначэння таго, хто гаворыць і аднаго каго-н. іншага.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 сяброўкай.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[Гарлахвацкі:] Мы з вамі будзем пісаць навуковую працу. [Туляга:] Мы з вамі? Удвух?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першага радаснага прывітання Антусь сказаў: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не надоўга. Мы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ім,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кіўнуў на таварыша,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заўтра зранку выходзім у горад.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 табою, як рыба з вадою.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Між (паміж) намі (кажучы) </w:t>
      </w:r>
      <w:r w:rsidRPr="003708B6">
        <w:rPr>
          <w:color w:val="000000"/>
          <w:sz w:val="18"/>
          <w:szCs w:val="18"/>
          <w:lang w:val="be-BY"/>
        </w:rPr>
        <w:t xml:space="preserve">— аб чым-н. такім, чаго не варта гаварыць іншым; аб якім-н. сакрэце.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смела сказаў: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Дык нашы хлопцы, між намі кажучы, узялі і падпалілі маёнтак.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ЕЧНЫ,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служыць для мыцця. </w:t>
      </w:r>
      <w:r w:rsidRPr="003708B6">
        <w:rPr>
          <w:i/>
          <w:iCs/>
          <w:color w:val="000000"/>
          <w:sz w:val="18"/>
          <w:szCs w:val="18"/>
          <w:lang w:val="be-BY"/>
        </w:rPr>
        <w:t>Мыечная машына.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Сядзіба з сельскагаспадарчымі будынкамі; хутар (пераважна ў Прыбалтыцы). </w:t>
      </w:r>
      <w:r w:rsidRPr="003708B6">
        <w:rPr>
          <w:i/>
          <w:iCs/>
          <w:color w:val="000000"/>
          <w:sz w:val="18"/>
          <w:szCs w:val="18"/>
          <w:lang w:val="be-BY"/>
        </w:rPr>
        <w:t>[Дзяўчына:]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ніхто, я тутэйшая, з мызы пана Смілгаса. Вунь пад самым лесам яна.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[Эст. тбіз.]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БТ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мыса.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Уладальнік або арандатар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ыз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-йцы;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Машына, прыстасаванне для мыцця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Месца, дзе мыюць,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рамываюць што-н.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Рабочы, які займаецца мыццём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Загнаўшы машыну на цэментавы пятачок, Міхась пазіраў, як мыйшчык паварочваў гумавы шланг. </w:t>
      </w:r>
      <w:r w:rsidRPr="003708B6">
        <w:rPr>
          <w:color w:val="000000"/>
          <w:sz w:val="18"/>
          <w:szCs w:val="18"/>
          <w:lang w:val="be-BY"/>
        </w:rPr>
        <w:t>Б. Стральцоў.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МЫЙШЧЫЦА,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мыйшчык.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мыкаць;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Глуха здалёк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осілася мыканне каровы.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МЫКАЦЬ,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Утвараць працяжныя гукі 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>му-му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>; раўці (у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Мыкну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87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Мысок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60" style="position:absolute;left:0;text-align:left;z-index:251678720;mso-position-horizontal-relative:margin" from="-31.7pt,-51.85pt" to="-31.7pt,106.05pt" o:allowincell="f" strokeweight=".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хляве сонна саплі свінні, ціха мыкала, мабыць, прасіла есці цяля. </w:t>
      </w:r>
      <w:r w:rsidRPr="003708B6">
        <w:rPr>
          <w:color w:val="000000"/>
          <w:sz w:val="18"/>
          <w:szCs w:val="18"/>
          <w:lang w:val="be-BY"/>
        </w:rPr>
        <w:t>Курто.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Неразборліва гаварыць што-н.; мар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ытаць.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Чудзін слаба супраціўляўся,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аў, адступаў.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МЫКНУЦЬ,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мыкаць.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МЫЛА,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Рэчыва з тлушчу і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чолачы, якое лёгка распускаецца ў вадзе 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для мыцця.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Простае мыла. Туалетнае мыла.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леевае мыла.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Мокрыя яшчэ валасы пахлі дарагім мылам.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Белая пена ў коней ад поту. </w:t>
      </w:r>
      <w:r w:rsidRPr="003708B6">
        <w:rPr>
          <w:i/>
          <w:iCs/>
          <w:color w:val="000000"/>
          <w:sz w:val="18"/>
          <w:szCs w:val="18"/>
          <w:lang w:val="be-BY"/>
        </w:rPr>
        <w:t>Коні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нашы былі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мыле, цяжка дыхалі.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Зялёнае мыла </w:t>
      </w:r>
      <w:r w:rsidRPr="003708B6">
        <w:rPr>
          <w:color w:val="000000"/>
          <w:sz w:val="18"/>
          <w:szCs w:val="18"/>
          <w:lang w:val="be-BY"/>
        </w:rPr>
        <w:t>— вадкае мыла зеленава-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та-бурага колеру, якое выкарыстоўваецца як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дэзінфіцыруючы сродак.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Зарабіць, як Заблоцкі на мыле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зарабіць.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мыла </w:t>
      </w:r>
      <w:r w:rsidRPr="003708B6">
        <w:rPr>
          <w:color w:val="000000"/>
          <w:sz w:val="18"/>
          <w:szCs w:val="18"/>
          <w:lang w:val="be-BY"/>
        </w:rPr>
        <w:t xml:space="preserve">з'еўшы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з'еўшы.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МЫЛА... </w:t>
      </w:r>
      <w:r w:rsidRPr="003708B6">
        <w:rPr>
          <w:color w:val="000000"/>
          <w:sz w:val="18"/>
          <w:szCs w:val="18"/>
          <w:lang w:val="be-BY"/>
        </w:rPr>
        <w:t>Першая састаўная частка склада-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ных слоў, якая адпавядае па значэнню слову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мыла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мылаварня, мылаварэнне.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МЫЛАВÁР,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мылава-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рэнню.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МЫЛАВÁРНЫ,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мылаварэння. </w:t>
      </w:r>
      <w:r w:rsidRPr="003708B6">
        <w:rPr>
          <w:i/>
          <w:iCs/>
          <w:color w:val="000000"/>
          <w:sz w:val="18"/>
          <w:szCs w:val="18"/>
          <w:lang w:val="be-BY"/>
        </w:rPr>
        <w:t>Мылаварная вытворчасць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Мылаварны завод.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МЫЛАВ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Прадпрыемства,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якое </w:t>
      </w:r>
      <w:r w:rsidRPr="003708B6">
        <w:rPr>
          <w:color w:val="000000"/>
          <w:sz w:val="18"/>
          <w:szCs w:val="18"/>
          <w:lang w:val="be-BY"/>
        </w:rPr>
        <w:t>вырабляе мыла, мылаварны завод.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МЫЛАВАРЭННЕ,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Вытворчасць мыла.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МЬІЛЁЦ, </w:t>
      </w:r>
      <w:r w:rsidRPr="003708B6">
        <w:rPr>
          <w:color w:val="000000"/>
          <w:sz w:val="18"/>
          <w:szCs w:val="18"/>
          <w:lang w:val="be-BY"/>
        </w:rPr>
        <w:t>-лыг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п л ы в у 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МЫЛІЦА,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Палка з папярочынамі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версе і ў сярэдняй частцы, на якую апіраец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рукою бязногі або з хворай нагою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Стаяла двое калек-салдат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адзін на двух мыліцах, другі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драўлянай назе.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Малады яшчэ хлопец у армейскай форме, у фуражцы з зоркай, з-пад якой бялеў кучаравы чуб, крочыў на мыліцах, асцярожна перастаўля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правую нагу.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МЫЛІЦЦА, </w:t>
      </w:r>
      <w:r w:rsidRPr="003708B6">
        <w:rPr>
          <w:color w:val="000000"/>
          <w:sz w:val="18"/>
          <w:szCs w:val="18"/>
          <w:lang w:val="be-BY"/>
        </w:rPr>
        <w:t xml:space="preserve">-люся, -лішся, -ліцца;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Намыльваць сябе мылам.</w:t>
      </w:r>
    </w:p>
    <w:p w:rsidR="000C250C" w:rsidRPr="003708B6" w:rsidRDefault="000C250C" w:rsidP="000C250C">
      <w:p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Распускаючыся ў вадзе, даваць пену.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Глей аж сіні, мыліцца, як сапраўднае мыла.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мыліць.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ЛІЦЬ, -лю,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 xml:space="preserve">Намыльваць мылам з вадою. </w:t>
      </w:r>
      <w:r w:rsidRPr="003708B6">
        <w:rPr>
          <w:i/>
          <w:iCs/>
          <w:color w:val="000000"/>
          <w:sz w:val="18"/>
          <w:szCs w:val="18"/>
          <w:lang w:val="be-BY"/>
        </w:rPr>
        <w:t>Пакуль [Юхневіч] мылі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мыў рукі, ад якіх ішоў пах бензіну, сястра Андрэя пачысціла яму пінжак.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Распускаць мыла ў вадзе. </w:t>
      </w:r>
      <w:r w:rsidRPr="003708B6">
        <w:rPr>
          <w:i/>
          <w:iCs/>
          <w:color w:val="000000"/>
          <w:sz w:val="18"/>
          <w:szCs w:val="18"/>
          <w:lang w:val="be-BY"/>
        </w:rPr>
        <w:t>Мыліць ваду.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ЙШ</w:t>
      </w:r>
      <w:r w:rsidRPr="003708B6">
        <w:rPr>
          <w:color w:val="000000"/>
          <w:sz w:val="18"/>
          <w:szCs w:val="18"/>
          <w:lang w:val="be-BY"/>
        </w:rPr>
        <w:t xml:space="preserve">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і якасць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ылкага.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 xml:space="preserve">-ая, -ае. Які лёгка распускаецца ў вадзе, дае многа пены.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Мылкае мыла. </w:t>
      </w:r>
      <w:r w:rsidRPr="003708B6">
        <w:rPr>
          <w:color w:val="000000"/>
          <w:sz w:val="18"/>
          <w:szCs w:val="18"/>
          <w:lang w:val="be-BY"/>
        </w:rPr>
        <w:t xml:space="preserve">// Які добра распускае ў сабе мыла; у склад якога ўваходзіць многа мыла. </w:t>
      </w:r>
      <w:r w:rsidRPr="003708B6">
        <w:rPr>
          <w:i/>
          <w:iCs/>
          <w:color w:val="000000"/>
          <w:sz w:val="18"/>
          <w:szCs w:val="18"/>
          <w:lang w:val="be-BY"/>
        </w:rPr>
        <w:t>Мылкая вада.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МЬ'ІЛЬНІК,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Шматгадовая травя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істая расліна сямейства гваздзіковых, у карэннях якой знаходзіцца сапанін.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>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Каробачка ці спецыяльны сподак для мыла. </w:t>
      </w:r>
      <w:r w:rsidRPr="003708B6">
        <w:rPr>
          <w:i/>
          <w:iCs/>
          <w:color w:val="000000"/>
          <w:sz w:val="18"/>
          <w:szCs w:val="18"/>
          <w:lang w:val="be-BY"/>
        </w:rPr>
        <w:t>Віктар Паўлавіч у піжа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е, з прыгожым калматым ручніком, з блакітнай мыльніцай прайшоў на кухню.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ЛЬН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Які мае адносіны да мыла (у 1 знач.), уласцівы яму. // У склад якога ўваходзіць мыла.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Мыльны парашокх </w:t>
      </w:r>
      <w:r w:rsidRPr="003708B6">
        <w:rPr>
          <w:color w:val="000000"/>
          <w:sz w:val="18"/>
          <w:szCs w:val="18"/>
          <w:lang w:val="be-BY"/>
        </w:rPr>
        <w:t xml:space="preserve">// Які ўтвараецца з распушчанага ў вадзе мыла. </w:t>
      </w:r>
      <w:r w:rsidRPr="003708B6">
        <w:rPr>
          <w:i/>
          <w:iCs/>
          <w:color w:val="000000"/>
          <w:sz w:val="18"/>
          <w:szCs w:val="18"/>
          <w:lang w:val="be-BY"/>
        </w:rPr>
        <w:t>Мыльная пена.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Нацёрты мылам (у 1 знач.); намылены.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МЫЛЯЦЦА, </w:t>
      </w:r>
      <w:r w:rsidRPr="003708B6">
        <w:rPr>
          <w:color w:val="000000"/>
          <w:sz w:val="18"/>
          <w:szCs w:val="18"/>
          <w:lang w:val="be-BY"/>
        </w:rPr>
        <w:t xml:space="preserve">-яюся, -яешся, 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 xml:space="preserve">Рабіць памылкі, памыляцца.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Дзеці мардаваліся, мыляліся, некаторыя плакалі, пішучы гэтае слова.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МЫЛЯЦЬ, </w:t>
      </w:r>
      <w:r w:rsidRPr="003708B6">
        <w:rPr>
          <w:color w:val="000000"/>
          <w:sz w:val="18"/>
          <w:szCs w:val="18"/>
          <w:lang w:val="be-BY"/>
        </w:rPr>
        <w:t xml:space="preserve">-яю, -яеш, -яе;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Варушыць губамі.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[Суддзя] надзімаўся, як індык, нешта хацеў сказаць, але ў разгубленасці толькі мыляў губамі.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Частка </w:t>
      </w:r>
      <w:r w:rsidRPr="003708B6">
        <w:rPr>
          <w:color w:val="000000"/>
          <w:sz w:val="18"/>
          <w:szCs w:val="18"/>
          <w:highlight w:val="cyan"/>
          <w:lang w:val="be-BY"/>
        </w:rPr>
        <w:t>еў</w:t>
      </w:r>
      <w:r w:rsidRPr="003708B6">
        <w:rPr>
          <w:color w:val="000000"/>
          <w:sz w:val="18"/>
          <w:szCs w:val="18"/>
          <w:lang w:val="be-BY"/>
        </w:rPr>
        <w:t xml:space="preserve">шы, якая вострым вуглом выходзіць у мора, возера, раку. </w:t>
      </w:r>
      <w:r w:rsidRPr="003708B6">
        <w:rPr>
          <w:i/>
          <w:iCs/>
          <w:color w:val="000000"/>
          <w:sz w:val="18"/>
          <w:szCs w:val="18"/>
          <w:lang w:val="be-BY"/>
        </w:rPr>
        <w:t>Вось толькі мы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скалісты абагнуць, Прайсці між рыфаў асцярожна І можна Ветразі згарнуць, І якар кідаць можна!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МЫСА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МЫЗА,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морда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Напалоханая каза павяла мысаю, і так з месца рванула, што ажно зямля паляцела ўгару.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>Гняды зар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аў, пачуўшы гаспадара, і пацягнуўся мызай да канюшыны.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МЫСЛЕННЕ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МЫШЛÉННЕ,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Працэс адлюстравання аб'ектыўнай рэчаіснасці ва ўяўленнях, паня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цях, суджэннях і г. д.; здольнасць мысліць, разважаць.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Абстрактнае мысленне. Мастацкае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ысленне. Навуковае мысленне.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мысліць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МЫСЛЕННЫ, </w:t>
      </w:r>
      <w:r w:rsidRPr="003708B6">
        <w:rPr>
          <w:color w:val="000000"/>
          <w:sz w:val="18"/>
          <w:szCs w:val="18"/>
          <w:lang w:val="be-BY"/>
        </w:rPr>
        <w:t xml:space="preserve">-ая, -ае. Які паўстае ў мыслях; уяўны.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Мысленны вобраз. </w:t>
      </w:r>
      <w:r w:rsidRPr="003708B6">
        <w:rPr>
          <w:color w:val="000000"/>
          <w:sz w:val="18"/>
          <w:szCs w:val="18"/>
          <w:lang w:val="be-BY"/>
        </w:rPr>
        <w:t xml:space="preserve">// Які не выказваецца ўголас, а існуе толькі ў мыслях. </w:t>
      </w:r>
      <w:r w:rsidRPr="003708B6">
        <w:rPr>
          <w:i/>
          <w:iCs/>
          <w:color w:val="000000"/>
          <w:sz w:val="18"/>
          <w:szCs w:val="18"/>
          <w:lang w:val="be-BY"/>
        </w:rPr>
        <w:t>Мысленная размова.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МЫСЛІК,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Ручны інструмент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рабівання невялікіх дзірачак у метале, камені, скуры і г. 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МЫСЛІЦЕЛЬ,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Чалавек, здольны творча мысліць, глыбока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ранікаць у сутнасць з'яў; мудрэц, філосаф.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МЫСЛІЦЕЛЬНЫ,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мыслення; звязаны са здольнасцю мысліць. </w:t>
      </w:r>
      <w:r w:rsidRPr="003708B6">
        <w:rPr>
          <w:i/>
          <w:iCs/>
          <w:color w:val="000000"/>
          <w:sz w:val="18"/>
          <w:szCs w:val="18"/>
          <w:lang w:val="be-BY"/>
        </w:rPr>
        <w:t>Мысліцельныя здольнасці.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МЫСЛІЦЦА, </w:t>
      </w:r>
      <w:r w:rsidRPr="003708B6">
        <w:rPr>
          <w:color w:val="000000"/>
          <w:sz w:val="18"/>
          <w:szCs w:val="18"/>
          <w:lang w:val="be-BY"/>
        </w:rPr>
        <w:t xml:space="preserve">-ліцца;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Уяўляцца, разумецца.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МЫСЛІЦЬ, </w:t>
      </w:r>
      <w:r w:rsidRPr="003708B6">
        <w:rPr>
          <w:color w:val="000000"/>
          <w:sz w:val="18"/>
          <w:szCs w:val="18"/>
          <w:lang w:val="be-BY"/>
        </w:rPr>
        <w:t xml:space="preserve">-лю,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Разважаць, супастаўляючы з'явы рэчаіснасці, думкі і робячы з іх вывады.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Лагічна мысліць. Мысліць вобразамі. Навучыць мысліць.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камуне за гэтыя гады выраслі новыя людзі, якія зусім інакш мысляць, чым мысліў учарашні селянін-уласнік, селянін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 свайго ўласнага шкура зямлі.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[Ермаловіч:]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Вайна ёсць вайна, і трэба адпаведна мысліць. Мірнага жыцця няма, забудзь... Ваша пяцёрка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глыбокае падполле.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Уменне мысліць на сцэне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вялікі дар для акцёра, і ён даецца далёка не кожнаму. </w:t>
      </w:r>
      <w:r w:rsidRPr="003708B6">
        <w:rPr>
          <w:color w:val="000000"/>
          <w:sz w:val="18"/>
          <w:szCs w:val="18"/>
          <w:lang w:val="be-BY"/>
        </w:rPr>
        <w:t>Сабалеўскі.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Разм. </w:t>
      </w:r>
      <w:r w:rsidRPr="003708B6">
        <w:rPr>
          <w:color w:val="000000"/>
          <w:sz w:val="18"/>
          <w:szCs w:val="18"/>
          <w:lang w:val="be-BY"/>
        </w:rPr>
        <w:t xml:space="preserve">Уяўляць у мыслях. </w:t>
      </w:r>
      <w:r w:rsidRPr="003708B6">
        <w:rPr>
          <w:i/>
          <w:iCs/>
          <w:color w:val="000000"/>
          <w:sz w:val="18"/>
          <w:szCs w:val="18"/>
          <w:lang w:val="be-BY"/>
        </w:rPr>
        <w:t>[Левано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іч:] Як ты мысліш сабе гэту праверку? [Гарлахвацкі:] Трэба назначыць аўтарытэтную камісію.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думка</w:t>
      </w:r>
      <w:r w:rsidRPr="003708B6">
        <w:rPr>
          <w:color w:val="000000"/>
          <w:sz w:val="18"/>
          <w:szCs w:val="18"/>
          <w:lang w:val="be-BY"/>
        </w:rPr>
        <w:t xml:space="preserve">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дума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Прымоўклі хлопцы ў тлуме мыслі.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МЫСЛЯЧЫ. 1. </w:t>
      </w:r>
      <w:r w:rsidRPr="003708B6">
        <w:rPr>
          <w:color w:val="000000"/>
          <w:sz w:val="18"/>
          <w:szCs w:val="18"/>
          <w:lang w:val="be-BY"/>
        </w:rPr>
        <w:t>-ая, -ае. Здольны глыбока і самастойна мысліць; надзелены здольнасцю філасофскага мыслення.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мысліць.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МЬІС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-скá,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мы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«Гарляком» хлопцы называлі тое месца,</w:t>
      </w:r>
    </w:p>
    <w:p w:rsidR="000C250C" w:rsidRPr="003708B6" w:rsidRDefault="000C250C" w:rsidP="000C250C">
      <w:pPr>
        <w:shd w:val="clear" w:color="auto" w:fill="FFFFFF"/>
        <w:tabs>
          <w:tab w:val="left" w:leader="underscore" w:pos="3850"/>
          <w:tab w:val="left" w:leader="underscore" w:pos="700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ыт</w:t>
      </w:r>
      <w:r w:rsidRPr="003708B6">
        <w:rPr>
          <w:color w:val="000000"/>
          <w:sz w:val="18"/>
          <w:szCs w:val="18"/>
          <w:lang w:val="be-BY"/>
        </w:rPr>
        <w:tab/>
        <w:t>188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Мэбліроў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дзе рэчка крута абгінала невялікі вузкі мысок, заросшы кустамі.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насок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Генька падчапіў мыском чара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іка мяч.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</w:t>
      </w:r>
      <w:r w:rsidRPr="003708B6">
        <w:rPr>
          <w:color w:val="000000"/>
          <w:sz w:val="18"/>
          <w:szCs w:val="18"/>
          <w:highlight w:val="cyan"/>
          <w:lang w:val="be-BY"/>
        </w:rPr>
        <w:t>Т'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мыце,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>Падатак, пошліна за правоз тавараў цераз граніцу ці па тэрыторыі дзяржавы.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Ін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екцыйная хвароба ў коней, якая суправаджаецца запаленнем слізістай абалонкі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асаглоткі і падсківічных залоз.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МЫТА,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Гіст.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мыт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МЫТНІ</w:t>
      </w:r>
      <w:r w:rsidRPr="003708B6">
        <w:rPr>
          <w:color w:val="000000"/>
          <w:sz w:val="18"/>
          <w:szCs w:val="18"/>
          <w:highlight w:val="cyan"/>
          <w:lang w:val="be-BY"/>
        </w:rPr>
        <w:t>К'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>Служачы мытніцы.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МЫТНІ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увярэдн</w:t>
      </w:r>
      <w:r w:rsidRPr="003708B6">
        <w:rPr>
          <w:color w:val="000000"/>
          <w:sz w:val="18"/>
          <w:szCs w:val="18"/>
          <w:highlight w:val="cyan"/>
          <w:lang w:val="be-BY"/>
        </w:rPr>
        <w:t>ік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ІТНІЦА,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Гіст. </w:t>
      </w:r>
      <w:r w:rsidRPr="003708B6">
        <w:rPr>
          <w:color w:val="000000"/>
          <w:sz w:val="18"/>
          <w:szCs w:val="18"/>
          <w:lang w:val="be-BY"/>
        </w:rPr>
        <w:t>Таможня.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МЫТНЫ,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мыту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Мытная кніга. Мытны двор.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МЬ'ІТНЯ,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Гіст. </w:t>
      </w:r>
      <w:r w:rsidRPr="003708B6">
        <w:rPr>
          <w:color w:val="000000"/>
          <w:sz w:val="18"/>
          <w:szCs w:val="18"/>
          <w:lang w:val="be-BY"/>
        </w:rPr>
        <w:t xml:space="preserve">Тое, што і м ы т н і ц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Прафесар сочыць за тым, як уважліва, старонку за старонкай, праглядаюць запісы ў сшытках чыноўнікі жытні.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МЫТ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Вымыты, чысты. </w:t>
      </w:r>
      <w:r w:rsidRPr="003708B6">
        <w:rPr>
          <w:i/>
          <w:iCs/>
          <w:color w:val="000000"/>
          <w:sz w:val="18"/>
          <w:szCs w:val="18"/>
          <w:lang w:val="be-BY"/>
        </w:rPr>
        <w:t>Мытая бульба.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МЫЦЕЛЬНІК,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>Куток у хаце, дзе мыюцца, мы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 пасуду. </w:t>
      </w:r>
      <w:r w:rsidRPr="003708B6">
        <w:rPr>
          <w:i/>
          <w:iCs/>
          <w:color w:val="000000"/>
          <w:sz w:val="18"/>
          <w:szCs w:val="18"/>
          <w:lang w:val="be-BY"/>
        </w:rPr>
        <w:t>Засланіўшы печ і наспех прыбраўшы ў мыцельнік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Антаніна пайшла ў камору будзіць дзевяцігадовую Маньку.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[Маці] сядзела ў мыцельніку пры акне і абірала бульбу.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МЫЦЦА, 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юся, 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ешся, мыецца;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Мыць сябе; умывацца.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Дзяўчаты хуценька мыліся, апраналіся ды ішлі за звеннявою ў поле.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МЫЦЦЁ,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>мыць, мыцца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МЫЦЬ, 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мыеш, мые;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 xml:space="preserve">1. Ачышчаць што-н. ад гразі, бруду вадой, вадой з мылам ці якой-н. іншай вадкасцю.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Мыць рукі. Мыць дзіця. Мыць бялізну.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Дзяўчынкі да жаўцізны скрэблі падлогу і лаўкі, здымалі павуцінне, праціралі сцены, мылі вокны. </w:t>
      </w:r>
      <w:r w:rsidRPr="003708B6">
        <w:rPr>
          <w:color w:val="000000"/>
          <w:sz w:val="18"/>
          <w:szCs w:val="18"/>
          <w:lang w:val="be-BY"/>
        </w:rPr>
        <w:t>Курто.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Абліваць вадой паверхню чаго-н.; абмываць.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Ляцяць навокал пырскі, І жвавыя кругі Бягуць і мыюць блізкі І дальні берагі.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Мыць языкамі — абгаворваць. Рука руку мые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рука.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МЫЧÁННЕ,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мычаць; гукі такога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Гудкі цягнікоў змешваліся.. з мычаннем кароў і кудахтаннем курэй.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МЫЧÁЦЬ, мычý, мычыш, мычыць;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Тое, што і м ы к а ц 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Маша сасніла, што праспала статак, што пад акном мычыць Лыска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кліча гаспадыню.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[Сяргей: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Вусаты так набраўся, што і гаварыць не можа, толькі мычыць.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МЫШ,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мышы, -эй;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Невялікі грызун, звычайна шэрага колеру, з вострай мордачкай і доўгім тонкім хвастом.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Палявая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ыш.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Лятучая мыш 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тое, што і к а ж а 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'О</w:t>
      </w:r>
      <w:r w:rsidRPr="003708B6">
        <w:rPr>
          <w:color w:val="000000"/>
          <w:sz w:val="18"/>
          <w:szCs w:val="18"/>
          <w:lang w:val="be-BY"/>
        </w:rPr>
        <w:t xml:space="preserve"> Гуляць у ката і мыш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гуляць. Загінуў як рудая мыш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загінуць. Надзьмуцца як мыш на крупы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надзьмуцца. Сядзець як мы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 пад венікам (пад мятлою)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сядзець.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МЫГОАЛО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, -лóва,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л у н ь (у 1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МЫШАЛО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Пастка для лоўлі мышэй.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МЫІПАНЯ і МЫШАНЁ,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-няты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-пят; к. Дзіцяня мышы.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МЫШАПАДОБНЫ, -ая, -ае. 1. Падобны чым-н. на мыш</w:t>
      </w:r>
      <w:r w:rsidRPr="003708B6">
        <w:rPr>
          <w:color w:val="000000"/>
          <w:sz w:val="18"/>
          <w:szCs w:val="18"/>
          <w:highlight w:val="cyan"/>
          <w:lang w:val="be-BY"/>
        </w:rPr>
        <w:t>: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мышапад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бныя, -ых. Назва сямейства грызуноў, да якога адносяцца мыш і пацук.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МЫШ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СТЫ, -ая, -ае. Такога колеру, як мыш; шэры.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Паблізу ганка стаяў прывязаны да слупка ў плоце асядланы мышасты конь.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Мышастая «Пабеда» ўжо стаяла каля ганка праўлення.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МЫШАТКА,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Сорт морквы з кароткім акруглен</w:t>
      </w:r>
      <w:r w:rsidRPr="003708B6">
        <w:rPr>
          <w:color w:val="000000"/>
          <w:sz w:val="18"/>
          <w:szCs w:val="18"/>
          <w:highlight w:val="cyan"/>
          <w:lang w:val="be-BY"/>
        </w:rPr>
        <w:t>ым</w:t>
      </w:r>
      <w:r w:rsidRPr="003708B6">
        <w:rPr>
          <w:color w:val="000000"/>
          <w:sz w:val="18"/>
          <w:szCs w:val="18"/>
          <w:lang w:val="be-BY"/>
        </w:rPr>
        <w:t xml:space="preserve"> коранем; карацелька.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МЫШАХ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ОСНІК,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Аднагадовая травя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істая расліна сямейства казяльцовых.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МЫШАЧНЫ, -ая, -ае. Які мае адносіны да мышцы, мышцаў. </w:t>
      </w:r>
      <w:r w:rsidRPr="003708B6">
        <w:rPr>
          <w:i/>
          <w:iCs/>
          <w:color w:val="000000"/>
          <w:sz w:val="18"/>
          <w:szCs w:val="18"/>
          <w:lang w:val="be-BY"/>
        </w:rPr>
        <w:t>Мышачныя валокны.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мыш.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Гуляць у ката і мышку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гуляць. Кошкі-мышкі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кошка.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мышкаваць.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МЫШКАВАЦЬ,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Лавіць мышэй (пераважна аб лісіцы). </w:t>
      </w:r>
      <w:r w:rsidRPr="003708B6">
        <w:rPr>
          <w:i/>
          <w:iCs/>
          <w:color w:val="000000"/>
          <w:sz w:val="18"/>
          <w:szCs w:val="18"/>
          <w:lang w:val="be-BY"/>
        </w:rPr>
        <w:t>Лісіцы мышкуюць у палях.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МЫШЛ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мысленне.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МЫШЦА,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Тканка жывога арганізма, здольная скарачацца і забяспечваць функц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ю руху частак цела; мускул.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МЫІПЧАЛКА,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Выступ або патаўшчэнне на канцах касцей шкілета, якое служыць для прымацавання мышцаў або ўваходзіць у склад сучлянення.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МЫІПЧАЛКАВЫ, -ая, -ае. Які мае адносіны да мышчалкі.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МЫІПЫНЫ, -ая, -ае. 1. Які мае адносіны да мышы, належыць ёй.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Мышыная нара.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Падобны чым-н. на мыш; такі, як у мышы.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акуляры блішчалі маленькія, хітрыя мышыныя вочкі.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Такога колеру, як мыш; шэры. </w:t>
      </w:r>
      <w:r w:rsidRPr="003708B6">
        <w:rPr>
          <w:i/>
          <w:iCs/>
          <w:color w:val="000000"/>
          <w:sz w:val="18"/>
          <w:szCs w:val="18"/>
          <w:lang w:val="be-BY"/>
        </w:rPr>
        <w:t>Салдаты ў мышыным адзенні атрад за атрадам пачалі знікаць у воблаках пылу і дыму, сярод руін зача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цілі аўтаматныя стрэлы, але крэпасць на іх ужо не адказвала.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МЫШ'ЯК, 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і. </w:t>
      </w:r>
      <w:r w:rsidRPr="003708B6">
        <w:rPr>
          <w:color w:val="000000"/>
          <w:sz w:val="18"/>
          <w:szCs w:val="18"/>
          <w:lang w:val="be-BY"/>
        </w:rPr>
        <w:t>Хімічны элемент, цвёрдае ядавітае рэчыва, якое ўваходзіць у састаў некаторых мінералаў.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арат з такога рэчыва, які выкарыстоўваецца ў медыцыне, тэхніцы.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МЫШ'ЯК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ВІСТЫ, -ая, -ае. Які мае ў сваім саставе мыш'як.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МЫШ'ЯК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ВЫ, -ая, -ае. Які мае адносіны да мыш'яку, у састаў якога ўваходзіць мыш'як.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МЗБЕЛЫПЧЫК, -а, ле. Майстар, які робіць мэблю.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 xml:space="preserve">БЛЕВЫ, -ая, -ае. Які мае адносіны да мэблі; звязаны з вырабам або продажам мэблі. </w:t>
      </w:r>
      <w:r w:rsidRPr="003708B6">
        <w:rPr>
          <w:i/>
          <w:iCs/>
          <w:color w:val="000000"/>
          <w:sz w:val="18"/>
          <w:szCs w:val="18"/>
          <w:lang w:val="be-BY"/>
        </w:rPr>
        <w:t>Мэблевая прамысловасць. Мэблевы магазін.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МЭБЛІРОЎКА,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мэбляваць.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*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Мэбля, абстаноўка памяшкання.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інжынер вайшоў у каюту, ён здзівіўся пышнай г багатай мэбліроўцы.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0C250C" w:rsidRPr="003708B6" w:rsidRDefault="000C250C" w:rsidP="000C250C">
      <w:pPr>
        <w:shd w:val="clear" w:color="auto" w:fill="FFFFFF"/>
        <w:tabs>
          <w:tab w:val="left" w:leader="underscore" w:pos="3782"/>
          <w:tab w:val="left" w:leader="underscore" w:pos="6859"/>
        </w:tabs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61" style="position:absolute;left:0;text-align:left;z-index:251679744;mso-position-horizontal-relative:margin" from="-19.9pt,-33.6pt" to="-19.9pt,49.7pt" o:allowincell="f" strokeweight=".95pt">
            <w10:wrap anchorx="margin"/>
          </v:line>
        </w:pict>
      </w:r>
      <w:r w:rsidRPr="003708B6">
        <w:rPr>
          <w:color w:val="000000"/>
          <w:sz w:val="18"/>
          <w:szCs w:val="18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э</w:t>
      </w:r>
      <w:r w:rsidRPr="003708B6">
        <w:rPr>
          <w:color w:val="000000"/>
          <w:sz w:val="18"/>
          <w:szCs w:val="18"/>
          <w:u w:val="single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color w:val="000000"/>
          <w:sz w:val="18"/>
          <w:szCs w:val="18"/>
          <w:u w:val="single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189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Мядзведзіца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362" style="position:absolute;left:0;text-align:left;z-index:251680768;mso-position-horizontal-relative:margin" from="-12pt,187.9pt" to="-12pt,287.25pt" o:allowincell="f" strokeweight=".5pt">
            <w10:wrap anchorx="margin"/>
          </v:line>
        </w:pict>
      </w:r>
      <w:r w:rsidRPr="003708B6">
        <w:rPr>
          <w:noProof/>
          <w:sz w:val="18"/>
          <w:szCs w:val="18"/>
        </w:rPr>
        <w:pict>
          <v:line id="_x0000_s1363" style="position:absolute;left:0;text-align:left;z-index:251681792;mso-position-horizontal-relative:margin" from="436.55pt,530.65pt" to="436.55pt,566.65pt" o:allowincell="f" strokeweight=".7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БЛЯ,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color w:val="000000"/>
          <w:sz w:val="18"/>
          <w:szCs w:val="18"/>
          <w:lang w:val="be-BY"/>
        </w:rPr>
        <w:t xml:space="preserve">Прадметы абстаноўкі памяшкання.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сталы, пісьмовы і звычайны,.. ды некалькі крэслаў складалі ўсю мэблю і абстаноўку канторы.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Выходзячы, Міша не стрымаўся і заглянуў праз прыадчыненыя дзверы ў цесна застаўлены мэбляй пакой.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Мяккая </w:t>
      </w:r>
      <w:r w:rsidRPr="003708B6">
        <w:rPr>
          <w:color w:val="000000"/>
          <w:sz w:val="18"/>
          <w:szCs w:val="18"/>
          <w:lang w:val="be-BY"/>
        </w:rPr>
        <w:t xml:space="preserve">мэбля — мэбля, у якой тыя часткі, што прызначаны для сядзення або ляжання, зроблены на спружынах або набіты чым-н.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яккім.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те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МЭБЛЯ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мэбляваць.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З мэбляй, з абстаноўкай. </w:t>
      </w:r>
      <w:r w:rsidRPr="003708B6">
        <w:rPr>
          <w:i/>
          <w:iCs/>
          <w:color w:val="000000"/>
          <w:sz w:val="18"/>
          <w:szCs w:val="18"/>
          <w:lang w:val="be-BY"/>
        </w:rPr>
        <w:t>Мэбляваны пакой. Мэбляваная кватэра.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МЭБЛЯВÁЦЦА,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мэбляваць.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МЭБЛЯВ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-люю, -люе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Абставіць (абстаўляць) памяшканне мэбляй.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ДЛІК,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мэ</w:t>
      </w:r>
      <w:r w:rsidRPr="003708B6">
        <w:rPr>
          <w:color w:val="000000"/>
          <w:sz w:val="18"/>
          <w:szCs w:val="18"/>
          <w:highlight w:val="cyan"/>
          <w:lang w:val="be-BY"/>
        </w:rPr>
        <w:t>нд</w:t>
      </w:r>
      <w:r w:rsidRPr="003708B6">
        <w:rPr>
          <w:color w:val="000000"/>
          <w:sz w:val="18"/>
          <w:szCs w:val="18"/>
          <w:lang w:val="be-BY"/>
        </w:rPr>
        <w:t>лік.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МЭКАННЕ,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мэкаць; гукі гэтага дзеяння.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МЭКАЦЬ,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Утвараць працяжныя гукі «мэ-мэ» (пра некаторых жывёл).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МЭКНУЦЬ,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мэкаць.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МЭНДЛІК,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Пяць снапоў ячменю, аўса, пастаўленых у кучкі для прасушкі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накрытых распасцёрты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снапом зверху. </w:t>
      </w:r>
      <w:r w:rsidRPr="003708B6">
        <w:rPr>
          <w:i/>
          <w:iCs/>
          <w:color w:val="000000"/>
          <w:sz w:val="18"/>
          <w:szCs w:val="18"/>
          <w:lang w:val="be-BY"/>
        </w:rPr>
        <w:t>Перад.. {Сцёпкам] раскрываюцца ўсё новыя і новыя рысункі дарогі: лясы, лужкі, мосцікі, пажоў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лыя гоні палёў, дзе пападаюцца сям-там яшчэ непрыбраныя мэндлікі аўсоў. </w:t>
      </w:r>
      <w:r w:rsidRPr="003708B6">
        <w:rPr>
          <w:color w:val="000000"/>
          <w:sz w:val="18"/>
          <w:szCs w:val="18"/>
          <w:lang w:val="be-BY"/>
        </w:rPr>
        <w:t>Колас. // Тое, што і бабка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(у 6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Досвіткам.. [Густаў] дайшоў да поля, дзе стаялі мэндлікі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язвезенага жыта.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лесам жытні палетак, устаўлены мэндлікамі без шапак.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[Ням. Мап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МЭР,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Галава муніцыпалітэта ў некаторых зару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еж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краінах.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таіте ад лац. та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ог — большы.]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МЭРАМ,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Абл. </w:t>
      </w:r>
      <w:r w:rsidRPr="003708B6">
        <w:rPr>
          <w:color w:val="000000"/>
          <w:sz w:val="18"/>
          <w:szCs w:val="18"/>
          <w:lang w:val="be-BY"/>
        </w:rPr>
        <w:t xml:space="preserve">Нібы, быццам. </w:t>
      </w:r>
      <w:r w:rsidRPr="003708B6">
        <w:rPr>
          <w:i/>
          <w:iCs/>
          <w:color w:val="000000"/>
          <w:sz w:val="18"/>
          <w:szCs w:val="18"/>
          <w:lang w:val="be-BY"/>
        </w:rPr>
        <w:t>За бліска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іцаю грукнуў гром, мэрам выстрал з дзесяткаў гармат, ускалыхнуўшы зямлю.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МЭР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Муніцыпальнае ўпраўленне, а таксама памяшканне, дзе такое ўпраўленне размешчана.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таігіе.]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МЭТА,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мэце,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да чаго імкнуцца, чаго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адаюць дасягнуць.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Мэта ўрока. Дасягнуць мэты.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Міналі дні, ішлі гады. Ішлі і мы да нашай мэты. </w:t>
      </w:r>
      <w:r w:rsidRPr="003708B6">
        <w:rPr>
          <w:color w:val="000000"/>
          <w:sz w:val="18"/>
          <w:szCs w:val="18"/>
          <w:lang w:val="be-BY"/>
        </w:rPr>
        <w:t xml:space="preserve">Бялевіч.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[Свірын:]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Мэта ў нас з вамі адна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спакойна жыць, добра вучыцца і мірна працаваць. </w:t>
      </w:r>
      <w:r w:rsidRPr="003708B6">
        <w:rPr>
          <w:color w:val="000000"/>
          <w:sz w:val="18"/>
          <w:szCs w:val="18"/>
          <w:lang w:val="be-BY"/>
        </w:rPr>
        <w:t xml:space="preserve">Пальчэўскі. // Пэўны намер, пастаўленая задача.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Хацелася проста так, без мэты, паблукаць па вуліцы, паглядзець на людзей,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ітрыны, на рух машын.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>Ішла.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група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ранейшай мэтай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падбіраць для справы людзей у вёсках. </w:t>
      </w:r>
      <w:r w:rsidRPr="003708B6">
        <w:rPr>
          <w:color w:val="000000"/>
          <w:sz w:val="18"/>
          <w:szCs w:val="18"/>
          <w:lang w:val="be-BY"/>
        </w:rPr>
        <w:t xml:space="preserve">Новікаў. // Загадзя намечаны пункт, мяжа.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Тым самым тыднем, а можа, наколькі дзён раней, .. стары Нявада падышоў да мэты свайго доўгага падарожжа.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3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мэтай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>— для таго каб.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ТАВЫ, </w:t>
      </w:r>
      <w:r w:rsidRPr="003708B6">
        <w:rPr>
          <w:color w:val="000000"/>
          <w:sz w:val="18"/>
          <w:szCs w:val="18"/>
          <w:lang w:val="be-BY"/>
        </w:rPr>
        <w:t xml:space="preserve">-ая, -ае. Накіраваны на дасягненне якой-н. мэты. </w:t>
      </w:r>
      <w:r w:rsidRPr="003708B6">
        <w:rPr>
          <w:i/>
          <w:iCs/>
          <w:color w:val="000000"/>
          <w:sz w:val="18"/>
          <w:szCs w:val="18"/>
          <w:lang w:val="be-BY"/>
        </w:rPr>
        <w:t>Мэта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ае заданне. Мэ-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тавая ўстаноўка.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пэўнай мэты. </w:t>
      </w:r>
      <w:r w:rsidRPr="003708B6">
        <w:rPr>
          <w:i/>
          <w:iCs/>
          <w:color w:val="000000"/>
          <w:sz w:val="18"/>
          <w:szCs w:val="18"/>
          <w:lang w:val="be-BY"/>
        </w:rPr>
        <w:t>Мэта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ае фінансаванне.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МЭТАЗГ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мэтазгоднага. </w:t>
      </w:r>
      <w:r w:rsidRPr="003708B6">
        <w:rPr>
          <w:i/>
          <w:iCs/>
          <w:color w:val="000000"/>
          <w:sz w:val="18"/>
          <w:szCs w:val="18"/>
          <w:lang w:val="be-BY"/>
        </w:rPr>
        <w:t>[Анатоль:]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уду шчыры: мэтазгоднасць такога кроку прадыктавана яшчэ і складанасцю абста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МЭТАЗГ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 xml:space="preserve">-ая, -ае. Які адпавядае вызначанай мэце, разумны, карысны.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Кожная група падпальшчыкаў выходзіла на свой участак, брала на прыцэл свае аб'екты. Такая тактыка была найбольш мэтазгоднай і эфектыўнай.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МЭТАІМКЛІВАСЦЬ,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мэтаімклівага.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МЭТАІМКЛІВЫ, </w:t>
      </w:r>
      <w:r w:rsidRPr="003708B6">
        <w:rPr>
          <w:color w:val="000000"/>
          <w:sz w:val="18"/>
          <w:szCs w:val="18"/>
          <w:lang w:val="be-BY"/>
        </w:rPr>
        <w:t xml:space="preserve">-ая, -ае. Які імкнецца да пэўнай мэты.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Заўсёды дапытлівы і мэтаімклівы, Максім Багдановіч прайшоў плённы шлях развіцця і творчых шуканняў. </w:t>
      </w:r>
      <w:r w:rsidRPr="003708B6">
        <w:rPr>
          <w:color w:val="000000"/>
          <w:sz w:val="18"/>
          <w:szCs w:val="18"/>
          <w:lang w:val="be-BY"/>
        </w:rPr>
        <w:t>Майхровіч.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ТАНАКІРАВÁНАСЦЬ,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Імкненне да пэўнай мэты, падпарадкаванасць (дзеянняў, думак і г. д.) якой-н. мэце.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Ідэйная мэтанакіраванасць. Мэтанакіраванасць у працы.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Бадай ва ўсім, што сустракаў Яўген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 лозунгаў да сатырычных лісткоў, ён улоўлі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разумную мэтанакіраванасць.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МЭТАНАКІРАВÁНЫ, </w:t>
      </w:r>
      <w:r w:rsidRPr="003708B6">
        <w:rPr>
          <w:color w:val="000000"/>
          <w:sz w:val="18"/>
          <w:szCs w:val="18"/>
          <w:lang w:val="be-BY"/>
        </w:rPr>
        <w:t xml:space="preserve">-ая, -ае. Які вызначаецца мэтанакіраванасцю. </w:t>
      </w:r>
      <w:r w:rsidRPr="003708B6">
        <w:rPr>
          <w:i/>
          <w:iCs/>
          <w:color w:val="000000"/>
          <w:sz w:val="18"/>
          <w:szCs w:val="18"/>
          <w:lang w:val="be-BY"/>
        </w:rPr>
        <w:t>За дваццаць год, якія правёў.. [Багушэвіч] далёка ад радзімы, яго грамадзянскія ідэалы не толькі не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еяліся, а набылі больш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рэслены і мэтанакіраваны характар.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МЭТЛАХІ,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1. Шматкі.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цяпер.. [Слава] заўважыў у руках сястрычкі падраную на мэтлахі сукенку лялькі. 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ловіч.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Пагард. </w:t>
      </w:r>
      <w:r w:rsidRPr="003708B6">
        <w:rPr>
          <w:color w:val="000000"/>
          <w:sz w:val="18"/>
          <w:szCs w:val="18"/>
          <w:lang w:val="be-BY"/>
        </w:rPr>
        <w:t xml:space="preserve">Пажыткі, манаткі.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Прадаў стары Шымкевіч усе мэтлахі, сабраў сям'ю і рушыў на ўсход.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МЭТР,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Настаўнік; майстар у якой-н. галіне.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таí</w:t>
      </w:r>
      <w:r w:rsidRPr="003708B6">
        <w:rPr>
          <w:color w:val="000000"/>
          <w:sz w:val="18"/>
          <w:szCs w:val="18"/>
          <w:highlight w:val="cyan"/>
          <w:lang w:val="be-BY"/>
        </w:rPr>
        <w:t>íт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К-Х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Л, </w:t>
      </w:r>
      <w:r w:rsidRPr="003708B6">
        <w:rPr>
          <w:color w:val="000000"/>
          <w:sz w:val="18"/>
          <w:szCs w:val="18"/>
          <w:lang w:val="be-BY"/>
        </w:rPr>
        <w:t xml:space="preserve">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Эстрадны тэатр.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птзіс-Ьа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МЮРБІД,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Мусульманскі паслушнік, які павінен безагаворачна пад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арадкоўвацца вышэйшаму настаўніку (шэйху).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[Араб.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шгі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.]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МЮРЫДБІЗМ, </w:t>
      </w:r>
      <w:r w:rsidRPr="003708B6">
        <w:rPr>
          <w:color w:val="000000"/>
          <w:sz w:val="18"/>
          <w:szCs w:val="18"/>
          <w:lang w:val="be-BY"/>
        </w:rPr>
        <w:t>-у, ле. Нацыянальна-вызваленчы рух горцаў Паўноч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Каўказа ў 19 ст., у якім рэлігійнае вучэнне спалучалася з палітычнай барацьбой супраць усіх немусульман.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МЯДЗВÉДЖЫ,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мядзведзя,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Мядзведжы след. </w:t>
      </w:r>
      <w:r w:rsidRPr="003708B6">
        <w:rPr>
          <w:color w:val="000000"/>
          <w:sz w:val="18"/>
          <w:szCs w:val="18"/>
          <w:lang w:val="be-BY"/>
        </w:rPr>
        <w:t>// Зроблены, прыгатава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са скуры або з мяса мядзведзя. </w:t>
      </w:r>
      <w:r w:rsidRPr="003708B6">
        <w:rPr>
          <w:i/>
          <w:iCs/>
          <w:color w:val="000000"/>
          <w:sz w:val="18"/>
          <w:szCs w:val="18"/>
          <w:lang w:val="be-BY"/>
        </w:rPr>
        <w:t>Мядз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еджае футра. Мядзведжая каўбаса.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Такі, як у мядзведзя. </w:t>
      </w:r>
      <w:r w:rsidRPr="003708B6">
        <w:rPr>
          <w:i/>
          <w:iCs/>
          <w:color w:val="000000"/>
          <w:sz w:val="18"/>
          <w:szCs w:val="18"/>
          <w:lang w:val="be-BY"/>
        </w:rPr>
        <w:t>Мядзведжая паходка.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Мядзведжая паслуга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паслуга.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Мядзведжы кут (куток)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кут.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МЯДЗВ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ДЗЕВЫЯ, </w:t>
      </w:r>
      <w:r w:rsidRPr="003708B6">
        <w:rPr>
          <w:color w:val="000000"/>
          <w:sz w:val="18"/>
          <w:szCs w:val="18"/>
          <w:lang w:val="be-BY"/>
        </w:rPr>
        <w:t>-ых. Сямейства драпежных млекакормячых, да якога адносяцца розныя віды мядзведзяў.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МЯДЗВЕДЗІЦА,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Мяса мядзведзя.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МЯДЗВÉДЗІХА,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-дзісе,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мядзведзі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МЯДЗВ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ДЗІЦА,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Самка мядзведзя.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Вялікая Мядзведзіца; Малая Мядзведзіца </w:t>
      </w:r>
      <w:r w:rsidRPr="003708B6">
        <w:rPr>
          <w:color w:val="000000"/>
          <w:sz w:val="18"/>
          <w:szCs w:val="18"/>
          <w:lang w:val="be-BY"/>
        </w:rPr>
        <w:t>— сузор'і Паўночнага паўшар'я, кожнае з якіх складаецца з сямі зорак і мае форму каўша.</w:t>
      </w:r>
    </w:p>
    <w:p w:rsidR="000C250C" w:rsidRPr="003708B6" w:rsidRDefault="000C250C" w:rsidP="000C250C">
      <w:pPr>
        <w:shd w:val="clear" w:color="auto" w:fill="FFFFFF"/>
        <w:tabs>
          <w:tab w:val="left" w:pos="3898"/>
          <w:tab w:val="left" w:leader="underscore" w:pos="747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Мядзведзь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190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Мякка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МЯДЗВ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ДЗЬ,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Вялікая драпежная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лекакормячая жывёліна з густой поўсцю і тоўстымі нагамі. </w:t>
      </w:r>
      <w:r w:rsidRPr="003708B6">
        <w:rPr>
          <w:i/>
          <w:iCs/>
          <w:color w:val="000000"/>
          <w:sz w:val="18"/>
          <w:szCs w:val="18"/>
          <w:lang w:val="be-BY"/>
        </w:rPr>
        <w:t>Буры мядзведзь. Белы мядзведзь. Пячорны мядзведзь.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перан. </w:t>
      </w:r>
      <w:r w:rsidRPr="003708B6">
        <w:rPr>
          <w:color w:val="000000"/>
          <w:sz w:val="18"/>
          <w:szCs w:val="18"/>
          <w:lang w:val="be-BY"/>
        </w:rPr>
        <w:t>Пра няўклюднага, непаваротл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зага дужага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«Ну і мядзведзь,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думаў Сярмяжка, пазіраючы, як павольна клып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е.. [Я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кевіч].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Нічога, мы цябе прыручым».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&amp;</w:t>
      </w:r>
      <w:r w:rsidRPr="003708B6">
        <w:rPr>
          <w:color w:val="000000"/>
          <w:sz w:val="18"/>
          <w:szCs w:val="18"/>
          <w:lang w:val="be-BY"/>
        </w:rPr>
        <w:t>дзіёмаў.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Дзяліць шкуру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езабітага мядзведзя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дзяліць. Мядзведзь на вуха наступіў — аб </w:t>
      </w:r>
      <w:r w:rsidRPr="003708B6">
        <w:rPr>
          <w:color w:val="000000"/>
          <w:sz w:val="18"/>
          <w:szCs w:val="18"/>
          <w:highlight w:val="cyan"/>
          <w:lang w:val="be-BY"/>
        </w:rPr>
        <w:t>№ е</w:t>
      </w:r>
      <w:r w:rsidRPr="003708B6">
        <w:rPr>
          <w:color w:val="000000"/>
          <w:sz w:val="18"/>
          <w:szCs w:val="18"/>
          <w:lang w:val="be-BY"/>
        </w:rPr>
        <w:t>утнасці музыкальнага слыху, здольнасцей да музыкі. Мядзведзь у лесе здох — тое, што і воўк у лесе (</w:t>
      </w:r>
      <w:r w:rsidRPr="003708B6">
        <w:rPr>
          <w:color w:val="000000"/>
          <w:sz w:val="18"/>
          <w:szCs w:val="18"/>
          <w:highlight w:val="cyan"/>
          <w:lang w:val="be-BY"/>
        </w:rPr>
        <w:t>за</w:t>
      </w:r>
      <w:r w:rsidRPr="003708B6">
        <w:rPr>
          <w:color w:val="000000"/>
          <w:sz w:val="18"/>
          <w:szCs w:val="18"/>
          <w:lang w:val="be-BY"/>
        </w:rPr>
        <w:t xml:space="preserve"> гарою) здох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(м. </w:t>
      </w:r>
      <w:r w:rsidRPr="003708B6">
        <w:rPr>
          <w:color w:val="000000"/>
          <w:sz w:val="18"/>
          <w:szCs w:val="18"/>
          <w:lang w:val="be-BY"/>
        </w:rPr>
        <w:t>воўк).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МЯДЗВЁДКА,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Насякомае з тоўстым целам,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акрыт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ароткімі мяккімі галаскамі, якое жыве ў зямлі і з'яўляецца шкоднікам сельскагас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рчых культур.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МЯДЗВÉД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Паляўнічы на мя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зведзяў.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Павадыр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рыручанага дрэсіраванага мядзведзя.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Памяшканне для мядзведзяў у звяр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нцы або заалагічным садзе.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МЯДЗЯК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медзякі.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МЯДЗЯНКА,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Неядавітая змяя бурага або шэрага колеру.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Зялёная фарба, прыгатаваная з воцат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амеднай солі.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МЯДНЁННЕ,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мядніць.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МЯДНІ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Медны таз.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>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сподняй кашулі плёскаўся і фыркаў над вялікаю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ядніц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й. Грахоўскі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МЯДНІЦЬ, -ню, -нíш, 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Наносін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слой медзі на паверхню металічн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х вырабаў гальванічным метадам.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МЯДОВЫ, -ая, -ае. 1. Які мае адносіны да мёду. </w:t>
      </w:r>
      <w:r w:rsidRPr="003708B6">
        <w:rPr>
          <w:i/>
          <w:iCs/>
          <w:color w:val="000000"/>
          <w:sz w:val="18"/>
          <w:szCs w:val="18"/>
          <w:lang w:val="be-BY"/>
        </w:rPr>
        <w:t>[Людвік] выбраў чыстую мясцінкі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прызбе, паставіў на ёй мядовую рамку і выйшаў на вуліцу. </w:t>
      </w:r>
      <w:r w:rsidRPr="003708B6">
        <w:rPr>
          <w:color w:val="000000"/>
          <w:sz w:val="18"/>
          <w:szCs w:val="18"/>
          <w:lang w:val="be-BY"/>
        </w:rPr>
        <w:t>Кулакоўскі. // Прыгатава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з мёду, на мёдзе. </w:t>
      </w:r>
      <w:r w:rsidRPr="003708B6">
        <w:rPr>
          <w:i/>
          <w:iCs/>
          <w:color w:val="000000"/>
          <w:sz w:val="18"/>
          <w:szCs w:val="18"/>
          <w:lang w:val="be-BY"/>
        </w:rPr>
        <w:t>Мядовы пернік. Мядовы квас.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пахне мёдам.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Верасы напаўняюць паветра мядовым пахам. </w:t>
      </w:r>
      <w:r w:rsidRPr="003708B6">
        <w:rPr>
          <w:color w:val="000000"/>
          <w:sz w:val="18"/>
          <w:szCs w:val="18"/>
          <w:lang w:val="be-BY"/>
        </w:rPr>
        <w:t xml:space="preserve">В. Вольскі. // Падобны колерам на мёд, жоўта-залацісты. </w:t>
      </w:r>
      <w:r w:rsidRPr="003708B6">
        <w:rPr>
          <w:i/>
          <w:iCs/>
          <w:color w:val="000000"/>
          <w:sz w:val="18"/>
          <w:szCs w:val="18"/>
          <w:lang w:val="be-BY"/>
        </w:rPr>
        <w:t>[Сонца] кідаецца на абшар, аблі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яго мядовым колерам.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Саладжавы,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рытарна-пяшчот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ы, ліслівы (пра голас).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Сястрычка, ідзі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уляй, любая. Мне трэба нешта сказаць ура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lang w:val="be-BY"/>
        </w:rPr>
        <w:t>у,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мядовым голасам праспявала Тамара Аляксандраўна.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Мядовы месяц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месяц.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МЯДОК, -дкý,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Ласк. да </w:t>
      </w:r>
      <w:r w:rsidRPr="003708B6">
        <w:rPr>
          <w:color w:val="000000"/>
          <w:sz w:val="18"/>
          <w:szCs w:val="18"/>
          <w:lang w:val="be-BY"/>
        </w:rPr>
        <w:t>мёд.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ме</w:t>
      </w:r>
      <w:r w:rsidRPr="003708B6">
        <w:rPr>
          <w:color w:val="000000"/>
          <w:sz w:val="18"/>
          <w:szCs w:val="18"/>
          <w:lang w:val="be-BY"/>
        </w:rPr>
        <w:t>дуні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МЯДУНКАВЫ, -ая, -ае. Які мае адносіны да мядункі, уласцівы ёй. </w:t>
      </w:r>
      <w:r w:rsidRPr="003708B6">
        <w:rPr>
          <w:i/>
          <w:iCs/>
          <w:color w:val="000000"/>
          <w:sz w:val="18"/>
          <w:szCs w:val="18"/>
          <w:lang w:val="be-BY"/>
        </w:rPr>
        <w:t>Мядункавы цвет. Мядункавы пах.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МЯЖА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межы.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Вузкая палоска неўзаранай зямлі паміж двума палеткамі.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Межы дзялілі поле праз кожную палосу. </w:t>
      </w:r>
      <w:r w:rsidRPr="003708B6">
        <w:rPr>
          <w:color w:val="000000"/>
          <w:sz w:val="18"/>
          <w:szCs w:val="18"/>
          <w:lang w:val="be-BY"/>
        </w:rPr>
        <w:t xml:space="preserve">Даніленка.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гумном, па мяжы ішлі мужчыны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гаманілі. </w:t>
      </w:r>
      <w:r w:rsidRPr="003708B6">
        <w:rPr>
          <w:color w:val="000000"/>
          <w:sz w:val="18"/>
          <w:szCs w:val="18"/>
          <w:lang w:val="be-BY"/>
        </w:rPr>
        <w:t xml:space="preserve">Нікановіч. // Прыродная або ўмоўная лінія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адзелу паміж асобнымі ўчасткамі, уладаннямі.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Гэты бераг [ракі] можна было лічыць мяжой, за якой пачыналіся лясныя абшары.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>[Маша і Васіль] перайшлі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мяжу, якая раздзяляла землі іх калгасаў.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Пагранічная лінія паміж сумежнымі дзяржавамі; граніца.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Недалёка была дзяржаўная мяжа, і празрыстымі адвячоркамі бачыў я сілуэты коннікаў-пагранічнікаў. </w:t>
      </w:r>
      <w:r w:rsidRPr="003708B6">
        <w:rPr>
          <w:color w:val="000000"/>
          <w:sz w:val="18"/>
          <w:szCs w:val="18"/>
          <w:lang w:val="be-BY"/>
        </w:rPr>
        <w:t xml:space="preserve">Мікуліч.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Аб чым-н., што дзеліць, аддзяляе адно ад другога.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мяжы восені і зімы.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.. [Рыгор] лішні раз адчуў, што ў яго жыцці прайшла высокая мяжа, паабапал якое два розных светы.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Норма, рубеж чаго-н. дазволенага, магчымага. </w:t>
      </w:r>
      <w:r w:rsidRPr="003708B6">
        <w:rPr>
          <w:i/>
          <w:iCs/>
          <w:color w:val="000000"/>
          <w:sz w:val="18"/>
          <w:szCs w:val="18"/>
          <w:lang w:val="be-BY"/>
        </w:rPr>
        <w:t>[Вікторыя Аркадзьеўна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ніколі не дазваляла ні сабе, ні .. [мужчынам] пераходзіць пэўную мяжу як у гаворцы, так і ва ўчынках. </w:t>
      </w:r>
      <w:r w:rsidRPr="003708B6">
        <w:rPr>
          <w:color w:val="000000"/>
          <w:sz w:val="18"/>
          <w:szCs w:val="18"/>
          <w:lang w:val="be-BY"/>
        </w:rPr>
        <w:t>Паслядовіч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Сонца ўсё перагрэла, напаліла да апошняй мяжы, здаецца, распла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ілася само. </w:t>
      </w:r>
      <w:r w:rsidRPr="003708B6">
        <w:rPr>
          <w:color w:val="000000"/>
          <w:sz w:val="18"/>
          <w:szCs w:val="18"/>
          <w:lang w:val="be-BY"/>
        </w:rPr>
        <w:t xml:space="preserve">Ракітны.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[Машыны] могуць быць яшчэ больш дасканалымі, больш прыгожымі, больш зручнымі, бо няма мяжы прагрэсу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эх-. нікі.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За мяжой — у замежных дзяржавах. За мяжу — у замежныя дзяржавы. 3-за мяжы — з замежных дзяржаў.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МЯЗГА,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Мяккая частка дрэва паміж карой і драў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інай.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Маса, якая ўтвараецца пасля таўчэння, расцірання чаго-н.; жамерыны. </w:t>
      </w:r>
      <w:r w:rsidRPr="003708B6">
        <w:rPr>
          <w:i/>
          <w:iCs/>
          <w:color w:val="000000"/>
          <w:sz w:val="18"/>
          <w:szCs w:val="18"/>
          <w:lang w:val="be-BY"/>
        </w:rPr>
        <w:t>Бульбяная мязга.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МЯЗ</w:t>
      </w:r>
      <w:r w:rsidRPr="003708B6">
        <w:rPr>
          <w:color w:val="000000"/>
          <w:sz w:val="18"/>
          <w:szCs w:val="18"/>
          <w:highlight w:val="cyan"/>
          <w:lang w:val="be-BY"/>
        </w:rPr>
        <w:t>ДР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>скурная клятчатка ў жывёл.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Левы, адваротны бок шнуры.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МЯЗДРОВЫ, -ая, -ае. Які мае адносіны да мяздры, зроблены з мяздры. </w:t>
      </w:r>
      <w:r w:rsidRPr="003708B6">
        <w:rPr>
          <w:i/>
          <w:iCs/>
          <w:color w:val="000000"/>
          <w:sz w:val="18"/>
          <w:szCs w:val="18"/>
          <w:lang w:val="be-BY"/>
        </w:rPr>
        <w:t>Мяздровы слой. Мяздро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клей.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МЯЗ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ЦЦА, -р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ца; незак. Зал. 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здрыць.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МЯЗДР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ЦЬ, -р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ш,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Ачышчаць ад мяздры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Мяздрыць шкуру.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МЯЗДР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мяздрыць.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МЯКАЦЬ,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Мяккая частка цела жывёлы або чалавека.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Мяса без касцей. </w:t>
      </w:r>
      <w:r w:rsidRPr="003708B6">
        <w:rPr>
          <w:i/>
          <w:iCs/>
          <w:color w:val="000000"/>
          <w:sz w:val="18"/>
          <w:szCs w:val="18"/>
          <w:lang w:val="be-BY"/>
        </w:rPr>
        <w:t>Аддзяліць мякаць ад касцей.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Мяккая частка пладоў, ягад, клубняў. </w:t>
      </w:r>
      <w:r w:rsidRPr="003708B6">
        <w:rPr>
          <w:i/>
          <w:iCs/>
          <w:color w:val="000000"/>
          <w:sz w:val="18"/>
          <w:szCs w:val="18"/>
          <w:lang w:val="be-BY"/>
        </w:rPr>
        <w:t>Мякаць яблыка.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Што-н. мяккае, рыхлае.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Схапіў Юткевіч хлеб абедзвюма рукамі, упіўся ў пахучую мякаць зубамі і, не разжоўваючы, кавалак за кавалкам прагна глытаў хлеб, раскідаючы крошкі па стале. </w:t>
      </w:r>
      <w:r w:rsidRPr="003708B6">
        <w:rPr>
          <w:b/>
          <w:bCs/>
          <w:color w:val="000000"/>
          <w:sz w:val="18"/>
          <w:szCs w:val="18"/>
          <w:lang w:val="be-BY"/>
        </w:rPr>
        <w:t>Мікуліч.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МЯКЕНЬКІ,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Памянш -ласк. да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яккі.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МЯКІНА,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Адходы, якія застаюцца пасля абмалоту і ачысткі зерневых, бабовых культур і лёну.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МЯКІННІК,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Памяшканне, кут, куды ссыпаюць мякіну.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ННЫ, -ая, -ае. Які мае адносіны да мякіны; з дамешкай мякіны. </w:t>
      </w:r>
      <w:r w:rsidRPr="003708B6">
        <w:rPr>
          <w:i/>
          <w:iCs/>
          <w:color w:val="000000"/>
          <w:sz w:val="18"/>
          <w:szCs w:val="18"/>
          <w:lang w:val="be-BY"/>
        </w:rPr>
        <w:t>Мякінная пацяруха. Мякінны хлеб.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МЯКІ</w:t>
      </w:r>
      <w:r w:rsidRPr="003708B6">
        <w:rPr>
          <w:color w:val="000000"/>
          <w:sz w:val="18"/>
          <w:szCs w:val="18"/>
          <w:highlight w:val="cyan"/>
          <w:lang w:val="be-BY"/>
        </w:rPr>
        <w:t>ПЗ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Мяккая частка печанага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хлеба.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Мяккая частка чаго-н.; мякаць.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МЯККА,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Не цвёрда, не жорстка.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[Дзяжурны:]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сена паслана. Мякка будзе. Накрывайся сваім паліт[ó] і спі.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Мякка сцеле, ды мулка спаць. </w:t>
      </w:r>
      <w:r w:rsidRPr="003708B6">
        <w:rPr>
          <w:color w:val="000000"/>
          <w:sz w:val="18"/>
          <w:szCs w:val="18"/>
          <w:lang w:val="be-BY"/>
        </w:rPr>
        <w:t xml:space="preserve">Прымаўка. // Лёгка; далікатна. </w:t>
      </w:r>
      <w:r w:rsidRPr="003708B6">
        <w:rPr>
          <w:i/>
          <w:iCs/>
          <w:color w:val="000000"/>
          <w:sz w:val="18"/>
          <w:szCs w:val="18"/>
          <w:lang w:val="be-BY"/>
        </w:rPr>
        <w:t>Дачка мякка кранула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Мякка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91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Мякчэй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бацьку за рукаў, нібы асцярожна будзіла яго.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tabs>
          <w:tab w:val="left" w:pos="35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Ціха, ледзь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чутна; </w:t>
      </w:r>
      <w:r w:rsidRPr="003708B6">
        <w:rPr>
          <w:color w:val="000000"/>
          <w:sz w:val="18"/>
          <w:szCs w:val="18"/>
          <w:lang w:val="be-BY"/>
        </w:rPr>
        <w:t xml:space="preserve">плаўна. </w:t>
      </w:r>
      <w:r w:rsidRPr="003708B6">
        <w:rPr>
          <w:i/>
          <w:iCs/>
          <w:color w:val="000000"/>
          <w:sz w:val="18"/>
          <w:szCs w:val="18"/>
          <w:lang w:val="be-BY"/>
        </w:rPr>
        <w:t>Накінуўшы на плечы стракаты халат і мякка ступаючы танкамі, .. \мац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выйшла са спальні.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Лёгка і мякка слізга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палазы, пакідаючы за сабой па некранутай белі дзве раўнюткія палосы. </w:t>
      </w:r>
      <w:r w:rsidRPr="003708B6">
        <w:rPr>
          <w:color w:val="000000"/>
          <w:sz w:val="18"/>
          <w:szCs w:val="18"/>
          <w:lang w:val="be-BY"/>
        </w:rPr>
        <w:t xml:space="preserve">Машара. // Не рэзка.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Мякка свяцілі люстры, на стале дыміліся кубачкі духмянай кавы. </w:t>
      </w:r>
      <w:r w:rsidRPr="003708B6">
        <w:rPr>
          <w:color w:val="000000"/>
          <w:sz w:val="18"/>
          <w:szCs w:val="18"/>
          <w:lang w:val="be-BY"/>
        </w:rPr>
        <w:t xml:space="preserve">Шыцік.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грэла роўна і мякка.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0C250C" w:rsidRPr="003708B6" w:rsidRDefault="000C250C" w:rsidP="000C250C">
      <w:pPr>
        <w:shd w:val="clear" w:color="auto" w:fill="FFFFFF"/>
        <w:tabs>
          <w:tab w:val="left" w:pos="35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Сардэчна, ласкава, пяшчотна.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[Васіль Іванавіч] перавёў позірк на Камара, мякка ўсміхнуўся яму.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Таццяна ўсміхнулася, і ў вачах у яе мякка засвяцілася ласкавае захапленне.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Мякка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кажучы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знач. пабочн.) </w:t>
      </w:r>
      <w:r w:rsidRPr="003708B6">
        <w:rPr>
          <w:color w:val="000000"/>
          <w:sz w:val="18"/>
          <w:szCs w:val="18"/>
          <w:lang w:val="be-BY"/>
        </w:rPr>
        <w:t>гл. кажучы.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МЯККА... </w:t>
      </w:r>
      <w:r w:rsidRPr="003708B6">
        <w:rPr>
          <w:color w:val="000000"/>
          <w:sz w:val="18"/>
          <w:szCs w:val="18"/>
          <w:lang w:val="be-BY"/>
        </w:rPr>
        <w:t>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слоў, якая адпавядае па 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ю слову мяккі,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мяккасардэчны,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яккацелы.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МЯККАВÁТЫ, </w:t>
      </w:r>
      <w:r w:rsidRPr="003708B6">
        <w:rPr>
          <w:color w:val="000000"/>
          <w:sz w:val="18"/>
          <w:szCs w:val="18"/>
          <w:lang w:val="be-BY"/>
        </w:rPr>
        <w:t>-ая, -ае. Не вельмі цвёрды; пругкі.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МЯККАСАРДЭЧНАСЦЬ,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яккасардэчнага.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МЯККАСАРДЭЧНЫ, </w:t>
      </w:r>
      <w:r w:rsidRPr="003708B6">
        <w:rPr>
          <w:color w:val="000000"/>
          <w:sz w:val="18"/>
          <w:szCs w:val="18"/>
          <w:lang w:val="be-BY"/>
        </w:rPr>
        <w:t>-ая, -ае. Які вызначаецца душэўнай мяккасцю, дабратой, спагадлівасцю, чуласцю.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МЯККАСЦЬ,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якасць мяк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Мяккасць шэрсці. Мяккасць клімату. Мяккасць зычных.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Карціны роднага беларускага пейзажу мільгалі адна за другой, песцячы погляд мяккасцю і разнастайнасцю фарбаў. </w:t>
      </w:r>
      <w:r w:rsidRPr="003708B6">
        <w:rPr>
          <w:color w:val="000000"/>
          <w:sz w:val="18"/>
          <w:szCs w:val="18"/>
          <w:lang w:val="be-BY"/>
        </w:rPr>
        <w:t xml:space="preserve">Васілевіч.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Адсутнасць рэзкасці; уступчывасць, спагадлівасць.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[брыгадзіра] пагучнеў, але ў ім адчувалася мяккасць, ласкавасць.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 ўсёй мяккасці свае натуры, панна Ядвіга была гордая дзяўчына.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МЯККАЦÉЛАСЦЬ,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мякка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елага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Кашалёў заканчваў прамову крытыкай у адрас Янукевіча, абвінавачваючы яго ў мяккацеласці і залішнім лібералізме.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МЯККАЦ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 мяккім целам, вялымі мускуламі.</w:t>
      </w:r>
    </w:p>
    <w:p w:rsidR="000C250C" w:rsidRPr="003708B6" w:rsidRDefault="000C250C" w:rsidP="000C250C">
      <w:pPr>
        <w:shd w:val="clear" w:color="auto" w:fill="FFFFFF"/>
        <w:tabs>
          <w:tab w:val="left" w:pos="35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Які лёгка паддаецца чужому ўплыву; бязволь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бесхарактарны. </w:t>
      </w:r>
      <w:r w:rsidRPr="003708B6">
        <w:rPr>
          <w:i/>
          <w:iCs/>
          <w:color w:val="000000"/>
          <w:sz w:val="18"/>
          <w:szCs w:val="18"/>
          <w:lang w:val="be-BY"/>
        </w:rPr>
        <w:t>Ганскі адчуваў некаторую палёгку ад таго, што з яго спалі абавязкі члена сельсавета, якія яго, 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ашучага і мяккацелага, заўсёды трохі прыгняталі.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tabs>
          <w:tab w:val="left" w:pos="35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мяккац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лыя, -ых. Тое, што і </w:t>
      </w:r>
      <w:r w:rsidRPr="003708B6">
        <w:rPr>
          <w:color w:val="000000"/>
          <w:sz w:val="18"/>
          <w:szCs w:val="18"/>
          <w:lang w:val="be-BY"/>
        </w:rPr>
        <w:t xml:space="preserve">м а л ю с к </w:t>
      </w:r>
      <w:r w:rsidRPr="003708B6">
        <w:rPr>
          <w:b/>
          <w:bCs/>
          <w:color w:val="000000"/>
          <w:sz w:val="18"/>
          <w:szCs w:val="18"/>
          <w:lang w:val="be-BY"/>
        </w:rPr>
        <w:t>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МЯККА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ЗРСНЫ, </w:t>
      </w:r>
      <w:r w:rsidRPr="003708B6">
        <w:rPr>
          <w:color w:val="000000"/>
          <w:sz w:val="18"/>
          <w:szCs w:val="18"/>
          <w:lang w:val="be-BY"/>
        </w:rPr>
        <w:t>-ая, -ае. З мяккай шэр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МЯККІ,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гінаецца пры націсканні, не робіць уражання цвёрдасці,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чыльнасці пры датыканні; няжорсткі, ня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вёрды.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Лёг Янка на мяккую пасцель і заснуў як забіты.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Сцежка была мяккая, 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яная, мялася пад нагамі і скрадвала шум крокаў. </w:t>
      </w:r>
      <w:r w:rsidRPr="003708B6">
        <w:rPr>
          <w:color w:val="000000"/>
          <w:sz w:val="18"/>
          <w:szCs w:val="18"/>
          <w:lang w:val="be-BY"/>
        </w:rPr>
        <w:t>Чорны. // Тонкі, шаўкавісты, эластычны (пра валасы, шэрсць, матэры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г. д.). </w:t>
      </w:r>
      <w:r w:rsidRPr="003708B6">
        <w:rPr>
          <w:i/>
          <w:iCs/>
          <w:color w:val="000000"/>
          <w:sz w:val="18"/>
          <w:szCs w:val="18"/>
          <w:lang w:val="be-BY"/>
        </w:rPr>
        <w:t>Мяккая воў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Мяккі лён. Мяккі хром. а [Аксеня] апусцілася над.. [Янам] на калені, заглянула ў твар, ласкава пагладзіла яго мяккія валасы. </w:t>
      </w:r>
      <w:r w:rsidRPr="003708B6">
        <w:rPr>
          <w:color w:val="000000"/>
          <w:sz w:val="18"/>
          <w:szCs w:val="18"/>
          <w:lang w:val="be-BY"/>
        </w:rPr>
        <w:t xml:space="preserve">Пестрак. // Далікатны, не грубы.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Нечакана нечыя мяккія і цёплыя пальцы ласкава прыкрылі вочы.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>лёгка паддаецца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рацоўцы, лёгка змя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яе форму пры сцісканні;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цвёрды.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Мяккая марка сталі. Мяккая гліна.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Лясны грунт мяккі, падатлівы. Рыдлёўка ідзе ў зямлю добра. </w:t>
      </w:r>
      <w:r w:rsidRPr="003708B6">
        <w:rPr>
          <w:color w:val="000000"/>
          <w:sz w:val="18"/>
          <w:szCs w:val="18"/>
          <w:lang w:val="be-BY"/>
        </w:rPr>
        <w:t xml:space="preserve">Ставер.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Мароз адпаў, снег быў мяккі і не рыпеў пад нагамі. </w:t>
      </w:r>
      <w:r w:rsidRPr="003708B6">
        <w:rPr>
          <w:color w:val="000000"/>
          <w:sz w:val="18"/>
          <w:szCs w:val="18"/>
          <w:lang w:val="be-BY"/>
        </w:rPr>
        <w:t xml:space="preserve">Паўлаў. // Свежы, нячэрствы. </w:t>
      </w:r>
      <w:r w:rsidRPr="003708B6">
        <w:rPr>
          <w:i/>
          <w:iCs/>
          <w:color w:val="000000"/>
          <w:sz w:val="18"/>
          <w:szCs w:val="18"/>
          <w:lang w:val="be-BY"/>
        </w:rPr>
        <w:t>Мяккі пірог. Мяккі хлеб.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Прыемны для ўспрымання; не рэзкі.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 быў у Цярэшкі прыемны, мяккі і такі шчыры, што ішоў, здавалася, ад самога яго сэрца.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Лямпа з сінім абажурам залівала мяккім святлом стол і паперы.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дварэ дзьмуў мяккі вецер, ціха шумеў у лісцях клёнаў, што акружалі казармы. </w:t>
      </w:r>
      <w:r w:rsidRPr="003708B6">
        <w:rPr>
          <w:color w:val="000000"/>
          <w:sz w:val="18"/>
          <w:szCs w:val="18"/>
          <w:lang w:val="be-BY"/>
        </w:rPr>
        <w:t>Дудо. // Плаў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павольны.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Мяккая хада. Мяккія рухі.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Некаторыя [людзі] кінуліся адразу назад, ад штабеляў, ад берага, туды, .. дзе хадзілі пад сонцам мяккія, жытнія хвалі, дзе ўтульна зелянеў ускраек лесу. </w:t>
      </w:r>
      <w:r w:rsidRPr="003708B6">
        <w:rPr>
          <w:color w:val="000000"/>
          <w:sz w:val="18"/>
          <w:szCs w:val="18"/>
          <w:lang w:val="be-BY"/>
        </w:rPr>
        <w:t xml:space="preserve">Лынькоў. // Ціхі, прыглушаны; ледзь чутны.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ракі даносіліся крыкі, смех, чуліся мяккія ўсплёскі вады.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калідоры пачуліся крокі. Асцярожныя, мяккія, як кашэчыя.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Некантрастны; не зусім выразны.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Мяккія ружовыя цені калыхаліся між шэрых камяніц, раставалі ў зялёным змроку садоў.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лёгка паддаецца чужому ўплыву; хісткі, няўстойлівы.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Мяккі «таварыш», проста як вата, Хоць куды хочаш яго запіхай. </w:t>
      </w:r>
      <w:r w:rsidRPr="003708B6">
        <w:rPr>
          <w:color w:val="000000"/>
          <w:sz w:val="18"/>
          <w:szCs w:val="18"/>
          <w:lang w:val="be-BY"/>
        </w:rPr>
        <w:t xml:space="preserve">Крапіва. // Сардэчны, спагадлівы, чулы.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Міхасёў бацька Лявон Архіпавіч быў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алавек мяккі, душэўны.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.. [пісьменнік] пачаў гаварыць аб дзецях, аб якіх мала дбаюць бацькі, .. то некаторыя больш мяккія натуры ўцерлі слязу. </w:t>
      </w:r>
      <w:r w:rsidRPr="003708B6">
        <w:rPr>
          <w:color w:val="000000"/>
          <w:sz w:val="18"/>
          <w:szCs w:val="18"/>
          <w:lang w:val="be-BY"/>
        </w:rPr>
        <w:t xml:space="preserve">Колас. // Які выражае сардэчную дабрату. </w:t>
      </w:r>
      <w:r w:rsidRPr="003708B6">
        <w:rPr>
          <w:i/>
          <w:iCs/>
          <w:color w:val="000000"/>
          <w:sz w:val="18"/>
          <w:szCs w:val="18"/>
          <w:lang w:val="be-BY"/>
        </w:rPr>
        <w:t>Калі развіталіся за саўгасаўскім садам,, Міша сказаў, і словы яго былі мяккія, добрыя: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Прыходзь часцяком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нас.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Нястрогі, паблажлівы;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суровы. </w:t>
      </w:r>
      <w:r w:rsidRPr="003708B6">
        <w:rPr>
          <w:i/>
          <w:iCs/>
          <w:color w:val="000000"/>
          <w:sz w:val="18"/>
          <w:szCs w:val="18"/>
          <w:lang w:val="be-BY"/>
        </w:rPr>
        <w:t>Мяккі прыгавор. Мяккае абыходжанне.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Пазбаўлены рэзкасці, грубасці; далікатны.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голасе разам з мяккім дакорам чулася зморанасць. </w:t>
      </w:r>
      <w:r w:rsidRPr="003708B6">
        <w:rPr>
          <w:color w:val="000000"/>
          <w:sz w:val="18"/>
          <w:szCs w:val="18"/>
          <w:lang w:val="be-BY"/>
        </w:rPr>
        <w:t xml:space="preserve">Гарбук.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Мяккі тон маёра адразу раззброіў..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Пальчыка]. </w:t>
      </w:r>
      <w:r w:rsidRPr="003708B6">
        <w:rPr>
          <w:color w:val="000000"/>
          <w:sz w:val="18"/>
          <w:szCs w:val="18"/>
          <w:lang w:val="be-BY"/>
        </w:rPr>
        <w:t xml:space="preserve">Дамашэвіч. </w:t>
      </w:r>
      <w:r w:rsidRPr="003708B6">
        <w:rPr>
          <w:i/>
          <w:iCs/>
          <w:color w:val="000000"/>
          <w:sz w:val="18"/>
          <w:szCs w:val="18"/>
          <w:lang w:val="be-BY"/>
        </w:rPr>
        <w:t>[Панна Ядвіга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тварам была копіяй бацькі, толькі з болей мяккімі і дробнымі рысамі.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Цёплы, несуровы (пра клімат, пагоду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Мяккі клімат.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Нават Клім 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ок, самы стары ва Узлессі чалавек, не памятаў такой мяккай зімы.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вымаўляецца прыбліжэн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 сярэдняй часткі языка да цвёрдага паднябення (аб зычных гуках). </w:t>
      </w:r>
      <w:r w:rsidRPr="003708B6">
        <w:rPr>
          <w:i/>
          <w:iCs/>
          <w:color w:val="000000"/>
          <w:sz w:val="18"/>
          <w:szCs w:val="18"/>
          <w:lang w:val="be-BY"/>
        </w:rPr>
        <w:t>Мяккія зычныя.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Мяккая вада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вада.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Мяккая мэбля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мэбля.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Мяккая пасадка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пасадка.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Мяккі вагон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вагон.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Мяккі знак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МЯКНУЦЬ,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мяк, мякла;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Рабіцца мяккім, менш цвёрдым; размякаць.</w:t>
      </w:r>
    </w:p>
    <w:p w:rsidR="000C250C" w:rsidRPr="003708B6" w:rsidRDefault="000C250C" w:rsidP="000C250C">
      <w:p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Рабіцца вялым, расслабленым.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Хлопец хоча перавярнуцца, ды раптоўны боль забівае яму дух, ён адразу мякне.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Прыходзіць у стан душэўнай дабрата, чуласці, спагадлівасц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Бацька, хоць не прызнаваўся, Ды таксама трохі мяк, Калі часам даставаўся 3-за сынка увагі знак.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МЯКЧ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 xml:space="preserve">Й. </w:t>
      </w:r>
      <w:r w:rsidRPr="003708B6">
        <w:rPr>
          <w:i/>
          <w:iCs/>
          <w:color w:val="000000"/>
          <w:sz w:val="18"/>
          <w:szCs w:val="18"/>
          <w:lang w:val="be-BY"/>
        </w:rPr>
        <w:t>Выш. ст. да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мякка.</w:t>
      </w:r>
    </w:p>
    <w:p w:rsidR="000C250C" w:rsidRPr="003708B6" w:rsidRDefault="000C250C" w:rsidP="000C250C">
      <w:pPr>
        <w:shd w:val="clear" w:color="auto" w:fill="FFFFFF"/>
        <w:tabs>
          <w:tab w:val="left" w:pos="3797"/>
          <w:tab w:val="left" w:pos="735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якчэйшы</w:t>
      </w:r>
      <w:r w:rsidRPr="003708B6">
        <w:rPr>
          <w:color w:val="000000"/>
          <w:sz w:val="18"/>
          <w:szCs w:val="18"/>
          <w:lang w:val="be-BY"/>
        </w:rPr>
        <w:tab/>
        <w:t>192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Мяняць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МЯКЧЗЙ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Ы, -ая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яккі.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МЯКЧЭЦЬ, -</w:t>
      </w:r>
      <w:r w:rsidRPr="003708B6">
        <w:rPr>
          <w:color w:val="000000"/>
          <w:sz w:val="18"/>
          <w:szCs w:val="18"/>
          <w:highlight w:val="cyan"/>
          <w:lang w:val="be-BY"/>
        </w:rPr>
        <w:t>áю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еш, 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Рабіцца мяккім, мякчэйшым. </w:t>
      </w:r>
      <w:r w:rsidRPr="003708B6">
        <w:rPr>
          <w:i/>
          <w:iCs/>
          <w:color w:val="000000"/>
          <w:sz w:val="18"/>
          <w:szCs w:val="18"/>
          <w:lang w:val="be-BY"/>
        </w:rPr>
        <w:t>Надвор'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сёння спякот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ае, нават асфальт мякчэе пад нагамі. </w:t>
      </w:r>
      <w:r w:rsidRPr="003708B6">
        <w:rPr>
          <w:color w:val="000000"/>
          <w:sz w:val="18"/>
          <w:szCs w:val="18"/>
          <w:lang w:val="be-BY"/>
        </w:rPr>
        <w:t xml:space="preserve">В. Вольскі.— </w:t>
      </w:r>
      <w:r w:rsidRPr="003708B6">
        <w:rPr>
          <w:i/>
          <w:iCs/>
          <w:color w:val="000000"/>
          <w:sz w:val="18"/>
          <w:szCs w:val="18"/>
          <w:lang w:val="be-BY"/>
        </w:rPr>
        <w:t>Тыту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ёву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расаду пасеялі, як толькі пачала мякчэць зямля.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Лагаднець, дабрэць.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гэта? Чужы нехта?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 у Грасыльды мякчэў, калі яна падыходзіла бліжэй.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Валодзя паступова пачаў мякчэць і здавацца.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МЯЛА,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Драўляны таўкач, якім таўкуць бульбу, труць мак і г. д.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Аб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аваротлівым, няс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рытным чалавеку.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Ні ў кола ні ў мяла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кола.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МЯЛАВАТЫ,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Непаваротлівы, няспрытны; нязграбны.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ЦЬ,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Рабіцца мелкім, неглыбокім (пра вадаёмы).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Рэчка мялела з кожным годам, на вачах у людзей.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Улетку вада выпараецца, азярцо мялее, зарастае аерам і трыснягом. </w:t>
      </w:r>
      <w:r w:rsidRPr="003708B6">
        <w:rPr>
          <w:color w:val="000000"/>
          <w:sz w:val="18"/>
          <w:szCs w:val="18"/>
          <w:lang w:val="be-BY"/>
        </w:rPr>
        <w:t>Ру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-яды;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Машына для размінання якой-н. сыравіны (шнуры, гліны і г. д.) з мэтай далейшай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оўкі.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Церніца.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ранку да вечара бадзёра стукалі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пунях і пад павецямі старажытныя драўляныя мялкі. </w:t>
      </w:r>
      <w:r w:rsidRPr="003708B6">
        <w:rPr>
          <w:color w:val="000000"/>
          <w:sz w:val="18"/>
          <w:szCs w:val="18"/>
          <w:lang w:val="be-BY"/>
        </w:rPr>
        <w:t>Шашкоў.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МЯЛЬК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Тое, што і мельк</w:t>
      </w:r>
      <w:r w:rsidRPr="003708B6">
        <w:rPr>
          <w:color w:val="000000"/>
          <w:sz w:val="18"/>
          <w:szCs w:val="18"/>
          <w:highlight w:val="cyan"/>
          <w:lang w:val="be-BY"/>
        </w:rPr>
        <w:t>ам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Пачуўшы стук у шыбіну, стары адклаў газету ўбок, глянуў мяльком праз акно і пайшоў адчыняць дзверы.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Шнітава я бачыў усяго адзін раз і то мяльком, ён рэдка бывае ў канторы.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МЯЛЬЧЗЙ. </w:t>
      </w:r>
      <w:r w:rsidRPr="003708B6">
        <w:rPr>
          <w:i/>
          <w:iCs/>
          <w:color w:val="000000"/>
          <w:sz w:val="18"/>
          <w:szCs w:val="18"/>
          <w:lang w:val="be-BY"/>
        </w:rPr>
        <w:t>Выш. ст. да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мелка.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МЯЛЬЧЗЙ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мелкі.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МЯМЛІЦЬ, -лю,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без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дап. Разм. </w:t>
      </w:r>
      <w:r w:rsidRPr="003708B6">
        <w:rPr>
          <w:color w:val="000000"/>
          <w:sz w:val="18"/>
          <w:szCs w:val="18"/>
          <w:lang w:val="be-BY"/>
        </w:rPr>
        <w:t xml:space="preserve">Незразумела, невыразна і вяла гаварыць.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голкі-вочы інспектара прашы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алі Ганс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оха, які нешта мямліў у адказ на яго пытанні.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</w:t>
      </w:r>
      <w:r w:rsidRPr="003708B6">
        <w:rPr>
          <w:color w:val="000000"/>
          <w:sz w:val="18"/>
          <w:szCs w:val="18"/>
          <w:highlight w:val="cyan"/>
          <w:lang w:val="be-BY"/>
        </w:rPr>
        <w:t>МЛ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-ем,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ДМ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-яй (-яю),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Той, хто мямліць; вялы, нерашучы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>Прыйшлося ўмовы сац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паборніцтва чытаць. А каму чытаць? Тут жа мямлі якой не даручыш. </w:t>
      </w:r>
      <w:r w:rsidRPr="003708B6">
        <w:rPr>
          <w:color w:val="000000"/>
          <w:sz w:val="18"/>
          <w:szCs w:val="18"/>
          <w:lang w:val="be-BY"/>
        </w:rPr>
        <w:t>Пянкрат.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МЯНЁК, мянькá,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м я н т у з.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МЯНТАШКА,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-ша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дач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ла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атка, якой востраць косы.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[Алесь] спыніўся, узяў вехцік сакавітай травы, абцёр палатно касы, і яна зазвінела, заспявала пад мянташкаю.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Пра таго, хто многа і без толку гаворыць; трапло.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Шкада, што мянташкам Там-сям давяраюць І волю даюць Языкамі мянціць.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МЯНТАШЫЦЬ, -шу, -шыш, -шыць;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Тое, што і мянці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Чуваць здалёку, як касцы Мянташаць звонка косы. </w:t>
      </w:r>
      <w:r w:rsidRPr="003708B6">
        <w:rPr>
          <w:color w:val="000000"/>
          <w:sz w:val="18"/>
          <w:szCs w:val="18"/>
          <w:lang w:val="be-BY"/>
        </w:rPr>
        <w:t xml:space="preserve">Калачынскі. — </w:t>
      </w:r>
      <w:r w:rsidRPr="003708B6">
        <w:rPr>
          <w:i/>
          <w:iCs/>
          <w:color w:val="000000"/>
          <w:sz w:val="18"/>
          <w:szCs w:val="18"/>
          <w:lang w:val="be-BY"/>
        </w:rPr>
        <w:t>Мянташыш ты языком, Пракоп, і праўда, як тая баба,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сярдзіта адгукнуўся в-пад стога Ладуцька і адвярнуўся ад мужчын.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МЯНТ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З, ментузá,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Прэснаводная 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ная рыба сямейства трасковых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адоў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аным целам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лямістай скурай. </w:t>
      </w:r>
      <w:r w:rsidRPr="003708B6">
        <w:rPr>
          <w:i/>
          <w:iCs/>
          <w:color w:val="000000"/>
          <w:sz w:val="18"/>
          <w:szCs w:val="18"/>
          <w:lang w:val="be-BY"/>
        </w:rPr>
        <w:t>Бабуля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садзіцца чысціць ментузоў, а дзед з Раміра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абедаюць.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Назва, дадзеная чалавеку жартам, у насмешку або для канс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ірацыі.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[Дзед:] — Марка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імя таго чалавека, а Руды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вулічная мянушка, бо ён меў рудую бараду...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уцько. </w:t>
      </w:r>
      <w:r w:rsidRPr="003708B6">
        <w:rPr>
          <w:i/>
          <w:iCs/>
          <w:color w:val="000000"/>
          <w:sz w:val="18"/>
          <w:szCs w:val="18"/>
          <w:lang w:val="be-BY"/>
        </w:rPr>
        <w:t>Быдла, ёлупень, балбес, лапатнік, 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рак, фармазон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якія толькі мянушкі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i/>
          <w:iCs/>
          <w:color w:val="000000"/>
          <w:sz w:val="18"/>
          <w:szCs w:val="18"/>
          <w:lang w:val="be-BY"/>
        </w:rPr>
        <w:t>сыпаліся на галовы бедных семінарыст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ў!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арніцкаму, які насіў мянушку Пчала, у той час было яшчэ далёка да трыццаці год.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Назва, дадзеная адной жывёле ў адрозненне ад іншых падобных.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[Святлана:] — Тата, а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яго назавём? У звярынцы ж ва ўсіх звяроў ёсць мянушкі. </w:t>
      </w:r>
      <w:r w:rsidRPr="003708B6">
        <w:rPr>
          <w:color w:val="000000"/>
          <w:sz w:val="18"/>
          <w:szCs w:val="18"/>
          <w:lang w:val="be-BY"/>
        </w:rPr>
        <w:t>Сі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МЯНЦІЦЬ, мянчý, мéнціг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, 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што. </w:t>
      </w:r>
      <w:r w:rsidRPr="003708B6">
        <w:rPr>
          <w:color w:val="000000"/>
          <w:sz w:val="18"/>
          <w:szCs w:val="18"/>
          <w:lang w:val="be-BY"/>
        </w:rPr>
        <w:t xml:space="preserve">Вастрыць мянташкай.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Неўзабаве касцы выйшлі да дарогі і прыпыніліся на хвіліну адпачыць. Некаторыя сталі мянціць косы.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што, 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>Гаварыць многа і без толку, гаварыць бязглуздзіггу; тра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ацца, лапатаць.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Языкі быццам з прывязі пазрываліся і мянцілі немаведама што.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[Даміра:]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 вы языком толькі менціце. Мы ды мы. А дзе тыя брыгады, што на сходзе 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арылі?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МЯНЯЛА,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і. </w:t>
      </w:r>
      <w:r w:rsidRPr="003708B6">
        <w:rPr>
          <w:color w:val="000000"/>
          <w:sz w:val="18"/>
          <w:szCs w:val="18"/>
          <w:lang w:val="be-BY"/>
        </w:rPr>
        <w:t>Чалавек, які займаецца разменам і абменам грошай за пэўныя пра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энты.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Той, хто займаецца абменам адных рэчаў на другія.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Чалавек, што драмаў у крэсле, прыўзняў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твару капялюш, прамармы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аў: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янялы, што-небудзь выменяць прыйшлі.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МЯНЯЛЬНЫ, -ая, -ае. Які служыць для размену або абмену грошай. </w:t>
      </w:r>
      <w:r w:rsidRPr="003708B6">
        <w:rPr>
          <w:i/>
          <w:iCs/>
          <w:color w:val="000000"/>
          <w:sz w:val="18"/>
          <w:szCs w:val="18"/>
          <w:lang w:val="be-BY"/>
        </w:rPr>
        <w:t>Мяняльн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я крама.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МЯНЯЛЫ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м я н я л 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МЯНЯЦЦА, 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юся, -яешся, 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Рабіць узаемны абмен; абменьвацца. </w:t>
      </w:r>
      <w:r w:rsidRPr="003708B6">
        <w:rPr>
          <w:i/>
          <w:iCs/>
          <w:color w:val="000000"/>
          <w:sz w:val="18"/>
          <w:szCs w:val="18"/>
          <w:lang w:val="be-BY"/>
        </w:rPr>
        <w:t>Мяняцца кнігамі. Мяняцца месцамі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Гэй, — кажа пан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азаку,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давай мяняцца: бяры маіх чацвёра коней, а мне аддай свайго.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tabs>
          <w:tab w:val="left" w:pos="47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>Замя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чаць адзін аднаго; зменьвацца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разы за ноч Васіль з Андрэем мяняліся на дзяжурстве. </w:t>
      </w:r>
      <w:r w:rsidRPr="003708B6">
        <w:rPr>
          <w:color w:val="000000"/>
          <w:sz w:val="18"/>
          <w:szCs w:val="18"/>
          <w:lang w:val="be-BY"/>
        </w:rPr>
        <w:t>Скрыпка.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Рабіцца іншым; зменьвацца.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Кажуць, чалавек можа мяняцца абліччам, характарам, але голас у яго ніколі не мяняецца.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>Надвор'е сапраўды мянялася. Спачатку ў паветры, быццам шэрыя матылі, закружыліся асобныя сняжынкі. Мокры снег гусцеў і гусцеў, і нарэшце.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халепа запаланіла ўсё навокал. </w:t>
      </w:r>
      <w:r w:rsidRPr="003708B6">
        <w:rPr>
          <w:color w:val="000000"/>
          <w:sz w:val="18"/>
          <w:szCs w:val="18"/>
          <w:lang w:val="be-BY"/>
        </w:rPr>
        <w:t xml:space="preserve">Шчарбатаў.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залежнасці ад характару падзей мяняўся і тон дзедавага апавядання.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мяняць.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Мяняцца з твару — набываць іншы выгляд (пад уплывам перажыванняў, пачуцця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>і пад).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МЯНЯЦЬ, -яю, 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-яе;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каго-шт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о, </w:t>
      </w:r>
      <w:r w:rsidRPr="003708B6">
        <w:rPr>
          <w:color w:val="000000"/>
          <w:sz w:val="18"/>
          <w:szCs w:val="18"/>
          <w:lang w:val="be-BY"/>
        </w:rPr>
        <w:t xml:space="preserve">1. Абменьваць адну рэч на другую. </w:t>
      </w:r>
      <w:r w:rsidRPr="003708B6">
        <w:rPr>
          <w:i/>
          <w:iCs/>
          <w:color w:val="000000"/>
          <w:sz w:val="18"/>
          <w:szCs w:val="18"/>
          <w:lang w:val="be-BY"/>
        </w:rPr>
        <w:t>На другі дзень пад вечар дзяўчаты пайшлі ў бліжэйшую вёску мяняць на прадукты сякія-так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салдацкія рэчы.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Замяняць адно чьш-н. другім аднаро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ным; зменьваць, падменьваць.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Мяняць кватэру. Мяняць работу.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Сапёры рамантав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аю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Мярзля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193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Мясіль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ы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мост, мянялі насціл. </w:t>
      </w:r>
      <w:r w:rsidRPr="003708B6">
        <w:rPr>
          <w:color w:val="000000"/>
          <w:sz w:val="18"/>
          <w:szCs w:val="18"/>
          <w:lang w:val="be-BY"/>
        </w:rPr>
        <w:t>Ста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ер.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Лена стаяла каля стала,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яняла пласцінкі. </w:t>
      </w:r>
      <w:r w:rsidRPr="003708B6">
        <w:rPr>
          <w:color w:val="000000"/>
          <w:sz w:val="18"/>
          <w:szCs w:val="18"/>
          <w:lang w:val="be-BY"/>
        </w:rPr>
        <w:t xml:space="preserve">Ваданосаў. </w:t>
      </w:r>
      <w:r w:rsidRPr="003708B6">
        <w:rPr>
          <w:i/>
          <w:iCs/>
          <w:color w:val="000000"/>
          <w:sz w:val="18"/>
          <w:szCs w:val="18"/>
          <w:lang w:val="be-BY"/>
        </w:rPr>
        <w:t>Я расхінуў сваю пла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ч-палатку, пакрыў сябе і Віну. Глянуў на гадзіннік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пара мяняць Несцера. Не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дыма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чыся з зямлі, разбудзіў партыз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паслаў на змену.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tabs>
          <w:tab w:val="left" w:pos="52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Рабіць іншым; зме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ьва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Чорны пярсцёнак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ігцеў перад вачыма і мяняў свой колер, рабіўся шэрым. </w:t>
      </w:r>
      <w:r w:rsidRPr="003708B6">
        <w:rPr>
          <w:color w:val="000000"/>
          <w:sz w:val="18"/>
          <w:szCs w:val="18"/>
          <w:lang w:val="be-BY"/>
        </w:rPr>
        <w:t>Лынькоў. // Пераўтвара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Заўтра цікава будзе расказаць сваім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аварыша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-рабочым,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праца ўжо цяпер пачынае мяняць звыклы воблік наваколля. </w:t>
      </w:r>
      <w:r w:rsidRPr="003708B6">
        <w:rPr>
          <w:color w:val="000000"/>
          <w:sz w:val="18"/>
          <w:szCs w:val="18"/>
          <w:lang w:val="be-BY"/>
        </w:rPr>
        <w:t>Няхай. // Ад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овіў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ыся ад чаго-н., заме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ьва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яго чым-н. іншым. </w:t>
      </w:r>
      <w:r w:rsidRPr="003708B6">
        <w:rPr>
          <w:i/>
          <w:iCs/>
          <w:color w:val="000000"/>
          <w:sz w:val="18"/>
          <w:szCs w:val="18"/>
          <w:lang w:val="be-BY"/>
        </w:rPr>
        <w:t>Мяняць погляды. Мяняць рашэнні.</w:t>
      </w:r>
    </w:p>
    <w:p w:rsidR="000C250C" w:rsidRPr="003708B6" w:rsidRDefault="000C250C" w:rsidP="000C250C">
      <w:pPr>
        <w:shd w:val="clear" w:color="auto" w:fill="FFFFFF"/>
        <w:tabs>
          <w:tab w:val="left" w:pos="52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Разме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ьваць грашовыя 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юры на больш дробныя.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МЯРЗЛЯК, </w:t>
      </w:r>
      <w:r w:rsidRPr="003708B6">
        <w:rPr>
          <w:color w:val="000000"/>
          <w:sz w:val="18"/>
          <w:szCs w:val="18"/>
          <w:lang w:val="be-BY"/>
        </w:rPr>
        <w:t>мерзлякá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Чалавек, вельмі адчувальны да холаду, марозу.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МЯРЗЛЯЧКА,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мярзляк.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МЯРЗОТА,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-з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выклікае 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іду; подласць, погань. — </w:t>
      </w:r>
      <w:r w:rsidRPr="003708B6">
        <w:rPr>
          <w:i/>
          <w:iCs/>
          <w:color w:val="000000"/>
          <w:sz w:val="18"/>
          <w:szCs w:val="18"/>
          <w:lang w:val="be-BY"/>
        </w:rPr>
        <w:t>Не, я такую мярзот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пісаць не буду!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рашуча засупярэчыў Сярожа.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МЯРЗ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Мярзотны, подлы чалавек; нягоднік.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[Лясніцкі:]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Ваш стараста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здраднік. Суровая рука народа павінна знішчаць такіх мярзотнікаў.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МЯРЗОТНЫ,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Вельмі агідны, паганы; подлы.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Мярзотнае стварэнне. Мярзотная лаянка.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глыбіні душы.. [Люба] адчувала, што адбылося нешта непапраўнае і па сваёй сутнасці агіднае, мярзотнае.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[Патоцкі] не задумваецца ў выбары сродкаў для дасягн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ння сваіх мярзотных мэт.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МЯРЦВ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Страчваць прыкметы жывога, станавіцца мёртвым. </w:t>
      </w:r>
      <w:r w:rsidRPr="003708B6">
        <w:rPr>
          <w:i/>
          <w:iCs/>
          <w:color w:val="000000"/>
          <w:sz w:val="18"/>
          <w:szCs w:val="18"/>
          <w:lang w:val="be-BY"/>
        </w:rPr>
        <w:t>Мяр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вее твар хворага. </w:t>
      </w:r>
      <w:r w:rsidRPr="003708B6">
        <w:rPr>
          <w:color w:val="000000"/>
          <w:sz w:val="18"/>
          <w:szCs w:val="18"/>
          <w:lang w:val="be-BY"/>
        </w:rPr>
        <w:t xml:space="preserve">// Траціць рухомасць, адчувальнасць; нямець.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Мярцвець ад холаду. Мярцвець ад жаху.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Падкошваліся ногі,.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было горача, </w:t>
      </w:r>
      <w:r w:rsidRPr="003708B6">
        <w:rPr>
          <w:color w:val="000000"/>
          <w:sz w:val="18"/>
          <w:szCs w:val="18"/>
          <w:highlight w:val="cyan"/>
          <w:lang w:val="be-BY"/>
        </w:rPr>
        <w:t>яв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агню, і мярцвелі рукі.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Рабіцца пустынным, змярцвелым. </w:t>
      </w:r>
      <w:r w:rsidRPr="003708B6">
        <w:rPr>
          <w:i/>
          <w:iCs/>
          <w:color w:val="000000"/>
          <w:sz w:val="18"/>
          <w:szCs w:val="18"/>
          <w:lang w:val="be-BY"/>
        </w:rPr>
        <w:t>Мярцвее наваколле.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МЯРЦВ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-влю, -вíш, -вíць;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>1. Пазбаўляць жыцця, губіць.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Рабіць пустынным, змярцвелым.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яўрэйскім канцы вуліцы было яшчэ цішэй. Субота мярцвіла ўсе праявы будзённага жыцця.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МЯРЦВЯК, </w:t>
      </w:r>
      <w:r w:rsidRPr="003708B6">
        <w:rPr>
          <w:color w:val="000000"/>
          <w:sz w:val="18"/>
          <w:szCs w:val="18"/>
          <w:lang w:val="be-BY"/>
        </w:rPr>
        <w:t xml:space="preserve">мерцвяка,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Мёртвы чалавек; нябожчык.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МЯРЦВЯЧЫНА,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Трупы жывёл.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[Алесь:]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 Міхась казаў, што ракі мярцвячыну ядуць.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Разумовы, духоўны застой; заняпад, 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ертнасць.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МЯРЭЖА,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і. </w:t>
      </w:r>
      <w:r w:rsidRPr="003708B6">
        <w:rPr>
          <w:color w:val="000000"/>
          <w:sz w:val="18"/>
          <w:szCs w:val="18"/>
          <w:lang w:val="be-BY"/>
        </w:rPr>
        <w:t>Сетка для лоўлі рыбы, нацягнутая на абручы.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сваім выглядам нагадвае сетку.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Пацямнела. Белая была толькі дарога. У лесе на снег апала густая шэрая мярэжа.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>Насустрач беглі дрэвы, заштрыха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аныя мярэжай дажджу.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МЯРЗЖАНЫ, </w:t>
      </w:r>
      <w:r w:rsidRPr="003708B6">
        <w:rPr>
          <w:color w:val="000000"/>
          <w:sz w:val="18"/>
          <w:szCs w:val="18"/>
          <w:lang w:val="be-BY"/>
        </w:rPr>
        <w:t xml:space="preserve">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мярэжыць.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Вышыты мярэжкай, з мяражкай. </w:t>
      </w:r>
      <w:r w:rsidRPr="003708B6">
        <w:rPr>
          <w:i/>
          <w:iCs/>
          <w:color w:val="000000"/>
          <w:sz w:val="18"/>
          <w:szCs w:val="18"/>
          <w:lang w:val="be-BY"/>
        </w:rPr>
        <w:t>Мярэжаная манішка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Мярзжаная сурвэ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7 Зак. 1523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МЯРЗЖКА,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-жцы; 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-жак;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Вышыўка на тым месцы, дзе з тканіны выцягнуты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іткі.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МЯРЗЖКАВЫ, -ая, -ае. Які мае адносіны да мярэжкі. </w:t>
      </w:r>
      <w:r w:rsidRPr="003708B6">
        <w:rPr>
          <w:i/>
          <w:iCs/>
          <w:color w:val="000000"/>
          <w:sz w:val="18"/>
          <w:szCs w:val="18"/>
          <w:lang w:val="be-BY"/>
        </w:rPr>
        <w:t>Мярэжкавая вышыўка.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ЖЫСТЫ, </w:t>
      </w:r>
      <w:r w:rsidRPr="003708B6">
        <w:rPr>
          <w:color w:val="000000"/>
          <w:sz w:val="18"/>
          <w:szCs w:val="18"/>
          <w:lang w:val="be-BY"/>
        </w:rPr>
        <w:t>-ая, -ае. Такі, як мярэжка, узорысты.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МЯРЭЖЫЦЬ, </w:t>
      </w:r>
      <w:r w:rsidRPr="003708B6">
        <w:rPr>
          <w:color w:val="000000"/>
          <w:sz w:val="18"/>
          <w:szCs w:val="18"/>
          <w:lang w:val="be-BY"/>
        </w:rPr>
        <w:t xml:space="preserve">-жу, -жыш,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Рабіць мярэжку, аздабляць мярэжкай.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Туша ці частка тушы забітых жывёл або птушак, прыгодная для ежы; ежа, прыгатаваная з часткі тушы.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Мяса з касцямі. Курынае мяса. Варанае мяса.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калгас можа даць не менш як сто пяцьдзесят цэнтнераў мяса і па восемсот малака на кожныя сто гектараў,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гаварыў дакладчык.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Яніна засцілае абрус, дастае а шуфляды хлеб, талерку мяса, дзве чаркі і ставіць усё на стол. </w:t>
      </w:r>
      <w:r w:rsidRPr="003708B6">
        <w:rPr>
          <w:color w:val="000000"/>
          <w:sz w:val="18"/>
          <w:szCs w:val="18"/>
          <w:lang w:val="be-BY"/>
        </w:rPr>
        <w:t>Козел. // Мяккая мышач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частка цела рыб.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Бытавая назва мышцы.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Мурза насела на карак мядзведзя і ўгрызлася зубамі глыбока ў яго мяса.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Мяккая частка пладоў, ягад; мякаць.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Белае мяса — курынае мяса або цяляціна. Дзікае мяса — балючая нарасць на ранах, якія доўга не гояцца.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Воўчае мяса — выказ нездаволенасці канём. </w:t>
      </w:r>
      <w:r w:rsidRPr="003708B6">
        <w:rPr>
          <w:b/>
          <w:bCs/>
          <w:color w:val="000000"/>
          <w:sz w:val="18"/>
          <w:szCs w:val="18"/>
          <w:lang w:val="be-BY"/>
        </w:rPr>
        <w:t>Выдра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 (вырваць) </w:t>
      </w:r>
      <w:r w:rsidRPr="003708B6">
        <w:rPr>
          <w:color w:val="000000"/>
          <w:sz w:val="18"/>
          <w:szCs w:val="18"/>
          <w:lang w:val="be-BY"/>
        </w:rPr>
        <w:t xml:space="preserve">з мясам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выдраць. Гарматнае мяса — пра людзей, якіх насільна пасылаюць на смерць у час захопніцкай вайны. Ні рыба ні мяса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рыба.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МЯСА... 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слоў, якая адпавядае па значэнню словам: </w:t>
      </w:r>
      <w:r w:rsidRPr="003708B6">
        <w:rPr>
          <w:color w:val="000000"/>
          <w:sz w:val="18"/>
          <w:szCs w:val="18"/>
          <w:highlight w:val="cyan"/>
          <w:lang w:val="be-BY"/>
        </w:rPr>
        <w:t>мяса</w:t>
      </w:r>
      <w:r w:rsidRPr="003708B6">
        <w:rPr>
          <w:color w:val="000000"/>
          <w:sz w:val="18"/>
          <w:szCs w:val="18"/>
          <w:lang w:val="be-BY"/>
        </w:rPr>
        <w:t>, м я с н ы, напрыклад: мясанарьгхтоўкі, мя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акамбі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ат, мяса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радукты.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МЯСАÉД,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Перыяд пасля каляд, калі па закону праваслаўнай царквы дазваляецца есці мяса.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МЯСАКАМБІНÁТ,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Прадпрыемства, дзе забіваюць жывёлу і перапрацоўваюць атрыман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 сыравіну (мяса).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МЯСАКАНСÉРВАВЫ,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мясных кансерваў; звязаны з кансерваваннем мяса.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сакансервавы камбінат.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МЯСАНАРЫХТ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КІ, </w:t>
      </w:r>
      <w:r w:rsidRPr="003708B6">
        <w:rPr>
          <w:color w:val="000000"/>
          <w:sz w:val="18"/>
          <w:szCs w:val="18"/>
          <w:lang w:val="be-BY"/>
        </w:rPr>
        <w:t xml:space="preserve">-тóвак;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мясанар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хтбўка,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Дзяржаўная планавая нарыхтоўка мяса.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МЯСАНАРЫХТО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нарыхтовак мяса. </w:t>
      </w:r>
      <w:r w:rsidRPr="003708B6">
        <w:rPr>
          <w:i/>
          <w:iCs/>
          <w:color w:val="000000"/>
          <w:sz w:val="18"/>
          <w:szCs w:val="18"/>
          <w:lang w:val="be-BY"/>
        </w:rPr>
        <w:t>Мясанарыхтоўчы пункт.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АСТÁ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КІ, </w:t>
      </w:r>
      <w:r w:rsidRPr="003708B6">
        <w:rPr>
          <w:color w:val="000000"/>
          <w:sz w:val="18"/>
          <w:szCs w:val="18"/>
          <w:lang w:val="be-BY"/>
        </w:rPr>
        <w:t xml:space="preserve">-тáвак;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мясапастáўка,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-тáўцы,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Пастаўка мяса дзяржаве.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МЯСАПРАДУКТЫ, </w:t>
      </w:r>
      <w:r w:rsidRPr="003708B6">
        <w:rPr>
          <w:color w:val="000000"/>
          <w:sz w:val="18"/>
          <w:szCs w:val="18"/>
          <w:lang w:val="be-BY"/>
        </w:rPr>
        <w:t xml:space="preserve">-аў. Мясныя прадукты.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ытеорчасць мясапрадуктаў.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РАМЫСЛОВАСЦЬ,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Мяс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прамысловасць.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Машына або ручная маш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нка, якая рэжа мяса, ператвараючы яго ў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арш.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кровапралітную бітву, вайну; пра месца, дзе адбывалася такая бітва.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Лукавіцыну пашчаслівіла не папасці ў сусветную мясарубку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імперыялістычную вайну.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МЯСІЛКА,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Машына, прыстасаванне для размешва</w:t>
      </w:r>
      <w:r w:rsidRPr="003708B6">
        <w:rPr>
          <w:color w:val="000000"/>
          <w:sz w:val="18"/>
          <w:szCs w:val="18"/>
          <w:highlight w:val="cyan"/>
          <w:lang w:val="be-BY"/>
        </w:rPr>
        <w:t>шг</w:t>
      </w:r>
      <w:r w:rsidRPr="003708B6">
        <w:rPr>
          <w:color w:val="000000"/>
          <w:sz w:val="18"/>
          <w:szCs w:val="18"/>
          <w:lang w:val="be-BY"/>
        </w:rPr>
        <w:t xml:space="preserve">я, змешвання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Мясілка для цеста.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МЯСІЛЬНЫ, </w:t>
      </w:r>
      <w:r w:rsidRPr="003708B6">
        <w:rPr>
          <w:color w:val="000000"/>
          <w:sz w:val="18"/>
          <w:szCs w:val="18"/>
          <w:lang w:val="be-BY"/>
        </w:rPr>
        <w:t>-ая, -ае. Прызначаны для размешвання, змешва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чаго-н.; такі, дзе ме-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Мясільш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b/>
          <w:bCs/>
          <w:color w:val="000000"/>
          <w:sz w:val="18"/>
          <w:szCs w:val="18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сцовы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ся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Мясільная лапатка. Мясільны цэх хлебазавода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МЯСÍЛЫ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месіць, раз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ешвае што-н.; рабочы на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ясільнай машыне.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ЯСÍЛЬШЧЫ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мясіль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МЯСÍСТАС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івасць і якасць мясістага.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ЯСІСТЫ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>вялікай колькасц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>мяса, які дае многа мяса.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Разм. Тоўсты, поўны </w:t>
      </w:r>
      <w:r w:rsidRPr="003708B6">
        <w:rPr>
          <w:color w:val="000000"/>
          <w:sz w:val="18"/>
          <w:szCs w:val="18"/>
          <w:lang w:val="be-BY"/>
        </w:rPr>
        <w:t xml:space="preserve">(пра чалавека або часткі яго цела). </w:t>
      </w:r>
      <w:r w:rsidRPr="003708B6">
        <w:rPr>
          <w:i/>
          <w:iCs/>
          <w:color w:val="000000"/>
          <w:sz w:val="18"/>
          <w:szCs w:val="18"/>
          <w:lang w:val="be-BY"/>
        </w:rPr>
        <w:t>У невялічкім калідорчыку, дзе пад самай столлю цьмяна свяціла лямпачка, нас сустрэў мясісты, з тварам, як альховы чурбак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чалавек.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Паўз бярэзнік ішоў Арцём Серада, круцячы доўгім мясістым носам, відаць, нечым нездаволены.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 З тоўстай сакавітай мякацц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(аб раслінах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ладах). </w:t>
      </w:r>
      <w:r w:rsidRPr="003708B6">
        <w:rPr>
          <w:i/>
          <w:iCs/>
          <w:color w:val="000000"/>
          <w:sz w:val="18"/>
          <w:szCs w:val="18"/>
          <w:lang w:val="be-BY"/>
        </w:rPr>
        <w:t>Нават у верасні.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[кусты] густа ўсыпаны буйнымі мясістымі ягадамі. </w:t>
      </w:r>
      <w:r w:rsidRPr="003708B6">
        <w:rPr>
          <w:color w:val="000000"/>
          <w:sz w:val="18"/>
          <w:szCs w:val="18"/>
          <w:lang w:val="be-BY"/>
        </w:rPr>
        <w:t xml:space="preserve">«Беларусы).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МЯС1ЦЦА, </w:t>
      </w:r>
      <w:r w:rsidRPr="003708B6">
        <w:rPr>
          <w:color w:val="000000"/>
          <w:sz w:val="18"/>
          <w:szCs w:val="18"/>
          <w:lang w:val="be-BY"/>
        </w:rPr>
        <w:t xml:space="preserve">мéсіцца;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мясіць.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МЯСІЦЬ, </w:t>
      </w:r>
      <w:r w:rsidRPr="003708B6">
        <w:rPr>
          <w:color w:val="000000"/>
          <w:sz w:val="18"/>
          <w:szCs w:val="18"/>
          <w:lang w:val="be-BY"/>
        </w:rPr>
        <w:t>мяшý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мéсіш, мéсіць;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>1. Мяць, размінаць яку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-н. густую масу, перамешваючы яе з вадою, вадкасцю.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Мясіць цеста.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Ахметка з Гошкам цэлымі днямі прападалі на будоўлі: дапамагалі рабочым мясіць гліну,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адавалі печнікам цэглу.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Хадзіць, ездзіць па чым-н. гразкім, тонкім, сыпкім і пад. </w:t>
      </w:r>
      <w:r w:rsidRPr="003708B6">
        <w:rPr>
          <w:i/>
          <w:iCs/>
          <w:color w:val="000000"/>
          <w:sz w:val="18"/>
          <w:szCs w:val="18"/>
          <w:lang w:val="be-BY"/>
        </w:rPr>
        <w:t>Сыпаў дробны дождж, ногі мясілі калату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 снегу і гразі.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Дождж ніяк не можа суняцца. Месім і месім мокрую зямлю.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>Старэнькі параходзік з зухавата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назвай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Чаркес» мясіў ваду пліцамі на самай сярэдзіне ракі.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Біць, дубасіць. </w:t>
      </w:r>
      <w:r w:rsidRPr="003708B6">
        <w:rPr>
          <w:i/>
          <w:iCs/>
          <w:color w:val="000000"/>
          <w:sz w:val="18"/>
          <w:szCs w:val="18"/>
          <w:lang w:val="be-BY"/>
        </w:rPr>
        <w:t>Тахкае сэрца, і ад гэтага як хто чым тупым месіць па галаве,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 іскры ўваччу.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Нядужы, перапалоханы, Лёнік, зачапіўшыся за купіну, упаў, і яго, дабегшы, без жалю мясіў нагамі камендантаў сын. </w:t>
      </w:r>
      <w:r w:rsidRPr="003708B6">
        <w:rPr>
          <w:color w:val="000000"/>
          <w:sz w:val="18"/>
          <w:szCs w:val="18"/>
          <w:lang w:val="be-BY"/>
        </w:rPr>
        <w:t>Адамчык.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МЯСЮ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мяса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Мясная прамысловасць. Мясны пах. І) </w:t>
      </w:r>
      <w:r w:rsidRPr="003708B6">
        <w:rPr>
          <w:color w:val="000000"/>
          <w:sz w:val="18"/>
          <w:szCs w:val="18"/>
          <w:lang w:val="be-BY"/>
        </w:rPr>
        <w:t xml:space="preserve">Прыгатаваны з мяса, з мясам. </w:t>
      </w:r>
      <w:r w:rsidRPr="003708B6">
        <w:rPr>
          <w:i/>
          <w:iCs/>
          <w:color w:val="000000"/>
          <w:sz w:val="18"/>
          <w:szCs w:val="18"/>
          <w:lang w:val="be-BY"/>
        </w:rPr>
        <w:t>Мясныя катлеты.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ідзе на мяса, разводзі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да для мяса. </w:t>
      </w:r>
      <w:r w:rsidRPr="003708B6">
        <w:rPr>
          <w:i/>
          <w:iCs/>
          <w:color w:val="000000"/>
          <w:sz w:val="18"/>
          <w:szCs w:val="18"/>
          <w:lang w:val="be-BY"/>
        </w:rPr>
        <w:t>Мясная парода курэй.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мяснóе, </w:t>
      </w:r>
      <w:r w:rsidRPr="003708B6">
        <w:rPr>
          <w:color w:val="000000"/>
          <w:sz w:val="18"/>
          <w:szCs w:val="18"/>
          <w:highlight w:val="cyan"/>
          <w:lang w:val="be-BY"/>
        </w:rPr>
        <w:t>-ó</w:t>
      </w:r>
      <w:r w:rsidRPr="003708B6">
        <w:rPr>
          <w:color w:val="000000"/>
          <w:sz w:val="18"/>
          <w:szCs w:val="18"/>
          <w:lang w:val="be-BY"/>
        </w:rPr>
        <w:t xml:space="preserve">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 з мяса, з мясам.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МЯСТЭЧКА, </w:t>
      </w:r>
      <w:r w:rsidRPr="003708B6">
        <w:rPr>
          <w:color w:val="000000"/>
          <w:sz w:val="18"/>
          <w:szCs w:val="18"/>
          <w:lang w:val="be-BY"/>
        </w:rPr>
        <w:t xml:space="preserve">-а;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чак; 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Вялікае сяло з некаторымі прыкметамі горада; пасёлак гарадскога тыпу.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высокага берага, па якім стаіць наша мястэчка, відаць было ўсё залітае вадой наваколле. </w:t>
      </w:r>
      <w:r w:rsidRPr="003708B6">
        <w:rPr>
          <w:color w:val="000000"/>
          <w:sz w:val="18"/>
          <w:szCs w:val="18"/>
          <w:lang w:val="be-BY"/>
        </w:rPr>
        <w:t xml:space="preserve">Ермаловіч. </w:t>
      </w:r>
      <w:r w:rsidRPr="003708B6">
        <w:rPr>
          <w:i/>
          <w:iCs/>
          <w:color w:val="000000"/>
          <w:sz w:val="18"/>
          <w:szCs w:val="18"/>
          <w:lang w:val="be-BY"/>
        </w:rPr>
        <w:t>Аляксей адразу ўспомніў невялікае мястэчка. Асабліва выразна чамусьці прыгадалася брукаваная плошча з новым будынкам.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школы і паўразбураным касцёлам.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0C250C" w:rsidRPr="003708B6" w:rsidRDefault="000C250C" w:rsidP="000C250C">
      <w:pPr>
        <w:framePr w:w="4128" w:h="12408" w:hRule="exact" w:hSpace="38" w:wrap="auto" w:vAnchor="text" w:hAnchor="text" w:x="-4113" w:y="107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МЯСЦІНА,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Пэўная частка, участак якой-н. тэрыторыі.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Уперадзе, на высокай лясной мясціне, паказалася прасторная круглая паляна.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. Ткачоў.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лесе кожная мясціна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Лужок, палянка, бара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Асобны твар і выраз мае.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Мясціна была нізка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атая, па абодва бакі рос аер, пракідаліся лазовыя кусты. </w:t>
      </w:r>
      <w:r w:rsidRPr="003708B6">
        <w:rPr>
          <w:color w:val="000000"/>
          <w:sz w:val="18"/>
          <w:szCs w:val="18"/>
          <w:lang w:val="be-BY"/>
        </w:rPr>
        <w:t xml:space="preserve">Лобан. // Прастора, выдзеленая, прызначаная для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Непадалёк ад клуба хлопцы аблюбавалі добрую мясціну для фут-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больнага поля. </w:t>
      </w:r>
      <w:r w:rsidRPr="003708B6">
        <w:rPr>
          <w:color w:val="000000"/>
          <w:sz w:val="18"/>
          <w:szCs w:val="18"/>
          <w:lang w:val="be-BY"/>
        </w:rPr>
        <w:t xml:space="preserve">Дадзіёмаў. </w:t>
      </w:r>
      <w:r w:rsidRPr="003708B6">
        <w:rPr>
          <w:i/>
          <w:iCs/>
          <w:color w:val="000000"/>
          <w:sz w:val="18"/>
          <w:szCs w:val="18"/>
          <w:lang w:val="be-BY"/>
        </w:rPr>
        <w:t>Сцёпка стаў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лядацца, дзе б выбраць лепшую мясціну для адпачынку.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звычайн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(мясціны, </w:t>
      </w:r>
      <w:r w:rsidRPr="003708B6">
        <w:rPr>
          <w:color w:val="000000"/>
          <w:sz w:val="18"/>
          <w:szCs w:val="18"/>
          <w:lang w:val="be-BY"/>
        </w:rPr>
        <w:t xml:space="preserve">-цíн). Якая-н. мясцовасць.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алоцістыя мясціны. Партызанскія мясціны. Глухія мясціны.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Мясціны вакол прыгожыя: густы хваёвы лес, яшчэ не крануты блізкасцю горада, абрывістыя ўзгоркі. Шыцік. ІІ </w:t>
      </w:r>
      <w:r w:rsidRPr="003708B6">
        <w:rPr>
          <w:color w:val="000000"/>
          <w:sz w:val="18"/>
          <w:szCs w:val="18"/>
          <w:lang w:val="be-BY"/>
        </w:rPr>
        <w:t xml:space="preserve">Край, раён, </w:t>
      </w:r>
      <w:r w:rsidRPr="003708B6">
        <w:rPr>
          <w:i/>
          <w:iCs/>
          <w:color w:val="000000"/>
          <w:sz w:val="18"/>
          <w:szCs w:val="18"/>
          <w:lang w:val="be-BY"/>
        </w:rPr>
        <w:t>акруга. Пласкадонка, якая і ў гэтых мясцінах называецца чайкай, ад рання стаяла ў ціхай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 Выстранкі, прымкнутая ланцугом да вярбы.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тых я мясцін, в тых цяністых абшараў, Дзе спакон веку шумела трысцё. </w:t>
      </w:r>
      <w:r w:rsidRPr="003708B6">
        <w:rPr>
          <w:color w:val="000000"/>
          <w:sz w:val="18"/>
          <w:szCs w:val="18"/>
          <w:lang w:val="be-BY"/>
        </w:rPr>
        <w:t>Смагаровіч.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3. Асобны ўчастак, </w:t>
      </w:r>
      <w:r w:rsidRPr="003708B6">
        <w:rPr>
          <w:color w:val="000000"/>
          <w:sz w:val="18"/>
          <w:szCs w:val="18"/>
          <w:lang w:val="be-BY"/>
        </w:rPr>
        <w:t xml:space="preserve">пункт на якім-н.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радме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ракою, над балоцістымі мясцінамі лугу збіраўся туман.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Калі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асцевіч] устаў, адчуў, што пячэ мясціна на правай шчацэ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баліць вострым болем. </w:t>
      </w:r>
      <w:r w:rsidRPr="003708B6">
        <w:rPr>
          <w:color w:val="000000"/>
          <w:sz w:val="18"/>
          <w:szCs w:val="18"/>
          <w:lang w:val="be-BY"/>
        </w:rPr>
        <w:t xml:space="preserve">Пестрак. 4.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м е с ц а (у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Ф. Скарына ў сваіх прадмовах і заўвагах выдзяляе і падкрэслі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тыя мясціны, дзе ёсць звесткі аб свабодных навуках.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МЯСЦІЦЦА, </w:t>
      </w:r>
      <w:r w:rsidRPr="003708B6">
        <w:rPr>
          <w:color w:val="000000"/>
          <w:sz w:val="18"/>
          <w:szCs w:val="18"/>
          <w:lang w:val="be-BY"/>
        </w:rPr>
        <w:t xml:space="preserve">мяшчýся, мéсцішся, мéсціцца;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Змяшча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ца, знаходзіцца, размяшчацца. </w:t>
      </w:r>
      <w:r w:rsidRPr="003708B6">
        <w:rPr>
          <w:i/>
          <w:iCs/>
          <w:color w:val="000000"/>
          <w:sz w:val="18"/>
          <w:szCs w:val="18"/>
          <w:lang w:val="be-BY"/>
        </w:rPr>
        <w:t>Там жа, дзе пачынаўся за вясковым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платамі выган, мясціўся і будынак школы.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Пакой, у якім мясціўся сельгасаддзел, быў не так вялікі. </w:t>
      </w:r>
      <w:r w:rsidRPr="003708B6">
        <w:rPr>
          <w:color w:val="000000"/>
          <w:sz w:val="18"/>
          <w:szCs w:val="18"/>
          <w:lang w:val="be-BY"/>
        </w:rPr>
        <w:t xml:space="preserve">Сабаленка. // Мець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рыстанішча, жыць.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хутарскіх хатах, разам з гаспадарамі, і мясціліся палонныя з лесапільні.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Займаць зручнае месца; уладкоўвацца. </w:t>
      </w:r>
      <w:r w:rsidRPr="003708B6">
        <w:rPr>
          <w:i/>
          <w:iCs/>
          <w:color w:val="000000"/>
          <w:sz w:val="18"/>
          <w:szCs w:val="18"/>
          <w:lang w:val="be-BY"/>
        </w:rPr>
        <w:t>Хутка сястра пайшла, а хворы, 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кчучы і стогнучы, пачаў мясціцца пад коўдрай. </w:t>
      </w:r>
      <w:r w:rsidRPr="003708B6">
        <w:rPr>
          <w:color w:val="000000"/>
          <w:sz w:val="18"/>
          <w:szCs w:val="18"/>
          <w:lang w:val="be-BY"/>
        </w:rPr>
        <w:t xml:space="preserve">Быкаў.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чую, як варочаецца на паліцы жанчына, пэўне, месціцца, каб зручней было гутарыць.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0C250C" w:rsidRPr="003708B6" w:rsidRDefault="000C250C" w:rsidP="000C250C">
      <w:p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Умяшчацца, змяшчацца.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Народ не месціцца ў хаце.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еснавата калгаснаму дабру .. мясціцца ў старых будынінах. </w:t>
      </w:r>
      <w:r w:rsidRPr="003708B6">
        <w:rPr>
          <w:color w:val="000000"/>
          <w:sz w:val="18"/>
          <w:szCs w:val="18"/>
          <w:lang w:val="be-BY"/>
        </w:rPr>
        <w:t xml:space="preserve">Палтаран. / Аб думках, пачуццях, перажываннях.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галаве .. [Лемеша] не месціцца, як гэта можна пайсці супраць начальства?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Радасць гэткая ў сэрцы не месціцца. </w:t>
      </w:r>
      <w:r w:rsidRPr="003708B6">
        <w:rPr>
          <w:color w:val="000000"/>
          <w:sz w:val="18"/>
          <w:szCs w:val="18"/>
          <w:lang w:val="be-BY"/>
        </w:rPr>
        <w:t>Бураўкін.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МЯСЦІЦЬ, </w:t>
      </w:r>
      <w:r w:rsidRPr="003708B6">
        <w:rPr>
          <w:color w:val="000000"/>
          <w:sz w:val="18"/>
          <w:szCs w:val="18"/>
          <w:lang w:val="be-BY"/>
        </w:rPr>
        <w:t xml:space="preserve">мяшчý, мéсціш, мéсціць;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Змяшчаць у сабе, умяшчаць; размяшчаць, даваць прыстанішча.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Невялікі ўтульны пакой бібліятэкі мясціў у сабе цяжкі пісьмовы стол і дзве шырокія шафы.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старога сёння свята, І гасцей не месціць хата.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МЯСЦКОМ,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Мясцовы камітэт пра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саюзнай арганізацыі. </w:t>
      </w:r>
      <w:r w:rsidRPr="003708B6">
        <w:rPr>
          <w:i/>
          <w:iCs/>
          <w:color w:val="000000"/>
          <w:sz w:val="18"/>
          <w:szCs w:val="18"/>
          <w:lang w:val="be-BY"/>
        </w:rPr>
        <w:t>Старшыня мясцкома.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МЯСЦКОМАВЕЦ, </w:t>
      </w:r>
      <w:r w:rsidRPr="003708B6">
        <w:rPr>
          <w:color w:val="000000"/>
          <w:sz w:val="18"/>
          <w:szCs w:val="18"/>
          <w:lang w:val="be-BY"/>
        </w:rPr>
        <w:t xml:space="preserve">-маўца, ле.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Член мясцкома.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МЯСЦКОМА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мясцкома.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МЯСЦОВАСЦЬ,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Пэўная частка зямной паверхні.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алоцістая мясцовасць.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Нізкая вільготная мясцовасць змянілася ўзвышанай.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Наўкола была адкрытая мясцовасць, і Ніне здавалася, што за ёй сочаць сотні варожых вачэй.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Край, раён, акруга.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Уся мясцовасць, якою..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Назарэўск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цяпер ішоў, была ўжо некалькі дзён савецкая.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МЯСЦОВЫ,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Звязаны з пэўнай мясцовасцю, уласцівы гэтай мясцовасці. </w:t>
      </w:r>
      <w:r w:rsidRPr="003708B6">
        <w:rPr>
          <w:i/>
          <w:iCs/>
          <w:color w:val="000000"/>
          <w:sz w:val="18"/>
          <w:szCs w:val="18"/>
          <w:lang w:val="be-BY"/>
        </w:rPr>
        <w:t>Мяс-</w:t>
      </w:r>
    </w:p>
    <w:p w:rsidR="000C250C" w:rsidRPr="003708B6" w:rsidRDefault="000C250C" w:rsidP="000C250C">
      <w:pPr>
        <w:shd w:val="clear" w:color="auto" w:fill="FFFFFF"/>
        <w:tabs>
          <w:tab w:val="left" w:pos="3734"/>
          <w:tab w:val="left" w:pos="719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Мята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195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Мяцёлка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цовыя ўмовы. Мясцовая гаворка. </w:t>
      </w:r>
      <w:r w:rsidRPr="003708B6">
        <w:rPr>
          <w:color w:val="000000"/>
          <w:sz w:val="18"/>
          <w:szCs w:val="18"/>
          <w:lang w:val="be-BY"/>
        </w:rPr>
        <w:t>// Які вырабляе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 xml:space="preserve">а, робіцца ў пэўнай мясцовасці, не прывазны. </w:t>
      </w:r>
      <w:r w:rsidRPr="003708B6">
        <w:rPr>
          <w:i/>
          <w:iCs/>
          <w:color w:val="000000"/>
          <w:sz w:val="18"/>
          <w:szCs w:val="18"/>
          <w:lang w:val="be-BY"/>
        </w:rPr>
        <w:t>Мясцовыя вырабы. Мясцовы сорт бульбы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Вельмі добра зрабіла праўленне, што 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яло дадатковую аплату за нарыхтоўку і вывазку мясцовых угнаенняў. </w:t>
      </w:r>
      <w:r w:rsidRPr="003708B6">
        <w:rPr>
          <w:color w:val="000000"/>
          <w:sz w:val="18"/>
          <w:szCs w:val="18"/>
          <w:lang w:val="be-BY"/>
        </w:rPr>
        <w:t>«Звязда». // Які жыве ў пэўнай мясцовасці, не прыезд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ы; які дзейнічае, працуе ў дадзенай мясцовасці.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Мясцовы настаўнік. Мясцовы паштальён.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Супрацоўніцтва з мясцовыя насельніцтвам наладжана на глебе суседскага абмену. </w:t>
      </w:r>
      <w:r w:rsidRPr="003708B6">
        <w:rPr>
          <w:color w:val="000000"/>
          <w:sz w:val="18"/>
          <w:szCs w:val="18"/>
          <w:lang w:val="be-BY"/>
        </w:rPr>
        <w:t xml:space="preserve">Брыль. // Які знаходзіцца, размешчаны ў дадзенай мясцовасці, на дадзенай тэрыторыі. </w:t>
      </w:r>
      <w:r w:rsidRPr="003708B6">
        <w:rPr>
          <w:i/>
          <w:iCs/>
          <w:color w:val="000000"/>
          <w:sz w:val="18"/>
          <w:szCs w:val="18"/>
          <w:lang w:val="be-BY"/>
        </w:rPr>
        <w:t>Мясцовы калгас.</w:t>
      </w:r>
    </w:p>
    <w:p w:rsidR="000C250C" w:rsidRPr="003708B6" w:rsidRDefault="000C250C" w:rsidP="000C250C">
      <w:p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дзейнічае, мае значэнне толькі ў межах пэўнай тэрыторыі; не агульнадзяржаўны.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Мясцовая ўлада. Мясцовыя Саветы. Мясцовая газета.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Арганізацыйная структура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ання прамысловасцю і будаўніцтвам павінна базіравацца на спалучэнні цэнтрал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зав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ан</w:t>
      </w:r>
      <w:r w:rsidRPr="003708B6">
        <w:rPr>
          <w:i/>
          <w:iCs/>
          <w:color w:val="000000"/>
          <w:sz w:val="18"/>
          <w:szCs w:val="18"/>
          <w:lang w:val="be-BY"/>
        </w:rPr>
        <w:t>ага дзяржаўнага кіраўніцтва з павышэн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ролі мясцовых арганізацый у кіраванні гаспадаркай.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0C250C" w:rsidRPr="003708B6" w:rsidRDefault="000C250C" w:rsidP="000C250C">
      <w:p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пашырае сваё дзеянне толькі на частку чаго-н. цэлага; не агульны. </w:t>
      </w:r>
      <w:r w:rsidRPr="003708B6">
        <w:rPr>
          <w:i/>
          <w:iCs/>
          <w:color w:val="000000"/>
          <w:sz w:val="18"/>
          <w:szCs w:val="18"/>
          <w:lang w:val="be-BY"/>
        </w:rPr>
        <w:t>Мясцовае запаленне лёгкіх.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Мясцовая прамысловасць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прамысловасць.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Мясцовы камітэт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камітэт (у 1 знач.).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Мясцовы час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Травяністая расліна сямейства губакветных з моцным пахам, якая выкарыстоўваецца ў медыцыне,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ерыі і кандытарскай справе.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агародчыку перад кожным домам раслі вяргіні, ружы, бэз, мята.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Моцна пахла лугавая мята.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МЯТЛ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мётлы, -аў,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Пучок звязаных галінак без лісцяў, звычайна насад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аных на палку, які служыць для падмятання.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Дворнік адвярнуўся і пачаў заўзята шоргаць мятлою па тратуары.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Гнаць мятлою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гнаць. </w:t>
      </w:r>
      <w:r w:rsidRPr="003708B6">
        <w:rPr>
          <w:b/>
          <w:bCs/>
          <w:color w:val="000000"/>
          <w:sz w:val="18"/>
          <w:szCs w:val="18"/>
          <w:lang w:val="be-BY"/>
        </w:rPr>
        <w:t>Пад мятлу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начыста, без астатку. Сядзець як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мыш </w:t>
      </w:r>
      <w:r w:rsidRPr="003708B6">
        <w:rPr>
          <w:color w:val="000000"/>
          <w:sz w:val="18"/>
          <w:szCs w:val="18"/>
          <w:lang w:val="be-BY"/>
        </w:rPr>
        <w:t xml:space="preserve">пад мятлою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сядзець.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МЯТЛÁХСКІ,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У выразе: </w:t>
      </w:r>
      <w:r w:rsidRPr="003708B6">
        <w:rPr>
          <w:b/>
          <w:bCs/>
          <w:color w:val="000000"/>
          <w:sz w:val="18"/>
          <w:szCs w:val="18"/>
          <w:lang w:val="be-BY"/>
        </w:rPr>
        <w:t>мятлах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літка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плітка.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геагр. назвы.]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МЯТЛІК, -а і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і. -у. Тое, што і м е тлюжок. </w:t>
      </w:r>
      <w:r w:rsidRPr="003708B6">
        <w:rPr>
          <w:i/>
          <w:iCs/>
          <w:color w:val="000000"/>
          <w:sz w:val="18"/>
          <w:szCs w:val="18"/>
          <w:lang w:val="be-BY"/>
        </w:rPr>
        <w:t>Раса была і на доўгім кавылі, на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ыстым мятліку, на пунсоеых чашачках макаў.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Матылёк. </w:t>
      </w:r>
      <w:r w:rsidRPr="003708B6">
        <w:rPr>
          <w:i/>
          <w:iCs/>
          <w:color w:val="000000"/>
          <w:sz w:val="18"/>
          <w:szCs w:val="18"/>
          <w:lang w:val="be-BY"/>
        </w:rPr>
        <w:t>На сіні званочак за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огай сеў мятлік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карычневы, з белымі кроп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амі на крыльцах.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МЯТЛІСТЫ, </w:t>
      </w:r>
      <w:r w:rsidRPr="003708B6">
        <w:rPr>
          <w:color w:val="000000"/>
          <w:sz w:val="18"/>
          <w:szCs w:val="18"/>
          <w:lang w:val="be-BY"/>
        </w:rPr>
        <w:t xml:space="preserve">-ая, -ае. Такі, як мяцёлка,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ышны.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Зусім не відаць Агаткі: вусаты ячмень з аднаго боку, з другога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мятлісты авёс.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МЯТЛІЦА,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матгадовая расліна сямейства злакавых з суквеццем у выглядзе мяцёлкі. </w:t>
      </w:r>
      <w:r w:rsidRPr="003708B6">
        <w:rPr>
          <w:i/>
          <w:iCs/>
          <w:color w:val="000000"/>
          <w:sz w:val="18"/>
          <w:szCs w:val="18"/>
          <w:lang w:val="be-BY"/>
        </w:rPr>
        <w:t>Злева, зарослы сівай мятл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цай, зялёным лопухам з калючымі шышкамі, ляжаў гемля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вал старажытнай крэпасці. </w:t>
      </w:r>
      <w:r w:rsidRPr="003708B6">
        <w:rPr>
          <w:color w:val="000000"/>
          <w:sz w:val="18"/>
          <w:szCs w:val="18"/>
          <w:lang w:val="be-BY"/>
        </w:rPr>
        <w:t xml:space="preserve">Грамовіч.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Зарадзіла мятліца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хлебу палавіца.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МЯТЛ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ятлі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Руневіч выплюнуў мятлічную саломінку, якую ўсё жаваў, паглядзеў на Крушыну.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МЯТЛ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Палка, на якую насадж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оц</w:t>
      </w:r>
      <w:r w:rsidRPr="003708B6">
        <w:rPr>
          <w:color w:val="000000"/>
          <w:sz w:val="18"/>
          <w:szCs w:val="18"/>
          <w:lang w:val="be-BY"/>
        </w:rPr>
        <w:t xml:space="preserve">ца мяцёлка, дзяржанне мятлы. </w:t>
      </w:r>
      <w:r w:rsidRPr="003708B6">
        <w:rPr>
          <w:i/>
          <w:iCs/>
          <w:color w:val="000000"/>
          <w:sz w:val="18"/>
          <w:szCs w:val="18"/>
          <w:lang w:val="be-BY"/>
        </w:rPr>
        <w:t>[Бана-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дысь] нешта яшчэ кешкаўся на таку, стукаў мятлішчам па чымсьці драўляным.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МЯТЛ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Г, </w:t>
      </w:r>
      <w:r w:rsidRPr="003708B6">
        <w:rPr>
          <w:color w:val="000000"/>
          <w:sz w:val="18"/>
          <w:szCs w:val="18"/>
          <w:lang w:val="be-BY"/>
        </w:rPr>
        <w:t xml:space="preserve">метлюгý,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я т л іц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Мігаціць.. [луг] краскамі, залаціцца паспяваючым метлюгом і вабіць да сябе.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МЯТНУЦЦА, </w:t>
      </w:r>
      <w:r w:rsidRPr="003708B6">
        <w:rPr>
          <w:color w:val="000000"/>
          <w:sz w:val="18"/>
          <w:szCs w:val="18"/>
          <w:lang w:val="be-BY"/>
        </w:rPr>
        <w:t xml:space="preserve">-нýся, -нéшся,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Абл. </w:t>
      </w:r>
      <w:r w:rsidRPr="003708B6">
        <w:rPr>
          <w:color w:val="000000"/>
          <w:sz w:val="18"/>
          <w:szCs w:val="18"/>
          <w:lang w:val="be-BY"/>
        </w:rPr>
        <w:t xml:space="preserve">Кінуцца куды-н., у нейкім напрамку.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двара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ятнуліся ў вуліцу гурбою дзеці, пабеглі на старастаў двор.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Напружыўшы ўсе сілы, Юткевіч матнуўся на сярэдзіну вуліцы і пабег...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МЯТН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мяты, уласцівы ёй.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Мятны пах. </w:t>
      </w:r>
      <w:r w:rsidRPr="003708B6">
        <w:rPr>
          <w:color w:val="000000"/>
          <w:sz w:val="18"/>
          <w:szCs w:val="18"/>
          <w:lang w:val="be-BY"/>
        </w:rPr>
        <w:t xml:space="preserve">// Прыгатаваны з мяты, з мятай. </w:t>
      </w:r>
      <w:r w:rsidRPr="003708B6">
        <w:rPr>
          <w:i/>
          <w:iCs/>
          <w:color w:val="000000"/>
          <w:sz w:val="18"/>
          <w:szCs w:val="18"/>
          <w:lang w:val="be-BY"/>
        </w:rPr>
        <w:t>Мятныя цукеркі.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мяць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4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Які стаў няроўным, нягладкім;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акамечаны. </w:t>
      </w:r>
      <w:r w:rsidRPr="003708B6">
        <w:rPr>
          <w:i/>
          <w:iCs/>
          <w:color w:val="000000"/>
          <w:sz w:val="18"/>
          <w:szCs w:val="18"/>
          <w:lang w:val="be-BY"/>
        </w:rPr>
        <w:t>Гаварыў.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каржакаваты мужчына .. з пажылым і простым сялянскім тварам пад мятай палявой канфедэраткай. </w:t>
      </w:r>
      <w:r w:rsidRPr="003708B6">
        <w:rPr>
          <w:color w:val="000000"/>
          <w:sz w:val="18"/>
          <w:szCs w:val="18"/>
          <w:lang w:val="be-BY"/>
        </w:rPr>
        <w:t xml:space="preserve">Брыль.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Ціснёны (аб тканінах).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люш.</w:t>
      </w:r>
    </w:p>
    <w:p w:rsidR="000C250C" w:rsidRPr="003708B6" w:rsidRDefault="000C250C" w:rsidP="000C250C">
      <w:p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Пазбаўлены пругкасці, цвёрдых пругкіх частак. </w:t>
      </w:r>
      <w:r w:rsidRPr="003708B6">
        <w:rPr>
          <w:i/>
          <w:iCs/>
          <w:color w:val="000000"/>
          <w:sz w:val="18"/>
          <w:szCs w:val="18"/>
          <w:lang w:val="be-BY"/>
        </w:rPr>
        <w:t>Мятая трава. Мяты лён.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Мятая 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(спец.) гл. </w:t>
      </w:r>
      <w:r w:rsidRPr="003708B6">
        <w:rPr>
          <w:b/>
          <w:bCs/>
          <w:color w:val="000000"/>
          <w:sz w:val="18"/>
          <w:szCs w:val="18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ра.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МЯУКАННЕ,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мяўкаць; гукі гэтага дзеяння.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Крычаць (пра катоў).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Кот, які да гэтага мяўкаў, супакойваецца і смачна есць.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МЯУКНУЦЬ, </w:t>
      </w:r>
      <w:r w:rsidRPr="003708B6">
        <w:rPr>
          <w:color w:val="000000"/>
          <w:sz w:val="18"/>
          <w:szCs w:val="18"/>
          <w:lang w:val="be-BY"/>
        </w:rPr>
        <w:t xml:space="preserve">-ну,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-неш, </w:t>
      </w:r>
      <w:r w:rsidRPr="003708B6">
        <w:rPr>
          <w:color w:val="000000"/>
          <w:sz w:val="18"/>
          <w:szCs w:val="18"/>
          <w:lang w:val="be-BY"/>
        </w:rPr>
        <w:t xml:space="preserve">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мяўкаць.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Ж, </w:t>
      </w:r>
      <w:r w:rsidRPr="003708B6">
        <w:rPr>
          <w:color w:val="000000"/>
          <w:sz w:val="18"/>
          <w:szCs w:val="18"/>
          <w:lang w:val="be-BY"/>
        </w:rPr>
        <w:t>мяця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Стыхійнае ўзброенае паўстанне.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Народны мяцеж. Салдацкі мяцеж. ІІ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зброенае паўстанне ў выніку змовы супроць існуючай улады.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онтррэвалюцыйны мяцеж.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мяцеж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МЯЦÉЖНІК,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Удзельнік мяцяжу.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Няспынна, Цеснаю сцяною Мяцежнікі ідуць да гор; Шахцёры мужнасцю адною Трымаюць іх круты напор.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МЯЦÉЖНІЦА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мяцежнік.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МЯЦЁЖНІЦКІ,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мяцяжу, да мяцежнікаў, уласцівы ім.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непасрэдныя адносіны да мяцяжу.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помніць дагэтуль Замосце і Снежна, Як беглі палкі генералаў мяцежных. </w:t>
      </w:r>
      <w:r w:rsidRPr="003708B6">
        <w:rPr>
          <w:color w:val="000000"/>
          <w:sz w:val="18"/>
          <w:szCs w:val="18"/>
          <w:lang w:val="be-BY"/>
        </w:rPr>
        <w:t xml:space="preserve">Глебка. // Які заклікае, падбухторвае да мяцяжу. </w:t>
      </w:r>
      <w:r w:rsidRPr="003708B6">
        <w:rPr>
          <w:i/>
          <w:iCs/>
          <w:color w:val="000000"/>
          <w:sz w:val="18"/>
          <w:szCs w:val="18"/>
          <w:lang w:val="be-BY"/>
        </w:rPr>
        <w:t>Мяцежная прамова.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Трывожны, неспакойны, бурны.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Мяцежны характар.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Мяцежныя жаданні напаўнялі.. [Юльчына] сэрца.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Прыходзіў вялікі, прыходзіў мяцежны І радасны росквіт суровай зямлі.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Снежная бура, завея. </w:t>
      </w:r>
      <w:r w:rsidRPr="003708B6">
        <w:rPr>
          <w:i/>
          <w:iCs/>
          <w:color w:val="000000"/>
          <w:sz w:val="18"/>
          <w:szCs w:val="18"/>
          <w:lang w:val="be-BY"/>
        </w:rPr>
        <w:t>Мяцеліца ў полі сапе,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ывае, Свіст віхраў спакойна заснуць не дае.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станцыяй гулялі студзеньскія мяцеліцы, вылі і стагналі лютыя в[я]тры.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Народны танец, які выконваецца ў хуткім тэмпе з частымі зменамі фігур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аваротамі.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Услед жа за бацюшкам Габрусь і Гіляры таксама хапілі па кабеце і пачалі шпарка круціць мяцеліцу.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МЯЦЁЛКА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і. Тое, што і м я т л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вілы, граблі і мяцёлкі,.. Каля варот адны стаялі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Таксама працы ўжо чакалі.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7*</w:t>
      </w:r>
    </w:p>
    <w:p w:rsidR="000C250C" w:rsidRPr="003708B6" w:rsidRDefault="000C250C" w:rsidP="000C250C">
      <w:pPr>
        <w:shd w:val="clear" w:color="auto" w:fill="FFFFFF"/>
        <w:tabs>
          <w:tab w:val="left" w:leader="underscore" w:pos="1483"/>
          <w:tab w:val="left" w:pos="3878"/>
          <w:tab w:val="left" w:pos="731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Мяцёлчаты 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96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Мяшаць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Суквецце некаторых раслін, якое нагадвае па форме мятлу. </w:t>
      </w:r>
      <w:r w:rsidRPr="003708B6">
        <w:rPr>
          <w:i/>
          <w:iCs/>
          <w:color w:val="000000"/>
          <w:sz w:val="18"/>
          <w:szCs w:val="18"/>
          <w:lang w:val="be-BY"/>
        </w:rPr>
        <w:t>Бездапаможна пнуцца ўгару сіва-зялё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мяцёлкі аўса.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Мятліца.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Улетку па гэтай дарозе вазілі з паплавоў сена, мяккае,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воўну, жыта напалам з гірс[о]й і мяцёлкай.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МЯЦЁЛЧАТЫ,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мае суквецце ў выглядзе мяцёлкі (у 2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МЯЦЦА, </w:t>
      </w:r>
      <w:r w:rsidRPr="003708B6">
        <w:rPr>
          <w:color w:val="000000"/>
          <w:sz w:val="18"/>
          <w:szCs w:val="18"/>
          <w:lang w:val="be-BY"/>
        </w:rPr>
        <w:t xml:space="preserve">мнýся, мнéшся, мнéцца; мнёмся, мняцéся;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ужыв.). </w:t>
      </w:r>
      <w:r w:rsidRPr="003708B6">
        <w:rPr>
          <w:color w:val="000000"/>
          <w:sz w:val="18"/>
          <w:szCs w:val="18"/>
          <w:lang w:val="be-BY"/>
        </w:rPr>
        <w:t xml:space="preserve">Рабіцца няроўным, нягладкім, збірацца ў складкі, маршчыны. </w:t>
      </w:r>
      <w:r w:rsidRPr="003708B6">
        <w:rPr>
          <w:i/>
          <w:iCs/>
          <w:color w:val="000000"/>
          <w:sz w:val="18"/>
          <w:szCs w:val="18"/>
          <w:lang w:val="be-BY"/>
        </w:rPr>
        <w:t>Тканіна з шэрсці, ільну і бавоў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ы, дзе прымешаны лаўсан, не мнецца, прыгожая і трыеалая.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Таптацца, пераступа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 з нагі на нагу. </w:t>
      </w:r>
      <w:r w:rsidRPr="003708B6">
        <w:rPr>
          <w:i/>
          <w:iCs/>
          <w:color w:val="000000"/>
          <w:sz w:val="18"/>
          <w:szCs w:val="18"/>
          <w:lang w:val="be-BY"/>
        </w:rPr>
        <w:t>Некаторыя моўчкі мяліся каля фурманак, азіраючыся на лес і на нена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існых легіянераў.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Максімка мяўся на адным месцы і маўчаў.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Праяўляць нерашучасць, саромецца,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агацца.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Хлопец топчацца і мнецца, А нарэшце прызнаецца.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Ахтан мяўся, цягнуў. Проста і ясна не мог адказаць на пытанне.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мяць.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МЯЦЬ, </w:t>
      </w:r>
      <w:r w:rsidRPr="003708B6">
        <w:rPr>
          <w:color w:val="000000"/>
          <w:sz w:val="18"/>
          <w:szCs w:val="18"/>
          <w:lang w:val="be-BY"/>
        </w:rPr>
        <w:t xml:space="preserve">мну, мнеш, мне; мнём, мняцé;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мні;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Сціскаючы, рабіць мяккім,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ератвараць расціраннем у мяккую масу; размінаць.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Мяць гліну. Мяць лыжкай бульбу.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Стары.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доўга разглядаў праз акуляры прынесеную.. зямлю, мяў у пальцах, нюхаў, дробнымі крупінкамі насыпаў на шкло.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і ц</w:t>
      </w:r>
      <w:r w:rsidRPr="003708B6">
        <w:rPr>
          <w:color w:val="000000"/>
          <w:sz w:val="18"/>
          <w:szCs w:val="18"/>
          <w:highlight w:val="cyan"/>
          <w:lang w:val="be-BY"/>
        </w:rPr>
        <w:t>ер</w:t>
      </w:r>
      <w:r w:rsidRPr="003708B6">
        <w:rPr>
          <w:color w:val="000000"/>
          <w:sz w:val="18"/>
          <w:szCs w:val="18"/>
          <w:lang w:val="be-BY"/>
        </w:rPr>
        <w:t xml:space="preserve">ці (у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[Марыля:] Добры быў лянок, палола яго, ірвала, слала, а як улежаўся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сушыла, мяла, удваіх з Зоськай нітачку па нітачцы вывелі.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Рабіць няроўным, нягладкім; камячыць.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[Бацька] сеў у перадку, каб, мусіць, не мяць таго месца, на якім павінен быў сядзець доктар.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Сцяпан мяў у руках шапку, глядзеў уніз, быццам саромеўся паказаць вочы.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Прыгінаць, прытоптваць да зямлі (аб раслінах). </w:t>
      </w:r>
      <w:r w:rsidRPr="003708B6">
        <w:rPr>
          <w:i/>
          <w:iCs/>
          <w:color w:val="000000"/>
          <w:sz w:val="18"/>
          <w:szCs w:val="18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ась-шась»,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мялі струхлелы ржэўнік неданошаныя зімою валёнкі. </w:t>
      </w:r>
      <w:r w:rsidRPr="003708B6">
        <w:rPr>
          <w:color w:val="000000"/>
          <w:sz w:val="18"/>
          <w:szCs w:val="18"/>
          <w:lang w:val="be-BY"/>
        </w:rPr>
        <w:t xml:space="preserve">Быкаў.—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ты, Лідачка? .. Чаго ты залезла туды?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хочучы быць суровай, пытае маці.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ок то можна гэтакі лянок мяць?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0C250C" w:rsidRPr="003708B6" w:rsidRDefault="000C250C" w:rsidP="000C250C">
      <w:p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Есці з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етытам што-н., умінаць.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МЯЧ,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Зроблены з пру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кага матэрыялу шар для гульні, які адскаквае пры ўдары аб цвёрдую паверхню. </w:t>
      </w:r>
      <w:r w:rsidRPr="003708B6">
        <w:rPr>
          <w:i/>
          <w:iCs/>
          <w:color w:val="000000"/>
          <w:sz w:val="18"/>
          <w:szCs w:val="18"/>
          <w:lang w:val="be-BY"/>
        </w:rPr>
        <w:t>Футбольны мяч. Хакей з мячом.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Кручаны мяч </w:t>
      </w:r>
      <w:r w:rsidRPr="003708B6">
        <w:rPr>
          <w:color w:val="000000"/>
          <w:sz w:val="18"/>
          <w:szCs w:val="18"/>
          <w:lang w:val="be-BY"/>
        </w:rPr>
        <w:t xml:space="preserve">— мяч, які пры палёце круціцца ў бок палёту (пры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гульні </w:t>
      </w:r>
      <w:r w:rsidRPr="003708B6">
        <w:rPr>
          <w:color w:val="000000"/>
          <w:sz w:val="18"/>
          <w:szCs w:val="18"/>
          <w:lang w:val="be-BY"/>
        </w:rPr>
        <w:t xml:space="preserve">ў валейбол,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эніс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нш.).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мяч; тое, што і мяч. </w:t>
      </w:r>
      <w:r w:rsidRPr="003708B6">
        <w:rPr>
          <w:i/>
          <w:iCs/>
          <w:color w:val="000000"/>
          <w:sz w:val="18"/>
          <w:szCs w:val="18"/>
          <w:lang w:val="be-BY"/>
        </w:rPr>
        <w:t>У Віці ў руках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маленькі гумавы мячык.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Малітоўны дом у мусульман.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ÁЛКА,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Прыстасаванне для размешвання, мяшання чаго-н.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ÁНЕЦ, </w:t>
      </w:r>
      <w:r w:rsidRPr="003708B6">
        <w:rPr>
          <w:color w:val="000000"/>
          <w:sz w:val="18"/>
          <w:szCs w:val="18"/>
          <w:lang w:val="be-BY"/>
        </w:rPr>
        <w:t xml:space="preserve">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Жывёла або расліна, атрыманая ад скрыжавання двух розных парод, відаў; метыс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Тое, што і м е ш а н к а 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>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мяшанец.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МЯПІÁНЫ,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мяшаць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(у 1, 2 знач.).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З прымессю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Мяшанае малако.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шаная смятана.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Разнародны.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Мяшанае насельніцтва. ІІ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розных парод.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Мяшаны лес. </w:t>
      </w:r>
      <w:r w:rsidRPr="003708B6">
        <w:rPr>
          <w:color w:val="000000"/>
          <w:sz w:val="18"/>
          <w:szCs w:val="18"/>
          <w:lang w:val="be-BY"/>
        </w:rPr>
        <w:t xml:space="preserve">// Змешаны з розных элементаў.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[Дзяўчына] размаўляла на мяшанай польскай і рускай мовах.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0C250C" w:rsidRPr="003708B6" w:rsidRDefault="000C250C" w:rsidP="000C250C">
      <w:p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Разм. </w:t>
      </w:r>
      <w:r w:rsidRPr="003708B6">
        <w:rPr>
          <w:color w:val="000000"/>
          <w:sz w:val="18"/>
          <w:szCs w:val="18"/>
          <w:lang w:val="be-BY"/>
        </w:rPr>
        <w:t xml:space="preserve">Узараны паўторна. </w:t>
      </w:r>
      <w:r w:rsidRPr="003708B6">
        <w:rPr>
          <w:i/>
          <w:iCs/>
          <w:color w:val="000000"/>
          <w:sz w:val="18"/>
          <w:szCs w:val="18"/>
          <w:lang w:val="be-BY"/>
        </w:rPr>
        <w:t>Мяшанае ворыва.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МЯШÁЦЦА, </w:t>
      </w:r>
      <w:r w:rsidRPr="003708B6">
        <w:rPr>
          <w:color w:val="000000"/>
          <w:sz w:val="18"/>
          <w:szCs w:val="18"/>
          <w:lang w:val="be-BY"/>
        </w:rPr>
        <w:t xml:space="preserve">-áюся,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Злучацца, змешвацца з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Снегавыя крупы мяшаліся з пылам, чарнелі і прападалі.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Раса паступова высыхала, і лес напаўняла густая, паркая духмень, у якой мяшаліся пахі травы, сосен, суніц. </w:t>
      </w:r>
      <w:r w:rsidRPr="003708B6">
        <w:rPr>
          <w:color w:val="000000"/>
          <w:sz w:val="18"/>
          <w:szCs w:val="18"/>
          <w:lang w:val="be-BY"/>
        </w:rPr>
        <w:t xml:space="preserve">Мележ. // Перамешвацца.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Бярозы мяшаюцца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елкамі.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Чырвоныя хустачкі дзяўчат мяшаліся з хлапцоўскімі шапкамі розных гатункаў. </w:t>
      </w:r>
      <w:r w:rsidRPr="003708B6">
        <w:rPr>
          <w:color w:val="000000"/>
          <w:sz w:val="18"/>
          <w:szCs w:val="18"/>
          <w:lang w:val="be-BY"/>
        </w:rPr>
        <w:t xml:space="preserve">Колас. // Рабіцца невыразным, неразборлівым. </w:t>
      </w:r>
      <w:r w:rsidRPr="003708B6">
        <w:rPr>
          <w:i/>
          <w:iCs/>
          <w:color w:val="000000"/>
          <w:sz w:val="18"/>
          <w:szCs w:val="18"/>
          <w:lang w:val="be-BY"/>
        </w:rPr>
        <w:t>Мяшаюцца ў вачах літары.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Прыходзіць у беспарадак, блытацца.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Пяхота зусім сплывае ў пшанічныя палеткі: тут ужо ясна </w:t>
      </w:r>
      <w:r w:rsidRPr="003708B6">
        <w:rPr>
          <w:color w:val="000000"/>
          <w:sz w:val="18"/>
          <w:szCs w:val="18"/>
          <w:lang w:val="be-BY"/>
        </w:rPr>
        <w:t xml:space="preserve">— 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рэгервы, і першая лінія мяшаюцца. </w:t>
      </w:r>
      <w:r w:rsidRPr="003708B6">
        <w:rPr>
          <w:color w:val="000000"/>
          <w:sz w:val="18"/>
          <w:szCs w:val="18"/>
          <w:lang w:val="be-BY"/>
        </w:rPr>
        <w:t xml:space="preserve">Чорны. // Траціць яснасць, рабіцца незразумелым (пра думкі, мову). </w:t>
      </w:r>
      <w:r w:rsidRPr="003708B6">
        <w:rPr>
          <w:i/>
          <w:iCs/>
          <w:color w:val="000000"/>
          <w:sz w:val="18"/>
          <w:szCs w:val="18"/>
          <w:lang w:val="be-BY"/>
        </w:rPr>
        <w:t>Думкі мяшаліся. Мінулае ўры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алася ў сённяшняе, а сённяшняе нырала ў мінулае.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мешвацца ў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Мяшацца ў чужыя справы.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Дзядзька, як кажа бабуля,.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мяшаецца ў палітыку, а толькі чытае ды піша.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мяшаць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1, 2 і 4 знач.).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МЯІПÁЦЬ </w:t>
      </w:r>
      <w:r w:rsidRPr="003708B6">
        <w:rPr>
          <w:color w:val="000000"/>
          <w:sz w:val="18"/>
          <w:szCs w:val="18"/>
          <w:highlight w:val="cyan"/>
          <w:lang w:val="be-BY"/>
        </w:rPr>
        <w:t>!,</w:t>
      </w:r>
      <w:r w:rsidRPr="003708B6">
        <w:rPr>
          <w:color w:val="000000"/>
          <w:sz w:val="18"/>
          <w:szCs w:val="18"/>
          <w:lang w:val="be-BY"/>
        </w:rPr>
        <w:t xml:space="preserve">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Размешваць, перамешваць што-н., боўтаючы, пераварочва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 лыжкай, мешалкай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Мяшаць кашу.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i/>
          <w:iCs/>
          <w:color w:val="000000"/>
          <w:sz w:val="18"/>
          <w:szCs w:val="18"/>
          <w:lang w:val="be-BY"/>
        </w:rPr>
        <w:t>Узяла датаўкла б проса, чым дарэмна бегаць па хатах,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мяшала .. [маці] рукой у ступе напалавіну стоўчанае проса і адначасова адчытвала дачку.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Бабка Баландзіха мяшала лыжкай у чыгунку і шамкала бяззубым ротам.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Змешваць, злучаць у адно што-н. разнароднае.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Мяшаць цэмент з пяском. Мяшаць салому з канюшынай.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дап., каму. </w:t>
      </w:r>
      <w:r w:rsidRPr="003708B6">
        <w:rPr>
          <w:color w:val="000000"/>
          <w:sz w:val="18"/>
          <w:szCs w:val="18"/>
          <w:lang w:val="be-BY"/>
        </w:rPr>
        <w:t xml:space="preserve">Замешваць корм для жывёлы.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рнушчыха ў запале пашукала, ці няма поблізу дубца, не знайшла і раптам ухапілася мяшаць свінням зелле. </w:t>
      </w:r>
      <w:r w:rsidRPr="003708B6">
        <w:rPr>
          <w:color w:val="000000"/>
          <w:sz w:val="18"/>
          <w:szCs w:val="18"/>
          <w:lang w:val="be-BY"/>
        </w:rPr>
        <w:t xml:space="preserve">Мележ.—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гэта парсюку ўчора мяшаў?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буркнула старая, глянуўшы ў ражку. </w:t>
      </w:r>
      <w:r w:rsidRPr="003708B6">
        <w:rPr>
          <w:color w:val="000000"/>
          <w:sz w:val="18"/>
          <w:szCs w:val="18"/>
          <w:lang w:val="be-BY"/>
        </w:rPr>
        <w:t xml:space="preserve">Крапіва.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Перамешваючы, парушаць парадак. </w:t>
      </w:r>
      <w:r w:rsidRPr="003708B6">
        <w:rPr>
          <w:i/>
          <w:iCs/>
          <w:color w:val="000000"/>
          <w:sz w:val="18"/>
          <w:szCs w:val="18"/>
          <w:lang w:val="be-BY"/>
        </w:rPr>
        <w:t>Мяшаць карты.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каго. Разм. </w:t>
      </w:r>
      <w:r w:rsidRPr="003708B6">
        <w:rPr>
          <w:color w:val="000000"/>
          <w:sz w:val="18"/>
          <w:szCs w:val="18"/>
          <w:lang w:val="be-BY"/>
        </w:rPr>
        <w:t xml:space="preserve">Уцягваць, умешваць, ублытваць у што-н.— </w:t>
      </w:r>
      <w:r w:rsidRPr="003708B6">
        <w:rPr>
          <w:i/>
          <w:iCs/>
          <w:color w:val="000000"/>
          <w:sz w:val="18"/>
          <w:szCs w:val="18"/>
          <w:lang w:val="be-BY"/>
        </w:rPr>
        <w:t>А ты мяне, калі ласка,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сказаў.. [Міхась],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гэтую кампанію не мяшай. Я кроў праліваў за Савецкую ўладу.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0C250C" w:rsidRPr="003708B6" w:rsidRDefault="000C250C" w:rsidP="000C250C">
      <w:p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Пераворваць паўторна.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Араў доўга Мацей на полі, мяшаў на пшаніцу-радоўку. </w:t>
      </w:r>
      <w:r w:rsidRPr="003708B6">
        <w:rPr>
          <w:color w:val="000000"/>
          <w:sz w:val="18"/>
          <w:szCs w:val="18"/>
          <w:lang w:val="be-BY"/>
        </w:rPr>
        <w:t xml:space="preserve">Баранавых.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Аралі свой папар Амяльян і Рыгор, а там яшчэ далей іх мяшаў ворыва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інцэсь.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МЯШАЦЬ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пера</w:t>
      </w:r>
      <w:r w:rsidRPr="003708B6">
        <w:rPr>
          <w:color w:val="000000"/>
          <w:sz w:val="18"/>
          <w:szCs w:val="18"/>
          <w:highlight w:val="cyan"/>
          <w:lang w:val="be-BY"/>
        </w:rPr>
        <w:t>шка</w:t>
      </w:r>
      <w:r w:rsidRPr="003708B6">
        <w:rPr>
          <w:color w:val="000000"/>
          <w:sz w:val="18"/>
          <w:szCs w:val="18"/>
          <w:lang w:val="be-BY"/>
        </w:rPr>
        <w:t>джа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Маці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ярнулася і прашаптала: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Нелюдзь... Яму ўсё мяшае... </w:t>
      </w:r>
      <w:r w:rsidRPr="003708B6">
        <w:rPr>
          <w:color w:val="000000"/>
          <w:sz w:val="18"/>
          <w:szCs w:val="18"/>
          <w:lang w:val="be-BY"/>
        </w:rPr>
        <w:t xml:space="preserve">Сачанка. </w:t>
      </w:r>
      <w:r w:rsidRPr="003708B6">
        <w:rPr>
          <w:i/>
          <w:iCs/>
          <w:color w:val="000000"/>
          <w:sz w:val="18"/>
          <w:szCs w:val="18"/>
          <w:lang w:val="be-BY"/>
        </w:rPr>
        <w:t>А мамка заўсёды мяне адганяе, ка-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Мяшок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197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На</w:t>
      </w:r>
    </w:p>
    <w:p w:rsidR="000C250C" w:rsidRPr="003708B6" w:rsidRDefault="000C250C" w:rsidP="000C250C">
      <w:pPr>
        <w:jc w:val="both"/>
        <w:rPr>
          <w:sz w:val="18"/>
          <w:szCs w:val="18"/>
        </w:rPr>
      </w:pP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аі </w:t>
      </w:r>
      <w:r w:rsidRPr="003708B6">
        <w:rPr>
          <w:i/>
          <w:iCs/>
          <w:color w:val="000000"/>
          <w:sz w:val="18"/>
          <w:szCs w:val="18"/>
          <w:lang w:val="be-BY"/>
        </w:rPr>
        <w:t>я да стала падбіра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ся. Не 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ай, кажа.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(не мяшала б) </w:t>
      </w:r>
      <w:r w:rsidRPr="003708B6">
        <w:rPr>
          <w:color w:val="000000"/>
          <w:sz w:val="18"/>
          <w:szCs w:val="18"/>
          <w:lang w:val="be-BY"/>
        </w:rPr>
        <w:t xml:space="preserve">— трэба; трэба было б. </w:t>
      </w:r>
      <w:r w:rsidRPr="003708B6">
        <w:rPr>
          <w:i/>
          <w:iCs/>
          <w:color w:val="000000"/>
          <w:sz w:val="18"/>
          <w:szCs w:val="18"/>
          <w:lang w:val="be-BY"/>
        </w:rPr>
        <w:t>Ядзя кіўнула на Яну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ка.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Гэта таму не мяшала б даць добрую прабор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у, хто кожны дзень п'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ны. </w:t>
      </w:r>
      <w:r w:rsidRPr="003708B6">
        <w:rPr>
          <w:color w:val="000000"/>
          <w:sz w:val="18"/>
          <w:szCs w:val="18"/>
          <w:lang w:val="be-BY"/>
        </w:rPr>
        <w:t>Дайліда.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МЯШОК, </w:t>
      </w:r>
      <w:r w:rsidRPr="003708B6">
        <w:rPr>
          <w:color w:val="000000"/>
          <w:sz w:val="18"/>
          <w:szCs w:val="18"/>
          <w:lang w:val="be-BY"/>
        </w:rPr>
        <w:t xml:space="preserve">-шкá,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Тое, што і 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(у 1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>Мяшкоў не хапіла, каб сабраць,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езці з поля тыя жоўтыя, сакавітыя пачаткі, якія еырасціла дружнае звяно. </w:t>
      </w:r>
      <w:r w:rsidRPr="003708B6">
        <w:rPr>
          <w:color w:val="000000"/>
          <w:sz w:val="18"/>
          <w:szCs w:val="18"/>
          <w:lang w:val="be-BY"/>
        </w:rPr>
        <w:t xml:space="preserve">Бялевіч. // Невялікі мех. </w:t>
      </w:r>
      <w:r w:rsidRPr="003708B6">
        <w:rPr>
          <w:i/>
          <w:iCs/>
          <w:color w:val="000000"/>
          <w:sz w:val="18"/>
          <w:szCs w:val="18"/>
          <w:lang w:val="be-BY"/>
        </w:rPr>
        <w:t>Рэчавы мяшок. Парашутны мяшок.</w:t>
      </w:r>
    </w:p>
    <w:p w:rsidR="000C250C" w:rsidRPr="003708B6" w:rsidRDefault="000C250C" w:rsidP="000C250C">
      <w:p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і ме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Прывезлі [парабкі] з млына воз мліва пудоў з дваццаць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чатыры мяшкі.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перан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Разм. </w:t>
      </w:r>
      <w:r w:rsidRPr="003708B6">
        <w:rPr>
          <w:color w:val="000000"/>
          <w:sz w:val="18"/>
          <w:szCs w:val="18"/>
          <w:lang w:val="be-BY"/>
        </w:rPr>
        <w:t>Аб непаваротлівым, нязграбным або някемлівым чалавеку.</w:t>
      </w:r>
    </w:p>
    <w:p w:rsidR="000C250C" w:rsidRPr="003708B6" w:rsidRDefault="000C250C" w:rsidP="000C250C">
      <w:p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Поўнае акружэнне войска праціўніка. </w:t>
      </w:r>
      <w:r w:rsidRPr="003708B6">
        <w:rPr>
          <w:i/>
          <w:iCs/>
          <w:color w:val="000000"/>
          <w:sz w:val="18"/>
          <w:szCs w:val="18"/>
          <w:lang w:val="be-BY"/>
        </w:rPr>
        <w:t>Праз некалькі дзён немцы блакіравалі ўвесь раён. У мяшку апынулася ўся брыгада Стро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гіна.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0C250C" w:rsidRPr="003708B6" w:rsidRDefault="000C250C" w:rsidP="000C250C">
      <w:p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Прыстасаванне ў жывёл і раслін для змяшчэння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Паветраны мяшок. Зародкавы мяшок.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Залаты мяшок </w:t>
      </w:r>
      <w:r w:rsidRPr="003708B6">
        <w:rPr>
          <w:color w:val="000000"/>
          <w:sz w:val="18"/>
          <w:szCs w:val="18"/>
          <w:lang w:val="be-BY"/>
        </w:rPr>
        <w:t xml:space="preserve">— пра вельмі багатага чалавека. Каменны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мяшок </w:t>
      </w:r>
      <w:r w:rsidRPr="003708B6">
        <w:rPr>
          <w:color w:val="000000"/>
          <w:sz w:val="18"/>
          <w:szCs w:val="18"/>
          <w:lang w:val="be-BY"/>
        </w:rPr>
        <w:t xml:space="preserve">— цесная нізкая турэмная камера,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якой цяжка выцягнуцца на ўвесь рост, а таксама турма наогул.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Купіць </w:t>
      </w:r>
      <w:r w:rsidRPr="003708B6">
        <w:rPr>
          <w:color w:val="000000"/>
          <w:sz w:val="18"/>
          <w:szCs w:val="18"/>
          <w:lang w:val="be-BY"/>
        </w:rPr>
        <w:t xml:space="preserve">ката ў мяшку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купіць.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МЯПЮЧАК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МЯШЭЧАК, </w:t>
      </w:r>
      <w:r w:rsidRPr="003708B6">
        <w:rPr>
          <w:color w:val="000000"/>
          <w:sz w:val="18"/>
          <w:szCs w:val="18"/>
          <w:lang w:val="be-BY"/>
        </w:rPr>
        <w:t xml:space="preserve">-чка,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мяшок; невялічкі мяшок.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МЯШОЧНІК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МЯШЭЧ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Той, хто скупляе мяшкамі харчовыя прадукты 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езаконна перавозіць іх з мэтай спекуляцыі (у перыяды нарміраванага забеспячэння насельніцтва прадуктамі). </w:t>
      </w:r>
      <w:r w:rsidRPr="003708B6">
        <w:rPr>
          <w:i/>
          <w:iCs/>
          <w:color w:val="000000"/>
          <w:sz w:val="18"/>
          <w:szCs w:val="18"/>
          <w:lang w:val="be-BY"/>
        </w:rPr>
        <w:t>Вагоны былі набіты бітком мяшочнікамі, людзьмі ў пашарпаных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салдацкіх шынялях. </w:t>
      </w:r>
      <w:r w:rsidRPr="003708B6">
        <w:rPr>
          <w:color w:val="000000"/>
          <w:sz w:val="18"/>
          <w:szCs w:val="18"/>
          <w:lang w:val="be-BY"/>
        </w:rPr>
        <w:t xml:space="preserve">Звонак. </w:t>
      </w:r>
      <w:r w:rsidRPr="003708B6">
        <w:rPr>
          <w:i/>
          <w:iCs/>
          <w:color w:val="000000"/>
          <w:sz w:val="18"/>
          <w:szCs w:val="18"/>
          <w:lang w:val="be-BY"/>
        </w:rPr>
        <w:t>Саюзы моладзі дапамагалі партыі.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барацьбе з мяшэчнікамі і спекулянтамі.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>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МЯШ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>ЧШ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Жан. да </w:t>
      </w:r>
      <w:r w:rsidRPr="003708B6">
        <w:rPr>
          <w:color w:val="000000"/>
          <w:sz w:val="18"/>
          <w:szCs w:val="18"/>
          <w:lang w:val="be-BY"/>
        </w:rPr>
        <w:t>мяшочнік, мяшэчнік.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ОЧНЫ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МЯШЭЧНЫ,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Які мае адносіны да мяшка, мяшкоў. </w:t>
      </w:r>
      <w:r w:rsidRPr="003708B6">
        <w:rPr>
          <w:i/>
          <w:iCs/>
          <w:color w:val="000000"/>
          <w:sz w:val="18"/>
          <w:szCs w:val="18"/>
          <w:lang w:val="be-BY"/>
        </w:rPr>
        <w:t>Мяшочная тканіна. Мяшочныя іголкі.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ЧАНКА,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b/>
          <w:bCs/>
          <w:color w:val="000000"/>
          <w:sz w:val="18"/>
          <w:szCs w:val="18"/>
          <w:lang w:val="be-BY"/>
        </w:rPr>
        <w:t>мешчан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ЧÁНСКІ,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мешчаніна, мяшчан (у 1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яшчанскае саслоўе.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Палкоўнік паклікаў да сябе старасту мяшчанскай управы.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Абмежаваны дробнаўласніцкі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і інтарэсамі, уласцівы мешчаніну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Сляпая, з пустой душой,.. [Ірына] не разумела, у чым шчасце, не шукала яго, жыла як бы аблытаная павуціннем сваіх нікчэмных мяшчанскіх уяўленняў...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Мяшчанская драма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драма.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ЧÁНСТ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 дарэвалюцыйнай Расіі — гарадское саслоўе, якое складалася з рамеснікаў, гандляроў, ніжэйшых чыноў служачых і пад.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Асобы, якія належалі да гэтага саслоўя; мяшчане.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Погляды і паводзіны мешчаніна (у 2 знач.); абыва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елыпчына.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[Горкі] бязлітасна выкрываў мяшчанства, рэакцыйную буржуазную ідэалогію. </w:t>
      </w:r>
      <w:r w:rsidRPr="003708B6">
        <w:rPr>
          <w:color w:val="000000"/>
          <w:sz w:val="18"/>
          <w:szCs w:val="18"/>
          <w:lang w:val="be-BY"/>
        </w:rPr>
        <w:t>Івашын.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МЯШЭЙ,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Травяністая расліна сямейства злакавых, асобныя віды якой з'яўляюцца пустазеллем.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МЯШЭЧАК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мяшочак.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МЯШЭЧНІК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мяшочнік.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МЯШЭЧ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мяшочніца.</w:t>
      </w:r>
    </w:p>
    <w:p w:rsidR="000C250C" w:rsidRPr="003708B6" w:rsidRDefault="000C250C" w:rsidP="000C250C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МЯШЭЧНЫ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мяшочны.</w:t>
      </w:r>
    </w:p>
    <w:p w:rsidR="00C64925" w:rsidRPr="009D0AE3" w:rsidRDefault="00C64925" w:rsidP="009D0AE3"/>
    <w:sectPr w:rsidR="00C64925" w:rsidRPr="009D0AE3" w:rsidSect="0020731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95" w:rsidRDefault="00C20895" w:rsidP="0071445B">
      <w:r>
        <w:separator/>
      </w:r>
    </w:p>
  </w:endnote>
  <w:endnote w:type="continuationSeparator" w:id="0">
    <w:p w:rsidR="00C20895" w:rsidRDefault="00C20895" w:rsidP="0071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95" w:rsidRDefault="00C20895" w:rsidP="0071445B">
      <w:r>
        <w:separator/>
      </w:r>
    </w:p>
  </w:footnote>
  <w:footnote w:type="continuationSeparator" w:id="0">
    <w:p w:rsidR="00C20895" w:rsidRDefault="00C20895" w:rsidP="0071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02929"/>
    <w:rsid w:val="000202D0"/>
    <w:rsid w:val="00023CCC"/>
    <w:rsid w:val="00036B0E"/>
    <w:rsid w:val="00054730"/>
    <w:rsid w:val="000A1292"/>
    <w:rsid w:val="000C250C"/>
    <w:rsid w:val="000D1A03"/>
    <w:rsid w:val="000E0972"/>
    <w:rsid w:val="000E6861"/>
    <w:rsid w:val="00107E12"/>
    <w:rsid w:val="001261CC"/>
    <w:rsid w:val="00197581"/>
    <w:rsid w:val="001C5841"/>
    <w:rsid w:val="001D503A"/>
    <w:rsid w:val="001D5F59"/>
    <w:rsid w:val="001D7E26"/>
    <w:rsid w:val="001F2E03"/>
    <w:rsid w:val="0020731A"/>
    <w:rsid w:val="002448CF"/>
    <w:rsid w:val="002653FB"/>
    <w:rsid w:val="002B29AC"/>
    <w:rsid w:val="0032783B"/>
    <w:rsid w:val="00350F6C"/>
    <w:rsid w:val="003C40FE"/>
    <w:rsid w:val="003E7D90"/>
    <w:rsid w:val="003F1E15"/>
    <w:rsid w:val="003F25BD"/>
    <w:rsid w:val="00414014"/>
    <w:rsid w:val="00446427"/>
    <w:rsid w:val="00475F5D"/>
    <w:rsid w:val="004C0869"/>
    <w:rsid w:val="004C1114"/>
    <w:rsid w:val="004E13E9"/>
    <w:rsid w:val="005036B3"/>
    <w:rsid w:val="005138F5"/>
    <w:rsid w:val="00522674"/>
    <w:rsid w:val="0052321F"/>
    <w:rsid w:val="00543671"/>
    <w:rsid w:val="00561D6E"/>
    <w:rsid w:val="005A0828"/>
    <w:rsid w:val="005A5619"/>
    <w:rsid w:val="005D2C84"/>
    <w:rsid w:val="005D7B3C"/>
    <w:rsid w:val="005D7C08"/>
    <w:rsid w:val="005E7059"/>
    <w:rsid w:val="0060411A"/>
    <w:rsid w:val="00694FAD"/>
    <w:rsid w:val="006A4D8B"/>
    <w:rsid w:val="006B3341"/>
    <w:rsid w:val="006D223D"/>
    <w:rsid w:val="0071445B"/>
    <w:rsid w:val="00734E29"/>
    <w:rsid w:val="0077455D"/>
    <w:rsid w:val="0077462D"/>
    <w:rsid w:val="007861CE"/>
    <w:rsid w:val="00791A05"/>
    <w:rsid w:val="007D5418"/>
    <w:rsid w:val="00810D3B"/>
    <w:rsid w:val="008233C8"/>
    <w:rsid w:val="00823AA6"/>
    <w:rsid w:val="00827246"/>
    <w:rsid w:val="00833314"/>
    <w:rsid w:val="00841F32"/>
    <w:rsid w:val="0084239A"/>
    <w:rsid w:val="0086068B"/>
    <w:rsid w:val="00866AC8"/>
    <w:rsid w:val="00891F45"/>
    <w:rsid w:val="008D0C35"/>
    <w:rsid w:val="00902929"/>
    <w:rsid w:val="009366DB"/>
    <w:rsid w:val="009863CD"/>
    <w:rsid w:val="009D0AE3"/>
    <w:rsid w:val="009E0B23"/>
    <w:rsid w:val="00A3796B"/>
    <w:rsid w:val="00A43D56"/>
    <w:rsid w:val="00A9608D"/>
    <w:rsid w:val="00AB396D"/>
    <w:rsid w:val="00B04590"/>
    <w:rsid w:val="00B06C79"/>
    <w:rsid w:val="00BE031F"/>
    <w:rsid w:val="00BE1C40"/>
    <w:rsid w:val="00C20895"/>
    <w:rsid w:val="00C64925"/>
    <w:rsid w:val="00C736C5"/>
    <w:rsid w:val="00C76975"/>
    <w:rsid w:val="00C956F2"/>
    <w:rsid w:val="00CF5045"/>
    <w:rsid w:val="00D13D24"/>
    <w:rsid w:val="00D1785F"/>
    <w:rsid w:val="00D57A9E"/>
    <w:rsid w:val="00D769F3"/>
    <w:rsid w:val="00DB6BEC"/>
    <w:rsid w:val="00DC27D8"/>
    <w:rsid w:val="00E32AEF"/>
    <w:rsid w:val="00E818DD"/>
    <w:rsid w:val="00F2122D"/>
    <w:rsid w:val="00F258E2"/>
    <w:rsid w:val="00F42C9C"/>
    <w:rsid w:val="00F501C1"/>
    <w:rsid w:val="00F63F40"/>
    <w:rsid w:val="00F754B2"/>
    <w:rsid w:val="00F7610F"/>
    <w:rsid w:val="00FB3A89"/>
    <w:rsid w:val="00FF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45B"/>
  </w:style>
  <w:style w:type="paragraph" w:styleId="Footer">
    <w:name w:val="footer"/>
    <w:basedOn w:val="Normal"/>
    <w:link w:val="Foot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BB58-FCCE-4302-9AAF-8A078CFB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91155</Words>
  <Characters>519589</Characters>
  <Application>Microsoft Office Word</Application>
  <DocSecurity>0</DocSecurity>
  <Lines>4329</Lines>
  <Paragraphs>1219</Paragraphs>
  <ScaleCrop>false</ScaleCrop>
  <LinksUpToDate>false</LinksUpToDate>
  <CharactersWithSpaces>609525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2010-04-07T06:33:00Z</dcterms:created>
  <dcterms:modified xsi:type="dcterms:W3CDTF">2010-04-07T06:33:00Z</dcterms:modified>
</cp:coreProperties>
</file>