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1. Чацвёртай літара беларускага алфавіта, якая мае назву «гэ». </w:t>
      </w:r>
      <w:r w:rsidRPr="003708B6">
        <w:rPr>
          <w:i/>
          <w:iCs/>
          <w:color w:val="000000"/>
          <w:sz w:val="18"/>
          <w:szCs w:val="18"/>
          <w:lang w:val="be-BY"/>
        </w:rPr>
        <w:t>Вялікае Г. Напісаць г.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2. Звонкі, зад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еязычны, фрыкатыўны зычны гук.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</w:t>
      </w:r>
      <w:r w:rsidRPr="003708B6">
        <w:rPr>
          <w:color w:val="000000"/>
          <w:sz w:val="18"/>
          <w:szCs w:val="18"/>
          <w:lang w:val="be-BY"/>
        </w:rPr>
        <w:t>Скарочанае абаз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ачэнне слова гектар (ужываецца звычайна пры лічэбніках).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50 га. Пасеяць 40 га пшаніцы.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Раўняйся па лініі ўдар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ых брыгад! Хто спаборніцтвам там не ахоплены? Каб зацвілі сотні тысяч га Пад ільном ды пад каноплямі.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[З пачатковых літар слоў «гента» і «ар».]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часціца. </w:t>
      </w:r>
      <w:r w:rsidRPr="003708B6">
        <w:rPr>
          <w:color w:val="000000"/>
          <w:sz w:val="18"/>
          <w:szCs w:val="18"/>
          <w:lang w:val="be-BY"/>
        </w:rPr>
        <w:t>1. Тое, што і А</w:t>
      </w:r>
      <w:r w:rsidRPr="003708B6">
        <w:rPr>
          <w:color w:val="000000"/>
          <w:sz w:val="18"/>
          <w:szCs w:val="18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«Юзік!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паўтарыў ён мацней.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Юзік!»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«Га? Што?»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Рачкоўскі зусім неспадзявана для Карызны павесялеў: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 праўда, Сы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оне, слаўна жылося там, га?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>Тое, што і А</w:t>
      </w:r>
      <w:r w:rsidRPr="003708B6">
        <w:rPr>
          <w:color w:val="000000"/>
          <w:sz w:val="18"/>
          <w:szCs w:val="18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 (у 2 знач.).—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Тата, га, тата, а заўтра хто павядзе каня?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запыталася яна.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выкл., часта з працяглым вымаўленнем </w:t>
      </w:r>
      <w:r w:rsidRPr="003708B6">
        <w:rPr>
          <w:color w:val="000000"/>
          <w:sz w:val="18"/>
          <w:szCs w:val="18"/>
          <w:lang w:val="be-BY"/>
        </w:rPr>
        <w:t xml:space="preserve">(га-а-а!).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. 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ае здзіўленне пры апазнанні каго-н., радасць сустрэчы з кім-н. — </w:t>
      </w:r>
      <w:r w:rsidRPr="003708B6">
        <w:rPr>
          <w:i/>
          <w:iCs/>
          <w:color w:val="000000"/>
          <w:sz w:val="18"/>
          <w:szCs w:val="18"/>
          <w:lang w:val="be-BY"/>
        </w:rPr>
        <w:t>Га, Пятрусь, і ты тут?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сустрэў Петруся Карусь Акалот.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2. Гучны выкрык, якім хочуць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алохаць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Схаваўшыся за куст, Грышка моўчкі наглядаў за сваім сябрам... Раптам вылецеў з-за куста і гукнуў на ўсю моц: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Га-а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АЛЯН,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Від сорга з высокім сцяблом і шырокім лісцем; кітайскае, маньчжурскае проса.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кіт. кааліянг — высокая трава.]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ГАБА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Музыкант, які іграе на габоі.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ГАБАРДЗШ,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Шарсцяная тканіна для паліто і касц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маў.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аЬаг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іпе.]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ГАБАРДЗ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габардзіну. // Зроблены з габардзіну. </w:t>
      </w:r>
      <w:r w:rsidRPr="003708B6">
        <w:rPr>
          <w:i/>
          <w:iCs/>
          <w:color w:val="000000"/>
          <w:sz w:val="18"/>
          <w:szCs w:val="18"/>
          <w:lang w:val="be-BY"/>
        </w:rPr>
        <w:t>Габардзінавы касцюм.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ГАБАРЫТ,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Гранічныя зне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нія абрысы прадметаў (збудаванняў, машын, станкоў і пад.); аб'ём, велічыня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Габарыт кантзйнера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Габарыты вагонаў. // </w:t>
      </w:r>
      <w:r w:rsidRPr="003708B6">
        <w:rPr>
          <w:color w:val="000000"/>
          <w:sz w:val="18"/>
          <w:szCs w:val="18"/>
          <w:lang w:val="be-BY"/>
        </w:rPr>
        <w:t>Адлегласць ад рэйкавага шляху да лініі будынкаў, якая забяс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ечвае свабодны праход поезда.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[Фр,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аЬагіі.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БАР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габарыту. </w:t>
      </w:r>
      <w:r w:rsidRPr="003708B6">
        <w:rPr>
          <w:i/>
          <w:iCs/>
          <w:color w:val="000000"/>
          <w:sz w:val="18"/>
          <w:szCs w:val="18"/>
          <w:lang w:val="be-BY"/>
        </w:rPr>
        <w:t>Габарытныя вароты.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ЁН, </w:t>
      </w:r>
      <w:r w:rsidRPr="003708B6">
        <w:rPr>
          <w:color w:val="000000"/>
          <w:sz w:val="18"/>
          <w:szCs w:val="18"/>
          <w:lang w:val="be-BY"/>
        </w:rPr>
        <w:t xml:space="preserve">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-а. Насценны дыван ручной работы з вытканай на ім карціна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, узорам.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-у. Дэкаратыўная тканіна.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оЬе1іп.]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ГАБЕЛÉНАВЫ,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габелена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Габеле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дыван. ІІ </w:t>
      </w:r>
      <w:r w:rsidRPr="003708B6">
        <w:rPr>
          <w:color w:val="000000"/>
          <w:sz w:val="18"/>
          <w:szCs w:val="18"/>
          <w:lang w:val="be-BY"/>
        </w:rPr>
        <w:t xml:space="preserve">Зроблены з габелену (у 2 знач,). </w:t>
      </w:r>
      <w:r w:rsidRPr="003708B6">
        <w:rPr>
          <w:i/>
          <w:iCs/>
          <w:color w:val="000000"/>
          <w:sz w:val="18"/>
          <w:szCs w:val="18"/>
          <w:lang w:val="be-BY"/>
        </w:rPr>
        <w:t>Габеленавы настольнік.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ГÁБІТУС,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Спец. </w:t>
      </w:r>
      <w:r w:rsidRPr="003708B6">
        <w:rPr>
          <w:color w:val="000000"/>
          <w:sz w:val="18"/>
          <w:szCs w:val="18"/>
          <w:lang w:val="be-BY"/>
        </w:rPr>
        <w:t>Знешні воблік чалавека, жывёльнага або расліннага арган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зма. </w:t>
      </w:r>
      <w:r w:rsidRPr="003708B6">
        <w:rPr>
          <w:i/>
          <w:iCs/>
          <w:color w:val="000000"/>
          <w:sz w:val="18"/>
          <w:szCs w:val="18"/>
          <w:lang w:val="be-BY"/>
        </w:rPr>
        <w:t>Атлетычны габітус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Змяненне 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ітусу. Габіт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гібрыда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аЬі</w:t>
      </w:r>
      <w:r w:rsidRPr="003708B6">
        <w:rPr>
          <w:color w:val="000000"/>
          <w:sz w:val="18"/>
          <w:szCs w:val="18"/>
          <w:highlight w:val="cyan"/>
          <w:lang w:val="be-BY"/>
        </w:rPr>
        <w:t>íцз</w:t>
      </w:r>
      <w:r w:rsidRPr="003708B6">
        <w:rPr>
          <w:color w:val="000000"/>
          <w:sz w:val="18"/>
          <w:szCs w:val="18"/>
          <w:lang w:val="be-BY"/>
        </w:rPr>
        <w:t xml:space="preserve"> — выгляд, склад.]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ГАБЛЁВАНЫ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габляваны.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ГАБЛЁ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-лёўцы,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габляваць; габляванне.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рацаваны гэблем, рубанкам матэрыял.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ГАБЛЮШКА,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Стружка. </w:t>
      </w:r>
      <w:r w:rsidRPr="003708B6">
        <w:rPr>
          <w:i/>
          <w:iCs/>
          <w:color w:val="000000"/>
          <w:sz w:val="18"/>
          <w:szCs w:val="18"/>
          <w:lang w:val="be-BY"/>
        </w:rPr>
        <w:t>Пашамацеўшы габлюшкамі, Рыбакоў выняў [са] скрынкі мяшэчак і развязаў яго.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Гарб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уз</w:t>
      </w:r>
      <w:r w:rsidRPr="003708B6">
        <w:rPr>
          <w:i/>
          <w:iCs/>
          <w:color w:val="000000"/>
          <w:sz w:val="18"/>
          <w:szCs w:val="18"/>
          <w:lang w:val="be-BY"/>
        </w:rPr>
        <w:t>ікі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алятай!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ГАБЛЯВ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</w:t>
      </w:r>
      <w:r w:rsidRPr="003708B6">
        <w:rPr>
          <w:color w:val="000000"/>
          <w:sz w:val="18"/>
          <w:szCs w:val="18"/>
          <w:lang w:val="be-BY"/>
        </w:rPr>
        <w:t>-ая, -ае. Прызначаны для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рацоўкі чаго-н. габляваннем. </w:t>
      </w:r>
      <w:r w:rsidRPr="003708B6">
        <w:rPr>
          <w:i/>
          <w:iCs/>
          <w:color w:val="000000"/>
          <w:sz w:val="18"/>
          <w:szCs w:val="18"/>
          <w:lang w:val="be-BY"/>
        </w:rPr>
        <w:t>Габлявальны інструмент.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ГАБЛЯВ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габляваць.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ГАБЛЯВАНЫ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ГАБЛЁВАНЫ,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Апрацаваны гэблем, рубанкам; гладкі, струганы.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паветкай стаялі канапка, варштат, ляжалі акуратна складзеныя габляваныя дошкі.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ГАБЛЯВА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Паддавацца апрацоўцы габляваннем. </w:t>
      </w:r>
      <w:r w:rsidRPr="003708B6">
        <w:rPr>
          <w:i/>
          <w:iCs/>
          <w:color w:val="000000"/>
          <w:sz w:val="18"/>
          <w:szCs w:val="18"/>
          <w:lang w:val="be-BY"/>
        </w:rPr>
        <w:t>Сухія дошкі добра габлююцца.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габляваць.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ГАБЛЯВАЦЬ, </w:t>
      </w:r>
      <w:r w:rsidRPr="003708B6">
        <w:rPr>
          <w:color w:val="000000"/>
          <w:sz w:val="18"/>
          <w:szCs w:val="18"/>
          <w:lang w:val="be-BY"/>
        </w:rPr>
        <w:t>-лю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», -л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еш, -л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габл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і без дап. </w:t>
      </w:r>
      <w:r w:rsidRPr="003708B6">
        <w:rPr>
          <w:color w:val="000000"/>
          <w:sz w:val="18"/>
          <w:szCs w:val="18"/>
          <w:lang w:val="be-BY"/>
        </w:rPr>
        <w:t xml:space="preserve">Зразаць тонкі слой з паверхні драўніны пры апрацоўцы яе гэблем, рубанкам.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Габляваць дошкі.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[Уладзімір Іванавіч] габляваў пад паветкай клёпкі.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Петэр падышоў 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арштата і пачаў габляваць так, што стружкі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еерам разляталіся ўбакі.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АБОЙ,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Духавы драўляны музычны інструмент, па вышыні гуку сярэдні паміж кларнетам і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ле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тай.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[Іт. оЬое.]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ГÁВАНСКІ,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гавані, звязаны з ёй. </w:t>
      </w:r>
      <w:r w:rsidRPr="003708B6">
        <w:rPr>
          <w:i/>
          <w:iCs/>
          <w:color w:val="000000"/>
          <w:sz w:val="18"/>
          <w:szCs w:val="18"/>
          <w:lang w:val="be-BY"/>
        </w:rPr>
        <w:t>Гаванскае аснашчэнне. Гаванскія рабочыя.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ГАВАНЬ,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Прыроднае або штучна адгароджанае ад хваляў і ветру месца для бяс-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Гаваркі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8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Гавораны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печна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стаянкі суднаў; прыстань, порт, бух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>Натуральная 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ань. Гандлёвая гавань.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Хаваюцца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гавань параходы,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буры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чакай дабра.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ГАВАРКІ, </w:t>
      </w:r>
      <w:r w:rsidRPr="003708B6">
        <w:rPr>
          <w:color w:val="000000"/>
          <w:sz w:val="18"/>
          <w:szCs w:val="18"/>
          <w:lang w:val="be-BY"/>
        </w:rPr>
        <w:t xml:space="preserve">-áя,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Схільны да размоў, ахвочы пагаварыць;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маўклівы. </w:t>
      </w:r>
      <w:r w:rsidRPr="003708B6">
        <w:rPr>
          <w:i/>
          <w:iCs/>
          <w:color w:val="000000"/>
          <w:sz w:val="18"/>
          <w:szCs w:val="18"/>
          <w:lang w:val="be-BY"/>
        </w:rPr>
        <w:t>Вясёлы, гаваркі, востры на слова, .. [Аляксей Іванавіч] цэлымі днямі частаваў сваіх слухачоў.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новымі цікавымі гісторыямі.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[Яфрэйтар] быў жвавы, гаваркі, ветлівы, зусім не падобны да сваіх маўклівых і хмурых салдат. </w:t>
      </w:r>
      <w:r w:rsidRPr="003708B6">
        <w:rPr>
          <w:color w:val="000000"/>
          <w:sz w:val="18"/>
          <w:szCs w:val="18"/>
          <w:lang w:val="be-BY"/>
        </w:rPr>
        <w:t xml:space="preserve">Мележ.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Шумны, ажыўлены.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палюбіў юначай душой гаваркія гарадскія вуліцы.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ГАВАРЛ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ВАС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Уласцівасць гаварлівага.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празмернай гаварлівасці краўца </w:t>
      </w:r>
      <w:r w:rsidRPr="003708B6">
        <w:rPr>
          <w:color w:val="000000"/>
          <w:sz w:val="18"/>
          <w:szCs w:val="18"/>
          <w:lang w:val="be-BY"/>
        </w:rPr>
        <w:t xml:space="preserve">ўвесь </w:t>
      </w:r>
      <w:r w:rsidRPr="003708B6">
        <w:rPr>
          <w:i/>
          <w:iCs/>
          <w:color w:val="000000"/>
          <w:sz w:val="18"/>
          <w:szCs w:val="18"/>
          <w:lang w:val="be-BY"/>
        </w:rPr>
        <w:t>яго характар: яго мітуслі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асць, дзівацтва, багацце фантазіі. </w:t>
      </w:r>
      <w:r w:rsidRPr="003708B6">
        <w:rPr>
          <w:color w:val="000000"/>
          <w:sz w:val="18"/>
          <w:szCs w:val="18"/>
          <w:lang w:val="be-BY"/>
        </w:rPr>
        <w:t>Луфераў.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>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РЛІ</w:t>
      </w:r>
      <w:r w:rsidRPr="003708B6">
        <w:rPr>
          <w:b/>
          <w:bCs/>
          <w:color w:val="000000"/>
          <w:sz w:val="18"/>
          <w:szCs w:val="18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гаваркі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Шафёр выдаўся гаварлівы, ён нават пахваліўся, што завочна вучыцца ў інстытуце. </w:t>
      </w:r>
      <w:r w:rsidRPr="003708B6">
        <w:rPr>
          <w:color w:val="000000"/>
          <w:sz w:val="18"/>
          <w:szCs w:val="18"/>
          <w:lang w:val="be-BY"/>
        </w:rPr>
        <w:t>Скры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Народ сыходзіўся тлумнымі гаварлівымі купкамі.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ГАВАР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-ркý,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Ціхая гаворка.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Нізалася мірная гамонка старых, гаспадароў, вясёлы гаварок моладзі.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2. Тое, што і гаворка (у 6 знач.).—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Так, брато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дарагуша,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сібірскім гаварком сказаў Апаньін.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ГАВАРУН, </w:t>
      </w:r>
      <w:r w:rsidRPr="003708B6">
        <w:rPr>
          <w:color w:val="000000"/>
          <w:sz w:val="18"/>
          <w:szCs w:val="18"/>
          <w:lang w:val="be-BY"/>
        </w:rPr>
        <w:t xml:space="preserve">-á, ле.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Пра чалавека, які любіць пагаварыць.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Вясёлы гаварун, жартаўнік, .. [Сяргей Круцель] быў першым майстрам на скокі і ўмеў спець, пабрын[ка]ць на гітары. </w:t>
      </w:r>
      <w:r w:rsidRPr="003708B6">
        <w:rPr>
          <w:color w:val="000000"/>
          <w:sz w:val="18"/>
          <w:szCs w:val="18"/>
          <w:lang w:val="be-BY"/>
        </w:rPr>
        <w:t xml:space="preserve">Лынькоў. // Балбатун, </w:t>
      </w:r>
      <w:r w:rsidRPr="003708B6">
        <w:rPr>
          <w:color w:val="000000"/>
          <w:sz w:val="18"/>
          <w:szCs w:val="18"/>
          <w:highlight w:val="cyan"/>
          <w:lang w:val="be-BY"/>
        </w:rPr>
        <w:t>пус</w:t>
      </w:r>
      <w:r w:rsidRPr="003708B6">
        <w:rPr>
          <w:color w:val="000000"/>
          <w:sz w:val="18"/>
          <w:szCs w:val="18"/>
          <w:lang w:val="be-BY"/>
        </w:rPr>
        <w:t xml:space="preserve">таслоў.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вулічных гаваруноў адвярнуліся ўсе [калгаснікі].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РУХА,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-рýсе,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гаварун.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ГАВАР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ІЛЬНЯ,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неадабр. </w:t>
      </w:r>
      <w:r w:rsidRPr="003708B6">
        <w:rPr>
          <w:color w:val="000000"/>
          <w:sz w:val="18"/>
          <w:szCs w:val="18"/>
          <w:lang w:val="be-BY"/>
        </w:rPr>
        <w:t>Пасяджэ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 xml:space="preserve">е, зборышча, дзе замест спраў займаюцца пустымі размовамі. // Пустыя размовы. </w:t>
      </w:r>
      <w:r w:rsidRPr="003708B6">
        <w:rPr>
          <w:i/>
          <w:iCs/>
          <w:color w:val="000000"/>
          <w:sz w:val="18"/>
          <w:szCs w:val="18"/>
          <w:lang w:val="be-BY"/>
        </w:rPr>
        <w:t>Займацца гаварыльняй.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ГАВАРБ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-в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Выказвацца, расказвацца, паведамляцца.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тое, што далей гаварылася, ужо лёгка прасейвалася праз .. [Сашкаву] галаву. </w:t>
      </w:r>
      <w:r w:rsidRPr="003708B6">
        <w:rPr>
          <w:color w:val="000000"/>
          <w:sz w:val="18"/>
          <w:szCs w:val="18"/>
          <w:lang w:val="be-BY"/>
        </w:rPr>
        <w:t xml:space="preserve">Чорны. // Вымаўляцца, выгаворвацца.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Кожнае слова гаварылася шэптам.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азумець трэба, для чаго якое слова гаворыцца...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tabs>
          <w:tab w:val="left" w:pos="42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 xml:space="preserve">Аб наяўнасці жадання, настрою гаварыць.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[Астаповіч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Блецька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увайшлі, і Блецька моўчкі сеў. Нешта яму не гаварылася.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tabs>
          <w:tab w:val="left" w:pos="42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гаварыць (у 2 знач.). 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гаворыцца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знач. пабочн.) </w:t>
      </w:r>
      <w:r w:rsidRPr="003708B6">
        <w:rPr>
          <w:color w:val="000000"/>
          <w:sz w:val="18"/>
          <w:szCs w:val="18"/>
          <w:lang w:val="be-BY"/>
        </w:rPr>
        <w:t>— як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прынята гавя</w:t>
      </w:r>
      <w:r w:rsidRPr="003708B6">
        <w:rPr>
          <w:color w:val="000000"/>
          <w:sz w:val="18"/>
          <w:szCs w:val="18"/>
          <w:highlight w:val="cyan"/>
          <w:lang w:val="be-BY"/>
        </w:rPr>
        <w:t>гш</w:t>
      </w:r>
      <w:r w:rsidRPr="003708B6">
        <w:rPr>
          <w:color w:val="000000"/>
          <w:sz w:val="18"/>
          <w:szCs w:val="18"/>
          <w:lang w:val="be-BY"/>
        </w:rPr>
        <w:t>пь.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ГАВАР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НЬ.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апу. </w:t>
      </w:r>
      <w:r w:rsidRPr="003708B6">
        <w:rPr>
          <w:color w:val="000000"/>
          <w:sz w:val="18"/>
          <w:szCs w:val="18"/>
          <w:highlight w:val="cyan"/>
          <w:lang w:val="be-BY"/>
        </w:rPr>
        <w:t>-вопыт,</w:t>
      </w:r>
      <w:r w:rsidRPr="003708B6">
        <w:rPr>
          <w:color w:val="000000"/>
          <w:sz w:val="18"/>
          <w:szCs w:val="18"/>
          <w:lang w:val="be-BY"/>
        </w:rPr>
        <w:t xml:space="preserve"> -вó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ыць: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Валодаць в</w:t>
      </w:r>
      <w:r w:rsidRPr="003708B6">
        <w:rPr>
          <w:color w:val="000000"/>
          <w:sz w:val="18"/>
          <w:szCs w:val="18"/>
          <w:highlight w:val="cyan"/>
          <w:lang w:val="be-BY"/>
        </w:rPr>
        <w:t>ус</w:t>
      </w:r>
      <w:r w:rsidRPr="003708B6">
        <w:rPr>
          <w:color w:val="000000"/>
          <w:sz w:val="18"/>
          <w:szCs w:val="18"/>
          <w:lang w:val="be-BY"/>
        </w:rPr>
        <w:t>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мовай.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 пачало гаварыць рана. </w:t>
      </w:r>
      <w:r w:rsidRPr="003708B6">
        <w:rPr>
          <w:color w:val="000000"/>
          <w:sz w:val="18"/>
          <w:szCs w:val="18"/>
          <w:lang w:val="be-BY"/>
        </w:rPr>
        <w:t xml:space="preserve">// Вымаўляць, выгаворваць гукі мовы, словы, фразы.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Манера гаварыць. Гаварыць з акцэнтам.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Нешта сціскал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глотку і не давала гава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ыць. </w:t>
      </w:r>
      <w:r w:rsidRPr="003708B6">
        <w:rPr>
          <w:color w:val="000000"/>
          <w:sz w:val="18"/>
          <w:szCs w:val="18"/>
          <w:lang w:val="be-BY"/>
        </w:rPr>
        <w:t xml:space="preserve">Шамякін. // Валодаць якой-н. мовай. </w:t>
      </w:r>
      <w:r w:rsidRPr="003708B6">
        <w:rPr>
          <w:i/>
          <w:iCs/>
          <w:color w:val="000000"/>
          <w:sz w:val="18"/>
          <w:szCs w:val="18"/>
          <w:lang w:val="be-BY"/>
        </w:rPr>
        <w:t>Гаварыць па-руску. Гаварыць па-нямецк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framePr w:w="3994" w:h="12322" w:hRule="exact" w:hSpace="38" w:wrap="auto" w:vAnchor="text" w:hAnchor="text" w:x="-3940" w:y="145"/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Выражаць вусна якія-н. думкі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паведамляць факты і інш. </w:t>
      </w:r>
      <w:r w:rsidRPr="003708B6">
        <w:rPr>
          <w:i/>
          <w:iCs/>
          <w:color w:val="000000"/>
          <w:sz w:val="18"/>
          <w:szCs w:val="18"/>
          <w:lang w:val="be-BY"/>
        </w:rPr>
        <w:t>Гаварыць праўду. Гаварыць прамову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Ад усяго сэрца і душы гавару табе шчырае слова, вялікі мой, гераічны і слаўны беларускі народзе.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>Гаворыць Сцёпка і на 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нку не глядзіць, каб па вачах яго не пазнала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што ён трохі туману нап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скае.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// Раіць, загадваць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- навучаць.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Вучылася Наташа ўвесь час выдатна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ыконвала ўсё, што гаварылі настаўнікі. </w:t>
      </w:r>
      <w:r w:rsidRPr="003708B6">
        <w:rPr>
          <w:color w:val="000000"/>
          <w:sz w:val="18"/>
          <w:szCs w:val="18"/>
          <w:lang w:val="be-BY"/>
        </w:rPr>
        <w:t xml:space="preserve">Шамякін.— </w:t>
      </w:r>
      <w:r w:rsidRPr="003708B6">
        <w:rPr>
          <w:i/>
          <w:iCs/>
          <w:color w:val="000000"/>
          <w:sz w:val="18"/>
          <w:szCs w:val="18"/>
          <w:lang w:val="be-BY"/>
        </w:rPr>
        <w:t>Не хадзі, табе гавару, не хадзі...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шаптал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.. [Вера] сухімі бяскроўнымі вуснамі. </w:t>
      </w:r>
      <w:r w:rsidRPr="003708B6">
        <w:rPr>
          <w:color w:val="000000"/>
          <w:sz w:val="18"/>
          <w:szCs w:val="18"/>
          <w:lang w:val="be-BY"/>
        </w:rPr>
        <w:t xml:space="preserve">Лынькоў. // Расказваць, паведамляць пісьмова або ў друку (пра аўтара, гісторыю, летапісца і інш.).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3. Бядуля сваім творам гаварыў чытачу, што трэба ўмець пад прыемнай знешняй маскай пазнаваць драпежны твар ворага. </w:t>
      </w:r>
      <w:r w:rsidRPr="003708B6">
        <w:rPr>
          <w:color w:val="000000"/>
          <w:sz w:val="18"/>
          <w:szCs w:val="18"/>
          <w:lang w:val="be-BY"/>
        </w:rPr>
        <w:t xml:space="preserve">Кудраўцаў. // Паведамляць, перадаваць якую-н. думку сваім зместам (пра кнігі, дакументы, надпісы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Абвестка на сцяне дома гаварыла, пра што будзе сход.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Выражаць сабой, паказваць на якія-н. думкі, пачуцці.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каханне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гавораць вочы Тугой і шчасцем выразней слоў. </w:t>
      </w:r>
      <w:r w:rsidRPr="003708B6">
        <w:rPr>
          <w:color w:val="000000"/>
          <w:sz w:val="18"/>
          <w:szCs w:val="18"/>
          <w:lang w:val="be-BY"/>
        </w:rPr>
        <w:t xml:space="preserve">Чарнушэвіч.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Апошнім чытаў вершы сціплы на выгляд хлопец па прозвішчу Заранік. Прозвішча нічога не гаварыла слухачам. </w:t>
      </w:r>
      <w:r w:rsidRPr="003708B6">
        <w:rPr>
          <w:color w:val="000000"/>
          <w:sz w:val="18"/>
          <w:szCs w:val="18"/>
          <w:lang w:val="be-BY"/>
        </w:rPr>
        <w:t xml:space="preserve">Хадкевіч. // Падказваць,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радказваць (пра адчуванні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А мыслі і сэрца гавораць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вер яму [ваяку-прыблудзе], рыжаму, не!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1"/>
        </w:numPr>
        <w:shd w:val="clear" w:color="auto" w:fill="FFFFFF"/>
        <w:tabs>
          <w:tab w:val="left" w:pos="57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Весці гутарку, размаўляць з кім-н.—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 мне, таварыш Кавалькевіч, толькі прыемнасць зробіце, калі са мною пра гаспадарку гаварыць будзеце.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світання Мы з табою Гаварылі, Сэрца сэрцу Назаўсёды Падарылі... </w:t>
      </w:r>
      <w:r w:rsidRPr="003708B6">
        <w:rPr>
          <w:color w:val="000000"/>
          <w:sz w:val="18"/>
          <w:szCs w:val="18"/>
          <w:lang w:val="be-BY"/>
        </w:rPr>
        <w:t xml:space="preserve">Дзеружынскі. //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бгаворваць каго-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што-н., абмяркоўваць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[Жлукта:] Таварышы, я зусім не хачу, каб пра мяне гаварылі, што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блатмайстар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які-небудзь. </w:t>
      </w:r>
      <w:r w:rsidRPr="003708B6">
        <w:rPr>
          <w:color w:val="000000"/>
          <w:sz w:val="18"/>
          <w:szCs w:val="18"/>
          <w:lang w:val="be-BY"/>
        </w:rPr>
        <w:t xml:space="preserve">Крапіва.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неазначальна-асабовы (у 3 ас. мн.). </w:t>
      </w:r>
      <w:r w:rsidRPr="003708B6">
        <w:rPr>
          <w:color w:val="000000"/>
          <w:sz w:val="18"/>
          <w:szCs w:val="18"/>
          <w:lang w:val="be-BY"/>
        </w:rPr>
        <w:t xml:space="preserve">Ходзяць чуткі, кажуць.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воўк работа, як гавораць, І ў лес яна не пабяжыць.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1"/>
        </w:numPr>
        <w:shd w:val="clear" w:color="auto" w:fill="FFFFFF"/>
        <w:tabs>
          <w:tab w:val="left" w:pos="57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Выражаць сабой што-н., сведчыць аб чым-н., паказваць па што-н. </w:t>
      </w:r>
      <w:r w:rsidRPr="003708B6">
        <w:rPr>
          <w:i/>
          <w:iCs/>
          <w:color w:val="000000"/>
          <w:sz w:val="18"/>
          <w:szCs w:val="18"/>
          <w:lang w:val="be-BY"/>
        </w:rPr>
        <w:t>Яны аж стракацелі ў вачах, гэтыя 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оўпыя значкі, якія гаварылі аб партызанскіх атрадах, вазах.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numPr>
          <w:ilvl w:val="0"/>
          <w:numId w:val="1"/>
        </w:numPr>
        <w:shd w:val="clear" w:color="auto" w:fill="FFFFFF"/>
        <w:tabs>
          <w:tab w:val="left" w:pos="57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перап. </w:t>
      </w:r>
      <w:r w:rsidRPr="003708B6">
        <w:rPr>
          <w:color w:val="000000"/>
          <w:sz w:val="18"/>
          <w:szCs w:val="18"/>
          <w:lang w:val="be-BY"/>
        </w:rPr>
        <w:t xml:space="preserve">Праяўляцца ў чыіх-н. паводзінах, учынках, словах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не я гавару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гора маё гаворыць. </w:t>
      </w:r>
      <w:r w:rsidRPr="003708B6">
        <w:rPr>
          <w:color w:val="000000"/>
          <w:sz w:val="18"/>
          <w:szCs w:val="18"/>
          <w:lang w:val="be-BY"/>
        </w:rPr>
        <w:t xml:space="preserve">З нар.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[Наталля:] Я тут не вінавата. Гэта ваша маладосць гаворыць у вас.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Гаварыць на карысць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каго-чаго </w:t>
      </w:r>
      <w:r w:rsidRPr="003708B6">
        <w:rPr>
          <w:color w:val="000000"/>
          <w:sz w:val="18"/>
          <w:szCs w:val="18"/>
          <w:lang w:val="be-BY"/>
        </w:rPr>
        <w:t xml:space="preserve">— служыць доказам, пацвярджэннем дадатных якасцей каго-, чаго-н.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Гаварыць на розных мовах </w:t>
      </w:r>
      <w:r w:rsidRPr="003708B6">
        <w:rPr>
          <w:color w:val="000000"/>
          <w:sz w:val="18"/>
          <w:szCs w:val="18"/>
          <w:lang w:val="be-BY"/>
        </w:rPr>
        <w:t xml:space="preserve">— не разумець адзін аднаго. Гаварыць у руку — трапляць у тон чыёй-н. размове, падтрымліваць чыю-н. думку, погляд.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 трох не гавары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пра зласлівага строгага чалавека, які не церпіць пярэчанняў.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(Ды) што (і) гаварыць </w:t>
      </w:r>
      <w:r w:rsidRPr="003708B6">
        <w:rPr>
          <w:color w:val="000000"/>
          <w:sz w:val="18"/>
          <w:szCs w:val="18"/>
          <w:lang w:val="be-BY"/>
        </w:rPr>
        <w:t>— доказаў не патрабуецца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 так зразумела.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Кроў гаворыць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кроў.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Што ні гавары </w:t>
      </w:r>
      <w:r w:rsidRPr="003708B6">
        <w:rPr>
          <w:color w:val="000000"/>
          <w:sz w:val="18"/>
          <w:szCs w:val="18"/>
          <w:lang w:val="be-BY"/>
        </w:rPr>
        <w:t>— нягледзячы ні на што, у любым выпадку.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ГАВАРЭ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b/>
          <w:bCs/>
          <w:color w:val="000000"/>
          <w:sz w:val="18"/>
          <w:szCs w:val="18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 xml:space="preserve">гаварыць </w:t>
      </w:r>
      <w:r w:rsidRPr="003708B6">
        <w:rPr>
          <w:color w:val="000000"/>
          <w:sz w:val="18"/>
          <w:szCs w:val="18"/>
          <w:highlight w:val="cyan"/>
          <w:lang w:val="be-BY"/>
        </w:rPr>
        <w:t>(у</w:t>
      </w:r>
      <w:r w:rsidRPr="003708B6">
        <w:rPr>
          <w:color w:val="000000"/>
          <w:sz w:val="18"/>
          <w:szCs w:val="18"/>
          <w:lang w:val="be-BY"/>
        </w:rPr>
        <w:t xml:space="preserve"> 1. 2 і 3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ГАВЁННЕ,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гавець.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ГАВÉЦЬ,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У веруючых — пасціць і хадзіць у царкву, рыхтуючыся да споведзі. </w:t>
      </w:r>
      <w:r w:rsidRPr="003708B6">
        <w:rPr>
          <w:i/>
          <w:iCs/>
          <w:color w:val="000000"/>
          <w:sz w:val="18"/>
          <w:szCs w:val="18"/>
          <w:lang w:val="be-BY"/>
        </w:rPr>
        <w:t>[Ігнат] гавее, ён пасціцца, Лбом малаціць ля амбона, Бога і чарцей баіцца, Верыць розным забабо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ам. </w:t>
      </w:r>
      <w:r w:rsidRPr="003708B6">
        <w:rPr>
          <w:color w:val="000000"/>
          <w:sz w:val="18"/>
          <w:szCs w:val="18"/>
          <w:lang w:val="be-BY"/>
        </w:rPr>
        <w:t>Валасевіч.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ГАВОРАНЫ,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гаварыць.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 гаворана, ды мала сказана.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гав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ранае,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Тое, што было выказана. сказана.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Халімон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спрымаў гаворанае, як заданне людзей, якім ён даўно падуладны.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46"/>
          <w:tab w:val="left" w:leader="underscore" w:pos="7099"/>
        </w:tabs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Гаворачы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9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Гадаванне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РАЧЫ. 1.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незал. цяпер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>гаварыць.</w:t>
      </w:r>
    </w:p>
    <w:p w:rsidR="009366DB" w:rsidRPr="003708B6" w:rsidRDefault="009366DB" w:rsidP="009366DB">
      <w:pPr>
        <w:shd w:val="clear" w:color="auto" w:fill="FFFFFF"/>
        <w:tabs>
          <w:tab w:val="left" w:pos="379"/>
        </w:tabs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-ая,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Які гаворыць. </w:t>
      </w:r>
      <w:r w:rsidRPr="003708B6">
        <w:rPr>
          <w:i/>
          <w:iCs/>
          <w:color w:val="000000"/>
          <w:sz w:val="18"/>
          <w:szCs w:val="18"/>
          <w:lang w:val="be-BY"/>
        </w:rPr>
        <w:t>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орачая асоба.</w:t>
      </w:r>
    </w:p>
    <w:p w:rsidR="009366DB" w:rsidRPr="003708B6" w:rsidRDefault="009366DB" w:rsidP="009366DB">
      <w:pPr>
        <w:shd w:val="clear" w:color="auto" w:fill="FFFFFF"/>
        <w:tabs>
          <w:tab w:val="left" w:pos="389"/>
        </w:tabs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Дзеепрысл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 xml:space="preserve">гаварыць.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ГАВОРКА,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>1.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Дзелавая або сардэчная размова; абмен думкамі.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Гаворка за сталом не ладзілася,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>ні стараўся Раман Дзяніса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 ажывіць яе.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>Пісьменнік [Максім Багдановіч] быў бескампрамісны, калі гаворка ішла аб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уковым разуменні не толькі 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адскіх працаваў, але і з'яў прыроды. </w:t>
      </w:r>
      <w:r w:rsidRPr="003708B6">
        <w:rPr>
          <w:color w:val="000000"/>
          <w:sz w:val="18"/>
          <w:szCs w:val="18"/>
          <w:lang w:val="be-BY"/>
        </w:rPr>
        <w:t xml:space="preserve">Майхровіч. // Словы, паведамленне, выказванне аднаго з субяседнікаў.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Карней і не даслухаў яшчэ Юзікаеай гаворкі, а рынуўся адразу ў клуб. </w:t>
      </w:r>
      <w:r w:rsidRPr="003708B6">
        <w:rPr>
          <w:color w:val="000000"/>
          <w:sz w:val="18"/>
          <w:szCs w:val="18"/>
          <w:lang w:val="be-BY"/>
        </w:rPr>
        <w:t>Баранавых.—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як авёс наш урадзіўся? Схадзіць бы ў Ліпава пабачыць! Ужо знаюць дзеці, Што то значыць Гаворка дзядзькава такая.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2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Гукі размовы, якія даносяцца адкуль-н.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кухні чутна была ажыўленая гаворка.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Ліпачка ўслухалася ў гаворку і пачула прыглушаны гарачы шэпт начнога госця. </w:t>
      </w:r>
      <w:r w:rsidRPr="003708B6">
        <w:rPr>
          <w:color w:val="000000"/>
          <w:sz w:val="18"/>
          <w:szCs w:val="18"/>
          <w:lang w:val="be-BY"/>
        </w:rPr>
        <w:t xml:space="preserve">Сабаленка.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Перарывісты гул, шум (пра шчабята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не птушак, журчанне вады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Колькі шуму ў нашым збожжы, Спеву і гаворкі.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Пад бясконцую гаворку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Песню рэек і калёс, Па раў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іне, між узгоркаў Пралятае паравоз...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9366DB" w:rsidRPr="003708B6" w:rsidRDefault="009366DB" w:rsidP="009366DB">
      <w:pPr>
        <w:numPr>
          <w:ilvl w:val="0"/>
          <w:numId w:val="2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Чуткі, пагалоска, размова. </w:t>
      </w:r>
      <w:r w:rsidRPr="003708B6">
        <w:rPr>
          <w:i/>
          <w:iCs/>
          <w:color w:val="000000"/>
          <w:sz w:val="18"/>
          <w:szCs w:val="18"/>
          <w:lang w:val="be-BY"/>
        </w:rPr>
        <w:t>Пайшла па людзях гаворка пра.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бяду, якая называецца.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страшным словам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блакада.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numPr>
          <w:ilvl w:val="0"/>
          <w:numId w:val="2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Разнавіднасць мясцовага дыялекту, якая ахо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лівае адносна невялікую тэрыторыю (вёску, раён).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Чэрвеньская гаворка. Гаворкі Случчыны.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Сукупнасць мясцовых дыялектаў якой-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мовы, якія маюць агульныя дыялектныя рысы. </w:t>
      </w:r>
      <w:r w:rsidRPr="003708B6">
        <w:rPr>
          <w:i/>
          <w:iCs/>
          <w:color w:val="000000"/>
          <w:sz w:val="18"/>
          <w:szCs w:val="18"/>
          <w:lang w:val="be-BY"/>
        </w:rPr>
        <w:t>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нёва-заходнія гаворкі беларускай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овы.</w:t>
      </w:r>
    </w:p>
    <w:p w:rsidR="009366DB" w:rsidRPr="003708B6" w:rsidRDefault="009366DB" w:rsidP="009366DB">
      <w:pPr>
        <w:numPr>
          <w:ilvl w:val="0"/>
          <w:numId w:val="2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Мова як сродак зносін паміж людзьмі (звычайна пра вусну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гутарковую мову). </w:t>
      </w:r>
      <w:r w:rsidRPr="003708B6">
        <w:rPr>
          <w:i/>
          <w:iCs/>
          <w:color w:val="000000"/>
          <w:sz w:val="18"/>
          <w:szCs w:val="18"/>
          <w:lang w:val="be-BY"/>
        </w:rPr>
        <w:t>Турысты разумелі рускую гаворку.</w:t>
      </w:r>
    </w:p>
    <w:p w:rsidR="009366DB" w:rsidRPr="003708B6" w:rsidRDefault="009366DB" w:rsidP="009366DB">
      <w:pPr>
        <w:numPr>
          <w:ilvl w:val="0"/>
          <w:numId w:val="2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Асаблівасці мовы, манера гаварыць, вымаўляць асобныя словы, гукі.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Пявучая гаворка.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Крокі ў Сцяпана Захаравіча шырокія, цвёрдыя, гаворка 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ажлівая.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Па.. гаворцы [Тоні] Заслонаў адразу пазнаў у ёй украінку.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чарбатаў.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color w:val="000000"/>
          <w:sz w:val="18"/>
          <w:szCs w:val="18"/>
          <w:lang w:val="be-BY"/>
        </w:rPr>
        <w:t xml:space="preserve">&gt;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можа быць (і) гаворкі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магчы.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Пустая гаворка </w:t>
      </w:r>
      <w:r w:rsidRPr="003708B6">
        <w:rPr>
          <w:color w:val="000000"/>
          <w:sz w:val="18"/>
          <w:szCs w:val="18"/>
          <w:lang w:val="be-BY"/>
        </w:rPr>
        <w:t>— непатрэбная, бескарысная размова; балбатня.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ГАВОТ,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-вóце,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Старадаўні французскі танец, а таксама музыка да гэтага танца.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%ес</w:t>
      </w:r>
      <w:r w:rsidRPr="003708B6">
        <w:rPr>
          <w:i/>
          <w:iCs/>
          <w:color w:val="000000"/>
          <w:sz w:val="18"/>
          <w:szCs w:val="18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ГАВЯДА,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Абл. </w:t>
      </w:r>
      <w:r w:rsidRPr="003708B6">
        <w:rPr>
          <w:color w:val="000000"/>
          <w:sz w:val="18"/>
          <w:szCs w:val="18"/>
          <w:lang w:val="be-BY"/>
        </w:rPr>
        <w:t xml:space="preserve">Буйная рагатая жывёла; каровы.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Паглядзі адно,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цікава расцягнуўся цуг кароў. Вось колькі гавяды ў Сілцах!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ВЯДЖЫ,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тавяды. </w:t>
      </w:r>
      <w:r w:rsidRPr="003708B6">
        <w:rPr>
          <w:i/>
          <w:iCs/>
          <w:color w:val="000000"/>
          <w:sz w:val="18"/>
          <w:szCs w:val="18"/>
          <w:lang w:val="be-BY"/>
        </w:rPr>
        <w:t>Пахла сухою зямлёю і гав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джым гноем.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ВЯДЗІНА,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Ялавічына.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Даўно ўжо так не абедаў Пракоп, і лепшым доказам гэтага багатага абеду служылі засеўшыя ў зубах кавалачкі гавядзіны.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ГАГА,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гáзе,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Палярная нырцовая качка з каштоўным мяккім цёплым пухам.</w:t>
      </w:r>
    </w:p>
    <w:p w:rsidR="009366DB" w:rsidRPr="005C065D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ГÁГАННЕ, </w:t>
      </w:r>
      <w:r w:rsidRPr="003708B6">
        <w:rPr>
          <w:color w:val="000000"/>
          <w:sz w:val="18"/>
          <w:szCs w:val="18"/>
          <w:lang w:val="be-BY"/>
        </w:rPr>
        <w:t xml:space="preserve">-я, к.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гагаць,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Гаганне гусей.</w:t>
      </w:r>
    </w:p>
    <w:p w:rsidR="009366DB" w:rsidRPr="005C065D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ГАГÁРА,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Вялікая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аўночная вадаплаўная птушка з густым пер'ем.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ГАГАРКА,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Паўночная марская птушка велічынё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з невялікую качку.</w:t>
      </w:r>
    </w:p>
    <w:p w:rsidR="009366DB" w:rsidRPr="005C065D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ГАГАРЬ'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гагары, належыць ёй. </w:t>
      </w:r>
      <w:r w:rsidRPr="003708B6">
        <w:rPr>
          <w:i/>
          <w:iCs/>
          <w:color w:val="000000"/>
          <w:sz w:val="18"/>
          <w:szCs w:val="18"/>
          <w:lang w:val="be-BY"/>
        </w:rPr>
        <w:t>Гагарынае гняздо. Гагарыны крык.</w:t>
      </w:r>
    </w:p>
    <w:p w:rsidR="009366DB" w:rsidRPr="005C065D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ГАГÁТ,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-гáце,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Адзін з відаў каме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нага вугалю, які добра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аліруецца і ідзе на выраб розных дробных 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рыгожанняў (пацерак, муштукоў і інш.).</w:t>
      </w:r>
    </w:p>
    <w:p w:rsidR="009366DB" w:rsidRPr="005C065D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еаваíёз.]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ГАГАТАВЫ,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гагату. // Зроблены з гагату.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Гагатавая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рошка.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ГАГАТÁННЕ,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гагатаць,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Чулася гагатанне гусей.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ГАГАТАЦЬ, </w:t>
      </w:r>
      <w:r w:rsidRPr="003708B6">
        <w:rPr>
          <w:color w:val="000000"/>
          <w:sz w:val="18"/>
          <w:szCs w:val="18"/>
          <w:lang w:val="be-BY"/>
        </w:rPr>
        <w:t>-гачý, -гóчаш, -г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ча;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Абзывацца крыкам, падобным на гукі «га-гага» (пра гусей).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Назаўтра раніцай хлопчык прачнуўся ад шуму: на дварэ моцна гагаталі гусі, спалохана кудахталі куры.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Моцна, нястрымана смяяцца; рагатаць.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^ </w:t>
      </w:r>
      <w:r w:rsidRPr="003708B6">
        <w:rPr>
          <w:i/>
          <w:iCs/>
          <w:color w:val="000000"/>
          <w:sz w:val="18"/>
          <w:szCs w:val="18"/>
          <w:lang w:val="be-BY"/>
        </w:rPr>
        <w:t>Эй, вы, слухайце!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крыкнуў Янка Тукала, зварачаючыся да сяброў і стараючыся іх перакрычаць.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вы гагочаце?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гагаузы.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ГАГАУЗКА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гагаузы.</w:t>
      </w:r>
    </w:p>
    <w:p w:rsidR="009366DB" w:rsidRPr="005C065D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ГАГАУЗСКІ,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гагаузаў,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Гагаузская мова. Гагаузскія звычаі.</w:t>
      </w:r>
    </w:p>
    <w:p w:rsidR="009366DB" w:rsidRPr="005C065D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ГАГАУЗЫ,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гага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гагаýзка,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гагаýзкі, -зак;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 па культуры блізкі да балгар, які жыве ў Малдаўскай і Украінска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ССР, а таксама ў Балгарыі і Румыніі.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ГАГАЦЬ, </w:t>
      </w:r>
      <w:r w:rsidRPr="003708B6">
        <w:rPr>
          <w:color w:val="000000"/>
          <w:sz w:val="18"/>
          <w:szCs w:val="18"/>
          <w:lang w:val="be-BY"/>
        </w:rPr>
        <w:t xml:space="preserve">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Крычаць, гагатаць (пра гусей).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ажыраваўшыся за дзень, .. [гусі] ціха, але вельмі задаволена гагалі. </w:t>
      </w:r>
      <w:r w:rsidRPr="003708B6">
        <w:rPr>
          <w:color w:val="000000"/>
          <w:sz w:val="18"/>
          <w:szCs w:val="18"/>
          <w:lang w:val="be-BY"/>
        </w:rPr>
        <w:t>Сташэўскі.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ГАГÁЧЫ,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гагі, належыць ёй. </w:t>
      </w:r>
      <w:r w:rsidRPr="003708B6">
        <w:rPr>
          <w:i/>
          <w:iCs/>
          <w:color w:val="000000"/>
          <w:sz w:val="18"/>
          <w:szCs w:val="18"/>
          <w:lang w:val="be-BY"/>
        </w:rPr>
        <w:t>Гагачы пух. Гагачы крык.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Змяя, гадзюка.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[Бусел] ляціць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ебасхілу, нішчыць гадаў гатовы...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лаянк. </w:t>
      </w:r>
      <w:r w:rsidRPr="003708B6">
        <w:rPr>
          <w:color w:val="000000"/>
          <w:sz w:val="18"/>
          <w:szCs w:val="18"/>
          <w:lang w:val="be-BY"/>
        </w:rPr>
        <w:t xml:space="preserve">Пра агіднага, шкоднага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Ота зірнуў на гаспадара, як на гадзюку, і спакойна сказаў: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Гад! Гнілая калода!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Вораг ёсць вораг: грабежнік і кат, Не вер яму, гаду.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Гад печаны </w:t>
      </w:r>
      <w:r w:rsidRPr="003708B6">
        <w:rPr>
          <w:color w:val="000000"/>
          <w:sz w:val="18"/>
          <w:szCs w:val="18"/>
          <w:lang w:val="be-BY"/>
        </w:rPr>
        <w:t>— тое, што і г а д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ГАДАВАЛЫПК,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Месца для развядзення і вырошчвання раслін або жывёл.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Нладовы гадавальнік.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Бярэзінскі запаведнік з'яўляецца.. гадавальніка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для захава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 і раэвядзення баброў.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ГАДАВАНЕЦ, </w:t>
      </w:r>
      <w:r w:rsidRPr="003708B6">
        <w:rPr>
          <w:color w:val="000000"/>
          <w:sz w:val="18"/>
          <w:szCs w:val="18"/>
          <w:lang w:val="be-BY"/>
        </w:rPr>
        <w:t xml:space="preserve">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Дзіця, юнак, увогуле чалавек у адносінах да свайго выхавацеля. </w:t>
      </w:r>
      <w:r w:rsidRPr="003708B6">
        <w:rPr>
          <w:i/>
          <w:iCs/>
          <w:color w:val="000000"/>
          <w:sz w:val="18"/>
          <w:szCs w:val="18"/>
          <w:lang w:val="be-BY"/>
        </w:rPr>
        <w:t>Пажылы мастак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педагог прывіваў сваім гадавапцам любоў да партрэтнага жанру. </w:t>
      </w:r>
      <w:r w:rsidRPr="003708B6">
        <w:rPr>
          <w:color w:val="000000"/>
          <w:sz w:val="18"/>
          <w:szCs w:val="18"/>
          <w:lang w:val="be-BY"/>
        </w:rPr>
        <w:t xml:space="preserve">Ліс. // Чалавек у адносінах да якой-н. арганізацыі, ідэі якой ён засвоіў.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Гадаванец ленінскага камсамола.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Вырашчаная, выгадаваная расліна або жывёліна.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Неўзабаве на дзялянцы Акуратна, рад у рад, Падрасталі гадаванцы. </w:t>
      </w:r>
      <w:r w:rsidRPr="003708B6">
        <w:rPr>
          <w:color w:val="000000"/>
          <w:sz w:val="18"/>
          <w:szCs w:val="18"/>
          <w:lang w:val="be-BY"/>
        </w:rPr>
        <w:t>Кляўко.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ГАДАВАНКА,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гадаванец.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гадаваць (у 1, 2 знач.).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576"/>
          <w:tab w:val="left" w:leader="underscore" w:pos="718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Гадавацца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 </w:t>
      </w:r>
      <w:r w:rsidRPr="003708B6">
        <w:rPr>
          <w:color w:val="000000"/>
          <w:sz w:val="18"/>
          <w:szCs w:val="18"/>
          <w:u w:val="single"/>
          <w:lang w:val="be-BY"/>
        </w:rPr>
        <w:t>10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Гадзіннік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ГАДАВ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ЦЦА, -дý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ося, -дýешся, -дýецца;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Праводзіць дзе-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., у якіх-н. умовах сваё дзяцінства, раннія гады; расці.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Дзядзька Марцін ведаў лес добра, у лесе гадаваўся, жывёлу пасвіў, грыбы збіраў. </w:t>
      </w:r>
      <w:r w:rsidRPr="003708B6">
        <w:rPr>
          <w:color w:val="000000"/>
          <w:sz w:val="18"/>
          <w:szCs w:val="18"/>
          <w:lang w:val="be-BY"/>
        </w:rPr>
        <w:t xml:space="preserve">Колас. // Жыць, вырастаць (пра свойскіх жывёл, птушак). </w:t>
      </w:r>
      <w:r w:rsidRPr="003708B6">
        <w:rPr>
          <w:i/>
          <w:iCs/>
          <w:color w:val="000000"/>
          <w:sz w:val="18"/>
          <w:szCs w:val="18"/>
          <w:lang w:val="be-BY"/>
        </w:rPr>
        <w:t>На ферме гадуюцца сотні цялят.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гадаваць.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Як. гадуешся (цеся) — як справы, як жывецца.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ГАДАВ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-дý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-дýеш, -дýе;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</w:t>
      </w:r>
      <w:r w:rsidRPr="003708B6">
        <w:rPr>
          <w:color w:val="000000"/>
          <w:sz w:val="18"/>
          <w:szCs w:val="18"/>
          <w:lang w:val="be-BY"/>
        </w:rPr>
        <w:t>1. Даглядаючы, выхоўва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чы, забяспечваць рост, развіццё каго-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Гадаваць дзяцей.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Разводзіць, вырошчваць (жывёлу, расліны).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Гадаваць цяля. Гадаваць сад.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Быць асновай развіцця, існавання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Цвітуць палі ў адзенні новым, Гадуюць новыя сады.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сонцам гадуе зямля вінаграды.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numPr>
          <w:ilvl w:val="0"/>
          <w:numId w:val="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Адрошчваць (валасы, ногці і інш.). </w:t>
      </w:r>
      <w:r w:rsidRPr="003708B6">
        <w:rPr>
          <w:i/>
          <w:iCs/>
          <w:color w:val="000000"/>
          <w:sz w:val="18"/>
          <w:szCs w:val="18"/>
          <w:lang w:val="be-BY"/>
        </w:rPr>
        <w:t>Гадаваць бараду.</w:t>
      </w:r>
    </w:p>
    <w:p w:rsidR="009366DB" w:rsidRPr="003708B6" w:rsidRDefault="009366DB" w:rsidP="009366DB">
      <w:pPr>
        <w:numPr>
          <w:ilvl w:val="0"/>
          <w:numId w:val="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Абдумваць у дэталях, вы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ошваць (думку, план і пад.).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кожнага мара свая залатая, Якую мы песцім, гадуем і любім.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ляно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іч] кожны дзень гадаваў у душы нешта такое, што ў плыні афіцыяльнай работы лічыў самым галоўным.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ГАДАВІК,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Ва ўзросце аднаго года. </w:t>
      </w:r>
      <w:r w:rsidRPr="003708B6">
        <w:rPr>
          <w:i/>
          <w:iCs/>
          <w:color w:val="000000"/>
          <w:sz w:val="18"/>
          <w:szCs w:val="18"/>
          <w:lang w:val="be-BY"/>
        </w:rPr>
        <w:t>Баран-гадавік.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ГАДАВ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Дата, дзень, у які спаўняецца яшчэ адзін год з часу якой-н. падзеі.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60-я гадавіна Вялікай Кастрычніцкай сацыялістычнай рэвалюцыі.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На пятнаццатую гада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іну вызвалення Беларусі ад белапалякаў сюды,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калгас, прыехала на свята шмат дарагіх гасцей.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ГАДАВБ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-áя, -óе.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Які мае адносіны да цэлага года, атрымліваецца ў канцы года, з'яўляецца вынікам за год.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Гадавая справаздача. Гадавыя кругі на зрэзе дрэва.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Закончыліс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гадавыя залікі ў інстытуце. </w:t>
      </w:r>
      <w:r w:rsidRPr="003708B6">
        <w:rPr>
          <w:color w:val="000000"/>
          <w:sz w:val="18"/>
          <w:szCs w:val="18"/>
          <w:lang w:val="be-BY"/>
        </w:rPr>
        <w:t xml:space="preserve">Лынькоў. // Разлічаны на год. </w:t>
      </w:r>
      <w:r w:rsidRPr="003708B6">
        <w:rPr>
          <w:i/>
          <w:iCs/>
          <w:color w:val="000000"/>
          <w:sz w:val="18"/>
          <w:szCs w:val="18"/>
          <w:lang w:val="be-BY"/>
        </w:rPr>
        <w:t>Гадавы план.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бывае адзін раз у год. </w:t>
      </w:r>
      <w:r w:rsidRPr="003708B6">
        <w:rPr>
          <w:i/>
          <w:iCs/>
          <w:color w:val="000000"/>
          <w:sz w:val="18"/>
          <w:szCs w:val="18"/>
          <w:lang w:val="be-BY"/>
        </w:rPr>
        <w:t>Гадавы кірмаш.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ГАДАЛЬНЫ, -ая, -ае. Які служыць дл</w:t>
      </w:r>
      <w:r w:rsidRPr="003708B6">
        <w:rPr>
          <w:color w:val="000000"/>
          <w:sz w:val="18"/>
          <w:szCs w:val="18"/>
          <w:highlight w:val="cyan"/>
          <w:lang w:val="be-BY"/>
        </w:rPr>
        <w:t>яг</w:t>
      </w:r>
      <w:r w:rsidRPr="003708B6">
        <w:rPr>
          <w:color w:val="000000"/>
          <w:sz w:val="18"/>
          <w:szCs w:val="18"/>
          <w:lang w:val="be-BY"/>
        </w:rPr>
        <w:t xml:space="preserve">адання; такі, па якім гадаюць. </w:t>
      </w:r>
      <w:r w:rsidRPr="003708B6">
        <w:rPr>
          <w:i/>
          <w:iCs/>
          <w:color w:val="000000"/>
          <w:sz w:val="18"/>
          <w:szCs w:val="18"/>
          <w:lang w:val="be-BY"/>
        </w:rPr>
        <w:t>Гадальная кніга. Гадальныя карты.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ГАДАМІ,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Доўгі час, на працягу некалькіх гадоў запар. </w:t>
      </w:r>
      <w:r w:rsidRPr="003708B6">
        <w:rPr>
          <w:i/>
          <w:iCs/>
          <w:color w:val="000000"/>
          <w:sz w:val="18"/>
          <w:szCs w:val="18"/>
          <w:lang w:val="be-BY"/>
        </w:rPr>
        <w:t>Гадамі працаваць над творам.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гадаць.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ГАДАСЦЬ,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Рэч, прадмет і інш., якія выклікаюць непрыемнае, агід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пачуццё.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бяры гэту гадасць у рукі. </w:t>
      </w:r>
      <w:r w:rsidRPr="003708B6">
        <w:rPr>
          <w:color w:val="000000"/>
          <w:sz w:val="18"/>
          <w:szCs w:val="18"/>
          <w:lang w:val="be-BY"/>
        </w:rPr>
        <w:t xml:space="preserve">// Нізкі, агідны ўчынак. </w:t>
      </w:r>
      <w:r w:rsidRPr="003708B6">
        <w:rPr>
          <w:i/>
          <w:iCs/>
          <w:color w:val="000000"/>
          <w:sz w:val="18"/>
          <w:szCs w:val="18"/>
          <w:lang w:val="be-BY"/>
        </w:rPr>
        <w:t>Ад злосніка можна чакаць усякай гадас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ГАДА</w:t>
      </w:r>
      <w:r w:rsidRPr="003708B6">
        <w:rPr>
          <w:color w:val="000000"/>
          <w:sz w:val="18"/>
          <w:szCs w:val="18"/>
          <w:highlight w:val="cyan"/>
          <w:lang w:val="be-BY"/>
        </w:rPr>
        <w:t>ЎЁ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</w:t>
      </w:r>
      <w:r w:rsidRPr="003708B6">
        <w:rPr>
          <w:color w:val="000000"/>
          <w:sz w:val="18"/>
          <w:szCs w:val="18"/>
          <w:lang w:val="be-BY"/>
        </w:rPr>
        <w:t xml:space="preserve">1. Гадзюкі, гады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Балоты кішэлі гадаўём.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лаянк. </w:t>
      </w:r>
      <w:r w:rsidRPr="003708B6">
        <w:rPr>
          <w:color w:val="000000"/>
          <w:sz w:val="18"/>
          <w:szCs w:val="18"/>
          <w:lang w:val="be-BY"/>
        </w:rPr>
        <w:t xml:space="preserve">Пра людзей, дзеянні і ўчынкі якіх выклікаюць агіду, асуджэнне. </w:t>
      </w:r>
      <w:r w:rsidRPr="003708B6">
        <w:rPr>
          <w:i/>
          <w:iCs/>
          <w:color w:val="000000"/>
          <w:sz w:val="18"/>
          <w:szCs w:val="18"/>
          <w:lang w:val="be-BY"/>
        </w:rPr>
        <w:t>Знішчыць фашысцкае гадаўё.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ГАДАЎКА,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-даўцы;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-давак;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лаянк. </w:t>
      </w:r>
      <w:r w:rsidRPr="003708B6">
        <w:rPr>
          <w:color w:val="000000"/>
          <w:sz w:val="18"/>
          <w:szCs w:val="18"/>
          <w:lang w:val="be-BY"/>
        </w:rPr>
        <w:t xml:space="preserve">Пра жанчыну,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чынкі якой выклікаюць агіду, асудя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[Лабыш:] О, пакуль мы думалі, гадалі, дык гэта гадаўка жывым багажом абзавесціся ўспела. </w:t>
      </w:r>
      <w:r w:rsidRPr="003708B6">
        <w:rPr>
          <w:color w:val="000000"/>
          <w:sz w:val="18"/>
          <w:szCs w:val="18"/>
          <w:lang w:val="be-BY"/>
        </w:rPr>
        <w:t>Козел.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ГАДАЦЦА,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Думацца, праяўляцца ў форме меркаванняў, здагадак. </w:t>
      </w:r>
      <w:r w:rsidRPr="003708B6">
        <w:rPr>
          <w:i/>
          <w:iCs/>
          <w:color w:val="000000"/>
          <w:sz w:val="18"/>
          <w:szCs w:val="18"/>
          <w:lang w:val="be-BY"/>
        </w:rPr>
        <w:t>Такая сустрэча не гадалася.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ГАДАЦЬ,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Варажыць</w:t>
      </w:r>
      <w:r w:rsidRPr="003708B6">
        <w:rPr>
          <w:color w:val="000000"/>
          <w:sz w:val="18"/>
          <w:szCs w:val="18"/>
          <w:highlight w:val="cyan"/>
          <w:lang w:val="be-BY"/>
        </w:rPr>
        <w:t>: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азваць што-н. па якіх-н. прыме-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тах.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зімах гадаюць пра лета.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рамонках [Аксана] гадала: Ці кахае, ці не? </w:t>
      </w:r>
      <w:r w:rsidRPr="003708B6">
        <w:rPr>
          <w:color w:val="000000"/>
          <w:sz w:val="18"/>
          <w:szCs w:val="18"/>
          <w:lang w:val="be-BY"/>
        </w:rPr>
        <w:t>Бачыла.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2. Выказваць здагадкі, меркаваць.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сніў, не думаў, не гадаў, што так са мною стане. </w:t>
      </w:r>
      <w:r w:rsidRPr="003708B6">
        <w:rPr>
          <w:color w:val="000000"/>
          <w:sz w:val="18"/>
          <w:szCs w:val="18"/>
          <w:lang w:val="be-BY"/>
        </w:rPr>
        <w:t xml:space="preserve">Пушча. </w:t>
      </w:r>
      <w:r w:rsidRPr="003708B6">
        <w:rPr>
          <w:i/>
          <w:iCs/>
          <w:color w:val="000000"/>
          <w:sz w:val="18"/>
          <w:szCs w:val="18"/>
          <w:lang w:val="be-BY"/>
        </w:rPr>
        <w:t>Спыніўшыся на лузе, хлапчукі Услых гадаюць: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 ідзе такі?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ГАДЗІНА,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Тое, што і гадзюка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Гадзіна раз са скуры лезе, а здраднік кожны дзень.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лаянк. </w:t>
      </w:r>
      <w:r w:rsidRPr="003708B6">
        <w:rPr>
          <w:color w:val="000000"/>
          <w:sz w:val="18"/>
          <w:szCs w:val="18"/>
          <w:lang w:val="be-BY"/>
        </w:rPr>
        <w:t>Тое, што і гадзюка (у</w:t>
      </w:r>
    </w:p>
    <w:p w:rsidR="009366DB" w:rsidRPr="003708B6" w:rsidRDefault="009366DB" w:rsidP="009366DB">
      <w:pPr>
        <w:shd w:val="clear" w:color="auto" w:fill="FFFFFF"/>
        <w:tabs>
          <w:tab w:val="left" w:pos="178"/>
        </w:tabs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ab/>
        <w:t>знач.).—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Гэта ён!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пачуўся голас зверху.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Гамрэкелі, сабака! Папаўся, злодзей, шакал, гадзіна!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ГАДЗІНА,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Адзінка вымярэння часу, якая раўняецца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>2</w:t>
      </w:r>
      <w:r w:rsidRPr="003708B6">
        <w:rPr>
          <w:color w:val="000000"/>
          <w:sz w:val="18"/>
          <w:szCs w:val="18"/>
          <w:highlight w:val="cyan"/>
          <w:lang w:val="be-BY"/>
        </w:rPr>
        <w:t>4</w:t>
      </w:r>
      <w:r w:rsidRPr="003708B6">
        <w:rPr>
          <w:color w:val="000000"/>
          <w:sz w:val="18"/>
          <w:szCs w:val="18"/>
          <w:lang w:val="be-BY"/>
        </w:rPr>
        <w:t xml:space="preserve"> сутак і складаецца з 60 мінут або 3600 секунд. </w:t>
      </w:r>
      <w:r w:rsidRPr="003708B6">
        <w:rPr>
          <w:i/>
          <w:iCs/>
          <w:color w:val="000000"/>
          <w:sz w:val="18"/>
          <w:szCs w:val="18"/>
          <w:lang w:val="be-BY"/>
        </w:rPr>
        <w:t>Бачыў я нястомную і нялёгкую працу, якой напоўнены ўсе дваццаць чатыры гадзіны.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дня [пагранічнікаў].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numPr>
          <w:ilvl w:val="0"/>
          <w:numId w:val="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Адзінка часу ў 60 мінут, якую адлічваюць ад поўдня ці ад сярэдзіны ночы.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Гадзіна ночы.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райком Даніла прыйшоў прыблізна а палове другой гадзіны дня. </w:t>
      </w:r>
      <w:r w:rsidRPr="003708B6">
        <w:rPr>
          <w:color w:val="000000"/>
          <w:sz w:val="18"/>
          <w:szCs w:val="18"/>
          <w:lang w:val="be-BY"/>
        </w:rPr>
        <w:t xml:space="preserve">Кавалёў. // Сігнал, якім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ерадаецца гэта мера часу. </w:t>
      </w:r>
      <w:r w:rsidRPr="003708B6">
        <w:rPr>
          <w:i/>
          <w:iCs/>
          <w:color w:val="000000"/>
          <w:sz w:val="18"/>
          <w:szCs w:val="18"/>
          <w:lang w:val="be-BY"/>
        </w:rPr>
        <w:t>Куранты прабілі дванаццаць гадзін.</w:t>
      </w:r>
    </w:p>
    <w:p w:rsidR="009366DB" w:rsidRPr="003708B6" w:rsidRDefault="009366DB" w:rsidP="009366DB">
      <w:pPr>
        <w:numPr>
          <w:ilvl w:val="0"/>
          <w:numId w:val="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Прамежак часу, які адводзіцца на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рок, лекцыю і займае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ерапынкам 60 мінут. </w:t>
      </w:r>
      <w:r w:rsidRPr="003708B6">
        <w:rPr>
          <w:i/>
          <w:iCs/>
          <w:color w:val="000000"/>
          <w:sz w:val="18"/>
          <w:szCs w:val="18"/>
          <w:lang w:val="be-BY"/>
        </w:rPr>
        <w:t>Гадзіны паўтарэння вуч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бнага матэрыялу.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(гадзіны, -дз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н). Педагагічныя заняткі, лекцыі (пра нагрузку выкладчыкаў). </w:t>
      </w:r>
      <w:r w:rsidRPr="003708B6">
        <w:rPr>
          <w:i/>
          <w:iCs/>
          <w:color w:val="000000"/>
          <w:sz w:val="18"/>
          <w:szCs w:val="18"/>
          <w:lang w:val="be-BY"/>
        </w:rPr>
        <w:t>Мець гадзіны ў інстытуце. Вычытаць гадзіны.</w:t>
      </w:r>
    </w:p>
    <w:p w:rsidR="009366DB" w:rsidRPr="003708B6" w:rsidRDefault="009366DB" w:rsidP="009366DB">
      <w:pPr>
        <w:numPr>
          <w:ilvl w:val="0"/>
          <w:numId w:val="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 азначэннем. </w:t>
      </w:r>
      <w:r w:rsidRPr="003708B6">
        <w:rPr>
          <w:color w:val="000000"/>
          <w:sz w:val="18"/>
          <w:szCs w:val="18"/>
          <w:lang w:val="be-BY"/>
        </w:rPr>
        <w:t xml:space="preserve">Пэўны момант у жыцці чалавека; пара, час.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Вольная гадзіна. У гадзіны заняткаў.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Гуляй дзяціна: твая гадзіна!</w:t>
      </w:r>
    </w:p>
    <w:p w:rsidR="009366DB" w:rsidRPr="003708B6" w:rsidRDefault="009366DB" w:rsidP="009366DB">
      <w:pPr>
        <w:shd w:val="clear" w:color="auto" w:fill="FFFFFF"/>
        <w:tabs>
          <w:tab w:val="left" w:pos="17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ab/>
        <w:t xml:space="preserve">нар.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адз.; каго-чаго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чыя. Кніжн. </w:t>
      </w:r>
      <w:r w:rsidRPr="003708B6">
        <w:rPr>
          <w:color w:val="000000"/>
          <w:sz w:val="18"/>
          <w:szCs w:val="18"/>
          <w:lang w:val="be-BY"/>
        </w:rPr>
        <w:t xml:space="preserve">Вызначаны, устаноўлены тэрмін.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Прабіла гадзіна помсты. Адважна ідзіце ў бой.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О Гадзіны пік — час найвы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эйшага напружання ў рабоце транспарту, электрастанцыі і пад. Каменданцкая гадзіна — забарона без спецыяльнага дазволу з'яўляцца на вуліцы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аселенага пункта ў пэўны час пры аб'яў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енні ваеннага або асаднага становішча. Мёртвая гадзіна — адпачынак пасля абеду ў лячэбных, дзіцячых установах і інш.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color w:val="000000"/>
          <w:sz w:val="18"/>
          <w:szCs w:val="18"/>
          <w:lang w:val="be-BY"/>
        </w:rPr>
        <w:t>&gt; Апошняя (смяротная) гадзіна — смерць. Гадзіна ў гадзіну — дакладна, у вызначаны тэрмін. З гадзіны на гадзіну — вось-вось, у кожны момант. Не па днях, а па гадзінах — вельмі хутка (расці, развівацца і пад.). Цэлая (бітая) гадзіна — доўгі час, больш гадзіны. Чорная (ліхая) гадзіна — цяжкі час. Шэрая (шарая) гадзіна — змрок вечарам пасля захаду сонца.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ГАДЗІНАМІ,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Доўгі час, на працягу некалькіх гадзін запар. </w:t>
      </w:r>
      <w:r w:rsidRPr="003708B6">
        <w:rPr>
          <w:i/>
          <w:iCs/>
          <w:color w:val="000000"/>
          <w:sz w:val="18"/>
          <w:szCs w:val="18"/>
          <w:lang w:val="be-BY"/>
        </w:rPr>
        <w:t>Гадзінамі праседжеаць над кнігай.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ГАД31НКА,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>ж. Разм.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гадзіна (у 1 знач.); тое, што і гадзіна (у 1, 4 знач.).—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Ты ляж і гадзінку паспі, а мы паходзім, падума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м,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ласкава сказаў Лясніцкі.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ГАДЗІННІК,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Прылада, пры дапамозе якой вызначаецца час у межах сутак. </w:t>
      </w:r>
      <w:r w:rsidRPr="003708B6">
        <w:rPr>
          <w:i/>
          <w:iCs/>
          <w:color w:val="000000"/>
          <w:sz w:val="18"/>
          <w:szCs w:val="18"/>
          <w:lang w:val="be-BY"/>
        </w:rPr>
        <w:t>Насценны гадзіннік. Выраб гадзіннікаў.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О Вадзяны гадзіннік — гадзіннік у выглядзе мернага сасуда, з якога за нейкі час выцякае пэўны аб'ём вады. Пясочны гадзіннік — гадзіннік у выглядзе дзвюх мерных 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кля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ак, злучаных тонкай гарлавінай, праз якую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ерасыпаецца пясок на працягу пэўнага часу (скарыстоўваецца ў медыцыне пры вызна-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Гадзіннікавы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lang w:val="be-BY"/>
        </w:rPr>
        <w:t>Н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Гаё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</w:p>
    <w:p w:rsidR="009366DB" w:rsidRPr="003708B6" w:rsidRDefault="009366DB" w:rsidP="009366DB">
      <w:pPr>
        <w:jc w:val="both"/>
        <w:rPr>
          <w:sz w:val="18"/>
          <w:szCs w:val="18"/>
          <w:lang w:val="be-BY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чэнні незялікіх адзінак часу).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Сонечны </w:t>
      </w:r>
      <w:r w:rsidRPr="003708B6">
        <w:rPr>
          <w:color w:val="000000"/>
          <w:sz w:val="18"/>
          <w:szCs w:val="18"/>
          <w:lang w:val="be-BY"/>
        </w:rPr>
        <w:t>гадзіннік — гадзіннік, які складаецца з цыфер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лата і вертыкальнага стрыжня, што кідае на цыферблат цень, паказваючы час.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ГАДЗІННІКАВЫ,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гадзінніка. </w:t>
      </w:r>
      <w:r w:rsidRPr="003708B6">
        <w:rPr>
          <w:i/>
          <w:iCs/>
          <w:color w:val="000000"/>
          <w:sz w:val="18"/>
          <w:szCs w:val="18"/>
          <w:lang w:val="be-BY"/>
        </w:rPr>
        <w:t>Гадзіннікавы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ханізм. Гадзіннікавая стрэлка.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Звязаны з вытворчасц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) і продажам гадзіннікаў. </w:t>
      </w:r>
      <w:r w:rsidRPr="003708B6">
        <w:rPr>
          <w:i/>
          <w:iCs/>
          <w:color w:val="000000"/>
          <w:sz w:val="18"/>
          <w:szCs w:val="18"/>
          <w:lang w:val="be-BY"/>
        </w:rPr>
        <w:t>Гадзіннікавы завод.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працягваецца гадзіну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Гадзінная лекцыя. </w:t>
      </w:r>
      <w:r w:rsidRPr="003708B6">
        <w:rPr>
          <w:color w:val="000000"/>
          <w:sz w:val="18"/>
          <w:szCs w:val="18"/>
          <w:lang w:val="be-BY"/>
        </w:rPr>
        <w:t xml:space="preserve">// Атрыманы за гадзіну, разлічаны на кожную гадзіну. </w:t>
      </w:r>
      <w:r w:rsidRPr="003708B6">
        <w:rPr>
          <w:i/>
          <w:iCs/>
          <w:color w:val="000000"/>
          <w:sz w:val="18"/>
          <w:szCs w:val="18"/>
          <w:lang w:val="be-BY"/>
        </w:rPr>
        <w:t>Гадзінная прадукцыя. Гадзінная норма.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азначаны на гадзіну дня або гадзіну ночы. </w:t>
      </w:r>
      <w:r w:rsidRPr="003708B6">
        <w:rPr>
          <w:i/>
          <w:iCs/>
          <w:color w:val="000000"/>
          <w:sz w:val="18"/>
          <w:szCs w:val="18"/>
          <w:lang w:val="be-BY"/>
        </w:rPr>
        <w:t>Адпра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іцца гадзінным рэйсам.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Гадзінны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пояс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пояс.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...ГАДЗІННЫ, </w:t>
      </w:r>
      <w:r w:rsidRPr="003708B6">
        <w:rPr>
          <w:color w:val="000000"/>
          <w:sz w:val="18"/>
          <w:szCs w:val="18"/>
          <w:lang w:val="be-BY"/>
        </w:rPr>
        <w:t xml:space="preserve">-ая, -ае. Другая састаўная частка складаных слоў, якая абазначае: разлічаны на столькі гадзін, колькі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аказана ў першай частцы; назначаны на пэўную гадзіну дня або ночы. </w:t>
      </w:r>
      <w:r w:rsidRPr="003708B6">
        <w:rPr>
          <w:i/>
          <w:iCs/>
          <w:color w:val="000000"/>
          <w:sz w:val="18"/>
          <w:szCs w:val="18"/>
          <w:lang w:val="be-BY"/>
        </w:rPr>
        <w:t>Сямігадзінны рабочы дзень. Пяцігадзінны кінасеанс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Майстар, які займаецца вырабам і рамо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там гадзіннікаў.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ГАДЗІЦЦА, </w:t>
      </w:r>
      <w:r w:rsidRPr="003708B6">
        <w:rPr>
          <w:color w:val="000000"/>
          <w:sz w:val="18"/>
          <w:szCs w:val="18"/>
          <w:lang w:val="be-BY"/>
        </w:rPr>
        <w:t xml:space="preserve">-джуся, -дзішся, -дзіцца;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Адчуваць агіду да каго-, чаго-н.; брыдзіцца.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Тараска гадзіўся жаб. </w:t>
      </w:r>
      <w:r w:rsidRPr="003708B6">
        <w:rPr>
          <w:color w:val="000000"/>
          <w:sz w:val="18"/>
          <w:szCs w:val="18"/>
          <w:lang w:val="be-BY"/>
        </w:rPr>
        <w:t>Юрэвіч.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савацца ад забруджвання. </w:t>
      </w:r>
      <w:r w:rsidRPr="003708B6">
        <w:rPr>
          <w:i/>
          <w:iCs/>
          <w:color w:val="000000"/>
          <w:sz w:val="18"/>
          <w:szCs w:val="18"/>
          <w:lang w:val="be-BY"/>
        </w:rPr>
        <w:t>Адзенне гадзіцца.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ГАДЗІЦЦ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>, -джýся, -дзí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-дз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Быць прыгодным, падыходзячым для чаго-н., адпавядаць якім-н. патрабаванням.—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вывучаў дакументы і думаў: вось гэта для маёй дысертацыі падыходзіць. І гэта гадзіцца. </w:t>
      </w:r>
      <w:r w:rsidRPr="003708B6">
        <w:rPr>
          <w:color w:val="000000"/>
          <w:sz w:val="18"/>
          <w:szCs w:val="18"/>
          <w:lang w:val="be-BY"/>
        </w:rPr>
        <w:t xml:space="preserve">Арабей. //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(звычайна з адмоўем). </w:t>
      </w:r>
      <w:r w:rsidRPr="003708B6">
        <w:rPr>
          <w:color w:val="000000"/>
          <w:sz w:val="18"/>
          <w:szCs w:val="18"/>
          <w:lang w:val="be-BY"/>
        </w:rPr>
        <w:t xml:space="preserve">Варта, трэба, к месцу.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Сцёпка перамог сябе; не, спаць не гадзіцца!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Гадзіцца </w:t>
      </w:r>
      <w:r w:rsidRPr="003708B6">
        <w:rPr>
          <w:color w:val="000000"/>
          <w:sz w:val="18"/>
          <w:szCs w:val="18"/>
          <w:lang w:val="be-BY"/>
        </w:rPr>
        <w:t xml:space="preserve">ў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бацькі </w:t>
      </w:r>
      <w:r w:rsidRPr="003708B6">
        <w:rPr>
          <w:color w:val="000000"/>
          <w:sz w:val="18"/>
          <w:szCs w:val="18"/>
          <w:lang w:val="be-BY"/>
        </w:rPr>
        <w:t xml:space="preserve">(у маці, сыны і пад.)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адпавядаць па ўзросту чыйму-н. бацьку (маці, сыну і пад.). Куды гэта гадзіцца; нікуды не гадзіцца — вельмі дрэнна, дрэнны.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ГАДЗІЦЦ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гаджýся, гóдзішся, гóдзіцца;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Канчаць спрэчку; згаджацца, пагаджацца.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Рэдкія выпадкі лаянкі толькі на кароткі час раскідалі іх дружбу, і хлопцы скора зноў гадзіліся.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Слугі князя з дарам князевым прыйшлі, 3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ялем-волатам, з дружы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 гадзіцца.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ДЗІЦЬ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-джу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-дзіш, -дзіць;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Забруджваць спаражненнямі. </w:t>
      </w:r>
      <w:r w:rsidRPr="003708B6">
        <w:rPr>
          <w:i/>
          <w:iCs/>
          <w:color w:val="000000"/>
          <w:sz w:val="18"/>
          <w:szCs w:val="18"/>
          <w:lang w:val="be-BY"/>
        </w:rPr>
        <w:t>Галубы гадзяць падаконнік.</w:t>
      </w:r>
    </w:p>
    <w:p w:rsidR="009366DB" w:rsidRPr="003708B6" w:rsidRDefault="009366DB" w:rsidP="009366DB">
      <w:pPr>
        <w:numPr>
          <w:ilvl w:val="0"/>
          <w:numId w:val="5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Псаваць, брудзіць. </w:t>
      </w:r>
      <w:r w:rsidRPr="003708B6">
        <w:rPr>
          <w:i/>
          <w:iCs/>
          <w:color w:val="000000"/>
          <w:sz w:val="18"/>
          <w:szCs w:val="18"/>
          <w:lang w:val="be-BY"/>
        </w:rPr>
        <w:t>Нельга гадзіць мэблю.</w:t>
      </w:r>
    </w:p>
    <w:p w:rsidR="009366DB" w:rsidRPr="003708B6" w:rsidRDefault="009366DB" w:rsidP="009366DB">
      <w:pPr>
        <w:numPr>
          <w:ilvl w:val="0"/>
          <w:numId w:val="5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Шкодзіць, рабіць подласці.</w:t>
      </w:r>
    </w:p>
    <w:p w:rsidR="009366DB" w:rsidRPr="003708B6" w:rsidRDefault="009366DB" w:rsidP="009366DB">
      <w:pPr>
        <w:numPr>
          <w:ilvl w:val="0"/>
          <w:numId w:val="5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Нудзіць, выклік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ць пачуццё агіды.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нячыстае мяне гадзіць. 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lang w:val="be-BY"/>
        </w:rPr>
        <w:t>у безас. ужыв. Яго гадзіла.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ГАДЗІЦЬ, </w:t>
      </w:r>
      <w:r w:rsidRPr="003708B6">
        <w:rPr>
          <w:color w:val="000000"/>
          <w:sz w:val="18"/>
          <w:szCs w:val="18"/>
          <w:lang w:val="be-BY"/>
        </w:rPr>
        <w:t>гаджý, гóдзіш, 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гадзí;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Старацца задаволіць каго-н., робячы прыемнае, патрэбнае; дагаджаць.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Госцю гадзі, ды і сябе глядзі.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Садзейнічаць, спрыяць каму-, чаму-н.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Ішлі дажджы. І гэта вельмі гадзіла на поле.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каго. Абл. </w:t>
      </w:r>
      <w:r w:rsidRPr="003708B6">
        <w:rPr>
          <w:color w:val="000000"/>
          <w:sz w:val="18"/>
          <w:szCs w:val="18"/>
          <w:lang w:val="be-BY"/>
        </w:rPr>
        <w:t xml:space="preserve">Наймаць на працу на пэўны час. </w:t>
      </w:r>
      <w:r w:rsidRPr="003708B6">
        <w:rPr>
          <w:i/>
          <w:iCs/>
          <w:color w:val="000000"/>
          <w:sz w:val="18"/>
          <w:szCs w:val="18"/>
          <w:lang w:val="be-BY"/>
        </w:rPr>
        <w:t>Стэпа засаб пяць год гадзіла яго пастухо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сваім мястэчку.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О Гадзіць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благой </w:t>
      </w:r>
      <w:r w:rsidRPr="003708B6">
        <w:rPr>
          <w:color w:val="000000"/>
          <w:sz w:val="18"/>
          <w:szCs w:val="18"/>
          <w:lang w:val="be-BY"/>
        </w:rPr>
        <w:t>(ліхой) ску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е — вельмі дагаджаць каму-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ГАДЗЮКА,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-дзюцы;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-дз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Ядавітая змяя шэрага колеру з чорнай зіг-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зага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адобнай паласой уздоўж спіны. </w:t>
      </w:r>
      <w:r w:rsidRPr="003708B6">
        <w:rPr>
          <w:i/>
          <w:iCs/>
          <w:color w:val="000000"/>
          <w:sz w:val="18"/>
          <w:szCs w:val="18"/>
          <w:lang w:val="be-BY"/>
        </w:rPr>
        <w:t>А гэтым часам пры сасонцы Гадзюка грэецца на сонцы,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Блішчыць на ёй узор лускі.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Вялікая светла-шэрая гадзюка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выразным чорным узорам на спіне гналася па сцежцы за травяной жабай.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лаянк. </w:t>
      </w:r>
      <w:r w:rsidRPr="003708B6">
        <w:rPr>
          <w:color w:val="000000"/>
          <w:sz w:val="18"/>
          <w:szCs w:val="18"/>
          <w:lang w:val="be-BY"/>
        </w:rPr>
        <w:t xml:space="preserve">Пра небяспечнага шкоднага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Людзі маўчалі: такі час, можа знайсціся гадзюка якая, і тады памінай, як чалавека звалі. </w:t>
      </w:r>
      <w:r w:rsidRPr="003708B6">
        <w:rPr>
          <w:color w:val="000000"/>
          <w:sz w:val="18"/>
          <w:szCs w:val="18"/>
          <w:lang w:val="be-BY"/>
        </w:rPr>
        <w:t>Шчарбатаў.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color w:val="000000"/>
          <w:sz w:val="18"/>
          <w:szCs w:val="18"/>
          <w:lang w:val="be-BY"/>
        </w:rPr>
        <w:t xml:space="preserve">&gt;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Гадзюка падкалодная </w:t>
      </w:r>
      <w:r w:rsidRPr="003708B6">
        <w:rPr>
          <w:color w:val="000000"/>
          <w:sz w:val="18"/>
          <w:szCs w:val="18"/>
          <w:lang w:val="be-BY"/>
        </w:rPr>
        <w:t>— тое, што і з м я я падк</w:t>
      </w:r>
      <w:r w:rsidRPr="003708B6">
        <w:rPr>
          <w:color w:val="000000"/>
          <w:sz w:val="18"/>
          <w:szCs w:val="18"/>
          <w:highlight w:val="cyan"/>
          <w:lang w:val="be-BY"/>
        </w:rPr>
        <w:t>ало</w:t>
      </w:r>
      <w:r w:rsidRPr="003708B6">
        <w:rPr>
          <w:color w:val="000000"/>
          <w:sz w:val="18"/>
          <w:szCs w:val="18"/>
          <w:lang w:val="be-BY"/>
        </w:rPr>
        <w:t xml:space="preserve">дная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змяя).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Прыгрэць гадзюку на (сваіх) грудзях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прыгрэць.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ГАДЗЮЧЫ, </w:t>
      </w:r>
      <w:r w:rsidRPr="003708B6">
        <w:rPr>
          <w:color w:val="000000"/>
          <w:sz w:val="18"/>
          <w:szCs w:val="18"/>
          <w:lang w:val="be-BY"/>
        </w:rPr>
        <w:t xml:space="preserve">-ая, -ае. Які належыць гадзюцы, уласцівы ёй. </w:t>
      </w:r>
      <w:r w:rsidRPr="003708B6">
        <w:rPr>
          <w:i/>
          <w:iCs/>
          <w:color w:val="000000"/>
          <w:sz w:val="18"/>
          <w:szCs w:val="18"/>
          <w:lang w:val="be-BY"/>
        </w:rPr>
        <w:t>Гадзючая скура. Гадзючы нораў.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ГАДЗ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ЯНЯ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АДЗ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ЯНЁ, </w:t>
      </w:r>
      <w:r w:rsidRPr="003708B6">
        <w:rPr>
          <w:color w:val="000000"/>
          <w:sz w:val="18"/>
          <w:szCs w:val="18"/>
          <w:lang w:val="be-BY"/>
        </w:rPr>
        <w:t xml:space="preserve">-няці;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-няты, -пят;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Малая гадзюка.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Ужываецца як слова лаянкі ў дачыненні да дзіцяці, маладога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«От, гадзяня, няма на цябе калá!»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думаў [Глушак] пра Дзятліка.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ГАДКА.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гадкі.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вык., каму. </w:t>
      </w:r>
      <w:r w:rsidRPr="003708B6">
        <w:rPr>
          <w:color w:val="000000"/>
          <w:sz w:val="18"/>
          <w:szCs w:val="18"/>
          <w:lang w:val="be-BY"/>
        </w:rPr>
        <w:t xml:space="preserve">Блага, агідна, прыкра.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есці і шкада кінуць. </w:t>
      </w:r>
      <w:r w:rsidRPr="003708B6">
        <w:rPr>
          <w:color w:val="000000"/>
          <w:sz w:val="18"/>
          <w:szCs w:val="18"/>
          <w:lang w:val="be-BY"/>
        </w:rPr>
        <w:t>Прымаўка.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Вельмі непрыемны (з выгляду, на смак і пад.); прыкры, брыдкі. </w:t>
      </w:r>
      <w:r w:rsidRPr="003708B6">
        <w:rPr>
          <w:i/>
          <w:iCs/>
          <w:color w:val="000000"/>
          <w:sz w:val="18"/>
          <w:szCs w:val="18"/>
          <w:lang w:val="be-BY"/>
        </w:rPr>
        <w:t>Гадкае стварэнне. Гадкі сон. Гадкае надвор'е.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2. Агідны, подлы, варты пагарды, га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ьбаванпя.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Гадкі чалавек. Гадкі ўчынак.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i/>
          <w:iCs/>
          <w:color w:val="000000"/>
          <w:sz w:val="18"/>
          <w:szCs w:val="18"/>
          <w:lang w:val="be-BY"/>
        </w:rPr>
        <w:t>Я, Цімох, не буду апраўдвацца: я ўзяўся за гадкую, паскудную справу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ЦÍ</w:t>
      </w:r>
      <w:r w:rsidRPr="003708B6">
        <w:rPr>
          <w:i/>
          <w:iCs/>
          <w:color w:val="000000"/>
          <w:sz w:val="18"/>
          <w:szCs w:val="18"/>
          <w:lang w:val="be-BY"/>
        </w:rPr>
        <w:t>яне нанялі войт і яго сябры, каб я стаў фальшы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партызанам і даносіў ім на вас.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ГАДЛІВАСЦЬ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Пачуццё агіды, грэблівасці. </w:t>
      </w:r>
      <w:r w:rsidRPr="003708B6">
        <w:rPr>
          <w:i/>
          <w:iCs/>
          <w:color w:val="000000"/>
          <w:sz w:val="18"/>
          <w:szCs w:val="18"/>
          <w:lang w:val="be-BY"/>
        </w:rPr>
        <w:t>Ганарлівыя, самазадаволеныя гітлераўцы выклікалі ў .. [Гудо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іча] агіду, гадлі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асць, неадступнае жаданне знішчаць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х, як смярдзючых смертаносных казявак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ятніцкі.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ГАДЛІВЫ, </w:t>
      </w:r>
      <w:r w:rsidRPr="003708B6">
        <w:rPr>
          <w:color w:val="000000"/>
          <w:sz w:val="18"/>
          <w:szCs w:val="18"/>
          <w:lang w:val="be-BY"/>
        </w:rPr>
        <w:t>-ая, -ае. Які не можа цярпець, не пераносіць гадкага; брыдлівы, г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эблівы.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Гадлівы чалавек.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Поўны агіды, грэблівасці. </w:t>
      </w:r>
      <w:r w:rsidRPr="003708B6">
        <w:rPr>
          <w:i/>
          <w:iCs/>
          <w:color w:val="000000"/>
          <w:sz w:val="18"/>
          <w:szCs w:val="18"/>
          <w:lang w:val="be-BY"/>
        </w:rPr>
        <w:t>\Гунава\ з гадлівай грымасай пацёр руку аб пал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фрэнча. Пляма не сыходзіла.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...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>-ая, -ае. Другая састаўная частка складаных слоў, якая абазначае: роўны столь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ім гадам, колькі паказана ў першай частцы,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аднагадовы, пяцігадовы, </w:t>
      </w:r>
      <w:r w:rsidRPr="003708B6">
        <w:rPr>
          <w:color w:val="000000"/>
          <w:sz w:val="18"/>
          <w:szCs w:val="18"/>
          <w:lang w:val="be-BY"/>
        </w:rPr>
        <w:t>шматгадовы.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-дкá,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год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УЛЯ,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гадаваць.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ГАДУНÉЦ,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цá;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Тое, што і га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 в а н е 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заработкі [Сымоніха] рэдка ходзіць: часу няма, трэба гадунца даглядаць.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ГАЁННЕ,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гаіць і </w:t>
      </w:r>
      <w:r w:rsidRPr="003708B6">
        <w:rPr>
          <w:i/>
          <w:iCs/>
          <w:color w:val="000000"/>
          <w:sz w:val="18"/>
          <w:szCs w:val="18"/>
          <w:lang w:val="be-BY"/>
        </w:rPr>
        <w:t>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таіцца.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ГАЕЧКА,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Памянш.-ласк. да </w:t>
      </w:r>
      <w:r w:rsidRPr="003708B6">
        <w:rPr>
          <w:color w:val="000000"/>
          <w:sz w:val="18"/>
          <w:szCs w:val="18"/>
          <w:lang w:val="be-BY"/>
        </w:rPr>
        <w:t>гайка; невялікая гайка.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ГÁЕЧНЫ,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гайкі, прызначаны для яе. </w:t>
      </w:r>
      <w:r w:rsidRPr="003708B6">
        <w:rPr>
          <w:i/>
          <w:iCs/>
          <w:color w:val="000000"/>
          <w:sz w:val="18"/>
          <w:szCs w:val="18"/>
          <w:lang w:val="be-BY"/>
        </w:rPr>
        <w:t>Гаечная разьба. Гаечны ключ.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ГАЁК, гайк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Памянш.-ласк. да </w:t>
      </w:r>
      <w:r w:rsidRPr="003708B6">
        <w:rPr>
          <w:color w:val="000000"/>
          <w:sz w:val="18"/>
          <w:szCs w:val="18"/>
          <w:lang w:val="be-BY"/>
        </w:rPr>
        <w:t xml:space="preserve">гай; невялікі гай.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Дрэвы і гайкі на далёкіх узгорках вабяць да сябе ў цянёк.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Газ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12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Газапранікальны</w:t>
      </w:r>
    </w:p>
    <w:p w:rsidR="009366DB" w:rsidRPr="003708B6" w:rsidRDefault="009366DB" w:rsidP="009366DB">
      <w:pPr>
        <w:jc w:val="both"/>
        <w:rPr>
          <w:sz w:val="18"/>
          <w:szCs w:val="18"/>
          <w:lang w:val="be-BY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noProof/>
          <w:sz w:val="18"/>
          <w:szCs w:val="18"/>
        </w:rPr>
        <w:pict>
          <v:line id="_x0000_s1205" style="position:absolute;left:0;text-align:left;z-index:251660288;mso-position-horizontal-relative:margin" from="423.6pt,101.05pt" to="423.6pt,137.05pt" o:allowincell="f" strokeweight=".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 xml:space="preserve">ГАЗ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Фізічнае цела, асобныя часціны якога, слаба звязаныя паміж сабой, рухаюцца свабодна і раўнамерна запаўняюць усю прастору, у якой знаходзяцца.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рырод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газ. Атмас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ерныя газы.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Агульная назва гаручых газападобных ці парападобных рэчываў, якія скарыстоўваюцца для ацяплення, асвятле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Газ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цудоўнае паліва. Ён з поспехам можа замяніць вугаль, дровы,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афту. </w:t>
      </w:r>
      <w:r w:rsidRPr="003708B6">
        <w:rPr>
          <w:color w:val="000000"/>
          <w:sz w:val="18"/>
          <w:szCs w:val="18"/>
          <w:lang w:val="be-BY"/>
        </w:rPr>
        <w:t xml:space="preserve">«Беларусь». // Пра награвальныя і інш. прылады, якія скарыстоўваюць для свайго дзеяння такія рэчывы. </w:t>
      </w:r>
      <w:r w:rsidRPr="003708B6">
        <w:rPr>
          <w:i/>
          <w:iCs/>
          <w:color w:val="000000"/>
          <w:sz w:val="18"/>
          <w:szCs w:val="18"/>
          <w:lang w:val="be-BY"/>
        </w:rPr>
        <w:t>Кватэра з газам.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(г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зы, -аў). Газападоб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страўнікавыя выдзяленні.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д. звычайна мн. </w:t>
      </w:r>
      <w:r w:rsidRPr="003708B6">
        <w:rPr>
          <w:color w:val="000000"/>
          <w:sz w:val="18"/>
          <w:szCs w:val="18"/>
          <w:lang w:val="be-BY"/>
        </w:rPr>
        <w:t>(г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зы, -аў). Баявыя атрутныя газападобныя рэчывы.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Вярнуўся Сцяпан з вайны, здаецца б, радасці колькі! Але вярнуўся чалавек хворым. Атруцілі яго газамі.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О Балотны газ — бясколерны гаручы газ, які ўтвараецца ад гніення раслінных рэ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тка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. Вуглякіслы газ — бясколерны газ, які ўтвараецца пры поўным згаранні вугляроду. Генератарны газ — газападоб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паліва, якое атрымліваецца з каменнага вугалю, торфу, коксу, дрэва ў спецыяльных печах — газагенератарах. Грымучы газ — выбуховая сумесь вадарод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з кіслародам. Інертныя газы — газы, якія амаль не ўстунаюць у хімічныя рэакцыі з іншымі элемептамі. Коксавы газ — гаручы газ, які атрымліваецца пры каксаванні каменнага вугалю. Чадны газ — бясколерны ядавіты газ, прадукт ня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оўнага акіслення вугляро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у; вокіс вугляроду.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Даць газу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даць. Збавіць газ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збавіць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 На поўным газе — на самай вялікай скорасці.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Лёгкая шаўковая празрыстая тканіна.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Гаручая вадкасць, якая атрымліваецца пры перапрацоўцы нафты.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Валіць у лямпу газы. Пах газы.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Газа была не чыстая, святла давала мала, капцела многа.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ЗА... Першая састаўная частка складаных слоў, якая адпавядае па значэнню словам </w:t>
      </w:r>
      <w:r w:rsidRPr="003708B6">
        <w:rPr>
          <w:color w:val="000000"/>
          <w:sz w:val="18"/>
          <w:szCs w:val="18"/>
          <w:highlight w:val="cyan"/>
          <w:lang w:val="be-BY"/>
        </w:rPr>
        <w:t>газ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газавы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, напрыклад: газаабме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, газаасвятленне, газаачышчалы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ГАЗААБМ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Працэс паглынання аднаго газу і выдзялення другога, які адбываецца ў жывых арга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ізмах. </w:t>
      </w:r>
      <w:r w:rsidRPr="003708B6">
        <w:rPr>
          <w:i/>
          <w:iCs/>
          <w:color w:val="000000"/>
          <w:sz w:val="18"/>
          <w:szCs w:val="18"/>
          <w:lang w:val="be-BY"/>
        </w:rPr>
        <w:t>Газаабмен у органах дыхання.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ГАЗААДВ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ДНЫ, -ая, -ае. Прызначаны для адвядзення газу. </w:t>
      </w:r>
      <w:r w:rsidRPr="003708B6">
        <w:rPr>
          <w:i/>
          <w:iCs/>
          <w:color w:val="000000"/>
          <w:sz w:val="18"/>
          <w:szCs w:val="18"/>
          <w:lang w:val="be-BY"/>
        </w:rPr>
        <w:t>Газаад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одная трубка.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ГАЗАВÁТ,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-вáце,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Завешчаная каранам «свяшчэнная вайна», якую павін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ы весці мусульмане супраць народаў іншай веры з мэтай пашырэння рэлігіі ісламу.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[Араб. </w:t>
      </w:r>
      <w:r w:rsidRPr="003708B6">
        <w:rPr>
          <w:color w:val="000000"/>
          <w:sz w:val="18"/>
          <w:szCs w:val="18"/>
          <w:highlight w:val="cyan"/>
          <w:lang w:val="be-BY"/>
        </w:rPr>
        <w:t>дагáуаí.]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ГАЗАВÁЦЬ, -зý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Уключаць матор аўтамашыны, самалёта. // Ехаць, ляцець на вялікай скорасці. </w:t>
      </w:r>
      <w:r w:rsidRPr="003708B6">
        <w:rPr>
          <w:i/>
          <w:iCs/>
          <w:color w:val="000000"/>
          <w:sz w:val="18"/>
          <w:szCs w:val="18"/>
          <w:lang w:val="be-BY"/>
        </w:rPr>
        <w:t>Шафёр, малады хлапчына, відаць, прытрымлі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аючыся прынцып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: няма чаго шкадаваць,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газа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на ўсю сілу.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ГАЗАВ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1. Работнік газавай прамысловасць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2. Работнік па газіфікацыі і абслугоўванню газавых установак.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ГАЗАВЫ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-ая, -ае. 1. Які мае адносіны да газ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1 знач.), звязаны з яго выкарыстаннем.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Газавая прамысловасць.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дзейнічае пры дапамозе газу. </w:t>
      </w:r>
      <w:r w:rsidRPr="003708B6">
        <w:rPr>
          <w:i/>
          <w:iCs/>
          <w:color w:val="000000"/>
          <w:sz w:val="18"/>
          <w:szCs w:val="18"/>
          <w:lang w:val="be-BY"/>
        </w:rPr>
        <w:t>Газавы рухавік. Газавая турб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>іна. Газавая пліта.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Звязаны з прымя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еннем газаў як сродку барацьбы. </w:t>
      </w:r>
      <w:r w:rsidRPr="003708B6">
        <w:rPr>
          <w:i/>
          <w:iCs/>
          <w:color w:val="000000"/>
          <w:sz w:val="18"/>
          <w:szCs w:val="18"/>
          <w:lang w:val="be-BY"/>
        </w:rPr>
        <w:t>Газавая атака.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Газавае рэзанне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рэзанне. Газавая гангрэна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гангрэна. Газавая зварка — тое, што і газазвар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ГАЗАВ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-ая, -ае. Які мае адносіны да газ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 // Зроблены з газ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Газавая хустка.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ГÁЗАВ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, -ая, -ае. Які мае адносіны да газы.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Газавая бочка.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дзейнічае пры дапамозе газы. </w:t>
      </w:r>
      <w:r w:rsidRPr="003708B6">
        <w:rPr>
          <w:i/>
          <w:iCs/>
          <w:color w:val="000000"/>
          <w:sz w:val="18"/>
          <w:szCs w:val="18"/>
          <w:lang w:val="be-BY"/>
        </w:rPr>
        <w:t>Газавая лямпа. Газавы ліхтар.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ЗАГЕНЕ</w:t>
      </w:r>
      <w:r w:rsidRPr="003708B6">
        <w:rPr>
          <w:color w:val="000000"/>
          <w:sz w:val="18"/>
          <w:szCs w:val="18"/>
          <w:highlight w:val="cyan"/>
          <w:lang w:val="be-BY"/>
        </w:rPr>
        <w:t>РАТА</w:t>
      </w:r>
      <w:r w:rsidRPr="003708B6">
        <w:rPr>
          <w:color w:val="000000"/>
          <w:sz w:val="18"/>
          <w:szCs w:val="18"/>
          <w:lang w:val="be-BY"/>
        </w:rPr>
        <w:t xml:space="preserve">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Апарат для атрь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 xml:space="preserve">мання газу з цвёрдага або вадкага паліва; печ асобай будовы для вырабу геператарнага газу. </w:t>
      </w:r>
      <w:r w:rsidRPr="003708B6">
        <w:rPr>
          <w:i/>
          <w:iCs/>
          <w:color w:val="000000"/>
          <w:sz w:val="18"/>
          <w:szCs w:val="18"/>
          <w:lang w:val="be-BY"/>
        </w:rPr>
        <w:t>Ператварэнне арганічнай часткі торфу ў газ ажыцця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яецца ў асобых апаратах 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газагенератарах.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ГАЗАГЕНЕРАТАРНЫ,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мае адносіны да газагенератара. </w:t>
      </w:r>
      <w:r w:rsidRPr="003708B6">
        <w:rPr>
          <w:i/>
          <w:iCs/>
          <w:color w:val="000000"/>
          <w:sz w:val="18"/>
          <w:szCs w:val="18"/>
          <w:lang w:val="be-BY"/>
        </w:rPr>
        <w:t>Газагенератарная ўстаноўка.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ГАЗАЗВÁРАЧНЫ, -ая, -ае. Які мае адносіны да газазваркі, прызначаны для яе. </w:t>
      </w:r>
      <w:r w:rsidRPr="003708B6">
        <w:rPr>
          <w:i/>
          <w:iCs/>
          <w:color w:val="000000"/>
          <w:sz w:val="18"/>
          <w:szCs w:val="18"/>
          <w:lang w:val="be-BY"/>
        </w:rPr>
        <w:t>Газаз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арачныя работы. Газазварачная майстэ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рн</w:t>
      </w:r>
      <w:r w:rsidRPr="003708B6">
        <w:rPr>
          <w:i/>
          <w:iCs/>
          <w:color w:val="000000"/>
          <w:sz w:val="18"/>
          <w:szCs w:val="18"/>
          <w:lang w:val="be-BY"/>
        </w:rPr>
        <w:t>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ГАЗАЗВ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Спосаб зваркі металаў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лаўленнем пры дапамозе полымя газавай сумесі, якая выцякае са зварачнай гарэлкі.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ГАЗАЗВАРШЧЫК,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Рабочы, які займаецца газазваркай.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ГАЗАЛШ,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Вадкі прадукт перагонкі нафты, які скарыстоўваецца ў якасці паліва для рухавікоў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нутранага згарання; недаачышчаны бензін.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НАВЫ, -ая, -ае. Які мае адносіны да газалі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у, звязаны з яго вытворчасцю і выкарыстанпем.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Газалінавы пах. Газалінавы цэх.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працуе на газаліне. </w:t>
      </w:r>
      <w:r w:rsidRPr="003708B6">
        <w:rPr>
          <w:i/>
          <w:iCs/>
          <w:color w:val="000000"/>
          <w:sz w:val="18"/>
          <w:szCs w:val="18"/>
          <w:lang w:val="be-BY"/>
        </w:rPr>
        <w:t>Газалінавы рухавік.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ГАЗАМÉР,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Прыбор для вымярэння колькасці і расходу газу, які праходзіць цераз газаправодную трубу.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ГАЗАМЁТР, -а, ле. Прыбор для збірання, захоўвання і вымярэння аб'ёму газ</w:t>
      </w:r>
      <w:r w:rsidRPr="003708B6">
        <w:rPr>
          <w:color w:val="000000"/>
          <w:sz w:val="18"/>
          <w:szCs w:val="18"/>
          <w:highlight w:val="cyan"/>
          <w:lang w:val="be-BY"/>
        </w:rPr>
        <w:t>у'</w:t>
      </w:r>
      <w:r w:rsidRPr="003708B6">
        <w:rPr>
          <w:color w:val="000000"/>
          <w:sz w:val="18"/>
          <w:szCs w:val="18"/>
          <w:lang w:val="be-BY"/>
        </w:rPr>
        <w:t xml:space="preserve">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ГАЗАНЕПРАНІКÁЛЬНЫ,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не прапускае праз сябе газ</w:t>
      </w:r>
      <w:r w:rsidRPr="003708B6">
        <w:rPr>
          <w:color w:val="000000"/>
          <w:sz w:val="18"/>
          <w:szCs w:val="18"/>
          <w:highlight w:val="cyan"/>
          <w:lang w:val="be-BY"/>
        </w:rPr>
        <w:t>у'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ГАЗАН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ж.. </w:t>
      </w:r>
      <w:r w:rsidRPr="003708B6">
        <w:rPr>
          <w:color w:val="000000"/>
          <w:sz w:val="18"/>
          <w:szCs w:val="18"/>
          <w:lang w:val="be-BY"/>
        </w:rPr>
        <w:t xml:space="preserve">Уласцівасць газаноснага. </w:t>
      </w:r>
      <w:r w:rsidRPr="003708B6">
        <w:rPr>
          <w:i/>
          <w:iCs/>
          <w:color w:val="000000"/>
          <w:sz w:val="18"/>
          <w:szCs w:val="18"/>
          <w:lang w:val="be-BY"/>
        </w:rPr>
        <w:t>Газаноснасць пласта.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ГАЗАН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СНЫ, -ая, -ае. Які змяшчае ў сабе прыродны газ. </w:t>
      </w:r>
      <w:r w:rsidRPr="003708B6">
        <w:rPr>
          <w:i/>
          <w:iCs/>
          <w:color w:val="000000"/>
          <w:sz w:val="18"/>
          <w:szCs w:val="18"/>
          <w:lang w:val="be-BY"/>
        </w:rPr>
        <w:t>Газаносны пласт.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ГАЗАН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газаваць.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ГАЗАПАДОБНАСЦЬ,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газападоб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lang w:val="be-BY"/>
        </w:rPr>
        <w:t>Газападобнасць рэчыва.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ГАЗАПАДбБНЫ, -ая, -ае. Які мае фізічныя ўласцівасці газу; падобны на газ. </w:t>
      </w:r>
      <w:r w:rsidRPr="003708B6">
        <w:rPr>
          <w:i/>
          <w:iCs/>
          <w:color w:val="000000"/>
          <w:sz w:val="18"/>
          <w:szCs w:val="18"/>
          <w:lang w:val="be-BY"/>
        </w:rPr>
        <w:t>Газападобнае паліва.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ГАЗАПРАВ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Трубаправод для перадачы газу на адлегласць.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Газаправод Дашава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Мінск.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ГАЗАПРАВ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ДНЫ, -ая, -ае. Які мае адносіны да газаправода, прызначаны для яго. </w:t>
      </w:r>
      <w:r w:rsidRPr="003708B6">
        <w:rPr>
          <w:i/>
          <w:iCs/>
          <w:color w:val="000000"/>
          <w:sz w:val="18"/>
          <w:szCs w:val="18"/>
          <w:lang w:val="be-BY"/>
        </w:rPr>
        <w:t>Газаправодныя трубы.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ЗАПРА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ІКÁЛ</w:t>
      </w:r>
      <w:r w:rsidRPr="003708B6">
        <w:rPr>
          <w:color w:val="000000"/>
          <w:sz w:val="18"/>
          <w:szCs w:val="18"/>
          <w:lang w:val="be-BY"/>
        </w:rPr>
        <w:t xml:space="preserve">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газапранікальнага.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ГАЗАПРАНІКАЛЬНЫ,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Які прапускае праз сябе газ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Газапранікальны пласт.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07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Газараз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еркавалы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íы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13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Гаіць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06" style="position:absolute;left:0;text-align:left;z-index:251661312;mso-position-horizontal-relative:margin" from="417.1pt,549.85pt" to="417.1pt,669.15pt" o:allowincell="f" strokeweight=".9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>ГАЗАРАЗМЕРКАВ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</w:t>
      </w:r>
      <w:r w:rsidRPr="003708B6">
        <w:rPr>
          <w:color w:val="000000"/>
          <w:sz w:val="18"/>
          <w:szCs w:val="18"/>
          <w:lang w:val="be-BY"/>
        </w:rPr>
        <w:t>-ая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-ае. Прызначаны для рэгуліроўкі, размеркавання газу. </w:t>
      </w:r>
      <w:r w:rsidRPr="003708B6">
        <w:rPr>
          <w:i/>
          <w:iCs/>
          <w:color w:val="000000"/>
          <w:sz w:val="18"/>
          <w:szCs w:val="18"/>
          <w:lang w:val="be-BY"/>
        </w:rPr>
        <w:t>Газаразмеркавальная станцыя.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ГАЗАСВÉТНЫ, </w:t>
      </w:r>
      <w:r w:rsidRPr="003708B6">
        <w:rPr>
          <w:color w:val="000000"/>
          <w:sz w:val="18"/>
          <w:szCs w:val="18"/>
          <w:lang w:val="be-BY"/>
        </w:rPr>
        <w:t xml:space="preserve">-ая, -ае. Заснаваны на выкарыстанні свячэння газаў, якое ўзнікае ў выніку электрычнага разраду. </w:t>
      </w:r>
      <w:r w:rsidRPr="003708B6">
        <w:rPr>
          <w:i/>
          <w:iCs/>
          <w:color w:val="000000"/>
          <w:sz w:val="18"/>
          <w:szCs w:val="18"/>
          <w:lang w:val="be-BY"/>
        </w:rPr>
        <w:t>Газас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етная лямпа.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ГАЗАСХОВІШЧ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-а, к.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ецыяльнае памяшканне, дзе могуць схавацца людзі ў час газавай атакі.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ГАЗАСХОВІШЧ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Збудаванне для захавання газу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і рэгулява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яго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адачы.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ГАЗАТУРБАВОЗ,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Лакамат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ў, рухавіком якога з'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ўляецца газавая 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рбіна.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ЗАТУРВАХОД,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Судна, рухавіком якога з'яўляецца газавая турбіна.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ГАЗАХÓД, -а, М.-дзе,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Канал трубы, па якім падзецца або адводзіцца газ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Ачысціць газаходы.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Тое, што і газі-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р а в а н н е. </w:t>
      </w:r>
      <w:r w:rsidRPr="003708B6">
        <w:rPr>
          <w:i/>
          <w:iCs/>
          <w:color w:val="000000"/>
          <w:sz w:val="18"/>
          <w:szCs w:val="18"/>
          <w:lang w:val="be-BY"/>
        </w:rPr>
        <w:t>Газацыя глебы. Газацыя вады.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ГАЗГОЛЬДЭР,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Рэзервуар для збіран-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ня</w:t>
      </w:r>
      <w:r w:rsidRPr="003708B6">
        <w:rPr>
          <w:color w:val="000000"/>
          <w:sz w:val="18"/>
          <w:szCs w:val="18"/>
          <w:lang w:val="be-BY"/>
        </w:rPr>
        <w:t xml:space="preserve">, захоўвання і падачы газу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(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1 знач.) у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газаправод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ую сетку.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8Í</w:t>
      </w:r>
      <w:r w:rsidRPr="003708B6">
        <w:rPr>
          <w:color w:val="000000"/>
          <w:sz w:val="18"/>
          <w:szCs w:val="18"/>
          <w:lang w:val="be-BY"/>
        </w:rPr>
        <w:t>ю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ГАЗЁЛА,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г а з е л 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>ГАЗ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Запазычаны з усходняй паэзіі тып вершаскладання, у якім рыфма першых двух радкоў паўтараецца ў кожным цотным радку, а няцотныя застаюцца без рыфмы.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[Араб.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гá</w:t>
      </w:r>
      <w:r w:rsidRPr="003708B6">
        <w:rPr>
          <w:color w:val="000000"/>
          <w:sz w:val="18"/>
          <w:szCs w:val="18"/>
          <w:lang w:val="be-BY"/>
        </w:rPr>
        <w:t>1.]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ГАЗЁЛ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Невялікая стройная жывёліна падсямейства сапраўдных антыло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з рагамі лірападобпай формы. [Фр.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аге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е з араб.]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Перыядычнае, звычайна штодзё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нае, друкаванае выданне інфармацыйнага характару, а таксама экземпляр гэтага выдання ў форме двух ці некалькіх вялікіх лістоў.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Працаваць у газеце. Купіць газету.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Газета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толькі калектыўны прапагандыст і калектыўны агітатар, але таксама і калектыўны арганіэатар. </w:t>
      </w:r>
      <w:r w:rsidRPr="003708B6">
        <w:rPr>
          <w:color w:val="000000"/>
          <w:sz w:val="18"/>
          <w:szCs w:val="18"/>
          <w:lang w:val="be-BY"/>
        </w:rPr>
        <w:t>Ленін.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Насценная </w:t>
      </w:r>
      <w:r w:rsidRPr="003708B6">
        <w:rPr>
          <w:color w:val="000000"/>
          <w:sz w:val="18"/>
          <w:szCs w:val="18"/>
          <w:lang w:val="be-BY"/>
        </w:rPr>
        <w:t xml:space="preserve">газета — напісаная ад рукі або на машынцы і вывешаная на сцяне газета, орган якой-н. арганізацыі або ўстановы. [Іт. </w:t>
      </w:r>
      <w:r w:rsidRPr="003708B6">
        <w:rPr>
          <w:color w:val="000000"/>
          <w:sz w:val="18"/>
          <w:szCs w:val="18"/>
          <w:highlight w:val="cyan"/>
          <w:lang w:val="be-BY"/>
        </w:rPr>
        <w:t>даггеМа.]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ГАЗÉТ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апка для захоўвання газет.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мао адносіны да газеты, звязаны з ёй.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Газетная вестка. Газетны работнік. ІІ </w:t>
      </w:r>
      <w:r w:rsidRPr="003708B6">
        <w:rPr>
          <w:color w:val="000000"/>
          <w:sz w:val="18"/>
          <w:szCs w:val="18"/>
          <w:lang w:val="be-BY"/>
        </w:rPr>
        <w:t xml:space="preserve">Уласцівы газеце. </w:t>
      </w:r>
      <w:r w:rsidRPr="003708B6">
        <w:rPr>
          <w:i/>
          <w:iCs/>
          <w:color w:val="000000"/>
          <w:sz w:val="18"/>
          <w:szCs w:val="18"/>
          <w:lang w:val="be-BY"/>
        </w:rPr>
        <w:t>Газетная мова. Газетны стыль.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ГАЗÉТЧЫК,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Прадавец газет. </w:t>
      </w:r>
      <w:r w:rsidRPr="003708B6">
        <w:rPr>
          <w:i/>
          <w:iCs/>
          <w:color w:val="000000"/>
          <w:sz w:val="18"/>
          <w:szCs w:val="18"/>
          <w:lang w:val="be-BY"/>
        </w:rPr>
        <w:t>Чуўся.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гучны голас газетчыка, які выкрыкваў навіны дня.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Супрацоўнік газеты; журналіст. </w:t>
      </w:r>
      <w:r w:rsidRPr="003708B6">
        <w:rPr>
          <w:i/>
          <w:iCs/>
          <w:color w:val="000000"/>
          <w:sz w:val="18"/>
          <w:szCs w:val="18"/>
          <w:lang w:val="be-BY"/>
        </w:rPr>
        <w:t>Славу, асабліва калі яе .. разнясуць па газетных палосах газетчыкі і журн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лісты, людзі «пера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осяць» па-рознаму.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ГАЗÉТЧЫЦА,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 xml:space="preserve">газетчык. </w:t>
      </w:r>
      <w:r w:rsidRPr="003708B6">
        <w:rPr>
          <w:b/>
          <w:bCs/>
          <w:color w:val="000000"/>
          <w:sz w:val="18"/>
          <w:szCs w:val="18"/>
          <w:lang w:val="be-BY"/>
        </w:rPr>
        <w:t>ГАЗЁЦ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Э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земпляр газеты.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згледзець, Тараска збегаў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вярнуўся і ўкленчыў на тратуары. Разгарнуў газеціну, склаў папалам. </w:t>
      </w:r>
      <w:r w:rsidRPr="003708B6">
        <w:rPr>
          <w:color w:val="000000"/>
          <w:sz w:val="18"/>
          <w:szCs w:val="18"/>
          <w:lang w:val="be-BY"/>
        </w:rPr>
        <w:t xml:space="preserve">Юрэвіч. // Газетны ліст, папера выкарыстанай газеты.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3-пад газеціпы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Гарышнага] пад правай пахай выглядалі дзве буханкі чорнага хлеба.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ГÁЗ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. Разм. Ламян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ш.-</w:t>
      </w:r>
      <w:r w:rsidRPr="003708B6">
        <w:rPr>
          <w:i/>
          <w:iCs/>
          <w:color w:val="000000"/>
          <w:sz w:val="18"/>
          <w:szCs w:val="18"/>
          <w:lang w:val="be-BY"/>
        </w:rPr>
        <w:t>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да </w:t>
      </w:r>
      <w:r w:rsidRPr="003708B6">
        <w:rPr>
          <w:color w:val="000000"/>
          <w:sz w:val="18"/>
          <w:szCs w:val="18"/>
          <w:lang w:val="be-BY"/>
        </w:rPr>
        <w:t>назвы аўтамабіля маркі ГАЗ.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ГАЗІРАВÁННЕ,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газіраваць.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ГАЗІРАВАНЫ,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газіраваць.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Насычаны газа</w:t>
      </w:r>
      <w:r w:rsidRPr="003708B6">
        <w:rPr>
          <w:color w:val="000000"/>
          <w:sz w:val="18"/>
          <w:szCs w:val="18"/>
          <w:highlight w:val="cyan"/>
          <w:lang w:val="be-BY"/>
        </w:rPr>
        <w:t>м'</w:t>
      </w:r>
      <w:r w:rsidRPr="003708B6">
        <w:rPr>
          <w:color w:val="000000"/>
          <w:sz w:val="18"/>
          <w:szCs w:val="18"/>
          <w:lang w:val="be-BY"/>
        </w:rPr>
        <w:t xml:space="preserve"> (у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 xml:space="preserve">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Газіраваная вада.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ГАЗІРАВÁЦЦА, </w:t>
      </w:r>
      <w:r w:rsidRPr="003708B6">
        <w:rPr>
          <w:color w:val="000000"/>
          <w:sz w:val="18"/>
          <w:szCs w:val="18"/>
          <w:lang w:val="be-BY"/>
        </w:rPr>
        <w:t xml:space="preserve">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газіраваць.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ГАЗІРАВАЦЬ,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ю, -рýеш, -р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Насычаць што-н. газа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Газіраваць глебу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ЗІРОУКА,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газіраваць.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Газіраваная вада.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ГАЗІФІКАВАЦЦА, </w:t>
      </w:r>
      <w:r w:rsidRPr="003708B6">
        <w:rPr>
          <w:color w:val="000000"/>
          <w:sz w:val="18"/>
          <w:szCs w:val="18"/>
          <w:lang w:val="be-BY"/>
        </w:rPr>
        <w:t xml:space="preserve">-кýецца;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Паддавацца газіфікацыі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Каменны вугаль добра газіфікуецца.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газіфікаваць.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ГАЗІФІКАВАЦЬ, </w:t>
      </w:r>
      <w:r w:rsidRPr="003708B6">
        <w:rPr>
          <w:color w:val="000000"/>
          <w:sz w:val="18"/>
          <w:szCs w:val="18"/>
          <w:lang w:val="be-BY"/>
        </w:rPr>
        <w:t>-к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-кýе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Ператварыць (ператвараць) цвёрдае ці вадкае паліва ў гаручы газ. </w:t>
      </w:r>
      <w:r w:rsidRPr="003708B6">
        <w:rPr>
          <w:i/>
          <w:iCs/>
          <w:color w:val="000000"/>
          <w:sz w:val="18"/>
          <w:szCs w:val="18"/>
          <w:lang w:val="be-BY"/>
        </w:rPr>
        <w:t>Газіфікаваць торф.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Забяс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ечыць (забяспечваць) прадпрыемствы, кватэры і пад. газам для асвятлення і аця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лення.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гэтым годзе ў горадзе намечана газіфікаваць 5 тысяч кватэр.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ГАЗІФІКÁЦЫЯ,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Ператварэнне цвёрдага ці вадкага паліва ў гаручы газ. </w:t>
      </w:r>
      <w:r w:rsidRPr="003708B6">
        <w:rPr>
          <w:i/>
          <w:iCs/>
          <w:color w:val="000000"/>
          <w:sz w:val="18"/>
          <w:szCs w:val="18"/>
          <w:lang w:val="be-BY"/>
        </w:rPr>
        <w:t>Газіфікацыя вугалю.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Забеспячэнне прад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рыемстваў, кватэр і пад. газам для асвятлення і ацяплення. </w:t>
      </w:r>
      <w:r w:rsidRPr="003708B6">
        <w:rPr>
          <w:i/>
          <w:iCs/>
          <w:color w:val="000000"/>
          <w:sz w:val="18"/>
          <w:szCs w:val="18"/>
          <w:lang w:val="be-BY"/>
        </w:rPr>
        <w:t>Газіфікацыя завода.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ГАЗНІЦА,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 а з о ў к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Газніцу запалілі і паставілі на перавернуты салдацкі кацялок.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ГАЗНІЧ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газніца; маленькая газніца.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штабной зямлянцы гарэла газнічка, зробленая з гільзы снарада. </w:t>
      </w:r>
      <w:r w:rsidRPr="003708B6">
        <w:rPr>
          <w:color w:val="000000"/>
          <w:sz w:val="18"/>
          <w:szCs w:val="18"/>
          <w:lang w:val="be-BY"/>
        </w:rPr>
        <w:t>Шчарбатаў.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ГАЗОВАЧКА,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газоўка; маленькая газоўка.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цьмяны агеньчык газовачкі пачаў прыкметна асядаць, маці сказала: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Кладзіс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ўжо, сынок.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Пляцоўка ў садзе, скверы, перад домам і пад., засеяная травой, засаджаная кветкамі.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Сад у нас харошы: На газонах Мак чырвоны, Ружы і гарошак.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-зóвак;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ок. Разм. </w:t>
      </w:r>
      <w:r w:rsidRPr="003708B6">
        <w:rPr>
          <w:color w:val="000000"/>
          <w:sz w:val="18"/>
          <w:szCs w:val="18"/>
          <w:lang w:val="be-BY"/>
        </w:rPr>
        <w:t xml:space="preserve">Самаробная газавая лямпа без шкла.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самай крайняй зямлянцы цьмяна гарэла пад столлю газоўка з артылерыйскай гільзы. </w:t>
      </w:r>
      <w:r w:rsidRPr="003708B6">
        <w:rPr>
          <w:color w:val="000000"/>
          <w:sz w:val="18"/>
          <w:szCs w:val="18"/>
          <w:lang w:val="be-BY"/>
        </w:rPr>
        <w:t xml:space="preserve">Дудо.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было цёмна. Пануры астрог цьмяна асвятляўся газоўкамі, ад гэтага вокны здаваліся сляпымі.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ГАЗЫРЬ'І, -оў;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Гнёзды для патронаў, нашытыя радамі на грудной частцы чэркескі.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ТАІЦЦА, </w:t>
      </w:r>
      <w:r w:rsidRPr="003708B6">
        <w:rPr>
          <w:color w:val="000000"/>
          <w:sz w:val="18"/>
          <w:szCs w:val="18"/>
          <w:lang w:val="be-BY"/>
        </w:rPr>
        <w:t xml:space="preserve">гóіцца;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Зажываць, залечвацца (пра рану, нарыў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Пазбіралі пер'я, пуху, Каб шпаку цяплей было, Каб было заўсёды суха, Каб гаілася крыло. </w:t>
      </w:r>
      <w:r w:rsidRPr="003708B6">
        <w:rPr>
          <w:color w:val="000000"/>
          <w:sz w:val="18"/>
          <w:szCs w:val="18"/>
          <w:lang w:val="be-BY"/>
        </w:rPr>
        <w:t xml:space="preserve">Грахоўскі.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Сцішацца,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акойва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(пра душэўны боль, пачуццё крыўды).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Дзіцячае сэрца хутка гоіцца. </w:t>
      </w: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гаіць.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ГАІЦЬ, </w:t>
      </w:r>
      <w:r w:rsidRPr="003708B6">
        <w:rPr>
          <w:color w:val="000000"/>
          <w:sz w:val="18"/>
          <w:szCs w:val="18"/>
          <w:lang w:val="be-BY"/>
        </w:rPr>
        <w:t>гаю, 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Залечваць якое-н. пашкоджа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 на целе.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Гаіць рану.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І/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Быць сродкам лячэння, мець лекавыя якасці.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Многія травы гояць раны.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Гай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14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Супакойва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сцішаць душэўны боль, пачуццё крыўды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Пацалункі твае Ап'янялі мяне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аілі душэўныя раны. </w:t>
      </w:r>
      <w:r w:rsidRPr="003708B6">
        <w:rPr>
          <w:color w:val="000000"/>
          <w:sz w:val="18"/>
          <w:szCs w:val="18"/>
          <w:lang w:val="be-BY"/>
        </w:rPr>
        <w:t xml:space="preserve">Журба.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надзейны сродак ад усялякага гора. Ён і слёзы высушвае і раны гоіць.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ГАЙ,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аб 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і і ў га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Невялікі лес, звычайна лісцёвы; дуброва.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полем пачынаўся гай з густога алешніку і бярэзніку.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Цэлы гай старасвецкіх дубоў раскінуўся на беразе Нёмана. </w:t>
      </w:r>
      <w:r w:rsidRPr="003708B6">
        <w:rPr>
          <w:b/>
          <w:bCs/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ГАЙДА,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Ужываецца як загад або заклік ісці куды-н.: пойдзем,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зі</w:t>
      </w:r>
      <w:r w:rsidRPr="003708B6">
        <w:rPr>
          <w:color w:val="000000"/>
          <w:sz w:val="18"/>
          <w:szCs w:val="18"/>
          <w:lang w:val="be-BY"/>
        </w:rPr>
        <w:t xml:space="preserve"> (це).—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Можна было б пабыць тут і болей, каб не экзамены,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Лабановіч.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Гайда, хлопцы, у дарогу! </w:t>
      </w:r>
      <w:r w:rsidRPr="003708B6">
        <w:rPr>
          <w:color w:val="000000"/>
          <w:sz w:val="18"/>
          <w:szCs w:val="18"/>
          <w:lang w:val="be-BY"/>
        </w:rPr>
        <w:t xml:space="preserve">Колас. // Ужываецца для абазначэння хуткага руху, дзеяння: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аспяшаў</w:t>
      </w:r>
      <w:r w:rsidRPr="003708B6">
        <w:rPr>
          <w:color w:val="000000"/>
          <w:sz w:val="18"/>
          <w:szCs w:val="18"/>
          <w:highlight w:val="cyan"/>
          <w:lang w:val="be-BY"/>
        </w:rPr>
        <w:t>ся</w:t>
      </w:r>
      <w:r w:rsidRPr="003708B6">
        <w:rPr>
          <w:color w:val="000000"/>
          <w:sz w:val="18"/>
          <w:szCs w:val="18"/>
          <w:lang w:val="be-BY"/>
        </w:rPr>
        <w:t>, паех</w:t>
      </w:r>
      <w:r w:rsidRPr="003708B6">
        <w:rPr>
          <w:color w:val="000000"/>
          <w:sz w:val="18"/>
          <w:szCs w:val="18"/>
          <w:highlight w:val="cyan"/>
          <w:lang w:val="be-BY"/>
        </w:rPr>
        <w:t>аў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па</w:t>
      </w:r>
      <w:r w:rsidRPr="003708B6">
        <w:rPr>
          <w:color w:val="000000"/>
          <w:sz w:val="18"/>
          <w:szCs w:val="18"/>
          <w:lang w:val="be-BY"/>
        </w:rPr>
        <w:t>й</w:t>
      </w:r>
      <w:r w:rsidRPr="003708B6">
        <w:rPr>
          <w:color w:val="000000"/>
          <w:sz w:val="18"/>
          <w:szCs w:val="18"/>
          <w:highlight w:val="cyan"/>
          <w:lang w:val="be-BY"/>
        </w:rPr>
        <w:t>шоў</w:t>
      </w:r>
      <w:r w:rsidRPr="003708B6">
        <w:rPr>
          <w:color w:val="000000"/>
          <w:sz w:val="18"/>
          <w:szCs w:val="18"/>
          <w:lang w:val="be-BY"/>
        </w:rPr>
        <w:t xml:space="preserve">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Аканом пабачыў, што [з сялянамі] ні аб чым не дагаворышся, сеў на каня ды гайда да маёнтка.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ГАЙДАМÁК,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Удзельнік народнавызва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ен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барацьбы на Правабярэжнай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краіне і поўдні Беларусі супраць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ольскашляхецкага прыгнёту ў 18 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Салдат асобых конных часцей контррэвалюцыйнай Цэнтральнай украінскай рады, а таксама розных контррэвалюцыйных атрадаў </w:t>
      </w:r>
      <w:r w:rsidRPr="003708B6">
        <w:rPr>
          <w:color w:val="000000"/>
          <w:sz w:val="18"/>
          <w:szCs w:val="18"/>
          <w:highlight w:val="cyan"/>
          <w:lang w:val="be-BY"/>
        </w:rPr>
        <w:t>Гí</w:t>
      </w:r>
      <w:r w:rsidRPr="003708B6">
        <w:rPr>
          <w:color w:val="000000"/>
          <w:sz w:val="18"/>
          <w:szCs w:val="18"/>
          <w:lang w:val="be-BY"/>
        </w:rPr>
        <w:t>ятлюры і Скарападскага ў перыяд грамадзянскай вайны 191</w:t>
      </w:r>
      <w:r w:rsidRPr="003708B6">
        <w:rPr>
          <w:color w:val="000000"/>
          <w:sz w:val="18"/>
          <w:szCs w:val="18"/>
          <w:highlight w:val="cyan"/>
          <w:lang w:val="be-BY"/>
        </w:rPr>
        <w:t>8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0 гг.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вось разбіты гайда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ятл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ле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зь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уцёк.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[Тур.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ау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атак.]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ГАЙДАМÁЦКІ, -ая, -ае. Які мае адносіны да гайдамака (у 1, 2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айдамацкае войска.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ГАЙДАМÁЧЧЫНА,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Паўстанскі рух на Правабярэжнай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краіне і поўдні Беларусі супраць польска-шляхецкага прыгнёту ў 18 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ГАЙДÁНКА,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Няроўны, неспакойны ход судна, самалёта, машыны і пад. у час руху.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Баранцава мора вельмі неспакойнае, асабліва цяпер, увосень. Як толькі наш параход увайшоў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яго воды, пачалася гайданка. </w:t>
      </w:r>
      <w:r w:rsidRPr="003708B6">
        <w:rPr>
          <w:color w:val="000000"/>
          <w:sz w:val="18"/>
          <w:szCs w:val="18"/>
          <w:lang w:val="be-BY"/>
        </w:rPr>
        <w:t xml:space="preserve">Бяганская.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Гайданка аўтобуса не перашкаджае жанчынам гаварыць і гаварыць.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ЙДÁННЕ, -я, </w:t>
      </w:r>
      <w:r w:rsidRPr="003708B6">
        <w:rPr>
          <w:color w:val="000000"/>
          <w:sz w:val="18"/>
          <w:szCs w:val="18"/>
          <w:lang w:val="be-BY"/>
        </w:rPr>
        <w:t xml:space="preserve">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гайдаць.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Дзеянне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гаіідацца.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ГАЙДАНУЦЦА, -н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ся, -нéшся, -нéцца; -нё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дацца.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ГАЙДАНУЦЬ,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гайдаць.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ГАЙДАЦЦА, -áюся, -áешся, -áецца і ГОЙДАЦЦА,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Рытмічна хістацца з боку ў бок або зверху ўніз.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Гайдацца на гушкалцы.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Над пожняй хвоя, Быццам памяло, Гайдаецца і размятае хмары. </w:t>
      </w:r>
      <w:r w:rsidRPr="003708B6">
        <w:rPr>
          <w:color w:val="000000"/>
          <w:sz w:val="18"/>
          <w:szCs w:val="18"/>
          <w:lang w:val="be-BY"/>
        </w:rPr>
        <w:t xml:space="preserve">Макаль. // Мець хвалісты выгляд, пералівацца хвалямі (пра якую-н. паверхню).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Акіян гайдаўся на прасторы. </w:t>
      </w:r>
      <w:r w:rsidRPr="003708B6">
        <w:rPr>
          <w:color w:val="000000"/>
          <w:sz w:val="18"/>
          <w:szCs w:val="18"/>
          <w:lang w:val="be-BY"/>
        </w:rPr>
        <w:t xml:space="preserve">Звонак.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Густы, працяглы шолах на кукурузным полі. Радасна пазіраць Тасі, як плыве, гайдаецца пад ветрам зялёнае мора.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гайдаць.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ГАЙДАЦЬ, -áю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-áеш, -áе і 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ЙДАЦЬ,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Рытмічна хістаць з боку ў бок або зверху ўніз.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Гайдаць калыску.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Лес разбуджаны голле гайдае. </w:t>
      </w:r>
      <w:r w:rsidRPr="003708B6">
        <w:rPr>
          <w:color w:val="000000"/>
          <w:sz w:val="18"/>
          <w:szCs w:val="18"/>
          <w:lang w:val="be-BY"/>
        </w:rPr>
        <w:t xml:space="preserve">Гаўрусёў. </w:t>
      </w:r>
      <w:r w:rsidRPr="003708B6">
        <w:rPr>
          <w:i/>
          <w:iCs/>
          <w:color w:val="000000"/>
          <w:sz w:val="18"/>
          <w:szCs w:val="18"/>
          <w:lang w:val="be-BY"/>
        </w:rPr>
        <w:t>Любоўна ветры па загонах Жытцо, ярын-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ку чуць гайдалі. </w:t>
      </w:r>
      <w:r w:rsidRPr="003708B6">
        <w:rPr>
          <w:color w:val="000000"/>
          <w:sz w:val="18"/>
          <w:szCs w:val="18"/>
          <w:lang w:val="be-BY"/>
        </w:rPr>
        <w:t xml:space="preserve">Колас. / </w:t>
      </w:r>
      <w:r w:rsidRPr="003708B6">
        <w:rPr>
          <w:i/>
          <w:iCs/>
          <w:color w:val="000000"/>
          <w:sz w:val="18"/>
          <w:szCs w:val="18"/>
          <w:lang w:val="be-BY"/>
        </w:rPr>
        <w:t>у безас. ужыв. Параход злёгку гайдала.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ГАЙДРО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Канат, які скідаецца з аэрастата для тармажэння пры спуску.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ш&lt;іе-горе.]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ЙДУК,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Слуга, выязны лакей часоў прыгоннага права. </w:t>
      </w:r>
      <w:r w:rsidRPr="003708B6">
        <w:rPr>
          <w:i/>
          <w:iCs/>
          <w:color w:val="000000"/>
          <w:sz w:val="18"/>
          <w:szCs w:val="18"/>
          <w:lang w:val="be-BY"/>
        </w:rPr>
        <w:t>Панскі гайдук.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Паўстанец-партызан на Балканах і ў Венгрыі, які змагаўся супраць турэцкай няволі і феадальнага прыгнёту. [Ад венг. </w:t>
      </w:r>
      <w:r w:rsidRPr="003708B6">
        <w:rPr>
          <w:color w:val="000000"/>
          <w:sz w:val="18"/>
          <w:szCs w:val="18"/>
          <w:highlight w:val="cyan"/>
          <w:lang w:val="be-BY"/>
        </w:rPr>
        <w:t>г^'áííк</w:t>
      </w:r>
      <w:r w:rsidRPr="003708B6">
        <w:rPr>
          <w:color w:val="000000"/>
          <w:sz w:val="18"/>
          <w:szCs w:val="18"/>
          <w:lang w:val="be-BY"/>
        </w:rPr>
        <w:t xml:space="preserve"> — паганяты.] ГАЙДУЦКІ, -ая, -ае. Які мае адносіны да га</w:t>
      </w:r>
      <w:r w:rsidRPr="003708B6">
        <w:rPr>
          <w:color w:val="000000"/>
          <w:sz w:val="18"/>
          <w:szCs w:val="18"/>
          <w:highlight w:val="cyan"/>
          <w:lang w:val="be-BY"/>
        </w:rPr>
        <w:t>гі</w:t>
      </w:r>
      <w:r w:rsidRPr="003708B6">
        <w:rPr>
          <w:color w:val="000000"/>
          <w:sz w:val="18"/>
          <w:szCs w:val="18"/>
          <w:lang w:val="be-BY"/>
        </w:rPr>
        <w:t xml:space="preserve">дука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Гайдуцкі атрад.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ГÁЙКА,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гáйцы;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гáе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Металічная дэталь розных форм з адтулінай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што мае вінтавую разьбу для накручван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>Нарэзаць гайку. Падцягнуць ключом гайкі.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) </w:t>
      </w:r>
      <w:r w:rsidRPr="003708B6">
        <w:rPr>
          <w:color w:val="000000"/>
          <w:sz w:val="18"/>
          <w:szCs w:val="18"/>
          <w:lang w:val="be-BY"/>
        </w:rPr>
        <w:t xml:space="preserve">Аслабіць гайкі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аслабіць. Аслаблі гайкі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каго — </w:t>
      </w:r>
      <w:r w:rsidRPr="003708B6">
        <w:rPr>
          <w:color w:val="000000"/>
          <w:sz w:val="18"/>
          <w:szCs w:val="18"/>
          <w:lang w:val="be-BY"/>
        </w:rPr>
        <w:t>пра таго, хто страціў волю, здольнасць дзейнічаць. Падкруціць (закруці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ь) гайку (гайкі)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падкруціць. Сяабіць гайка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чыя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каго — </w:t>
      </w:r>
      <w:r w:rsidRPr="003708B6">
        <w:rPr>
          <w:color w:val="000000"/>
          <w:sz w:val="18"/>
          <w:szCs w:val="18"/>
          <w:lang w:val="be-BY"/>
        </w:rPr>
        <w:t>пра чыё-н. бяссілле, н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здольнасць зрабіць што-н.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ЙКАВЁРТ,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Механічны слясарны інструмент для закручвання і адкручвання гаек.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ГАЙКАРЗЗ,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Машына для нарэзвання ўнутранай разьбы ў балванцы для гайкі.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ГÁЙМАРАУ, -ава. У выразе: гаймарава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оласць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полас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 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ГАЙМАРЬ'ІТ,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-рыце,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Запаленне слізістай абалонкі гаймаравай поласці. </w:t>
      </w:r>
      <w:r w:rsidRPr="003708B6">
        <w:rPr>
          <w:i/>
          <w:iCs/>
          <w:color w:val="000000"/>
          <w:sz w:val="18"/>
          <w:szCs w:val="18"/>
          <w:lang w:val="be-BY"/>
        </w:rPr>
        <w:t>Гнойны гаймарыт.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ГАЙНЯ і 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ННЯ.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Абл. </w:t>
      </w:r>
      <w:r w:rsidRPr="003708B6">
        <w:rPr>
          <w:color w:val="000000"/>
          <w:sz w:val="18"/>
          <w:szCs w:val="18"/>
          <w:lang w:val="be-BY"/>
        </w:rPr>
        <w:t xml:space="preserve">Зграя ваўкоў, сабак. </w:t>
      </w:r>
      <w:r w:rsidRPr="003708B6">
        <w:rPr>
          <w:i/>
          <w:iCs/>
          <w:color w:val="000000"/>
          <w:sz w:val="18"/>
          <w:szCs w:val="18"/>
          <w:lang w:val="be-BY"/>
        </w:rPr>
        <w:t>У піліпаўку 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улай зімою цэлая гайня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ваўкоў спынілася ноччу непадалёку ад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дзіб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завыла.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>З сядзі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данёсся брэх сабачай ганкі. </w:t>
      </w:r>
      <w:r w:rsidRPr="003708B6">
        <w:rPr>
          <w:color w:val="000000"/>
          <w:sz w:val="18"/>
          <w:szCs w:val="18"/>
          <w:lang w:val="be-BY"/>
        </w:rPr>
        <w:t xml:space="preserve">Чарнышэвіч. ГАЙСАННЕ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гойсанне. ГАЙСАНУЦЬ,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гойсаць, гайсаць. ГАЙСÁЦЬ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гойсаць.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К'</w:t>
      </w:r>
      <w:r w:rsidRPr="003708B6">
        <w:rPr>
          <w:color w:val="000000"/>
          <w:sz w:val="18"/>
          <w:szCs w:val="18"/>
          <w:lang w:val="be-BY"/>
        </w:rPr>
        <w:t>, -а, ле. 1. Востры металічны высту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п </w:t>
      </w:r>
      <w:r w:rsidRPr="003708B6">
        <w:rPr>
          <w:color w:val="000000"/>
          <w:sz w:val="18"/>
          <w:szCs w:val="18"/>
          <w:lang w:val="be-BY"/>
        </w:rPr>
        <w:t>на чым-н. (напрыклад, крук у багры, шы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 у падкове).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[Конь] .. быў падкуты на перад, і гакі ў падковах былі не кавальскай работы, а купленыя.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>Участак зямлі, які вострым кліна</w:t>
      </w:r>
      <w:r w:rsidRPr="003708B6">
        <w:rPr>
          <w:color w:val="000000"/>
          <w:sz w:val="18"/>
          <w:szCs w:val="18"/>
          <w:highlight w:val="cyan"/>
          <w:lang w:val="be-BY"/>
        </w:rPr>
        <w:t>м ў</w:t>
      </w:r>
      <w:r w:rsidRPr="003708B6">
        <w:rPr>
          <w:color w:val="000000"/>
          <w:sz w:val="18"/>
          <w:szCs w:val="18"/>
          <w:lang w:val="be-BY"/>
        </w:rPr>
        <w:t xml:space="preserve">даецца ў што-н. </w:t>
      </w:r>
      <w:r w:rsidRPr="003708B6">
        <w:rPr>
          <w:i/>
          <w:iCs/>
          <w:color w:val="000000"/>
          <w:sz w:val="18"/>
          <w:szCs w:val="18"/>
          <w:lang w:val="be-BY"/>
        </w:rPr>
        <w:t>Хвалі без ахвоты Абмы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аюць з гака жвір. </w:t>
      </w:r>
      <w:r w:rsidRPr="003708B6">
        <w:rPr>
          <w:color w:val="000000"/>
          <w:sz w:val="18"/>
          <w:szCs w:val="18"/>
          <w:lang w:val="be-BY"/>
        </w:rPr>
        <w:t xml:space="preserve">Астрэйка. О 3 гакам — з лішнім, з лішкам. </w:t>
      </w:r>
      <w:r w:rsidRPr="003708B6">
        <w:rPr>
          <w:b/>
          <w:bCs/>
          <w:color w:val="000000"/>
          <w:sz w:val="18"/>
          <w:szCs w:val="18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Ужываецца ў значэнні дзеяслова гакнуць, гакнуцца.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Ляціць звер проста, а з-за дрэва Выскачыў Мядзведзіч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гак у лоб! </w:t>
      </w:r>
      <w:r w:rsidRPr="003708B6">
        <w:rPr>
          <w:color w:val="000000"/>
          <w:sz w:val="18"/>
          <w:szCs w:val="18"/>
          <w:lang w:val="be-BY"/>
        </w:rPr>
        <w:t xml:space="preserve">Бялевіч. ГÁКАЦЬ,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гакнуць. ГАКНУЦЦА, -нуся, -нешся, -нецца;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 зм. </w:t>
      </w:r>
      <w:r w:rsidRPr="003708B6">
        <w:rPr>
          <w:color w:val="000000"/>
          <w:sz w:val="18"/>
          <w:szCs w:val="18"/>
          <w:lang w:val="be-BY"/>
        </w:rPr>
        <w:t xml:space="preserve">Моцна ўдарыцца. </w:t>
      </w:r>
      <w:r w:rsidRPr="003708B6">
        <w:rPr>
          <w:i/>
          <w:iCs/>
          <w:color w:val="000000"/>
          <w:sz w:val="18"/>
          <w:szCs w:val="18"/>
          <w:lang w:val="be-BY"/>
        </w:rPr>
        <w:t>Гакнуцца аб лёд.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ГАКНУЦЬ, -ну, -не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аднакр. Разм. </w:t>
      </w:r>
      <w:r w:rsidRPr="003708B6">
        <w:rPr>
          <w:color w:val="000000"/>
          <w:sz w:val="18"/>
          <w:szCs w:val="18"/>
          <w:lang w:val="be-BY"/>
        </w:rPr>
        <w:t xml:space="preserve">1. Ударыць з вялікай сілай.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Молат жылістай рукой Возьме [каваль] ды як гакне.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Ужываецца замест некаторых дзеясловаў для абазначэння дзеяння, якое адбываецца з асаблівай сілай, запалам, азартам (з захаваннем кіравання гэтых дзеясловаў). </w:t>
      </w:r>
      <w:r w:rsidRPr="003708B6">
        <w:rPr>
          <w:i/>
          <w:iCs/>
          <w:color w:val="000000"/>
          <w:sz w:val="18"/>
          <w:szCs w:val="18"/>
          <w:lang w:val="be-BY"/>
        </w:rPr>
        <w:t>Выйшаўшы ад Хурса, не чуючы пад сабою ног, Фар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ушнік кінуўся ў піцей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ы дом і гакнуў паўт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зіна піва. </w:t>
      </w:r>
      <w:r w:rsidRPr="003708B6">
        <w:rPr>
          <w:color w:val="000000"/>
          <w:sz w:val="18"/>
          <w:szCs w:val="18"/>
          <w:lang w:val="be-BY"/>
        </w:rPr>
        <w:t xml:space="preserve">Чорны. ГАЛ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гáлы.</w:t>
      </w:r>
    </w:p>
    <w:p w:rsidR="009366DB" w:rsidRPr="003708B6" w:rsidRDefault="009366DB" w:rsidP="009366DB">
      <w:pPr>
        <w:shd w:val="clear" w:color="auto" w:fill="FFFFFF"/>
        <w:tabs>
          <w:tab w:val="left" w:pos="3902"/>
          <w:tab w:val="left" w:pos="736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Гала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color w:val="000000"/>
          <w:sz w:val="18"/>
          <w:szCs w:val="18"/>
          <w:lang w:val="be-BY"/>
        </w:rPr>
        <w:t>15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Галава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07" style="position:absolute;left:0;text-align:left;z-index:251662336;mso-position-horizontal-relative:margin" from="421.7pt,605.5pt" to="421.7pt,666.7pt" o:allowincell="f" strokeweight=".2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>ГÁ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А, -а, 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Голае месца, чыстая прастора.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гляджу цяпер,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ыцерабле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балота легла далёка роўным галам сенажаці.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ГАЛАВ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вы (з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2, 3, 4 </w:t>
      </w:r>
      <w:r w:rsidRPr="003708B6">
        <w:rPr>
          <w:color w:val="000000"/>
          <w:sz w:val="18"/>
          <w:szCs w:val="18"/>
          <w:lang w:val="be-BY"/>
        </w:rPr>
        <w:t>галавы), -</w:t>
      </w:r>
      <w:r w:rsidRPr="003708B6">
        <w:rPr>
          <w:color w:val="000000"/>
          <w:sz w:val="18"/>
          <w:szCs w:val="18"/>
          <w:highlight w:val="cyan"/>
          <w:lang w:val="be-BY"/>
        </w:rPr>
        <w:t>лó</w:t>
      </w:r>
      <w:r w:rsidRPr="003708B6">
        <w:rPr>
          <w:color w:val="000000"/>
          <w:sz w:val="18"/>
          <w:szCs w:val="18"/>
          <w:lang w:val="be-BY"/>
        </w:rPr>
        <w:t xml:space="preserve">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Верхняя частка цела чалавека, верхняя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ярэдняя частка цела жыв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ліны, якая заключае ў сабе мозг. </w:t>
      </w:r>
      <w:r w:rsidRPr="003708B6">
        <w:rPr>
          <w:i/>
          <w:iCs/>
          <w:color w:val="000000"/>
          <w:sz w:val="18"/>
          <w:szCs w:val="18"/>
          <w:lang w:val="be-BY"/>
        </w:rPr>
        <w:t>Павярнуць галаву. Зняць шапку з гала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галовах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баявыя каскі, Кліча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даль няведамы паход. </w:t>
      </w:r>
      <w:r w:rsidRPr="003708B6">
        <w:rPr>
          <w:color w:val="000000"/>
          <w:sz w:val="18"/>
          <w:szCs w:val="18"/>
          <w:lang w:val="be-BY"/>
        </w:rPr>
        <w:t xml:space="preserve">Аўрамчык. // У значэнні адзінкі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адліку жывёлы. </w:t>
      </w:r>
      <w:r w:rsidRPr="003708B6">
        <w:rPr>
          <w:i/>
          <w:iCs/>
          <w:color w:val="000000"/>
          <w:sz w:val="18"/>
          <w:szCs w:val="18"/>
          <w:lang w:val="be-BY"/>
        </w:rPr>
        <w:t>У дзесяці новых прасторных памяшканнях будуць 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спанавацца сотні галоў высо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апрадукцыйнай жывёлы,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ыведзенай у. калгасах і саўгасах краіны.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9366DB" w:rsidRPr="003708B6" w:rsidRDefault="009366DB" w:rsidP="009366DB">
      <w:pPr>
        <w:numPr>
          <w:ilvl w:val="0"/>
          <w:numId w:val="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Розум, свядомасць; развага.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Ясная галава.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Цвярозыя мужыц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ія галовы прадугледжвалі ўсё. </w:t>
      </w:r>
      <w:r w:rsidRPr="003708B6">
        <w:rPr>
          <w:color w:val="000000"/>
          <w:sz w:val="18"/>
          <w:szCs w:val="18"/>
          <w:lang w:val="be-BY"/>
        </w:rPr>
        <w:t xml:space="preserve">Мурашка. // Пра чалавека вялікага розуму.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[Нічыпар:] Моцна вучоны чалавек. Кніжкі друкуе свае, студэнтам лекцыі чытае .. Гэта, брат, галава! </w:t>
      </w:r>
      <w:r w:rsidRPr="003708B6">
        <w:rPr>
          <w:color w:val="000000"/>
          <w:sz w:val="18"/>
          <w:szCs w:val="18"/>
          <w:lang w:val="be-BY"/>
        </w:rPr>
        <w:t xml:space="preserve">Крапіва.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Іран. </w:t>
      </w:r>
      <w:r w:rsidRPr="003708B6">
        <w:rPr>
          <w:color w:val="000000"/>
          <w:sz w:val="18"/>
          <w:szCs w:val="18"/>
          <w:lang w:val="be-BY"/>
        </w:rPr>
        <w:t>Пра нездагадлівага, някем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івага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Эх,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ты,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галава, нічога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разумееш! ІІ якая. </w:t>
      </w:r>
      <w:r w:rsidRPr="003708B6">
        <w:rPr>
          <w:color w:val="000000"/>
          <w:sz w:val="18"/>
          <w:szCs w:val="18"/>
          <w:lang w:val="be-BY"/>
        </w:rPr>
        <w:t>Пра чалавека як носьбіта якіх-н. уласцівасце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, якасцей. </w:t>
      </w:r>
      <w:r w:rsidRPr="003708B6">
        <w:rPr>
          <w:i/>
          <w:iCs/>
          <w:color w:val="000000"/>
          <w:sz w:val="18"/>
          <w:szCs w:val="18"/>
          <w:lang w:val="be-BY"/>
        </w:rPr>
        <w:t>Букрэй быў вядомы ў батальёне, як адважная, с.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бінатарская галава, і яму ахвотна даручылі арганізаваць і правесці разведку польскага 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Кіраўнік, начальнік; старэйшы ў ся.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'і.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Містэр Брэдлей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паветраны кароль, галава ўсёй кампаніі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сядзіць у машыне.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Таццяне падабалася, што бацька і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>т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т,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атрадзе, адчувае сябе галавой сям'і.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numPr>
          <w:ilvl w:val="0"/>
          <w:numId w:val="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Старшыня і кіраўнік некаторых выбарных органаў у дарэвалюцыйнай Расіі, а таксама ваеннае або грамадзянскае званне. </w:t>
      </w:r>
      <w:r w:rsidRPr="003708B6">
        <w:rPr>
          <w:i/>
          <w:iCs/>
          <w:color w:val="000000"/>
          <w:sz w:val="18"/>
          <w:szCs w:val="18"/>
          <w:lang w:val="be-BY"/>
        </w:rPr>
        <w:t>Казацкі галава. Гарадскі галава.</w:t>
      </w:r>
    </w:p>
    <w:p w:rsidR="009366DB" w:rsidRPr="003708B6" w:rsidRDefault="009366DB" w:rsidP="009366DB">
      <w:pPr>
        <w:numPr>
          <w:ilvl w:val="0"/>
          <w:numId w:val="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Пярэдняя частка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пачатак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Галава калоны.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Марудна паварочваецца галава Вялікай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ядз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едзіцы, прывязана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 хвост яркай зоркі.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9366DB" w:rsidRPr="003708B6" w:rsidRDefault="009366DB" w:rsidP="009366DB">
      <w:pPr>
        <w:numPr>
          <w:ilvl w:val="0"/>
          <w:numId w:val="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Харчовы прадукт у выглядзе тара або конуса. </w:t>
      </w:r>
      <w:r w:rsidRPr="003708B6">
        <w:rPr>
          <w:i/>
          <w:iCs/>
          <w:color w:val="000000"/>
          <w:sz w:val="18"/>
          <w:szCs w:val="18"/>
          <w:lang w:val="be-BY"/>
        </w:rPr>
        <w:t>Галава сыру.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Авечая галава — пра тупога 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амятнага чалавека. Адамава галава — малюнак чэрапа з дзвюма перакрыжаванымі кв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ткамі як сімвал 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азначэння смерці, яду і пад. Адказваць галавою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адказваць. Адкру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>адкру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іць. 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уцца з галавой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акунуцца. Бедная галава — пра няшчаснага чалавека, які выклікае спагаду. Без галавы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 неразумнага, тунаватага чалавека. Біцца галавой аб сцяну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біцца. Брацца (узяцца) за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брацца. Браць (узяць) у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браць. Валіць з хворай галавы на здаровую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валіць. Ва</w:t>
      </w:r>
      <w:r w:rsidRPr="003708B6">
        <w:rPr>
          <w:color w:val="000000"/>
          <w:sz w:val="18"/>
          <w:szCs w:val="18"/>
          <w:highlight w:val="cyan"/>
          <w:lang w:val="be-BY"/>
        </w:rPr>
        <w:t>т&gt;у</w:t>
      </w:r>
      <w:r w:rsidRPr="003708B6">
        <w:rPr>
          <w:color w:val="000000"/>
          <w:sz w:val="18"/>
          <w:szCs w:val="18"/>
          <w:lang w:val="be-BY"/>
        </w:rPr>
        <w:t xml:space="preserve">пшць галавой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варушыць. Вецер (гуляе) у галаве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каго гл. </w:t>
      </w:r>
      <w:r w:rsidRPr="003708B6">
        <w:rPr>
          <w:color w:val="000000"/>
          <w:sz w:val="18"/>
          <w:szCs w:val="18"/>
          <w:lang w:val="be-BY"/>
        </w:rPr>
        <w:t xml:space="preserve">вецер. Вешаць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вешаць. Вісець над галавой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вісець. Выдаць (сябе) з галавой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выдаць. Выкінуць з галавы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выкінуць. Вы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ець (выскачыць) з галавы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вылецець. Вялікая галава — пра разумнага, мудрага чалавека. Галава варыць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каго </w:t>
      </w:r>
      <w:r w:rsidRPr="003708B6">
        <w:rPr>
          <w:color w:val="000000"/>
          <w:sz w:val="18"/>
          <w:szCs w:val="18"/>
          <w:lang w:val="be-BY"/>
        </w:rPr>
        <w:t>— пра кемлівага, разумнага чалавека. Галава зварыла — а) зраб</w:t>
      </w:r>
      <w:r w:rsidRPr="003708B6">
        <w:rPr>
          <w:color w:val="000000"/>
          <w:sz w:val="18"/>
          <w:szCs w:val="18"/>
          <w:highlight w:val="cyan"/>
          <w:lang w:val="be-BY"/>
        </w:rPr>
        <w:t>і"</w:t>
      </w:r>
      <w:r w:rsidRPr="003708B6">
        <w:rPr>
          <w:color w:val="000000"/>
          <w:sz w:val="18"/>
          <w:szCs w:val="18"/>
          <w:lang w:val="be-BY"/>
        </w:rPr>
        <w:t>' што-н. не так, як т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эба, дапус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іў якое-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глупства.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Базыль:] Гэта ж трэба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галава зварыла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пайшоў да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аыбыльскага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паслугачы! </w:t>
      </w:r>
      <w:r w:rsidRPr="003708B6">
        <w:rPr>
          <w:color w:val="000000"/>
          <w:sz w:val="18"/>
          <w:szCs w:val="18"/>
          <w:lang w:val="be-BY"/>
        </w:rPr>
        <w:t xml:space="preserve">Шынклер; б) прыняў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равіль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ае рашэнне. </w:t>
      </w:r>
      <w:r w:rsidRPr="003708B6">
        <w:rPr>
          <w:i/>
          <w:iCs/>
          <w:color w:val="000000"/>
          <w:sz w:val="18"/>
          <w:szCs w:val="18"/>
          <w:lang w:val="be-BY"/>
        </w:rPr>
        <w:t>У адказны момант яго галава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зварыла як трэба. </w:t>
      </w:r>
      <w:r w:rsidRPr="003708B6">
        <w:rPr>
          <w:color w:val="000000"/>
          <w:sz w:val="18"/>
          <w:szCs w:val="18"/>
          <w:lang w:val="be-BY"/>
        </w:rPr>
        <w:t>Галава і два вухі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пра  нездагадлівага,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растакаватага чалавека. Галава ідзе кругам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каго </w:t>
      </w:r>
      <w:r w:rsidRPr="003708B6">
        <w:rPr>
          <w:color w:val="000000"/>
          <w:sz w:val="18"/>
          <w:szCs w:val="18"/>
          <w:lang w:val="be-BY"/>
        </w:rPr>
        <w:t xml:space="preserve">— хто-н. страціў здольнасць цвяроза разважаць ад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ноства клопатаў, дум і пад. Галава кружыцца (круціцца); галава закружылася (закруцілася)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каго — </w:t>
      </w:r>
      <w:r w:rsidRPr="003708B6">
        <w:rPr>
          <w:color w:val="000000"/>
          <w:sz w:val="18"/>
          <w:szCs w:val="18"/>
          <w:lang w:val="be-BY"/>
        </w:rPr>
        <w:t xml:space="preserve">а) пра галавакружэнне.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Галава кружыцца ад малакроўя;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б) хто-н. </w:t>
      </w:r>
      <w:r w:rsidRPr="003708B6">
        <w:rPr>
          <w:color w:val="000000"/>
          <w:sz w:val="18"/>
          <w:szCs w:val="18"/>
          <w:lang w:val="be-BY"/>
        </w:rPr>
        <w:t xml:space="preserve">зазнаўся, страціў здольнасць цвяроза разважаць. Галава трашчыць (развальваецца) — а) пра моцныя болі ў галаве; б)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чаго </w:t>
      </w:r>
      <w:r w:rsidRPr="003708B6">
        <w:rPr>
          <w:color w:val="000000"/>
          <w:sz w:val="18"/>
          <w:szCs w:val="18"/>
          <w:lang w:val="be-BY"/>
        </w:rPr>
        <w:t>хто-н. траціць здольнасць разважаць ад праз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ернай работы, шуму, клопату і пад. Галава як рэшата — пра дрэнну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памяць. Галаву адарваць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адарваць. Гарачая галава — пра нястрымнага, схільнага да захаплення чалавека. Губляць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губляць. Дайсці сваёй галавой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дайсці. Даць галаву на адрэз (на адсячэнне)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даць. Дзіравая галава — пра чалавека з дрэннай памяццю. Дубовая галава — пра тупога, неразумнага чалавека. Дурыць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дурыць. Забіць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 гл. забіць.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Задраць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задраць.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За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ыць </w:t>
      </w:r>
      <w:r w:rsidRPr="003708B6">
        <w:rPr>
          <w:color w:val="000000"/>
          <w:sz w:val="18"/>
          <w:szCs w:val="18"/>
          <w:lang w:val="be-BY"/>
        </w:rPr>
        <w:t xml:space="preserve">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задурыць. Закружылася (закруцілася) у галаве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закружыцца. Закруж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>закру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ыць. Закруціць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>закруціць. Залатая галава — пра здольнага, таленавітага чалавека. З галавой — пра разумнага, талковага чалавека. З галавы да ног (пят); з ног да галавы; ад пят да галавы — а) зверху да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ізу; поўнасцю.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Прамокнуць з галавы да ног; </w:t>
      </w:r>
      <w:r w:rsidRPr="003708B6">
        <w:rPr>
          <w:color w:val="000000"/>
          <w:sz w:val="18"/>
          <w:szCs w:val="18"/>
          <w:lang w:val="be-BY"/>
        </w:rPr>
        <w:t xml:space="preserve">б) ва ўсім: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>думках, уч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нках і пад. (быць кім-н., якім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быў артыстам з галавы да ног. </w:t>
      </w:r>
      <w:r w:rsidRPr="003708B6">
        <w:rPr>
          <w:color w:val="000000"/>
          <w:sz w:val="18"/>
          <w:szCs w:val="18"/>
          <w:lang w:val="be-BY"/>
        </w:rPr>
        <w:t xml:space="preserve">З галавы не выходзіць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выходзіць. Злажыць (скласці)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злажыць. Зняць (знесці)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каму, у каго гл. </w:t>
      </w:r>
      <w:r w:rsidRPr="003708B6">
        <w:rPr>
          <w:color w:val="000000"/>
          <w:sz w:val="18"/>
          <w:szCs w:val="18"/>
          <w:lang w:val="be-BY"/>
        </w:rPr>
        <w:t xml:space="preserve">зняць. Карона з галавы не зваліцца (не спадзе)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карона. Каша ў галаве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каша. Класці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класці. Класці галаву на калодку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класці. Клёпкі ў галаве не хапае (не стае)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хапаць. Кружыць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кружыць. Крукам (шастом) галавы не дастаць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дастаць. Круціць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круціць. Ламаць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ламаць. Лезці ў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лезці.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арочыць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марочыць. Мець галаву (на плячах, на карку)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мець. На галаву — у разліку на кожнага. На галаву вышэй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каго </w:t>
      </w:r>
      <w:r w:rsidRPr="003708B6">
        <w:rPr>
          <w:color w:val="000000"/>
          <w:sz w:val="18"/>
          <w:szCs w:val="18"/>
          <w:lang w:val="be-BY"/>
        </w:rPr>
        <w:t xml:space="preserve">— значна перавышае каго-н. у якіх-н. адносінах, па якіх-н. якасцях.  Налажыць галавой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налажыць. Намыліць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>намыліць На сваю галаву — сабе на шкоду. На свежую галаву — пасля адпачынку,  пакуль не стаміўся.  На 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рут (злом) галавы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скрут. Не знасіць галавы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знасіць. Не ідзе (не выходзіць) з галавы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ісці. Не ідзе (не лезе) у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;. Няма галавы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няма. Павесіць (звес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ць)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павесіць. Падняць (узняць)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яя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цца галавой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паплаціцпя. Паставіць з ног на галаву 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л. паставіць. Пастаяць  галавой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 </w:t>
      </w:r>
      <w:r w:rsidRPr="003708B6">
        <w:rPr>
          <w:color w:val="000000"/>
          <w:sz w:val="18"/>
          <w:szCs w:val="18"/>
          <w:lang w:val="be-BY"/>
        </w:rPr>
        <w:t xml:space="preserve">пастаяць. Прыйсці ў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прыйсці. Прытуліць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прытуліць. Разумная галава — пра талковага, разумнага чалавека. Ручацца галаво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руча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ца. Садовая галава 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пра </w:t>
      </w:r>
      <w:r w:rsidRPr="003708B6">
        <w:rPr>
          <w:color w:val="000000"/>
          <w:sz w:val="18"/>
          <w:szCs w:val="18"/>
          <w:lang w:val="be-BY"/>
        </w:rPr>
        <w:t>някемлівага. рассеян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га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алавека. Сам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чоот </w:t>
      </w:r>
      <w:r w:rsidRPr="003708B6">
        <w:rPr>
          <w:color w:val="000000"/>
          <w:sz w:val="18"/>
          <w:szCs w:val="18"/>
          <w:lang w:val="be-BY"/>
        </w:rPr>
        <w:t xml:space="preserve">галаву зломіць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чорт. Сарваць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сарваць. Светлая галава — пра разумнага, здольнага лагічна думаць чалавека. Сесці на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сесці. Скруціць (зламаць) сабе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скруціць. Сушыць га-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Галавакру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>шы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16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Галадо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сушыць.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Схапіцца за галаву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сха</w:t>
      </w:r>
      <w:r w:rsidRPr="003708B6">
        <w:rPr>
          <w:b/>
          <w:bCs/>
          <w:color w:val="000000"/>
          <w:sz w:val="18"/>
          <w:szCs w:val="18"/>
          <w:lang w:val="be-BY"/>
        </w:rPr>
        <w:t>піц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а. Схіліць галаву перад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кім-чым гл. </w:t>
      </w:r>
      <w:r w:rsidRPr="003708B6">
        <w:rPr>
          <w:color w:val="000000"/>
          <w:sz w:val="18"/>
          <w:szCs w:val="18"/>
          <w:lang w:val="be-BY"/>
        </w:rPr>
        <w:t xml:space="preserve">схіліць.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Убіць (набраць) сабе ў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убіць.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Убіць </w:t>
      </w:r>
      <w:r w:rsidRPr="003708B6">
        <w:rPr>
          <w:color w:val="000000"/>
          <w:sz w:val="18"/>
          <w:szCs w:val="18"/>
          <w:lang w:val="be-BY"/>
        </w:rPr>
        <w:t xml:space="preserve">у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убіць. 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галавах </w:t>
      </w:r>
      <w:r w:rsidRPr="003708B6">
        <w:rPr>
          <w:color w:val="000000"/>
          <w:sz w:val="18"/>
          <w:szCs w:val="18"/>
          <w:lang w:val="be-BY"/>
        </w:rPr>
        <w:t xml:space="preserve">— ва ўзгалоўі.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Удалая галава </w:t>
      </w:r>
      <w:r w:rsidRPr="003708B6">
        <w:rPr>
          <w:color w:val="000000"/>
          <w:sz w:val="18"/>
          <w:szCs w:val="18"/>
          <w:lang w:val="be-BY"/>
        </w:rPr>
        <w:t>— пра смелага, адчая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шага чалавека.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Хадзіць на галаве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хадзіць.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Хапацца за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хапацца.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Хоць кол на галаве чашы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часаць.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Цераз </w:t>
      </w:r>
      <w:r w:rsidRPr="003708B6">
        <w:rPr>
          <w:color w:val="000000"/>
          <w:sz w:val="18"/>
          <w:szCs w:val="18"/>
          <w:lang w:val="be-BY"/>
        </w:rPr>
        <w:t xml:space="preserve">галаву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lang w:val="be-BY"/>
        </w:rPr>
        <w:t>ыю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не папярэдзіўшы каго-н., мінуўшы каго-н.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на маю дурную галаву (мой дурны розум) </w:t>
      </w:r>
      <w:r w:rsidRPr="003708B6">
        <w:rPr>
          <w:color w:val="000000"/>
          <w:sz w:val="18"/>
          <w:szCs w:val="18"/>
          <w:lang w:val="be-BY"/>
        </w:rPr>
        <w:t xml:space="preserve">— як мне здаецца, на мой погляд. Як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снег на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снег.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Яловая галава </w:t>
      </w:r>
      <w:r w:rsidRPr="003708B6">
        <w:rPr>
          <w:color w:val="000000"/>
          <w:sz w:val="18"/>
          <w:szCs w:val="18"/>
          <w:lang w:val="be-BY"/>
        </w:rPr>
        <w:t>— пра бесталковага, дурнога чалавека.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ГАЛАВАКРУ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>выклікае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галавакруяíэнне.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Галавакружная вышыня.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Надзвычайны, ашаламляльны. </w:t>
      </w:r>
      <w:r w:rsidRPr="003708B6">
        <w:rPr>
          <w:i/>
          <w:iCs/>
          <w:color w:val="000000"/>
          <w:sz w:val="18"/>
          <w:szCs w:val="18"/>
          <w:lang w:val="be-BY"/>
        </w:rPr>
        <w:t>Галавакруж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поспех.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ГАЛАВАКРУЖЭННЕ,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Хваравіты стан, пры якім страчваецца пачуццё раўнавагі і чалавеку здаецца, што ўсе прадметы вакол яго хістаюцца, кру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ацца. </w:t>
      </w:r>
      <w:r w:rsidRPr="003708B6">
        <w:rPr>
          <w:i/>
          <w:iCs/>
          <w:color w:val="000000"/>
          <w:sz w:val="18"/>
          <w:szCs w:val="18"/>
          <w:lang w:val="be-BY"/>
        </w:rPr>
        <w:t>Галавакружэнне ад мала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роўя. Танцаваць да галава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ружэ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Страта здольнасці правільна разумець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ацэньваць рэчаіснасць пад уплывам дасягнутых поспехаў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адсутнасці самакрытыкі. </w:t>
      </w:r>
      <w:r w:rsidRPr="003708B6">
        <w:rPr>
          <w:i/>
          <w:iCs/>
          <w:color w:val="000000"/>
          <w:sz w:val="18"/>
          <w:szCs w:val="18"/>
          <w:lang w:val="be-BY"/>
        </w:rPr>
        <w:t>Галавакружэнне ад поспехаў.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ГАЛАВАЛОМКА,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-мак;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Складаная задача, загадка, рашэнне якой патрабуе кемлівасці, здагадлівасці.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што-н. заблытанае, незразумелае.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[Струшня] прыслаў не паведамленне, а галаваломку, ні слова аб падрабязнасцях. </w:t>
      </w:r>
      <w:r w:rsidRPr="003708B6">
        <w:rPr>
          <w:color w:val="000000"/>
          <w:sz w:val="18"/>
          <w:szCs w:val="18"/>
          <w:lang w:val="be-BY"/>
        </w:rPr>
        <w:t xml:space="preserve">М. Ткачоў. </w:t>
      </w:r>
      <w:r w:rsidRPr="003708B6">
        <w:rPr>
          <w:i/>
          <w:iCs/>
          <w:color w:val="000000"/>
          <w:sz w:val="18"/>
          <w:szCs w:val="18"/>
          <w:lang w:val="be-BY"/>
        </w:rPr>
        <w:t>Нярэдка побач з добрым празрыстым вершам даводзіцца чытаць і вершава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галаваломку. </w:t>
      </w:r>
      <w:r w:rsidRPr="003708B6">
        <w:rPr>
          <w:color w:val="000000"/>
          <w:sz w:val="18"/>
          <w:szCs w:val="18"/>
          <w:lang w:val="be-BY"/>
        </w:rPr>
        <w:t>Русецкі.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ГАЛАВАЛОМНЫ, </w:t>
      </w:r>
      <w:r w:rsidRPr="003708B6">
        <w:rPr>
          <w:color w:val="000000"/>
          <w:sz w:val="18"/>
          <w:szCs w:val="18"/>
          <w:lang w:val="be-BY"/>
        </w:rPr>
        <w:t xml:space="preserve">-ая, -ае. Вельмі складаны, цяжкі для разумення. </w:t>
      </w:r>
      <w:r w:rsidRPr="003708B6">
        <w:rPr>
          <w:i/>
          <w:iCs/>
          <w:color w:val="000000"/>
          <w:sz w:val="18"/>
          <w:szCs w:val="18"/>
          <w:lang w:val="be-BY"/>
        </w:rPr>
        <w:t>Галаваломная задача.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ГАЛАВАН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lang w:val="be-BY"/>
        </w:rPr>
        <w:t>-ая, -ае. З выразна акрэсленай галавой і шчупальцамі вакол рота (пра высокаарганізаваных марскіх малюскаў).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ГАЛАВАР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1. Забойца, бандыт. </w:t>
      </w:r>
      <w:r w:rsidRPr="003708B6">
        <w:rPr>
          <w:i/>
          <w:iCs/>
          <w:color w:val="000000"/>
          <w:sz w:val="18"/>
          <w:szCs w:val="18"/>
          <w:lang w:val="be-BY"/>
        </w:rPr>
        <w:t>Фашысцкія галаварэзы.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Ліхач, сарвігалава.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агладжваючы свае пышныя вусы, Васіль Каравай дабрадушна адказваў: «...Паглядзела, што мой характар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крэмень, ну і адважылася пайсці за такога галаварэза. Праўда, Верачка?»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ГАЛАВÁСТЫ,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З вялікай галавой. </w:t>
      </w:r>
      <w:r w:rsidRPr="003708B6">
        <w:rPr>
          <w:i/>
          <w:iCs/>
          <w:color w:val="000000"/>
          <w:sz w:val="18"/>
          <w:szCs w:val="18"/>
          <w:lang w:val="be-BY"/>
        </w:rPr>
        <w:t>На кручку трапятаўся вялікі гала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асты бычок.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яганская.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Разумны, здольны глыбока мысліць.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Арцём Дзянісавіч, сакратар, галавасты быў мужык.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ГАЛАВАЦЯП, </w:t>
      </w:r>
      <w:r w:rsidRPr="003708B6">
        <w:rPr>
          <w:color w:val="000000"/>
          <w:sz w:val="18"/>
          <w:szCs w:val="18"/>
          <w:lang w:val="be-BY"/>
        </w:rPr>
        <w:t xml:space="preserve">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Чалавек, які нядбайна і бесталкова вядзе справу.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ГАЛАВАЦЯПСКІ,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Уласцівы галавацяпу; нядбайны, бесталковы. </w:t>
      </w:r>
      <w:r w:rsidRPr="003708B6">
        <w:rPr>
          <w:i/>
          <w:iCs/>
          <w:color w:val="000000"/>
          <w:sz w:val="18"/>
          <w:szCs w:val="18"/>
          <w:lang w:val="be-BY"/>
        </w:rPr>
        <w:t>Галавацяпскія адносіны да працы.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ГАЛАВАЦЯПСТВА,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>Нядбайнасць і бесталковасць у вядзенні якой-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справы; паводзіны галавацяпа. </w:t>
      </w:r>
      <w:r w:rsidRPr="003708B6">
        <w:rPr>
          <w:i/>
          <w:iCs/>
          <w:color w:val="000000"/>
          <w:sz w:val="18"/>
          <w:szCs w:val="18"/>
          <w:lang w:val="be-BY"/>
        </w:rPr>
        <w:t>Змагацца з галавацяпствам.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ГАЛАВÉНЬ,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лаўня,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Прэснаводная рыба сямейства карпавых з тоўстай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шырокай галавой. </w:t>
      </w:r>
      <w:r w:rsidRPr="003708B6">
        <w:rPr>
          <w:i/>
          <w:iCs/>
          <w:color w:val="000000"/>
          <w:sz w:val="18"/>
          <w:szCs w:val="18"/>
          <w:lang w:val="be-BY"/>
        </w:rPr>
        <w:t>З цёмнага прадоння ямі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падплываюць часам на водмель галаўні,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таўстаспінныя, тупарылыя, з чырвонымі, як жар, пёркамі.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Тоўстыя галаўні паважна праплывалі, ледзь варочаючы шырокімі хрыбтамі.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ГАЛАВÉШКА,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-шцы;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Абгарэлы або тлеючы кусок дрэва.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Агонь патух, толькі галавешкі яшчэ тлеліся, засыпаныя белым, мяккім попелам.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 падышоў да агню, паклаў галавешкі і перагарэлыя канцы пален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жар.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ГАЛАВ13НА,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Мяса з галавы жывёлы, рыбы як прадукт харчавання. </w:t>
      </w:r>
      <w:r w:rsidRPr="003708B6">
        <w:rPr>
          <w:i/>
          <w:iCs/>
          <w:color w:val="000000"/>
          <w:sz w:val="18"/>
          <w:szCs w:val="18"/>
          <w:lang w:val="be-BY"/>
        </w:rPr>
        <w:t>Суп з галавізнай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ГАЛАГÉННЫ,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галагенаў, змяшчае ў сабе галагены. </w:t>
      </w:r>
      <w:r w:rsidRPr="003708B6">
        <w:rPr>
          <w:i/>
          <w:iCs/>
          <w:color w:val="000000"/>
          <w:sz w:val="18"/>
          <w:szCs w:val="18"/>
          <w:lang w:val="be-BY"/>
        </w:rPr>
        <w:t>Галагеннае срэбра.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галаг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Хімічныя элементы </w:t>
      </w:r>
      <w:r w:rsidRPr="003708B6">
        <w:rPr>
          <w:color w:val="000000"/>
          <w:sz w:val="18"/>
          <w:szCs w:val="18"/>
          <w:lang w:val="en-US"/>
        </w:rPr>
        <w:t>V</w:t>
      </w:r>
      <w:r w:rsidRPr="003708B6">
        <w:rPr>
          <w:color w:val="000000"/>
          <w:sz w:val="18"/>
          <w:szCs w:val="18"/>
          <w:highlight w:val="cyan"/>
          <w:lang w:val="en-US"/>
        </w:rPr>
        <w:t>I</w:t>
      </w:r>
      <w:r w:rsidRPr="003708B6">
        <w:rPr>
          <w:color w:val="000000"/>
          <w:sz w:val="18"/>
          <w:szCs w:val="18"/>
          <w:lang w:val="en-US"/>
        </w:rPr>
        <w:t xml:space="preserve">I </w:t>
      </w:r>
      <w:r w:rsidRPr="003708B6">
        <w:rPr>
          <w:color w:val="000000"/>
          <w:sz w:val="18"/>
          <w:szCs w:val="18"/>
          <w:lang w:val="be-BY"/>
        </w:rPr>
        <w:t xml:space="preserve">групы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ерыядычна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color w:val="000000"/>
          <w:sz w:val="18"/>
          <w:szCs w:val="18"/>
          <w:lang w:val="be-BY"/>
        </w:rPr>
        <w:t xml:space="preserve">сістэмы Мендзялеева: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тор, хлор, бром, ёд і астат.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Із</w:t>
      </w:r>
      <w:r w:rsidRPr="003708B6">
        <w:rPr>
          <w:color w:val="000000"/>
          <w:sz w:val="18"/>
          <w:szCs w:val="18"/>
          <w:lang w:val="be-BY"/>
        </w:rPr>
        <w:t xml:space="preserve"> — соль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éпоз — род, паходжанне.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ГАЛАГРАМА,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Малюнак, атрыманы з дапамогай галаграфіі.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оз — увесь, поўны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гá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 — запіс.]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ГАЛАГРÁФІЯ,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Метад атрыма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аб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ёмнага малюнка шляхам асвятле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пя прадмета лазерным пучком і паўторнага асвятленпя спецыяльна апрацава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фотанегатыва такім жа пучком.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1Ó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05 — увесь, поўны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гар1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 — пішу.]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ГАЛАГУЦКІ, </w:t>
      </w:r>
      <w:r w:rsidRPr="003708B6">
        <w:rPr>
          <w:color w:val="000000"/>
          <w:sz w:val="18"/>
          <w:szCs w:val="18"/>
          <w:lang w:val="be-BY"/>
        </w:rPr>
        <w:t xml:space="preserve">-ая, -ае. Галандскі (пра народу курэй). </w:t>
      </w:r>
      <w:r w:rsidRPr="003708B6">
        <w:rPr>
          <w:i/>
          <w:iCs/>
          <w:color w:val="000000"/>
          <w:sz w:val="18"/>
          <w:szCs w:val="18"/>
          <w:lang w:val="be-BY"/>
        </w:rPr>
        <w:t>Галагуцкі певень.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галадаваць.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ГАЛАДАВАЦЬ, </w:t>
      </w:r>
      <w:r w:rsidRPr="003708B6">
        <w:rPr>
          <w:color w:val="000000"/>
          <w:sz w:val="18"/>
          <w:szCs w:val="18"/>
          <w:lang w:val="be-BY"/>
        </w:rPr>
        <w:t>-д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ю, -дýеш, -д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галада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Палітычныя вязні астрога галадавалі чацвёра сутак, і турэ.чнае начальства вымушана было палічыцца з некаторымі іх патрабаваннямі.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галадаць; недаяданне з-за недахо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 ежы, з мэтай лячэння і інш. </w:t>
      </w:r>
      <w:r w:rsidRPr="003708B6">
        <w:rPr>
          <w:i/>
          <w:iCs/>
          <w:color w:val="000000"/>
          <w:sz w:val="18"/>
          <w:szCs w:val="18"/>
          <w:lang w:val="be-BY"/>
        </w:rPr>
        <w:t>Аб цяжкіх начлегах напевы Каціліся з краю да краю; Былі неўраджайны засе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ы, Было галаданне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звычаі.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ГАЛАДАЦЬ,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Адчуваць недахоп у ежы на працягу доўгага часу; пастаянна недаядаць.—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праўда, Васіль,— падтрымала маці.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Вунь і Бяляўскія запісаліся, і Мішчанкі, амаль усе ўжо ў калгасе. Не галадаюць цяпер, не ходзяць на паклон да розных Грыбоўскіх. </w:t>
      </w:r>
      <w:r w:rsidRPr="003708B6">
        <w:rPr>
          <w:color w:val="000000"/>
          <w:sz w:val="18"/>
          <w:szCs w:val="18"/>
          <w:lang w:val="be-BY"/>
        </w:rPr>
        <w:t>Курто.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Устрымлівацца ад яды па пэўных прычынах, з пэўнай мэтай. </w:t>
      </w:r>
      <w:r w:rsidRPr="003708B6">
        <w:rPr>
          <w:i/>
          <w:iCs/>
          <w:color w:val="000000"/>
          <w:sz w:val="18"/>
          <w:szCs w:val="18"/>
          <w:lang w:val="be-BY"/>
        </w:rPr>
        <w:t>Галадаць у знак пратэсту.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ГАЛАДÁЮЧЫ. 1.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незал. цяпер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>галадаць.</w:t>
      </w:r>
    </w:p>
    <w:p w:rsidR="009366DB" w:rsidRPr="003708B6" w:rsidRDefault="009366DB" w:rsidP="009366DB">
      <w:pPr>
        <w:shd w:val="clear" w:color="auto" w:fill="FFFFFF"/>
        <w:tabs>
          <w:tab w:val="left" w:pos="41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галадáючы, -ага,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галадáючая,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Той (тая), хто галада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Спектакль ставіўся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фонд дапамогі галадаючым. </w:t>
      </w:r>
      <w:r w:rsidRPr="003708B6">
        <w:rPr>
          <w:color w:val="000000"/>
          <w:sz w:val="18"/>
          <w:szCs w:val="18"/>
          <w:lang w:val="be-BY"/>
        </w:rPr>
        <w:t>Вітка.</w:t>
      </w:r>
    </w:p>
    <w:p w:rsidR="009366DB" w:rsidRPr="003708B6" w:rsidRDefault="009366DB" w:rsidP="009366DB">
      <w:pPr>
        <w:shd w:val="clear" w:color="auto" w:fill="FFFFFF"/>
        <w:tabs>
          <w:tab w:val="left" w:pos="40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Дзеепрысл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 xml:space="preserve">галадаць. </w:t>
      </w:r>
      <w:r w:rsidRPr="003708B6">
        <w:rPr>
          <w:b/>
          <w:bCs/>
          <w:color w:val="000000"/>
          <w:sz w:val="18"/>
          <w:szCs w:val="18"/>
          <w:lang w:val="be-BY"/>
        </w:rPr>
        <w:t>ГАЛАДНАВÁ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галадпаваты. 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вык., каму. </w:t>
      </w:r>
      <w:r w:rsidRPr="003708B6">
        <w:rPr>
          <w:color w:val="000000"/>
          <w:sz w:val="18"/>
          <w:szCs w:val="18"/>
          <w:lang w:val="be-BY"/>
        </w:rPr>
        <w:t>Пра не вельмі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моцнае адчуванне голаду, хаценне есці. </w:t>
      </w:r>
      <w:r w:rsidRPr="003708B6">
        <w:rPr>
          <w:i/>
          <w:iCs/>
          <w:color w:val="000000"/>
          <w:sz w:val="18"/>
          <w:szCs w:val="18"/>
          <w:lang w:val="be-BY"/>
        </w:rPr>
        <w:t>У вайну было галаднавата многім.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ГАЛАДНАВАТЫ,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</w:t>
      </w:r>
      <w:r w:rsidRPr="003708B6">
        <w:rPr>
          <w:color w:val="000000"/>
          <w:sz w:val="18"/>
          <w:szCs w:val="18"/>
          <w:lang w:val="be-BY"/>
        </w:rPr>
        <w:t xml:space="preserve">зусім сыты, напаўгалодны.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Галаднаватыя і напаўраздзетыя камсамольцы будавалі Магнітку, ставілі горад юнацтва на беразе Амура.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ГАЛАДОК, </w:t>
      </w:r>
      <w:r w:rsidRPr="003708B6">
        <w:rPr>
          <w:color w:val="000000"/>
          <w:sz w:val="18"/>
          <w:szCs w:val="18"/>
          <w:lang w:val="be-BY"/>
        </w:rPr>
        <w:t xml:space="preserve">-дкý,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Род адна- і шматгадовых травяністых раслін сямейства гваздзіко-</w:t>
      </w:r>
    </w:p>
    <w:p w:rsidR="009366DB" w:rsidRPr="003708B6" w:rsidRDefault="009366DB" w:rsidP="009366DB">
      <w:pPr>
        <w:shd w:val="clear" w:color="auto" w:fill="FFFFFF"/>
        <w:tabs>
          <w:tab w:val="left" w:leader="underscore" w:pos="4128"/>
          <w:tab w:val="left" w:leader="underscore" w:pos="5448"/>
          <w:tab w:val="left" w:leader="underscore" w:pos="711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Галадоўка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17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Галасіста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lang w:val="be-BY"/>
        </w:rPr>
        <w:t>ць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08" style="position:absolute;left:0;text-align:left;z-index:251663360;mso-position-horizontal-relative:margin" from="434.4pt,605.5pt" to="434.4pt,664.3pt" o:allowincell="f" strokeweight=".25pt">
            <w10:wrap anchorx="margin"/>
          </v:line>
        </w:pict>
      </w:r>
    </w:p>
    <w:p w:rsidR="009366DB" w:rsidRPr="003708B6" w:rsidRDefault="009366DB" w:rsidP="009366DB">
      <w:pPr>
        <w:framePr w:h="883" w:hSpace="38" w:wrap="auto" w:vAnchor="text" w:hAnchor="margin" w:x="2775" w:y="12380"/>
        <w:jc w:val="both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11906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вых (расце на сухі</w:t>
      </w:r>
      <w:r w:rsidRPr="003708B6">
        <w:rPr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 xml:space="preserve"> лугах, у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арах і як пустазелле на палях).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ГАЛАДОЎКА,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дó</w:t>
      </w:r>
      <w:r w:rsidRPr="003708B6">
        <w:rPr>
          <w:color w:val="000000"/>
          <w:sz w:val="18"/>
          <w:szCs w:val="18"/>
          <w:lang w:val="be-BY"/>
        </w:rPr>
        <w:t xml:space="preserve">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 а л а д а н н е. // Галодны час.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Шчупак пасля доўгай зімовай галадоўкі робіцца асабліва пражэрлівым. </w:t>
      </w:r>
      <w:r w:rsidRPr="003708B6">
        <w:rPr>
          <w:color w:val="000000"/>
          <w:sz w:val="18"/>
          <w:szCs w:val="18"/>
          <w:lang w:val="be-BY"/>
        </w:rPr>
        <w:t>Шашкоў.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Адмаўленне ад яды ў знак пратэсту. </w:t>
      </w:r>
      <w:r w:rsidRPr="003708B6">
        <w:rPr>
          <w:i/>
          <w:iCs/>
          <w:color w:val="000000"/>
          <w:sz w:val="18"/>
          <w:szCs w:val="18"/>
          <w:lang w:val="be-BY"/>
        </w:rPr>
        <w:t>Аб'явіць галадоў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ГАЛАДОЎЛЯ,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Галаданне, голад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ГАЛАДРАНЕЦ, </w:t>
      </w:r>
      <w:r w:rsidRPr="003708B6">
        <w:rPr>
          <w:color w:val="000000"/>
          <w:sz w:val="18"/>
          <w:szCs w:val="18"/>
          <w:lang w:val="be-BY"/>
        </w:rPr>
        <w:t xml:space="preserve">-нца,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пагард. </w:t>
      </w:r>
      <w:r w:rsidRPr="003708B6">
        <w:rPr>
          <w:color w:val="000000"/>
          <w:sz w:val="18"/>
          <w:szCs w:val="18"/>
          <w:lang w:val="be-BY"/>
        </w:rPr>
        <w:t>Бядняк, аба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ранец.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ж Рыгор з сябе? Лапатнік, балагол, галадранец.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Паўліна 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ёнаў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таксама ціха адказала.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Галадр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áн</w:t>
      </w:r>
      <w:r w:rsidRPr="003708B6">
        <w:rPr>
          <w:i/>
          <w:iCs/>
          <w:color w:val="000000"/>
          <w:sz w:val="18"/>
          <w:szCs w:val="18"/>
          <w:lang w:val="be-BY"/>
        </w:rPr>
        <w:t>цы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яшчэ, можа, астрожнікамі будуць!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ГАЛАДРÁНКА,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галадранец.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ГАЛАДУХА,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-дýсе,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Голад, галодны час.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было вясной, якраз у тую пару, калі галадуха пануе па вёсках, калі няма чым і муху накарміць.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ГАЛАЙСТРА,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пагард. </w:t>
      </w:r>
      <w:r w:rsidRPr="003708B6">
        <w:rPr>
          <w:color w:val="000000"/>
          <w:sz w:val="18"/>
          <w:szCs w:val="18"/>
          <w:lang w:val="be-BY"/>
        </w:rPr>
        <w:t xml:space="preserve">Пра беднага чалавека. /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зб. Спачатку жылося ў камуне не соладка. Сабралася адна галайстра.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ГАЛАКТОЗА,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Просты цукар, які з'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ўляецца састаўной часткай лактозы (малочнага цукру).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>а (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а1акіо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) — малако.]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ГАЛАКТЫКА,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-тыпы,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вялікай літары). </w:t>
      </w:r>
      <w:r w:rsidRPr="003708B6">
        <w:rPr>
          <w:color w:val="000000"/>
          <w:sz w:val="18"/>
          <w:szCs w:val="18"/>
          <w:lang w:val="be-BY"/>
        </w:rPr>
        <w:t xml:space="preserve">Вялікая зорная сістэма, да якой належыць Сонца і ўся наша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ланетная сістэма разам з Зямлёй.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сякая іншая зорная сістэма, падобная да нашай зорнай сістэмы.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акíіко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 — малочны.]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ГАЛАКТБІЧНЫ,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адносіцца да галактыкі. </w:t>
      </w:r>
      <w:r w:rsidRPr="003708B6">
        <w:rPr>
          <w:i/>
          <w:iCs/>
          <w:color w:val="000000"/>
          <w:sz w:val="18"/>
          <w:szCs w:val="18"/>
          <w:lang w:val="be-BY"/>
        </w:rPr>
        <w:t>Галактычны экватар.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ГАЛАЛЁД,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галалёдзіца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ГАЛАЛЁДЗІЦА,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Ледзяная корка на паверхні зямлі, не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акрытая снегам; галалёд.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Зноў прыціскаў марозік, і галалёдзіца шклом пакрывала дарогі. </w:t>
      </w:r>
      <w:r w:rsidRPr="003708B6">
        <w:rPr>
          <w:color w:val="000000"/>
          <w:sz w:val="18"/>
          <w:szCs w:val="18"/>
          <w:lang w:val="be-BY"/>
        </w:rPr>
        <w:t xml:space="preserve">Дуброўскі. // Стан пагоды, калі паверхня зямлі, дрэў і інш. пакрыта ледзяной коркай.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той дзень была галалёдзіца, тратуары зрабіліся слізкімі і Валіку прыходзілася ўвесь час асцерагацца, каб не пакаўзнуцца.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ГАЛАЛІТ,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Пластмаса з бялковага рэчыва — казеіну, падобная на натуральны рог, але цвярдзей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ая і менш эластычная за яго. </w:t>
      </w:r>
      <w:r w:rsidRPr="003708B6">
        <w:rPr>
          <w:i/>
          <w:iCs/>
          <w:color w:val="000000"/>
          <w:sz w:val="18"/>
          <w:szCs w:val="18"/>
          <w:lang w:val="be-BY"/>
        </w:rPr>
        <w:t>Гузік з галаліту.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а — малако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камень.]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ГАЛАМАН,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Той, хто мае цягу да ўсяго французскага.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Цяга да ўсяго французскага.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ывародзячая рыба, якая жыве ў возеры Байкал на вялікай глыбіні.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ГАЛАНДЗЕЦ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ал</w:t>
      </w:r>
      <w:r w:rsidRPr="003708B6">
        <w:rPr>
          <w:color w:val="000000"/>
          <w:sz w:val="18"/>
          <w:szCs w:val="18"/>
          <w:lang w:val="be-BY"/>
        </w:rPr>
        <w:t>андцы.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ГАЛÁНДКА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галандцы.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ГАЛÁНДСКІ,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Гала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дыі, галандцаў,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Галандская мова. Галандскі сыр.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„</w:t>
      </w:r>
      <w:r w:rsidRPr="003708B6">
        <w:rPr>
          <w:b/>
          <w:bCs/>
          <w:color w:val="000000"/>
          <w:sz w:val="18"/>
          <w:szCs w:val="18"/>
          <w:lang w:val="be-BY"/>
        </w:rPr>
        <w:t>Гала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дс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 печ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печ.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НДЦЫ,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галáндзец, </w:t>
      </w:r>
      <w:r w:rsidRPr="003708B6">
        <w:rPr>
          <w:color w:val="000000"/>
          <w:sz w:val="18"/>
          <w:szCs w:val="18"/>
          <w:lang w:val="be-BY"/>
        </w:rPr>
        <w:t xml:space="preserve">-дца,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.; </w:t>
      </w:r>
      <w:r w:rsidRPr="003708B6">
        <w:rPr>
          <w:b/>
          <w:bCs/>
          <w:color w:val="000000"/>
          <w:sz w:val="18"/>
          <w:szCs w:val="18"/>
          <w:lang w:val="be-BY"/>
        </w:rPr>
        <w:t>галá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Д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галáндкі, 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 xml:space="preserve"> які складае асноўнае насельніцтва Га</w:t>
      </w:r>
      <w:r w:rsidRPr="003708B6">
        <w:rPr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color w:val="000000"/>
          <w:sz w:val="18"/>
          <w:szCs w:val="18"/>
          <w:lang w:val="be-BY"/>
        </w:rPr>
        <w:t xml:space="preserve"> ,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дйд</w:t>
      </w:r>
      <w:r w:rsidRPr="003708B6">
        <w:rPr>
          <w:color w:val="000000"/>
          <w:sz w:val="18"/>
          <w:szCs w:val="18"/>
          <w:lang w:val="be-BY"/>
        </w:rPr>
        <w:t>ыі (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дэ</w:t>
      </w:r>
      <w:r w:rsidRPr="003708B6">
        <w:rPr>
          <w:color w:val="000000"/>
          <w:sz w:val="18"/>
          <w:szCs w:val="18"/>
          <w:highlight w:val="cyan"/>
          <w:lang w:val="be-BY"/>
        </w:rPr>
        <w:t>рд</w:t>
      </w:r>
      <w:r w:rsidRPr="003708B6">
        <w:rPr>
          <w:color w:val="000000"/>
          <w:sz w:val="18"/>
          <w:szCs w:val="18"/>
          <w:lang w:val="be-BY"/>
        </w:rPr>
        <w:t>андаў).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||/</w:t>
      </w:r>
      <w:r w:rsidRPr="003708B6">
        <w:rPr>
          <w:color w:val="000000"/>
          <w:sz w:val="18"/>
          <w:szCs w:val="18"/>
          <w:lang w:val="be-BY"/>
        </w:rPr>
        <w:t xml:space="preserve"> ДЛЯ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highlight w:val="cyan"/>
          <w:vertAlign w:val="subscript"/>
          <w:lang w:val="be-BY"/>
        </w:rPr>
        <w:t>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~.&lt;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ГАЛÁНКА,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Жывёла галандскай пароды (карова, курыца і інш.).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г</w:t>
      </w:r>
      <w:r w:rsidRPr="003708B6">
        <w:rPr>
          <w:color w:val="000000"/>
          <w:sz w:val="18"/>
          <w:szCs w:val="18"/>
          <w:highlight w:val="cyan"/>
          <w:lang w:val="be-BY"/>
        </w:rPr>
        <w:t>аланд</w:t>
      </w:r>
      <w:r w:rsidRPr="003708B6">
        <w:rPr>
          <w:color w:val="000000"/>
          <w:sz w:val="18"/>
          <w:szCs w:val="18"/>
          <w:lang w:val="be-BY"/>
        </w:rPr>
        <w:t xml:space="preserve">ская печ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{гл. </w:t>
      </w:r>
      <w:r w:rsidRPr="003708B6">
        <w:rPr>
          <w:color w:val="000000"/>
          <w:sz w:val="18"/>
          <w:szCs w:val="18"/>
          <w:lang w:val="be-BY"/>
        </w:rPr>
        <w:t xml:space="preserve">печ).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круглай галанкі павявала прыемным цяплом.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ГАЛАНО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Босы, з голымі нагамі.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тапчане сядзіць ужо даўно не злосная на бабулю Ніна, а перад ёю галаногі, вясёлы Толік.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ГАЛАНТАРЭЙНЫ,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гала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тарэі.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Галантарэйны тавар. </w:t>
      </w:r>
      <w:r w:rsidRPr="003708B6">
        <w:rPr>
          <w:color w:val="000000"/>
          <w:sz w:val="18"/>
          <w:szCs w:val="18"/>
          <w:lang w:val="be-BY"/>
        </w:rPr>
        <w:t xml:space="preserve">// Прызначаны для продажу галантарэйных вырабаў. </w:t>
      </w:r>
      <w:r w:rsidRPr="003708B6">
        <w:rPr>
          <w:i/>
          <w:iCs/>
          <w:color w:val="000000"/>
          <w:sz w:val="18"/>
          <w:szCs w:val="18"/>
          <w:lang w:val="be-BY"/>
        </w:rPr>
        <w:t>Галантарэйны магазін.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ГАЛАНТАРЗЙШЧЫК,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Прадавец галантарэі.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ГАЛАНТАР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Агульная гандлёва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color w:val="000000"/>
          <w:sz w:val="18"/>
          <w:szCs w:val="18"/>
          <w:lang w:val="be-BY"/>
        </w:rPr>
        <w:t xml:space="preserve">назва дробных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рыналежнасцей туалету (галы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тукі, істужкі, пальчаткі, гузікі і інш.).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егіе.]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ГАЛАНТНАСЦЬ,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галантнага; ветлівасць, ласкавасць, далікатнасць. </w:t>
      </w:r>
      <w:r w:rsidRPr="003708B6">
        <w:rPr>
          <w:i/>
          <w:iCs/>
          <w:color w:val="000000"/>
          <w:sz w:val="18"/>
          <w:szCs w:val="18"/>
          <w:lang w:val="be-BY"/>
        </w:rPr>
        <w:t>Галантнасць у абыходжа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ні з гасцямі.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ГАЛАНТНЫ, </w:t>
      </w:r>
      <w:r w:rsidRPr="003708B6">
        <w:rPr>
          <w:color w:val="000000"/>
          <w:sz w:val="18"/>
          <w:szCs w:val="18"/>
          <w:lang w:val="be-BY"/>
        </w:rPr>
        <w:t xml:space="preserve">-ая, -ае. Ветлівы, ласкавы, далікатны.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 адкінулі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адносінах да Маі ранейшае панібрацтва і стараліся быць галантпымі.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[Афіцэр] прыціснуў левую руку да грудзей, схіліў галаву ў галантныж паклоне.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УЗЫ,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З голым жыватом (звычайна пра дзяцей).—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Прэч! Наз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>зад</w:t>
      </w:r>
      <w:r w:rsidRPr="003708B6">
        <w:rPr>
          <w:i/>
          <w:iCs/>
          <w:color w:val="000000"/>
          <w:sz w:val="18"/>
          <w:szCs w:val="18"/>
          <w:highlight w:val="cyan"/>
          <w:vertAlign w:val="subscript"/>
          <w:lang w:val="be-BY"/>
        </w:rPr>
        <w:t xml:space="preserve">&gt; </w:t>
      </w:r>
      <w:r w:rsidRPr="003708B6">
        <w:rPr>
          <w:i/>
          <w:iCs/>
          <w:color w:val="000000"/>
          <w:sz w:val="18"/>
          <w:szCs w:val="18"/>
          <w:lang w:val="be-BY"/>
        </w:rPr>
        <w:t>галапузыя чэрці!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зашыпеў на [хлапчукоў] спраўнік і пагразіў шабляй.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ГАЛАРУЧ,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Без рукавіц, з голымі рукамі.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дзі на мароз галаруч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Бязладны шматгалосы крык, шумная нястройная размова.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Гурт дзяцей, што таўпіліся перад варотамі будынка, падняў зычны галас.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ГАЛАСАВ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адача галасоў у час выбараў або пры калектыўным вырашэнні якога-н. пытання; выбары або вырашэнн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 xml:space="preserve">якога-н. пытання шляхам падачы галасоў. </w:t>
      </w:r>
      <w:r w:rsidRPr="003708B6">
        <w:rPr>
          <w:i/>
          <w:iCs/>
          <w:color w:val="000000"/>
          <w:sz w:val="18"/>
          <w:szCs w:val="18"/>
          <w:lang w:val="be-BY"/>
        </w:rPr>
        <w:t>У еелізарным.. памяшканні гарадскога тэатра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дэлегаты сядзелі ў радах на 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слах і чакалі галасавання рэза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юцый.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tabs>
          <w:tab w:val="left" w:pos="163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Адкрытае</w:t>
      </w: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гала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аванне </w:t>
      </w:r>
      <w:r w:rsidRPr="003708B6">
        <w:rPr>
          <w:color w:val="000000"/>
          <w:sz w:val="18"/>
          <w:szCs w:val="18"/>
          <w:lang w:val="be-BY"/>
        </w:rPr>
        <w:t>— галасаванне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шляхам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адняцця рук. </w:t>
      </w:r>
      <w:r w:rsidRPr="003708B6">
        <w:rPr>
          <w:b/>
          <w:bCs/>
          <w:color w:val="000000"/>
          <w:sz w:val="18"/>
          <w:szCs w:val="18"/>
          <w:lang w:val="be-BY"/>
        </w:rPr>
        <w:t>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рытае (тайна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) галасаванне </w:t>
      </w:r>
      <w:r w:rsidRPr="003708B6">
        <w:rPr>
          <w:color w:val="000000"/>
          <w:sz w:val="18"/>
          <w:szCs w:val="18"/>
          <w:lang w:val="be-BY"/>
        </w:rPr>
        <w:t xml:space="preserve">— галасаванне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адачай непадпісаных бюлетэпяў або каляровых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ароў.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ГАЛАСА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ÁЦЦА, </w:t>
      </w:r>
      <w:r w:rsidRPr="003708B6">
        <w:rPr>
          <w:color w:val="000000"/>
          <w:sz w:val="18"/>
          <w:szCs w:val="18"/>
          <w:lang w:val="be-BY"/>
        </w:rPr>
        <w:t xml:space="preserve">-сýецца;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галасаваць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ГАЛАСАВАЦЬ, </w:t>
      </w:r>
      <w:r w:rsidRPr="003708B6">
        <w:rPr>
          <w:color w:val="000000"/>
          <w:sz w:val="18"/>
          <w:szCs w:val="18"/>
          <w:lang w:val="be-BY"/>
        </w:rPr>
        <w:t>-сýю, -с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еш, -сýе;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дзельнічаць у галасаванні; падаваць голас за каго-, што-н. (у час выбараў, пры вырашэнні якога-н. пытання). </w:t>
      </w:r>
      <w:r w:rsidRPr="003708B6">
        <w:rPr>
          <w:i/>
          <w:iCs/>
          <w:color w:val="000000"/>
          <w:sz w:val="18"/>
          <w:szCs w:val="18"/>
          <w:lang w:val="be-BY"/>
        </w:rPr>
        <w:t>Галасаваць за праект пастановы.</w:t>
      </w:r>
    </w:p>
    <w:p w:rsidR="009366DB" w:rsidRPr="003708B6" w:rsidRDefault="009366DB" w:rsidP="009366DB">
      <w:pPr>
        <w:numPr>
          <w:ilvl w:val="0"/>
          <w:numId w:val="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lang w:val="be-BY"/>
        </w:rPr>
        <w:t xml:space="preserve">Ставіць на галасаванне; выбіраць, рашаць шляхам галасавання.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Галасаваць рэзалюцыю. Галасаваць кожнага кандыдата асобна.</w:t>
      </w:r>
    </w:p>
    <w:p w:rsidR="009366DB" w:rsidRPr="003708B6" w:rsidRDefault="009366DB" w:rsidP="009366DB">
      <w:pPr>
        <w:numPr>
          <w:ilvl w:val="0"/>
          <w:numId w:val="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ыняць машыну ўзняццем рукі. </w:t>
      </w:r>
      <w:r w:rsidRPr="003708B6">
        <w:rPr>
          <w:i/>
          <w:iCs/>
          <w:color w:val="000000"/>
          <w:sz w:val="18"/>
          <w:szCs w:val="18"/>
          <w:lang w:val="be-BY"/>
        </w:rPr>
        <w:t>Галасаваць на дарозе.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ГАЛАСАВ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-óе. Які мае адносіны да голасу (у 1 знач.), выконваецца голасам. </w:t>
      </w:r>
      <w:r w:rsidRPr="003708B6">
        <w:rPr>
          <w:i/>
          <w:iCs/>
          <w:color w:val="000000"/>
          <w:sz w:val="18"/>
          <w:szCs w:val="18"/>
          <w:lang w:val="be-BY"/>
        </w:rPr>
        <w:t>Галасавы апарат.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Галасавыя звязкі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звязка.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Галасавая шчыліна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шчыліна.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ГАЛАСІЛА,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Пра моцны або грубы голас.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ГАЛАСІСТАСЦЬ,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галасістага. </w:t>
      </w:r>
      <w:r w:rsidRPr="003708B6">
        <w:rPr>
          <w:i/>
          <w:iCs/>
          <w:color w:val="000000"/>
          <w:sz w:val="18"/>
          <w:szCs w:val="18"/>
          <w:lang w:val="be-BY"/>
        </w:rPr>
        <w:t>Захапляць людзей галасістасцю.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Галасісты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18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Галерэя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ГАЛАСІСТЫ, -ая, -ае. Надзелены моцным, зычным голасам.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Галасісты салавей.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Недзе далёка-далёка спявалі галасістыя дзяўчаты. </w:t>
      </w:r>
      <w:r w:rsidRPr="003708B6">
        <w:rPr>
          <w:color w:val="000000"/>
          <w:sz w:val="18"/>
          <w:szCs w:val="18"/>
          <w:lang w:val="be-BY"/>
        </w:rPr>
        <w:t>Стаховіч. /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Звонкі, гучны.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Галасісты баян.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Набірае сілы песня, і нечы юначы тэнар ужо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мкне ўгору, вядзе яе, звонкую, галасістую.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ГАЛАСІЦЬ, </w:t>
      </w:r>
      <w:r w:rsidRPr="003708B6">
        <w:rPr>
          <w:color w:val="000000"/>
          <w:sz w:val="18"/>
          <w:szCs w:val="18"/>
          <w:lang w:val="be-BY"/>
        </w:rPr>
        <w:t>-ла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ý, -лóсіш, -лóсіць;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Голасна плакаць, прыгаворваючы (пры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ыражэнні гора, крыўды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Раманіха, схапіў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ыся рукамі за галаву, галасіла: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сын ты мой... А што ок з табой зрабілі.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>[Сястра].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павісла мне на грудзі і галосіць: «Казічак, братка!».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numPr>
          <w:ilvl w:val="0"/>
          <w:numId w:val="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Уст. </w:t>
      </w:r>
      <w:r w:rsidRPr="003708B6">
        <w:rPr>
          <w:color w:val="000000"/>
          <w:sz w:val="18"/>
          <w:szCs w:val="18"/>
          <w:lang w:val="be-BY"/>
        </w:rPr>
        <w:t xml:space="preserve">Выконваць абрадавыя </w:t>
      </w:r>
      <w:r w:rsidRPr="003708B6">
        <w:rPr>
          <w:color w:val="000000"/>
          <w:sz w:val="18"/>
          <w:szCs w:val="18"/>
          <w:highlight w:val="cyan"/>
          <w:lang w:val="be-BY"/>
        </w:rPr>
        <w:t>пе</w:t>
      </w:r>
      <w:r w:rsidRPr="003708B6">
        <w:rPr>
          <w:color w:val="000000"/>
          <w:sz w:val="18"/>
          <w:szCs w:val="18"/>
          <w:lang w:val="be-BY"/>
        </w:rPr>
        <w:t>сні-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лачы (звычайна ў час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ахавальнага ці вясельнага абрадаў). </w:t>
      </w:r>
      <w:r w:rsidRPr="003708B6">
        <w:rPr>
          <w:i/>
          <w:iCs/>
          <w:color w:val="000000"/>
          <w:sz w:val="18"/>
          <w:szCs w:val="18"/>
          <w:lang w:val="be-BY"/>
        </w:rPr>
        <w:t>Галасіць на магіле.</w:t>
      </w:r>
    </w:p>
    <w:p w:rsidR="009366DB" w:rsidRPr="003708B6" w:rsidRDefault="009366DB" w:rsidP="009366DB">
      <w:pPr>
        <w:numPr>
          <w:ilvl w:val="0"/>
          <w:numId w:val="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Голасна крычаць, аднастайна выкрыкваць што-н.—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Тхор! Тхор! Дзяржы яго!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галосіць, Гарачка дзядзьку так і носіць, Бяжыць, тхара ён даганяе.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numPr>
          <w:ilvl w:val="0"/>
          <w:numId w:val="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Ствараць гукі, падобныя на галашэнне.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Галасіла ў сотню труб Над чарапічным дахам замець.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Голасам галасіць </w:t>
      </w:r>
      <w:r w:rsidRPr="003708B6">
        <w:rPr>
          <w:color w:val="000000"/>
          <w:sz w:val="18"/>
          <w:szCs w:val="18"/>
          <w:lang w:val="be-BY"/>
        </w:rPr>
        <w:t xml:space="preserve">— гучна, з енкам і выкрыкамі плакаць (ад болю, вялікага гора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пад.).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ГАЛАСЛО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>НАСЦЬ, -і.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галаслоўнага. </w:t>
      </w:r>
      <w:r w:rsidRPr="003708B6">
        <w:rPr>
          <w:i/>
          <w:iCs/>
          <w:color w:val="000000"/>
          <w:sz w:val="18"/>
          <w:szCs w:val="18"/>
          <w:lang w:val="be-BY"/>
        </w:rPr>
        <w:t>Галаслоўнасць сцвярджэння.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>-ая, -ае. Заснава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толькі на словах, не пацверджаны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актамі;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еабгрунтаваны. </w:t>
      </w:r>
      <w:r w:rsidRPr="003708B6">
        <w:rPr>
          <w:i/>
          <w:iCs/>
          <w:color w:val="000000"/>
          <w:sz w:val="18"/>
          <w:szCs w:val="18"/>
          <w:lang w:val="be-BY"/>
        </w:rPr>
        <w:t>Галаслоўныя абвінавачван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ГАЛАСНÉ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галас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занатарная адтуліна ў верхняй дэцы стру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ных музычных інструме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таў для павелічэ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працягласці і сілы гуку.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(галаснікí, </w:t>
      </w:r>
      <w:r w:rsidRPr="003708B6">
        <w:rPr>
          <w:color w:val="000000"/>
          <w:sz w:val="18"/>
          <w:szCs w:val="18"/>
          <w:lang w:val="be-BY"/>
        </w:rPr>
        <w:t xml:space="preserve">-óў). Медныя або керамічныя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асудзіны ў форме гарш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оў, якія ўмуроўваюцца ў сцены сваімі адтулінамі ўнутр і служаць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аляпшэнпя акустыкі памяшкання.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Галаснікі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аложскай царквы.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ЬТ,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Звонкі, гучны.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Галасныя званы.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Недзе далёка брэша галаспы сабака, і звон брэху доўг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гучыць у лесе.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ГАЛАСОК, </w:t>
      </w:r>
      <w:r w:rsidRPr="003708B6">
        <w:rPr>
          <w:color w:val="000000"/>
          <w:sz w:val="18"/>
          <w:szCs w:val="18"/>
          <w:lang w:val="be-BY"/>
        </w:rPr>
        <w:t xml:space="preserve">-скá,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Памянш.-ласк. да </w:t>
      </w:r>
      <w:r w:rsidRPr="003708B6">
        <w:rPr>
          <w:color w:val="000000"/>
          <w:sz w:val="18"/>
          <w:szCs w:val="18"/>
          <w:lang w:val="be-BY"/>
        </w:rPr>
        <w:t>голас (у 1,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РЫІ, </w:t>
      </w:r>
      <w:r w:rsidRPr="003708B6">
        <w:rPr>
          <w:color w:val="000000"/>
          <w:sz w:val="18"/>
          <w:szCs w:val="18"/>
          <w:lang w:val="be-BY"/>
        </w:rPr>
        <w:t>-ый. Клас беспазваночных жывёл тыпу ігласкурых.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í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гіоп.]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галавы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Галаўны боль. </w:t>
      </w:r>
      <w:r w:rsidRPr="003708B6">
        <w:rPr>
          <w:color w:val="000000"/>
          <w:sz w:val="18"/>
          <w:szCs w:val="18"/>
          <w:lang w:val="be-BY"/>
        </w:rPr>
        <w:t>/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Прызначаны для галавы. </w:t>
      </w:r>
      <w:r w:rsidRPr="003708B6">
        <w:rPr>
          <w:i/>
          <w:iCs/>
          <w:color w:val="000000"/>
          <w:sz w:val="18"/>
          <w:szCs w:val="18"/>
          <w:lang w:val="be-BY"/>
        </w:rPr>
        <w:t>Галаўны ўбор.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ідзе ўперадзе чаго-н.; перадавы.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Галаўны мінаносец. Галаўны атрад.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Асноўны, вядучы. </w:t>
      </w:r>
      <w:r w:rsidRPr="003708B6">
        <w:rPr>
          <w:i/>
          <w:iCs/>
          <w:color w:val="000000"/>
          <w:sz w:val="18"/>
          <w:szCs w:val="18"/>
          <w:lang w:val="be-BY"/>
        </w:rPr>
        <w:t>Галаўное прадпрыемства. Галаўная партарганізацыя.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Галаўны мозг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мозг.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НЯ, -і </w:t>
      </w:r>
      <w:r w:rsidRPr="003708B6">
        <w:rPr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Выкліканая грыбамі-паразітамі хвароба збожжавых злакаў, пры якой зерне ператвараецца ў пыл або ў цвёрдую чорную нарасць.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галóўні, -лó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Вялікая галавешка.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хвіліну вогнішча было раскідана, чадныя галоўкі шыпелі ў траве.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ГАЛАЧКА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чцы;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Памянш.-ласк. да </w:t>
      </w:r>
      <w:r w:rsidRPr="003708B6">
        <w:rPr>
          <w:color w:val="000000"/>
          <w:sz w:val="18"/>
          <w:szCs w:val="18"/>
          <w:lang w:val="be-BY"/>
        </w:rPr>
        <w:t>галк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; маладая галка.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роднай мамачкі заклююць галачкі.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ГАЛАЧК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Памянш.-ласк. да </w:t>
      </w:r>
      <w:r w:rsidRPr="003708B6">
        <w:rPr>
          <w:color w:val="000000"/>
          <w:sz w:val="18"/>
          <w:szCs w:val="18"/>
          <w:lang w:val="be-BY"/>
        </w:rPr>
        <w:t>галк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ГАЛАШТАННІК,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неадабр. </w:t>
      </w:r>
      <w:r w:rsidRPr="003708B6">
        <w:rPr>
          <w:color w:val="000000"/>
          <w:sz w:val="18"/>
          <w:szCs w:val="18"/>
          <w:lang w:val="be-BY"/>
        </w:rPr>
        <w:t>Пра таго, хто ходзіць без штаноў, напаўраздзеты (звычайна аб дзецях).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ГАЛАШТÁННЫ,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неадабр. </w:t>
      </w:r>
      <w:r w:rsidRPr="003708B6">
        <w:rPr>
          <w:color w:val="000000"/>
          <w:sz w:val="18"/>
          <w:szCs w:val="18"/>
          <w:lang w:val="be-BY"/>
        </w:rPr>
        <w:t xml:space="preserve">Без штаноў, напаўраздзеты. </w:t>
      </w:r>
      <w:r w:rsidRPr="003708B6">
        <w:rPr>
          <w:i/>
          <w:iCs/>
          <w:color w:val="000000"/>
          <w:sz w:val="18"/>
          <w:szCs w:val="18"/>
          <w:lang w:val="be-BY"/>
        </w:rPr>
        <w:t>Галаштапны хлапчук.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ГАЛАШЧОК,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Вялікі мароз з ветрам (звычайна ў пачатку зімы да выпадзення снегу).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аднойчы ўдарыў галашчок, падзьмуў халодны, сіберны вецер і аднекуль прыгнаў цёмныя, нізкія хмары.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галасіць,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Ніна ўя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іла вёску, ахопленую пажарам, крыкі і галашэнне жанчын, дзікае рыканне жывёлы, і ў яе замерла сэрца.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чарбатаў.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Від даўнейшых народных абрадавых песень: плач з выпадку смерці, выхаду замуж і пад.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аналогі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рыстыпы пабудаваны на.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імправізацыі беларускіх.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песень і галашэнняў. </w:t>
      </w:r>
      <w:r w:rsidRPr="003708B6">
        <w:rPr>
          <w:color w:val="000000"/>
          <w:sz w:val="18"/>
          <w:szCs w:val="18"/>
          <w:lang w:val="be-BY"/>
        </w:rPr>
        <w:t>«П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лымя».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ГАЛГАН,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лаянк. </w:t>
      </w:r>
      <w:r w:rsidRPr="003708B6">
        <w:rPr>
          <w:color w:val="000000"/>
          <w:sz w:val="18"/>
          <w:szCs w:val="18"/>
          <w:lang w:val="be-BY"/>
        </w:rPr>
        <w:t xml:space="preserve">Галадранец; нягоднік. </w:t>
      </w:r>
      <w:r w:rsidRPr="003708B6">
        <w:rPr>
          <w:i/>
          <w:iCs/>
          <w:color w:val="000000"/>
          <w:sz w:val="18"/>
          <w:szCs w:val="18"/>
          <w:lang w:val="be-BY"/>
        </w:rPr>
        <w:t>Пан пачынае з высокага ганка: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ты асмеліўся, галган пракляты, каля палаца хадзіць панібратамР </w:t>
      </w:r>
      <w:r w:rsidRPr="003708B6">
        <w:rPr>
          <w:color w:val="000000"/>
          <w:sz w:val="18"/>
          <w:szCs w:val="18"/>
          <w:lang w:val="be-BY"/>
        </w:rPr>
        <w:t>Дубоўка.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Хапай, хапай яго, галгана!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закрычаў пан на лёкая.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эта ж Рымша!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ольск.]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ГАЛГОФА,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Месца паблізу Іерусаліма, дзе, паводле біблейскіх пада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няў, праводзілася пакаранне і дзе быў распяты Хрыстос.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Месца нягод і пакуты, крыніца няшчасця. </w:t>
      </w:r>
      <w:r w:rsidRPr="003708B6">
        <w:rPr>
          <w:i/>
          <w:iCs/>
          <w:color w:val="000000"/>
          <w:sz w:val="18"/>
          <w:szCs w:val="18"/>
          <w:lang w:val="be-BY"/>
        </w:rPr>
        <w:t>Вось яно маячьгць ужо.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спадах блізкай гары, славутае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аджорскае шасэ, галгофа многіх.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[З арамейскай.]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ГАЛÉННЕ,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ліць і галіцца.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ГАЛÉ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-льня,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Стары венік без лісця; дзяркач. </w:t>
      </w:r>
      <w:r w:rsidRPr="003708B6">
        <w:rPr>
          <w:i/>
          <w:iCs/>
          <w:color w:val="000000"/>
          <w:sz w:val="18"/>
          <w:szCs w:val="18"/>
          <w:lang w:val="be-BY"/>
        </w:rPr>
        <w:t>Маці, відаць, цэлы гай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гальнёў сшара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ала, Пакуль падлога Зрабілася гладкая.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ГАЛÉРА,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Вялікае драўлянае мнагавёсельнае вае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нае судна (да пачатку 19 ст.).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ГАЛЁРНЬІ,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галеры, галер. </w:t>
      </w:r>
      <w:r w:rsidRPr="003708B6">
        <w:rPr>
          <w:i/>
          <w:iCs/>
          <w:color w:val="000000"/>
          <w:sz w:val="18"/>
          <w:szCs w:val="18"/>
          <w:lang w:val="be-BY"/>
        </w:rPr>
        <w:t>Галерная аснастка. Галерны флот.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ГАЛЕРЭЯ,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Вузкі крыты калідор, праход, які злучае дзве асобныя часткі будынка. // Доўгі крыты калідор або балкон уздоўж сцяны дома.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Вісячая галерэя.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Доўгая вузкая, адкрытая з бакоў або зашклёная пабудова, якая размешчана асобна ад жылля і прызначана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рагулак, адпачынку і пад.</w:t>
      </w:r>
    </w:p>
    <w:p w:rsidR="009366DB" w:rsidRPr="003708B6" w:rsidRDefault="009366DB" w:rsidP="009366DB">
      <w:pPr>
        <w:numPr>
          <w:ilvl w:val="0"/>
          <w:numId w:val="10"/>
        </w:num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Верх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 ярус у тэатры, цырку і пад. </w:t>
      </w:r>
      <w:r w:rsidRPr="003708B6">
        <w:rPr>
          <w:i/>
          <w:iCs/>
          <w:color w:val="000000"/>
          <w:sz w:val="18"/>
          <w:szCs w:val="18"/>
          <w:lang w:val="be-BY"/>
        </w:rPr>
        <w:t>Галерэі тэатра запоўнены гледачамі.</w:t>
      </w:r>
    </w:p>
    <w:p w:rsidR="009366DB" w:rsidRPr="003708B6" w:rsidRDefault="009366DB" w:rsidP="009366DB">
      <w:pPr>
        <w:numPr>
          <w:ilvl w:val="0"/>
          <w:numId w:val="10"/>
        </w:num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Доўгі і вузкі падземны ход у ваенных збудава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нях, горных вырабатках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Падземная галерэя.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[Дошцы] прыйдзецца ляжаць у новым доме, у моцнай столі, ці галерэю абшываць дзе-небудзь у далёкай штольні. </w:t>
      </w:r>
      <w:r w:rsidRPr="003708B6">
        <w:rPr>
          <w:color w:val="000000"/>
          <w:sz w:val="18"/>
          <w:szCs w:val="18"/>
          <w:lang w:val="be-BY"/>
        </w:rPr>
        <w:t>Дудар.</w:t>
      </w:r>
    </w:p>
    <w:p w:rsidR="009366DB" w:rsidRPr="003708B6" w:rsidRDefault="009366DB" w:rsidP="009366DB">
      <w:pPr>
        <w:numPr>
          <w:ilvl w:val="0"/>
          <w:numId w:val="10"/>
        </w:num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Спецыяльна 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арадкаванае памяшканне для выстаўкі мастацкіх твораў; мастацкі музей.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арцінная галерэя.</w:t>
      </w:r>
    </w:p>
    <w:p w:rsidR="009366DB" w:rsidRPr="003708B6" w:rsidRDefault="009366DB" w:rsidP="009366DB">
      <w:pPr>
        <w:numPr>
          <w:ilvl w:val="0"/>
          <w:numId w:val="10"/>
        </w:num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Пералік, шэраг, сістэма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Галерэя вобразаў.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Купала паказвае цэлую</w:t>
      </w:r>
    </w:p>
    <w:p w:rsidR="009366DB" w:rsidRPr="003708B6" w:rsidRDefault="009366DB" w:rsidP="009366DB">
      <w:pPr>
        <w:shd w:val="clear" w:color="auto" w:fill="FFFFFF"/>
        <w:tabs>
          <w:tab w:val="left" w:leader="underscore" w:pos="2870"/>
          <w:tab w:val="left" w:leader="underscore" w:pos="3869"/>
          <w:tab w:val="left" w:leader="underscore" w:pos="7253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Галета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19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Галіцца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галерз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прадстаўнікоў капіталістычнага драпежніцтва. </w:t>
      </w:r>
      <w:r w:rsidRPr="003708B6">
        <w:rPr>
          <w:color w:val="000000"/>
          <w:sz w:val="18"/>
          <w:szCs w:val="18"/>
          <w:lang w:val="be-BY"/>
        </w:rPr>
        <w:t>Іва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[Іт.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b/>
          <w:bCs/>
          <w:color w:val="000000"/>
          <w:sz w:val="18"/>
          <w:szCs w:val="18"/>
          <w:lang w:val="be-BY"/>
        </w:rPr>
        <w:t>егіа.]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ГАЛÉТА,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>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-лéце,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Плоскі сушаны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ак (у</w:t>
      </w:r>
      <w:r w:rsidRPr="003708B6">
        <w:rPr>
          <w:color w:val="000000"/>
          <w:sz w:val="18"/>
          <w:szCs w:val="18"/>
          <w:highlight w:val="cyan"/>
          <w:lang w:val="be-BY"/>
        </w:rPr>
        <w:t>яí</w:t>
      </w:r>
      <w:r w:rsidRPr="003708B6">
        <w:rPr>
          <w:color w:val="000000"/>
          <w:sz w:val="18"/>
          <w:szCs w:val="18"/>
          <w:lang w:val="be-BY"/>
        </w:rPr>
        <w:t>ываецца замест хлеба ў час падарож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аў, ваенных паходаў і пад.).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Род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ячэння.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ГАЛЁТ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пагард. </w:t>
      </w:r>
      <w:r w:rsidRPr="003708B6">
        <w:rPr>
          <w:color w:val="000000"/>
          <w:sz w:val="18"/>
          <w:szCs w:val="18"/>
          <w:lang w:val="be-BY"/>
        </w:rPr>
        <w:t xml:space="preserve">Бедны чалавек; жабрак. </w:t>
      </w:r>
      <w:r w:rsidRPr="003708B6">
        <w:rPr>
          <w:i/>
          <w:iCs/>
          <w:color w:val="000000"/>
          <w:sz w:val="18"/>
          <w:szCs w:val="18"/>
          <w:lang w:val="be-BY"/>
        </w:rPr>
        <w:t>[Рыгор:] Не буду ж я галетні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цэлы век? [Кацярына:] Хто гэта ведае, што некалі будзе. А цяпер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сёння свята вось, а ты босы сядзіш, 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 няма ў што.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ГАЛЁТ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галетніка,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Галетніц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ае жыццё.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ГАЛÉЦ, </w:t>
      </w:r>
      <w:r w:rsidRPr="003708B6">
        <w:rPr>
          <w:color w:val="000000"/>
          <w:sz w:val="18"/>
          <w:szCs w:val="18"/>
          <w:lang w:val="be-BY"/>
        </w:rPr>
        <w:t xml:space="preserve">-льцá,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Невялічкая прэснавод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ая рыба сямейства ўю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овых з тонкай скурай без лускі.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Рыба сямейства ласасёвых, якая водзіцца ў паўночных морах.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Паступова агаляцца, станавіцца голым (пра лес, поле і пад.).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урба.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ішла не толькі ад таго, што поле галела, што ў ім адчуваўся нядобры, пагібельны подых недалёкай восені. </w:t>
      </w:r>
      <w:r w:rsidRPr="003708B6">
        <w:rPr>
          <w:color w:val="000000"/>
          <w:sz w:val="18"/>
          <w:szCs w:val="18"/>
          <w:lang w:val="be-BY"/>
        </w:rPr>
        <w:t xml:space="preserve">Мележ.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Бяднець.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Быць у аголеным стане, выглядаць пустым, голым (пра лес, поле і пад.).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алелі рудыя папары. </w:t>
      </w:r>
      <w:r w:rsidRPr="003708B6">
        <w:rPr>
          <w:color w:val="000000"/>
          <w:sz w:val="18"/>
          <w:szCs w:val="18"/>
          <w:lang w:val="be-BY"/>
        </w:rPr>
        <w:t xml:space="preserve">Гартны.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Жыць бедна. </w:t>
      </w:r>
      <w:r w:rsidRPr="003708B6">
        <w:rPr>
          <w:i/>
          <w:iCs/>
          <w:color w:val="000000"/>
          <w:sz w:val="18"/>
          <w:szCs w:val="18"/>
          <w:lang w:val="be-BY"/>
        </w:rPr>
        <w:t>Галеюць дзеці век без хлеба,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адзёрты жончын чаравік. Не маю грош[ай] на патрэбу,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 я мужык, дурны мужык.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Адсутнасць сродкаў для жыцця; крайняя беднасць.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Голад, галеча, непасільная праца на кулацкім полі ад цямна да цямна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хіба не аб гэтым пісалі паэты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асікі? </w:t>
      </w:r>
      <w:r w:rsidRPr="003708B6">
        <w:rPr>
          <w:color w:val="000000"/>
          <w:sz w:val="18"/>
          <w:szCs w:val="18"/>
          <w:lang w:val="be-BY"/>
        </w:rPr>
        <w:t xml:space="preserve">Бярозкін.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краем колішняй </w:t>
      </w:r>
      <w:r w:rsidRPr="003708B6">
        <w:rPr>
          <w:color w:val="000000"/>
          <w:sz w:val="18"/>
          <w:szCs w:val="18"/>
          <w:lang w:val="be-BY"/>
        </w:rPr>
        <w:t xml:space="preserve">бядота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галены Жыццё,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сонца, не спыняе рух. </w:t>
      </w:r>
      <w:r w:rsidRPr="003708B6">
        <w:rPr>
          <w:color w:val="000000"/>
          <w:sz w:val="18"/>
          <w:szCs w:val="18"/>
          <w:lang w:val="be-BY"/>
        </w:rPr>
        <w:t>Звонак.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ГАЛЕЧ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Горная парода, якая складаецца з рачной або марской галькі.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Дно возера цвёрдае, укладзенае пераважна пяском, гравіем і галечнікам.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ГАЛЕЧНЫ, </w:t>
      </w:r>
      <w:r w:rsidRPr="003708B6">
        <w:rPr>
          <w:color w:val="000000"/>
          <w:sz w:val="18"/>
          <w:szCs w:val="18"/>
          <w:lang w:val="be-BY"/>
        </w:rPr>
        <w:t xml:space="preserve">-ая, -ае. Які складаецца з галькі, пакрыты галькай. </w:t>
      </w:r>
      <w:r w:rsidRPr="003708B6">
        <w:rPr>
          <w:i/>
          <w:iCs/>
          <w:color w:val="000000"/>
          <w:sz w:val="18"/>
          <w:szCs w:val="18"/>
          <w:lang w:val="be-BY"/>
        </w:rPr>
        <w:t>Галечны пласт. Галечны бераг.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ГАЛЁКАННЕ,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галёкаць,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Восеньскімі раніцамі хвойнік напаўняўся вясёлым гоманам і галёканнем дзяцей.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ГАЛЁКАЦЬ, </w:t>
      </w:r>
      <w:r w:rsidRPr="003708B6">
        <w:rPr>
          <w:color w:val="000000"/>
          <w:sz w:val="18"/>
          <w:szCs w:val="18"/>
          <w:lang w:val="be-BY"/>
        </w:rPr>
        <w:t>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Гучна крычаць, звычайна перакліка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чыся ў лесе; гойкаць.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Чаму ён, Суконка, павінен хавацца ад тых, з кім некалі разам бегаў у гэты лес, свістаў і галёкаў на ўсё горла?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Галёкалі, крычалі на ваўка Начлежнікі. </w:t>
      </w:r>
      <w:r w:rsidRPr="003708B6">
        <w:rPr>
          <w:color w:val="000000"/>
          <w:sz w:val="18"/>
          <w:szCs w:val="18"/>
          <w:lang w:val="be-BY"/>
        </w:rPr>
        <w:t xml:space="preserve">Танк. // Шумна размаўляць, галасіста спяваць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Госці галёкалі ў паўтара дзесяткі горлаў так, што ў Сімона зазвінела ў вушах.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зважаючы на стомленасць, дзяўчаты і хлопцы галёкалі на ўсё балота песні.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ГАЛЁКНУЦЬ, </w:t>
      </w:r>
      <w:r w:rsidRPr="003708B6">
        <w:rPr>
          <w:color w:val="000000"/>
          <w:sz w:val="18"/>
          <w:szCs w:val="18"/>
          <w:lang w:val="be-BY"/>
        </w:rPr>
        <w:t>-ну, -не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Аднакр. Ва </w:t>
      </w:r>
      <w:r w:rsidRPr="003708B6">
        <w:rPr>
          <w:color w:val="000000"/>
          <w:sz w:val="18"/>
          <w:szCs w:val="18"/>
          <w:lang w:val="be-BY"/>
        </w:rPr>
        <w:t>галёкаць.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ГАЛЁНАЧ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галёнкі.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i/>
          <w:iCs/>
          <w:color w:val="000000"/>
          <w:sz w:val="18"/>
          <w:szCs w:val="18"/>
          <w:lang w:val="be-BY"/>
        </w:rPr>
        <w:t>лёначная косць.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Частка нагі ад калена да 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ні. </w:t>
      </w:r>
      <w:r w:rsidRPr="003708B6">
        <w:rPr>
          <w:i/>
          <w:iCs/>
          <w:color w:val="000000"/>
          <w:sz w:val="18"/>
          <w:szCs w:val="18"/>
          <w:lang w:val="be-BY"/>
        </w:rPr>
        <w:t>Балелі ногі ў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галёнках, хацелася піць, і ціха ныла спіна.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ГАЛЁНКАСТУП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ЁВЫ, </w:t>
      </w:r>
      <w:r w:rsidRPr="003708B6">
        <w:rPr>
          <w:color w:val="000000"/>
          <w:sz w:val="18"/>
          <w:szCs w:val="18"/>
          <w:lang w:val="be-BY"/>
        </w:rPr>
        <w:t>-ая, -ае. Які злучае галёнку і сту</w:t>
      </w:r>
      <w:r w:rsidRPr="003708B6">
        <w:rPr>
          <w:color w:val="000000"/>
          <w:sz w:val="18"/>
          <w:szCs w:val="18"/>
          <w:highlight w:val="cyan"/>
          <w:lang w:val="be-BY"/>
        </w:rPr>
        <w:t>пн</w:t>
      </w:r>
      <w:r w:rsidRPr="003708B6">
        <w:rPr>
          <w:color w:val="000000"/>
          <w:sz w:val="18"/>
          <w:szCs w:val="18"/>
          <w:lang w:val="be-BY"/>
        </w:rPr>
        <w:t>ю (пра сустаў).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ТАЛЕРКА,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галерэя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Настрой гледачоў прыўзняты. Асабліва шумна на галёрцы, дзе моладзь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студэнты.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ГАЛЁШ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гало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ГАЛІЗНА,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Выгляд, стан аголе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ага цела.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Прыкрыць галізну. </w:t>
      </w:r>
      <w:r w:rsidRPr="003708B6">
        <w:rPr>
          <w:color w:val="000000"/>
          <w:sz w:val="18"/>
          <w:szCs w:val="18"/>
          <w:lang w:val="be-BY"/>
        </w:rPr>
        <w:t xml:space="preserve">// Адсутнасць покрыва на чым-н.; аголенасць. </w:t>
      </w:r>
      <w:r w:rsidRPr="003708B6">
        <w:rPr>
          <w:i/>
          <w:iCs/>
          <w:color w:val="000000"/>
          <w:sz w:val="18"/>
          <w:szCs w:val="18"/>
          <w:lang w:val="be-BY"/>
        </w:rPr>
        <w:t>Галізна скал. Галізна асенняга лесу.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ГÁЛ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Й, -ю,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Хіміч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элемент, рэдкі метад серабрыста-белага колеру.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геагр. назвы.]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акавы адростак на ствале дрэва; сук з веццем.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Тонкаю галінай Трэцца дуб аб дуб.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Свае галіны Чаромха млосна зварухн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І раскалыша звон пчаліны.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Адгалінаванне ад чаго-н. галоўнага, асноўнага.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датычыць Мінскага ўзвышша, то яно ў паўночна-ўсходні.ч напрамку паніжаецца, расшчапляючыся на дзве галіны. </w:t>
      </w:r>
      <w:r w:rsidRPr="003708B6">
        <w:rPr>
          <w:color w:val="000000"/>
          <w:sz w:val="18"/>
          <w:szCs w:val="18"/>
          <w:lang w:val="be-BY"/>
        </w:rPr>
        <w:t>Прырода Беларусі.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Асоб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обласць навукі, вытворчасці і пад.; пэўная сфера заняткаў,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Працаваць у галіне фізікі. Новыя галіны прамысловасці.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Старшыня.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калгаса Сямён Антонавіч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рыжачэнка паказваў гасцям жывёлагадоўчыя фермы, грамадскае будаўніцтва, знаёміў з усімі галінамі вялікай.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гаспадаркі. </w:t>
      </w:r>
      <w:r w:rsidRPr="003708B6">
        <w:rPr>
          <w:color w:val="000000"/>
          <w:sz w:val="18"/>
          <w:szCs w:val="18"/>
          <w:lang w:val="be-BY"/>
        </w:rPr>
        <w:t>Пянкрат.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ГАЛІНАСТЫ, </w:t>
      </w:r>
      <w:r w:rsidRPr="003708B6">
        <w:rPr>
          <w:color w:val="000000"/>
          <w:sz w:val="18"/>
          <w:szCs w:val="18"/>
          <w:lang w:val="be-BY"/>
        </w:rPr>
        <w:t xml:space="preserve">-ая, -ае. З вялікімі галінамі; разложысты, разгалісты. </w:t>
      </w:r>
      <w:r w:rsidRPr="003708B6">
        <w:rPr>
          <w:i/>
          <w:iCs/>
          <w:color w:val="000000"/>
          <w:sz w:val="18"/>
          <w:szCs w:val="18"/>
          <w:lang w:val="be-BY"/>
        </w:rPr>
        <w:t>Галі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асты дуб.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ÉННЕ,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галініцца.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ГАЛШІСТЫ, </w:t>
      </w:r>
      <w:r w:rsidRPr="003708B6">
        <w:rPr>
          <w:color w:val="000000"/>
          <w:sz w:val="18"/>
          <w:szCs w:val="18"/>
          <w:lang w:val="be-BY"/>
        </w:rPr>
        <w:t>-ая, -ае. З вялікай колькасц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галіп.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Галіністы парастак. Галіністая пшаніца.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мае выгляд галін. </w:t>
      </w:r>
      <w:r w:rsidRPr="003708B6">
        <w:rPr>
          <w:i/>
          <w:iCs/>
          <w:color w:val="000000"/>
          <w:sz w:val="18"/>
          <w:szCs w:val="18"/>
          <w:lang w:val="be-BY"/>
        </w:rPr>
        <w:t>Галіністыя рогі аленя.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ГАЛІНІЦЦА, </w:t>
      </w:r>
      <w:r w:rsidRPr="003708B6">
        <w:rPr>
          <w:color w:val="000000"/>
          <w:sz w:val="18"/>
          <w:szCs w:val="18"/>
          <w:lang w:val="be-BY"/>
        </w:rPr>
        <w:t xml:space="preserve">-ніцца;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Пускаць адросткі, абрастаць галінамі. </w:t>
      </w:r>
      <w:r w:rsidRPr="003708B6">
        <w:rPr>
          <w:i/>
          <w:iCs/>
          <w:color w:val="000000"/>
          <w:sz w:val="18"/>
          <w:szCs w:val="18"/>
          <w:lang w:val="be-BY"/>
        </w:rPr>
        <w:t>Сцябло галініцца.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Памянш.-ласк. да </w:t>
      </w:r>
      <w:r w:rsidRPr="003708B6">
        <w:rPr>
          <w:color w:val="000000"/>
          <w:sz w:val="18"/>
          <w:szCs w:val="18"/>
          <w:lang w:val="be-BY"/>
        </w:rPr>
        <w:t xml:space="preserve">галіна; невялікая галіна.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Зубр рушыць далей, абрываючы мімаходам маладыя галінкі ясеня.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ГАЛІНКАВЫ,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галінкі, прыгатаваны з галінак. </w:t>
      </w:r>
      <w:r w:rsidRPr="003708B6">
        <w:rPr>
          <w:i/>
          <w:iCs/>
          <w:color w:val="000000"/>
          <w:sz w:val="18"/>
          <w:szCs w:val="18"/>
          <w:lang w:val="be-BY"/>
        </w:rPr>
        <w:t>Галінкавы корм.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пэўнай галіны, ахоплівае асобную галіну. </w:t>
      </w:r>
      <w:r w:rsidRPr="003708B6">
        <w:rPr>
          <w:i/>
          <w:iCs/>
          <w:color w:val="000000"/>
          <w:sz w:val="18"/>
          <w:szCs w:val="18"/>
          <w:lang w:val="be-BY"/>
        </w:rPr>
        <w:t>Галіновы навукова-даследчы інстытут. Галіновая канферэнцыя.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ГАЛІФЭ,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Штаны спецыяльнага крою, якія абцягваюць калені і расшыраюцца ўгору.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ГАЛІЦЦА, </w:t>
      </w:r>
      <w:r w:rsidRPr="003708B6">
        <w:rPr>
          <w:color w:val="000000"/>
          <w:sz w:val="18"/>
          <w:szCs w:val="18"/>
          <w:lang w:val="be-BY"/>
        </w:rPr>
        <w:t>гáл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</w:t>
      </w:r>
      <w:r w:rsidRPr="003708B6">
        <w:rPr>
          <w:color w:val="000000"/>
          <w:sz w:val="18"/>
          <w:szCs w:val="18"/>
          <w:highlight w:val="cyan"/>
          <w:lang w:val="be-BY"/>
        </w:rPr>
        <w:t>гá</w:t>
      </w:r>
      <w:r w:rsidRPr="003708B6">
        <w:rPr>
          <w:color w:val="000000"/>
          <w:sz w:val="18"/>
          <w:szCs w:val="18"/>
          <w:lang w:val="be-BY"/>
        </w:rPr>
        <w:t>лі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на каго-што. Разм. </w:t>
      </w:r>
      <w:r w:rsidRPr="003708B6">
        <w:rPr>
          <w:color w:val="000000"/>
          <w:sz w:val="18"/>
          <w:szCs w:val="18"/>
          <w:lang w:val="be-BY"/>
        </w:rPr>
        <w:t>Квапіцца на 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то-н., імкнуцца завалодаць чым-н. </w:t>
      </w:r>
      <w:r w:rsidRPr="003708B6">
        <w:rPr>
          <w:i/>
          <w:iCs/>
          <w:color w:val="000000"/>
          <w:sz w:val="18"/>
          <w:szCs w:val="18"/>
          <w:lang w:val="be-BY"/>
        </w:rPr>
        <w:t>Галіцца на чужое дабро.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ГАЛІЦЦА, </w:t>
      </w:r>
      <w:r w:rsidRPr="003708B6">
        <w:rPr>
          <w:color w:val="000000"/>
          <w:sz w:val="18"/>
          <w:szCs w:val="18"/>
          <w:lang w:val="be-BY"/>
        </w:rPr>
        <w:t>гал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лішся, 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Галіць сябе; брыцца. </w:t>
      </w:r>
      <w:r w:rsidRPr="003708B6">
        <w:rPr>
          <w:i/>
          <w:iCs/>
          <w:color w:val="000000"/>
          <w:sz w:val="18"/>
          <w:szCs w:val="18"/>
          <w:lang w:val="be-BY"/>
        </w:rPr>
        <w:t>[Янукевіч] старанна галіўся і доўга ўціраў далонямі 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скуру шчок.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numPr>
          <w:ilvl w:val="0"/>
          <w:numId w:val="11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 насіць барады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вусоў.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і некалі, дзядзька Іван не адпускае барады, голіцца.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numPr>
          <w:ilvl w:val="0"/>
          <w:numId w:val="11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галіць.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Галіцыз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20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Галоўка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Слова ці выраз, запазычаны з французскай мовы. </w:t>
      </w:r>
      <w:r w:rsidRPr="003708B6">
        <w:rPr>
          <w:i/>
          <w:iCs/>
          <w:color w:val="000000"/>
          <w:sz w:val="18"/>
          <w:szCs w:val="18"/>
          <w:lang w:val="be-BY"/>
        </w:rPr>
        <w:t>Большасць фран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узс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іх слоў, або галіцыз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аў, пранікла ў беларускую мову праз рускую або польскую. 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Юргелевіч.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те.]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ГАЛІЦЬ, </w:t>
      </w:r>
      <w:r w:rsidRPr="003708B6">
        <w:rPr>
          <w:color w:val="000000"/>
          <w:sz w:val="18"/>
          <w:szCs w:val="18"/>
          <w:lang w:val="be-BY"/>
        </w:rPr>
        <w:t>гал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ліш, гóліць;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</w:t>
      </w:r>
      <w:r w:rsidRPr="003708B6">
        <w:rPr>
          <w:color w:val="000000"/>
          <w:sz w:val="18"/>
          <w:szCs w:val="18"/>
          <w:lang w:val="be-BY"/>
        </w:rPr>
        <w:t xml:space="preserve">1. Зразаць брытвай валасы; брыць.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Сяргей Суравец толькі кончыў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аліць свой пушок на барадзе і мыўся над ражкаю.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 насіць барады і вусоў.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[Шаблюк] насіў невялікія сівыя вусы, але акуратна галіў бараду.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ГÁЛКА </w:t>
      </w:r>
      <w:r w:rsidRPr="003708B6">
        <w:rPr>
          <w:color w:val="000000"/>
          <w:sz w:val="18"/>
          <w:szCs w:val="18"/>
          <w:highlight w:val="cyan"/>
          <w:lang w:val="be-BY"/>
        </w:rPr>
        <w:t>',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Птушка сямейства крумкачовых з чорным апярэннем. </w:t>
      </w:r>
      <w:r w:rsidRPr="003708B6">
        <w:rPr>
          <w:i/>
          <w:iCs/>
          <w:color w:val="000000"/>
          <w:sz w:val="18"/>
          <w:szCs w:val="18"/>
          <w:lang w:val="be-BY"/>
        </w:rPr>
        <w:t>Угары, на голых ліпах, голасна і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арлí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крычалі галкі.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ГÁЛКА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г 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 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[Андрэйка] адламаў ад скібкі хлеба кавалак мякішу і зляпіў галку.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ГАЛКІПЕР,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Варатар.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цо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-кеерег.]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ГАЛЛЁ,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., зб. </w:t>
      </w:r>
      <w:r w:rsidRPr="003708B6">
        <w:rPr>
          <w:color w:val="000000"/>
          <w:sz w:val="18"/>
          <w:szCs w:val="18"/>
          <w:lang w:val="be-BY"/>
        </w:rPr>
        <w:t xml:space="preserve">Дробнае сучча, галіны.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ззянні песцяцца бярозы, Галлё спусціўшы да зямлі.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Верхавіны .. дрэў былі такія пы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íныя, што спляталіся галлём угары і ўтваралі цяністы зялёны тунель. </w:t>
      </w:r>
      <w:r w:rsidRPr="003708B6">
        <w:rPr>
          <w:color w:val="000000"/>
          <w:sz w:val="18"/>
          <w:szCs w:val="18"/>
          <w:lang w:val="be-BY"/>
        </w:rPr>
        <w:t xml:space="preserve">Чарнышэвіч. // Сухія абламаныя галіны дрэў, кустоў; хвораст, ламачча.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Паабапал дарогі .. ляжала вялікае ляда, заваленае сухім галлём.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тычная з'ява ў форме каляровага бліскучага круга вакол Со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ца або Месяца, якая ўтвараецца ў выніку пераламлення святла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 xml:space="preserve">ледзяпых крышталіках верхніх слаёў атмасферы.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Кожная [вясёлка] красавалася, з трохі сумнай радасцю паказваючы, як яна падобна на маленькае сонечнае гало.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о з грэч. </w:t>
      </w:r>
      <w:r w:rsidRPr="003708B6">
        <w:rPr>
          <w:color w:val="000000"/>
          <w:sz w:val="18"/>
          <w:szCs w:val="18"/>
          <w:highlight w:val="cyan"/>
          <w:lang w:val="be-BY"/>
        </w:rPr>
        <w:t>Іí</w:t>
      </w:r>
      <w:r w:rsidRPr="003708B6">
        <w:rPr>
          <w:color w:val="000000"/>
          <w:sz w:val="18"/>
          <w:szCs w:val="18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круг.]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...ГАЛОВЫ, </w:t>
      </w:r>
      <w:r w:rsidRPr="003708B6">
        <w:rPr>
          <w:color w:val="000000"/>
          <w:sz w:val="18"/>
          <w:szCs w:val="18"/>
          <w:lang w:val="be-BY"/>
        </w:rPr>
        <w:t>-ая, -ае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Другая састаўная частка 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ладаных слоў, якая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 ў значэннях: а) з такой галавой (у 1 знач.), характарыстыка якой даецца ў першай частцы,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светлагаловы, чорнагаловы; </w:t>
      </w:r>
      <w:r w:rsidRPr="003708B6">
        <w:rPr>
          <w:color w:val="000000"/>
          <w:sz w:val="18"/>
          <w:szCs w:val="18"/>
          <w:lang w:val="be-BY"/>
        </w:rPr>
        <w:t xml:space="preserve">б) з такой колькасцю галоў (у 1 знач.), якая названа ў першай частцы,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трохгаловы, шматгаловы.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адчувае голад, хоча есці;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сыты, накормлены.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Горш адчуваў сябе Пятро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бульба перасядала ў горле, хоць ён учора не вячэраў і быў галодны.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Галоднай курыцы проса сніцца. </w:t>
      </w:r>
      <w:r w:rsidRPr="003708B6">
        <w:rPr>
          <w:color w:val="000000"/>
          <w:sz w:val="18"/>
          <w:szCs w:val="18"/>
          <w:lang w:val="be-BY"/>
        </w:rPr>
        <w:t>Прымаўка.</w:t>
      </w:r>
    </w:p>
    <w:p w:rsidR="009366DB" w:rsidRPr="003708B6" w:rsidRDefault="009366DB" w:rsidP="009366DB">
      <w:pPr>
        <w:numPr>
          <w:ilvl w:val="0"/>
          <w:numId w:val="1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галодная,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Сыты галоднаму не спагадае.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numPr>
          <w:ilvl w:val="0"/>
          <w:numId w:val="1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Выкліканы голадам. </w:t>
      </w:r>
      <w:r w:rsidRPr="003708B6">
        <w:rPr>
          <w:i/>
          <w:iCs/>
          <w:color w:val="000000"/>
          <w:sz w:val="18"/>
          <w:szCs w:val="18"/>
          <w:lang w:val="be-BY"/>
        </w:rPr>
        <w:t>Галодная смерць.</w:t>
      </w:r>
    </w:p>
    <w:p w:rsidR="009366DB" w:rsidRPr="003708B6" w:rsidRDefault="009366DB" w:rsidP="009366DB">
      <w:pPr>
        <w:numPr>
          <w:ilvl w:val="0"/>
          <w:numId w:val="1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Неўраджайны; бедны на прадукты харчавання.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Галодны год. Галодны край.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На гаду два Юр'і, ды абодва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дурні: увосень халодны, а вясной галодны.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numPr>
          <w:ilvl w:val="0"/>
          <w:numId w:val="1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Бедны, недастатков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(для задавальнення патрэбы ў ежы, у сродках жыцця). </w:t>
      </w:r>
      <w:r w:rsidRPr="003708B6">
        <w:rPr>
          <w:i/>
          <w:iCs/>
          <w:color w:val="000000"/>
          <w:sz w:val="18"/>
          <w:szCs w:val="18"/>
          <w:lang w:val="be-BY"/>
        </w:rPr>
        <w:t>Галодны абед. Галодны заработак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Годзе трымаць на галодным пайку Рагулю, падласую, гнедую: Дарогу тур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эпсу! Прастор бураку!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галодны зуб —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зуб.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оідаў, змяшчае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 xml:space="preserve">сабе галоіды. </w:t>
      </w:r>
      <w:r w:rsidRPr="003708B6">
        <w:rPr>
          <w:i/>
          <w:iCs/>
          <w:color w:val="000000"/>
          <w:sz w:val="18"/>
          <w:szCs w:val="18"/>
          <w:lang w:val="be-BY"/>
        </w:rPr>
        <w:t>Галоід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оль.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ГАЛОІДЫ,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лó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ід,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Уст. </w:t>
      </w:r>
      <w:r w:rsidRPr="003708B6">
        <w:rPr>
          <w:color w:val="000000"/>
          <w:sz w:val="18"/>
          <w:szCs w:val="18"/>
          <w:lang w:val="be-BY"/>
        </w:rPr>
        <w:t>Галагены.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з — соль і еіс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від.]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Хуткі 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р, бег каня наўскач.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Конь .. пусціўся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шалёны галоп, і коннік не стрымліваў яго, не сцішаў.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Даўнейшы танец у хуткім тэмпе, а таксама музыка да гэтага танца. </w:t>
      </w:r>
      <w:r w:rsidRPr="003708B6">
        <w:rPr>
          <w:i/>
          <w:iCs/>
          <w:color w:val="000000"/>
          <w:sz w:val="18"/>
          <w:szCs w:val="18"/>
          <w:lang w:val="be-BY"/>
        </w:rPr>
        <w:t>Зайграць галоп.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3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месца </w:t>
      </w:r>
      <w:r w:rsidRPr="003708B6">
        <w:rPr>
          <w:color w:val="000000"/>
          <w:sz w:val="18"/>
          <w:szCs w:val="18"/>
          <w:lang w:val="be-BY"/>
        </w:rPr>
        <w:t xml:space="preserve">ў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галоп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месца.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а1ор.]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ГАЛОПАМ,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1. Хуткім 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рам; наўскач. </w:t>
      </w:r>
      <w:r w:rsidRPr="003708B6">
        <w:rPr>
          <w:i/>
          <w:iCs/>
          <w:color w:val="000000"/>
          <w:sz w:val="18"/>
          <w:szCs w:val="18"/>
          <w:lang w:val="be-BY"/>
        </w:rPr>
        <w:t>Афіцэр сеў і пагнаў галопам, але ў каня моцна 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актала селязёнка, і коннік перавёў яго на шаг.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Бягуць, галопам імчаць коні.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Вельмі хутка.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ГАЛОСНЫ, </w:t>
      </w:r>
      <w:r w:rsidRPr="003708B6">
        <w:rPr>
          <w:color w:val="000000"/>
          <w:sz w:val="18"/>
          <w:szCs w:val="18"/>
          <w:lang w:val="be-BY"/>
        </w:rPr>
        <w:t xml:space="preserve">-ая, -ае. Які ўтвараецца пры свабодным праходжанні паветра праз поласць рота (пра гукі мовы).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Галосны гук. 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сны,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сная,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>ж. Галосныя беларускай мовы. Правапіс галос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Беглая галосная </w:t>
      </w:r>
      <w:r w:rsidRPr="003708B6">
        <w:rPr>
          <w:color w:val="000000"/>
          <w:sz w:val="18"/>
          <w:szCs w:val="18"/>
          <w:lang w:val="be-BY"/>
        </w:rPr>
        <w:t>— у беларускай мове: галосныя гукі «о» і «е», якія ма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цца ў адных формах слова і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 у другіх,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сон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b/>
          <w:bCs/>
          <w:color w:val="000000"/>
          <w:sz w:val="18"/>
          <w:szCs w:val="18"/>
          <w:lang w:val="be-BY"/>
        </w:rPr>
        <w:t>сну, пень — пня.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...ГАЛОСЫ, </w:t>
      </w:r>
      <w:r w:rsidRPr="003708B6">
        <w:rPr>
          <w:color w:val="000000"/>
          <w:sz w:val="18"/>
          <w:szCs w:val="18"/>
          <w:lang w:val="be-BY"/>
        </w:rPr>
        <w:t xml:space="preserve">-ая, -ае. Другая састаўная частка складаных слоў, якая абазначае: а) з такім голасам, які паказваецца у першай частцы,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звонкагало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рознагалосы; </w:t>
      </w:r>
      <w:r w:rsidRPr="003708B6">
        <w:rPr>
          <w:color w:val="000000"/>
          <w:sz w:val="18"/>
          <w:szCs w:val="18"/>
          <w:lang w:val="be-BY"/>
        </w:rPr>
        <w:t xml:space="preserve">б) з такой колькасцю галасоў, якая названа ў першай частцы,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двухгалосы, шматгалосы,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ГАЛОТА,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-лóце,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Беднякі, бедната.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Сярод настаўніцкай галоты самым багатым быў Нічыпар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нкавец.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Беднасць, галеча. </w:t>
      </w:r>
      <w:r w:rsidRPr="003708B6">
        <w:rPr>
          <w:i/>
          <w:iCs/>
          <w:color w:val="000000"/>
          <w:sz w:val="18"/>
          <w:szCs w:val="18"/>
          <w:lang w:val="be-BY"/>
        </w:rPr>
        <w:t>[Тамаш:] Пражыў век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дабра не бачыў .. Бо галота страшная, бядота несусветная. Часам і кавалка хлеба ў хаце не было.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... </w:t>
      </w:r>
      <w:r w:rsidRPr="003708B6">
        <w:rPr>
          <w:color w:val="000000"/>
          <w:sz w:val="18"/>
          <w:szCs w:val="18"/>
          <w:lang w:val="be-BY"/>
        </w:rPr>
        <w:t>Першая састаўная частка складаных слоў, якая адпавядае па значэ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:</w:t>
      </w:r>
    </w:p>
    <w:p w:rsidR="009366DB" w:rsidRPr="003708B6" w:rsidRDefault="009366DB" w:rsidP="009366DB">
      <w:pPr>
        <w:shd w:val="clear" w:color="auto" w:fill="FFFFFF"/>
        <w:tabs>
          <w:tab w:val="left" w:pos="26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а)</w:t>
      </w:r>
      <w:r w:rsidRPr="003708B6">
        <w:rPr>
          <w:color w:val="000000"/>
          <w:sz w:val="18"/>
          <w:szCs w:val="18"/>
          <w:lang w:val="be-BY"/>
        </w:rPr>
        <w:tab/>
        <w:t xml:space="preserve">слову </w:t>
      </w:r>
      <w:r w:rsidRPr="003708B6">
        <w:rPr>
          <w:color w:val="000000"/>
          <w:sz w:val="18"/>
          <w:szCs w:val="18"/>
          <w:highlight w:val="cyan"/>
          <w:lang w:val="be-BY"/>
        </w:rPr>
        <w:t>гало</w:t>
      </w:r>
      <w:r w:rsidRPr="003708B6">
        <w:rPr>
          <w:color w:val="000000"/>
          <w:sz w:val="18"/>
          <w:szCs w:val="18"/>
          <w:lang w:val="be-BY"/>
        </w:rPr>
        <w:t xml:space="preserve">ўны,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галоўурач;</w:t>
      </w:r>
    </w:p>
    <w:p w:rsidR="009366DB" w:rsidRPr="003708B6" w:rsidRDefault="009366DB" w:rsidP="009366DB">
      <w:pPr>
        <w:shd w:val="clear" w:color="auto" w:fill="FFFFFF"/>
        <w:tabs>
          <w:tab w:val="left" w:pos="26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б)</w:t>
      </w:r>
      <w:r w:rsidRPr="003708B6">
        <w:rPr>
          <w:color w:val="000000"/>
          <w:sz w:val="18"/>
          <w:szCs w:val="18"/>
          <w:lang w:val="be-BY"/>
        </w:rPr>
        <w:tab/>
        <w:t>словам галоўнае ўпраўлен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галоўкінапракат, галоўліт.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Галоўны бухгалтар.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ГАЛОЎКА,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ва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 xml:space="preserve">галава (у 1, 6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Дзіцячая галоўка. Галоўка сыру.</w:t>
      </w:r>
    </w:p>
    <w:p w:rsidR="009366DB" w:rsidRPr="003708B6" w:rsidRDefault="009366DB" w:rsidP="009366DB">
      <w:pPr>
        <w:numPr>
          <w:ilvl w:val="0"/>
          <w:numId w:val="13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Шарападобны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лод, шарападобнае або прадаўгаватае суквецце некаторых раслін.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Галоўка маку. Галоўка дзьмухаўца.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Красаваліся буйныя малінавыя галоўкі канюшыны. </w:t>
      </w:r>
      <w:r w:rsidRPr="003708B6">
        <w:rPr>
          <w:color w:val="000000"/>
          <w:sz w:val="18"/>
          <w:szCs w:val="18"/>
          <w:lang w:val="be-BY"/>
        </w:rPr>
        <w:t xml:space="preserve">Мележ. // Пра клубепь цыбулі, качан капусты.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 зямля без гною тлуста, І надта родзіцца капуста: 3 вядро галоўкі вырастаюць.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(галоўкі, </w:t>
      </w:r>
      <w:r w:rsidRPr="003708B6">
        <w:rPr>
          <w:color w:val="000000"/>
          <w:sz w:val="18"/>
          <w:szCs w:val="18"/>
          <w:lang w:val="be-BY"/>
        </w:rPr>
        <w:t xml:space="preserve">-лóвак). Плады, каробачкі лёну. </w:t>
      </w:r>
      <w:r w:rsidRPr="003708B6">
        <w:rPr>
          <w:i/>
          <w:iCs/>
          <w:color w:val="000000"/>
          <w:sz w:val="18"/>
          <w:szCs w:val="18"/>
          <w:lang w:val="be-BY"/>
        </w:rPr>
        <w:t>Лянок, паслушны лёгкаму ветру з усходу, кланяецца сваёй гаспадыні, пашумліваючы спелымі галоўкамі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9366DB" w:rsidRPr="003708B6" w:rsidRDefault="009366DB" w:rsidP="009366DB">
      <w:pPr>
        <w:numPr>
          <w:ilvl w:val="0"/>
          <w:numId w:val="13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Патоўшчаная канцавая частка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Галоўка бедра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ай косці. Галоўка запалкі. Галоўка цвіка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numPr>
          <w:ilvl w:val="0"/>
          <w:numId w:val="13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(галоўкі, </w:t>
      </w:r>
      <w:r w:rsidRPr="003708B6">
        <w:rPr>
          <w:color w:val="000000"/>
          <w:sz w:val="18"/>
          <w:szCs w:val="18"/>
          <w:lang w:val="be-BY"/>
        </w:rPr>
        <w:t xml:space="preserve">-лóвак). Пярэдняя частка саней.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Пакласці сена ў галоўкі.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Бацька хутка ўлажыў дровы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крыху вышэй за галоўкі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перавязаў вяроўкаю за развалкі. </w:t>
      </w:r>
      <w:r w:rsidRPr="003708B6">
        <w:rPr>
          <w:color w:val="000000"/>
          <w:sz w:val="18"/>
          <w:szCs w:val="18"/>
          <w:lang w:val="be-BY"/>
        </w:rPr>
        <w:t>Мыслівец.</w:t>
      </w:r>
    </w:p>
    <w:p w:rsidR="009366DB" w:rsidRPr="003708B6" w:rsidRDefault="009366DB" w:rsidP="009366DB">
      <w:pPr>
        <w:numPr>
          <w:ilvl w:val="0"/>
          <w:numId w:val="13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>(гал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ўкі, </w:t>
      </w:r>
      <w:r w:rsidRPr="003708B6">
        <w:rPr>
          <w:color w:val="000000"/>
          <w:sz w:val="18"/>
          <w:szCs w:val="18"/>
          <w:lang w:val="be-BY"/>
        </w:rPr>
        <w:t xml:space="preserve">-лóвак). Пярэдняя частка ботаў, якая пакрывае пальцы і верхнюю частку ступні. </w:t>
      </w:r>
      <w:r w:rsidRPr="003708B6">
        <w:rPr>
          <w:i/>
          <w:iCs/>
          <w:color w:val="000000"/>
          <w:sz w:val="18"/>
          <w:szCs w:val="18"/>
          <w:lang w:val="be-BY"/>
        </w:rPr>
        <w:t>Паставіць у ботах новыя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74"/>
          <w:tab w:val="left" w:leader="underscore" w:pos="7421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Гало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ка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ерх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21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ун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галоўкі.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Боты не надта хвац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ія: да старых, 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арпаных халяў 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ыў Адам галоўкі з трас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учай карабацістай скуры.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БаяЕая галоўка — тое, што і б о е г а</w:t>
      </w:r>
      <w:r w:rsidRPr="003708B6">
        <w:rPr>
          <w:color w:val="000000"/>
          <w:sz w:val="18"/>
          <w:szCs w:val="18"/>
          <w:highlight w:val="cyan"/>
          <w:lang w:val="be-BY"/>
        </w:rPr>
        <w:t>лоўка</w:t>
      </w:r>
      <w:r w:rsidRPr="003708B6">
        <w:rPr>
          <w:color w:val="000000"/>
          <w:sz w:val="18"/>
          <w:szCs w:val="18"/>
          <w:lang w:val="be-BY"/>
        </w:rPr>
        <w:t xml:space="preserve">. 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Гладзіць </w:t>
      </w:r>
      <w:r w:rsidRPr="003708B6">
        <w:rPr>
          <w:color w:val="000000"/>
          <w:sz w:val="18"/>
          <w:szCs w:val="18"/>
          <w:lang w:val="be-BY"/>
        </w:rPr>
        <w:t xml:space="preserve">па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галоўцы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гл. </w:t>
      </w:r>
      <w:r w:rsidRPr="003708B6">
        <w:rPr>
          <w:color w:val="000000"/>
          <w:sz w:val="18"/>
          <w:szCs w:val="18"/>
          <w:lang w:val="be-BY"/>
        </w:rPr>
        <w:t xml:space="preserve">гладзіць. </w:t>
      </w:r>
      <w:r w:rsidRPr="003708B6">
        <w:rPr>
          <w:b/>
          <w:bCs/>
          <w:color w:val="000000"/>
          <w:sz w:val="18"/>
          <w:szCs w:val="18"/>
          <w:lang w:val="be-BY"/>
        </w:rPr>
        <w:t>ГАЛОЎКАВ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РХ,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Вярхоўны галоўнака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анду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ГАЛОУНАКАМ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НДУЮЧЫ,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Асоба, якая ўзначальвае ўзброеныя сілы дзяржавы, асобныя віды або частку ўзброеных сіл на пэўным напрамку ваенных дзеянняў.</w:t>
      </w:r>
    </w:p>
    <w:p w:rsidR="009366DB" w:rsidRPr="003708B6" w:rsidRDefault="009366DB" w:rsidP="009366DB">
      <w:pPr>
        <w:shd w:val="clear" w:color="auto" w:fill="FFFFFF"/>
        <w:tabs>
          <w:tab w:val="left" w:pos="166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Вярхоўны</w:t>
      </w: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галоўна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анду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— на-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чальнік усіх узброеных сіл дзяржавы ў час вайны.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ГАЛОЎНЫ,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Самы важны, асноўны, найбольш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стотны. </w:t>
      </w:r>
      <w:r w:rsidRPr="003708B6">
        <w:rPr>
          <w:i/>
          <w:iCs/>
          <w:color w:val="000000"/>
          <w:sz w:val="18"/>
          <w:szCs w:val="18"/>
          <w:lang w:val="be-BY"/>
        </w:rPr>
        <w:t>Галоўны герой твора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Бязмежная адданасць справе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і скром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асць шчырага працаўніка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дзве галоўныя рысы характару пагранічніка.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Бумажкоў, галоўны арганізатар атрада, быў і яго камандзірам.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ўнае,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Янка Купала перадаў галоўнае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сатырычна-маралістычны пафас байкі. </w:t>
      </w:r>
      <w:r w:rsidRPr="003708B6">
        <w:rPr>
          <w:color w:val="000000"/>
          <w:sz w:val="18"/>
          <w:szCs w:val="18"/>
          <w:lang w:val="be-BY"/>
        </w:rPr>
        <w:t xml:space="preserve">Палітыка.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пабочн. </w:t>
      </w:r>
      <w:r w:rsidRPr="003708B6">
        <w:rPr>
          <w:color w:val="000000"/>
          <w:sz w:val="18"/>
          <w:szCs w:val="18"/>
          <w:lang w:val="be-BY"/>
        </w:rPr>
        <w:t xml:space="preserve">Самае асноўнае, істотна важнае. </w:t>
      </w:r>
      <w:r w:rsidRPr="003708B6">
        <w:rPr>
          <w:i/>
          <w:iCs/>
          <w:color w:val="000000"/>
          <w:sz w:val="18"/>
          <w:szCs w:val="18"/>
          <w:lang w:val="be-BY"/>
        </w:rPr>
        <w:t>Многа думаў.. Сцёпка, і надумаўся ён за навуку сур'ёзна ўзяцца. Але як? Часу няма і, самае галоўнае,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няма кніжак. </w:t>
      </w:r>
      <w:r w:rsidRPr="003708B6">
        <w:rPr>
          <w:color w:val="000000"/>
          <w:sz w:val="18"/>
          <w:szCs w:val="18"/>
          <w:lang w:val="be-BY"/>
        </w:rPr>
        <w:t xml:space="preserve">Колас. // Цэнтральны, самы значны, самы вялікі (пра вуліцу, магістраль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ал</w:t>
      </w:r>
      <w:r w:rsidRPr="003708B6">
        <w:rPr>
          <w:i/>
          <w:iCs/>
          <w:color w:val="000000"/>
          <w:sz w:val="18"/>
          <w:szCs w:val="18"/>
          <w:lang w:val="be-BY"/>
        </w:rPr>
        <w:t>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вуліца.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Уздыхнуў паравоз парай і без гудкоў, без свісткоў выбраўся на галоўны пуць.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ўзначальвае каго-, што-н., старшы па службе.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Галоўны інжынер. Галоўны канструктар. Галоўны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рач.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Галоўная кватэра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кватэра.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Галоўная кніга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кніга.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Галоўны сказ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сказ.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Галоўны член сказа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член. 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Галоўным чынам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чын. </w:t>
      </w: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ЎЧАТЫ,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галоўку, з галоўкай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Галоўчаты лён.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(уст.)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ГАЛЁШ,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Гумавы абутак, які адзяваецца паверх другога абутку для засцярогі ад гразі, вады. </w:t>
      </w:r>
      <w:r w:rsidRPr="003708B6">
        <w:rPr>
          <w:i/>
          <w:iCs/>
          <w:color w:val="000000"/>
          <w:sz w:val="18"/>
          <w:szCs w:val="18"/>
          <w:lang w:val="be-BY"/>
        </w:rPr>
        <w:t>[Пятрусь] нагой аб нагу скінуў з валёнкаў галош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г, адзін па адным, яны мякка ляпнулі аб падлогу.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&lt;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&gt; </w:t>
      </w:r>
      <w:r w:rsidRPr="003708B6">
        <w:rPr>
          <w:b/>
          <w:bCs/>
          <w:color w:val="000000"/>
          <w:sz w:val="18"/>
          <w:szCs w:val="18"/>
          <w:lang w:val="be-BY"/>
        </w:rPr>
        <w:t>Пасадзіць у гало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пасадзіць.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Сесці ў галош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сесці.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галошаў, прызначаны для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іх </w:t>
      </w:r>
      <w:r w:rsidRPr="003708B6">
        <w:rPr>
          <w:color w:val="000000"/>
          <w:sz w:val="18"/>
          <w:szCs w:val="18"/>
          <w:lang w:val="be-BY"/>
        </w:rPr>
        <w:t xml:space="preserve">вырабу. </w:t>
      </w:r>
      <w:r w:rsidRPr="003708B6">
        <w:rPr>
          <w:i/>
          <w:iCs/>
          <w:color w:val="000000"/>
          <w:sz w:val="18"/>
          <w:szCs w:val="18"/>
          <w:lang w:val="be-BY"/>
        </w:rPr>
        <w:t>Галош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цэх. Галошны матэрыял.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Снасць паруснага судна, якой прымацоўваецца да мачты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іжні пярэдні вугал косага паруса.</w:t>
      </w:r>
    </w:p>
    <w:p w:rsidR="009366DB" w:rsidRPr="003708B6" w:rsidRDefault="009366DB" w:rsidP="009366DB">
      <w:pPr>
        <w:numPr>
          <w:ilvl w:val="0"/>
          <w:numId w:val="14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Напрамак руху судна адносна ветру. </w:t>
      </w:r>
      <w:r w:rsidRPr="003708B6">
        <w:rPr>
          <w:i/>
          <w:iCs/>
          <w:color w:val="000000"/>
          <w:sz w:val="18"/>
          <w:szCs w:val="18"/>
          <w:lang w:val="be-BY"/>
        </w:rPr>
        <w:t>Правы галс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Левы зал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Змяніць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алс.</w:t>
      </w:r>
    </w:p>
    <w:p w:rsidR="009366DB" w:rsidRPr="003708B6" w:rsidRDefault="009366DB" w:rsidP="009366DB">
      <w:pPr>
        <w:numPr>
          <w:ilvl w:val="0"/>
          <w:numId w:val="14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Адрэзак шляху судна ад павароту да павароту.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[Гал.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БАЧКА,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-чак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г</w:t>
      </w:r>
      <w:r w:rsidRPr="003708B6">
        <w:rPr>
          <w:color w:val="000000"/>
          <w:sz w:val="18"/>
          <w:szCs w:val="18"/>
          <w:highlight w:val="cyan"/>
          <w:lang w:val="be-BY"/>
        </w:rPr>
        <w:t>алу</w:t>
      </w:r>
      <w:r w:rsidRPr="003708B6">
        <w:rPr>
          <w:color w:val="000000"/>
          <w:sz w:val="18"/>
          <w:szCs w:val="18"/>
          <w:lang w:val="be-BY"/>
        </w:rPr>
        <w:t>бка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Ласк. да </w:t>
      </w:r>
      <w:r w:rsidRPr="003708B6">
        <w:rPr>
          <w:color w:val="000000"/>
          <w:sz w:val="18"/>
          <w:szCs w:val="18"/>
          <w:lang w:val="be-BY"/>
        </w:rPr>
        <w:t>галубка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ЛУБЁЦ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галубцы.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ЛУ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голуба,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Галубіныя пароды. Галубінае яйцо.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Уласцівы голубу, такі, як у голуба. </w:t>
      </w:r>
      <w:r w:rsidRPr="003708B6">
        <w:rPr>
          <w:i/>
          <w:iCs/>
          <w:color w:val="000000"/>
          <w:sz w:val="18"/>
          <w:szCs w:val="18"/>
          <w:lang w:val="be-BY"/>
        </w:rPr>
        <w:t>Галубіны нораў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[Машка] рупліва тупала па пяску, тоўха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чыся ўперад галубінай хадой. </w:t>
      </w:r>
      <w:r w:rsidRPr="003708B6">
        <w:rPr>
          <w:color w:val="000000"/>
          <w:sz w:val="18"/>
          <w:szCs w:val="18"/>
          <w:lang w:val="be-BY"/>
        </w:rPr>
        <w:t xml:space="preserve">Брыль. // Заснаваны на выкарыстанні паштовых галубоў. </w:t>
      </w:r>
      <w:r w:rsidRPr="003708B6">
        <w:rPr>
          <w:i/>
          <w:iCs/>
          <w:color w:val="000000"/>
          <w:sz w:val="18"/>
          <w:szCs w:val="18"/>
          <w:lang w:val="be-BY"/>
        </w:rPr>
        <w:t>Галубіная по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перан. </w:t>
      </w:r>
      <w:r w:rsidRPr="003708B6">
        <w:rPr>
          <w:color w:val="000000"/>
          <w:sz w:val="18"/>
          <w:szCs w:val="18"/>
          <w:lang w:val="be-BY"/>
        </w:rPr>
        <w:t>Пяшчотны, ціхі, незласлівы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Галубіная душа.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вонкай песняй, хароша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казкаю Ў душы маёй вернай жывеш, Бо сваёй галубінаю ласкаю Акрыляеш, мне сілы даеш.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БІЦЦА, </w:t>
      </w:r>
      <w:r w:rsidRPr="003708B6">
        <w:rPr>
          <w:color w:val="000000"/>
          <w:sz w:val="18"/>
          <w:szCs w:val="18"/>
          <w:lang w:val="be-BY"/>
        </w:rPr>
        <w:t xml:space="preserve">-біцца;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-паэт. </w:t>
      </w:r>
      <w:r w:rsidRPr="003708B6">
        <w:rPr>
          <w:color w:val="000000"/>
          <w:sz w:val="18"/>
          <w:szCs w:val="18"/>
          <w:lang w:val="be-BY"/>
        </w:rPr>
        <w:t xml:space="preserve">Мілавацца, песціць, лашчыць адзін аднаго.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[Міхась (да Адася і Надзі):] Ну, галубкі, досыць галубіцца вам! Прызнавайцеся, калі вяселле ваша гуляем? </w:t>
      </w:r>
      <w:r w:rsidRPr="003708B6">
        <w:rPr>
          <w:color w:val="000000"/>
          <w:sz w:val="18"/>
          <w:szCs w:val="18"/>
          <w:lang w:val="be-BY"/>
        </w:rPr>
        <w:t>Козел.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ГАЛУБІЦЬ, </w:t>
      </w:r>
      <w:r w:rsidRPr="003708B6">
        <w:rPr>
          <w:color w:val="000000"/>
          <w:sz w:val="18"/>
          <w:szCs w:val="18"/>
          <w:lang w:val="be-BY"/>
        </w:rPr>
        <w:t>-блю, -б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ш, -біць;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каго. Нар.-паэт. </w:t>
      </w:r>
      <w:r w:rsidRPr="003708B6">
        <w:rPr>
          <w:color w:val="000000"/>
          <w:sz w:val="18"/>
          <w:szCs w:val="18"/>
          <w:lang w:val="be-BY"/>
        </w:rPr>
        <w:t xml:space="preserve">Песціць, мілаваць, лашчыць.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Сына ў калысцы галубіць матуля.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ГАЛУБКА,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Самка голуба.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Ужываецца як ласкавы зварот да жанчыны. </w:t>
      </w:r>
      <w:r w:rsidRPr="003708B6">
        <w:rPr>
          <w:i/>
          <w:iCs/>
          <w:color w:val="000000"/>
          <w:sz w:val="18"/>
          <w:szCs w:val="18"/>
          <w:lang w:val="be-BY"/>
        </w:rPr>
        <w:t>Спявай мне, дзяўчынка, пра кветкі, пра гай, Пра лепшыя дні, пра вясну, Пра наша каханне, галубка, спявай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ціхі твой спеў я засну.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ГАЛУБОК, </w:t>
      </w:r>
      <w:r w:rsidRPr="003708B6">
        <w:rPr>
          <w:color w:val="000000"/>
          <w:sz w:val="18"/>
          <w:szCs w:val="18"/>
          <w:lang w:val="be-BY"/>
        </w:rPr>
        <w:t xml:space="preserve">-бкá,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Памянш.-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аск. да </w:t>
      </w:r>
      <w:r w:rsidRPr="003708B6">
        <w:rPr>
          <w:color w:val="000000"/>
          <w:sz w:val="18"/>
          <w:szCs w:val="18"/>
          <w:lang w:val="be-BY"/>
        </w:rPr>
        <w:t>голуб (у 1 знач.); малады голуб.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Ужываецца як ласкавы зварот да маладзейшага за сябе мужчыны.—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Аслаб я вельмі, галубок,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гнасік, дай напіцца. </w:t>
      </w:r>
      <w:r w:rsidRPr="003708B6">
        <w:rPr>
          <w:color w:val="000000"/>
          <w:sz w:val="18"/>
          <w:szCs w:val="18"/>
          <w:lang w:val="be-BY"/>
        </w:rPr>
        <w:t xml:space="preserve">Бялевіч. </w:t>
      </w:r>
      <w:r w:rsidRPr="003708B6">
        <w:rPr>
          <w:b/>
          <w:bCs/>
          <w:color w:val="000000"/>
          <w:sz w:val="18"/>
          <w:szCs w:val="18"/>
          <w:lang w:val="be-BY"/>
        </w:rPr>
        <w:t>ГАЛУБЦ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>І, -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галубéц, </w:t>
      </w:r>
      <w:r w:rsidRPr="003708B6">
        <w:rPr>
          <w:color w:val="000000"/>
          <w:sz w:val="18"/>
          <w:szCs w:val="18"/>
          <w:lang w:val="be-BY"/>
        </w:rPr>
        <w:t xml:space="preserve">-бцá,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Страва, прыгатаваная з мяснога ці якога-н. іншага фарн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у, загорнутага ў капусныя лісты і тушанага ў соусе.—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 я такіх галубцоў нагатавала, што Пеця ледзь ад талеркі адарваўся,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ласкава казала Рыпіна. </w:t>
      </w:r>
      <w:r w:rsidRPr="003708B6">
        <w:rPr>
          <w:color w:val="000000"/>
          <w:sz w:val="18"/>
          <w:szCs w:val="18"/>
          <w:lang w:val="be-BY"/>
        </w:rPr>
        <w:t>Стаховіч.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ГАЛУБЧЫК,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Ужываецца як ласкавы зварот да мужчыны. 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 упаў на калені.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Павел Сцяпанавіч... галубчык, родны. Богам клянуся, дзецьмі сваімі. Не віноў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я. </w:t>
      </w:r>
      <w:r w:rsidRPr="003708B6">
        <w:rPr>
          <w:color w:val="000000"/>
          <w:sz w:val="18"/>
          <w:szCs w:val="18"/>
          <w:lang w:val="be-BY"/>
        </w:rPr>
        <w:t xml:space="preserve">Шамякін. / 3 адценнем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апроку, пагрозы, зларадства.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Папаўся, галубчык!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А ну, падымайся, галубчык!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крыкнула.. [Люба], тупнуўшы нагою. </w:t>
      </w:r>
      <w:r w:rsidRPr="003708B6">
        <w:rPr>
          <w:color w:val="000000"/>
          <w:sz w:val="18"/>
          <w:szCs w:val="18"/>
          <w:lang w:val="be-BY"/>
        </w:rPr>
        <w:t>Марціповіч.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ЛУБЯНЯ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АЛ</w:t>
      </w:r>
      <w:r w:rsidRPr="003708B6">
        <w:rPr>
          <w:b/>
          <w:bCs/>
          <w:color w:val="000000"/>
          <w:sz w:val="18"/>
          <w:szCs w:val="18"/>
          <w:lang w:val="be-BY"/>
        </w:rPr>
        <w:t>УБЯ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Ё,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няты. -нят;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Птушаня голуба.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ГАЛУБЯТШ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Чалавек, які займаецца дрэсіроўкай галубоў; любіцель галубоў. </w:t>
      </w:r>
      <w:r w:rsidRPr="003708B6">
        <w:rPr>
          <w:i/>
          <w:iCs/>
          <w:color w:val="000000"/>
          <w:sz w:val="18"/>
          <w:szCs w:val="18"/>
          <w:lang w:val="be-BY"/>
        </w:rPr>
        <w:t>[Віктару] таксама хацелася пахваліцца, што ён перабудаваў галубятню, нечака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пазнаёміўся з галубятнікам з суседняй вёскі, тутэйшым настаўнікам, і выменяў у яго пару рэдкіх паштавікоў.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numPr>
          <w:ilvl w:val="0"/>
          <w:numId w:val="15"/>
        </w:num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Ло</w:t>
      </w:r>
      <w:r w:rsidRPr="003708B6">
        <w:rPr>
          <w:color w:val="000000"/>
          <w:sz w:val="18"/>
          <w:szCs w:val="18"/>
          <w:lang w:val="be-BY"/>
        </w:rPr>
        <w:t>ўчая птушка (ястраб, сок</w:t>
      </w:r>
      <w:r w:rsidRPr="003708B6">
        <w:rPr>
          <w:color w:val="000000"/>
          <w:sz w:val="18"/>
          <w:szCs w:val="18"/>
          <w:highlight w:val="cyan"/>
          <w:lang w:val="be-BY"/>
        </w:rPr>
        <w:t>ал</w:t>
      </w:r>
      <w:r w:rsidRPr="003708B6">
        <w:rPr>
          <w:color w:val="000000"/>
          <w:sz w:val="18"/>
          <w:szCs w:val="18"/>
          <w:lang w:val="be-BY"/>
        </w:rPr>
        <w:t>), якую выпускаюць на галубоў.</w:t>
      </w:r>
    </w:p>
    <w:p w:rsidR="009366DB" w:rsidRPr="003708B6" w:rsidRDefault="009366DB" w:rsidP="009366DB">
      <w:pPr>
        <w:numPr>
          <w:ilvl w:val="0"/>
          <w:numId w:val="15"/>
        </w:num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галубят</w:t>
      </w:r>
      <w:r w:rsidRPr="003708B6">
        <w:rPr>
          <w:color w:val="000000"/>
          <w:sz w:val="18"/>
          <w:szCs w:val="18"/>
          <w:highlight w:val="cyan"/>
          <w:lang w:val="be-BY"/>
        </w:rPr>
        <w:t>ня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ЛУБЯТНЯ, </w:t>
      </w:r>
      <w:r w:rsidRPr="003708B6">
        <w:rPr>
          <w:smallCaps/>
          <w:color w:val="000000"/>
          <w:sz w:val="18"/>
          <w:szCs w:val="18"/>
          <w:lang w:val="be-BY"/>
        </w:rPr>
        <w:t xml:space="preserve">-і;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-бяцень; ж. Памяшканне для галубоў, якое робіцца на даху, у падстрэшшы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 </w:t>
      </w:r>
      <w:r w:rsidRPr="003708B6">
        <w:rPr>
          <w:i/>
          <w:iCs/>
          <w:color w:val="000000"/>
          <w:sz w:val="18"/>
          <w:szCs w:val="18"/>
          <w:lang w:val="be-BY"/>
        </w:rPr>
        <w:t>Дом стаіць у цэнтры сяла на каменным падмурку, наверсе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прыгожая галубятня, пафарбаваная ў блакітны колер. </w:t>
      </w:r>
      <w:r w:rsidRPr="003708B6">
        <w:rPr>
          <w:color w:val="000000"/>
          <w:sz w:val="18"/>
          <w:szCs w:val="18"/>
          <w:lang w:val="be-BY"/>
        </w:rPr>
        <w:t xml:space="preserve">Гамолка.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Высокае месца (звычайна пра жыллё, размешчанае на самым высокім паверсе). </w:t>
      </w:r>
      <w:r w:rsidRPr="003708B6">
        <w:rPr>
          <w:i/>
          <w:iCs/>
          <w:color w:val="000000"/>
          <w:sz w:val="18"/>
          <w:szCs w:val="18"/>
          <w:lang w:val="be-BY"/>
        </w:rPr>
        <w:t>Адно.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кепска: занадта высока і лесв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чныя пралёты крутыя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пакуль Заранік падымецца на галубятню, як ён называе свой пакой, задых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аецца: сэрца...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ГАЛУБ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ЦІНА,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Мяса голуба як прадукт хар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авапня.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ГАЛУН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Падвойная сернакіслая соль алюмінію, маргапцу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інш. (у крышталічнай форме скарыстоўвае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 ў тэхніцы, а таксама для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ня крыві пры парэзах).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 і -ў, ле.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-у. Залатая, сярэбраная або мішур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тасьма, якая нашываецца на форменнае адзенне. </w:t>
      </w:r>
      <w:r w:rsidRPr="003708B6">
        <w:rPr>
          <w:i/>
          <w:iCs/>
          <w:color w:val="000000"/>
          <w:sz w:val="18"/>
          <w:szCs w:val="18"/>
          <w:lang w:val="be-BY"/>
        </w:rPr>
        <w:t>Нашыць палоскі з галуну.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Галунны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22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Галя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асты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-а. Нашыў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 з гэтай тасьмы.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сонцы зброя залаціцца, і ззяе шоўк і галуны.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а1оп.]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ГАЛУННЫ,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, -ае. Які мае адносіны да галун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Галунны шнур. Галунны каўнерык.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ГАЛУНОВЫ,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галуну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ЛУРГІЯ,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Галіна хімічнай тэхналогіі, якая Бывучае і распрацоўвае спосабы атрымання розных солей з прыродных ці штучна прыгатаваных вод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раствораў.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Із</w:t>
      </w:r>
      <w:r w:rsidRPr="003708B6">
        <w:rPr>
          <w:color w:val="000000"/>
          <w:sz w:val="18"/>
          <w:szCs w:val="18"/>
          <w:lang w:val="be-BY"/>
        </w:rPr>
        <w:t xml:space="preserve"> — соль і éг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работа.]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ГАЛУШКА,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Круглы камяк, шарык, скачаны з якога-н. мяккага рэчыва. </w:t>
      </w:r>
      <w:r w:rsidRPr="003708B6">
        <w:rPr>
          <w:i/>
          <w:iCs/>
          <w:color w:val="000000"/>
          <w:sz w:val="18"/>
          <w:szCs w:val="18"/>
          <w:lang w:val="be-BY"/>
        </w:rPr>
        <w:t>Галуш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 воску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ачаць сыр у галушкі.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>(гал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шкі, </w:t>
      </w:r>
      <w:r w:rsidRPr="003708B6">
        <w:rPr>
          <w:color w:val="000000"/>
          <w:sz w:val="18"/>
          <w:szCs w:val="18"/>
          <w:lang w:val="be-BY"/>
        </w:rPr>
        <w:t>-шак). Страва ў выглядзе дробных кл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цак (з мукі або драна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color w:val="000000"/>
          <w:sz w:val="18"/>
          <w:szCs w:val="18"/>
          <w:lang w:val="be-BY"/>
        </w:rPr>
        <w:t xml:space="preserve">бульбы), прыгатаваных на булёне ці на малацэ. </w:t>
      </w:r>
      <w:r w:rsidRPr="003708B6">
        <w:rPr>
          <w:i/>
          <w:iCs/>
          <w:color w:val="000000"/>
          <w:sz w:val="18"/>
          <w:szCs w:val="18"/>
          <w:lang w:val="be-BY"/>
        </w:rPr>
        <w:t>Глядзелі хлопцы як на дзіва, Як дзядзька, цеста замя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аўшы, Качаў галушкі, міску ўзяўшы.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бульбы ў нас галушкі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араць, Нашу бульбу ўсюды хваляць. </w:t>
      </w:r>
      <w:r w:rsidRPr="003708B6">
        <w:rPr>
          <w:color w:val="000000"/>
          <w:sz w:val="18"/>
          <w:szCs w:val="18"/>
          <w:lang w:val="be-BY"/>
        </w:rPr>
        <w:t>Русак.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АЛЧАНЯ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ГАЛЧАНЁ, </w:t>
      </w:r>
      <w:r w:rsidRPr="003708B6">
        <w:rPr>
          <w:color w:val="000000"/>
          <w:sz w:val="18"/>
          <w:szCs w:val="18"/>
          <w:lang w:val="be-BY"/>
        </w:rPr>
        <w:t xml:space="preserve">-няці;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-няты, -нят;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Птушаня галкі.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ГÁЛЧЫН, -а. Які належыць галц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Галчына гняздо.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ЛЧЬТНЫ,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галкі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уласцівы ёй. </w:t>
      </w:r>
      <w:r w:rsidRPr="003708B6">
        <w:rPr>
          <w:i/>
          <w:iCs/>
          <w:color w:val="000000"/>
          <w:sz w:val="18"/>
          <w:szCs w:val="18"/>
          <w:lang w:val="be-BY"/>
        </w:rPr>
        <w:t>Галчыны крык.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гал,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Рымская назва старажытных кельцкіх плямён, якія ў </w:t>
      </w:r>
      <w:r w:rsidRPr="003708B6">
        <w:rPr>
          <w:color w:val="000000"/>
          <w:sz w:val="18"/>
          <w:szCs w:val="18"/>
          <w:highlight w:val="cyan"/>
          <w:lang w:val="be-BY"/>
        </w:rPr>
        <w:t>4</w:t>
      </w:r>
      <w:r w:rsidRPr="003708B6">
        <w:rPr>
          <w:color w:val="000000"/>
          <w:sz w:val="18"/>
          <w:szCs w:val="18"/>
          <w:lang w:val="be-BY"/>
        </w:rPr>
        <w:t>— 1 стст. да н. э. насялялі тэрыторыю сучаснай Францыі і Бельгіі.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паэт. </w:t>
      </w:r>
      <w:r w:rsidRPr="003708B6">
        <w:rPr>
          <w:color w:val="000000"/>
          <w:sz w:val="18"/>
          <w:szCs w:val="18"/>
          <w:lang w:val="be-BY"/>
        </w:rPr>
        <w:t>Фрапцузы.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ГАЛЫЦЬ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Разм. </w:t>
      </w:r>
      <w:r w:rsidRPr="003708B6">
        <w:rPr>
          <w:color w:val="000000"/>
          <w:sz w:val="18"/>
          <w:szCs w:val="18"/>
          <w:lang w:val="be-BY"/>
        </w:rPr>
        <w:t xml:space="preserve">Бедната, бедныя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юдзі.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ГАЛЫШ,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1. Голы чалавек, голае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зіця.</w:t>
      </w:r>
    </w:p>
    <w:p w:rsidR="009366DB" w:rsidRPr="003708B6" w:rsidRDefault="009366DB" w:rsidP="009366DB">
      <w:pPr>
        <w:numPr>
          <w:ilvl w:val="0"/>
          <w:numId w:val="16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Бедны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Якім? Галыш, без роду, сын убогага, батрак!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16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Круглы гладкі камень. </w:t>
      </w:r>
      <w:r w:rsidRPr="003708B6">
        <w:rPr>
          <w:i/>
          <w:iCs/>
          <w:color w:val="000000"/>
          <w:sz w:val="18"/>
          <w:szCs w:val="18"/>
          <w:lang w:val="be-BY"/>
        </w:rPr>
        <w:t>На галышах, ля стромкай кручы Расце самшыт з каравы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суччам. </w:t>
      </w:r>
      <w:r w:rsidRPr="003708B6">
        <w:rPr>
          <w:color w:val="000000"/>
          <w:sz w:val="18"/>
          <w:szCs w:val="18"/>
          <w:lang w:val="be-BY"/>
        </w:rPr>
        <w:t xml:space="preserve">Грахоўскі.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Анечка ішла, увесь час баязліва паглядаючы на ваду, чаплялася жоўтымі сандалікамі за вапенныя галышы.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галыш (у 1,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галыш</w:t>
      </w:r>
      <w:r w:rsidRPr="003708B6">
        <w:rPr>
          <w:color w:val="000000"/>
          <w:sz w:val="18"/>
          <w:szCs w:val="18"/>
          <w:lang w:val="be-BY"/>
        </w:rPr>
        <w:t xml:space="preserve"> (у 3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ГАЛЫІП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Будучы голым, без вопраткі. </w:t>
      </w:r>
      <w:r w:rsidRPr="003708B6">
        <w:rPr>
          <w:i/>
          <w:iCs/>
          <w:color w:val="000000"/>
          <w:sz w:val="18"/>
          <w:szCs w:val="18"/>
          <w:lang w:val="be-BY"/>
        </w:rPr>
        <w:t>Сядзець галышом.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ГАЛЬВАНАПЛÁСТЫКА,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Атрыманне металічных копій вырабаў электралітычным спосабам.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ГАЛЬВАНАСКОП,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Прыбор для выяўлення пастаяннага электрычнага току ў ланцугу і вызпачэ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яго напрамку.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ГАЛЬВАНАСТЗ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Пакрыццз металічных прадметаў тонкім слоем другога металу пры дапамозе электролізу для засцярогі іх ад карозіі.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 і грэч. 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ё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п</w:t>
      </w:r>
      <w:r w:rsidRPr="003708B6">
        <w:rPr>
          <w:color w:val="000000"/>
          <w:sz w:val="18"/>
          <w:szCs w:val="18"/>
          <w:lang w:val="be-BY"/>
        </w:rPr>
        <w:t>акрыццё.]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ВАНА</w:t>
      </w:r>
      <w:r w:rsidRPr="003708B6">
        <w:rPr>
          <w:b/>
          <w:bCs/>
          <w:color w:val="000000"/>
          <w:sz w:val="18"/>
          <w:szCs w:val="18"/>
          <w:lang w:val="be-BY"/>
        </w:rPr>
        <w:t>ТЗХШ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Раздзел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кладной электрахіміі, які займаецца пытаннямі асаджэння металу з раствору яго солей пад уздзеяннем электрычнага току.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ГАЛЬВАНІЗАВАЦЦА, </w:t>
      </w:r>
      <w:r w:rsidRPr="003708B6">
        <w:rPr>
          <w:color w:val="000000"/>
          <w:sz w:val="18"/>
          <w:szCs w:val="18"/>
          <w:lang w:val="be-BY"/>
        </w:rPr>
        <w:t xml:space="preserve">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гальванізаваць.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ГАЛЬВАШЗАВАЦЬ, </w:t>
      </w:r>
      <w:r w:rsidRPr="003708B6">
        <w:rPr>
          <w:color w:val="000000"/>
          <w:sz w:val="18"/>
          <w:szCs w:val="18"/>
          <w:lang w:val="be-BY"/>
        </w:rPr>
        <w:t>-зý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1. Прапусціць (прапускаць)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электрычны ток цераз што-н. </w:t>
      </w:r>
      <w:r w:rsidRPr="003708B6">
        <w:rPr>
          <w:i/>
          <w:iCs/>
          <w:color w:val="000000"/>
          <w:sz w:val="18"/>
          <w:szCs w:val="18"/>
          <w:lang w:val="be-BY"/>
        </w:rPr>
        <w:t>Гальванізаваць сэрца жабы.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Пакрыць (пакрываць) металам які-н. прадмет пры дапамозе электролізу. </w:t>
      </w:r>
      <w:r w:rsidRPr="003708B6">
        <w:rPr>
          <w:i/>
          <w:iCs/>
          <w:color w:val="000000"/>
          <w:sz w:val="18"/>
          <w:szCs w:val="18"/>
          <w:lang w:val="be-BY"/>
        </w:rPr>
        <w:t>Гальванізаваць жалеза сера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i/>
          <w:iCs/>
          <w:color w:val="000000"/>
          <w:sz w:val="18"/>
          <w:szCs w:val="18"/>
          <w:lang w:val="be-BY"/>
        </w:rPr>
        <w:t>ром.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ГАЛЬВАНІЗАЦЫЯ,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Прымяненне з тэхнічнай або медыцынскай мэтай пастаяннага электрычнага току.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ГАЛЬВАН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Выкліканы з дапамогай хімічных рэакцый (пра электрычны ток).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Гальванічны ток. </w:t>
      </w:r>
      <w:r w:rsidRPr="003708B6">
        <w:rPr>
          <w:color w:val="000000"/>
          <w:sz w:val="18"/>
          <w:szCs w:val="18"/>
          <w:lang w:val="be-BY"/>
        </w:rPr>
        <w:t xml:space="preserve">// Прызначаны для атрымання электрычнага току шляхам хімічных рэакцый. </w:t>
      </w:r>
      <w:r w:rsidRPr="003708B6">
        <w:rPr>
          <w:i/>
          <w:iCs/>
          <w:color w:val="000000"/>
          <w:sz w:val="18"/>
          <w:szCs w:val="18"/>
          <w:lang w:val="be-BY"/>
        </w:rPr>
        <w:t>Гальванічны элемент.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гальванізацыі. </w:t>
      </w:r>
      <w:r w:rsidRPr="003708B6">
        <w:rPr>
          <w:i/>
          <w:iCs/>
          <w:color w:val="000000"/>
          <w:sz w:val="18"/>
          <w:szCs w:val="18"/>
          <w:lang w:val="be-BY"/>
        </w:rPr>
        <w:t>Гальванічныя працэдуры.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ГАЛЬВАНОМЕТР,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Прыбор вялікай адчувальнасці для вымярэння слабых электрычных токаў, напружання і колькасці электрычнасць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ГÁЛЬКА,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</w:t>
      </w:r>
      <w:r w:rsidRPr="003708B6">
        <w:rPr>
          <w:color w:val="000000"/>
          <w:sz w:val="18"/>
          <w:szCs w:val="18"/>
          <w:lang w:val="be-BY"/>
        </w:rPr>
        <w:t>Дробныя адшлі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аваныя вадой каменьчыкі.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ўсыпаны галькай бераг прыбеглі хлапчукі. </w:t>
      </w:r>
      <w:r w:rsidRPr="003708B6">
        <w:rPr>
          <w:color w:val="000000"/>
          <w:sz w:val="18"/>
          <w:szCs w:val="18"/>
          <w:lang w:val="be-BY"/>
        </w:rPr>
        <w:t>Асіпенка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Імклівая хваля .. прагна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лізвала прыбярэжную гальку, пясок.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ГÁЛЬСКІ,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гадаў,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ьская культура. Гальская мова.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ГАЛЬШТУК,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Прадмет убору ў форме палоскі тканіны, якая завязваецца пад каўняром сарочкі, блузы вузлом або бантам. </w:t>
      </w:r>
      <w:r w:rsidRPr="003708B6">
        <w:rPr>
          <w:i/>
          <w:iCs/>
          <w:color w:val="000000"/>
          <w:sz w:val="18"/>
          <w:szCs w:val="18"/>
          <w:lang w:val="be-BY"/>
        </w:rPr>
        <w:t>Па падсіненую сарочку з нак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рух</w:t>
      </w:r>
      <w:r w:rsidRPr="003708B6">
        <w:rPr>
          <w:i/>
          <w:iCs/>
          <w:color w:val="000000"/>
          <w:sz w:val="18"/>
          <w:szCs w:val="18"/>
          <w:lang w:val="be-BY"/>
        </w:rPr>
        <w:t>маленымі грудзьмі.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звісалі шырокія хвасты чорнага гальштука.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янерскі </w:t>
      </w:r>
      <w:r w:rsidRPr="003708B6">
        <w:rPr>
          <w:color w:val="000000"/>
          <w:sz w:val="18"/>
          <w:szCs w:val="18"/>
          <w:lang w:val="be-BY"/>
        </w:rPr>
        <w:t>гальштук — чырвоная касынка піянераў, якая завязваецца вакол шыі доўгімі канцамі наперад.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Залежыць (заліць) за гальштук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залежыць.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ням. На</w:t>
      </w:r>
      <w:r w:rsidRPr="003708B6">
        <w:rPr>
          <w:color w:val="000000"/>
          <w:sz w:val="18"/>
          <w:szCs w:val="18"/>
          <w:highlight w:val="cyan"/>
          <w:lang w:val="be-BY"/>
        </w:rPr>
        <w:t>ІзІц</w:t>
      </w:r>
      <w:r w:rsidRPr="003708B6">
        <w:rPr>
          <w:color w:val="000000"/>
          <w:sz w:val="18"/>
          <w:szCs w:val="18"/>
          <w:lang w:val="be-BY"/>
        </w:rPr>
        <w:t>сЬ — шыйная хусцінка.]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ГАЛЫНТУЧНЫ,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галы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тука.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Гальштучны вузел. </w:t>
      </w:r>
      <w:r w:rsidRPr="003708B6">
        <w:rPr>
          <w:color w:val="000000"/>
          <w:sz w:val="18"/>
          <w:szCs w:val="18"/>
          <w:lang w:val="be-BY"/>
        </w:rPr>
        <w:t xml:space="preserve">// Прызначаны для вырабу гальштукаў. </w:t>
      </w:r>
      <w:r w:rsidRPr="003708B6">
        <w:rPr>
          <w:i/>
          <w:iCs/>
          <w:color w:val="000000"/>
          <w:sz w:val="18"/>
          <w:szCs w:val="18"/>
          <w:lang w:val="be-BY"/>
        </w:rPr>
        <w:t>Гальштучная тканіна.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Прыбіральня на судне.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[Гал. </w:t>
      </w:r>
      <w:r w:rsidRPr="003708B6">
        <w:rPr>
          <w:color w:val="000000"/>
          <w:sz w:val="18"/>
          <w:szCs w:val="18"/>
          <w:highlight w:val="cyan"/>
          <w:lang w:val="be-BY"/>
        </w:rPr>
        <w:t>^аЦоеп.]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ГАЛЮЦЫНАТОРНЫ, </w:t>
      </w:r>
      <w:r w:rsidRPr="003708B6">
        <w:rPr>
          <w:color w:val="000000"/>
          <w:sz w:val="18"/>
          <w:szCs w:val="18"/>
          <w:lang w:val="be-BY"/>
        </w:rPr>
        <w:t>-ая, -ае. Які выклікаецца або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раваджаецца галюцынацыямі.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i/>
          <w:iCs/>
          <w:color w:val="000000"/>
          <w:sz w:val="18"/>
          <w:szCs w:val="18"/>
          <w:lang w:val="be-BY"/>
        </w:rPr>
        <w:t>люцы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аторны стан.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ГАЛЮЦЫН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Абман зроку, слыху, 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ху або дотыку, які ўзнікае ў выпадку расстройства дзейнасці мозга; уяўнае адчуванне таго, чаго ў сапраўднасці няма.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алёхін раптам падымае галаву: пачулася яму, ці гэта проста галюцынацыя слыху?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Чыесь асцярожныя крокі, нібы хтось крадзецца.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>Трэба супакоіцца. Галюцынацыя, нервы... Цьфу! Белыя тапачкі... Здасца ж такое,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 сабе засмяяўся Анатоль.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ІІп</w:t>
      </w:r>
      <w:r w:rsidRPr="003708B6">
        <w:rPr>
          <w:color w:val="000000"/>
          <w:sz w:val="18"/>
          <w:szCs w:val="18"/>
          <w:lang w:val="be-BY"/>
        </w:rPr>
        <w:t>сіпаііо — трызненне.]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ЦЫНÍРАВАЦЬ, </w:t>
      </w:r>
      <w:r w:rsidRPr="003708B6">
        <w:rPr>
          <w:color w:val="000000"/>
          <w:sz w:val="18"/>
          <w:szCs w:val="18"/>
          <w:lang w:val="be-BY"/>
        </w:rPr>
        <w:t>-ру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Быць у стане галюцынацыі; пакутаваць ад галюцынацыя.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ГАЛЯК,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Пагард. </w:t>
      </w:r>
      <w:r w:rsidRPr="003708B6">
        <w:rPr>
          <w:color w:val="000000"/>
          <w:sz w:val="18"/>
          <w:szCs w:val="18"/>
          <w:lang w:val="be-BY"/>
        </w:rPr>
        <w:t>Бядняк, галыш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галякóм. </w:t>
      </w:r>
      <w:r w:rsidRPr="003708B6">
        <w:rPr>
          <w:color w:val="000000"/>
          <w:sz w:val="18"/>
          <w:szCs w:val="18"/>
          <w:lang w:val="be-BY"/>
        </w:rPr>
        <w:t xml:space="preserve">Без адзення, будучы голым. </w:t>
      </w:r>
      <w:r w:rsidRPr="003708B6">
        <w:rPr>
          <w:i/>
          <w:iCs/>
          <w:color w:val="000000"/>
          <w:sz w:val="18"/>
          <w:szCs w:val="18"/>
          <w:lang w:val="be-BY"/>
        </w:rPr>
        <w:t>Не хадзі галяком.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ГАЛЯНАСТЫ, </w:t>
      </w:r>
      <w:r w:rsidRPr="003708B6">
        <w:rPr>
          <w:color w:val="000000"/>
          <w:sz w:val="18"/>
          <w:szCs w:val="18"/>
          <w:lang w:val="be-BY"/>
        </w:rPr>
        <w:t>-ая, -ае. 1. З тонкімі доўгімі галё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яны стаялі моўчкі адзін супроць аднаго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малады, худы, галянасты хлопец і пажылы дзядзька з касматым тварам.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Гам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23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Гамерычны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09" style="position:absolute;left:0;text-align:left;z-index:251664384;mso-position-horizontal-relative:margin" from="-25.7pt,-50.65pt" to="-25.7pt,4.55pt" o:allowincell="f" strokeweight=".7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наз. </w:t>
      </w:r>
      <w:r w:rsidRPr="003708B6">
        <w:rPr>
          <w:color w:val="000000"/>
          <w:sz w:val="18"/>
          <w:szCs w:val="18"/>
          <w:lang w:val="be-BY"/>
        </w:rPr>
        <w:t>галя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áстыя, -ых. Назва атрада даўганогіх птушак, да якога адносяцца журавель, бусел, чапля і інш.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галас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Скрозь мітус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 і гам Дзмітрый прабіўся на перон. </w:t>
      </w:r>
      <w:r w:rsidRPr="003708B6">
        <w:rPr>
          <w:color w:val="000000"/>
          <w:sz w:val="18"/>
          <w:szCs w:val="18"/>
          <w:lang w:val="be-BY"/>
        </w:rPr>
        <w:t xml:space="preserve">Беразняк.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а чайкі, дык тыя ўсюды адчуваюць сябе, як дома, усюды падымаюць шум і гам.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выкл. (часта ужываецца з паўтарэн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ем </w:t>
      </w:r>
      <w:r w:rsidRPr="003708B6">
        <w:rPr>
          <w:color w:val="000000"/>
          <w:sz w:val="18"/>
          <w:szCs w:val="18"/>
          <w:lang w:val="be-BY"/>
        </w:rPr>
        <w:t xml:space="preserve">«гам-гам!»).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Гукапераймаль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слова, якое мае значэнне </w:t>
      </w:r>
      <w:r w:rsidRPr="003708B6">
        <w:rPr>
          <w:color w:val="000000"/>
          <w:sz w:val="18"/>
          <w:szCs w:val="18"/>
          <w:highlight w:val="cyan"/>
          <w:lang w:val="be-BY"/>
        </w:rPr>
        <w:t>есці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Сам не гам і другому не дам — сам не карыстаецца чым-н. і другім не дазваляе.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ГАМ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Паслядоўны рад музыкальных гукаў, які павышаецца або паніжаецца ў межах адной ці некалькіх актáў. </w:t>
      </w:r>
      <w:r w:rsidRPr="003708B6">
        <w:rPr>
          <w:i/>
          <w:iCs/>
          <w:color w:val="000000"/>
          <w:sz w:val="18"/>
          <w:szCs w:val="18"/>
          <w:lang w:val="be-BY"/>
        </w:rPr>
        <w:t>Мінор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гама.</w:t>
      </w:r>
    </w:p>
    <w:p w:rsidR="009366DB" w:rsidRPr="003708B6" w:rsidRDefault="009366DB" w:rsidP="009366DB">
      <w:pPr>
        <w:shd w:val="clear" w:color="auto" w:fill="FFFFFF"/>
        <w:tabs>
          <w:tab w:val="left" w:pos="398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ab/>
        <w:t xml:space="preserve">перан.; чаго. </w:t>
      </w:r>
      <w:r w:rsidRPr="003708B6">
        <w:rPr>
          <w:color w:val="000000"/>
          <w:sz w:val="18"/>
          <w:szCs w:val="18"/>
          <w:lang w:val="be-BY"/>
        </w:rPr>
        <w:t xml:space="preserve">Паслядоўны рад аднародных, але розных прадметаў, з'яў;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аслядоўная змена з'яў. </w:t>
      </w:r>
      <w:r w:rsidRPr="003708B6">
        <w:rPr>
          <w:i/>
          <w:iCs/>
          <w:color w:val="000000"/>
          <w:sz w:val="18"/>
          <w:szCs w:val="18"/>
          <w:lang w:val="be-BY"/>
        </w:rPr>
        <w:t>Разнастайная гама пачуццяў. Гама фарбаў.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^áшта</w:t>
      </w:r>
      <w:r w:rsidRPr="003708B6">
        <w:rPr>
          <w:color w:val="000000"/>
          <w:sz w:val="18"/>
          <w:szCs w:val="18"/>
          <w:lang w:val="be-BY"/>
        </w:rPr>
        <w:t xml:space="preserve"> — назва літары, якая абазначала гук «соль» у сярэдневяковай музыцы.]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ок. </w:t>
      </w:r>
      <w:r w:rsidRPr="003708B6">
        <w:rPr>
          <w:color w:val="000000"/>
          <w:sz w:val="18"/>
          <w:szCs w:val="18"/>
          <w:lang w:val="be-BY"/>
        </w:rPr>
        <w:t>Назва трэцяй літары грэчаскага алфавіта.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Гама-глабулі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 — адзін з бялкоў крыві, што прымяняецца як лячэ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на-прафілактычны прэпарат пры некаторых інфе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цыйных хваробах (гопатыце, кокл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шы і інш.). Гама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рамяні — нябачныя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рамяні радыеактыўнага рэчыва, здольныя пранікаць праз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разр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стыя прадметы.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ГАМАГ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ННЫ,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>Аднародны па саставу, уласцівасцях, паходжанн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гетэрагенны.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1í</w:t>
      </w:r>
      <w:r w:rsidRPr="003708B6">
        <w:rPr>
          <w:color w:val="000000"/>
          <w:sz w:val="18"/>
          <w:szCs w:val="18"/>
          <w:lang w:val="be-BY"/>
        </w:rPr>
        <w:t>ото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з.]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МАДРБ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Буйная малпа з роду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авіянаў, якая водзіцца ў Афрыцы і на Аравійскім паўвостраве.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ГАМА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, 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Падвясны ложак з сеткі або парусіны для сну і адпачынку на свежым паветры. </w:t>
      </w:r>
      <w:r w:rsidRPr="003708B6">
        <w:rPr>
          <w:i/>
          <w:iCs/>
          <w:color w:val="000000"/>
          <w:sz w:val="18"/>
          <w:szCs w:val="18"/>
          <w:lang w:val="be-BY"/>
        </w:rPr>
        <w:t>[Віктар Сяргеевіч] толькі што вярнуўся з раёна і зараз, лежачы ў гамаку, .. чытаў свео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газеты.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атас.]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ГАМАНА,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Бязладны шум мноства галасоў; гучная размова.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Песня, смех, гучная гамана вырываліся з вагонаў. </w:t>
      </w:r>
      <w:r w:rsidRPr="003708B6">
        <w:rPr>
          <w:color w:val="000000"/>
          <w:sz w:val="18"/>
          <w:szCs w:val="18"/>
          <w:lang w:val="be-BY"/>
        </w:rPr>
        <w:t xml:space="preserve">Мікуліч. </w:t>
      </w:r>
      <w:r w:rsidRPr="003708B6">
        <w:rPr>
          <w:i/>
          <w:iCs/>
          <w:color w:val="000000"/>
          <w:sz w:val="18"/>
          <w:szCs w:val="18"/>
          <w:lang w:val="be-BY"/>
        </w:rPr>
        <w:t>У зале.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стаяла такая гамана, што цяжка было пачуць якое-небудзь асобнае слова. </w:t>
      </w:r>
      <w:r w:rsidRPr="003708B6">
        <w:rPr>
          <w:color w:val="000000"/>
          <w:sz w:val="18"/>
          <w:szCs w:val="18"/>
          <w:lang w:val="be-BY"/>
        </w:rPr>
        <w:t xml:space="preserve">Сабаленка. // Чуткі, пагалоска.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людзях жа пайшла гамана, што па лясах збіраецца вялікая сіла.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ГАМАНІЦЬ, -ма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ю, -м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ні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-мó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Весці гаворку, размаўляць з кім-н.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брата Прыходзяць сябры, Гамоняць аб справах Да позняй пары. </w:t>
      </w:r>
      <w:r w:rsidRPr="003708B6">
        <w:rPr>
          <w:color w:val="000000"/>
          <w:sz w:val="18"/>
          <w:szCs w:val="18"/>
          <w:lang w:val="be-BY"/>
        </w:rPr>
        <w:t xml:space="preserve">Астрэйка. // Гаварыць, расказваць пра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Доўга гаманіў Базыль ды аб усім патроху. </w:t>
      </w:r>
      <w:r w:rsidRPr="003708B6">
        <w:rPr>
          <w:color w:val="000000"/>
          <w:sz w:val="18"/>
          <w:szCs w:val="18"/>
          <w:lang w:val="be-BY"/>
        </w:rPr>
        <w:t xml:space="preserve">Нікановіч. </w:t>
      </w:r>
      <w:r w:rsidRPr="003708B6">
        <w:rPr>
          <w:i/>
          <w:iCs/>
          <w:color w:val="000000"/>
          <w:sz w:val="18"/>
          <w:szCs w:val="18"/>
          <w:lang w:val="be-BY"/>
        </w:rPr>
        <w:t>Сядзяць людзіпадарожнікі ды грэюцца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Стары белабароды дзед гамоніць нешта.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9366DB" w:rsidRPr="003708B6" w:rsidRDefault="009366DB" w:rsidP="009366DB">
      <w:pPr>
        <w:numPr>
          <w:ilvl w:val="0"/>
          <w:numId w:val="1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Узнімаць гоман, шумець, гучна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ерага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орваючыся.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пустой, спаленай вуліцы Паплавоў ціснуўся, гаманіў натоўп.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ракой гаманілі начлежнікі.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9366DB" w:rsidRPr="003708B6" w:rsidRDefault="009366DB" w:rsidP="009366DB">
      <w:pPr>
        <w:numPr>
          <w:ilvl w:val="0"/>
          <w:numId w:val="1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Ствараць бязладныя гукі, шумець, гусці.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мора несціханае гамоніць, на дзюны хвалі ўспене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гоніць. </w:t>
      </w:r>
      <w:r w:rsidRPr="003708B6">
        <w:rPr>
          <w:color w:val="000000"/>
          <w:sz w:val="18"/>
          <w:szCs w:val="18"/>
          <w:lang w:val="be-BY"/>
        </w:rPr>
        <w:t xml:space="preserve">А.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>Шумяць лугавіны, разліўшы духмянасць, Гамоняць пад ветрам.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палі. </w:t>
      </w:r>
      <w:r w:rsidRPr="003708B6">
        <w:rPr>
          <w:color w:val="000000"/>
          <w:sz w:val="18"/>
          <w:szCs w:val="18"/>
          <w:lang w:val="be-BY"/>
        </w:rPr>
        <w:t>Ляпёш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ін. // </w:t>
      </w:r>
      <w:r w:rsidRPr="003708B6">
        <w:rPr>
          <w:color w:val="000000"/>
          <w:sz w:val="18"/>
          <w:szCs w:val="18"/>
          <w:highlight w:val="cyan"/>
          <w:lang w:val="be-BY"/>
        </w:rPr>
        <w:t>ÍІ</w:t>
      </w:r>
      <w:r w:rsidRPr="003708B6">
        <w:rPr>
          <w:color w:val="000000"/>
          <w:sz w:val="18"/>
          <w:szCs w:val="18"/>
          <w:lang w:val="be-BY"/>
        </w:rPr>
        <w:t>оўпіцца, за-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аўняцца шумам, гоманам.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Горад шумеў і гаманіў рознымі галасамі.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ГАМАНКІ, -áя, -óе.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га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 xml:space="preserve"> н л і в 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[Рыгор] стаў вельмі гаманкім і павесялеў так, што нават спрабаваў спяваць. </w:t>
      </w:r>
      <w:r w:rsidRPr="003708B6">
        <w:rPr>
          <w:color w:val="000000"/>
          <w:sz w:val="18"/>
          <w:szCs w:val="18"/>
          <w:lang w:val="be-BY"/>
        </w:rPr>
        <w:t>Сіняўскі.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ГАМАНЛ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Уласцівасць гама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лівага.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ГАМАШІÍВЫ,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любіць пагаварыць; гаваркі, гаварлівы. </w:t>
      </w:r>
      <w:r w:rsidRPr="003708B6">
        <w:rPr>
          <w:i/>
          <w:iCs/>
          <w:color w:val="000000"/>
          <w:sz w:val="18"/>
          <w:szCs w:val="18"/>
          <w:lang w:val="be-BY"/>
        </w:rPr>
        <w:t>Нейкім асаблівым чуццём .. [Мікалай] адчуў неабходнасць падпарадка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ацца гэтаму вясёламу, гаманліваму хлопцу з яснымі вачамі. </w:t>
      </w:r>
      <w:r w:rsidRPr="003708B6">
        <w:rPr>
          <w:color w:val="000000"/>
          <w:sz w:val="18"/>
          <w:szCs w:val="18"/>
          <w:lang w:val="be-BY"/>
        </w:rPr>
        <w:t xml:space="preserve">Шамякін. // Ажыўлены, шумны (пра натоўп, гурт людзей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Вунь, быццам вецер прашумеў, прамільгнула гаманлівая купка дзяўчат, і ўжо з ваколіцы даляцела задзірыстая прып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ўка. </w:t>
      </w:r>
      <w:r w:rsidRPr="003708B6">
        <w:rPr>
          <w:color w:val="000000"/>
          <w:sz w:val="18"/>
          <w:szCs w:val="18"/>
          <w:lang w:val="be-BY"/>
        </w:rPr>
        <w:t xml:space="preserve">Марціновіч.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Шумлівы, незмаўкаль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рачулкай гаманлівай Заводзяць песні салаўі.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ГАМАРН</w:t>
      </w:r>
      <w:r w:rsidRPr="003708B6">
        <w:rPr>
          <w:color w:val="000000"/>
          <w:sz w:val="18"/>
          <w:szCs w:val="18"/>
          <w:highlight w:val="cyan"/>
          <w:lang w:val="be-BY"/>
        </w:rPr>
        <w:t>ЯіГ</w:t>
      </w:r>
      <w:r w:rsidRPr="003708B6">
        <w:rPr>
          <w:color w:val="000000"/>
          <w:sz w:val="18"/>
          <w:szCs w:val="18"/>
          <w:lang w:val="be-BY"/>
        </w:rPr>
        <w:t>АМ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РНЯ,-і,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1. Шматгалосы крык, бязлад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гаворка.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Словы ледзьве можна было распазнаць паміж той гамарні, якая цяпер тварылася на дварэ.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numPr>
          <w:ilvl w:val="0"/>
          <w:numId w:val="18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Пра вялікае няўтуль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памяшканне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ерша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ачаткова — як месца шумных зборышчаў). </w:t>
      </w:r>
      <w:r w:rsidRPr="003708B6">
        <w:rPr>
          <w:i/>
          <w:iCs/>
          <w:color w:val="000000"/>
          <w:sz w:val="18"/>
          <w:szCs w:val="18"/>
          <w:lang w:val="be-BY"/>
        </w:rPr>
        <w:t>Што .. [Міхал] будзе адзін рабіць у гэтай гамар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і? Гэта ж не жарты: тры пакоі, калі мець на ўвазе кухню.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numPr>
          <w:ilvl w:val="0"/>
          <w:numId w:val="18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Металаапрацоўчая майстэрня.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ГАМАТНЫ,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Залішне прасторны, вялікі; грубы (часцей пра вопратку).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анчыніна вопратка была цяжкая і гаматная.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ГАМАЦЬ,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Есці.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ГАМАШЫ,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гамáш,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камашы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Зайшоў мужчына, з выгляду вясковы інтэлігент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шэрым адпрасаваным касцюме,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бліскучых гамашах і белай саламянай кепцы.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ГАМБІТ,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-біце,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Пачатак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ахма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най партыі, у якой ахвяруюць пешку ці фігуру, каб атрымаць магчымасць хутчэй перайсці ў атаку. </w:t>
      </w:r>
      <w:r w:rsidRPr="003708B6">
        <w:rPr>
          <w:i/>
          <w:iCs/>
          <w:color w:val="000000"/>
          <w:sz w:val="18"/>
          <w:szCs w:val="18"/>
          <w:lang w:val="be-BY"/>
        </w:rPr>
        <w:t>Ферзевы гамбіт.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Ьі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ГАМБІТНЫ,-ая, -ае. Заснаваны на гамбіце. </w:t>
      </w:r>
      <w:r w:rsidRPr="003708B6">
        <w:rPr>
          <w:i/>
          <w:iCs/>
          <w:color w:val="000000"/>
          <w:sz w:val="18"/>
          <w:szCs w:val="18"/>
          <w:lang w:val="be-BY"/>
        </w:rPr>
        <w:t>Гамбітная гульня.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ГАМБУЗІЯ,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Дробная жывародзячая рыба, якая знішчае лічынкі малярыйнага камара.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ат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шхіа.]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МЕАПÁТ,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ле. Урач, які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ечыць сродкамі гамеа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атыі.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МЕАПАТ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ЧНЫ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-ая, -яе. 1. Які мае адносіны да гамеапатыі, заснаваны на ёй. </w:t>
      </w:r>
      <w:r w:rsidRPr="003708B6">
        <w:rPr>
          <w:i/>
          <w:iCs/>
          <w:color w:val="000000"/>
          <w:sz w:val="18"/>
          <w:szCs w:val="18"/>
          <w:lang w:val="be-BY"/>
        </w:rPr>
        <w:t>Гамеапатычнае лячэнне. Гамеапатычнае лякарства.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пера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Зусім нязначны, маленькі. </w:t>
      </w:r>
      <w:r w:rsidRPr="003708B6">
        <w:rPr>
          <w:i/>
          <w:iCs/>
          <w:color w:val="000000"/>
          <w:sz w:val="18"/>
          <w:szCs w:val="18"/>
          <w:lang w:val="be-BY"/>
        </w:rPr>
        <w:t>Гамеапатычная порцыя.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ГАМЕАПАТЫЯ,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Метад лячэння хваробы малымі дозамі таго лякарства, якое ў вялікіх дозах выклікае ў здаровага чалавека з'явы, падобныя на сімптомы самой хваробы.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Ьотоіоз</w:t>
      </w:r>
      <w:r w:rsidRPr="003708B6">
        <w:rPr>
          <w:color w:val="000000"/>
          <w:sz w:val="18"/>
          <w:szCs w:val="18"/>
          <w:lang w:val="be-BY"/>
        </w:rPr>
        <w:t xml:space="preserve"> — падобны і раіЬоз — хвароба.]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ГАМЕР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>ЧНЫ, -ая, -ае. Вялізны, незвыча</w:t>
      </w:r>
      <w:r w:rsidRPr="003708B6">
        <w:rPr>
          <w:color w:val="000000"/>
          <w:sz w:val="18"/>
          <w:szCs w:val="18"/>
          <w:highlight w:val="cyan"/>
          <w:lang w:val="be-BY"/>
        </w:rPr>
        <w:t>йп</w:t>
      </w:r>
      <w:r w:rsidRPr="003708B6">
        <w:rPr>
          <w:color w:val="000000"/>
          <w:sz w:val="18"/>
          <w:szCs w:val="18"/>
          <w:lang w:val="be-BY"/>
        </w:rPr>
        <w:t>ых памераў або сілы.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Гамерычны смех (рогат) — нястрымны, грамавы смех, падобны на той, якім, паводле «Іліяды» Гамера, смяяліся на сваіх гуляннях алім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ійскія багі.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Гамета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24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ачны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ГАМÉТА,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Рухомая палавая клетка раслінных і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ывёльных арганізмаў.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ó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здольны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ступаць у шлюб.]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-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ГАМЁЛАК, </w:t>
      </w:r>
      <w:r w:rsidRPr="003708B6">
        <w:rPr>
          <w:color w:val="000000"/>
          <w:sz w:val="18"/>
          <w:szCs w:val="18"/>
          <w:lang w:val="be-BY"/>
        </w:rPr>
        <w:t xml:space="preserve">-лка,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ГАМЁЛКА,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Вялікі кусок (хлеба, сыру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і</w:t>
      </w:r>
      <w:r w:rsidRPr="003708B6">
        <w:rPr>
          <w:color w:val="000000"/>
          <w:sz w:val="18"/>
          <w:szCs w:val="18"/>
          <w:lang w:val="be-BY"/>
        </w:rPr>
        <w:t xml:space="preserve">'пад.). </w:t>
      </w:r>
      <w:r w:rsidRPr="003708B6">
        <w:rPr>
          <w:i/>
          <w:iCs/>
          <w:color w:val="000000"/>
          <w:sz w:val="18"/>
          <w:szCs w:val="18"/>
          <w:lang w:val="be-BY"/>
        </w:rPr>
        <w:t>Заціснуў дзед стрэльбу між ног, адрэзаў гамёл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 хлеба і сала і сілкуецца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ГАМЗАТЫ,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Гугпявы. </w:t>
      </w:r>
      <w:r w:rsidRPr="003708B6">
        <w:rPr>
          <w:i/>
          <w:iCs/>
          <w:color w:val="000000"/>
          <w:sz w:val="18"/>
          <w:szCs w:val="18"/>
          <w:lang w:val="be-BY"/>
        </w:rPr>
        <w:t>З кухні пачуў Карызна гамзатае брын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анне гітары.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МЗÁЦЬ,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>Гугнявіць.—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Валодзя не лічыў, а гамзаў... Мне не хацелася яго слухаць,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насілу вымавіў Федзя і пачаў адзявацца.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ГАМІНДАН,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Кітайская антыфеадальная і антыімперыялістычная, а з 1927 г. 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акцыйная нацыяналістычная буржуазная партыя, улада якой была звер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нута ў 1949 г.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ДАНАВЕЦ, </w:t>
      </w:r>
      <w:r w:rsidRPr="003708B6">
        <w:rPr>
          <w:color w:val="000000"/>
          <w:sz w:val="18"/>
          <w:szCs w:val="18"/>
          <w:lang w:val="be-BY"/>
        </w:rPr>
        <w:t xml:space="preserve">-наўца,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Член, прыхільнік гаміп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ГАМШДАНА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дана. </w:t>
      </w:r>
      <w:r w:rsidRPr="003708B6">
        <w:rPr>
          <w:i/>
          <w:iCs/>
          <w:color w:val="000000"/>
          <w:sz w:val="18"/>
          <w:szCs w:val="18"/>
          <w:lang w:val="be-BY"/>
        </w:rPr>
        <w:t>Гамінданаўская арганізацыя.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ГАМОНКА,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1. Тое, што і гаворка (у 1 знач.); гутарка, размова. </w:t>
      </w:r>
      <w:r w:rsidRPr="003708B6">
        <w:rPr>
          <w:i/>
          <w:iCs/>
          <w:color w:val="000000"/>
          <w:sz w:val="18"/>
          <w:szCs w:val="18"/>
          <w:lang w:val="be-BY"/>
        </w:rPr>
        <w:t>[Алеся] хвалявалі падазр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на Парэчкуса, і ён паволі павярнуў гамонку ў гэтым напрамку.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гаворка (у 2 знач.); гоман.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Цішыня панавала навокал: ні людской гамонкі, ні брэху сабакі, ні кудахтання курыцы.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МУЗАМ,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Усе разам, усе адразу; агулам.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параход грузіліся гамузам, быццам людзі баяліся, што той не забярэ ўсіх.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ГАМУНКУЛУС,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Чалавечая істота, якую сярэдпевяковыя алхімікі марылі стварыць штучна ў ла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араторных умовах.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íт</w:t>
      </w:r>
      <w:r w:rsidRPr="003708B6">
        <w:rPr>
          <w:color w:val="000000"/>
          <w:sz w:val="18"/>
          <w:szCs w:val="18"/>
          <w:lang w:val="be-BY"/>
        </w:rPr>
        <w:t>тс</w:t>
      </w:r>
      <w:r w:rsidRPr="003708B6">
        <w:rPr>
          <w:color w:val="000000"/>
          <w:sz w:val="18"/>
          <w:szCs w:val="18"/>
          <w:highlight w:val="cyan"/>
          <w:lang w:val="be-BY"/>
        </w:rPr>
        <w:t>пíш</w:t>
      </w:r>
      <w:r w:rsidRPr="003708B6">
        <w:rPr>
          <w:color w:val="000000"/>
          <w:sz w:val="18"/>
          <w:szCs w:val="18"/>
          <w:lang w:val="be-BY"/>
        </w:rPr>
        <w:t xml:space="preserve"> — чалавечак.]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МЗРНЯ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гамарня.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ГАНАК,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нка,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Прыбудова перад уваходам у дом у выглядзе пляцоўкі з прыступкамі. </w:t>
      </w:r>
      <w:r w:rsidRPr="003708B6">
        <w:rPr>
          <w:i/>
          <w:iCs/>
          <w:color w:val="000000"/>
          <w:sz w:val="18"/>
          <w:szCs w:val="18"/>
          <w:lang w:val="be-BY"/>
        </w:rPr>
        <w:t>Пад'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хаўшы да школы, Лабановіч выскачыў з драбінах і ўзышоў на ганак.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Ёсць і ганак. Ён зроблены з дошак у тры прыступкі і як бы прыстаўлены да сцяны, к дзвярам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апек з ням.]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ГАНАКОК,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Мікроб, які выклікае ганарэю.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§;</w:t>
      </w:r>
      <w:r w:rsidRPr="003708B6">
        <w:rPr>
          <w:color w:val="000000"/>
          <w:sz w:val="18"/>
          <w:szCs w:val="18"/>
          <w:lang w:val="be-BY"/>
        </w:rPr>
        <w:t>опо5 — семя і кокко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зерне.]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ГАНАРАР,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Грашовая ўзнагарода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якая выплачваецца літаратарам, мастакам і інш. творчым работнікам за іх працу. </w:t>
      </w:r>
      <w:r w:rsidRPr="003708B6">
        <w:rPr>
          <w:i/>
          <w:iCs/>
          <w:color w:val="000000"/>
          <w:sz w:val="18"/>
          <w:szCs w:val="18"/>
          <w:lang w:val="be-BY"/>
        </w:rPr>
        <w:t>Стась учора паведаміў, што для выдання газеты спецыяльных грошай няма, што супрацоўнікі газеты.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працуюць больш з-за ідэі,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 з-за ганарару.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ГАНАРАРНЫ,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ганарару. </w:t>
      </w:r>
      <w:r w:rsidRPr="003708B6">
        <w:rPr>
          <w:i/>
          <w:iCs/>
          <w:color w:val="000000"/>
          <w:sz w:val="18"/>
          <w:szCs w:val="18"/>
          <w:lang w:val="be-BY"/>
        </w:rPr>
        <w:t>Ганарарныя сродкі. Ганарарны фонд.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ГАНАРЛІВАСЦЬ,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ганарлівага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Як змяніўся.. [Данік]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>.. Знікла наіўная дзіцячая самазадаеоленасць, ганарлі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асць.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ГАНАРЛ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ВЕЦ, </w:t>
      </w:r>
      <w:r w:rsidRPr="003708B6">
        <w:rPr>
          <w:color w:val="000000"/>
          <w:sz w:val="18"/>
          <w:szCs w:val="18"/>
          <w:lang w:val="be-BY"/>
        </w:rPr>
        <w:t>-ліў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Ганарысты, фанабэрысты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>[Хірургу] не раз хацелася кінуць папрок гэтаму ганарліўцу, якога ён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адваяваў у смерці, але кожны раз яго спрактыкаваны розум раіў маўчаць.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ГАНАРЛІВЫ,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Перакананы ў сваёй вартасці, годнасці; горды. </w:t>
      </w:r>
      <w:r w:rsidRPr="003708B6">
        <w:rPr>
          <w:i/>
          <w:iCs/>
          <w:color w:val="000000"/>
          <w:sz w:val="18"/>
          <w:szCs w:val="18"/>
          <w:lang w:val="be-BY"/>
        </w:rPr>
        <w:t>А я ганарлівы, што ў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кіх гадах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мкненні свае не запэцкаў. </w:t>
      </w:r>
      <w:r w:rsidRPr="003708B6">
        <w:rPr>
          <w:color w:val="000000"/>
          <w:sz w:val="18"/>
          <w:szCs w:val="18"/>
          <w:lang w:val="be-BY"/>
        </w:rPr>
        <w:t xml:space="preserve">Лязонны.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[Галіна], ганарлівая і прыгожая, пазірала на людзей і ішла, высока ўзняўшы сцяг.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Ганарысты, фанабэрысты.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Іван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малады яшчэ хлопец, рослы, статны, з прыгожым тварам. Па натуры .. добры, не ганарлівы, бо з людзьмі размаўляе ахвотна і ветліва. </w:t>
      </w:r>
      <w:r w:rsidRPr="003708B6">
        <w:rPr>
          <w:color w:val="000000"/>
          <w:sz w:val="18"/>
          <w:szCs w:val="18"/>
          <w:lang w:val="be-BY"/>
        </w:rPr>
        <w:t xml:space="preserve">Кулакоўскі. // Які выражае гонар (у 2 знач.), поўны гонару.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Ганарлівая ўсмешка. Ганарлівая самаўпэўненасць.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Жахліва, жахліва!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паўтараў.. [Вейс] і схіляў галаву. Куды падзелася ганарлівая звыч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пазіраць на ўсіх з высока ўзнятай галавой?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ГАНАРЛÍ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-ліўцы;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-лíвак;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ок. Жан. да </w:t>
      </w:r>
      <w:r w:rsidRPr="003708B6">
        <w:rPr>
          <w:color w:val="000000"/>
          <w:sz w:val="18"/>
          <w:szCs w:val="18"/>
          <w:lang w:val="be-BY"/>
        </w:rPr>
        <w:t>ганарлівец.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>ВАС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ганаровага.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ГАНАРОВЫ,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карыстаецца пашанай; пачэсны. </w:t>
      </w:r>
      <w:r w:rsidRPr="003708B6">
        <w:rPr>
          <w:i/>
          <w:iCs/>
          <w:color w:val="000000"/>
          <w:sz w:val="18"/>
          <w:szCs w:val="18"/>
          <w:lang w:val="be-BY"/>
        </w:rPr>
        <w:t>Ганаровы госць.</w:t>
      </w:r>
    </w:p>
    <w:p w:rsidR="009366DB" w:rsidRPr="003708B6" w:rsidRDefault="009366DB" w:rsidP="009366DB">
      <w:pPr>
        <w:numPr>
          <w:ilvl w:val="0"/>
          <w:numId w:val="19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даецца, прысвойваецца за вялікія заслугі.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Ганаровая грамата. Ганаровае званне.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Які выбіраецца ў знак павагі, пашаны.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Ганаровы прэзідыум. Ганаровы старшыня. </w:t>
      </w:r>
      <w:r w:rsidRPr="003708B6">
        <w:rPr>
          <w:color w:val="000000"/>
          <w:sz w:val="18"/>
          <w:szCs w:val="18"/>
          <w:lang w:val="be-BY"/>
        </w:rPr>
        <w:t xml:space="preserve">// Які з'яўляецца выражэннем гонару,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раводзіцца ў знак павагі. </w:t>
      </w:r>
      <w:r w:rsidRPr="003708B6">
        <w:rPr>
          <w:i/>
          <w:iCs/>
          <w:color w:val="000000"/>
          <w:sz w:val="18"/>
          <w:szCs w:val="18"/>
          <w:lang w:val="be-BY"/>
        </w:rPr>
        <w:t>Ганаровая варта. Ганаровы прыём.</w:t>
      </w:r>
    </w:p>
    <w:p w:rsidR="009366DB" w:rsidRPr="003708B6" w:rsidRDefault="009366DB" w:rsidP="009366DB">
      <w:pPr>
        <w:numPr>
          <w:ilvl w:val="0"/>
          <w:numId w:val="19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робіць гонар каму-н.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Ганаровае прызначэнне. Ганаровы абавязак. Ганаровая смерць. </w:t>
      </w:r>
      <w:r w:rsidRPr="003708B6">
        <w:rPr>
          <w:color w:val="000000"/>
          <w:sz w:val="18"/>
          <w:szCs w:val="18"/>
          <w:lang w:val="be-BY"/>
        </w:rPr>
        <w:t xml:space="preserve">// Які не парушае годнасці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Ганаровы мір.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ГАНАРЬ'ІСТАС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ганарыстага; пагардлівасць, фанабэрыстасць, самаўпэўненасць.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Маёру ўспомнілася, як на нядаўнім партыйным сходзе гэтыя ж самыя работнікі бязлітасна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жорстка крытыкавалі капітана за задавацтва, ганарыстасць.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ГАНАРЫСТЫ, </w:t>
      </w:r>
      <w:r w:rsidRPr="003708B6">
        <w:rPr>
          <w:color w:val="000000"/>
          <w:sz w:val="18"/>
          <w:szCs w:val="18"/>
          <w:lang w:val="be-BY"/>
        </w:rPr>
        <w:t xml:space="preserve">-ая, -ае. Які пагардліва ставіцца да людзей, лічыць сябе лепшым за іншых; фанабэрысты, самаўпэўнены.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Ехалі ўладары багаццяў, біржавікі-спекулянты, іх слугі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гвардзейцы і ўрадавыя чыноўнікі, іх каханкі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ганарыстыя выпеставаныя арыстакраткі.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Рыгорка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хлопчык здольны і вельмі ганарысты. </w:t>
      </w:r>
      <w:r w:rsidRPr="003708B6">
        <w:rPr>
          <w:color w:val="000000"/>
          <w:sz w:val="18"/>
          <w:szCs w:val="18"/>
          <w:lang w:val="be-BY"/>
        </w:rPr>
        <w:t xml:space="preserve">Колас. // Які выражае пагарду.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Ганарыстая, з'едлівая ўсмешачка перасмыкнула яе [Чэсі] румяныя вусны.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ГАНАРЫЦЦА, </w:t>
      </w:r>
      <w:r w:rsidRPr="003708B6">
        <w:rPr>
          <w:color w:val="000000"/>
          <w:sz w:val="18"/>
          <w:szCs w:val="18"/>
          <w:lang w:val="be-BY"/>
        </w:rPr>
        <w:t>-рýся,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шся, -рь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кім-чым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 злучн. </w:t>
      </w:r>
      <w:r w:rsidRPr="003708B6">
        <w:rPr>
          <w:color w:val="000000"/>
          <w:sz w:val="18"/>
          <w:szCs w:val="18"/>
          <w:lang w:val="be-BY"/>
        </w:rPr>
        <w:t xml:space="preserve">«што». Усведамляць, адчуваць гонар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Адным заўсёды ганаруся, Што 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савецкі чалавек. </w:t>
      </w:r>
      <w:r w:rsidRPr="003708B6">
        <w:rPr>
          <w:color w:val="000000"/>
          <w:sz w:val="18"/>
          <w:szCs w:val="18"/>
          <w:lang w:val="be-BY"/>
        </w:rPr>
        <w:t xml:space="preserve">Астрэйка. </w:t>
      </w:r>
      <w:r w:rsidRPr="003708B6">
        <w:rPr>
          <w:i/>
          <w:iCs/>
          <w:color w:val="000000"/>
          <w:sz w:val="18"/>
          <w:szCs w:val="18"/>
          <w:lang w:val="be-BY"/>
        </w:rPr>
        <w:t>Ганаруся нашым часам, 3 кожным днём мацнеюць справ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сць у нас цяпер калгасы, У якіх нямала славы.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Быць ганарыстым;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адавацца, выхваляцца.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ганарэі, выклікаецца ганарэяй. </w:t>
      </w:r>
      <w:r w:rsidRPr="003708B6">
        <w:rPr>
          <w:i/>
          <w:iCs/>
          <w:color w:val="000000"/>
          <w:sz w:val="18"/>
          <w:szCs w:val="18"/>
          <w:lang w:val="be-BY"/>
        </w:rPr>
        <w:t>Ганарэйнае зах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орванне. Ганар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йныя выдзяленні.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Венерычная хвароба — гнойнае запаленне мочаспускальнага канала, якое выклікаецца ганакокам; трыпер. [Грэч. </w:t>
      </w:r>
      <w:r w:rsidRPr="003708B6">
        <w:rPr>
          <w:color w:val="000000"/>
          <w:sz w:val="18"/>
          <w:szCs w:val="18"/>
          <w:highlight w:val="cyan"/>
          <w:lang w:val="be-BY"/>
        </w:rPr>
        <w:t>5?óпо8</w:t>
      </w:r>
      <w:r w:rsidRPr="003708B6">
        <w:rPr>
          <w:color w:val="000000"/>
          <w:sz w:val="18"/>
          <w:szCs w:val="18"/>
          <w:lang w:val="be-BY"/>
        </w:rPr>
        <w:t xml:space="preserve"> — семя і г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 — цяку.] </w:t>
      </w: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ганка. </w:t>
      </w:r>
      <w:r w:rsidRPr="003708B6">
        <w:rPr>
          <w:i/>
          <w:iCs/>
          <w:color w:val="000000"/>
          <w:sz w:val="18"/>
          <w:szCs w:val="18"/>
          <w:lang w:val="be-BY"/>
        </w:rPr>
        <w:t>Ганачныя слупкі.</w:t>
      </w:r>
    </w:p>
    <w:p w:rsidR="009366DB" w:rsidRPr="003708B6" w:rsidRDefault="009366DB" w:rsidP="009366DB">
      <w:pPr>
        <w:shd w:val="clear" w:color="auto" w:fill="FFFFFF"/>
        <w:tabs>
          <w:tab w:val="left" w:pos="1661"/>
          <w:tab w:val="left" w:pos="3883"/>
          <w:tab w:val="left" w:pos="4536"/>
          <w:tab w:val="left" w:leader="underscore" w:pos="743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глій</w:t>
      </w: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b/>
          <w:bCs/>
          <w:i/>
          <w:iCs/>
          <w:color w:val="000000"/>
          <w:sz w:val="18"/>
          <w:szCs w:val="18"/>
          <w:highlight w:val="cyan"/>
          <w:lang w:val="be-BY"/>
        </w:rPr>
        <w:t>^_^</w:t>
      </w:r>
      <w:r w:rsidRPr="003708B6">
        <w:rPr>
          <w:rFonts w:ascii="Arial" w:hAnsi="Arial" w:cs="Arial"/>
          <w:b/>
          <w:bCs/>
          <w:i/>
          <w:iCs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b/>
          <w:bCs/>
          <w:color w:val="000000"/>
          <w:sz w:val="18"/>
          <w:szCs w:val="18"/>
          <w:u w:val="single"/>
          <w:lang w:val="be-BY"/>
        </w:rPr>
        <w:t>25</w:t>
      </w: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Гане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ГÁНГЛШ,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Скопішча нервовых клетак, нервовых вузлоў.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діí</w:t>
      </w:r>
      <w:r w:rsidRPr="003708B6">
        <w:rPr>
          <w:color w:val="000000"/>
          <w:sz w:val="18"/>
          <w:szCs w:val="18"/>
          <w:lang w:val="be-BY"/>
        </w:rPr>
        <w:t>оп — вузел.]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ГАНГРЗНА,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ярцвенне якога-н.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частка біялагічнай тканкі, органа або часткі цела ў выніку парушэння кровазвароту.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О'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Газавая гангрэяа </w:t>
      </w:r>
      <w:r w:rsidRPr="003708B6">
        <w:rPr>
          <w:color w:val="000000"/>
          <w:sz w:val="18"/>
          <w:szCs w:val="18"/>
          <w:lang w:val="be-BY"/>
        </w:rPr>
        <w:t>— цяжкае захворванне, якое выклікаецца заражэннем раны анаэробны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актэрыямі і пры якім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 тканак суправаджаецца ўт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арэнне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у іх газаў.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Í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áп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гаіпа.]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ГАНГРЭНОЗНЫ,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гангрэны,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ашкоджаны гангрэ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Гангрэ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оз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працэс.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ГÁНГСТ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Бандыт, удзельнік грабежніцкай ша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кі ў ЗША.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§ан§8іег.]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ГАНГСТЭРСКІ, </w:t>
      </w:r>
      <w:r w:rsidRPr="003708B6">
        <w:rPr>
          <w:color w:val="000000"/>
          <w:sz w:val="18"/>
          <w:szCs w:val="18"/>
          <w:lang w:val="be-BY"/>
        </w:rPr>
        <w:t xml:space="preserve">-ая, -ае. Уласцівы гангстэру, звязаны з гангстэрызмам. </w:t>
      </w:r>
      <w:r w:rsidRPr="003708B6">
        <w:rPr>
          <w:i/>
          <w:iCs/>
          <w:color w:val="000000"/>
          <w:sz w:val="18"/>
          <w:szCs w:val="18"/>
          <w:lang w:val="be-BY"/>
        </w:rPr>
        <w:t>Гангстзрскі ўчынак. Гангстзрскі фільм.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ГАНГСТЭР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'ІЗМ,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Арганізаваная злачыннасць у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італістычных краінах;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анды</w:t>
      </w:r>
      <w:r w:rsidRPr="003708B6">
        <w:rPr>
          <w:color w:val="000000"/>
          <w:sz w:val="18"/>
          <w:szCs w:val="18"/>
          <w:highlight w:val="cyan"/>
          <w:lang w:val="be-BY"/>
        </w:rPr>
        <w:t>ты</w:t>
      </w:r>
      <w:r w:rsidRPr="003708B6">
        <w:rPr>
          <w:color w:val="000000"/>
          <w:sz w:val="18"/>
          <w:szCs w:val="18"/>
          <w:lang w:val="be-BY"/>
        </w:rPr>
        <w:t>зм.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ГАНДАЛЬ, </w:t>
      </w:r>
      <w:r w:rsidRPr="003708B6">
        <w:rPr>
          <w:color w:val="000000"/>
          <w:sz w:val="18"/>
          <w:szCs w:val="18"/>
          <w:lang w:val="be-BY"/>
        </w:rPr>
        <w:t>-дл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Гаснадарчая дзейнасць, звязаная з абаротам, купляй і продажам тавараў.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Гандаль таварамі шырокага ўжытку. Дзяржаўны гандаль. Знешні гандаль.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буднія дні на рынку людзей бывае мала, і гандаль ману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актурай дае Алтару невялікі прыбытак.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Нап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ГАНДАЛЬÉР,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ясляр на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андоле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оп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іег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НДБАЛХСТ,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сц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Спартсмен, які гуляе ў гандбол.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ГАНДБАЛ1СТКА,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гандбаліст.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ГАНДБОЛ,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Камандная спартыўная гульня, у якой ігракі імкнуцца рукамі закінуць мяч у вароты праціўніка.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— рука і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 xml:space="preserve"> — мяч.]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ГАНДЛЁВЫ, </w:t>
      </w:r>
      <w:r w:rsidRPr="003708B6">
        <w:rPr>
          <w:color w:val="000000"/>
          <w:sz w:val="18"/>
          <w:szCs w:val="18"/>
          <w:lang w:val="be-BY"/>
        </w:rPr>
        <w:t>-ая, -ае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Які </w:t>
      </w:r>
      <w:r w:rsidRPr="003708B6">
        <w:rPr>
          <w:color w:val="000000"/>
          <w:sz w:val="18"/>
          <w:szCs w:val="18"/>
          <w:lang w:val="be-BY"/>
        </w:rPr>
        <w:t xml:space="preserve">мае адносіны да гандлю, звязаны з яго вядзеннем і арганізацыяй.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Гандлёвы капітал. Гандлёвы прыбытак. Гандлёвая сістэма. </w:t>
      </w:r>
      <w:r w:rsidRPr="003708B6">
        <w:rPr>
          <w:color w:val="000000"/>
          <w:sz w:val="18"/>
          <w:szCs w:val="18"/>
          <w:lang w:val="be-BY"/>
        </w:rPr>
        <w:t xml:space="preserve">// Прызначаны для вядзення гандлю. </w:t>
      </w:r>
      <w:r w:rsidRPr="003708B6">
        <w:rPr>
          <w:i/>
          <w:iCs/>
          <w:color w:val="000000"/>
          <w:sz w:val="18"/>
          <w:szCs w:val="18"/>
          <w:lang w:val="be-BY"/>
        </w:rPr>
        <w:t>Гандлёвы флот. Гандлёвы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вентар.</w:t>
      </w:r>
    </w:p>
    <w:p w:rsidR="009366DB" w:rsidRPr="003708B6" w:rsidRDefault="009366DB" w:rsidP="009366DB">
      <w:pPr>
        <w:numPr>
          <w:ilvl w:val="0"/>
          <w:numId w:val="20"/>
        </w:num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займаецца гандлем, служыць месцам для гандлю. </w:t>
      </w:r>
      <w:r w:rsidRPr="003708B6">
        <w:rPr>
          <w:i/>
          <w:iCs/>
          <w:color w:val="000000"/>
          <w:sz w:val="18"/>
          <w:szCs w:val="18"/>
          <w:lang w:val="be-BY"/>
        </w:rPr>
        <w:t>Гандлёвы работнік. Гандлёвы аддзел. Гандлёв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горад.</w:t>
      </w:r>
    </w:p>
    <w:p w:rsidR="009366DB" w:rsidRPr="003708B6" w:rsidRDefault="009366DB" w:rsidP="009366DB">
      <w:pPr>
        <w:numPr>
          <w:ilvl w:val="0"/>
          <w:numId w:val="20"/>
        </w:num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з'яўляецца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радметам гандлю.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Гандлёвы лес. /І </w:t>
      </w:r>
      <w:r w:rsidRPr="003708B6">
        <w:rPr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астаўляе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радукцыю для гандлю. </w:t>
      </w:r>
      <w:r w:rsidRPr="003708B6">
        <w:rPr>
          <w:i/>
          <w:iCs/>
          <w:color w:val="000000"/>
          <w:sz w:val="18"/>
          <w:szCs w:val="18"/>
          <w:lang w:val="be-BY"/>
        </w:rPr>
        <w:t>Гандлёвае ільнаводства. Гандлёвае 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чляробства.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ГАНДЛЯВАЦЬ, </w:t>
      </w:r>
      <w:r w:rsidRPr="003708B6">
        <w:rPr>
          <w:color w:val="000000"/>
          <w:sz w:val="18"/>
          <w:szCs w:val="18"/>
          <w:lang w:val="be-BY"/>
        </w:rPr>
        <w:t xml:space="preserve">-люю, -люеш, -люе;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кім-чым, з кім-чым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Весці гандаль. </w:t>
      </w:r>
      <w:r w:rsidRPr="003708B6">
        <w:rPr>
          <w:i/>
          <w:iCs/>
          <w:color w:val="000000"/>
          <w:sz w:val="18"/>
          <w:szCs w:val="18"/>
          <w:lang w:val="be-BY"/>
        </w:rPr>
        <w:t>Гандляваць лесам. Гандляваць з сусед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і.чі краінамі. Вучыцца гандляваць.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перан.; кім-чым. </w:t>
      </w:r>
      <w:r w:rsidRPr="003708B6">
        <w:rPr>
          <w:color w:val="000000"/>
          <w:sz w:val="18"/>
          <w:szCs w:val="18"/>
          <w:lang w:val="be-BY"/>
        </w:rPr>
        <w:t xml:space="preserve">Рабіць што-н. прадметам гандлю,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ацца чым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высакародным дзеля нежывы, матэрыяльнай выгады. </w:t>
      </w:r>
      <w:r w:rsidRPr="003708B6">
        <w:rPr>
          <w:i/>
          <w:iCs/>
          <w:color w:val="000000"/>
          <w:sz w:val="18"/>
          <w:szCs w:val="18"/>
          <w:lang w:val="be-BY"/>
        </w:rPr>
        <w:t>Гандляваць сумленнем.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Быць гандляром, займацца гандлем як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есіяй.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Марцін зноў пачаў гандляваць. Цяпер рабіў гэта асцярожна, меў толькі невялікую мясную краму, асноўны капітал трымаў на кніжцы. </w:t>
      </w:r>
      <w:r w:rsidRPr="003708B6">
        <w:rPr>
          <w:color w:val="000000"/>
          <w:sz w:val="18"/>
          <w:szCs w:val="18"/>
          <w:lang w:val="be-BY"/>
        </w:rPr>
        <w:t xml:space="preserve">Карпюк. // Прадаваць, адпускаць тавар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акупнікам. </w:t>
      </w:r>
      <w:r w:rsidRPr="003708B6">
        <w:rPr>
          <w:i/>
          <w:iCs/>
          <w:color w:val="000000"/>
          <w:sz w:val="18"/>
          <w:szCs w:val="18"/>
          <w:lang w:val="be-BY"/>
        </w:rPr>
        <w:t>Гандляваў цэлы дзень.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ГАНДЛЯР,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1, </w:t>
      </w:r>
      <w:r w:rsidRPr="003708B6">
        <w:rPr>
          <w:color w:val="000000"/>
          <w:sz w:val="18"/>
          <w:szCs w:val="18"/>
          <w:lang w:val="be-BY"/>
        </w:rPr>
        <w:t xml:space="preserve">Той. хто займаецца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рыват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ым гандлем; крамнік. </w:t>
      </w:r>
      <w:r w:rsidRPr="003708B6">
        <w:rPr>
          <w:i/>
          <w:iCs/>
          <w:color w:val="000000"/>
          <w:sz w:val="18"/>
          <w:szCs w:val="18"/>
          <w:lang w:val="be-BY"/>
        </w:rPr>
        <w:t>Навокал ры-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начнай плошчы стаяць драўляныя і нават цагляныя дамы, у якіх жывуць прыезджыя паны .. і гандляры-яўр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Сымон прыехаў у Старочын рана. Гандляры толькі паадчынялі свае крамы.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numPr>
          <w:ilvl w:val="0"/>
          <w:numId w:val="21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Купец, перакупшчык. </w:t>
      </w:r>
      <w:r w:rsidRPr="003708B6">
        <w:rPr>
          <w:i/>
          <w:iCs/>
          <w:color w:val="000000"/>
          <w:sz w:val="18"/>
          <w:szCs w:val="18"/>
          <w:lang w:val="be-BY"/>
        </w:rPr>
        <w:t>Самуіл Плаўні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працаваў на біржы досыць багатага гандляра лесам.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9366DB" w:rsidRPr="003708B6" w:rsidRDefault="009366DB" w:rsidP="009366DB">
      <w:pPr>
        <w:numPr>
          <w:ilvl w:val="0"/>
          <w:numId w:val="21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Пагард. </w:t>
      </w:r>
      <w:r w:rsidRPr="003708B6">
        <w:rPr>
          <w:color w:val="000000"/>
          <w:sz w:val="18"/>
          <w:szCs w:val="18"/>
          <w:lang w:val="be-BY"/>
        </w:rPr>
        <w:t xml:space="preserve">Беспрынцыповы чалавек, які гандлюе сваім сумленнем, талентам,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аннямі і пад.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рохін:]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не гандляр, містэр лорд! 1 на маёй радзіме сумленне не прадаюць.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ГАНДЛЯР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Жанчына, якая займаецца дробным прыватным гандлем на рынку ці на вуліцы.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Грэючы рукі над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чэчкам з жарам, гандляркі з выкрыкам прадавалі розную дробязь: абаранкі, цукеркі, марожаныя яблыкі...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ГАНДЛЯРСКІ,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гандляра, гандлярства (у 1 знач.),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>Гачдлярскі лексікон. Гандлярская хітрасць.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Заснаваны на ўласнай выгадзе. </w:t>
      </w:r>
      <w:r w:rsidRPr="003708B6">
        <w:rPr>
          <w:i/>
          <w:iCs/>
          <w:color w:val="000000"/>
          <w:sz w:val="18"/>
          <w:szCs w:val="18"/>
          <w:lang w:val="be-BY"/>
        </w:rPr>
        <w:t>Гандлярская здзелка.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ГАНДЛЯРСТВА,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1. Занятак гандляра; гандаль. </w:t>
      </w:r>
      <w:r w:rsidRPr="003708B6">
        <w:rPr>
          <w:i/>
          <w:iCs/>
          <w:color w:val="000000"/>
          <w:sz w:val="18"/>
          <w:szCs w:val="18"/>
          <w:lang w:val="be-BY"/>
        </w:rPr>
        <w:t>[Андрэй:]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так хочаце, я стану гандляром, але што ж за карысць прынясу, калі не люблю я гандлярства.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Паводзіны гандляра; імкненне да нажывы. </w:t>
      </w:r>
      <w:r w:rsidRPr="003708B6">
        <w:rPr>
          <w:i/>
          <w:iCs/>
          <w:color w:val="000000"/>
          <w:sz w:val="18"/>
          <w:szCs w:val="18"/>
          <w:lang w:val="be-BY"/>
        </w:rPr>
        <w:t>Нажыцца на спекуляцыі і гандлярстве.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ГАНДОЛА,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Доўгая аднавясловая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ласкадон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венецыянская лодка з каютай, фігурным носам і высокай кармой.</w:t>
      </w:r>
    </w:p>
    <w:p w:rsidR="009366DB" w:rsidRPr="003708B6" w:rsidRDefault="009366DB" w:rsidP="009366DB">
      <w:pPr>
        <w:numPr>
          <w:ilvl w:val="0"/>
          <w:numId w:val="22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Кабіна для людзей, механізмаў,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рыбораў і пад. у стратастаце, дырыжаблі, аэрастаце.</w:t>
      </w:r>
    </w:p>
    <w:p w:rsidR="009366DB" w:rsidRPr="003708B6" w:rsidRDefault="009366DB" w:rsidP="009366DB">
      <w:pPr>
        <w:numPr>
          <w:ilvl w:val="0"/>
          <w:numId w:val="22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Таварны вагон, у падлозе якога знаходзяцца люкі для высыпання грузу.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lang w:val="be-BY"/>
        </w:rPr>
        <w:t>оп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>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ГАНДЫКА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Спаборніцтва, пры якім слабейшаму праціўніку для ўраўнаважання танцаў на поспех аддаецца перавага ва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мовах (змяншэнне дыстанцыі, нагрузкі і пад.).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Скачкі, у якіх удзельнічаюць коні розных узростаў і вартасцей.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нй</w:t>
      </w:r>
      <w:r w:rsidRPr="003708B6">
        <w:rPr>
          <w:color w:val="000000"/>
          <w:sz w:val="18"/>
          <w:szCs w:val="18"/>
          <w:lang w:val="be-BY"/>
        </w:rPr>
        <w:t>ісар.]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ганебпы.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>Пра адчуванне ганьбы, подласці, якое перажывае хто-н.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ГАНÉБНАСЦЬ,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ганебнага.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сатырычным вершы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>У астрозе» аўтар выкры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ганебнасць усёй сістэмы царызму. </w:t>
      </w:r>
      <w:r w:rsidRPr="003708B6">
        <w:rPr>
          <w:color w:val="000000"/>
          <w:sz w:val="18"/>
          <w:szCs w:val="18"/>
          <w:lang w:val="be-BY"/>
        </w:rPr>
        <w:t>Лушчыцкі.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БНЫ, </w:t>
      </w:r>
      <w:r w:rsidRPr="003708B6">
        <w:rPr>
          <w:color w:val="000000"/>
          <w:sz w:val="18"/>
          <w:szCs w:val="18"/>
          <w:lang w:val="be-BY"/>
        </w:rPr>
        <w:t xml:space="preserve">-ая, -ае. Варты асуджэння, ганьбавання; нізкі, подлы. </w:t>
      </w:r>
      <w:r w:rsidRPr="003708B6">
        <w:rPr>
          <w:i/>
          <w:iCs/>
          <w:color w:val="000000"/>
          <w:sz w:val="18"/>
          <w:szCs w:val="18"/>
          <w:lang w:val="be-BY"/>
        </w:rPr>
        <w:t>Ганебны ўчынак. Ганеб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паводзіны. Ганебная вайна.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Здольны абразіць; зняважлівы.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Ганебнае слова. Ганебная мянушка. </w:t>
      </w:r>
      <w:r w:rsidRPr="003708B6">
        <w:rPr>
          <w:color w:val="000000"/>
          <w:sz w:val="18"/>
          <w:szCs w:val="18"/>
          <w:lang w:val="be-BY"/>
        </w:rPr>
        <w:t xml:space="preserve">// Такі, якога варта саромецца; бясслаўны. </w:t>
      </w:r>
      <w:r w:rsidRPr="003708B6">
        <w:rPr>
          <w:i/>
          <w:iCs/>
          <w:color w:val="000000"/>
          <w:sz w:val="18"/>
          <w:szCs w:val="18"/>
          <w:lang w:val="be-BY"/>
        </w:rPr>
        <w:t>Ганебнае мінулае. Ганебнае становішча. Ганебны канец.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Паставіць да ганебнага слупа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паставіць.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ГÁНЕННЕ,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ганіць.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ГАНЁННЕ, </w:t>
      </w:r>
      <w:r w:rsidRPr="003708B6">
        <w:rPr>
          <w:color w:val="000000"/>
          <w:sz w:val="18"/>
          <w:szCs w:val="18"/>
          <w:lang w:val="be-BY"/>
        </w:rPr>
        <w:t xml:space="preserve">-я, к. Жорсткае праследаванне, рэпрэсіі. </w:t>
      </w:r>
      <w:r w:rsidRPr="003708B6">
        <w:rPr>
          <w:i/>
          <w:iCs/>
          <w:color w:val="000000"/>
          <w:sz w:val="18"/>
          <w:szCs w:val="18"/>
          <w:lang w:val="be-BY"/>
        </w:rPr>
        <w:t>Пачаліся жорсткія ганенні на маці: ары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ш.</w:t>
      </w:r>
      <w:r w:rsidRPr="003708B6">
        <w:rPr>
          <w:i/>
          <w:iCs/>
          <w:color w:val="000000"/>
          <w:sz w:val="18"/>
          <w:szCs w:val="18"/>
          <w:lang w:val="be-BY"/>
        </w:rPr>
        <w:t>ты, ката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анні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палявой жандармерыі.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АНЕЦ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ганцы.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анец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26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Ганяц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ЁЦ, </w:t>
      </w:r>
      <w:r w:rsidRPr="003708B6">
        <w:rPr>
          <w:color w:val="000000"/>
          <w:sz w:val="18"/>
          <w:szCs w:val="18"/>
          <w:lang w:val="be-BY"/>
        </w:rPr>
        <w:t xml:space="preserve">-нцá,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каго паслалі з тэрміновым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аведамленнем; пасыльны.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Носяць .. [весткі] з сяла да сяла маладыя хлопцы і дзяўчаты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ганцы падполля.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ГАНІЁМЕТР,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Прыбор для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рэння вуглоў паміж гранямі крышталяў, а таксама ў розных прызмах.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Прыбор (сістэма </w:t>
      </w:r>
      <w:r w:rsidRPr="003708B6">
        <w:rPr>
          <w:color w:val="000000"/>
          <w:sz w:val="18"/>
          <w:szCs w:val="18"/>
          <w:highlight w:val="cyan"/>
          <w:lang w:val="be-BY"/>
        </w:rPr>
        <w:t>шп</w:t>
      </w:r>
      <w:r w:rsidRPr="003708B6">
        <w:rPr>
          <w:color w:val="000000"/>
          <w:sz w:val="18"/>
          <w:szCs w:val="18"/>
          <w:lang w:val="be-BY"/>
        </w:rPr>
        <w:t xml:space="preserve">улек) для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акіраванай радыё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ерадачы і накіраванага р</w:t>
      </w:r>
      <w:r w:rsidRPr="003708B6">
        <w:rPr>
          <w:color w:val="000000"/>
          <w:sz w:val="18"/>
          <w:szCs w:val="18"/>
          <w:highlight w:val="cyan"/>
          <w:lang w:val="be-BY"/>
        </w:rPr>
        <w:t>эд</w:t>
      </w:r>
      <w:r w:rsidRPr="003708B6">
        <w:rPr>
          <w:color w:val="000000"/>
          <w:sz w:val="18"/>
          <w:szCs w:val="18"/>
          <w:lang w:val="be-BY"/>
        </w:rPr>
        <w:t>ыёпрыёму.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§ó</w:t>
      </w:r>
      <w:r w:rsidRPr="003708B6">
        <w:rPr>
          <w:color w:val="000000"/>
          <w:sz w:val="18"/>
          <w:szCs w:val="18"/>
          <w:lang w:val="be-BY"/>
        </w:rPr>
        <w:t>ш'а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вугал і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геб — мераю.]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ГАНІ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праследуе,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рыгнятае каго-, што-н.; душыцель.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Царква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манастыры, выступаючы ў ролі ганіцеляў асветы і навукі, у сваіх інтарэсах свядома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lang w:val="be-BY"/>
        </w:rPr>
        <w:t>ультывавалі і падтрымлівалі сярод насельніцтва ўсеагульную непісьменнасць і заба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оны. </w:t>
      </w:r>
      <w:r w:rsidRPr="003708B6">
        <w:rPr>
          <w:color w:val="000000"/>
          <w:sz w:val="18"/>
          <w:szCs w:val="18"/>
          <w:lang w:val="be-BY"/>
        </w:rPr>
        <w:t>Алексютовіч.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ЦЕЛЬКА,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 xml:space="preserve">ганіцель. 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ГÁНІЦЦА, </w:t>
      </w:r>
      <w:r w:rsidRPr="003708B6">
        <w:rPr>
          <w:color w:val="000000"/>
          <w:sz w:val="18"/>
          <w:szCs w:val="18"/>
          <w:lang w:val="be-BY"/>
        </w:rPr>
        <w:t xml:space="preserve">-ніцца;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ганіць.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НІЦЬ,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-ею, </w:t>
      </w:r>
      <w:r w:rsidRPr="003708B6">
        <w:rPr>
          <w:i/>
          <w:iCs/>
          <w:color w:val="000000"/>
          <w:sz w:val="18"/>
          <w:szCs w:val="18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ь; незак.,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о-шго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Прызнаваць непрыгодны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, дрэнным; 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ваць нізкую ацэнку. </w:t>
      </w:r>
      <w:r w:rsidRPr="003708B6">
        <w:rPr>
          <w:i/>
          <w:iCs/>
          <w:color w:val="000000"/>
          <w:sz w:val="18"/>
          <w:szCs w:val="18"/>
          <w:lang w:val="be-BY"/>
        </w:rPr>
        <w:t>Сініцкі гаварыў і гаварыў пра дысертацы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але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ухарчык не мог ніяк зразумець, ці ён яе хваліць, ці ганіць. </w:t>
      </w:r>
      <w:r w:rsidRPr="003708B6">
        <w:rPr>
          <w:color w:val="000000"/>
          <w:sz w:val="18"/>
          <w:szCs w:val="18"/>
          <w:lang w:val="be-BY"/>
        </w:rPr>
        <w:t xml:space="preserve">Сабаленка. // Асуджаць, абгаворваць.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Заўсёды мімаволі з'яўляецца антыпатыя да чалавека, які пачынае завочна ганіць іншых.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ГАШЯ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ÉТРЫЯ,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тры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наметрыі, у якім разглядаюцца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осабы вымярэння вуглоў, вызначэнне трыганаметрычных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ункцый і суадносіны паміж імі.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ганцы.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гайня.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ГАНОК, </w:t>
      </w:r>
      <w:r w:rsidRPr="003708B6">
        <w:rPr>
          <w:color w:val="000000"/>
          <w:sz w:val="18"/>
          <w:szCs w:val="18"/>
          <w:lang w:val="be-BY"/>
        </w:rPr>
        <w:t xml:space="preserve">-нкá,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Некалькі бярвён, звязаных у адзін рад для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лаву; невялікі плыт.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Нясе нас цячэннем вясенняй ракі За Віцебск, за Полацк, няма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спыніцца, Так добра ідуць у разводдзе ганкі. </w:t>
      </w:r>
      <w:r w:rsidRPr="003708B6">
        <w:rPr>
          <w:color w:val="000000"/>
          <w:sz w:val="18"/>
          <w:szCs w:val="18"/>
          <w:lang w:val="be-BY"/>
        </w:rPr>
        <w:t xml:space="preserve">Зарыцкі.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Вяжуць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асну У ганкі плытагоны.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НСКІ, </w:t>
      </w:r>
      <w:r w:rsidRPr="003708B6">
        <w:rPr>
          <w:color w:val="000000"/>
          <w:sz w:val="18"/>
          <w:szCs w:val="18"/>
          <w:lang w:val="be-BY"/>
        </w:rPr>
        <w:t>-ая, -а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е. Які мае адносіны </w:t>
      </w: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 xml:space="preserve"> Ганы, танцаў.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ГАНТÁЛЬ,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Цвік, якім прыбіва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гонту.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ГАНТАР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3КА,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-за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highlight w:val="cyan"/>
          <w:vertAlign w:val="subscript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Станок, на якім вырабляюць гонту.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ГАНТАР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ЗНЫ, -ая, -ае. Які мае адносіны да гантар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зкі. </w:t>
      </w:r>
      <w:r w:rsidRPr="003708B6">
        <w:rPr>
          <w:i/>
          <w:iCs/>
          <w:color w:val="000000"/>
          <w:sz w:val="18"/>
          <w:szCs w:val="18"/>
          <w:lang w:val="be-BY"/>
        </w:rPr>
        <w:t>Гантарэзная піла.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ЛЬ, </w:t>
      </w:r>
      <w:r w:rsidRPr="003708B6">
        <w:rPr>
          <w:color w:val="000000"/>
          <w:sz w:val="18"/>
          <w:szCs w:val="18"/>
          <w:lang w:val="be-BY"/>
        </w:rPr>
        <w:t xml:space="preserve">-і;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-ей і -яў;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Гімна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тычная гіра ў выглядзе двух чыгунных </w:t>
      </w:r>
      <w:r w:rsidRPr="003708B6">
        <w:rPr>
          <w:color w:val="000000"/>
          <w:sz w:val="18"/>
          <w:szCs w:val="18"/>
          <w:highlight w:val="cyan"/>
          <w:lang w:val="be-BY"/>
        </w:rPr>
        <w:t>пí</w:t>
      </w:r>
      <w:r w:rsidRPr="003708B6">
        <w:rPr>
          <w:color w:val="000000"/>
          <w:sz w:val="18"/>
          <w:szCs w:val="18"/>
          <w:lang w:val="be-BY"/>
        </w:rPr>
        <w:t>ароў, злучаных паміж сабой круглай ручкай.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Напіе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ГАНЦЫ,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гá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ец, -нца,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гá</w:t>
      </w:r>
      <w:r w:rsidRPr="003708B6">
        <w:rPr>
          <w:color w:val="000000"/>
          <w:sz w:val="18"/>
          <w:szCs w:val="18"/>
          <w:highlight w:val="cyan"/>
          <w:lang w:val="be-BY"/>
        </w:rPr>
        <w:t>гог</w:t>
      </w:r>
      <w:r w:rsidRPr="003708B6">
        <w:rPr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нкі, 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Народ Га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ГАНЧÁК,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Паляўнічы сабака,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рывучаны гнаць звера. </w:t>
      </w:r>
      <w:r w:rsidRPr="003708B6">
        <w:rPr>
          <w:i/>
          <w:iCs/>
          <w:color w:val="000000"/>
          <w:sz w:val="18"/>
          <w:szCs w:val="18"/>
          <w:lang w:val="be-BY"/>
        </w:rPr>
        <w:t>Недалёка, кварталы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два, нечакана заенчыў ганчак: натрапіў на звера.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Заходзячыся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яхканні, ганчакі амаль даганялі беляка.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ГАНЧАР,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Майстар, рамеснік, які вырабляе з гліны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асуду і інш. рэчы.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ГАНЧАРНЫ, </w:t>
      </w:r>
      <w:r w:rsidRPr="003708B6">
        <w:rPr>
          <w:color w:val="000000"/>
          <w:sz w:val="18"/>
          <w:szCs w:val="18"/>
          <w:lang w:val="be-BY"/>
        </w:rPr>
        <w:t>-ая, -ае. Звязаны з рамя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твом ганчара; зроблены ганчаром. </w:t>
      </w:r>
      <w:r w:rsidRPr="003708B6">
        <w:rPr>
          <w:i/>
          <w:iCs/>
          <w:color w:val="000000"/>
          <w:sz w:val="18"/>
          <w:szCs w:val="18"/>
          <w:lang w:val="be-BY"/>
        </w:rPr>
        <w:t>Ганчарнае кола. Ганчарна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справа. Ганчарная пасуда.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ГАНЧÁРНЯ,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Майстэрня ганчара,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ГАНЧÁРСТВА,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Занятак ганчара.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ГАНЬБА,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Бясслаўнае становішча, якое выклікае край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яе асуджэнне,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агар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у.—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Вялікі гонар быць на чырвонай дошцы. Вялікая ганьба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чорнай.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Лепш са славаю памерці, Як жыць у гань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е пад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р.чо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Глебка. // Пра дзеянні,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чынкі, якія выклікаюць пагарду, асуджэнне. </w:t>
      </w:r>
      <w:r w:rsidRPr="003708B6">
        <w:rPr>
          <w:i/>
          <w:iCs/>
          <w:color w:val="000000"/>
          <w:sz w:val="18"/>
          <w:szCs w:val="18"/>
          <w:lang w:val="be-BY"/>
        </w:rPr>
        <w:t>Лічылас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ганьбай, калі хто выдасць паліцыі зборшчыка. </w:t>
      </w:r>
      <w:r w:rsidRPr="003708B6">
        <w:rPr>
          <w:color w:val="000000"/>
          <w:sz w:val="18"/>
          <w:szCs w:val="18"/>
          <w:lang w:val="be-BY"/>
        </w:rPr>
        <w:t>Машара. // Тое, што знеслаўляе,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ніжае чыю-н. годнасць. — </w:t>
      </w:r>
      <w:r w:rsidRPr="003708B6">
        <w:rPr>
          <w:i/>
          <w:iCs/>
          <w:color w:val="000000"/>
          <w:sz w:val="18"/>
          <w:szCs w:val="18"/>
          <w:lang w:val="be-BY"/>
        </w:rPr>
        <w:t>П'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нства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гэта ганьба, і з ім мы змагацца будзем,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спакойна прамовіў Дзімін.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Загана, недахоп.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ганьба, што аблезлы, А так добры лапс[а]рдак.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ганьбаваць.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ГАНЬБА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ÁЦЦА, </w:t>
      </w:r>
      <w:r w:rsidRPr="003708B6">
        <w:rPr>
          <w:color w:val="000000"/>
          <w:sz w:val="18"/>
          <w:szCs w:val="18"/>
          <w:lang w:val="be-BY"/>
        </w:rPr>
        <w:t xml:space="preserve">-бýецца;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ганьбаваць.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ГАНЬБАВАЦЬ, </w:t>
      </w:r>
      <w:r w:rsidRPr="003708B6">
        <w:rPr>
          <w:color w:val="000000"/>
          <w:sz w:val="18"/>
          <w:szCs w:val="18"/>
          <w:lang w:val="be-BY"/>
        </w:rPr>
        <w:t>-б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ю, -бýеш, -бýе;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lang w:val="be-BY"/>
        </w:rPr>
        <w:t xml:space="preserve">Даваць ганьбу, знаходзіць заганы,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едахо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кім-чым. </w:t>
      </w:r>
      <w:r w:rsidRPr="003708B6">
        <w:rPr>
          <w:color w:val="000000"/>
          <w:sz w:val="18"/>
          <w:szCs w:val="18"/>
          <w:lang w:val="be-BY"/>
        </w:rPr>
        <w:t xml:space="preserve">Грэбаваць, пагарджаць.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ганьбуй старым ботам, пакуль новага не пашыў.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ГАНЬБІЦЦА, </w:t>
      </w:r>
      <w:r w:rsidRPr="003708B6">
        <w:rPr>
          <w:color w:val="000000"/>
          <w:sz w:val="18"/>
          <w:szCs w:val="18"/>
          <w:lang w:val="be-BY"/>
        </w:rPr>
        <w:t xml:space="preserve">-біцца;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ганьбіць.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НЬБІЦЬ, </w:t>
      </w:r>
      <w:r w:rsidRPr="003708B6">
        <w:rPr>
          <w:i/>
          <w:iCs/>
          <w:color w:val="000000"/>
          <w:sz w:val="18"/>
          <w:szCs w:val="18"/>
          <w:lang w:val="be-BY"/>
        </w:rPr>
        <w:t>-блю, -бі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-біць; незак., кагошто. </w:t>
      </w:r>
      <w:r w:rsidRPr="003708B6">
        <w:rPr>
          <w:color w:val="000000"/>
          <w:sz w:val="18"/>
          <w:szCs w:val="18"/>
          <w:lang w:val="be-BY"/>
        </w:rPr>
        <w:t>1. Зневажаць чыю-н. годнасць; асуджаць, няславіць.—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Няма чаго іншых ганьбіць, лепш гляньце на сябе,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адрэзала .. [Зіна]. </w:t>
      </w:r>
      <w:r w:rsidRPr="003708B6">
        <w:rPr>
          <w:color w:val="000000"/>
          <w:sz w:val="18"/>
          <w:szCs w:val="18"/>
          <w:lang w:val="be-BY"/>
        </w:rPr>
        <w:t xml:space="preserve">Грамовіч.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Завошта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ганьбіць тых людзей, якія адбіваюць націск класавага ворага?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Быць ганьбай для каго-, чаго-н.; няславіць сваімі паводзінамі, учынкамі. </w:t>
      </w:r>
      <w:r w:rsidRPr="003708B6">
        <w:rPr>
          <w:i/>
          <w:iCs/>
          <w:color w:val="000000"/>
          <w:sz w:val="18"/>
          <w:szCs w:val="18"/>
          <w:lang w:val="be-BY"/>
        </w:rPr>
        <w:t>Праца нікога не ганьбіць.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-яюся, -яешся, 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Праследуючы, бегаць за кім-, чым-п., каб дагнаць, злавіць. </w:t>
      </w:r>
      <w:r w:rsidRPr="003708B6">
        <w:rPr>
          <w:i/>
          <w:iCs/>
          <w:color w:val="000000"/>
          <w:sz w:val="18"/>
          <w:szCs w:val="18"/>
          <w:lang w:val="be-BY"/>
        </w:rPr>
        <w:t>[Лабановічу] было лёгка, проста хацелася бегчы, ганяцца за гэтымі белымі пушынкамі, нібы яны былі жывымі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?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або ён сам быў яшчэ дзіця. </w:t>
      </w:r>
      <w:r w:rsidRPr="003708B6">
        <w:rPr>
          <w:color w:val="000000"/>
          <w:sz w:val="18"/>
          <w:szCs w:val="18"/>
          <w:lang w:val="be-BY"/>
        </w:rPr>
        <w:t>Колас. // Высочваць месца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рабыванне каго-н., каб затрымаць, схапіць.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Самадзяржаўна-памешчыцкая ўлада пры жыцці Каліноўскага многа гадоў праследавала яго, занялася 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па пятах. </w:t>
      </w:r>
      <w:r w:rsidRPr="003708B6">
        <w:rPr>
          <w:color w:val="000000"/>
          <w:sz w:val="18"/>
          <w:szCs w:val="18"/>
          <w:lang w:val="be-BY"/>
        </w:rPr>
        <w:t>Лушчыцкі.</w:t>
      </w:r>
    </w:p>
    <w:p w:rsidR="009366DB" w:rsidRPr="003708B6" w:rsidRDefault="009366DB" w:rsidP="009366DB">
      <w:pPr>
        <w:shd w:val="clear" w:color="auto" w:fill="FFFFFF"/>
        <w:tabs>
          <w:tab w:val="left" w:pos="42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кім-чым. Разм. </w:t>
      </w:r>
      <w:r w:rsidRPr="003708B6">
        <w:rPr>
          <w:color w:val="000000"/>
          <w:sz w:val="18"/>
          <w:szCs w:val="18"/>
          <w:lang w:val="be-BY"/>
        </w:rPr>
        <w:t xml:space="preserve">Імкнуцца да чаго-н., дамагацца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прывык я за славай ганяцца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Можна хораша жыць без яе: У мяне ёсць цікавая праца, Ад якой не магу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дарвацца,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таму маё сэрца пяе. </w:t>
      </w:r>
      <w:r w:rsidRPr="003708B6">
        <w:rPr>
          <w:color w:val="000000"/>
          <w:sz w:val="18"/>
          <w:szCs w:val="18"/>
          <w:lang w:val="be-BY"/>
        </w:rPr>
        <w:t>Непачá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овіч.</w:t>
      </w:r>
    </w:p>
    <w:p w:rsidR="009366DB" w:rsidRPr="003708B6" w:rsidRDefault="009366DB" w:rsidP="009366DB">
      <w:pPr>
        <w:shd w:val="clear" w:color="auto" w:fill="FFFFFF"/>
        <w:tabs>
          <w:tab w:val="left" w:pos="42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ганяць (у 1, 2 і 3 знач.).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ГАНЯЦЬ, </w:t>
      </w:r>
      <w:r w:rsidRPr="003708B6">
        <w:rPr>
          <w:color w:val="000000"/>
          <w:sz w:val="18"/>
          <w:szCs w:val="18"/>
          <w:lang w:val="be-BY"/>
        </w:rPr>
        <w:t>-яю, -яе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-яе;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каго-што.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1. Прымушаць рухацца, перамяшчацца шматразова або ў розных напрамках (зз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гчайна пра жывёлу).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Ганяць коней у прыводзе.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гэтым месцы Нёман мелкі і шырокі. І ездзяць, і ходзяць, і жывёлу ганяюць уброд.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гэтым гасцінцы панскія паліцыянты ганялі скаваную моладзь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барацьбітоў за свабоду народа.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numPr>
          <w:ilvl w:val="0"/>
          <w:numId w:val="23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Перакідваць,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еракочваць з месца на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двары ганяць кола аказалася нязручна, яно падскоквала на няроўным бруку і трапляла ў ямкі.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Вецер ганяў па вуліцах ашмоцце абпаленай па краях паперы. </w:t>
      </w:r>
      <w:r w:rsidRPr="003708B6">
        <w:rPr>
          <w:color w:val="000000"/>
          <w:sz w:val="18"/>
          <w:szCs w:val="18"/>
          <w:lang w:val="be-BY"/>
        </w:rPr>
        <w:t xml:space="preserve">Савіцкі. // Суправаджаць, вадзіць што-н.,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равячы, накіроўваючы.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падпаскам бацькаўскі парог Янук пакінуў. У паноў служыў, Рыбачыў, Нёманам ганяў плыты.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9366DB" w:rsidRPr="003708B6" w:rsidRDefault="009366DB" w:rsidP="009366DB">
      <w:pPr>
        <w:numPr>
          <w:ilvl w:val="0"/>
          <w:numId w:val="23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Вадзіць (аўтамашыну, поезд і пад.) на вялікай хуткасці; увогуле вадзіць машыну, ездзіць на машыне. </w:t>
      </w:r>
      <w:r w:rsidRPr="003708B6">
        <w:rPr>
          <w:i/>
          <w:iCs/>
          <w:color w:val="000000"/>
          <w:sz w:val="18"/>
          <w:szCs w:val="18"/>
          <w:lang w:val="be-BY"/>
        </w:rPr>
        <w:t>Хлапчукі ганялі па .. [асфальце] траскучыя самаробныя 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ака-</w:t>
      </w:r>
    </w:p>
    <w:p w:rsidR="009366DB" w:rsidRPr="003708B6" w:rsidRDefault="009366DB" w:rsidP="009366DB">
      <w:pPr>
        <w:shd w:val="clear" w:color="auto" w:fill="FFFFFF"/>
        <w:tabs>
          <w:tab w:val="left" w:pos="3869"/>
          <w:tab w:val="left" w:leader="underscore" w:pos="712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Ганак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color w:val="000000"/>
          <w:sz w:val="18"/>
          <w:szCs w:val="18"/>
          <w:u w:val="single"/>
          <w:lang w:val="be-BY"/>
        </w:rPr>
        <w:t>27</w:t>
      </w:r>
      <w:r w:rsidRPr="003708B6">
        <w:rPr>
          <w:rFonts w:hAnsi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Гарадзіць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10" style="position:absolute;left:0;text-align:left;z-index:251665408;mso-position-horizontal-relative:margin" from="435.85pt,321.35pt" to="435.85pt,473.5pt" o:allowincell="f" strokeweight="2.4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ты. </w:t>
      </w:r>
      <w:r w:rsidRPr="003708B6">
        <w:rPr>
          <w:color w:val="000000"/>
          <w:sz w:val="18"/>
          <w:szCs w:val="18"/>
          <w:lang w:val="be-BY"/>
        </w:rPr>
        <w:t xml:space="preserve">«Звязда».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Цэлы дзень .. [Анатоль] завіхаўся на будоўлі, кіраваў брыгадай.., ганяў у раён прычэпы па цэглу і шыфер. </w:t>
      </w:r>
      <w:r w:rsidRPr="003708B6">
        <w:rPr>
          <w:color w:val="000000"/>
          <w:sz w:val="18"/>
          <w:szCs w:val="18"/>
          <w:lang w:val="be-BY"/>
        </w:rPr>
        <w:t>Шашкоў.</w:t>
      </w:r>
    </w:p>
    <w:p w:rsidR="009366DB" w:rsidRPr="003708B6" w:rsidRDefault="009366DB" w:rsidP="009366DB">
      <w:pPr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Даваць частыя даручэнні, пасылаць куды-н. пад прымусам. </w:t>
      </w:r>
      <w:r w:rsidRPr="003708B6">
        <w:rPr>
          <w:i/>
          <w:iCs/>
          <w:color w:val="000000"/>
          <w:sz w:val="18"/>
          <w:szCs w:val="18"/>
          <w:lang w:val="be-BY"/>
        </w:rPr>
        <w:t>Стары ляснічы .. Цаніў Міхала, як служа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у: Ганяў усюды небараку, Як бы скаціну тую 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Праследаваць звера, ісці па яго слядах.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Сабака добра ганяе зайцаў.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[Кастусь] ганяў па лесе вав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рак, спорваў птушы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гнёзды. 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9366DB" w:rsidRPr="003708B6" w:rsidRDefault="009366DB" w:rsidP="009366DB">
      <w:pPr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Прымушаць пакінуць якое-н. месца; выганяць, прага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Ганяць з месца на месца. а Сёння ёсць вестак у птушак нямала, Спаць вецер не даў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м, ганяў іх з-пад стрэх.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9366DB" w:rsidRPr="003708B6" w:rsidRDefault="009366DB" w:rsidP="009366DB">
      <w:pPr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па чым. Разм. </w:t>
      </w:r>
      <w:r w:rsidRPr="003708B6">
        <w:rPr>
          <w:color w:val="000000"/>
          <w:sz w:val="18"/>
          <w:szCs w:val="18"/>
          <w:lang w:val="be-BY"/>
        </w:rPr>
        <w:t xml:space="preserve">Задаваць многа пытанняў па розных раздзелах вучэбнай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раграмы.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другі дзень Багаяўленскі выклікаў Кастуся і пачаў ганяць па граматыцы.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9366DB" w:rsidRPr="003708B6" w:rsidRDefault="009366DB" w:rsidP="009366DB">
      <w:pPr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без дап. (у злучэнні са словамі 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 xml:space="preserve">у поле», «на пасьбу» і пад.). Быць пастухом.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Цэлае лета ганяў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поле.</w:t>
      </w:r>
    </w:p>
    <w:p w:rsidR="009366DB" w:rsidRPr="003708B6" w:rsidRDefault="009366DB" w:rsidP="009366DB">
      <w:pPr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Разм. </w:t>
      </w:r>
      <w:r w:rsidRPr="003708B6">
        <w:rPr>
          <w:color w:val="000000"/>
          <w:sz w:val="18"/>
          <w:szCs w:val="18"/>
          <w:lang w:val="be-BY"/>
        </w:rPr>
        <w:t xml:space="preserve">Быць, знаходзіцца дзе-н. </w:t>
      </w:r>
      <w:r w:rsidRPr="003708B6">
        <w:rPr>
          <w:i/>
          <w:iCs/>
          <w:color w:val="000000"/>
          <w:sz w:val="18"/>
          <w:szCs w:val="18"/>
          <w:lang w:val="be-BY"/>
        </w:rPr>
        <w:t>Дзе цябе ганяла?</w:t>
      </w:r>
    </w:p>
    <w:p w:rsidR="009366DB" w:rsidRPr="003708B6" w:rsidRDefault="009366DB" w:rsidP="009366DB">
      <w:pPr>
        <w:shd w:val="clear" w:color="auto" w:fill="FFFFFF"/>
        <w:tabs>
          <w:tab w:val="left" w:pos="44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</w:t>
      </w:r>
      <w:r w:rsidRPr="003708B6">
        <w:rPr>
          <w:color w:val="000000"/>
          <w:sz w:val="18"/>
          <w:szCs w:val="18"/>
          <w:highlight w:val="cyan"/>
          <w:lang w:val="be-BY"/>
        </w:rPr>
        <w:t>0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Акучва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абганяць (прапашныя культуры). </w:t>
      </w:r>
      <w:r w:rsidRPr="003708B6">
        <w:rPr>
          <w:i/>
          <w:iCs/>
          <w:color w:val="000000"/>
          <w:sz w:val="18"/>
          <w:szCs w:val="18"/>
          <w:lang w:val="be-BY"/>
        </w:rPr>
        <w:t>Ганяць бульбу.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Сабак ганяць — гультаяваць, лодарніча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 Толькі ваўкоў ганяць; хоць ваўкоў ганяй</w:t>
      </w:r>
      <w:r w:rsidRPr="003708B6">
        <w:rPr>
          <w:color w:val="000000"/>
          <w:sz w:val="18"/>
          <w:szCs w:val="18"/>
          <w:highlight w:val="cyan"/>
          <w:lang w:val="be-BY"/>
        </w:rPr>
        <w:t>—п</w:t>
      </w:r>
      <w:r w:rsidRPr="003708B6">
        <w:rPr>
          <w:color w:val="000000"/>
          <w:sz w:val="18"/>
          <w:szCs w:val="18"/>
          <w:lang w:val="be-BY"/>
        </w:rPr>
        <w:t xml:space="preserve">ра вялікае пустое або халоднае памяшканне.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адным, старым, хоць ваўкоў ганяй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зусім пустая без дзіцяці хата.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>Сцены былі яшчэ не патынкаваны.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і,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казала мачаха, зімой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хаце было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ваўкоў ганяй.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ГАПÁК,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Украінскі народны танец, а таксама музыка да гэтага танца. </w:t>
      </w:r>
      <w:r w:rsidRPr="003708B6">
        <w:rPr>
          <w:i/>
          <w:iCs/>
          <w:color w:val="000000"/>
          <w:sz w:val="18"/>
          <w:szCs w:val="18"/>
          <w:lang w:val="be-BY"/>
        </w:rPr>
        <w:t>Танцаваць гапака.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ГАІÍЛ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Абл. </w:t>
      </w:r>
      <w:r w:rsidRPr="003708B6">
        <w:rPr>
          <w:color w:val="000000"/>
          <w:sz w:val="18"/>
          <w:szCs w:val="18"/>
          <w:lang w:val="be-BY"/>
        </w:rPr>
        <w:t xml:space="preserve">Аплік. </w:t>
      </w:r>
      <w:r w:rsidRPr="003708B6">
        <w:rPr>
          <w:i/>
          <w:iCs/>
          <w:color w:val="000000"/>
          <w:sz w:val="18"/>
          <w:szCs w:val="18"/>
          <w:lang w:val="be-BY"/>
        </w:rPr>
        <w:t>Трафімыч расшпіліў гаплікі шыняля і з кішэні на грудзях выняў трыкутнічак замусоленага пісь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Едкі пах ад няпоўнага згарання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шчыліны ў акне цягне гарам: у агародзе маці паліць смецце і сухі бульбоўнік.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9366DB" w:rsidRPr="003708B6" w:rsidRDefault="009366DB" w:rsidP="009366DB">
      <w:pPr>
        <w:numPr>
          <w:ilvl w:val="0"/>
          <w:numId w:val="2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Рэшткі ад згарання якога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рэчыва; нагар.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каменне падаў чорны гар. Вядомы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астачцы свет канчаўся і тлеў.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2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Выпаленае месца ў лесе; пажарышча. </w:t>
      </w:r>
      <w:r w:rsidRPr="003708B6">
        <w:rPr>
          <w:i/>
          <w:iCs/>
          <w:color w:val="000000"/>
          <w:sz w:val="18"/>
          <w:szCs w:val="18"/>
          <w:lang w:val="be-BY"/>
        </w:rPr>
        <w:t>Так і стаяць у мяне перад вачамі тая далёкая Палеская зямля, шырокія лясныя гары з абвугленымі 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аламі і адзінокае.. печышча сярод кучы попелу.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9366DB" w:rsidRPr="003708B6" w:rsidRDefault="009366DB" w:rsidP="009366DB">
      <w:pPr>
        <w:numPr>
          <w:ilvl w:val="0"/>
          <w:numId w:val="2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Адходы, рэшткі перагарэлага каменнага вугалю, якія скарыстоўваюцца пры будаўні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тве дарог і інш.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Гары яно гарам; хай яно гарам гарыць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гарэць.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ры, гор;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Участак зямной паверхні, які высока ўзнімаецца над 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аляючай мясцовасцю;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нізіна. </w:t>
      </w:r>
      <w:r w:rsidRPr="003708B6">
        <w:rPr>
          <w:i/>
          <w:iCs/>
          <w:color w:val="000000"/>
          <w:sz w:val="18"/>
          <w:szCs w:val="18"/>
          <w:lang w:val="be-BY"/>
        </w:rPr>
        <w:t>Гара 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ьбрус.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зысці на вяршыню гары. Спусціцца к падножжу гары. Скалістыя горы.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На многа вёрст былі відаць з гары.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палі жытоў і канюшыны. </w:t>
      </w:r>
      <w:r w:rsidRPr="003708B6">
        <w:rPr>
          <w:color w:val="000000"/>
          <w:sz w:val="18"/>
          <w:szCs w:val="18"/>
          <w:lang w:val="be-BY"/>
        </w:rPr>
        <w:t xml:space="preserve">3. Астапенка.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(горы, гор). Гарыстая мясцовасць, горная краіна.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ыхары гор. Адправіцца ў горы.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Мадам Гамрэкелі ад пачатку лета выехала з Гіо..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горы, на дачу, дзе не было малярыі. </w:t>
      </w:r>
      <w:r w:rsidRPr="003708B6">
        <w:rPr>
          <w:color w:val="000000"/>
          <w:sz w:val="18"/>
          <w:szCs w:val="18"/>
          <w:lang w:val="be-BY"/>
        </w:rPr>
        <w:t>Самуйлёнак. // Прыроднае або  штучнае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ўзвышэнне для катання на санках, лыжах і пад. </w:t>
      </w:r>
      <w:r w:rsidRPr="003708B6">
        <w:rPr>
          <w:i/>
          <w:iCs/>
          <w:color w:val="000000"/>
          <w:sz w:val="18"/>
          <w:szCs w:val="18"/>
          <w:lang w:val="be-BY"/>
        </w:rPr>
        <w:t>Ледзяная гара. Катацца з гары.</w:t>
      </w:r>
    </w:p>
    <w:p w:rsidR="009366DB" w:rsidRPr="003708B6" w:rsidRDefault="009366DB" w:rsidP="009366DB">
      <w:pPr>
        <w:numPr>
          <w:ilvl w:val="0"/>
          <w:numId w:val="26"/>
        </w:numPr>
        <w:shd w:val="clear" w:color="auto" w:fill="FFFFFF"/>
        <w:tabs>
          <w:tab w:val="left" w:pos="384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>Награмаджэн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е, вялікая колькасць чаго-н. складзенага ў кучу, зваленага кучай.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Махае даўжззнай стралой экскаватар, Ім цэлыя горы Зямлі тут узняты. </w:t>
      </w:r>
      <w:r w:rsidRPr="003708B6">
        <w:rPr>
          <w:color w:val="000000"/>
          <w:sz w:val="18"/>
          <w:szCs w:val="18"/>
          <w:lang w:val="be-BY"/>
        </w:rPr>
        <w:t xml:space="preserve">Нядзведскі.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Шумейка зняў гару нейкіх папер і кніжак з крэсла. </w:t>
      </w:r>
      <w:r w:rsidRPr="003708B6">
        <w:rPr>
          <w:color w:val="000000"/>
          <w:sz w:val="18"/>
          <w:szCs w:val="18"/>
          <w:lang w:val="be-BY"/>
        </w:rPr>
        <w:t xml:space="preserve">Дамашэвіч.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Увогуле вялікая колькасць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Праўду могуць падказаць толькі дзве глыбокія маршчыны на лбе, ды яшчэ рукі, вялікія цёмныя рукі, якія перарабілі гару работы.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numPr>
          <w:ilvl w:val="0"/>
          <w:numId w:val="26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Памяшканне, прастора паміж столлю і дахам на хаце; гарышча.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Міхась перабраўся на гару, на хату, дзе была яго пасцель. </w:t>
      </w:r>
      <w:r w:rsidRPr="003708B6">
        <w:rPr>
          <w:color w:val="000000"/>
          <w:sz w:val="18"/>
          <w:szCs w:val="18"/>
          <w:lang w:val="be-BY"/>
        </w:rPr>
        <w:t xml:space="preserve">Дамашэвіч.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[Люба] палезла на гару і заўважыла, што дождж засякае ў акенца без шкла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шчыце.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26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з прыназоўнікамі </w:t>
      </w:r>
      <w:r w:rsidRPr="003708B6">
        <w:rPr>
          <w:color w:val="000000"/>
          <w:sz w:val="18"/>
          <w:szCs w:val="18"/>
          <w:lang w:val="be-BY"/>
        </w:rPr>
        <w:t xml:space="preserve">«у», «з», «на»). Верх, вышыня.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Аконца-шчыліна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скляпенні Так скупа шле святло з гары.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26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гарой. Высокай кучай; як гара. </w:t>
      </w:r>
      <w:r w:rsidRPr="003708B6">
        <w:rPr>
          <w:i/>
          <w:iCs/>
          <w:color w:val="000000"/>
          <w:sz w:val="18"/>
          <w:szCs w:val="18"/>
          <w:lang w:val="be-BY"/>
        </w:rPr>
        <w:t>Сталы адсунулі ў куток, да ложка, на якім.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гарой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звышаліся падушкі.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Абяцаць залатыя горы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абяцаць. Гара з плячэй звалілася — пра збаўленне ад якіх-н. вялікіх клопатаў, цяжкіх душэўных перажыванняў. Горы варочаць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варочаць. Горы вярнуць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 гл. </w:t>
      </w:r>
      <w:r w:rsidRPr="003708B6">
        <w:rPr>
          <w:color w:val="000000"/>
          <w:sz w:val="18"/>
          <w:szCs w:val="18"/>
          <w:lang w:val="be-BY"/>
        </w:rPr>
        <w:t xml:space="preserve">вярнуць. Горы зрушыць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зрушыць. Горы перавярнуць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перавярнуць. Звярнуць горы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звярнуць. Не за гарамі — а) пра што-н. блізкае, што хутка наступіць, з'явіцца.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ідзе, камунізм! Гэта свята не за гарамі. </w:t>
      </w:r>
      <w:r w:rsidRPr="003708B6">
        <w:rPr>
          <w:color w:val="000000"/>
          <w:sz w:val="18"/>
          <w:szCs w:val="18"/>
          <w:lang w:val="be-BY"/>
        </w:rPr>
        <w:t>Панчанка; б) блізка (быць, знаходзіцца і пад.).—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не за гарамі. Звяртайцеся, дапаможам. </w:t>
      </w:r>
      <w:r w:rsidRPr="003708B6">
        <w:rPr>
          <w:color w:val="000000"/>
          <w:sz w:val="18"/>
          <w:szCs w:val="18"/>
          <w:lang w:val="be-BY"/>
        </w:rPr>
        <w:t xml:space="preserve">Асіпенка. Стаяць гарой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каго-што гл. </w:t>
      </w:r>
      <w:r w:rsidRPr="003708B6">
        <w:rPr>
          <w:color w:val="000000"/>
          <w:sz w:val="18"/>
          <w:szCs w:val="18"/>
          <w:lang w:val="be-BY"/>
        </w:rPr>
        <w:t>стаяць. Як на каменную гару—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алкам, поўнасцю (спадзявацца, апірацца на каго-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і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-рý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Жыць бедна, цярпець гора.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і гаруе бедны Сцяпан: зямлі мала, сям'я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сем ратоў, кожнага накармі.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Тады перастануць гараваць, як не будзе каму панаваць.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Сумаваць, тужыць па чым-н.; перажываць якое-н. няшчасце.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Пражылі [Марта з Васілём] пяць год, а дзяцей усё не было. Асабліва гаравала па гэтым Марта.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Гора гараваць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(</w:t>
      </w:r>
      <w:r w:rsidRPr="003708B6">
        <w:rPr>
          <w:i/>
          <w:iCs/>
          <w:color w:val="000000"/>
          <w:sz w:val="18"/>
          <w:szCs w:val="18"/>
          <w:lang w:val="be-BY"/>
        </w:rPr>
        <w:t>нар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-па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т.) </w:t>
      </w:r>
      <w:r w:rsidRPr="003708B6">
        <w:rPr>
          <w:color w:val="000000"/>
          <w:sz w:val="18"/>
          <w:szCs w:val="18"/>
          <w:lang w:val="be-BY"/>
        </w:rPr>
        <w:t>— перажываць гора, пакутаваць.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ГÁРАВЫ, -ая, -ае. Які мае адносіны да гару (у 4 знач.). //' Пас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паны гарам. </w:t>
      </w:r>
      <w:r w:rsidRPr="003708B6">
        <w:rPr>
          <w:i/>
          <w:iCs/>
          <w:color w:val="000000"/>
          <w:sz w:val="18"/>
          <w:szCs w:val="18"/>
          <w:lang w:val="be-BY"/>
        </w:rPr>
        <w:t>Гаравая дарожка.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ГАРАДАВ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Гарадавы.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, -óга,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Ніжні чын гарадской паліцыі ў царскай Расіі.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дарозе [Лабановічу] папалася некалькі будак, пунктаў паліцэйскай варты, каля якіх звычайна стаялі або тупалі гарадавыя.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ГАРАДЖАНІН,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-джáне, -джáн;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Жыхар горада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ГАРАДЖÁНКА,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гараджанін.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ЦЦА, -р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гарадзіць.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ГАРАДЗІЦЬ, -раджý, -рóдзіш, -р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Ставіць плот, паркан і пад.; абгароджваць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Гарадзіць плот.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[Лады-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60"/>
          <w:tab w:val="left" w:leader="underscore" w:pos="734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Гарадзішч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28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Гарачка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мер] да поўдня быў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хаце, а тады выйшаў гарадзіць капуснікі.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выган плотам гарадзіў.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Гаварыць бя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сэнсіцу, выдумляць.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Старая Рындзіха хадзіла па вёсцы і гарадзіла на ўсіх Шамраёў за тое, што адбілі ад бацькоў роднага сына. </w:t>
      </w:r>
      <w:r w:rsidRPr="003708B6">
        <w:rPr>
          <w:color w:val="000000"/>
          <w:sz w:val="18"/>
          <w:szCs w:val="18"/>
          <w:lang w:val="be-BY"/>
        </w:rPr>
        <w:t xml:space="preserve">Машара.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гаворыць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гародзіць, ды па праўду выходзіць.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Агарод (гарод, плот) гарадзіць </w:t>
      </w:r>
      <w:r w:rsidRPr="003708B6">
        <w:rPr>
          <w:color w:val="000000"/>
          <w:sz w:val="18"/>
          <w:szCs w:val="18"/>
          <w:lang w:val="be-BY"/>
        </w:rPr>
        <w:t>— а) пачынаць якую-н. кланатліву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і безнадзейну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справу. </w:t>
      </w:r>
      <w:r w:rsidRPr="003708B6">
        <w:rPr>
          <w:i/>
          <w:iCs/>
          <w:color w:val="000000"/>
          <w:sz w:val="18"/>
          <w:szCs w:val="18"/>
          <w:lang w:val="be-BY"/>
        </w:rPr>
        <w:t>Не бачыць Трамабо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гэтай зямлі. А калі так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дзеля чаго і гарод гарадзіць. </w:t>
      </w:r>
      <w:r w:rsidRPr="003708B6">
        <w:rPr>
          <w:color w:val="000000"/>
          <w:sz w:val="18"/>
          <w:szCs w:val="18"/>
          <w:lang w:val="be-BY"/>
        </w:rPr>
        <w:t xml:space="preserve">Крапіва; б) гаварыць бяссэнсіцу, выдумляць.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Саўка хмурыць свае бровы: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Ты, сын, гарод не гарадзі...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ГАРАДЗІШЧА,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Месца, дзе захаваліся астаткі с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аражытпага пасял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культурным пласце Берасцейскага гарадзішча добра захаваліся драўляныя пабудовы і рэчы гаспадарчага побыту. </w:t>
      </w:r>
      <w:r w:rsidRPr="003708B6">
        <w:rPr>
          <w:color w:val="000000"/>
          <w:sz w:val="18"/>
          <w:szCs w:val="18"/>
          <w:lang w:val="be-BY"/>
        </w:rPr>
        <w:t>«П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мніш».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ГАРАДЗЬБÁ,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гарадзіць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Агароджа, плот.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не курыўся доўга дым Над гарадзьбой і гарадзішчам.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ГАРАДКІ,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-ó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гарад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-дкá,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Спартыўная гульня, у якой ігракі, падзяліўшыся на дзве групы, выбіва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бітой з чужога горада (начэрчанага на зямлі квадрата) дурні, расстаўле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ў форме розных ф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гур.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Згуляць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гарадкі. </w:t>
      </w:r>
      <w:r w:rsidRPr="003708B6">
        <w:rPr>
          <w:color w:val="000000"/>
          <w:sz w:val="18"/>
          <w:szCs w:val="18"/>
          <w:lang w:val="be-BY"/>
        </w:rPr>
        <w:t>// Драўляныя цылі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дрычныя цуркі для гэтай гульні.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шум і гук размах рукі Збіваў здалёку гарадкі.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ГАРАДНІЧЫ,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Начальнік горада ў Расіі да сярэдзіны 19 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ГАРАДОК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-дкá,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.-ласк. да </w:t>
      </w:r>
      <w:r w:rsidRPr="003708B6">
        <w:rPr>
          <w:color w:val="000000"/>
          <w:sz w:val="18"/>
          <w:szCs w:val="18"/>
          <w:lang w:val="be-BY"/>
        </w:rPr>
        <w:t xml:space="preserve">горад (у 1 знач.); невялікі горад.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Шыбамі аконнымі здалёк зіхацеў маленькі гарадок.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Група жыллёвых або службовых будынкаў, аб'яднаных адным прызнач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ннем.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Ваенны гарадок.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лінічны гарадок. </w:t>
      </w:r>
      <w:r w:rsidRPr="003708B6">
        <w:rPr>
          <w:color w:val="000000"/>
          <w:sz w:val="18"/>
          <w:szCs w:val="18"/>
          <w:lang w:val="be-BY"/>
        </w:rPr>
        <w:t xml:space="preserve">// Спецыяльна абсталяваная спартыўная пляцоўка.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імнастычны гарадок.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ГАРАДО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гарадкі.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ГАРАДОШНІК,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грок у гарадкі.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ГАРАДОШНЫ,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гарадкоў. </w:t>
      </w:r>
      <w:r w:rsidRPr="003708B6">
        <w:rPr>
          <w:i/>
          <w:iCs/>
          <w:color w:val="000000"/>
          <w:sz w:val="18"/>
          <w:szCs w:val="18"/>
          <w:lang w:val="be-BY"/>
        </w:rPr>
        <w:t>Гарадошныя біты.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ГАРАДСКІ, -áя, -óе. 1. Які </w:t>
      </w:r>
      <w:r w:rsidRPr="003708B6">
        <w:rPr>
          <w:color w:val="000000"/>
          <w:sz w:val="18"/>
          <w:szCs w:val="18"/>
          <w:lang w:val="be-BY"/>
        </w:rPr>
        <w:t xml:space="preserve">мае адносіны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 горада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</w:t>
      </w:r>
      <w:r w:rsidRPr="003708B6">
        <w:rPr>
          <w:color w:val="000000"/>
          <w:sz w:val="18"/>
          <w:szCs w:val="18"/>
          <w:lang w:val="be-BY"/>
        </w:rPr>
        <w:t xml:space="preserve">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Гарадская вуліца. Гарадскі парк. Гарадскі звычай.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гарадскі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-óга,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м; </w:t>
      </w:r>
      <w:r w:rsidRPr="003708B6">
        <w:rPr>
          <w:b/>
          <w:bCs/>
          <w:color w:val="000000"/>
          <w:sz w:val="18"/>
          <w:szCs w:val="18"/>
          <w:lang w:val="be-BY"/>
        </w:rPr>
        <w:t>гарадск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Жыхар,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ыхарка горада.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Будынак для стаянкі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рамонту машын.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гаража далятала вуркатанне матора.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>З беласценнага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гаража выеха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а груза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машына.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ага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гаража. </w:t>
      </w:r>
      <w:r w:rsidRPr="003708B6">
        <w:rPr>
          <w:i/>
          <w:iCs/>
          <w:color w:val="000000"/>
          <w:sz w:val="18"/>
          <w:szCs w:val="18"/>
          <w:lang w:val="be-BY"/>
        </w:rPr>
        <w:t>Гаражныя майстэрні. Гаражнае абсталяванне.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</w:t>
      </w:r>
      <w:r w:rsidRPr="003708B6">
        <w:rPr>
          <w:color w:val="000000"/>
          <w:sz w:val="18"/>
          <w:szCs w:val="18"/>
          <w:lang w:val="be-BY"/>
        </w:rPr>
        <w:t>Гарадскі аддзел народнай асветы.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ГАРÁНКА,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горац.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ГАРÁНТ,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дае гаранты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ў чым-н.,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аручыцель.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агап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ГАРАНТАВÁНЫ,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гарантаваць.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знач. прым. </w:t>
      </w:r>
      <w:r w:rsidRPr="003708B6">
        <w:rPr>
          <w:color w:val="000000"/>
          <w:sz w:val="18"/>
          <w:szCs w:val="18"/>
          <w:lang w:val="be-BY"/>
        </w:rPr>
        <w:t xml:space="preserve">Забяспечаны, надзейны. </w:t>
      </w:r>
      <w:r w:rsidRPr="003708B6">
        <w:rPr>
          <w:i/>
          <w:iCs/>
          <w:color w:val="000000"/>
          <w:sz w:val="18"/>
          <w:szCs w:val="18"/>
          <w:lang w:val="be-BY"/>
        </w:rPr>
        <w:t>Гарантаваная аплата працы.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ГАРАНТАВАЦЦА,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гарантаваць.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ГАРАНТАВАЦЬ,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Даць (даваць) гарантыю ў чым-н., забяспечыць (забяспечваць)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Гарантаваць свабоду і незалежнасць народаў. Гарантаваць права на працу. </w:t>
      </w:r>
      <w:r w:rsidRPr="003708B6">
        <w:rPr>
          <w:color w:val="000000"/>
          <w:sz w:val="18"/>
          <w:szCs w:val="18"/>
          <w:lang w:val="be-BY"/>
        </w:rPr>
        <w:t xml:space="preserve">// Быць гарантыяй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чым-н., засцерагчы (засцерагаць) ад чаго-н. </w:t>
      </w:r>
      <w:r w:rsidRPr="003708B6">
        <w:rPr>
          <w:i/>
          <w:iCs/>
          <w:color w:val="000000"/>
          <w:sz w:val="18"/>
          <w:szCs w:val="18"/>
          <w:lang w:val="be-BY"/>
        </w:rPr>
        <w:t>Старанная падрыхтоўка да аперацыі гарантавала поспех.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ГАРАНТЬ'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заключае ў сабе гарантыю, з'яўляецца гарантыяй.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Гарантыйнае пісьмо. </w:t>
      </w:r>
      <w:r w:rsidRPr="003708B6">
        <w:rPr>
          <w:color w:val="000000"/>
          <w:sz w:val="18"/>
          <w:szCs w:val="18"/>
          <w:lang w:val="be-BY"/>
        </w:rPr>
        <w:t xml:space="preserve">// Прадугледжаны гарантыяй. </w:t>
      </w:r>
      <w:r w:rsidRPr="003708B6">
        <w:rPr>
          <w:i/>
          <w:iCs/>
          <w:color w:val="000000"/>
          <w:sz w:val="18"/>
          <w:szCs w:val="18"/>
          <w:lang w:val="be-BY"/>
        </w:rPr>
        <w:t>Гарантыйны тэрмін.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эўненне ў чым-п., забес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ячэнне чаго-н.; парука.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Гарантыя правоў. Тавар з гарантыяй.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Залог, умова, якая забяспечвае поспех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Паспяховы запуск магутнай савецкай многаступеньчатай ракеты з'яўляецца гарантыяй таго, што савецкая -навука даб'ецца новага прагрэсу на шляху асваення касмічнай прасторы.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агапíіе.]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ГАРАПА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Бядняк, гаротнік.— </w:t>
      </w:r>
      <w:r w:rsidRPr="003708B6">
        <w:rPr>
          <w:i/>
          <w:iCs/>
          <w:color w:val="000000"/>
          <w:sz w:val="18"/>
          <w:szCs w:val="18"/>
          <w:lang w:val="be-BY"/>
        </w:rPr>
        <w:t>Так,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згадзіўся дзед Талаш,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 ёсць пан, а наш брат просты чалавек, гарапашнік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сваю мае думку і свой інтарэс, паляк ён ці немец.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ГАРАПАШШЦА,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Жан. да </w:t>
      </w:r>
      <w:r w:rsidRPr="003708B6">
        <w:rPr>
          <w:color w:val="000000"/>
          <w:sz w:val="18"/>
          <w:szCs w:val="18"/>
          <w:lang w:val="be-BY"/>
        </w:rPr>
        <w:t>гарапашнік.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ГАРАПÁШНІЦКІ,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Які належыць гара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ашніку; такі, як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гарапашніка.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Калі.. [Лабановіч] уставаў разам з усімі, каб узяцца за якую-небудзь работу, </w:t>
      </w:r>
      <w:r w:rsidRPr="003708B6">
        <w:rPr>
          <w:color w:val="000000"/>
          <w:sz w:val="18"/>
          <w:szCs w:val="18"/>
          <w:highlight w:val="cyan"/>
          <w:lang w:val="be-BY"/>
        </w:rPr>
        <w:t>5ык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дзядзька або маці заўважалі, што ён мог бы паспаць і даўжэй, і не яго ўжо справа цягнуць гарапашніцкую лямку простых людзей.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ГАРАПÁШНЫ,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Бедны, гаротны.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Гарапашны чалавек.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Цяжкае гарапашнае жыццё навучыла Дзям'яна любіць і паважаць чалавека працы. </w:t>
      </w:r>
      <w:r w:rsidRPr="003708B6">
        <w:rPr>
          <w:color w:val="000000"/>
          <w:sz w:val="18"/>
          <w:szCs w:val="18"/>
          <w:lang w:val="be-BY"/>
        </w:rPr>
        <w:t>Хромчанка.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ГАРАСКОП,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Табліца размя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чэнпя зорак, якая складаецца астролагамі для прадказання лёсу чалавека або выніку якой-н. падзеі.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[Ад </w:t>
      </w:r>
      <w:r w:rsidRPr="003708B6">
        <w:rPr>
          <w:color w:val="000000"/>
          <w:sz w:val="18"/>
          <w:szCs w:val="18"/>
          <w:lang w:val="be-BY"/>
        </w:rPr>
        <w:t>грэч. Ь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га — пара года і </w:t>
      </w:r>
      <w:r w:rsidRPr="003708B6">
        <w:rPr>
          <w:color w:val="000000"/>
          <w:sz w:val="18"/>
          <w:szCs w:val="18"/>
          <w:highlight w:val="cyan"/>
          <w:lang w:val="be-BY"/>
        </w:rPr>
        <w:t>вк</w:t>
      </w:r>
      <w:r w:rsidRPr="003708B6">
        <w:rPr>
          <w:color w:val="000000"/>
          <w:sz w:val="18"/>
          <w:szCs w:val="18"/>
          <w:lang w:val="be-BY"/>
        </w:rPr>
        <w:t>ореб — гляджу.]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ГАРАЧАТРЫВАЛЫ,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 xml:space="preserve">захоўвае свае якасці пры высокай тэмпературы. </w:t>
      </w:r>
      <w:r w:rsidRPr="003708B6">
        <w:rPr>
          <w:i/>
          <w:iCs/>
          <w:color w:val="000000"/>
          <w:sz w:val="18"/>
          <w:szCs w:val="18"/>
          <w:lang w:val="be-BY"/>
        </w:rPr>
        <w:t>Гарачатрывалае шкло.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ок. Разм. </w:t>
      </w:r>
      <w:r w:rsidRPr="003708B6">
        <w:rPr>
          <w:color w:val="000000"/>
          <w:sz w:val="18"/>
          <w:szCs w:val="18"/>
          <w:lang w:val="be-BY"/>
        </w:rPr>
        <w:t xml:space="preserve">1. Хвароба, пры якой у хворага бывае высокая тэмпература; ліхаманка. </w:t>
      </w:r>
      <w:r w:rsidRPr="003708B6">
        <w:rPr>
          <w:i/>
          <w:iCs/>
          <w:color w:val="000000"/>
          <w:sz w:val="18"/>
          <w:szCs w:val="18"/>
          <w:lang w:val="be-BY"/>
        </w:rPr>
        <w:t>Два дні Марынка не выходзіла з кватэры бацько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яжала ў пасцелі, перамагаючы гар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чку і трызненне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паўсне.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якая. </w:t>
      </w:r>
      <w:r w:rsidRPr="003708B6">
        <w:rPr>
          <w:color w:val="000000"/>
          <w:sz w:val="18"/>
          <w:szCs w:val="18"/>
          <w:lang w:val="be-BY"/>
        </w:rPr>
        <w:t xml:space="preserve">Моцнае ўзрушэнне, захапленне, азарт.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Гарачка нажывы. Карцёжная гарачка.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Усіх [вяскоўцаў] ахапіла гарачка будаўніцтва, і кожны лез са скуры, каб зрабіць дах большы і лепшы. </w:t>
      </w:r>
      <w:r w:rsidRPr="003708B6">
        <w:rPr>
          <w:color w:val="000000"/>
          <w:sz w:val="18"/>
          <w:szCs w:val="18"/>
          <w:lang w:val="be-BY"/>
        </w:rPr>
        <w:t>Шамякін. //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ешка ў якой-н. рабоце. </w:t>
      </w:r>
      <w:r w:rsidRPr="003708B6">
        <w:rPr>
          <w:i/>
          <w:iCs/>
          <w:color w:val="000000"/>
          <w:sz w:val="18"/>
          <w:szCs w:val="18"/>
          <w:lang w:val="be-BY"/>
        </w:rPr>
        <w:t>А пад хваінаю на грудзе Вакол стажка аж кішаць людзі, Гарачка ўсіх бярэ такая, Што пот ім вочы залівае, Бо хмара сі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 градою Ужо звісла нізка над зямлёю.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Белая гарачка </w:t>
      </w:r>
      <w:r w:rsidRPr="003708B6">
        <w:rPr>
          <w:color w:val="000000"/>
          <w:sz w:val="18"/>
          <w:szCs w:val="18"/>
          <w:lang w:val="be-BY"/>
        </w:rPr>
        <w:t xml:space="preserve">— захворванне, якое ўзнікае ў выніку алкагалізму і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управаджаецца трызненнем і галюцынацыямі.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&lt;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Пароць гарачку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пароць.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98"/>
          <w:tab w:val="left" w:leader="underscore" w:pos="7099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Гарачкавы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29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Гарбацец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11" style="position:absolute;left:0;text-align:left;z-index:251666432;mso-position-horizontal-relative:margin" from="428.4pt,603.6pt" to="428.4pt,662.4pt" o:allowincell="f" strokeweight=".2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ГАРÁЧКАВЫ, </w:t>
      </w:r>
      <w:r w:rsidRPr="003708B6">
        <w:rPr>
          <w:color w:val="000000"/>
          <w:sz w:val="18"/>
          <w:szCs w:val="18"/>
          <w:lang w:val="be-BY"/>
        </w:rPr>
        <w:t>-ая, -ае. Выкліканы гарачка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, які бывае пры гарачцы. </w:t>
      </w:r>
      <w:r w:rsidRPr="003708B6">
        <w:rPr>
          <w:i/>
          <w:iCs/>
          <w:color w:val="000000"/>
          <w:sz w:val="18"/>
          <w:szCs w:val="18"/>
          <w:lang w:val="be-BY"/>
        </w:rPr>
        <w:t>Гарачпа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ае трызненне.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ГАРАЧКАПА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ЖÁЛЬНЫ,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зні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авышану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тэм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ературу цела.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Гарачкапаніжальны сродак.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гарачкапа</w:t>
      </w:r>
      <w:r w:rsidRPr="003708B6">
        <w:rPr>
          <w:color w:val="000000"/>
          <w:sz w:val="18"/>
          <w:szCs w:val="18"/>
          <w:lang w:val="be-BY"/>
        </w:rPr>
        <w:t>ніжá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ты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ае,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Лякарства, якое зніжае тэмпературу.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Хвораму далі гарачкапаніжальнае. </w:t>
      </w:r>
      <w:r w:rsidRPr="003708B6">
        <w:rPr>
          <w:color w:val="000000"/>
          <w:sz w:val="18"/>
          <w:szCs w:val="18"/>
          <w:lang w:val="be-BY"/>
        </w:rPr>
        <w:t>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ГАРАЧЛІВАСЦЬ,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гарачлівага; нястрыманасць.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Змітрок памкнуўся ўслед, але, ведаючы гарачлівасць таварыша, спыніўся і паволі пайшоў у пад'езд.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ГАРÁЧЛІВЫ, -ая, -ае. </w:t>
      </w:r>
      <w:r w:rsidRPr="003708B6">
        <w:rPr>
          <w:color w:val="000000"/>
          <w:sz w:val="18"/>
          <w:szCs w:val="18"/>
          <w:lang w:val="be-BY"/>
        </w:rPr>
        <w:t xml:space="preserve">Запальчывы, </w:t>
      </w:r>
      <w:r w:rsidRPr="003708B6">
        <w:rPr>
          <w:b/>
          <w:bCs/>
          <w:color w:val="000000"/>
          <w:sz w:val="18"/>
          <w:szCs w:val="18"/>
          <w:lang w:val="be-BY"/>
        </w:rPr>
        <w:t>няст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ыманы.— </w:t>
      </w:r>
      <w:r w:rsidRPr="003708B6">
        <w:rPr>
          <w:i/>
          <w:iCs/>
          <w:color w:val="000000"/>
          <w:sz w:val="18"/>
          <w:szCs w:val="18"/>
          <w:lang w:val="be-BY"/>
        </w:rPr>
        <w:t>Гарачлівы,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падумаў я сам сабе [пра Рамана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трэба было так груба.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ГАРÁЧНАСЦЬ,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Страснасць, палкасці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, схільнасць захапляцца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Гарачнасць натуры.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□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ык давайце туды і пойдзем!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гарачнасцю падхапіў самы шустры ў звяне піянер Валодзя. Якімовіч.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ГГ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íшгі</w:t>
      </w:r>
      <w:r w:rsidRPr="003708B6">
        <w:rPr>
          <w:color w:val="000000"/>
          <w:sz w:val="18"/>
          <w:szCs w:val="18"/>
          <w:lang w:val="be-BY"/>
        </w:rPr>
        <w:t xml:space="preserve">васць пры выбары рашэння, нястрыманасць, запальчывасць. </w:t>
      </w:r>
      <w:r w:rsidRPr="003708B6">
        <w:rPr>
          <w:i/>
          <w:iCs/>
          <w:color w:val="000000"/>
          <w:sz w:val="18"/>
          <w:szCs w:val="18"/>
          <w:lang w:val="be-BY"/>
        </w:rPr>
        <w:t>[Камандзір] баяўся сваёй гарачнасці і сілай стрымліваў парыванні, каб не разг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еваць Наталлю Максімаўну. </w:t>
      </w:r>
      <w:r w:rsidRPr="003708B6">
        <w:rPr>
          <w:color w:val="000000"/>
          <w:sz w:val="18"/>
          <w:szCs w:val="18"/>
          <w:lang w:val="be-BY"/>
        </w:rPr>
        <w:t>Дудо.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высокую тэмпературу; моцна нагрэты.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Гарачая вада. Гарачая печ.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Поўныя тугія каласы важка пагойд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аюцц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пад гарачым павевам ветру, пругка выгінаючы спелыя сцябліны. </w:t>
      </w:r>
      <w:r w:rsidRPr="003708B6">
        <w:rPr>
          <w:color w:val="000000"/>
          <w:sz w:val="18"/>
          <w:szCs w:val="18"/>
          <w:lang w:val="be-BY"/>
        </w:rPr>
        <w:t xml:space="preserve">Мележ. // Спякотны, душны. </w:t>
      </w:r>
      <w:r w:rsidRPr="003708B6">
        <w:rPr>
          <w:i/>
          <w:iCs/>
          <w:color w:val="000000"/>
          <w:sz w:val="18"/>
          <w:szCs w:val="18"/>
          <w:lang w:val="be-BY"/>
        </w:rPr>
        <w:t>Гарачае летняе сонца.</w:t>
      </w:r>
    </w:p>
    <w:p w:rsidR="009366DB" w:rsidRPr="003708B6" w:rsidRDefault="009366DB" w:rsidP="009366DB">
      <w:pPr>
        <w:shd w:val="clear" w:color="auto" w:fill="FFFFFF"/>
        <w:tabs>
          <w:tab w:val="left" w:pos="29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Дзень быў сухі, гарачы. Усё жывое хавалася ў цень. </w:t>
      </w:r>
      <w:r w:rsidRPr="003708B6">
        <w:rPr>
          <w:color w:val="000000"/>
          <w:sz w:val="18"/>
          <w:szCs w:val="18"/>
          <w:lang w:val="be-BY"/>
        </w:rPr>
        <w:t xml:space="preserve">Ваданосаў. // 3 павышанай тэмпературай (пра цела, часткі цела).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Дыханне Волкава было цяжкае, гарачае. Такія ж гарачыя выпі яго рукі, лоб. </w:t>
      </w:r>
      <w:r w:rsidRPr="003708B6">
        <w:rPr>
          <w:color w:val="000000"/>
          <w:sz w:val="18"/>
          <w:szCs w:val="18"/>
          <w:lang w:val="be-BY"/>
        </w:rPr>
        <w:t xml:space="preserve">Шамякін. // Паўднёвы, трапічны. </w:t>
      </w:r>
      <w:r w:rsidRPr="003708B6">
        <w:rPr>
          <w:i/>
          <w:iCs/>
          <w:color w:val="000000"/>
          <w:sz w:val="18"/>
          <w:szCs w:val="18"/>
          <w:lang w:val="be-BY"/>
        </w:rPr>
        <w:t>Гарачы клімат. Гарачыя краіны.</w:t>
      </w:r>
    </w:p>
    <w:p w:rsidR="009366DB" w:rsidRPr="003708B6" w:rsidRDefault="009366DB" w:rsidP="009366DB">
      <w:pPr>
        <w:shd w:val="clear" w:color="auto" w:fill="FFFFFF"/>
        <w:tabs>
          <w:tab w:val="left" w:pos="42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Страс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ы, палкі.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Гарачы прыхільнік.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асобе Купалы мы бачым вернага паслядоўніг.а і гарачага абаронцу той тэндэ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цыі ў паэзіі, сутнасць якой была вызначана Някрасавым. </w:t>
      </w:r>
      <w:r w:rsidRPr="003708B6">
        <w:rPr>
          <w:color w:val="000000"/>
          <w:sz w:val="18"/>
          <w:szCs w:val="18"/>
          <w:lang w:val="be-BY"/>
        </w:rPr>
        <w:t xml:space="preserve">Івашын. // Які вызначаецца глыбінёй пачуццяў, выражае глыбокія пачуцці. </w:t>
      </w:r>
      <w:r w:rsidRPr="003708B6">
        <w:rPr>
          <w:i/>
          <w:iCs/>
          <w:color w:val="000000"/>
          <w:sz w:val="18"/>
          <w:szCs w:val="18"/>
          <w:lang w:val="be-BY"/>
        </w:rPr>
        <w:t>Гарачае прывітанне. Гарачае жаданне.</w:t>
      </w:r>
    </w:p>
    <w:p w:rsidR="009366DB" w:rsidRPr="003708B6" w:rsidRDefault="009366DB" w:rsidP="009366DB">
      <w:pPr>
        <w:shd w:val="clear" w:color="auto" w:fill="FFFFFF"/>
        <w:tabs>
          <w:tab w:val="left" w:pos="29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Вочы .. [Ганны], сухія, гарачыя.., глядзелі на малую.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>Толькі той заваёў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заслужаны поспех, хто аддае творчай працы гарачае сэрца. </w:t>
      </w:r>
      <w:r w:rsidRPr="003708B6">
        <w:rPr>
          <w:color w:val="000000"/>
          <w:sz w:val="18"/>
          <w:szCs w:val="18"/>
          <w:lang w:val="be-BY"/>
        </w:rPr>
        <w:t>Макаёнак.</w:t>
      </w:r>
    </w:p>
    <w:p w:rsidR="009366DB" w:rsidRPr="003708B6" w:rsidRDefault="009366DB" w:rsidP="009366DB">
      <w:pPr>
        <w:numPr>
          <w:ilvl w:val="0"/>
          <w:numId w:val="27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Вельмі моцны, напружаны; інтэнсіўны.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Гарачы бой. Гарачая работа. Гарачыя спрэчкі. /І </w:t>
      </w:r>
      <w:r w:rsidRPr="003708B6">
        <w:rPr>
          <w:color w:val="000000"/>
          <w:sz w:val="18"/>
          <w:szCs w:val="18"/>
          <w:lang w:val="be-BY"/>
        </w:rPr>
        <w:t xml:space="preserve">Які патрабуе выкарыстання ўсіх сіл і сродкаў (аб часе). </w:t>
      </w:r>
      <w:r w:rsidRPr="003708B6">
        <w:rPr>
          <w:i/>
          <w:iCs/>
          <w:color w:val="000000"/>
          <w:sz w:val="18"/>
          <w:szCs w:val="18"/>
          <w:lang w:val="be-BY"/>
        </w:rPr>
        <w:t>Гарачая пара ўборкі.</w:t>
      </w:r>
    </w:p>
    <w:p w:rsidR="009366DB" w:rsidRPr="003708B6" w:rsidRDefault="009366DB" w:rsidP="009366DB">
      <w:pPr>
        <w:numPr>
          <w:ilvl w:val="0"/>
          <w:numId w:val="27"/>
        </w:numPr>
        <w:shd w:val="clear" w:color="auto" w:fill="FFFFFF"/>
        <w:tabs>
          <w:tab w:val="left" w:pos="422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Запальчывы, нястрыманы.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Характар у Юры і сапраўды не зусім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далы. Юра гарачы, упарты. </w:t>
      </w:r>
      <w:r w:rsidRPr="003708B6">
        <w:rPr>
          <w:color w:val="000000"/>
          <w:sz w:val="18"/>
          <w:szCs w:val="18"/>
          <w:lang w:val="be-BY"/>
        </w:rPr>
        <w:t xml:space="preserve">Бяганская. // Рэзвы, шпаркі, імклівы (пра коней).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Грымела зямля пад гусеніцамі магутных танкаў, слаўся пыл пад капытамі гарачых коней. </w:t>
      </w:r>
      <w:r w:rsidRPr="003708B6">
        <w:rPr>
          <w:color w:val="000000"/>
          <w:sz w:val="18"/>
          <w:szCs w:val="18"/>
          <w:lang w:val="be-BY"/>
        </w:rPr>
        <w:t>Дамашэвіч.</w:t>
      </w:r>
    </w:p>
    <w:p w:rsidR="009366DB" w:rsidRPr="003708B6" w:rsidRDefault="009366DB" w:rsidP="009366DB">
      <w:pPr>
        <w:numPr>
          <w:ilvl w:val="0"/>
          <w:numId w:val="27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робіцца пры высокай тэмпературы,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рацоўваецца з дапамогай высокай тэмпературы. </w:t>
      </w:r>
      <w:r w:rsidRPr="003708B6">
        <w:rPr>
          <w:i/>
          <w:iCs/>
          <w:color w:val="000000"/>
          <w:sz w:val="18"/>
          <w:szCs w:val="18"/>
          <w:lang w:val="be-BY"/>
        </w:rPr>
        <w:t>Гарачая апрацоўка дэталей.</w:t>
      </w:r>
    </w:p>
    <w:p w:rsidR="009366DB" w:rsidRPr="003708B6" w:rsidRDefault="009366DB" w:rsidP="009366DB">
      <w:pPr>
        <w:numPr>
          <w:ilvl w:val="0"/>
          <w:numId w:val="27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гар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чае,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Гарачая страва. </w:t>
      </w:r>
      <w:r w:rsidRPr="003708B6">
        <w:rPr>
          <w:i/>
          <w:iCs/>
          <w:color w:val="000000"/>
          <w:sz w:val="18"/>
          <w:szCs w:val="18"/>
          <w:lang w:val="be-BY"/>
        </w:rPr>
        <w:t>З'есці гарачага.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Гарачая </w:t>
      </w:r>
      <w:r w:rsidRPr="003708B6">
        <w:rPr>
          <w:color w:val="000000"/>
          <w:sz w:val="18"/>
          <w:szCs w:val="18"/>
          <w:lang w:val="be-BY"/>
        </w:rPr>
        <w:t xml:space="preserve">галава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галава.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Гарачая </w:t>
      </w:r>
      <w:r w:rsidRPr="003708B6">
        <w:rPr>
          <w:color w:val="000000"/>
          <w:sz w:val="18"/>
          <w:szCs w:val="18"/>
          <w:lang w:val="be-BY"/>
        </w:rPr>
        <w:t xml:space="preserve">кроў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кроў.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 гарачых слядах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след.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Пад гарачую </w:t>
      </w:r>
      <w:r w:rsidRPr="003708B6">
        <w:rPr>
          <w:color w:val="000000"/>
          <w:sz w:val="18"/>
          <w:szCs w:val="18"/>
          <w:lang w:val="be-BY"/>
        </w:rPr>
        <w:t xml:space="preserve">руку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рука. Усыпаць гарачых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усыпаць.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ГАРАЧЫНЯ, </w:t>
      </w:r>
      <w:r w:rsidRPr="003708B6">
        <w:rPr>
          <w:color w:val="000000"/>
          <w:sz w:val="18"/>
          <w:szCs w:val="18"/>
          <w:lang w:val="be-BY"/>
        </w:rPr>
        <w:t xml:space="preserve">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Высокая тэмпература паветра, нагрэтага сонцам, п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ччу і інш. З </w:t>
      </w:r>
      <w:r w:rsidRPr="003708B6">
        <w:rPr>
          <w:i/>
          <w:iCs/>
          <w:color w:val="000000"/>
          <w:sz w:val="18"/>
          <w:szCs w:val="18"/>
          <w:lang w:val="be-BY"/>
        </w:rPr>
        <w:t>по-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ля.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шугалі хвалі гарачага паветра. Сцяпан ажно гахлынаўся ад гарачыні.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печы дыхала гарачынёй.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шка. // Гарачы летні час; спёка.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палеткамі вісіць жнівеньская гарачыня.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numPr>
          <w:ilvl w:val="0"/>
          <w:numId w:val="28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Цеплыня, якая выклікаецца ў целе прылівам крыві ў час моцнага душэўнага ўзрушэння.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Затросся дзед Талаш. Ком гарачыні пакаціўся дзесь у сярэдзіне каля сэрца.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28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Парыў, запал. </w:t>
      </w:r>
      <w:r w:rsidRPr="003708B6">
        <w:rPr>
          <w:i/>
          <w:iCs/>
          <w:color w:val="000000"/>
          <w:sz w:val="18"/>
          <w:szCs w:val="18"/>
          <w:lang w:val="be-BY"/>
        </w:rPr>
        <w:t>Гарачыня пачуццяў.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ГАРАЧЫЦЦА, </w:t>
      </w:r>
      <w:r w:rsidRPr="003708B6">
        <w:rPr>
          <w:color w:val="000000"/>
          <w:sz w:val="18"/>
          <w:szCs w:val="18"/>
          <w:lang w:val="be-BY"/>
        </w:rPr>
        <w:t>-ч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ся,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шся,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ыць ва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збуджаным стане, праяўляць нецярплівасць, паспешлівасць.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Сяргей часта гарачыўся, любіў спрачацца, і тады на дапамогу яму заўсёды прыходзіў разважлівы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ІЦЬ, </w:t>
      </w:r>
      <w:r w:rsidRPr="003708B6">
        <w:rPr>
          <w:color w:val="000000"/>
          <w:sz w:val="18"/>
          <w:szCs w:val="18"/>
          <w:lang w:val="be-BY"/>
        </w:rPr>
        <w:t>-чý, -чь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каго-што. </w:t>
      </w:r>
      <w:r w:rsidRPr="003708B6">
        <w:rPr>
          <w:color w:val="000000"/>
          <w:sz w:val="18"/>
          <w:szCs w:val="18"/>
          <w:lang w:val="be-BY"/>
        </w:rPr>
        <w:t>Узбуджаць,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аляць, прыводз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ць у азарт. </w:t>
      </w:r>
      <w:r w:rsidRPr="003708B6">
        <w:rPr>
          <w:i/>
          <w:iCs/>
          <w:color w:val="000000"/>
          <w:sz w:val="18"/>
          <w:szCs w:val="18"/>
          <w:lang w:val="be-BY"/>
        </w:rPr>
        <w:t>Васіль як бы чуў дзеда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 навучанне, якое яшчэ больш гарачыла, падбівала на смеласць: «Не пап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>йся!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РАЧЗЙШЫ,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гарачы.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ГАРАЧЗЦЬ, </w:t>
      </w:r>
      <w:r w:rsidRPr="003708B6">
        <w:rPr>
          <w:color w:val="000000"/>
          <w:sz w:val="18"/>
          <w:szCs w:val="18"/>
          <w:lang w:val="be-BY"/>
        </w:rPr>
        <w:t xml:space="preserve">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Станавіцца больш гарачым.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Буры злосныя гудзелі Золкай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цюжаю сваёй, Толькі сэрцы гарачэлі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>раскова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ых людзей.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ШЫ, -шын. </w:t>
      </w:r>
      <w:r w:rsidRPr="003708B6">
        <w:rPr>
          <w:color w:val="000000"/>
          <w:sz w:val="18"/>
          <w:szCs w:val="18"/>
          <w:lang w:val="be-BY"/>
        </w:rPr>
        <w:t xml:space="preserve">Тое, што і г а р о х а в і н н </w:t>
      </w:r>
      <w:r w:rsidRPr="003708B6">
        <w:rPr>
          <w:b/>
          <w:bCs/>
          <w:color w:val="000000"/>
          <w:sz w:val="18"/>
          <w:szCs w:val="18"/>
          <w:lang w:val="be-BY"/>
        </w:rPr>
        <w:t>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ГАРБАВÁТАСЦЬ,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Уласцівасць гар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аватага.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ГАРБАВАТЫ, </w:t>
      </w:r>
      <w:r w:rsidRPr="003708B6">
        <w:rPr>
          <w:color w:val="000000"/>
          <w:sz w:val="18"/>
          <w:szCs w:val="18"/>
          <w:lang w:val="be-BY"/>
        </w:rPr>
        <w:t xml:space="preserve">-ая, -ае. Трохі сагнуты; злёгку згорблепы.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Гарбаеатая фігура. Гарбаваты нос.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Відаць, як падаюць.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сука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атыя дубы, гарбаватыя бярозы, асіны.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ГАРБА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ОС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-ая, -ае. Які мае нос з гарбі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Гарбано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чалавек. </w:t>
      </w:r>
      <w:r w:rsidRPr="003708B6">
        <w:rPr>
          <w:color w:val="000000"/>
          <w:sz w:val="18"/>
          <w:szCs w:val="18"/>
          <w:lang w:val="be-BY"/>
        </w:rPr>
        <w:t>// Які мае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пуклую верхнюю лінію морды (пра жывёл).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Пастаяў [лось], панюхаў паветра, узняўшы гарбаносую храпу, паглядзеў на востраў. </w:t>
      </w:r>
      <w:r w:rsidRPr="003708B6">
        <w:rPr>
          <w:color w:val="000000"/>
          <w:sz w:val="18"/>
          <w:szCs w:val="18"/>
          <w:lang w:val="be-BY"/>
        </w:rPr>
        <w:t>Місько.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ГАРБÁР,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Той, хто займаецца апрацоўкай і вырабам ш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ур, работнік гарбарнай вытворчасці.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ГАРБÁРНЫ, </w:t>
      </w:r>
      <w:r w:rsidRPr="003708B6">
        <w:rPr>
          <w:color w:val="000000"/>
          <w:sz w:val="18"/>
          <w:szCs w:val="18"/>
          <w:lang w:val="be-BY"/>
        </w:rPr>
        <w:t>-ая, -ае. Звязаны з апрацоўка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і вырабам шнур, прызначаны для вырабу шкур.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Гарбарпы завод. Гарбарная прамысловасць.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са шнуры; які з'яўляецца прадуктам гарбарнай вытворчасці. </w:t>
      </w:r>
      <w:r w:rsidRPr="003708B6">
        <w:rPr>
          <w:i/>
          <w:iCs/>
          <w:color w:val="000000"/>
          <w:sz w:val="18"/>
          <w:szCs w:val="18"/>
          <w:lang w:val="be-BY"/>
        </w:rPr>
        <w:t>Гарбарныя вырабы.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ГАРБАРНЯ,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Майстэрня па вырабу шкур; гарбарны завод. </w:t>
      </w:r>
      <w:r w:rsidRPr="003708B6">
        <w:rPr>
          <w:i/>
          <w:iCs/>
          <w:color w:val="000000"/>
          <w:sz w:val="18"/>
          <w:szCs w:val="18"/>
          <w:lang w:val="be-BY"/>
        </w:rPr>
        <w:t>Па гарбарнях ды слясарнях, сярод краўцоў, шапачнікаў ды шчотач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пайшлі гутаркі наконт урачыстага святкавання 1 Мая.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ГАРБАТА,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 xml:space="preserve">Чай.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шклянцы на стале асталася недапітая гарбата.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ГАРБАТАСЦЬ,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гарбатага.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Які мае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горб </w:t>
      </w:r>
      <w:r w:rsidRPr="003708B6">
        <w:rPr>
          <w:color w:val="000000"/>
          <w:sz w:val="18"/>
          <w:szCs w:val="18"/>
          <w:lang w:val="be-BY"/>
        </w:rPr>
        <w:t xml:space="preserve">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Расказвалі, шло калісьці на месцы Чорнаг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возера стаяў вялізны палац, у якім жыў гарбаты князь. </w:t>
      </w:r>
      <w:r w:rsidRPr="003708B6">
        <w:rPr>
          <w:color w:val="000000"/>
          <w:sz w:val="18"/>
          <w:szCs w:val="18"/>
          <w:lang w:val="be-BY"/>
        </w:rPr>
        <w:t xml:space="preserve">Шашкоў.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гарб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ты, -ага, ле.; гарбáтая,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Гарбун.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Гарбатага толькі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магіла выправіць.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Выгнуты, з гарбінкай.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Гарбаты серп.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Гарбаты тонкі нос 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рэсліваў рашучасць характару гэтага чалавека.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ГАРБАЦ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ю, -éеш, -é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Станавіцца гарбатым.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Цень 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ыпростваўся, большаў, то смешна гарбацеў, перарываўся, калі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Гарбаці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>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30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авы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я ступаў у якую-небудзь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гдобіну ці разору.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ЦІЦЦА, </w:t>
      </w:r>
      <w:r w:rsidRPr="003708B6">
        <w:rPr>
          <w:color w:val="000000"/>
          <w:sz w:val="18"/>
          <w:szCs w:val="18"/>
          <w:lang w:val="be-BY"/>
        </w:rPr>
        <w:t>-бáчуся, -бá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ішся, -бáціц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Тое, што і горбіц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усіх бакоў унізе віднеліся шэра-рудаватыя будынкі, вуліцы і вулачкі, за якімі гарбаціліся рудаватыя, абпаленыя сонцам горы.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ЦІЦЬ, </w:t>
      </w:r>
      <w:r w:rsidRPr="003708B6">
        <w:rPr>
          <w:color w:val="000000"/>
          <w:sz w:val="18"/>
          <w:szCs w:val="18"/>
          <w:lang w:val="be-BY"/>
        </w:rPr>
        <w:t>-б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чу, -бáці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-бá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Разм. </w:t>
      </w:r>
      <w:r w:rsidRPr="003708B6">
        <w:rPr>
          <w:color w:val="000000"/>
          <w:sz w:val="18"/>
          <w:szCs w:val="18"/>
          <w:lang w:val="be-BY"/>
        </w:rPr>
        <w:t>Тое, што і горбі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>Гарбаціць спіну.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ГАРБАЧ, </w:t>
      </w:r>
      <w:r w:rsidRPr="003708B6">
        <w:rPr>
          <w:color w:val="000000"/>
          <w:sz w:val="18"/>
          <w:szCs w:val="18"/>
          <w:lang w:val="be-BY"/>
        </w:rPr>
        <w:t xml:space="preserve">-á.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гарб</w:t>
      </w:r>
      <w:r w:rsidRPr="003708B6">
        <w:rPr>
          <w:color w:val="000000"/>
          <w:sz w:val="18"/>
          <w:szCs w:val="18"/>
          <w:lang w:val="be-BY"/>
        </w:rPr>
        <w:t>у 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ГАРБ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ЛЬ, -бяля,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Пагард. </w:t>
      </w:r>
      <w:r w:rsidRPr="003708B6">
        <w:rPr>
          <w:color w:val="000000"/>
          <w:sz w:val="18"/>
          <w:szCs w:val="18"/>
          <w:lang w:val="be-BY"/>
        </w:rPr>
        <w:t>Пра гарбатага чалавека.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ГАРБÉЦЬ,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Старанна, настойліва працаваць, займацца чым-н.; карнець.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ірыл] збіраўся забагацець, выбіраючыся на гэты хутар .. Думаў, што яго працавітыя рукі ды здароўе зробяць тут залатое дно. Аж от пятнаццаць год ужо, </w:t>
      </w:r>
      <w:r w:rsidRPr="003708B6">
        <w:rPr>
          <w:color w:val="000000"/>
          <w:sz w:val="18"/>
          <w:szCs w:val="18"/>
          <w:highlight w:val="cyan"/>
          <w:lang w:val="be-BY"/>
        </w:rPr>
        <w:t>як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гарбее тут, а спадзяванні і асталіся спадзявання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Выпукласць, акруглены высту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на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Абшары балот змушалі людзей цесна сяліцца на гарбінах пясчаных выспаў, каб мець больш сухой зямлі пад пасевы.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>У сініх гарбінах гор, што цямнелі наводдаль.., збіраліся, дымячыся,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альнічпыя хмары.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b/>
          <w:bCs/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smallCaps/>
          <w:color w:val="000000"/>
          <w:sz w:val="18"/>
          <w:szCs w:val="18"/>
          <w:lang w:val="be-BY"/>
        </w:rPr>
        <w:t xml:space="preserve">-нцы,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гарбіаа; маленькая гаобіна.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Нос з гарбінкай.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Кожная грудка лёду, кожны парог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гарбінка, выступ зямлі, узгорача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становяць .. [ручайкам] замінкі..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мклівым руху.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-бкá, </w:t>
      </w:r>
      <w:r w:rsidRPr="003708B6">
        <w:rPr>
          <w:i/>
          <w:iCs/>
          <w:color w:val="000000"/>
          <w:sz w:val="18"/>
          <w:szCs w:val="18"/>
          <w:lang w:val="be-BY"/>
        </w:rPr>
        <w:t>м. Разм.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горб.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ГАРБУЗ,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Агародная расліна сямейства гарбузовых з паўзуч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 сцяблом.</w:t>
      </w:r>
    </w:p>
    <w:p w:rsidR="009366DB" w:rsidRPr="003708B6" w:rsidRDefault="009366DB" w:rsidP="009366DB">
      <w:pPr>
        <w:shd w:val="clear" w:color="auto" w:fill="FFFFFF"/>
        <w:tabs>
          <w:tab w:val="left" w:pos="41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Буйны круглы або авальны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лод гэтай расліны.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ў сенцах рэзала нажом гарбузы.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9366DB" w:rsidRPr="003708B6" w:rsidRDefault="009366DB" w:rsidP="009366DB">
      <w:pPr>
        <w:shd w:val="clear" w:color="auto" w:fill="FFFFFF"/>
        <w:tabs>
          <w:tab w:val="left" w:pos="42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 xml:space="preserve">Страва з гэтага плода.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Наварыць гарбуза.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ГАРБУЗАВÁТЫ, </w:t>
      </w:r>
      <w:r w:rsidRPr="003708B6">
        <w:rPr>
          <w:color w:val="000000"/>
          <w:sz w:val="18"/>
          <w:szCs w:val="18"/>
          <w:lang w:val="be-BY"/>
        </w:rPr>
        <w:t>-ая, -ае. Крыху падобны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на гарбуз (у 2 знач.); акруглены.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оўсценькі гарбузаваты чалавечак неяк незвычайна мітусіўся.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ГАРБУЗІК,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гарбуз (у</w:t>
      </w:r>
    </w:p>
    <w:p w:rsidR="009366DB" w:rsidRPr="003708B6" w:rsidRDefault="009366DB" w:rsidP="009366DB">
      <w:pPr>
        <w:shd w:val="clear" w:color="auto" w:fill="FFFFFF"/>
        <w:tabs>
          <w:tab w:val="left" w:pos="23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ab/>
        <w:t xml:space="preserve">знач.); невялікі гарбуз.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Адзін сынок Юзік і той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гарбузік.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Гарбузовае семечка. </w:t>
      </w:r>
      <w:r w:rsidRPr="003708B6">
        <w:rPr>
          <w:i/>
          <w:iCs/>
          <w:color w:val="000000"/>
          <w:sz w:val="18"/>
          <w:szCs w:val="18"/>
          <w:lang w:val="be-BY"/>
        </w:rPr>
        <w:t>Лушчыць гарбузікі.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ГАРБУЗ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Гарбузовае націнне.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Шоргаючы нагамі, паволі ішлі {жанчыны] праз гарбузнік і бульбянік, сцяблы якіх чапляліся за ногі.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ГАРБУЗНЫ,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гарбу-</w:t>
      </w:r>
    </w:p>
    <w:p w:rsidR="009366DB" w:rsidRPr="003708B6" w:rsidRDefault="009366DB" w:rsidP="009366DB">
      <w:pPr>
        <w:shd w:val="clear" w:color="auto" w:fill="FFFFFF"/>
        <w:tabs>
          <w:tab w:val="left" w:pos="18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ab/>
        <w:t xml:space="preserve">о в ы </w:t>
      </w:r>
      <w:r w:rsidRPr="003708B6">
        <w:rPr>
          <w:color w:val="000000"/>
          <w:sz w:val="18"/>
          <w:szCs w:val="18"/>
          <w:highlight w:val="cyan"/>
          <w:lang w:val="be-BY"/>
        </w:rPr>
        <w:t>(</w:t>
      </w:r>
      <w:r w:rsidRPr="003708B6">
        <w:rPr>
          <w:color w:val="000000"/>
          <w:sz w:val="18"/>
          <w:szCs w:val="18"/>
          <w:lang w:val="be-BY"/>
        </w:rPr>
        <w:t>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ГАРБУЗ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гарбуза. </w:t>
      </w:r>
      <w:r w:rsidRPr="003708B6">
        <w:rPr>
          <w:i/>
          <w:iCs/>
          <w:color w:val="000000"/>
          <w:sz w:val="18"/>
          <w:szCs w:val="18"/>
          <w:lang w:val="be-BY"/>
        </w:rPr>
        <w:t>Гарбу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овыя семечкі.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гарбузóвыя, </w:t>
      </w:r>
      <w:r w:rsidRPr="003708B6">
        <w:rPr>
          <w:color w:val="000000"/>
          <w:sz w:val="18"/>
          <w:szCs w:val="18"/>
          <w:lang w:val="be-BY"/>
        </w:rPr>
        <w:t xml:space="preserve">-ых. Сямейства двухдольных раслін, да якога адносяцца гарбуз,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авун, д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шя í 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ГАРБУН,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Гарбаты чалавек; гарбатая жывёліна.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ГАРБУННЯ,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гарбун.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ГАРБУН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кá,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Памянш.-лас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да </w:t>
      </w:r>
      <w:r w:rsidRPr="003708B6">
        <w:rPr>
          <w:color w:val="000000"/>
          <w:sz w:val="18"/>
          <w:szCs w:val="18"/>
          <w:lang w:val="be-BY"/>
        </w:rPr>
        <w:t>тар</w:t>
      </w:r>
      <w:r w:rsidRPr="003708B6">
        <w:rPr>
          <w:color w:val="000000"/>
          <w:sz w:val="18"/>
          <w:szCs w:val="18"/>
          <w:highlight w:val="cyan"/>
          <w:lang w:val="be-BY"/>
        </w:rPr>
        <w:t>бу</w:t>
      </w:r>
      <w:r w:rsidRPr="003708B6">
        <w:rPr>
          <w:color w:val="000000"/>
          <w:sz w:val="18"/>
          <w:szCs w:val="18"/>
          <w:lang w:val="be-BY"/>
        </w:rPr>
        <w:t>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ГАРБУХА,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-бýсе,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Тое, што і гарбун</w:t>
      </w:r>
      <w:r w:rsidRPr="003708B6">
        <w:rPr>
          <w:color w:val="000000"/>
          <w:sz w:val="18"/>
          <w:szCs w:val="18"/>
          <w:highlight w:val="cyan"/>
          <w:lang w:val="be-BY"/>
        </w:rPr>
        <w:t>ня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ГАРБУ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Марская прамыс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овая рыба сямейства ласасёвых.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РБЯК,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гарбін а. </w:t>
      </w:r>
      <w:r w:rsidRPr="003708B6">
        <w:rPr>
          <w:i/>
          <w:iCs/>
          <w:color w:val="000000"/>
          <w:sz w:val="18"/>
          <w:szCs w:val="18"/>
          <w:lang w:val="be-BY"/>
        </w:rPr>
        <w:t>У стэрэатрубу добра было відаць, як на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самым гар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 кургана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віліся чорныя сілуэты.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ЫКАНК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Гарадскі выканаўчы камітэт.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Пра вялікую нязграб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ую рэч. // Пра грубую пязграбную жанчыну.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ГАРДЗША,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Цюлевая занавеска на ўсё акно. </w:t>
      </w:r>
      <w:r w:rsidRPr="003708B6">
        <w:rPr>
          <w:i/>
          <w:iCs/>
          <w:color w:val="000000"/>
          <w:sz w:val="18"/>
          <w:szCs w:val="18"/>
          <w:lang w:val="be-BY"/>
        </w:rPr>
        <w:t>[Даша] сядзела каля стала, надзя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 на шнурок другую гардзіну і любавалася на тую, якая вісела ўжо.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С-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іпе.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АВЫ, -ая, -ае. </w:t>
      </w:r>
      <w:r w:rsidRPr="003708B6">
        <w:rPr>
          <w:color w:val="000000"/>
          <w:sz w:val="18"/>
          <w:szCs w:val="18"/>
          <w:lang w:val="be-BY"/>
        </w:rPr>
        <w:t xml:space="preserve">Тое, што і г а р д з і н н </w:t>
      </w:r>
      <w:r w:rsidRPr="003708B6">
        <w:rPr>
          <w:b/>
          <w:bCs/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гардзіны; прызначаны для вырабу гардзін. </w:t>
      </w:r>
      <w:r w:rsidRPr="003708B6">
        <w:rPr>
          <w:i/>
          <w:iCs/>
          <w:color w:val="000000"/>
          <w:sz w:val="18"/>
          <w:szCs w:val="18"/>
          <w:lang w:val="be-BY"/>
        </w:rPr>
        <w:t>Гардзінны цюль. Гардзінны цэх.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ГАРДЭМАР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 дарэвалюцыйнай Расіі — званне выхаванца старэйшага класа марскога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адэцкага кор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уса, а таксама чын (ніжэйшы за мічмана) у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лоце.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аг&lt;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е-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ГАРДЗШЯ,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Паўднёвая вечназялёная кустовая расліна сямейства марэнавых з прыгожымі пахучымі кветкамі.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ГАРДЭР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Б, </w:t>
      </w:r>
      <w:r w:rsidRPr="003708B6">
        <w:rPr>
          <w:color w:val="000000"/>
          <w:sz w:val="18"/>
          <w:szCs w:val="18"/>
          <w:lang w:val="be-BY"/>
        </w:rPr>
        <w:t xml:space="preserve">-а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-а. Шафа для адзення.</w:t>
      </w:r>
    </w:p>
    <w:p w:rsidR="009366DB" w:rsidRPr="003708B6" w:rsidRDefault="009366DB" w:rsidP="009366DB">
      <w:pPr>
        <w:numPr>
          <w:ilvl w:val="0"/>
          <w:numId w:val="2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-а. Месца ў грамадскім памяшканні,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значанае для захоўвання верхняга адзен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я; раздзявальня.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Многія гледачы заходзілі ў гардзроб, здымалі верхнюю вопратку.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numPr>
          <w:ilvl w:val="0"/>
          <w:numId w:val="2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-у. Усё адзенне аднаго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Гардзроб артыста.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е-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оЬе.]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ГАРДЭР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г а р д э р</w:t>
      </w:r>
      <w:r w:rsidRPr="003708B6">
        <w:rPr>
          <w:color w:val="000000"/>
          <w:sz w:val="18"/>
          <w:szCs w:val="18"/>
          <w:highlight w:val="cyan"/>
          <w:lang w:val="be-BY"/>
        </w:rPr>
        <w:t>об</w:t>
      </w:r>
      <w:r w:rsidRPr="003708B6">
        <w:rPr>
          <w:color w:val="000000"/>
          <w:sz w:val="18"/>
          <w:szCs w:val="18"/>
          <w:lang w:val="be-BY"/>
        </w:rPr>
        <w:t xml:space="preserve"> (у 2 з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ышоўшы на другі паверх, наведвальнікі траплялі ў папярочны шырокі калідор, дзе размяшчалася гардэробная, і ўжо адсюль адчынялі дзверы ў аддзелы.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ГАРДЭР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 xml:space="preserve">з'яўляецца гардэробам, прызначаны для гардэробу (у З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Гардэробнае аддзяленне. Гардэробная шафа.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РДЭРОБПІЧЫК,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Служачы пры гардэробе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ГАРДЭР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БШЧЫЦА,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гардэробшчык.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РЖ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ТКА, </w:t>
      </w:r>
      <w:r w:rsidRPr="003708B6">
        <w:rPr>
          <w:color w:val="000000"/>
          <w:sz w:val="18"/>
          <w:szCs w:val="18"/>
          <w:lang w:val="be-BY"/>
        </w:rPr>
        <w:t xml:space="preserve">-і.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Прадмет жаночага туале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у ў выглядзе палоскі футра ці цэлай шкуркі звярка, якую носяць замест каўняра.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^огдеііе.І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ГАРКАВАСЦЬ,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гаркавага. </w:t>
      </w:r>
      <w:r w:rsidRPr="003708B6">
        <w:rPr>
          <w:i/>
          <w:iCs/>
          <w:color w:val="000000"/>
          <w:sz w:val="18"/>
          <w:szCs w:val="18"/>
          <w:lang w:val="be-BY"/>
        </w:rPr>
        <w:t>Гаркавасць лазы.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ГАРКАВАТАСЦЬ,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гаркаватага.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Тоненькі пялёстак прыліп да губы, і Таццяне прыемна было адчуваць яго гаркаватасць і кволасць, А.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ГАРКАВАТЫ, </w:t>
      </w:r>
      <w:r w:rsidRPr="003708B6">
        <w:rPr>
          <w:color w:val="000000"/>
          <w:sz w:val="18"/>
          <w:szCs w:val="18"/>
          <w:lang w:val="be-BY"/>
        </w:rPr>
        <w:t xml:space="preserve">-ая, -ае. Трохі горкі; гаркавы.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Восень тлее, і з лясной глушы Вецер пах прыносіць гаркаваты.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>Да водару маладой лістоты.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ваецца гаркаваты пах дыму.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ГАРКÁВІЦЬ, </w:t>
      </w:r>
      <w:r w:rsidRPr="003708B6">
        <w:rPr>
          <w:color w:val="000000"/>
          <w:sz w:val="18"/>
          <w:szCs w:val="18"/>
          <w:lang w:val="be-BY"/>
        </w:rPr>
        <w:t xml:space="preserve">-віць;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Аддаваць гаркатой, мець горкі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рысмак. </w:t>
      </w:r>
      <w:r w:rsidRPr="003708B6">
        <w:rPr>
          <w:i/>
          <w:iCs/>
          <w:color w:val="000000"/>
          <w:sz w:val="18"/>
          <w:szCs w:val="18"/>
          <w:lang w:val="be-BY"/>
        </w:rPr>
        <w:t>Квас гаркавіць.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ГАРКАВЫ,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рка</w:t>
      </w:r>
      <w:r w:rsidRPr="003708B6">
        <w:rPr>
          <w:color w:val="000000"/>
          <w:sz w:val="18"/>
          <w:szCs w:val="18"/>
          <w:lang w:val="be-BY"/>
        </w:rPr>
        <w:t xml:space="preserve">ват 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Гаркавы пыл.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пахне .. ў лесе густым кляновым сокам, маладой хвояй, гаркавым лістам лазовым.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[Пале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цы] не загарэліся як след, дымелі, і дым ад іх быў гаркавы і едкі.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59"/>
          <w:tab w:val="left" w:leader="underscore" w:pos="671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ан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31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Гарма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іра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12" style="position:absolute;left:0;text-align:left;z-index:251667456;mso-position-horizontal-relative:margin" from="426.25pt,564.95pt" to="426.25pt,660.45pt" o:allowincell="f" strokeweight=".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>ГÁР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аць, а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аксама гукі гэтага дзеяння.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ГАРКАТА,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-кацé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ГАРКОТА,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>ДМ -п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Горкі смак; горкі пах. </w:t>
      </w:r>
      <w:r w:rsidRPr="003708B6">
        <w:rPr>
          <w:i/>
          <w:iCs/>
          <w:color w:val="000000"/>
          <w:sz w:val="18"/>
          <w:szCs w:val="18"/>
          <w:lang w:val="be-BY"/>
        </w:rPr>
        <w:t>Адчуваць гарКату ў роце.</w:t>
      </w:r>
    </w:p>
    <w:p w:rsidR="009366DB" w:rsidRPr="003708B6" w:rsidRDefault="009366DB" w:rsidP="009366DB">
      <w:pPr>
        <w:numPr>
          <w:ilvl w:val="0"/>
          <w:numId w:val="30"/>
        </w:numPr>
        <w:shd w:val="clear" w:color="auto" w:fill="FFFFFF"/>
        <w:tabs>
          <w:tab w:val="left" w:pos="341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Пра што-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горкае.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Хрумсь-хрумсь...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чулася на плоце: дзеці елі рабіну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гаркату.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9366DB" w:rsidRPr="003708B6" w:rsidRDefault="009366DB" w:rsidP="009366DB">
      <w:pPr>
        <w:numPr>
          <w:ilvl w:val="0"/>
          <w:numId w:val="30"/>
        </w:num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Пачуццё горычы, выкліканае бядой, ня</w:t>
      </w:r>
      <w:r w:rsidRPr="003708B6">
        <w:rPr>
          <w:color w:val="000000"/>
          <w:sz w:val="18"/>
          <w:szCs w:val="18"/>
          <w:highlight w:val="cyan"/>
          <w:lang w:val="be-BY"/>
        </w:rPr>
        <w:t>ўц</w:t>
      </w:r>
      <w:r w:rsidRPr="003708B6">
        <w:rPr>
          <w:color w:val="000000"/>
          <w:sz w:val="18"/>
          <w:szCs w:val="18"/>
          <w:lang w:val="be-BY"/>
        </w:rPr>
        <w:t xml:space="preserve">ачай, крыўдай.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Гарката на душы.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[Васіль] адчуў,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>падступіл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грудзей гаркота.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ГАРКАЦЬ,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гаркнуць.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ГÁРКНУЦЬ, -ну,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аднакр.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>Злосна гаўкнуць (пра сабаку).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Моцна і адрывіста крыкнуць.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Гаркнуў дзед на ўсё горла: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Музыку, марш вясельны! </w:t>
      </w:r>
      <w:r w:rsidRPr="003708B6">
        <w:rPr>
          <w:color w:val="000000"/>
          <w:sz w:val="18"/>
          <w:szCs w:val="18"/>
          <w:lang w:val="be-BY"/>
        </w:rPr>
        <w:t xml:space="preserve">Лынькоў. // Прыкрыкнуць на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Антось гаркнуў цераз стол на жонку, і бабская лаянка спынілася.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М,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Гарадскі камітэт партыйнай або камсамольскай арганізацыі.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ГАРКОТА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гарката.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ГАРЛАВ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Глыбокая звужаная адтуліна ў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Гарлавіна паравога катла. Гарлавіна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улкана.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самую гарлавіну.. [яма] была напоўнена збожжам.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/ Вузкі праход. </w:t>
      </w:r>
      <w:r w:rsidRPr="003708B6">
        <w:rPr>
          <w:i/>
          <w:iCs/>
          <w:color w:val="000000"/>
          <w:sz w:val="18"/>
          <w:szCs w:val="18"/>
          <w:lang w:val="be-BY"/>
        </w:rPr>
        <w:t>У асобных месцах гушчар забраўся амаль да сярэдзіны, сціснуўшы рэчку з двух бакоў у вузенькай гарлавіне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9366DB" w:rsidRPr="003708B6" w:rsidRDefault="009366DB" w:rsidP="009366DB">
      <w:pPr>
        <w:numPr>
          <w:ilvl w:val="0"/>
          <w:numId w:val="31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Адзін з рукавоў у вусці ракі (пры Чорным і Азоўскім морах). </w:t>
      </w:r>
      <w:r w:rsidRPr="003708B6">
        <w:rPr>
          <w:i/>
          <w:iCs/>
          <w:color w:val="000000"/>
          <w:sz w:val="18"/>
          <w:szCs w:val="18"/>
          <w:lang w:val="be-BY"/>
        </w:rPr>
        <w:t>Гарлавіна Дуная.</w:t>
      </w:r>
    </w:p>
    <w:p w:rsidR="009366DB" w:rsidRPr="003708B6" w:rsidRDefault="009366DB" w:rsidP="009366DB">
      <w:pPr>
        <w:numPr>
          <w:ilvl w:val="0"/>
          <w:numId w:val="31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Выраз для шыі ў адзенні. </w:t>
      </w:r>
      <w:r w:rsidRPr="003708B6">
        <w:rPr>
          <w:i/>
          <w:iCs/>
          <w:color w:val="000000"/>
          <w:sz w:val="18"/>
          <w:szCs w:val="18"/>
          <w:lang w:val="be-BY"/>
        </w:rPr>
        <w:t>Выразаць гарлавіну ў блузцы.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ГАРЛАВ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горла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Гарлавы храсток.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Нізкі, здаўлены (пра голас).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стук кулака па стале разлёгся, </w:t>
      </w:r>
      <w:r w:rsidRPr="003708B6">
        <w:rPr>
          <w:color w:val="000000"/>
          <w:sz w:val="18"/>
          <w:szCs w:val="18"/>
          <w:highlight w:val="cyan"/>
          <w:lang w:val="be-BY"/>
        </w:rPr>
        <w:t>яв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рэха, у бязлюд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карчме, а за ім гарлавы крык: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чыгельчык, ці не? Кажы!..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ГАРЛАДЗЁР,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груб. </w:t>
      </w:r>
      <w:r w:rsidRPr="003708B6">
        <w:rPr>
          <w:color w:val="000000"/>
          <w:sz w:val="18"/>
          <w:szCs w:val="18"/>
          <w:lang w:val="be-BY"/>
        </w:rPr>
        <w:t xml:space="preserve">1. Гарлапан, крыкун. </w:t>
      </w:r>
      <w:r w:rsidRPr="003708B6">
        <w:rPr>
          <w:i/>
          <w:iCs/>
          <w:color w:val="000000"/>
          <w:sz w:val="18"/>
          <w:szCs w:val="18"/>
          <w:lang w:val="be-BY"/>
        </w:rPr>
        <w:t>Гарладзёр ён, вось хто,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прыйшла на дапамогу Нэлі Марфа..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орла драць дык кожны можа, калі ў сваёй хаце сядзіць.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 тое, што моцна дзярэ горла. </w:t>
      </w:r>
      <w:r w:rsidRPr="003708B6">
        <w:rPr>
          <w:i/>
          <w:iCs/>
          <w:color w:val="000000"/>
          <w:sz w:val="18"/>
          <w:szCs w:val="18"/>
          <w:lang w:val="be-BY"/>
        </w:rPr>
        <w:t>Не тытунь, а гарладзёр.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ГАРЛАН,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гарлап</w:t>
      </w:r>
      <w:r w:rsidRPr="003708B6">
        <w:rPr>
          <w:color w:val="000000"/>
          <w:sz w:val="18"/>
          <w:szCs w:val="18"/>
          <w:highlight w:val="cyan"/>
          <w:lang w:val="be-BY"/>
        </w:rPr>
        <w:t>ан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ГАРЛАНІЦЬ, </w:t>
      </w:r>
      <w:r w:rsidRPr="003708B6">
        <w:rPr>
          <w:color w:val="000000"/>
          <w:sz w:val="18"/>
          <w:szCs w:val="18"/>
          <w:lang w:val="be-BY"/>
        </w:rPr>
        <w:t>-ню, -шл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гарлапаніць.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Салдаты ад нуды бадзяліся па вуліцах, гарланілі песні.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ГАРЛАПАН,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Той, хто гарлапаніць; крыкун, гарлан. </w:t>
      </w:r>
      <w:r w:rsidRPr="003708B6">
        <w:rPr>
          <w:i/>
          <w:iCs/>
          <w:color w:val="000000"/>
          <w:sz w:val="18"/>
          <w:szCs w:val="18"/>
          <w:lang w:val="be-BY"/>
        </w:rPr>
        <w:t>Гарлапан Якуб, які мог крычаць.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дзве гадзіны запар, у момант сцішваўся, вытарашчваў чорныя вочкі.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ГАРЛАПАНІЦЬ, </w:t>
      </w:r>
      <w:r w:rsidRPr="003708B6">
        <w:rPr>
          <w:color w:val="000000"/>
          <w:sz w:val="18"/>
          <w:szCs w:val="18"/>
          <w:lang w:val="be-BY"/>
        </w:rPr>
        <w:t xml:space="preserve">-ню, -ніш, -ніць;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Моцна, на ўсё горла крычаць, пець; гарланіць.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Недзе кудахтаюць куры, гарлапаніць певень. </w:t>
      </w:r>
      <w:r w:rsidRPr="003708B6">
        <w:rPr>
          <w:color w:val="000000"/>
          <w:sz w:val="18"/>
          <w:szCs w:val="18"/>
          <w:lang w:val="be-BY"/>
        </w:rPr>
        <w:t xml:space="preserve">Бажко.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.. шынку ўжо гарлапанілі песню. </w:t>
      </w:r>
      <w:r w:rsidRPr="003708B6">
        <w:rPr>
          <w:color w:val="000000"/>
          <w:sz w:val="18"/>
          <w:szCs w:val="18"/>
          <w:lang w:val="be-BY"/>
        </w:rPr>
        <w:t>Асіпенка. // Крык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іва гаварыць, спрачацца, дамагаючыся свайго.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ГАРЛАСТЫ,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 гучным крыклівыя голасам; галасісты.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Спяваў гарласты певень, адзін перад другім захлёбваліся брэхам сабакі.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>Кожны дзень на дварэ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школы высокі гарласты афіцэр муштраваў салдат, якія ахоўвалі майстэрню. </w:t>
      </w:r>
      <w:r w:rsidRPr="003708B6">
        <w:rPr>
          <w:color w:val="000000"/>
          <w:sz w:val="18"/>
          <w:szCs w:val="18"/>
          <w:lang w:val="be-BY"/>
        </w:rPr>
        <w:t>Пят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іцкі. // Які любіць пакрычаць, паспрачацца. </w:t>
      </w:r>
      <w:r w:rsidRPr="003708B6">
        <w:rPr>
          <w:i/>
          <w:iCs/>
          <w:color w:val="000000"/>
          <w:sz w:val="18"/>
          <w:szCs w:val="18"/>
          <w:lang w:val="be-BY"/>
        </w:rPr>
        <w:t>[Дзяк] быў крыклівы, гарласты і сваё права бараніў з такім жарам, што толькі Тарас Іванавіч Шырокі, стукнуўшы кулаком-малатком перад носам Памахайліка, наводзіў на яго страх і зму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заціхаць.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ГАРЛАХВАТ,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-вáце,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Чалавек, які груба дамагаецца для сябе чаго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н., імкнецца да найбольшай выгады.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ГАРЛАЦЬ,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Крычаць, гарланіць. </w:t>
      </w:r>
      <w:r w:rsidRPr="003708B6">
        <w:rPr>
          <w:i/>
          <w:iCs/>
          <w:color w:val="000000"/>
          <w:sz w:val="18"/>
          <w:szCs w:val="18"/>
          <w:lang w:val="be-BY"/>
        </w:rPr>
        <w:t>Усе [суседзі] чулі ад слова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слова, што гаварыў Гамрэкелі, бо ён знарок гарлаў па ўвесь пасёлак.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чайкі гарлаюць на ўсе галасы на дым парахода, на парус касы.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ГАРЛАЧ,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Від збана з вузкім горлам. </w:t>
      </w:r>
      <w:r w:rsidRPr="003708B6">
        <w:rPr>
          <w:i/>
          <w:iCs/>
          <w:color w:val="000000"/>
          <w:sz w:val="18"/>
          <w:szCs w:val="18"/>
          <w:lang w:val="be-BY"/>
        </w:rPr>
        <w:t>Гарлач з малаком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Сцюдзёнку ў гарлачах на жніва Няслі дзяўчаты ад крынічкі.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ГАРЛАЧЫК,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гарлач.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Вадзяная расліна сямейства гарлачыкавых з вялікімі лістамі і белымі або жоўтымі кветкамі; вадзяная лілія.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Лена апусціла руку ў ваду, сарвала вялікую белую кветку гарлачыка.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РЛÍВЫ,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Шчыры, старанны.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ГАРЛІЦА,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Травяністая расліна сямейства крыжакветных з галінастым сцяблом, укрытым валаскамі, з белымі, сабран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мі ў гронкі кветкамі.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ГАРЛЯК,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1. Тое, што і г</w:t>
      </w:r>
      <w:r w:rsidRPr="003708B6">
        <w:rPr>
          <w:color w:val="000000"/>
          <w:sz w:val="18"/>
          <w:szCs w:val="18"/>
          <w:highlight w:val="cyan"/>
          <w:lang w:val="be-BY"/>
        </w:rPr>
        <w:t>орла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Стораж Піліп урачыста выцягнуў з-за пазухі пляшку гарэлкі.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Можа, і ў твой гарляк, Піліпе, перападзе кропля,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ён, ні да кога не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арачаючыся.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32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Частка шчытападобнага храстка, якая выдаецца ўперад; кадык.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зморшчанай, хударлявай шыі х[одыра]м хадзіў востры, нібы яловы сучок, гарляк.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numPr>
          <w:ilvl w:val="0"/>
          <w:numId w:val="32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і горла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[Кірыла] агледзеў прыладдзе, паспрабаваў пакруціць за корбу, падзівіўся, як праз гарлякі белаю цягучаю гумаю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алася малако.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ГАРЛЯНКА,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Травяністая расліна сямейства губакветных з прамым сцяблом і блакітнымі кветкамі.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ГАРМАНАЛЬНЫ,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з'яўляецца гармонам, змяшчае ў сабе гармон. </w:t>
      </w:r>
      <w:r w:rsidRPr="003708B6">
        <w:rPr>
          <w:i/>
          <w:iCs/>
          <w:color w:val="000000"/>
          <w:sz w:val="18"/>
          <w:szCs w:val="18"/>
          <w:lang w:val="be-BY"/>
        </w:rPr>
        <w:t>Гарманальн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прэпарат.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РМА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ШАВÁЦЦА, </w:t>
      </w:r>
      <w:r w:rsidRPr="003708B6">
        <w:rPr>
          <w:color w:val="000000"/>
          <w:sz w:val="18"/>
          <w:szCs w:val="18"/>
          <w:lang w:val="be-BY"/>
        </w:rPr>
        <w:t xml:space="preserve">-зýецпа;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гарма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ізаваць.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ГАРМАНІЗАВАЦЬ, </w:t>
      </w:r>
      <w:r w:rsidRPr="003708B6">
        <w:rPr>
          <w:color w:val="000000"/>
          <w:sz w:val="18"/>
          <w:szCs w:val="18"/>
          <w:lang w:val="be-BY"/>
        </w:rPr>
        <w:t>-зýю, 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-зуе;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Падвергнуць (падвяргаць) гарманізацыі. </w:t>
      </w:r>
      <w:r w:rsidRPr="003708B6">
        <w:rPr>
          <w:i/>
          <w:iCs/>
          <w:color w:val="000000"/>
          <w:sz w:val="18"/>
          <w:szCs w:val="18"/>
          <w:lang w:val="be-BY"/>
        </w:rPr>
        <w:t>Гарманізаваць народную песню.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ГАРМАНІЗАЦЫЯ,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Дапаўнен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мелодыі акордным суправаджэннем па правілах гармоніі (у 3 знач.). // Стварэнне музычнага твора на аснове запазычанага матыву.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ГАРМАНІРАВАЦЬ,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Быць у адпаведнасці, супадаць з кім-, чым-н.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урботная мелодыя вальса гарманіравала з яе [Галі] сённяшнім настроем. </w:t>
      </w:r>
      <w:r w:rsidRPr="003708B6">
        <w:rPr>
          <w:color w:val="000000"/>
          <w:sz w:val="18"/>
          <w:szCs w:val="18"/>
          <w:lang w:val="be-BY"/>
        </w:rPr>
        <w:t xml:space="preserve">«Беларусь».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[Прынцып кампазіцыі] праяўляецца ў тым, што аўтар дазваляе сабе прамінаць або скарачаць тыя адрэзкі фабулы і вобразы, якія не гарманіруюць з асноўнай танальнасцю.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. Калеснік.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12"/>
          <w:tab w:val="left" w:leader="underscore" w:pos="723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Гарманіс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3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Гарнітур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Той, хто іграе на гармоніку.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азей хоць і жанаты чалавек, а любіў такія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ечарынкі, дзе ён сам выступаў у ролі музык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 быў не кепскі гарманіст.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песню зачаў гарманіст Пра сінія вочы дзяўчыны. </w:t>
      </w:r>
      <w:r w:rsidRPr="003708B6">
        <w:rPr>
          <w:color w:val="000000"/>
          <w:sz w:val="18"/>
          <w:szCs w:val="18"/>
          <w:lang w:val="be-BY"/>
        </w:rPr>
        <w:t xml:space="preserve">Астрэйка. •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ГАРМАНІЧНА 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асць гарма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ічнага. </w:t>
      </w:r>
      <w:r w:rsidRPr="003708B6">
        <w:rPr>
          <w:i/>
          <w:iCs/>
          <w:color w:val="000000"/>
          <w:sz w:val="18"/>
          <w:szCs w:val="18"/>
          <w:lang w:val="be-BY"/>
        </w:rPr>
        <w:t>Нявідны сам сабе пасміхаец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а, ён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едае, хто з'яўляецца 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аведнікам гэтай гарманічнасці жыцця не толькі ў прыродзе, але і ў людскім грамадстве, каму і для чаго патрэбна яна.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ГАРМАНІЧНЫ,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адносіны да гармоніі (у 3 знач.); заснава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 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рынцыпах гармоніі.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Гарманічны рад. Гарманічны стыль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музыцы.</w:t>
      </w:r>
    </w:p>
    <w:p w:rsidR="009366DB" w:rsidRPr="003708B6" w:rsidRDefault="009366DB" w:rsidP="009366DB">
      <w:pPr>
        <w:numPr>
          <w:ilvl w:val="0"/>
          <w:numId w:val="33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Стройны, мілагучны. злад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аны. </w:t>
      </w:r>
      <w:r w:rsidRPr="003708B6">
        <w:rPr>
          <w:i/>
          <w:iCs/>
          <w:color w:val="000000"/>
          <w:sz w:val="18"/>
          <w:szCs w:val="18"/>
          <w:lang w:val="be-BY"/>
        </w:rPr>
        <w:t>Гарманічны верш.</w:t>
      </w:r>
    </w:p>
    <w:p w:rsidR="009366DB" w:rsidRPr="003708B6" w:rsidRDefault="009366DB" w:rsidP="009366DB">
      <w:pPr>
        <w:numPr>
          <w:ilvl w:val="0"/>
          <w:numId w:val="33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Поўны гармоніі (у 2 знач.); які знаходзіцца ў стройным спалучэнні, у адпаведнасці з чым-н. </w:t>
      </w:r>
      <w:r w:rsidRPr="003708B6">
        <w:rPr>
          <w:i/>
          <w:iCs/>
          <w:color w:val="000000"/>
          <w:sz w:val="18"/>
          <w:szCs w:val="18"/>
          <w:lang w:val="be-BY"/>
        </w:rPr>
        <w:t>Уяўленні аб пажаданым, гарманіч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грамадскім ладзе жывіліся ясным розумам народа, які захаваў багацейшы вопыт гісторыі. </w:t>
      </w:r>
      <w:r w:rsidRPr="003708B6">
        <w:rPr>
          <w:color w:val="000000"/>
          <w:sz w:val="18"/>
          <w:szCs w:val="18"/>
          <w:lang w:val="be-BY"/>
        </w:rPr>
        <w:t>Перкін.</w:t>
      </w:r>
    </w:p>
    <w:p w:rsidR="009366DB" w:rsidRPr="003708B6" w:rsidRDefault="009366DB" w:rsidP="009366DB">
      <w:pPr>
        <w:numPr>
          <w:ilvl w:val="0"/>
          <w:numId w:val="33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Раўнамерны, рытмічны. </w:t>
      </w:r>
      <w:r w:rsidRPr="003708B6">
        <w:rPr>
          <w:i/>
          <w:iCs/>
          <w:color w:val="000000"/>
          <w:sz w:val="18"/>
          <w:szCs w:val="18"/>
          <w:lang w:val="be-BY"/>
        </w:rPr>
        <w:t>Гарманіч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ыя ваганні.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ГАРМАТА,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Агульная назва артылерыйскай зброі (пушка, гаўбіца, марціра і інш.). </w:t>
      </w:r>
      <w:r w:rsidRPr="003708B6">
        <w:rPr>
          <w:i/>
          <w:iCs/>
          <w:color w:val="000000"/>
          <w:sz w:val="18"/>
          <w:szCs w:val="18"/>
          <w:lang w:val="be-BY"/>
        </w:rPr>
        <w:t>Супрацьтанка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гармата. Зенітная гармата.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Некалькі гадзін грымелі нашы гарматы, і водгулле іх грому далёка расплывалася па нетрах лясоў і балот Пале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С&gt;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Гар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атай </w:t>
      </w:r>
      <w:r w:rsidRPr="003708B6">
        <w:rPr>
          <w:color w:val="000000"/>
          <w:sz w:val="18"/>
          <w:szCs w:val="18"/>
          <w:lang w:val="be-BY"/>
        </w:rPr>
        <w:t xml:space="preserve">не праб'еш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рабіць. Страляць з гарматы па вераб'ях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страляць.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ГАРМАТНЫ,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гарматы. </w:t>
      </w:r>
      <w:r w:rsidRPr="003708B6">
        <w:rPr>
          <w:i/>
          <w:iCs/>
          <w:color w:val="000000"/>
          <w:sz w:val="18"/>
          <w:szCs w:val="18"/>
          <w:lang w:val="be-BY"/>
        </w:rPr>
        <w:t>Гармат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ствол. Гармат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залпы. Гарматны разлік.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Вайна напамінала пра сябе далёкімі гарматнымі стрэламі, гулам самалётаў і гэтымі руіпамі, што ляжалі перад вачамі.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&lt;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Гарматнае </w:t>
      </w:r>
      <w:r w:rsidRPr="003708B6">
        <w:rPr>
          <w:color w:val="000000"/>
          <w:sz w:val="18"/>
          <w:szCs w:val="18"/>
          <w:lang w:val="be-BY"/>
        </w:rPr>
        <w:t xml:space="preserve">мяса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мяса.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ГАРМІДАР,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Гучная бязладная гаворка наперабой; шум. вэрхал.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Адразу падняўся гармідар. Кожны хацеў першы выказаць сваю думку.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>Троху-патроху ўзнялася жвавая гамонка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якая нарэшце перайшла ў тлумны гармідар. </w:t>
      </w:r>
      <w:r w:rsidRPr="003708B6">
        <w:rPr>
          <w:color w:val="000000"/>
          <w:sz w:val="18"/>
          <w:szCs w:val="18"/>
          <w:lang w:val="be-BY"/>
        </w:rPr>
        <w:t>Зарэцкі. // Беспарадак, неразбярыха.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Рэчыва, якое выдзяля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у кроў залозы ўнутрана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сакрэцыí.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Іí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 — руха</w:t>
      </w:r>
      <w:r w:rsidRPr="003708B6">
        <w:rPr>
          <w:color w:val="000000"/>
          <w:sz w:val="18"/>
          <w:szCs w:val="18"/>
          <w:highlight w:val="cyan"/>
          <w:lang w:val="be-BY"/>
        </w:rPr>
        <w:t>ю.</w:t>
      </w:r>
      <w:r w:rsidRPr="003708B6">
        <w:rPr>
          <w:color w:val="000000"/>
          <w:sz w:val="18"/>
          <w:szCs w:val="18"/>
          <w:lang w:val="be-BY"/>
        </w:rPr>
        <w:t xml:space="preserve"> узбуджаю.</w:t>
      </w:r>
      <w:r w:rsidRPr="003708B6">
        <w:rPr>
          <w:color w:val="000000"/>
          <w:sz w:val="18"/>
          <w:szCs w:val="18"/>
          <w:highlight w:val="cyan"/>
          <w:lang w:val="be-BY"/>
        </w:rPr>
        <w:t>"]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ГАРМОНІК,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Духавы музычны інструмент, які складаецца з дзвюх дэ'к, злучаных расця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нымі рухомымі мяхамі, і кяавіятуры.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Гармонік усхліпнуў і зноў зайграў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вясёлую прыпевачную мелодыю.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гарм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нікам, у </w:t>
      </w:r>
      <w:r w:rsidRPr="003708B6">
        <w:rPr>
          <w:b/>
          <w:bCs/>
          <w:color w:val="000000"/>
          <w:sz w:val="18"/>
          <w:szCs w:val="18"/>
          <w:lang w:val="be-BY"/>
        </w:rPr>
        <w:t>гарм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нік. </w:t>
      </w:r>
      <w:r w:rsidRPr="003708B6">
        <w:rPr>
          <w:color w:val="000000"/>
          <w:sz w:val="18"/>
          <w:szCs w:val="18"/>
          <w:lang w:val="be-BY"/>
        </w:rPr>
        <w:t xml:space="preserve">Густымі паралельнымі складкамі (пра паперу, скуру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Халявы гармо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ікам.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Сціснуў [Ігналя] кулакі, насупіў бровы, змор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чыў лоб у гармонік і мармытаў сабе пад нос: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іха на мяне! Ліха на мяне!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Губны </w:t>
      </w:r>
      <w:r w:rsidRPr="003708B6">
        <w:rPr>
          <w:color w:val="000000"/>
          <w:sz w:val="18"/>
          <w:szCs w:val="18"/>
          <w:lang w:val="be-BY"/>
        </w:rPr>
        <w:t xml:space="preserve">гармонік — музычны інструмент у выглядзе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радаўгаватай скрына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кі з металічнымі язычкамі і адтулінамі для ўдзімання паветра.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Мілагучнас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ь, складнасць, прыемнасць гучання. </w:t>
      </w:r>
      <w:r w:rsidRPr="003708B6">
        <w:rPr>
          <w:i/>
          <w:iCs/>
          <w:color w:val="000000"/>
          <w:sz w:val="18"/>
          <w:szCs w:val="18"/>
          <w:lang w:val="be-BY"/>
        </w:rPr>
        <w:t>Гармонія верша. Гармонія гукаў.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>Зладжанасць, узаемная адпаведнасць асобных якасцей, прадметаў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з'яў, частак цэ-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лага. </w:t>
      </w:r>
      <w:r w:rsidRPr="003708B6">
        <w:rPr>
          <w:i/>
          <w:iCs/>
          <w:color w:val="000000"/>
          <w:sz w:val="18"/>
          <w:szCs w:val="18"/>
          <w:lang w:val="be-BY"/>
        </w:rPr>
        <w:t>Гармонія фарбаў. Гармонія зместу і формы. Гармонія жыцця.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 Аддзел тэорыі музыкі, вучэнне аб правільнай пабудове сугучнасцей у кам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азіцыі. </w:t>
      </w:r>
      <w:r w:rsidRPr="003708B6">
        <w:rPr>
          <w:i/>
          <w:iCs/>
          <w:color w:val="000000"/>
          <w:sz w:val="18"/>
          <w:szCs w:val="18"/>
          <w:lang w:val="be-BY"/>
        </w:rPr>
        <w:t>Іменн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гармонія зрабіла магчымымі трыумфы аркестра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музыкі.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агто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íа — сувязь, сугучнасць, зладжанасць.]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ГАРМОНЬ,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гармонік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Разняў гармонь танкіст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далы Ды як націсне на басы.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ГАРНАВЫ, </w:t>
      </w:r>
      <w:r w:rsidRPr="003708B6">
        <w:rPr>
          <w:color w:val="000000"/>
          <w:sz w:val="18"/>
          <w:szCs w:val="18"/>
          <w:lang w:val="be-BY"/>
        </w:rPr>
        <w:t>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1. Які мае адносіны да горна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горан). </w:t>
      </w:r>
      <w:r w:rsidRPr="003708B6">
        <w:rPr>
          <w:i/>
          <w:iCs/>
          <w:color w:val="000000"/>
          <w:sz w:val="18"/>
          <w:szCs w:val="18"/>
          <w:lang w:val="be-BY"/>
        </w:rPr>
        <w:t>Гарнавы інструмент.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гарнавы,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Рабочы пры горне.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быў старэйшы гарнавы першай домны, таксама ўзнагароджаны ордэнам Леніна, настаўнік дзесяткаў гарнавых, якім ён аддаваў свой вялікі саракагадовы вопыт.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ГАРНАСТАЕВЫ,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гарнастая.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Гарнастаевае футра.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з футра гарнастая. </w:t>
      </w:r>
      <w:r w:rsidRPr="003708B6">
        <w:rPr>
          <w:i/>
          <w:iCs/>
          <w:color w:val="000000"/>
          <w:sz w:val="18"/>
          <w:szCs w:val="18"/>
          <w:lang w:val="be-BY"/>
        </w:rPr>
        <w:t>Гарнастаевы каўнер.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ГАРНАСТАЕУ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-ева. Які належыць гарнастаю. </w:t>
      </w:r>
      <w:r w:rsidRPr="003708B6">
        <w:rPr>
          <w:i/>
          <w:iCs/>
          <w:color w:val="000000"/>
          <w:sz w:val="18"/>
          <w:szCs w:val="18"/>
          <w:lang w:val="be-BY"/>
        </w:rPr>
        <w:t>Гарнастаеў след.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ГАРНАСТАЙ,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Пуншы драпежны звярок сямейства куніцавых, зімой белы з чорным кончыкам хваста. // Футра гэтага звярка. </w:t>
      </w:r>
      <w:r w:rsidRPr="003708B6">
        <w:rPr>
          <w:i/>
          <w:iCs/>
          <w:color w:val="000000"/>
          <w:sz w:val="18"/>
          <w:szCs w:val="18"/>
          <w:lang w:val="be-BY"/>
        </w:rPr>
        <w:t>Шапка з гарнастая.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ГАРНЕЦ, </w:t>
      </w:r>
      <w:r w:rsidRPr="003708B6">
        <w:rPr>
          <w:color w:val="000000"/>
          <w:sz w:val="18"/>
          <w:szCs w:val="18"/>
          <w:lang w:val="be-BY"/>
        </w:rPr>
        <w:t xml:space="preserve">гáрца,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Мера сыпкіх і вадкіх цел, роўная 3,28 літра, якой карысталіся да ўвядзення метрычнай сістэмы мер. </w:t>
      </w:r>
      <w:r w:rsidRPr="003708B6">
        <w:rPr>
          <w:i/>
          <w:iCs/>
          <w:color w:val="000000"/>
          <w:sz w:val="18"/>
          <w:szCs w:val="18"/>
          <w:lang w:val="be-BY"/>
        </w:rPr>
        <w:t>Гарнец жыта. Гарнец гарэлкі.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Пасудзіна такой ёмістасці.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Вохкаў селянін і з гарцам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шоў у пуставаты свіран, каб даць Боруху ў лік даўгоў мерку збожжа.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агпіес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ГАРНІЗОН,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оінс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ія часці, размешчаныя ў якім-н. населеным пункце, крэпасці. </w:t>
      </w:r>
      <w:r w:rsidRPr="003708B6">
        <w:rPr>
          <w:i/>
          <w:iCs/>
          <w:color w:val="000000"/>
          <w:sz w:val="18"/>
          <w:szCs w:val="18"/>
          <w:lang w:val="be-BY"/>
        </w:rPr>
        <w:t>Рашучыя дзеянні брэсцкага гарнізона зрабілі настолькі моцнае ўражанне на фашысцкіх ваяк, што яны ўсю ноч чакалі наступле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 з боку гарнізона крэпасці. </w:t>
      </w:r>
      <w:r w:rsidRPr="003708B6">
        <w:rPr>
          <w:color w:val="000000"/>
          <w:sz w:val="18"/>
          <w:szCs w:val="18"/>
          <w:lang w:val="be-BY"/>
        </w:rPr>
        <w:t xml:space="preserve">«Беларусь». //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мацаваны населены пункт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крэпасць, дзе размяшчаюцца гэтыя воінскія часці.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Партызаны дзень і ноч вялі баі, выкурваючы гітлераўцаў з гарнізона}).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агпі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оп.]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ГАРНІЗОННІК,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Салдат, служачы гарнізона.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ГАРНІЗОННЫ,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гарнізона, нал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Гарнізонная артылерыя. Гарнізонная служба.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ГАРНІЛА,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горан </w:t>
      </w:r>
      <w:r w:rsidRPr="003708B6">
        <w:rPr>
          <w:color w:val="000000"/>
          <w:sz w:val="18"/>
          <w:szCs w:val="18"/>
          <w:lang w:val="be-BY"/>
        </w:rPr>
        <w:t>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горан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Бальшавіцкая парты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прайшла праз гарніла першай рускай рэвалюцыі. </w:t>
      </w:r>
      <w:r w:rsidRPr="003708B6">
        <w:rPr>
          <w:color w:val="000000"/>
          <w:sz w:val="18"/>
          <w:szCs w:val="18"/>
          <w:lang w:val="be-BY"/>
        </w:rPr>
        <w:t xml:space="preserve">«ЛіМ».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гарніла мук здабыта Наша доля, воля.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ГАРНІР,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 з агародніны, круп і пад. да рыбных і мясны</w:t>
      </w:r>
      <w:r w:rsidRPr="003708B6">
        <w:rPr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 xml:space="preserve"> страў. </w:t>
      </w:r>
      <w:r w:rsidRPr="003708B6">
        <w:rPr>
          <w:i/>
          <w:iCs/>
          <w:color w:val="000000"/>
          <w:sz w:val="18"/>
          <w:szCs w:val="18"/>
          <w:lang w:val="be-BY"/>
        </w:rPr>
        <w:t>Шніцэль з гарнірам.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агпіг — упрыгожваць.]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падае сігналы на горне.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Эй, гарніст, іграй паход!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Даў адбой гарніс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і ўсе мы Спаць паклаліся на сене. </w:t>
      </w:r>
      <w:r w:rsidRPr="003708B6">
        <w:rPr>
          <w:color w:val="000000"/>
          <w:sz w:val="18"/>
          <w:szCs w:val="18"/>
          <w:lang w:val="be-BY"/>
        </w:rPr>
        <w:t>Нядзведскі.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ГАРНІТУР,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Поўны набор,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" </w:t>
      </w:r>
      <w:r w:rsidRPr="003708B6">
        <w:rPr>
          <w:color w:val="000000"/>
          <w:sz w:val="18"/>
          <w:szCs w:val="18"/>
          <w:lang w:val="be-BY"/>
        </w:rPr>
        <w:t xml:space="preserve">камплект прадметаў пэўнага прызначэння. </w:t>
      </w:r>
      <w:r w:rsidRPr="003708B6">
        <w:rPr>
          <w:i/>
          <w:iCs/>
          <w:color w:val="000000"/>
          <w:sz w:val="18"/>
          <w:szCs w:val="18"/>
          <w:lang w:val="be-BY"/>
        </w:rPr>
        <w:t>Гарнітур мэблі. Гарнітур бялізны.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Разм. </w:t>
      </w:r>
      <w:r w:rsidRPr="003708B6">
        <w:rPr>
          <w:color w:val="000000"/>
          <w:sz w:val="18"/>
          <w:szCs w:val="18"/>
          <w:lang w:val="be-BY"/>
        </w:rPr>
        <w:t xml:space="preserve">Касцюм. </w:t>
      </w:r>
      <w:r w:rsidRPr="003708B6">
        <w:rPr>
          <w:i/>
          <w:iCs/>
          <w:color w:val="000000"/>
          <w:sz w:val="18"/>
          <w:szCs w:val="18"/>
          <w:lang w:val="be-BY"/>
        </w:rPr>
        <w:t>[Шама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скі] сёння выглядаў незвычайна маладым. Можа, яго маладзіў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Гарнітура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33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Гарошына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новы сіняга бастону гарнітур, белы каўнер сарочкі з бардовым гальштукам, нізка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ыстрыжаныя скроні.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агпі</w:t>
      </w:r>
      <w:r w:rsidRPr="003708B6">
        <w:rPr>
          <w:color w:val="000000"/>
          <w:sz w:val="18"/>
          <w:szCs w:val="18"/>
          <w:highlight w:val="cyan"/>
          <w:lang w:val="be-BY"/>
        </w:rPr>
        <w:t>íц</w:t>
      </w:r>
      <w:r w:rsidRPr="003708B6">
        <w:rPr>
          <w:color w:val="000000"/>
          <w:sz w:val="18"/>
          <w:szCs w:val="18"/>
          <w:lang w:val="be-BY"/>
        </w:rPr>
        <w:t>ге.]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ГАРНІТУРА,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Кам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лект друкарскіх шры</w:t>
      </w:r>
      <w:r w:rsidRPr="003708B6">
        <w:rPr>
          <w:color w:val="000000"/>
          <w:sz w:val="18"/>
          <w:szCs w:val="18"/>
          <w:highlight w:val="cyan"/>
          <w:lang w:val="be-BY"/>
        </w:rPr>
        <w:t>фт</w:t>
      </w:r>
      <w:r w:rsidRPr="003708B6">
        <w:rPr>
          <w:color w:val="000000"/>
          <w:sz w:val="18"/>
          <w:szCs w:val="18"/>
          <w:lang w:val="be-BY"/>
        </w:rPr>
        <w:t>оў аднаго малюнка, але розных памераў і абрысаў.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ГАРШТУРНЫ,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гарнітура, прызначаны для вырабу гарнітураў. </w:t>
      </w:r>
      <w:r w:rsidRPr="003708B6">
        <w:rPr>
          <w:i/>
          <w:iCs/>
          <w:color w:val="000000"/>
          <w:sz w:val="18"/>
          <w:szCs w:val="18"/>
          <w:lang w:val="be-BY"/>
        </w:rPr>
        <w:t>Гарнітурная мэбля. Гарнітурная ткані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РН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нý</w:t>
      </w:r>
      <w:r w:rsidRPr="003708B6">
        <w:rPr>
          <w:color w:val="000000"/>
          <w:sz w:val="18"/>
          <w:szCs w:val="18"/>
          <w:lang w:val="be-BY"/>
        </w:rPr>
        <w:t>ся, 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рнешся, 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Набліжацца, падсоўвацца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Гарнуцца да агню.</w:t>
      </w:r>
    </w:p>
    <w:p w:rsidR="009366DB" w:rsidRPr="003708B6" w:rsidRDefault="009366DB" w:rsidP="009366DB">
      <w:pPr>
        <w:shd w:val="clear" w:color="auto" w:fill="FFFFFF"/>
        <w:tabs>
          <w:tab w:val="left" w:pos="394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 xml:space="preserve">Пяшчотна туліцца, лашчыцца да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Аксана, смеючыся, горнецца да Кастуся. </w:t>
      </w:r>
      <w:r w:rsidRPr="003708B6">
        <w:rPr>
          <w:color w:val="000000"/>
          <w:sz w:val="18"/>
          <w:szCs w:val="18"/>
          <w:lang w:val="be-BY"/>
        </w:rPr>
        <w:t xml:space="preserve">Галавач.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Мець цягу да каго-п., сімпатызаваць каму-н.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Васіля Ганна ласкавейшая, не тоіць, нават нібы знарок паказвае, што горнецца да яго. </w:t>
      </w:r>
      <w:r w:rsidRPr="003708B6">
        <w:rPr>
          <w:color w:val="000000"/>
          <w:sz w:val="18"/>
          <w:szCs w:val="18"/>
          <w:lang w:val="be-BY"/>
        </w:rPr>
        <w:t xml:space="preserve">Мележ.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Шукаць збліжэння з кім-н. (з пэўнай мэтай, па пэўных прычынах).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Бедны да беднага горнецца, а багаты ад каго хочаш адвернецца.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numPr>
          <w:ilvl w:val="0"/>
          <w:numId w:val="34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Мець схільнасц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, ахвоту да чаго-н., захапляцца чым-н.—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пойдзем!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піскнуў Раман Канапелька, які не вельмі гарнуўся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працы.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9366DB" w:rsidRPr="003708B6" w:rsidRDefault="009366DB" w:rsidP="009366DB">
      <w:pPr>
        <w:numPr>
          <w:ilvl w:val="0"/>
          <w:numId w:val="35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гарнуць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ГАРНУЦЬ, </w:t>
      </w:r>
      <w:r w:rsidRPr="003708B6">
        <w:rPr>
          <w:color w:val="000000"/>
          <w:sz w:val="18"/>
          <w:szCs w:val="18"/>
          <w:lang w:val="be-BY"/>
        </w:rPr>
        <w:t>гарн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, 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рне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Выграбаць, выцягваць дробныя прадметы адкуль-н.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Гарнуць вуглі з печы. </w:t>
      </w:r>
      <w:r w:rsidRPr="003708B6">
        <w:rPr>
          <w:color w:val="000000"/>
          <w:sz w:val="18"/>
          <w:szCs w:val="18"/>
          <w:lang w:val="be-BY"/>
        </w:rPr>
        <w:t xml:space="preserve">п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Гарні, гарні бульбу з печы У торбачку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на плечы. </w:t>
      </w:r>
      <w:r w:rsidRPr="003708B6">
        <w:rPr>
          <w:color w:val="000000"/>
          <w:sz w:val="18"/>
          <w:szCs w:val="18"/>
          <w:lang w:val="be-BY"/>
        </w:rPr>
        <w:t>З нар. песні.</w:t>
      </w:r>
    </w:p>
    <w:p w:rsidR="009366DB" w:rsidRPr="003708B6" w:rsidRDefault="009366DB" w:rsidP="009366DB">
      <w:pPr>
        <w:numPr>
          <w:ilvl w:val="0"/>
          <w:numId w:val="36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Збіраць у адно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Прыйшла восень, за работу, Атрымай на працадні, Што зароблена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праву На вазы сабе гарні. </w:t>
      </w:r>
      <w:r w:rsidRPr="003708B6">
        <w:rPr>
          <w:color w:val="000000"/>
          <w:sz w:val="18"/>
          <w:szCs w:val="18"/>
          <w:lang w:val="be-BY"/>
        </w:rPr>
        <w:t xml:space="preserve">Русак.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Набываць вельмі многа чаго-н.; з прагпасцю хапаць, заграбаць. </w:t>
      </w:r>
      <w:r w:rsidRPr="003708B6">
        <w:rPr>
          <w:i/>
          <w:iCs/>
          <w:color w:val="000000"/>
          <w:sz w:val="18"/>
          <w:szCs w:val="18"/>
          <w:lang w:val="be-BY"/>
        </w:rPr>
        <w:t>Сабяга да сябе гарну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усё: і што ляжыць дрэнна і што слаба на месцы трымаецца...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9366DB" w:rsidRPr="003708B6" w:rsidRDefault="009366DB" w:rsidP="009366DB">
      <w:pPr>
        <w:numPr>
          <w:ilvl w:val="0"/>
          <w:numId w:val="36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Прыхіляць, туліць да сябе.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Гарнуць да сэрца.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>Схіляць, скіроўваць (думку, справу і пад.).—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Ведаю, куды ты горнеш,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абапёршыся на локаць, злосна зашаптала старая.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ідаць, той ламачыны, што аднекуль 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алок, не знайшоў у гумне?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>Толік Скуратовіч гарнуў сваё: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 трэба падацца бліжэй да дарогі.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36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Прыцягваць, прывабліваць сабой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Навука гарнула Сцёпку і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алася яму лёгка.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/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 xml:space="preserve">Хіліць, цягнуць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Яго гарнула да кніжак.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ГАРНУШАК, </w:t>
      </w:r>
      <w:r w:rsidRPr="003708B6">
        <w:rPr>
          <w:color w:val="000000"/>
          <w:sz w:val="18"/>
          <w:szCs w:val="18"/>
          <w:lang w:val="be-BY"/>
        </w:rPr>
        <w:t xml:space="preserve">-шка,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Маленькі гаршчок.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Алесь хадзіў каля крынічкі.. Хадзіў, свістаў пад голас птушак, Збіраў ён ягадкі ў гарнушак.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ставіць на стол гарнушак, Цёплы ад сырадою.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ГАРНЯК,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Тое, што і г о р н а р 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 </w:t>
      </w:r>
      <w:r w:rsidRPr="003708B6">
        <w:rPr>
          <w:color w:val="000000"/>
          <w:sz w:val="18"/>
          <w:szCs w:val="18"/>
          <w:lang w:val="be-BY"/>
        </w:rPr>
        <w:t>о ч 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>Горны інжынер або студэнт гор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авучальнай установы.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ГАРНЯЦКІ, </w:t>
      </w:r>
      <w:r w:rsidRPr="003708B6">
        <w:rPr>
          <w:color w:val="000000"/>
          <w:sz w:val="18"/>
          <w:szCs w:val="18"/>
          <w:lang w:val="be-BY"/>
        </w:rPr>
        <w:t xml:space="preserve">-ая, -ае. Звязаны з жыццём і дзейнасцю гарнякоў. 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рняцкі пасёлак. Гарняцкая прафесія.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Агарод.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Ой, урадзіла У гародзе рэпа. А мне, маладой, Капаць яе трэба. </w:t>
      </w:r>
      <w:r w:rsidRPr="003708B6">
        <w:rPr>
          <w:color w:val="000000"/>
          <w:sz w:val="18"/>
          <w:szCs w:val="18"/>
          <w:lang w:val="be-BY"/>
        </w:rPr>
        <w:t>Дзеружынскі.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color w:val="000000"/>
          <w:sz w:val="18"/>
          <w:szCs w:val="18"/>
          <w:lang w:val="be-BY"/>
        </w:rPr>
        <w:t xml:space="preserve">&gt;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Гарод гарадзіць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гарадзіць.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ГАРОДНІНА,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Агародні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>Была гэта восень багатай, прыгожай: У полі ка-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 </w:t>
      </w:r>
      <w:r w:rsidRPr="003708B6">
        <w:rPr>
          <w:color w:val="000000"/>
          <w:sz w:val="18"/>
          <w:szCs w:val="18"/>
          <w:lang w:val="be-BY"/>
        </w:rPr>
        <w:t>Зак. 538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лоссем калгаснага збожжа, Гароднінай сп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лай і бэрамі ў садзе.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ГАРОДЧЫК,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Агародчык.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акном у Надзіным гародчыку цвілі вяргіні, флоксы, астры.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ГАРОТ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гаротнага.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ГАРОТНІК,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Чалавек, які пастаянна жыве ў горы, нястачы; гарапашнік, бядняк.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Сэрца супакойвала вера, што будзе час, калі сонца засвеціць і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узенькіх вулачках кварталаў неапалітанскіх гаротнікаў, засвеціць не на кароткі час, а надоўга, назаўсёды. </w:t>
      </w:r>
      <w:r w:rsidRPr="003708B6">
        <w:rPr>
          <w:color w:val="000000"/>
          <w:sz w:val="18"/>
          <w:szCs w:val="18"/>
          <w:lang w:val="be-BY"/>
        </w:rPr>
        <w:t>Мележ.—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Нічога,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адказаў адзін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сялян,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вайна спаліць усе яго [Ліпніцкага] палацы... Толькі шкада, што гэта праца такіх жа самых гаротнікаў, як і мы...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ТНІ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Жан. да </w:t>
      </w:r>
      <w:r w:rsidRPr="003708B6">
        <w:rPr>
          <w:color w:val="000000"/>
          <w:sz w:val="18"/>
          <w:szCs w:val="18"/>
          <w:lang w:val="be-BY"/>
        </w:rPr>
        <w:t>гаротнік,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ГАРОТНЫ, </w:t>
      </w:r>
      <w:r w:rsidRPr="003708B6">
        <w:rPr>
          <w:color w:val="000000"/>
          <w:sz w:val="18"/>
          <w:szCs w:val="18"/>
          <w:lang w:val="be-BY"/>
        </w:rPr>
        <w:t xml:space="preserve">-ая, -ае. Які церпіць, перажывае гора; няшчасны (пра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[Наталля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ятроўна] гаварыла многа і так горача, што, напэўна, пераканала гаротную маці, што няма хвароб, якія не вылечваюцца. </w:t>
      </w:r>
      <w:r w:rsidRPr="003708B6">
        <w:rPr>
          <w:color w:val="000000"/>
          <w:sz w:val="18"/>
          <w:szCs w:val="18"/>
          <w:lang w:val="be-BY"/>
        </w:rPr>
        <w:t xml:space="preserve">Шамякін. // Поўны гора, нястач; бедны, цяжкі. </w:t>
      </w:r>
      <w:r w:rsidRPr="003708B6">
        <w:rPr>
          <w:i/>
          <w:iCs/>
          <w:color w:val="000000"/>
          <w:sz w:val="18"/>
          <w:szCs w:val="18"/>
          <w:lang w:val="be-BY"/>
        </w:rPr>
        <w:t>Гарот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доля. Гаротнае жыццё.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выражае гора, выкліканы горам.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Доўгі-доўгі час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вачах Андрэя стаяла гаротная постаць маці.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ГАРОХ,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-рóсе,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Травяністая расліна сямейства бабовых з пасеннем у стручках. </w:t>
      </w:r>
      <w:r w:rsidRPr="003708B6">
        <w:rPr>
          <w:i/>
          <w:iCs/>
          <w:color w:val="000000"/>
          <w:sz w:val="18"/>
          <w:szCs w:val="18"/>
          <w:lang w:val="be-BY"/>
        </w:rPr>
        <w:t>Скасіць гарох. Абмалаціць гарох. Шчыпаць струкі гароху.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Круглае насенне (гарошыны) гэтай расліны, якое скарыстоўваецца для харчава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Пражаны гарох. Суп з гарохам.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кутку стаяла пара кублаў, адзін парожні, а другі з леташнім гарохам.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Бобу </w:t>
      </w:r>
      <w:r w:rsidRPr="003708B6">
        <w:rPr>
          <w:color w:val="000000"/>
          <w:sz w:val="18"/>
          <w:szCs w:val="18"/>
          <w:lang w:val="be-BY"/>
        </w:rPr>
        <w:t xml:space="preserve">ў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гаросе шукаць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шукаць.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 царом Гарохам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цар.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Хто ў боб, хто ў гарох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хто.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гарох пры дарозе </w:t>
      </w:r>
      <w:r w:rsidRPr="003708B6">
        <w:rPr>
          <w:color w:val="000000"/>
          <w:sz w:val="18"/>
          <w:szCs w:val="18"/>
          <w:lang w:val="be-BY"/>
        </w:rPr>
        <w:t xml:space="preserve">— пра чалавека, якога ўвесь час непакояць, крыўдзяць.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(аб) сцяну (сценку) гарохам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сцяна.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ГАРОХА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Калі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 абмалочанага гароху; гарохавая салома. </w:t>
      </w:r>
      <w:r w:rsidRPr="003708B6">
        <w:rPr>
          <w:i/>
          <w:iCs/>
          <w:color w:val="000000"/>
          <w:sz w:val="18"/>
          <w:szCs w:val="18"/>
          <w:lang w:val="be-BY"/>
        </w:rPr>
        <w:t>На галаве Восілене красаваўся вянок з гарохаві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ГАРОХАВШЫ, </w:t>
      </w:r>
      <w:r w:rsidRPr="003708B6">
        <w:rPr>
          <w:color w:val="000000"/>
          <w:sz w:val="18"/>
          <w:szCs w:val="18"/>
          <w:lang w:val="be-BY"/>
        </w:rPr>
        <w:t xml:space="preserve">-віп. Тое, што і г а р о </w:t>
      </w:r>
      <w:r w:rsidRPr="003708B6">
        <w:rPr>
          <w:b/>
          <w:bCs/>
          <w:color w:val="000000"/>
          <w:sz w:val="18"/>
          <w:szCs w:val="18"/>
          <w:lang w:val="be-BY"/>
        </w:rPr>
        <w:t>х а 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в </w:t>
      </w:r>
      <w:r w:rsidRPr="003708B6">
        <w:rPr>
          <w:color w:val="000000"/>
          <w:sz w:val="18"/>
          <w:szCs w:val="18"/>
          <w:lang w:val="be-BY"/>
        </w:rPr>
        <w:t xml:space="preserve">і н н </w:t>
      </w:r>
      <w:r w:rsidRPr="003708B6">
        <w:rPr>
          <w:b/>
          <w:bCs/>
          <w:color w:val="000000"/>
          <w:sz w:val="18"/>
          <w:szCs w:val="18"/>
          <w:lang w:val="be-BY"/>
        </w:rPr>
        <w:t>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ГАРОХАВІШЧА, </w:t>
      </w:r>
      <w:r w:rsidRPr="003708B6">
        <w:rPr>
          <w:color w:val="000000"/>
          <w:sz w:val="18"/>
          <w:szCs w:val="18"/>
          <w:lang w:val="be-BY"/>
        </w:rPr>
        <w:t>-а, «. Поле, з якога сабралі гарох або на якім папярэдняй культурай быў гарох.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ГАРОХАВЫ, </w:t>
      </w:r>
      <w:r w:rsidRPr="003708B6">
        <w:rPr>
          <w:color w:val="000000"/>
          <w:sz w:val="18"/>
          <w:szCs w:val="18"/>
          <w:lang w:val="be-BY"/>
        </w:rPr>
        <w:t>-ая, -ае. Які мае адносі</w:t>
      </w:r>
      <w:r w:rsidRPr="003708B6">
        <w:rPr>
          <w:color w:val="000000"/>
          <w:sz w:val="18"/>
          <w:szCs w:val="18"/>
          <w:highlight w:val="cyan"/>
          <w:lang w:val="be-BY"/>
        </w:rPr>
        <w:t>шл</w:t>
      </w:r>
      <w:r w:rsidRPr="003708B6">
        <w:rPr>
          <w:color w:val="000000"/>
          <w:sz w:val="18"/>
          <w:szCs w:val="18"/>
          <w:lang w:val="be-BY"/>
        </w:rPr>
        <w:t xml:space="preserve"> да гароху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Гарохавае сцябло. </w:t>
      </w:r>
      <w:r w:rsidRPr="003708B6">
        <w:rPr>
          <w:color w:val="000000"/>
          <w:sz w:val="18"/>
          <w:szCs w:val="18"/>
          <w:lang w:val="be-BY"/>
        </w:rPr>
        <w:t>// Прыгатава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л з гароху (у 2 знач.)'. </w:t>
      </w:r>
      <w:r w:rsidRPr="003708B6">
        <w:rPr>
          <w:i/>
          <w:iCs/>
          <w:color w:val="000000"/>
          <w:sz w:val="18"/>
          <w:szCs w:val="18"/>
          <w:lang w:val="be-BY"/>
        </w:rPr>
        <w:t>Гарохавы суп.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арохавы вянок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вянок.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Пудзіла гарохавае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пудзіла.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ГАРОХА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-хаўцы,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Гарохавы суп.—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Кума, а кума... Без цыбулі хіба гарохаўку гатуюць?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запыталася.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[гараджанка].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ГАРОШАК, </w:t>
      </w:r>
      <w:r w:rsidRPr="003708B6">
        <w:rPr>
          <w:color w:val="000000"/>
          <w:sz w:val="18"/>
          <w:szCs w:val="18"/>
          <w:lang w:val="be-BY"/>
        </w:rPr>
        <w:t xml:space="preserve">-шку,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гарох.</w:t>
      </w:r>
    </w:p>
    <w:p w:rsidR="009366DB" w:rsidRPr="003708B6" w:rsidRDefault="009366DB" w:rsidP="009366DB">
      <w:pPr>
        <w:numPr>
          <w:ilvl w:val="0"/>
          <w:numId w:val="3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Назва некаторых травяпістых раслін сямейства бабовых. </w:t>
      </w:r>
      <w:r w:rsidRPr="003708B6">
        <w:rPr>
          <w:i/>
          <w:iCs/>
          <w:color w:val="000000"/>
          <w:sz w:val="18"/>
          <w:szCs w:val="18"/>
          <w:lang w:val="be-BY"/>
        </w:rPr>
        <w:t>Пахучы гарошак. Мышыны гарошак.</w:t>
      </w:r>
    </w:p>
    <w:p w:rsidR="009366DB" w:rsidRPr="003708B6" w:rsidRDefault="009366DB" w:rsidP="009366DB">
      <w:pPr>
        <w:numPr>
          <w:ilvl w:val="0"/>
          <w:numId w:val="3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Круглыя крапінкі, кружочкі на тканіне. </w:t>
      </w:r>
      <w:r w:rsidRPr="003708B6">
        <w:rPr>
          <w:i/>
          <w:iCs/>
          <w:color w:val="000000"/>
          <w:sz w:val="18"/>
          <w:szCs w:val="18"/>
          <w:lang w:val="be-BY"/>
        </w:rPr>
        <w:t>Сукенка ў гарошак.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Зялёны гарошак </w:t>
      </w:r>
      <w:r w:rsidRPr="003708B6">
        <w:rPr>
          <w:color w:val="000000"/>
          <w:sz w:val="18"/>
          <w:szCs w:val="18"/>
          <w:lang w:val="be-BY"/>
        </w:rPr>
        <w:t xml:space="preserve">— няспелае насенне гароху, якое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як прыправа да стравы.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ГАРОШЫНА,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Адно гарохавае зерне.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Злавіць язя на гарошыну.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Круглая кра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інка, кружочак на матэрыі.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дзяўчынцы ў гарошынах яркіх хусцінка. </w:t>
      </w:r>
      <w:r w:rsidRPr="003708B6">
        <w:rPr>
          <w:color w:val="000000"/>
          <w:sz w:val="18"/>
          <w:szCs w:val="18"/>
          <w:lang w:val="be-BY"/>
        </w:rPr>
        <w:t>Зарыцкі.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22"/>
          <w:tab w:val="left" w:leader="underscore" w:pos="709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Гарошынка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3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4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Гарцаваць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ШЫНКА,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гарошына; невялічкая гарошына.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ГАРПУН,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Кідальная зброя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 выглядзе кап'я на доўгім тросе для палявання на буйных марскіх жывёл. // Страла з разрыўным наканечнікам для палявання на кітоў, якой страляюць са спецыяльнай гарматы.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[Гал.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агроеп.]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ГАРПУН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Гарпуннае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ап'ё. Гарпунны трос. Гарпун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ая гармата.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ГАРПУН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Той, хто па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юе з гар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уном.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ГАРСА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ÉТ,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-вéце,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Гарадскі Савет дэ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утатаў працоўных.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-сэце,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Шырокі пруткі пояс, які носяць пад сукенкай для сцягвання таліі і надання стройнасці фігуры.</w:t>
      </w:r>
    </w:p>
    <w:p w:rsidR="009366DB" w:rsidRPr="003708B6" w:rsidRDefault="009366DB" w:rsidP="009366DB">
      <w:pPr>
        <w:numPr>
          <w:ilvl w:val="0"/>
          <w:numId w:val="38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Састаўная частка беларускага народнага жаночага касцюма ў выглядзе безрукаўкі.</w:t>
      </w:r>
    </w:p>
    <w:p w:rsidR="009366DB" w:rsidRPr="003708B6" w:rsidRDefault="009366DB" w:rsidP="009366DB">
      <w:pPr>
        <w:numPr>
          <w:ilvl w:val="0"/>
          <w:numId w:val="38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Бандаж, які носяць на верхняй частцы тулава пры захворванні або скрыўленні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азваночніка. </w:t>
      </w:r>
      <w:r w:rsidRPr="003708B6">
        <w:rPr>
          <w:i/>
          <w:iCs/>
          <w:color w:val="000000"/>
          <w:sz w:val="18"/>
          <w:szCs w:val="18"/>
          <w:lang w:val="be-BY"/>
        </w:rPr>
        <w:t>Гіпсавы гарсэт.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сог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РСЗТНЫ,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гарсэта, прызначаны для вырабу гарсэтаў. </w:t>
      </w:r>
      <w:r w:rsidRPr="003708B6">
        <w:rPr>
          <w:i/>
          <w:iCs/>
          <w:color w:val="000000"/>
          <w:sz w:val="18"/>
          <w:szCs w:val="18"/>
          <w:lang w:val="be-BY"/>
        </w:rPr>
        <w:t>Гарс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тны шнур. Гарсэтная тканіна.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Цвёрдасць металу, якая дасягаецца гартаваннем; уласцівасць загартаванай рэчы. </w:t>
      </w:r>
      <w:r w:rsidRPr="003708B6">
        <w:rPr>
          <w:i/>
          <w:iCs/>
          <w:color w:val="000000"/>
          <w:sz w:val="18"/>
          <w:szCs w:val="18"/>
          <w:lang w:val="be-BY"/>
        </w:rPr>
        <w:t>Сталь высокага гарту.</w:t>
      </w:r>
    </w:p>
    <w:p w:rsidR="009366DB" w:rsidRPr="003708B6" w:rsidRDefault="009366DB" w:rsidP="009366DB">
      <w:pPr>
        <w:numPr>
          <w:ilvl w:val="0"/>
          <w:numId w:val="3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Стойкасць, вынослівасць, набытыя ў барацьбе з цяжкасцямі, неспрыяльнымі ўмовамі; сіла волі.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Бальшавіцкі гарт.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Вайна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вялікае выпрабаванне гарту людзей і чыстаты, трываласці пачуццяў.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numPr>
          <w:ilvl w:val="0"/>
          <w:numId w:val="3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Стан найбольшага напружання, узбуджэння, хвалявання.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Смутак часамі ападаў да лёгкай журбы, пасля зноў даходзіў да найвялікшага гарту.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39"/>
        </w:numPr>
        <w:shd w:val="clear" w:color="auto" w:fill="FFFFFF"/>
        <w:tabs>
          <w:tab w:val="left" w:pos="413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Сплаў свінцу, волава і сурмы для адліўкі друкарскіх шрыфтоў.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ням. Ьаг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— цвёрды.]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ГАРТАВÁЛЬНЫ,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служыць для гартавання металу, металічных вырабаў. </w:t>
      </w:r>
      <w:r w:rsidRPr="003708B6">
        <w:rPr>
          <w:i/>
          <w:iCs/>
          <w:color w:val="000000"/>
          <w:sz w:val="18"/>
          <w:szCs w:val="18"/>
          <w:lang w:val="be-BY"/>
        </w:rPr>
        <w:t>Гартавальная печ.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ГАРТАВÁЛЬНЯ,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Памяшканне для гартавання металічных вырабаў.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ГАРТАВÁ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гартаваць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стан паводле знач. дзеясл. </w:t>
      </w:r>
      <w:r w:rsidRPr="003708B6">
        <w:rPr>
          <w:color w:val="000000"/>
          <w:sz w:val="18"/>
          <w:szCs w:val="18"/>
          <w:lang w:val="be-BY"/>
        </w:rPr>
        <w:t>гартавацца.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ГАРТАВÁНЫ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ГАРТ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гартаваць.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Апрацаваны гартаваннем (пра метал, металічныя вырабы).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Гартаваная сталь.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Стойкі, вынослівы. </w:t>
      </w:r>
      <w:r w:rsidRPr="003708B6">
        <w:rPr>
          <w:i/>
          <w:iCs/>
          <w:color w:val="000000"/>
          <w:sz w:val="18"/>
          <w:szCs w:val="18"/>
          <w:lang w:val="be-BY"/>
        </w:rPr>
        <w:t>Расце змена кам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нарам Стойкім, гартаваным.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ГАРТАВ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-тýюся, -тýешся, 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■незак. </w:t>
      </w:r>
      <w:r w:rsidRPr="003708B6">
        <w:rPr>
          <w:color w:val="000000"/>
          <w:sz w:val="18"/>
          <w:szCs w:val="18"/>
          <w:lang w:val="be-BY"/>
        </w:rPr>
        <w:t>1. Станавіцца больш цвёрдым, пругкім, трывалым у выніку моцнага награван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 і хуткага ахаладжэння (пра метал).</w:t>
      </w:r>
    </w:p>
    <w:p w:rsidR="009366DB" w:rsidRPr="003708B6" w:rsidRDefault="009366DB" w:rsidP="009366DB">
      <w:pPr>
        <w:numPr>
          <w:ilvl w:val="0"/>
          <w:numId w:val="40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Набываць стойкасць, вынослівасць, здольнасць пераносіць цяжкасці, неспрыяльныя ўмовы.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гартаваліся ў баях і ў працы дбалай, Мы небывалага юнацтва запявалы.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9366DB" w:rsidRPr="003708B6" w:rsidRDefault="009366DB" w:rsidP="009366DB">
      <w:pPr>
        <w:numPr>
          <w:ilvl w:val="0"/>
          <w:numId w:val="40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гартаваць.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ГАРТАВ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-тую,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Надаваць цвёрдасць,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ругкасць, трываласць шляхам моцнага награвання і хуткага ахаладжэння.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Выхоўваць стойкасць, вынослівасць, здольнасць пераносіць цяжкасці, нес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рыяльныя ўмовы.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з пароды мужнай, працавітай, Гартавалі нас цяжкія бітвы.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Мінулае было нялёгкім, але яно не толькі прыгнечвала, яно і вартавала. </w:t>
      </w:r>
      <w:r w:rsidRPr="003708B6">
        <w:rPr>
          <w:color w:val="000000"/>
          <w:sz w:val="18"/>
          <w:szCs w:val="18"/>
          <w:lang w:val="be-BY"/>
        </w:rPr>
        <w:t>Ліс.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гарту (у 4 знач.). // Зроблены з гарту. </w:t>
      </w:r>
      <w:r w:rsidRPr="003708B6">
        <w:rPr>
          <w:i/>
          <w:iCs/>
          <w:color w:val="000000"/>
          <w:sz w:val="18"/>
          <w:szCs w:val="18"/>
          <w:lang w:val="be-BY"/>
        </w:rPr>
        <w:t>Гарта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 шрыфт.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гартаць.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ГАРТАННЫ,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гартані. </w:t>
      </w:r>
      <w:r w:rsidRPr="003708B6">
        <w:rPr>
          <w:i/>
          <w:iCs/>
          <w:color w:val="000000"/>
          <w:sz w:val="18"/>
          <w:szCs w:val="18"/>
          <w:lang w:val="be-BY"/>
        </w:rPr>
        <w:t>Гартанныя мышцы. Гартанны 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в.</w:t>
      </w:r>
    </w:p>
    <w:p w:rsidR="009366DB" w:rsidRPr="003708B6" w:rsidRDefault="009366DB" w:rsidP="009366DB">
      <w:pPr>
        <w:numPr>
          <w:ilvl w:val="0"/>
          <w:numId w:val="4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ўтвараецца ў гартані (пра гукі мовы). </w:t>
      </w:r>
      <w:r w:rsidRPr="003708B6">
        <w:rPr>
          <w:i/>
          <w:iCs/>
          <w:color w:val="000000"/>
          <w:sz w:val="18"/>
          <w:szCs w:val="18"/>
          <w:lang w:val="be-BY"/>
        </w:rPr>
        <w:t>Гартанны гук. Гартанныя зычныя.</w:t>
      </w:r>
    </w:p>
    <w:p w:rsidR="009366DB" w:rsidRPr="003708B6" w:rsidRDefault="009366DB" w:rsidP="009366DB">
      <w:pPr>
        <w:numPr>
          <w:ilvl w:val="0"/>
          <w:numId w:val="4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Багаты гартаннымі гукамі.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Вецер даносіў да мяне ўрыўкі гартаннай размовы, нібы там некалькі чалавек адразу паласкалі горлы.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ГАРТАНЬ,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Верхняя частка дыхальнага горла.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гартаць.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ГАРТАЦЬ,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Перагортваць,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ераварочваць лісты (кнігі, сшытка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Гартаць часопіс.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ГАРТОВАНЫ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гартаваны.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РТО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загартоў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Няма такой гартоўкі ў сталі, Як загартован наш баец!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НЗІЯ,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Травяністая дэкаратыўная расліна сямейства каменяломнікавых з вялікімі суквеццямі рознага колеру.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садовы.]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ГАРУС,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Кручаная мяккая каляровая шарсцяная пража. </w:t>
      </w:r>
      <w:r w:rsidRPr="003708B6">
        <w:rPr>
          <w:i/>
          <w:iCs/>
          <w:color w:val="000000"/>
          <w:sz w:val="18"/>
          <w:szCs w:val="18"/>
          <w:lang w:val="be-BY"/>
        </w:rPr>
        <w:t>Вязаць з гарусу.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аваўняная тканіна, падобная на гаарсцяную. 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[Польск. </w:t>
      </w:r>
      <w:r w:rsidRPr="003708B6">
        <w:rPr>
          <w:color w:val="000000"/>
          <w:sz w:val="18"/>
          <w:szCs w:val="18"/>
          <w:highlight w:val="cyan"/>
          <w:lang w:val="be-BY"/>
        </w:rPr>
        <w:t>Іí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пí</w:t>
      </w:r>
      <w:r w:rsidRPr="003708B6">
        <w:rPr>
          <w:color w:val="000000"/>
          <w:sz w:val="18"/>
          <w:szCs w:val="18"/>
          <w:lang w:val="be-BY"/>
        </w:rPr>
        <w:t>з.]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ГАРУ</w:t>
      </w:r>
      <w:r w:rsidRPr="003708B6">
        <w:rPr>
          <w:color w:val="000000"/>
          <w:sz w:val="18"/>
          <w:szCs w:val="18"/>
          <w:highlight w:val="cyan"/>
          <w:lang w:val="be-BY"/>
        </w:rPr>
        <w:t>СА</w:t>
      </w:r>
      <w:r w:rsidRPr="003708B6">
        <w:rPr>
          <w:color w:val="000000"/>
          <w:sz w:val="18"/>
          <w:szCs w:val="18"/>
          <w:lang w:val="be-BY"/>
        </w:rPr>
        <w:t xml:space="preserve">ВЫ,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гару</w:t>
      </w:r>
      <w:r w:rsidRPr="003708B6">
        <w:rPr>
          <w:color w:val="000000"/>
          <w:sz w:val="18"/>
          <w:szCs w:val="18"/>
          <w:lang w:val="be-BY"/>
        </w:rPr>
        <w:t xml:space="preserve"> с н 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ГАРУСНЫ,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гарусу. // Зроблены з гарусу. </w:t>
      </w:r>
      <w:r w:rsidRPr="003708B6">
        <w:rPr>
          <w:i/>
          <w:iCs/>
          <w:color w:val="000000"/>
          <w:sz w:val="18"/>
          <w:szCs w:val="18"/>
          <w:lang w:val="be-BY"/>
        </w:rPr>
        <w:t>Гарус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хустка.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РУЧАСЦЬ,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гаручаг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; здольнасць гарэць.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ензін мае высокую гаручасць.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ГАРУЧ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-ая, -ае. 1. Здольны гарэць. </w:t>
      </w:r>
      <w:r w:rsidRPr="003708B6">
        <w:rPr>
          <w:i/>
          <w:iCs/>
          <w:color w:val="000000"/>
          <w:sz w:val="18"/>
          <w:szCs w:val="18"/>
          <w:lang w:val="be-BY"/>
        </w:rPr>
        <w:t>Гаручы газ. Гаручыя сланцы.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чае,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Паліва для рухавікоў (нафта, бензін і інш.).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ГАРУЧЫ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ар.-паэт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Горкі, пякучы.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Глядзіць на Дзвіну ў адзіноце дзяўчына, Гаручая ўпала на бераг слязіна. </w:t>
      </w:r>
      <w:r w:rsidRPr="003708B6">
        <w:rPr>
          <w:color w:val="000000"/>
          <w:sz w:val="18"/>
          <w:szCs w:val="18"/>
          <w:lang w:val="be-BY"/>
        </w:rPr>
        <w:t>Зарыцкі.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-ш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евысокая горка, маленькі ўзгорак.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Сцежка падымаецца ад саснячку на гарушку.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Унізе, пад гарушкаю, пераліваецца цераз дарогі і сцежкі растопленае золата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івы. </w:t>
      </w:r>
      <w:r w:rsidRPr="003708B6">
        <w:rPr>
          <w:color w:val="000000"/>
          <w:sz w:val="18"/>
          <w:szCs w:val="18"/>
          <w:lang w:val="be-BY"/>
        </w:rPr>
        <w:t>В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люгін.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ГАРЦАВАЦЬ, </w:t>
      </w:r>
      <w:r w:rsidRPr="003708B6">
        <w:rPr>
          <w:color w:val="000000"/>
          <w:sz w:val="18"/>
          <w:szCs w:val="18"/>
          <w:lang w:val="be-BY"/>
        </w:rPr>
        <w:t xml:space="preserve">-пýю, -цýеш, -цýе;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Па-маладзецку ездзіць верхам, красуючыся спрытпай пасадкай.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вуліцах усюды гарцавалі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красаваліся на конях хвацкія камбрыгі і начштабы са сваімі «світамі», разведчыкі, сувязныя. </w:t>
      </w:r>
      <w:r w:rsidRPr="003708B6">
        <w:rPr>
          <w:color w:val="000000"/>
          <w:sz w:val="18"/>
          <w:szCs w:val="18"/>
          <w:lang w:val="be-BY"/>
        </w:rPr>
        <w:t>Мележ. // Гулліва бегчы або 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аць, падскокваць на месцы (пра каня). </w:t>
      </w:r>
      <w:r w:rsidRPr="003708B6">
        <w:rPr>
          <w:i/>
          <w:iCs/>
          <w:color w:val="000000"/>
          <w:sz w:val="18"/>
          <w:szCs w:val="18"/>
          <w:lang w:val="be-BY"/>
        </w:rPr>
        <w:t>Гарцавалі пародзістыя.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коні, фыркалі, грызлі цуглі, камякамі падала пена.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Бегаць, скакаць. </w:t>
      </w:r>
      <w:r w:rsidRPr="003708B6">
        <w:rPr>
          <w:i/>
          <w:iCs/>
          <w:color w:val="000000"/>
          <w:sz w:val="18"/>
          <w:szCs w:val="18"/>
          <w:lang w:val="be-BY"/>
        </w:rPr>
        <w:t>Цыбаты падлетак, падскокваючы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выбрык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аючы, гарцаваў па тратуары.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агсо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ас з венг.]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Гарцавы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35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Гарэзлівасць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РЦАВЫ, -ая, -ае. Які мае адносіны да гарца, вымяраецца гарцамі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гарнец).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Гарцавы збор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збор.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ГАРЧÁК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Рыба сямейства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арпавых, якая водзіцца ў Дняпры, Прыпяці, Са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ы, Заходняй Дзвіне, Нёмане.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ГАРЧÁК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Травяністая расліна сямейства складанакветных, засухаўстойлівае ядавітае пустазелле.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ГÁРЧЫК,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Памянш, да </w:t>
      </w:r>
      <w:r w:rsidRPr="003708B6">
        <w:rPr>
          <w:color w:val="000000"/>
          <w:sz w:val="18"/>
          <w:szCs w:val="18"/>
          <w:lang w:val="be-BY"/>
        </w:rPr>
        <w:t>гарнец.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ГАРЧБІНА,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Травяністая расліна сямейства кры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акве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ных з невялікімі жоўтымі кветкамі і плодам-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тручком.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Вострая прыправа да стравы, якая гатуецца з размолатых зярнят гэтай расліны.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ГАРЧЬ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ЦЬ,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Аддаваць гаркатой, мець горкі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рысмак.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Смага бесперапынна мучыла, прыкра гарчыла ў роце.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ГАРЧЬ'ІЧНІК,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Кусок паперы, матэрыі, пакрыты слоем гарчыцы (выкарыстоўваецца як лекавы сродак, што выклікае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рыток </w:t>
      </w:r>
      <w:r w:rsidRPr="003708B6">
        <w:rPr>
          <w:color w:val="000000"/>
          <w:sz w:val="18"/>
          <w:szCs w:val="18"/>
          <w:highlight w:val="cyan"/>
          <w:lang w:val="be-BY"/>
        </w:rPr>
        <w:t>■крыві)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РЧ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ЧШЦА,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Пасудзіна для гарчыцы.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ГАРЧЬ'ІЧНЫ, -ая, -ае. 1. Які мае адносіны да гарчыцы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Гарчыч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пах. Гарчычны кампрэс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// Прыгатаваны з зярнят гарчыцы. </w:t>
      </w:r>
      <w:r w:rsidRPr="003708B6">
        <w:rPr>
          <w:i/>
          <w:iCs/>
          <w:color w:val="000000"/>
          <w:sz w:val="18"/>
          <w:szCs w:val="18"/>
          <w:lang w:val="be-BY"/>
        </w:rPr>
        <w:t>Гарчычны алей.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Колеру гарчыцы; цёмна-жоўты.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Гарчычны газ — тое, што і і п р ы 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ГАРЧЭЙ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горкі.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ГАРЧЭ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Станавіцца горкім, набываць гаркаваты прысмак.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•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Масла гарчэе.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ГАРЧ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ЧА,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горыч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Нельга піць такую гарчдчу.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ра мяне і Якаў так думаў, як думаеш ты, Платон,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раздумліва і з гарчэчай сказаў Андрэй.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КАЛÉП,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Разм.' жарт. </w:t>
      </w:r>
      <w:r w:rsidRPr="003708B6">
        <w:rPr>
          <w:color w:val="000000"/>
          <w:sz w:val="18"/>
          <w:szCs w:val="18"/>
          <w:lang w:val="be-BY"/>
        </w:rPr>
        <w:t xml:space="preserve">Ганчар. Я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той пары перакананы, Што гаршкалепы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багі.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ГАРШК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ВЫ,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аршка, гаршкоў, прыгодны для вырабу гаршкоў. // Вырашчаны ў гаршку. </w:t>
      </w:r>
      <w:r w:rsidRPr="003708B6">
        <w:rPr>
          <w:i/>
          <w:iCs/>
          <w:color w:val="000000"/>
          <w:sz w:val="18"/>
          <w:szCs w:val="18"/>
          <w:lang w:val="be-BY"/>
        </w:rPr>
        <w:t>Гаршковая расада.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ГАРШЧОК, -шкá,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лí</w:t>
      </w:r>
      <w:r w:rsidRPr="003708B6">
        <w:rPr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Круглая выпуклая гліня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пасудзіна са звужаным дном для гатавання стравы.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пачала вымаць з печы гаршкі з ядою. </w:t>
      </w:r>
      <w:r w:rsidRPr="003708B6">
        <w:rPr>
          <w:color w:val="000000"/>
          <w:sz w:val="18"/>
          <w:szCs w:val="18"/>
          <w:lang w:val="be-BY"/>
        </w:rPr>
        <w:t xml:space="preserve">Дамашэвіч.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Пільнуйся гаспадаркі, будуць у гаршку скваркі. </w:t>
      </w:r>
      <w:r w:rsidRPr="003708B6">
        <w:rPr>
          <w:color w:val="000000"/>
          <w:sz w:val="18"/>
          <w:szCs w:val="18"/>
          <w:lang w:val="be-BY"/>
        </w:rPr>
        <w:t>Прыказка. // Прадаўгаватая гліняная пасудзіна ў выглядзе ўсечанага конуса для хатніх раслін. // Пасудзіна для мачы і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аражненняў. </w:t>
      </w:r>
      <w:r w:rsidRPr="003708B6">
        <w:rPr>
          <w:i/>
          <w:iCs/>
          <w:color w:val="000000"/>
          <w:sz w:val="18"/>
          <w:szCs w:val="18"/>
          <w:lang w:val="be-BY"/>
        </w:rPr>
        <w:t>Начны гаршчок.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Ад гаршка па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вярпша — пра недарослага, нясталага чалавека. Заглядаць у чужы гаршчок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заглядаць. Змяняць гаршкі на гліну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змяняць. Не святыя гаршкі лепяць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святы. Як у гаршку кіпець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кіпець.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ГАРШЧОЧАК і ГАРШЧ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ЧАК, -чка,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гаршчок; маленькі гаршчок.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печы стаіць з вілкамі ў руках старожка, прыстаўляе гаршчочак.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ГАРЫЗ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НТÁЛЬ,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Прамая лінія,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ельная </w:t>
      </w:r>
      <w:r w:rsidRPr="003708B6">
        <w:rPr>
          <w:color w:val="000000"/>
          <w:sz w:val="18"/>
          <w:szCs w:val="18"/>
          <w:highlight w:val="cyan"/>
          <w:lang w:val="be-BY"/>
        </w:rPr>
        <w:t>шí</w:t>
      </w:r>
      <w:r w:rsidRPr="003708B6">
        <w:rPr>
          <w:color w:val="000000"/>
          <w:sz w:val="18"/>
          <w:szCs w:val="18"/>
          <w:lang w:val="be-BY"/>
        </w:rPr>
        <w:t xml:space="preserve">оскасці гарызонта;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вертыкаль.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Лінія, якая злучае на карце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ункты мясцовасці, размешчаныя на аднолькавай вышыні над узроўнем мора.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ГАРЫЗАНТÁЛЬНАСЦЬ,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>гарызантальнага.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ГАРЫЗА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ТÁЛЬНЫ, -ая, -ае. Паралельны лініі гарызонта;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ендыкулярны верты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кальнай лініі. </w:t>
      </w:r>
      <w:r w:rsidRPr="003708B6">
        <w:rPr>
          <w:i/>
          <w:iCs/>
          <w:color w:val="000000"/>
          <w:sz w:val="18"/>
          <w:szCs w:val="18"/>
          <w:lang w:val="be-BY"/>
        </w:rPr>
        <w:t>Гарызантальнае становішча.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ГАРЫЗОНТ,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Лінія ўяўнага судакрапання неба з зямной або воднай паверхняй. </w:t>
      </w:r>
      <w:r w:rsidRPr="003708B6">
        <w:rPr>
          <w:i/>
          <w:iCs/>
          <w:color w:val="000000"/>
          <w:sz w:val="18"/>
          <w:szCs w:val="18"/>
          <w:lang w:val="be-BY"/>
        </w:rPr>
        <w:t>Сонца агністым краем кра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улася лініі гарызонта і пачало павольна тануць. </w:t>
      </w:r>
      <w:r w:rsidRPr="003708B6">
        <w:rPr>
          <w:color w:val="000000"/>
          <w:sz w:val="18"/>
          <w:szCs w:val="18"/>
          <w:lang w:val="be-BY"/>
        </w:rPr>
        <w:t xml:space="preserve">Чарнышэвіч. // Небасхіл.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гарызонт заззяў яркімі праменнямі сонца. </w:t>
      </w:r>
      <w:r w:rsidRPr="003708B6">
        <w:rPr>
          <w:color w:val="000000"/>
          <w:sz w:val="18"/>
          <w:szCs w:val="18"/>
          <w:lang w:val="be-BY"/>
        </w:rPr>
        <w:t xml:space="preserve">Сіняўскі. // Далягляд, уся бачная навокал зямная паверхня. </w:t>
      </w:r>
      <w:r w:rsidRPr="003708B6">
        <w:rPr>
          <w:i/>
          <w:iCs/>
          <w:color w:val="000000"/>
          <w:sz w:val="18"/>
          <w:szCs w:val="18"/>
          <w:lang w:val="be-BY"/>
        </w:rPr>
        <w:t>Як вакол глянуць,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ўсяму гарызонту зрэдку палалі пажары.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numPr>
          <w:ilvl w:val="0"/>
          <w:numId w:val="42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Кола ведаў, ідэй, інтарэсаў. </w:t>
      </w:r>
      <w:r w:rsidRPr="003708B6">
        <w:rPr>
          <w:i/>
          <w:iCs/>
          <w:color w:val="000000"/>
          <w:sz w:val="18"/>
          <w:szCs w:val="18"/>
          <w:lang w:val="be-BY"/>
        </w:rPr>
        <w:t>Пашыраецца ідэйна-тзматычны гарызонт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творчасці [пісьменніка]. </w:t>
      </w:r>
      <w:r w:rsidRPr="003708B6">
        <w:rPr>
          <w:color w:val="000000"/>
          <w:sz w:val="18"/>
          <w:szCs w:val="18"/>
          <w:lang w:val="be-BY"/>
        </w:rPr>
        <w:t>Хромчанка.</w:t>
      </w:r>
    </w:p>
    <w:p w:rsidR="009366DB" w:rsidRPr="003708B6" w:rsidRDefault="009366DB" w:rsidP="009366DB">
      <w:pPr>
        <w:numPr>
          <w:ilvl w:val="0"/>
          <w:numId w:val="42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(гарыз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нты, -аў);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Кола дзеянняў, магчымасцей.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Шырокія гарызонты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>[Андрэю Сцяпана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ічу] адкрыты шырокімі планамі пераўтварэння нашай калгаснай гаспадаркі.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numPr>
          <w:ilvl w:val="0"/>
          <w:numId w:val="42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зровень вады ў рацэ ці вадаёме. </w:t>
      </w:r>
      <w:r w:rsidRPr="003708B6">
        <w:rPr>
          <w:i/>
          <w:iCs/>
          <w:color w:val="000000"/>
          <w:sz w:val="18"/>
          <w:szCs w:val="18"/>
          <w:lang w:val="be-BY"/>
        </w:rPr>
        <w:t>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&amp;</w:t>
      </w:r>
      <w:r w:rsidRPr="003708B6">
        <w:rPr>
          <w:color w:val="000000"/>
          <w:sz w:val="18"/>
          <w:szCs w:val="18"/>
          <w:lang w:val="be-BY"/>
        </w:rPr>
        <w:t>'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г.</w:t>
      </w:r>
    </w:p>
    <w:p w:rsidR="009366DB" w:rsidRPr="003708B6" w:rsidRDefault="009366DB" w:rsidP="009366DB">
      <w:pPr>
        <w:numPr>
          <w:ilvl w:val="0"/>
          <w:numId w:val="42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Пласт адкладанняў горных народ, які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моўна вылучаец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па якой-н. прымеце (колеру, складу, наяўнасці руд і інш.).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Дэвонскі гарызонт. Гарызонт вапняку.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Пласт глебы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адглебы, які адрозніваецца сваімі марфалагіч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ымі, фізічнымі і іншымі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рыметамі ад вышэйшых і ніжэйшых пластоў. </w:t>
      </w:r>
      <w:r w:rsidRPr="003708B6">
        <w:rPr>
          <w:i/>
          <w:iCs/>
          <w:color w:val="000000"/>
          <w:sz w:val="18"/>
          <w:szCs w:val="18"/>
          <w:lang w:val="be-BY"/>
        </w:rPr>
        <w:t>Верхні гарызонт глебы.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Знікнуць з гарызонта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знікнуць. Паказацца (з'явіцца) на гарызонце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паказацца.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АРКІ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Самая буйная ч</w:t>
      </w:r>
      <w:r w:rsidRPr="003708B6">
        <w:rPr>
          <w:color w:val="000000"/>
          <w:sz w:val="18"/>
          <w:szCs w:val="18"/>
          <w:highlight w:val="cyan"/>
          <w:lang w:val="be-BY"/>
        </w:rPr>
        <w:t>ал</w:t>
      </w:r>
      <w:r w:rsidRPr="003708B6">
        <w:rPr>
          <w:color w:val="000000"/>
          <w:sz w:val="18"/>
          <w:szCs w:val="18"/>
          <w:lang w:val="be-BY"/>
        </w:rPr>
        <w:t>авека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адоб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малпа, якая водзіцца ў экватарыяльпай Афрыцы.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ІСТАСЦЬ,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гарыстага. </w:t>
      </w:r>
      <w:r w:rsidRPr="003708B6">
        <w:rPr>
          <w:i/>
          <w:iCs/>
          <w:color w:val="000000"/>
          <w:sz w:val="18"/>
          <w:szCs w:val="18"/>
          <w:lang w:val="be-BY"/>
        </w:rPr>
        <w:t>Гарыстасць мясцовасці.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ГАРКІСТЫ, -ая, -ае. Пакрыты гарамі, узвыш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амі. </w:t>
      </w:r>
      <w:r w:rsidRPr="003708B6">
        <w:rPr>
          <w:i/>
          <w:iCs/>
          <w:color w:val="000000"/>
          <w:sz w:val="18"/>
          <w:szCs w:val="18"/>
          <w:lang w:val="be-BY"/>
        </w:rPr>
        <w:t>Гарыстая краіна. Гарысты бераг.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ГАРЫХВОСТКА,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Пеўчая птушка сямейства драздовых з рыжым хвастом.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'ІЦА,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Травяністая расліна сямейства гваздзіковых з паўзучымі тонкімі сцябламі, якая расце на мокрых месцах; дзярнінка.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ГАРЫЦВЁТ,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-в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а д о н і 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ГАРЫЧКА,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Травяністая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аўкусцікавая расліна сямейства гарычкавых з ярка-сінімі кветкамі.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ІЧКАВЫЯ, -ых. Сямейства раслін, да якіх адносяцца гарычка, цвінтарэй і інш.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РКІШЧ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-а, н.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гара</w:t>
      </w:r>
      <w:r w:rsidRPr="003708B6">
        <w:rPr>
          <w:color w:val="000000"/>
          <w:sz w:val="18"/>
          <w:szCs w:val="18"/>
          <w:lang w:val="be-BY"/>
        </w:rPr>
        <w:t xml:space="preserve"> (у З знач.). </w:t>
      </w:r>
      <w:r w:rsidRPr="003708B6">
        <w:rPr>
          <w:i/>
          <w:iCs/>
          <w:color w:val="000000"/>
          <w:sz w:val="18"/>
          <w:szCs w:val="18"/>
          <w:lang w:val="be-BY"/>
        </w:rPr>
        <w:t>У франтоне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акенца, праз якое цэдзіцца на гарышча скупое святло летняй ночы.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ГАРЭЗА,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ДМ </w:t>
      </w:r>
      <w:r w:rsidRPr="003708B6">
        <w:rPr>
          <w:color w:val="000000"/>
          <w:sz w:val="18"/>
          <w:szCs w:val="18"/>
          <w:lang w:val="be-BY"/>
        </w:rPr>
        <w:t xml:space="preserve">-е,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Весялун, дуронік, непаседа.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Гарэзай Груню жартаўліва Празвалі хлопцы за гуллівасць. </w:t>
      </w:r>
      <w:r w:rsidRPr="003708B6">
        <w:rPr>
          <w:color w:val="000000"/>
          <w:sz w:val="18"/>
          <w:szCs w:val="18"/>
          <w:lang w:val="be-BY"/>
        </w:rPr>
        <w:t>Аўрамчык.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ЗАВАЦЬ, -зую, -зуеш,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Весяліцца, дурэць, забаўляцца.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кустах гарэзавалі хлапчукі, лес за ракой адгукаўся на іх крыкі і смех.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ЗІЦЬ, -рэжу, -р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зіш, -рэзіць;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Тое, што і гарэзаваць.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Будуць дзеткі загараць, і гарэзіць, і смяяцца, і скакаць, і забаўляцца. </w:t>
      </w:r>
      <w:r w:rsidRPr="003708B6">
        <w:rPr>
          <w:color w:val="000000"/>
          <w:sz w:val="18"/>
          <w:szCs w:val="18"/>
          <w:lang w:val="be-BY"/>
        </w:rPr>
        <w:t>Шушкевіч.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ГАРЭЗЛІВАСЦЬ,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гарэзлівага. </w:t>
      </w:r>
      <w:r w:rsidRPr="003708B6">
        <w:rPr>
          <w:i/>
          <w:iCs/>
          <w:color w:val="000000"/>
          <w:sz w:val="18"/>
          <w:szCs w:val="18"/>
          <w:lang w:val="be-BY"/>
        </w:rPr>
        <w:t>У гэтых вачах не было ўжо ранейшай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2*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12"/>
          <w:tab w:val="left" w:leader="underscore" w:pos="738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Гарэзлівы</w:t>
      </w:r>
      <w:r w:rsidRPr="003708B6">
        <w:rPr>
          <w:color w:val="000000"/>
          <w:sz w:val="18"/>
          <w:szCs w:val="18"/>
          <w:lang w:val="be-BY"/>
        </w:rPr>
        <w:tab/>
        <w:t>36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Гарэць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гарэзлівасці, яны пазіралі неяк разгублена, спалохана.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>[Алімпа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трошачкі выпіла, і ва ўсім пачала праяўляцца ранейшая бесклапотная дзявочая гарэзлівасць.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ГАРЭЗЛІВЫ, </w:t>
      </w:r>
      <w:r w:rsidRPr="003708B6">
        <w:rPr>
          <w:color w:val="000000"/>
          <w:sz w:val="18"/>
          <w:szCs w:val="18"/>
          <w:lang w:val="be-BY"/>
        </w:rPr>
        <w:t xml:space="preserve">-ая, -ае. Вясёлы, жвавы, непаседлівы.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Ева расла не па гадах бойкай, гарэзлівай дзяўчынкай. </w:t>
      </w:r>
      <w:r w:rsidRPr="003708B6">
        <w:rPr>
          <w:color w:val="000000"/>
          <w:sz w:val="18"/>
          <w:szCs w:val="18"/>
          <w:lang w:val="be-BY"/>
        </w:rPr>
        <w:t xml:space="preserve">Асіпенка. // Гуллівы, хітраваты.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Маня была не падобна да сястры: у яе шэрых вачах блукаў вясёлы, гарэзлівы агеньчык.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Дзяўчына звонка засмяялася і паглядзела па Юрку сваімі гарэзлі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ымі вачамі.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РЭЗНАСЦЬ,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гарэзлі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 xml:space="preserve">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[Паходня] бачыў у .. [вачах] дакор, то вось такую, як цяпер, хітрынку, то дзявочую гарэзнасць.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ГАРЭЗНІК,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гарэза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Цяпер у гэтым сталым, шыракаплечым чалавеку.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ніхто не пазнаў бы ранейшага віхрастага хлапчука, непаседу і гарэзніка.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ГАРЗЗНІЦА,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гарэзнік.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ГАРЭЗ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ІЧАЦЬ,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Тое, што і гарэзава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было ўжо ў Андрэя з Марынай тых лёгкіх адносін, калі можна' абодвум гарэзнічаць, жартаваць і ніколі не бянтэжыцца пры гэтым.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ГАРЭЗНЫ,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гарэзлів 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Вясёлыя і гарэзныя птушкі ўсё часцей распачынаюць між сабою шумныя заўзятыя бойкі.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Гарэзныя агеньчыкі, якія так любіла Валя, замільгалі ў блакітных вачах Гусаковіча.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ГАРЭЛАЧНЫ,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гарэлк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Гарэлачны пах.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РЭЛІЦА,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р.-паэт. </w:t>
      </w:r>
      <w:r w:rsidRPr="003708B6">
        <w:rPr>
          <w:color w:val="000000"/>
          <w:sz w:val="18"/>
          <w:szCs w:val="18"/>
          <w:lang w:val="be-BY"/>
        </w:rPr>
        <w:t>Гарэлк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Піце гарэліцу, госцейкі, піце, Слаўную Ганначку нашу любіце. Першай з брыгадай яна ўставала, Першай на поле ішла, працавала.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РЗЛ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пажарышча</w:t>
      </w:r>
      <w:r w:rsidRPr="003708B6">
        <w:rPr>
          <w:color w:val="000000"/>
          <w:sz w:val="18"/>
          <w:szCs w:val="18"/>
          <w:lang w:val="be-BY"/>
        </w:rPr>
        <w:t xml:space="preserve">. // Выгаралае месца у лесе. </w:t>
      </w:r>
      <w:r w:rsidRPr="003708B6">
        <w:rPr>
          <w:i/>
          <w:iCs/>
          <w:color w:val="000000"/>
          <w:sz w:val="18"/>
          <w:szCs w:val="18"/>
          <w:lang w:val="be-BY"/>
        </w:rPr>
        <w:t>Аматары.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 і</w:t>
      </w:r>
      <w:r w:rsidRPr="003708B6">
        <w:rPr>
          <w:i/>
          <w:iCs/>
          <w:color w:val="000000"/>
          <w:sz w:val="18"/>
          <w:szCs w:val="18"/>
          <w:lang w:val="be-BY"/>
        </w:rPr>
        <w:t>дуць са сваімі кошыкамі збіраць смаржкі. Гэта першыя грыбы нашых лясоў, якія растуць на пагорках, гар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лішчах.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ГАРЭЛК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Прыстасаванне для спальвання гаручай вадкас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 або газу з пэўнай мэтай. </w:t>
      </w:r>
      <w:r w:rsidRPr="003708B6">
        <w:rPr>
          <w:i/>
          <w:iCs/>
          <w:color w:val="000000"/>
          <w:sz w:val="18"/>
          <w:szCs w:val="18"/>
          <w:lang w:val="be-BY"/>
        </w:rPr>
        <w:t>Газавая гарэлка.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ГАРЭЛКА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Моцны алкагольны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ітак; сумесь віннага спірту з вадой. </w:t>
      </w:r>
      <w:r w:rsidRPr="003708B6">
        <w:rPr>
          <w:i/>
          <w:iCs/>
          <w:color w:val="000000"/>
          <w:sz w:val="18"/>
          <w:szCs w:val="18"/>
          <w:lang w:val="be-BY"/>
        </w:rPr>
        <w:t>Пракоп даўно ўжо не піў гарэлкі, і хмель.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стукнуў яму ў галаву.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ар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кая гарэлка — сумесь азотнай і саля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 кіслот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якая растварае золата, плаціну і некаторыя інш. метады.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ГАРЭЛКІ,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Рухавая гульня, удзельнікі якой становяцца парамі, а той, хто «гарыць», стаіць наперадзе і па сігналу ловіць аднаго з першай пары, якая разбягаецца ў розныя бакі.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ГАРЭЛЫ, </w:t>
      </w:r>
      <w:r w:rsidRPr="003708B6">
        <w:rPr>
          <w:color w:val="000000"/>
          <w:sz w:val="18"/>
          <w:szCs w:val="18"/>
          <w:lang w:val="be-BY"/>
        </w:rPr>
        <w:t>-ая, -ае. Абпа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ены, папсаваны агнём. </w:t>
      </w:r>
      <w:r w:rsidRPr="003708B6">
        <w:rPr>
          <w:i/>
          <w:iCs/>
          <w:color w:val="000000"/>
          <w:sz w:val="18"/>
          <w:szCs w:val="18"/>
          <w:lang w:val="be-BY"/>
        </w:rPr>
        <w:t>Гарэлы хлеб. Гарэлае палена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Грушу-бэру старанна Ад гарэлай кары Абчышчае стары. </w:t>
      </w:r>
      <w:r w:rsidRPr="003708B6">
        <w:rPr>
          <w:color w:val="000000"/>
          <w:sz w:val="18"/>
          <w:szCs w:val="18"/>
          <w:lang w:val="be-BY"/>
        </w:rPr>
        <w:t xml:space="preserve">Броўка.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гарэлае,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[Зорын] убачыў вялікае зарыва, адчуў пах гарэлага.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РЭЛЬÉФ,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Скульптурны твор, у якім фігура выступае над плоскасц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больш чым на палавіну свайго аб'ёму.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цí</w:t>
      </w:r>
      <w:r w:rsidRPr="003708B6">
        <w:rPr>
          <w:color w:val="000000"/>
          <w:sz w:val="18"/>
          <w:szCs w:val="18"/>
          <w:lang w:val="be-BY"/>
        </w:rPr>
        <w:t>-гé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іеí.]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ГАРЭЛЬÉФНЫ,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гарэльефа.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Жаночая палавіна дома у мусульман.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Жонкі і наложніцы м</w:t>
      </w:r>
      <w:r w:rsidRPr="003708B6">
        <w:rPr>
          <w:color w:val="000000"/>
          <w:sz w:val="18"/>
          <w:szCs w:val="18"/>
          <w:highlight w:val="cyan"/>
          <w:lang w:val="be-BY"/>
        </w:rPr>
        <w:t>ус</w:t>
      </w:r>
      <w:r w:rsidRPr="003708B6">
        <w:rPr>
          <w:color w:val="000000"/>
          <w:sz w:val="18"/>
          <w:szCs w:val="18"/>
          <w:lang w:val="be-BY"/>
        </w:rPr>
        <w:t>ульманіна.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[Араб. харам — забароненае.]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ГАРЭМ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ма. </w:t>
      </w:r>
      <w:r w:rsidRPr="003708B6">
        <w:rPr>
          <w:i/>
          <w:iCs/>
          <w:color w:val="000000"/>
          <w:sz w:val="18"/>
          <w:szCs w:val="18"/>
          <w:lang w:val="be-BY"/>
        </w:rPr>
        <w:t>Гарэмны пакой.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ГАРЭНІЦЬ, </w:t>
      </w:r>
      <w:r w:rsidRPr="003708B6">
        <w:rPr>
          <w:color w:val="000000"/>
          <w:sz w:val="18"/>
          <w:szCs w:val="18"/>
          <w:lang w:val="be-BY"/>
        </w:rPr>
        <w:t xml:space="preserve">-ніць;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Мець гаркаваты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рысмак.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Мука гарэніць.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пахі суп скупы І трошачкі гарэніць: Закраса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грыбы, А дробныя карэньчыкі. </w:t>
      </w:r>
      <w:r w:rsidRPr="003708B6">
        <w:rPr>
          <w:color w:val="000000"/>
          <w:sz w:val="18"/>
          <w:szCs w:val="18"/>
          <w:lang w:val="be-BY"/>
        </w:rPr>
        <w:t>Маляўка.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ГАРЭННЕ, </w:t>
      </w:r>
      <w:r w:rsidRPr="003708B6">
        <w:rPr>
          <w:smallCaps/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і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гарэць.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ГАРЭЦЬ,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ш,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Паддавацца дзеяншо агню, зн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шчацца агнём.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печцы зырка гарэлі дубовыя дровы.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Уперадзе каля станцыі гарэлі эшалоны. </w:t>
      </w:r>
      <w:r w:rsidRPr="003708B6">
        <w:rPr>
          <w:color w:val="000000"/>
          <w:sz w:val="18"/>
          <w:szCs w:val="18"/>
          <w:lang w:val="be-BY"/>
        </w:rPr>
        <w:t xml:space="preserve">Мележ. // Паліцца (пра вогнішча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Гарыць піянерскі касцёр.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калёс гарэлі агні.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numPr>
          <w:ilvl w:val="0"/>
          <w:numId w:val="4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Даваць, выпраменьваць святло, полымя; ярка свяціцца.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усім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над горадам, над ракой, над бязмежнымі прасторамі зямлі гарэла, пералі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алася зыркае ранішняе сонца.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Нешта сёння у Агаты Лямпа весела гарыць, А людзей дык поўна хата,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як дзверы зачыніць.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numPr>
          <w:ilvl w:val="0"/>
          <w:numId w:val="4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Траціць маёмасць з прычыны пажару, аказвацца ў становішчы пагарэльца. </w:t>
      </w:r>
      <w:r w:rsidRPr="003708B6">
        <w:rPr>
          <w:i/>
          <w:iCs/>
          <w:color w:val="000000"/>
          <w:sz w:val="18"/>
          <w:szCs w:val="18"/>
          <w:lang w:val="be-BY"/>
        </w:rPr>
        <w:t>Вось дзед Хвядос пяць разоў гарэ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ад маланкі, пяць разоў будаваўся.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9366DB" w:rsidRPr="003708B6" w:rsidRDefault="009366DB" w:rsidP="009366DB">
      <w:pPr>
        <w:numPr>
          <w:ilvl w:val="0"/>
          <w:numId w:val="4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Быць моцна нагрэтым, гарачым.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лютай летняй спёкі Гарыць сухі пясок. </w:t>
      </w:r>
      <w:r w:rsidRPr="003708B6">
        <w:rPr>
          <w:color w:val="000000"/>
          <w:sz w:val="18"/>
          <w:szCs w:val="18"/>
          <w:lang w:val="be-BY"/>
        </w:rPr>
        <w:t xml:space="preserve">Глебка. </w:t>
      </w:r>
      <w:r w:rsidRPr="003708B6">
        <w:rPr>
          <w:i/>
          <w:iCs/>
          <w:color w:val="000000"/>
          <w:sz w:val="18"/>
          <w:szCs w:val="18"/>
          <w:lang w:val="be-BY"/>
        </w:rPr>
        <w:t>Пройдзеш круг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рукой не дакране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да лемяхоў і нарогаў. Гарыць жалеза.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numPr>
          <w:ilvl w:val="0"/>
          <w:numId w:val="4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Быць у гарачцы, у ліхаманкавым стане.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 ўсё гарэў, аж два тыдні не ўставаў з пасцелі. </w:t>
      </w:r>
      <w:r w:rsidRPr="003708B6">
        <w:rPr>
          <w:color w:val="000000"/>
          <w:sz w:val="18"/>
          <w:szCs w:val="18"/>
          <w:lang w:val="be-BY"/>
        </w:rPr>
        <w:t xml:space="preserve">Сабаленка. // Ныць, пячы (пра натруджаныя, пашкоджаныя ўчасткі цела).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далонях пад вечар гараць мазалі. </w:t>
      </w:r>
      <w:r w:rsidRPr="003708B6">
        <w:rPr>
          <w:color w:val="000000"/>
          <w:sz w:val="18"/>
          <w:szCs w:val="18"/>
          <w:lang w:val="be-BY"/>
        </w:rPr>
        <w:t xml:space="preserve">Бураўкін.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сонца на поўдні, ужо ногі гараць і ныюць ад стомленасці, а нішто нідзе не прасвятляецца.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9366DB" w:rsidRPr="003708B6" w:rsidRDefault="009366DB" w:rsidP="009366DB">
      <w:pPr>
        <w:numPr>
          <w:ilvl w:val="0"/>
          <w:numId w:val="4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Рабіцца гарачым, чырванець ад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рыліву крыві.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Гарэць ад сораму.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Адно, што адчуваў.. [Алёшка], гэта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гараць яго вушы, як густая чырвань залівае </w:t>
      </w:r>
      <w:r w:rsidRPr="003708B6">
        <w:rPr>
          <w:color w:val="000000"/>
          <w:sz w:val="18"/>
          <w:szCs w:val="18"/>
          <w:lang w:val="be-BY"/>
        </w:rPr>
        <w:t xml:space="preserve">увесь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твар, падбіраецца да жорсткіх бялесых віхроў.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Гарачая хваля найвялікшага шчасця залівае.. [Сяргею] грудзі, часта і гулка стукае сэрца,.. гараць шчокі, вушы.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numPr>
          <w:ilvl w:val="0"/>
          <w:numId w:val="4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чым. </w:t>
      </w:r>
      <w:r w:rsidRPr="003708B6">
        <w:rPr>
          <w:color w:val="000000"/>
          <w:sz w:val="18"/>
          <w:szCs w:val="18"/>
          <w:lang w:val="be-BY"/>
        </w:rPr>
        <w:t xml:space="preserve">Быць ва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збуджаным стане, з запалам аддавацца якой-н. справе, пачуццю.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Гараць жаданнем. Гарэць ад нецярплівасці.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Сягоння жыла, трапяталася і гарэла ўся .. шчуплая істота [Тодара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ірыка],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гэтакіх навін яму даўно не здаралася разносіць па сяле.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Жанчына гарыць на калгаснай рабоце.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9366DB" w:rsidRPr="003708B6" w:rsidRDefault="009366DB" w:rsidP="009366DB">
      <w:pPr>
        <w:numPr>
          <w:ilvl w:val="0"/>
          <w:numId w:val="4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Ззяць бляскам, выдзяляцца яркімі колерамі, афарбоўкай.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страхой полымем гарэлі гронкі рабіны.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снежнай завеі гарэлі алмазам Старыя крамлёўскія вежы. </w:t>
      </w:r>
      <w:r w:rsidRPr="003708B6">
        <w:rPr>
          <w:color w:val="000000"/>
          <w:sz w:val="18"/>
          <w:szCs w:val="18"/>
          <w:lang w:val="be-BY"/>
        </w:rPr>
        <w:t xml:space="preserve">Колас. // Блішчаць пад уплывам якога-н. пачуцця,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умкі (пра вочы). </w:t>
      </w:r>
      <w:r w:rsidRPr="003708B6">
        <w:rPr>
          <w:i/>
          <w:iCs/>
          <w:color w:val="000000"/>
          <w:sz w:val="18"/>
          <w:szCs w:val="18"/>
          <w:lang w:val="be-BY"/>
        </w:rPr>
        <w:t>Вочы.. [Паўла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гарэлі вострым агнём нявыказанай крыўды, і губы трасліся.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4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Цвісці (пра агуркі, гарбузы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барознах павівасты гарбузнік.. гарэў цветам.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9366DB" w:rsidRPr="003708B6" w:rsidRDefault="009366DB" w:rsidP="009366DB">
      <w:pPr>
        <w:shd w:val="clear" w:color="auto" w:fill="FFFFFF"/>
        <w:tabs>
          <w:tab w:val="left" w:pos="49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10.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савацца, станавіцца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рыгодным ад моцнага перагрэву. </w:t>
      </w:r>
      <w:r w:rsidRPr="003708B6">
        <w:rPr>
          <w:i/>
          <w:iCs/>
          <w:color w:val="000000"/>
          <w:sz w:val="18"/>
          <w:szCs w:val="18"/>
          <w:lang w:val="be-BY"/>
        </w:rPr>
        <w:t>Бук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гараць.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>Разм.</w:t>
      </w:r>
    </w:p>
    <w:p w:rsidR="009366DB" w:rsidRPr="003708B6" w:rsidRDefault="009366DB" w:rsidP="009366DB">
      <w:pPr>
        <w:shd w:val="clear" w:color="auto" w:fill="FFFFFF"/>
        <w:tabs>
          <w:tab w:val="left" w:pos="3874"/>
          <w:tab w:val="left" w:leader="underscore" w:pos="677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Гасільнік</w:t>
      </w: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b/>
          <w:bCs/>
          <w:color w:val="000000"/>
          <w:sz w:val="18"/>
          <w:szCs w:val="18"/>
          <w:u w:val="single"/>
          <w:lang w:val="be-BY"/>
        </w:rPr>
        <w:t>37</w:t>
      </w:r>
      <w:r w:rsidRPr="003708B6">
        <w:rPr>
          <w:rFonts w:hAnsi="Arial"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Гаспадарлів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Сохнуць, гінуць ад засухі, моцнай спёкі (пра расліннасць).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Пасевы гараць.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Разм. </w:t>
      </w:r>
      <w:r w:rsidRPr="003708B6">
        <w:rPr>
          <w:color w:val="000000"/>
          <w:sz w:val="18"/>
          <w:szCs w:val="18"/>
          <w:lang w:val="be-BY"/>
        </w:rPr>
        <w:t>Прэ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гніць. </w:t>
      </w:r>
      <w:r w:rsidRPr="003708B6">
        <w:rPr>
          <w:i/>
          <w:iCs/>
          <w:color w:val="000000"/>
          <w:sz w:val="18"/>
          <w:szCs w:val="18"/>
          <w:lang w:val="be-BY"/>
        </w:rPr>
        <w:t>Сена гарыць у стагах.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11.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Цярпець няўдачу Ў якой-н. справе, задуме і пад. // Не выконвацца, не рэалізавацца. </w:t>
      </w:r>
      <w:r w:rsidRPr="003708B6">
        <w:rPr>
          <w:i/>
          <w:iCs/>
          <w:color w:val="000000"/>
          <w:sz w:val="18"/>
          <w:szCs w:val="18"/>
          <w:lang w:val="be-BY"/>
        </w:rPr>
        <w:t>Планы гараць. Пуцёў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 гарыць.</w:t>
      </w:r>
    </w:p>
    <w:p w:rsidR="009366DB" w:rsidRPr="003708B6" w:rsidRDefault="009366DB" w:rsidP="009366DB">
      <w:pPr>
        <w:numPr>
          <w:ilvl w:val="0"/>
          <w:numId w:val="44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Хутка зношвацца, рвацца (пра абутак, адзенне). </w:t>
      </w:r>
      <w:r w:rsidRPr="003708B6">
        <w:rPr>
          <w:i/>
          <w:iCs/>
          <w:color w:val="000000"/>
          <w:sz w:val="18"/>
          <w:szCs w:val="18"/>
          <w:lang w:val="be-BY"/>
        </w:rPr>
        <w:t>На дзецях усё гарыць, адзежа і абутак.</w:t>
      </w:r>
    </w:p>
    <w:p w:rsidR="009366DB" w:rsidRPr="003708B6" w:rsidRDefault="009366DB" w:rsidP="009366DB">
      <w:pPr>
        <w:numPr>
          <w:ilvl w:val="0"/>
          <w:numId w:val="44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Адбываць чаргу пры гульні ў гарэлкі.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Вока (зуб) гарыць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што гл. </w:t>
      </w:r>
      <w:r w:rsidRPr="003708B6">
        <w:rPr>
          <w:color w:val="000000"/>
          <w:sz w:val="18"/>
          <w:szCs w:val="18"/>
          <w:lang w:val="be-BY"/>
        </w:rPr>
        <w:t xml:space="preserve">вока.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Гары яно гарам; хай яно гарам гарыць </w:t>
      </w:r>
      <w:r w:rsidRPr="003708B6">
        <w:rPr>
          <w:color w:val="000000"/>
          <w:sz w:val="18"/>
          <w:szCs w:val="18"/>
          <w:lang w:val="be-BY"/>
        </w:rPr>
        <w:t>— уж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ваецца як праклён.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Гарыць зямля пад нагамі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каго гл. </w:t>
      </w:r>
      <w:r w:rsidRPr="003708B6">
        <w:rPr>
          <w:color w:val="000000"/>
          <w:sz w:val="18"/>
          <w:szCs w:val="18"/>
          <w:lang w:val="be-BY"/>
        </w:rPr>
        <w:t xml:space="preserve">зямля.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Гарэць агнём </w:t>
      </w:r>
      <w:r w:rsidRPr="003708B6">
        <w:rPr>
          <w:color w:val="000000"/>
          <w:sz w:val="18"/>
          <w:szCs w:val="18"/>
          <w:lang w:val="be-BY"/>
        </w:rPr>
        <w:t xml:space="preserve">— а) пра гарачкавы стан хворага; б) вельмі моцна балець, пячы.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Рана гарыць агнём.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Ліха гарыць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каго гл. </w:t>
      </w:r>
      <w:r w:rsidRPr="003708B6">
        <w:rPr>
          <w:color w:val="000000"/>
          <w:sz w:val="18"/>
          <w:szCs w:val="18"/>
          <w:lang w:val="be-BY"/>
        </w:rPr>
        <w:t xml:space="preserve">ліха.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злодзеі шапка гарыць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шапка.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гарыць </w:t>
      </w:r>
      <w:r w:rsidRPr="003708B6">
        <w:rPr>
          <w:color w:val="000000"/>
          <w:sz w:val="18"/>
          <w:szCs w:val="18"/>
          <w:lang w:val="be-BY"/>
        </w:rPr>
        <w:t>— няма патрэбы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яшацца.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Работа (усё) гарыць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руках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работа.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Скура гарыць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кім гл. </w:t>
      </w:r>
      <w:r w:rsidRPr="003708B6">
        <w:rPr>
          <w:color w:val="000000"/>
          <w:sz w:val="18"/>
          <w:szCs w:val="18"/>
          <w:lang w:val="be-BY"/>
        </w:rPr>
        <w:t xml:space="preserve">скура.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мокрае гарыць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мокры.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ГАСІЛЬН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1, </w:t>
      </w:r>
      <w:r w:rsidRPr="003708B6">
        <w:rPr>
          <w:color w:val="000000"/>
          <w:sz w:val="18"/>
          <w:szCs w:val="18"/>
          <w:lang w:val="be-BY"/>
        </w:rPr>
        <w:t>Назва розных прыстасаванняў для гашэння агню, святла і 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Прыстасаванне для аслаблення або ліквідацыі дзеяння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Гасільнік хістанняў.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ГАС1ЦЦА, </w:t>
      </w:r>
      <w:r w:rsidRPr="003708B6">
        <w:rPr>
          <w:color w:val="000000"/>
          <w:sz w:val="18"/>
          <w:szCs w:val="18"/>
          <w:lang w:val="be-BY"/>
        </w:rPr>
        <w:t xml:space="preserve">гáсіцца;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гасіць.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СІЦЬ, </w:t>
      </w:r>
      <w:r w:rsidRPr="003708B6">
        <w:rPr>
          <w:color w:val="000000"/>
          <w:sz w:val="18"/>
          <w:szCs w:val="18"/>
          <w:lang w:val="be-BY"/>
        </w:rPr>
        <w:t>гá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у, гáсіш, 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З размаху біць, удараць па чым-н. </w:t>
      </w:r>
      <w:r w:rsidRPr="003708B6">
        <w:rPr>
          <w:i/>
          <w:iCs/>
          <w:color w:val="000000"/>
          <w:sz w:val="18"/>
          <w:szCs w:val="18"/>
          <w:lang w:val="be-BY"/>
        </w:rPr>
        <w:t>Мяняліся .. [рабочыя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ўсё часцей і часцей, малатабоец усё шпарчэй і мацней гасіў з-за вуха молатам.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ГАСІЦЬ, 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ý, гáсіш, 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1.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ыняць гарэнне; тушыць. </w:t>
      </w:r>
      <w:r w:rsidRPr="003708B6">
        <w:rPr>
          <w:i/>
          <w:iCs/>
          <w:color w:val="000000"/>
          <w:sz w:val="18"/>
          <w:szCs w:val="18"/>
          <w:lang w:val="be-BY"/>
        </w:rPr>
        <w:t>Гасіць 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ь.</w:t>
      </w:r>
    </w:p>
    <w:p w:rsidR="009366DB" w:rsidRPr="003708B6" w:rsidRDefault="009366DB" w:rsidP="009366DB">
      <w:pPr>
        <w:shd w:val="clear" w:color="auto" w:fill="FFFFFF"/>
        <w:tabs>
          <w:tab w:val="left" w:pos="23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чакала сына і не гасіла лямпы.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9366DB" w:rsidRPr="003708B6" w:rsidRDefault="009366DB" w:rsidP="009366DB">
      <w:pPr>
        <w:shd w:val="clear" w:color="auto" w:fill="FFFFFF"/>
        <w:tabs>
          <w:tab w:val="left" w:pos="3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 даваць развівацца чаму-н.; заглушаць (жаданні, пачуцці).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Гасіць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смешку.</w:t>
      </w:r>
    </w:p>
    <w:p w:rsidR="009366DB" w:rsidRPr="003708B6" w:rsidRDefault="009366DB" w:rsidP="009366DB">
      <w:pPr>
        <w:shd w:val="clear" w:color="auto" w:fill="FFFFFF"/>
        <w:tabs>
          <w:tab w:val="left" w:pos="23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[Аксіння] рашыла ісці напрамую і гаварыць так, каб Палікарпаўна не магла гасіць яе словы жартамі.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9366DB" w:rsidRPr="003708B6" w:rsidRDefault="009366DB" w:rsidP="009366DB">
      <w:pPr>
        <w:numPr>
          <w:ilvl w:val="0"/>
          <w:numId w:val="45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Рабіць што-н. несапраўдным;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агаша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>Гасіць доўг. Гасіць паштовыя маркі.</w:t>
      </w:r>
    </w:p>
    <w:p w:rsidR="009366DB" w:rsidRPr="003708B6" w:rsidRDefault="009366DB" w:rsidP="009366DB">
      <w:pPr>
        <w:numPr>
          <w:ilvl w:val="0"/>
          <w:numId w:val="45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Памяншаць ці ліквідаваць што-н., аслабляць дзеянне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Гасіць хістанні.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Гасіць вапну </w:t>
      </w:r>
      <w:r w:rsidRPr="003708B6">
        <w:rPr>
          <w:color w:val="000000"/>
          <w:sz w:val="18"/>
          <w:szCs w:val="18"/>
          <w:lang w:val="be-BY"/>
        </w:rPr>
        <w:t>— змешваць едкую (няг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шаную) вапну з вадой, каб атрымаць будаўнічую вапну.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гас, -ла і -нуў, -нула;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ужыв.). </w:t>
      </w:r>
      <w:r w:rsidRPr="003708B6">
        <w:rPr>
          <w:color w:val="000000"/>
          <w:sz w:val="18"/>
          <w:szCs w:val="18"/>
          <w:lang w:val="be-BY"/>
        </w:rPr>
        <w:t xml:space="preserve">Пераставаць гарэць, свяціць; тухнуць. </w:t>
      </w:r>
      <w:r w:rsidRPr="003708B6">
        <w:rPr>
          <w:i/>
          <w:iCs/>
          <w:color w:val="000000"/>
          <w:sz w:val="18"/>
          <w:szCs w:val="18"/>
          <w:lang w:val="be-BY"/>
        </w:rPr>
        <w:t>Гаслі зоркі.</w:t>
      </w:r>
    </w:p>
    <w:p w:rsidR="009366DB" w:rsidRPr="003708B6" w:rsidRDefault="009366DB" w:rsidP="009366DB">
      <w:pPr>
        <w:shd w:val="clear" w:color="auto" w:fill="FFFFFF"/>
        <w:tabs>
          <w:tab w:val="left" w:pos="23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Гаслі і астывалі патрошкі і вугельчыкі, пакры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аючыся лёгкім белым попелам.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Промень гаснуў, і наваколле ахіналі мяккія змрокі.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9366DB" w:rsidRPr="003708B6" w:rsidRDefault="009366DB" w:rsidP="009366DB">
      <w:pPr>
        <w:numPr>
          <w:ilvl w:val="0"/>
          <w:numId w:val="4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жыв.); перан. </w:t>
      </w:r>
      <w:r w:rsidRPr="003708B6">
        <w:rPr>
          <w:color w:val="000000"/>
          <w:sz w:val="18"/>
          <w:szCs w:val="18"/>
          <w:lang w:val="be-BY"/>
        </w:rPr>
        <w:t xml:space="preserve">Памяншацда, знікаць (пра пачуцці, веру, жаданні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Гасне туга, адыходзіць самота.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Кляновіч адчувае ў гутарцы з сябрамі, што крыўда паволі гасне ў яго грудзях.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numPr>
          <w:ilvl w:val="0"/>
          <w:numId w:val="4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Слабець, траціць сілы; чахну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Барташэвіч гас і згараў увачавідкі.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ГАСПАД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Улас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ік, уладальнік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 кнігі. Гаспадар кватэры. Гаспадар фабрыкі. </w:t>
      </w:r>
      <w:r w:rsidRPr="003708B6">
        <w:rPr>
          <w:color w:val="000000"/>
          <w:sz w:val="18"/>
          <w:szCs w:val="18"/>
          <w:lang w:val="be-BY"/>
        </w:rPr>
        <w:t>// Прыватпы наймаль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 не хацеў задавольваць патрабаванні рабочых, пагражаў абвясціць лакаут. </w:t>
      </w:r>
      <w:r w:rsidRPr="003708B6">
        <w:rPr>
          <w:color w:val="000000"/>
          <w:sz w:val="18"/>
          <w:szCs w:val="18"/>
          <w:lang w:val="be-BY"/>
        </w:rPr>
        <w:t xml:space="preserve">Лынькоў. // Селянін, уладальнік сялянскага двара, надзелу. </w:t>
      </w:r>
      <w:r w:rsidRPr="003708B6">
        <w:rPr>
          <w:i/>
          <w:iCs/>
          <w:color w:val="000000"/>
          <w:sz w:val="18"/>
          <w:szCs w:val="18"/>
          <w:lang w:val="be-BY"/>
        </w:rPr>
        <w:t>Ніхто.. [Лаўрэна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не лічыў за гаспадара, а яго хату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гаспадарку.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Пад самы лес бягуць шнуры, І брыюць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спрытна, без заганы, Зялёны дол гаспадары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4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з азначэннем). </w:t>
      </w:r>
      <w:r w:rsidRPr="003708B6">
        <w:rPr>
          <w:color w:val="000000"/>
          <w:sz w:val="18"/>
          <w:szCs w:val="18"/>
          <w:lang w:val="be-BY"/>
        </w:rPr>
        <w:t>Чалавек, які вядзе гаспадарку, займаецца гаспадарчым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справамі.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Дбайны гаспадар.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Навучыліся тут людзі працаваць.., адчуваць сябе добрымі, руплі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ымі гаспадарамі.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9366DB" w:rsidRPr="003708B6" w:rsidRDefault="009366DB" w:rsidP="009366DB">
      <w:pPr>
        <w:numPr>
          <w:ilvl w:val="0"/>
          <w:numId w:val="4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Галава сям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і, дома.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Мужчыны падалі адзін аднаму рукі, гаспадар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цвёрда і самаўпэўнена, госць </w:t>
      </w:r>
      <w:r w:rsidRPr="003708B6">
        <w:rPr>
          <w:color w:val="000000"/>
          <w:sz w:val="18"/>
          <w:szCs w:val="18"/>
          <w:lang w:val="be-BY"/>
        </w:rPr>
        <w:t xml:space="preserve">— 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нясмела.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4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Той, хто мае ўладу над кім-, чым-н.; паўнаўладны распарадчык.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 становішча.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Кандрат Гуга быў больш-менш незалежным гаспадаром у сваім доме.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4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Муж.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Вестка пра падзенне самаўладства ўсімі ўспрымалася як вестка пра канец вайны, пра тое, што да дзяцей вернуцца бацькі, да маці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сыны, да жонак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гаспадары.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Гаспадар свайго слова </w:t>
      </w:r>
      <w:r w:rsidRPr="003708B6">
        <w:rPr>
          <w:color w:val="000000"/>
          <w:sz w:val="18"/>
          <w:szCs w:val="18"/>
          <w:lang w:val="be-BY"/>
        </w:rPr>
        <w:t xml:space="preserve">— пра чалавека, у якога слова не разыходзіцца са справай.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Сам сабе гаспадар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ГАСПАД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гаспадарыць.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ГАСПАДАРКА,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Спосаб вытворчасці, сукупнасць прадукцыйных сіл і вытворчых адносін таго ці іншага грамадскага ўкладу. 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цыялістычная гаспадарка. Таварная гаспадарка. Натуральная гаспадарка.</w:t>
      </w:r>
    </w:p>
    <w:p w:rsidR="009366DB" w:rsidRPr="003708B6" w:rsidRDefault="009366DB" w:rsidP="009366DB">
      <w:pPr>
        <w:numPr>
          <w:ilvl w:val="0"/>
          <w:numId w:val="48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Усё, што служыць для вытворчасці, складае вытворчасць; эканоміка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Народная гаспадарка.</w:t>
      </w:r>
    </w:p>
    <w:p w:rsidR="009366DB" w:rsidRPr="003708B6" w:rsidRDefault="009366DB" w:rsidP="009366DB">
      <w:pPr>
        <w:numPr>
          <w:ilvl w:val="0"/>
          <w:numId w:val="48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Галіна якога-н. віду вытворчасці, а таксама якая-н. вытворчая адзінка.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Сельская гаспадарка. Лясная гаспадарка. Рыбная гаспадарка.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Сельскагас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адарчая адзінка з прыладамі і сродкамі вытворчасці, угоддзямі, жывёлай і інш.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Аднаасобная гаспадарка.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Мікалай Каржанец сам згадзіўся кіраваць гаспадаркай і на цвёрдыя ногі паставіць калгас. </w:t>
      </w:r>
      <w:r w:rsidRPr="003708B6">
        <w:rPr>
          <w:color w:val="000000"/>
          <w:sz w:val="18"/>
          <w:szCs w:val="18"/>
          <w:lang w:val="be-BY"/>
        </w:rPr>
        <w:t xml:space="preserve">Бялевіч. // Абсталяванне, інвентар, пабудовы і інш. прылады якой-н. вытворчасці ці вытворчай адзінкі.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Гаспадарка калгаса.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гаспадарку ненарокам Міхал на новым месцы ўзяўся: Каня, кароўку расстараўся, Завёў свіней, дзве-тры авечкі.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Рэчы, прадметы, якія належаць каму-н., выкарыстоўваюцца кім-н. для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Паходная гаспадарка.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[Падарожнікі] вылажылі з лодкі на мост і занеслі на бераг усю сваю гаспадарку.., усцягнулі лодку на сушу.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numPr>
          <w:ilvl w:val="0"/>
          <w:numId w:val="48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Круг абавязкаў па абслугоўванню каго-н., па задавальненн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чыіх-н. бытавых патрэб. </w:t>
      </w:r>
      <w:r w:rsidRPr="003708B6">
        <w:rPr>
          <w:i/>
          <w:iCs/>
          <w:color w:val="000000"/>
          <w:sz w:val="18"/>
          <w:szCs w:val="18"/>
          <w:lang w:val="be-BY"/>
        </w:rPr>
        <w:t>Ускласці гаспадарку на брата.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ГАСПАДА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Здольнасць умела і эканомна кіраваць гаспадаркай (у З,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Можна было.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здзіўляцца швагра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дастаткам і хваліць яго гаспадарлівасць.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ГАСПАДАРЛІВЫ, </w:t>
      </w:r>
      <w:r w:rsidRPr="003708B6">
        <w:rPr>
          <w:color w:val="000000"/>
          <w:sz w:val="18"/>
          <w:szCs w:val="18"/>
          <w:lang w:val="be-BY"/>
        </w:rPr>
        <w:t xml:space="preserve">-ая, -ае. Эканомны, ашчадны, руплівы ў вядзенні гаспадаркі (пра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Кабета яна [Кацярына] гаспадарлівая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можа дапусціць, каб «прадукцыя» псавалася. </w:t>
      </w:r>
      <w:r w:rsidRPr="003708B6">
        <w:rPr>
          <w:color w:val="000000"/>
          <w:sz w:val="18"/>
          <w:szCs w:val="18"/>
          <w:lang w:val="be-BY"/>
        </w:rPr>
        <w:t xml:space="preserve">Скрыпка. </w:t>
      </w:r>
      <w:r w:rsidRPr="003708B6">
        <w:rPr>
          <w:i/>
          <w:iCs/>
          <w:color w:val="000000"/>
          <w:sz w:val="18"/>
          <w:szCs w:val="18"/>
          <w:lang w:val="be-BY"/>
        </w:rPr>
        <w:t>[Лукашу], рупліваму і гаспадарлівам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хацелася хутчэй пачынаць уборку. </w:t>
      </w:r>
      <w:r w:rsidRPr="003708B6">
        <w:rPr>
          <w:color w:val="000000"/>
          <w:sz w:val="18"/>
          <w:szCs w:val="18"/>
          <w:lang w:val="be-BY"/>
        </w:rPr>
        <w:t xml:space="preserve">Кавалёў. // Уласцівы такому чалавеку; дзелавы, клапатлівы.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Гаспадарлівыя рукі.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Максімка ішоў і гаспада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лівым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вокам аглядаў сенажаць.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69"/>
          <w:tab w:val="left" w:leader="underscore" w:pos="722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Гаспадарні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38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Гастролі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ГАСПАДÁРНІК,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Той, хто кіруе гаспадарчай дзей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асцю ў якой-н. галіне прамысловасц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, сельскай гаспадаркі. </w:t>
      </w:r>
      <w:r w:rsidRPr="003708B6">
        <w:rPr>
          <w:i/>
          <w:iCs/>
          <w:color w:val="000000"/>
          <w:sz w:val="18"/>
          <w:szCs w:val="18"/>
          <w:lang w:val="be-BY"/>
        </w:rPr>
        <w:t>Ціхан Пі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енавіч Бумажкоў стаў выдатным гаспадарнікам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вядомым кіраўніком прамысловых прадпрыемстваў. </w:t>
      </w:r>
      <w:r w:rsidRPr="003708B6">
        <w:rPr>
          <w:color w:val="000000"/>
          <w:sz w:val="18"/>
          <w:szCs w:val="18"/>
          <w:lang w:val="be-BY"/>
        </w:rPr>
        <w:t xml:space="preserve">Чорны. // Той, хто загадвае гаспадаркай якой-н. установы, прадпрыемства і інш. </w:t>
      </w:r>
      <w:r w:rsidRPr="003708B6">
        <w:rPr>
          <w:i/>
          <w:iCs/>
          <w:color w:val="000000"/>
          <w:sz w:val="18"/>
          <w:szCs w:val="18"/>
          <w:lang w:val="be-BY"/>
        </w:rPr>
        <w:t>У лагеры засталіся адны гаспадар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кі і хворыя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яшчэ некалькі чалавек аховы.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ГАСПАДАР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гаспадарніка,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Гаспадарніцкая дзейнасць.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Таварыш Міленькі згроб сваёй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опытнай рукою ўсю раскошу ў гаспадарніцкі вынослівы партфель.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АДАРНІЧА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гаспадарнічаць.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ГАСПАДАР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Тое, што і гаспада</w:t>
      </w:r>
      <w:r w:rsidRPr="003708B6">
        <w:rPr>
          <w:color w:val="000000"/>
          <w:sz w:val="18"/>
          <w:szCs w:val="18"/>
          <w:highlight w:val="cyan"/>
          <w:lang w:val="be-BY"/>
        </w:rPr>
        <w:t>рыць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ГАСПАДАРЦЫ, -ая, -ае. Тое, </w:t>
      </w:r>
      <w:r w:rsidRPr="003708B6">
        <w:rPr>
          <w:color w:val="000000"/>
          <w:sz w:val="18"/>
          <w:szCs w:val="18"/>
          <w:lang w:val="be-BY"/>
        </w:rPr>
        <w:t>што і г а с падарлі</w:t>
      </w:r>
      <w:r w:rsidRPr="003708B6">
        <w:rPr>
          <w:color w:val="000000"/>
          <w:sz w:val="18"/>
          <w:szCs w:val="18"/>
          <w:highlight w:val="cyan"/>
          <w:lang w:val="be-BY"/>
        </w:rPr>
        <w:t>вы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Усё гэта [здзекі, пакуту\ адчулі на сваім гарбе сяляне, а Мікола, гаспадарны селянін, самы рупны, але і бедны,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першы за ўсіх.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ГАСПАДАРО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ва. Які належыць гаспадару.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Гаспадарова маёмасць. Гаспадарова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я.ч'я.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ГАСПАДАРСКІ,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гаспадара, належыць гаспадару; гаспадароў. </w:t>
      </w:r>
      <w:r w:rsidRPr="003708B6">
        <w:rPr>
          <w:i/>
          <w:iCs/>
          <w:color w:val="000000"/>
          <w:sz w:val="18"/>
          <w:szCs w:val="18"/>
          <w:lang w:val="be-BY"/>
        </w:rPr>
        <w:t>Гаспадарская дачка. Гаспадарскі пакой.</w:t>
      </w:r>
    </w:p>
    <w:p w:rsidR="009366DB" w:rsidRPr="003708B6" w:rsidRDefault="009366DB" w:rsidP="009366DB">
      <w:pPr>
        <w:numPr>
          <w:ilvl w:val="0"/>
          <w:numId w:val="49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Звязаны з дзейнасцю гаспадара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Настала лета,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цягнуўся Сцёпка ў гаспадарскую работу, нават думкам сваім не было калі аддацца. </w:t>
      </w:r>
      <w:r w:rsidRPr="003708B6">
        <w:rPr>
          <w:color w:val="000000"/>
          <w:sz w:val="18"/>
          <w:szCs w:val="18"/>
          <w:lang w:val="be-BY"/>
        </w:rPr>
        <w:t xml:space="preserve">Колас. // Уласцівы гаспадару (у 2 знач.); клапатлівы, руплівы.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Міхась агледзеў гаспадарскім вокам градку, потым хутка пералічыў каласкі.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numPr>
          <w:ilvl w:val="0"/>
          <w:numId w:val="49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Уласцівы гаспадару (у 4 знач.); уладны, упэўнены.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Гаспадарскі тон.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Нашы таварышы з гаспадарскім выглядам і важнай мінай пачалі падкідваць галлё.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ГАСПАДАРЧАРАЗЛІКОВЫ,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гаспадарчага разліку.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ГАСПАДÁРЧЫ,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гаспадаркі (у 2 знач.), да эканомікі, вытворчай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Гаспадарчыя поспехі. Гаспадарчыя задачы. Гаспадарчае будаўніцтва.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вядзе гаспадарку якога-н. прадпрыемства, установы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Гаспадарчыя арганізацыі. Гаспадарчае ўпраўленне. Гаспадарчы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звод.</w:t>
      </w:r>
    </w:p>
    <w:p w:rsidR="009366DB" w:rsidRPr="003708B6" w:rsidRDefault="009366DB" w:rsidP="009366DB">
      <w:pPr>
        <w:numPr>
          <w:ilvl w:val="0"/>
          <w:numId w:val="5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Звязаны з вядзе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нем гаспадаркі (у З, 4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Гаспадарчыя клопаты.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належыць да прылад дамашняй гаспадаркі, неабходны для яе вядзення. </w:t>
      </w:r>
      <w:r w:rsidRPr="003708B6">
        <w:rPr>
          <w:i/>
          <w:iCs/>
          <w:color w:val="000000"/>
          <w:sz w:val="18"/>
          <w:szCs w:val="18"/>
          <w:lang w:val="be-BY"/>
        </w:rPr>
        <w:t>Гаспадарцы інвентар. Гаспадарчы магазін. Гаспадарчае мыла.</w:t>
      </w:r>
    </w:p>
    <w:p w:rsidR="009366DB" w:rsidRPr="003708B6" w:rsidRDefault="009366DB" w:rsidP="009366DB">
      <w:pPr>
        <w:numPr>
          <w:ilvl w:val="0"/>
          <w:numId w:val="5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Заснаваны на правільным вядзенні гаспадаркі; даходны, рацыя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альны. </w:t>
      </w:r>
      <w:r w:rsidRPr="003708B6">
        <w:rPr>
          <w:i/>
          <w:iCs/>
          <w:color w:val="000000"/>
          <w:sz w:val="18"/>
          <w:szCs w:val="18"/>
          <w:lang w:val="be-BY"/>
        </w:rPr>
        <w:t>Гаспадарчы падыход да 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арыста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ня зямлі.</w:t>
      </w:r>
    </w:p>
    <w:p w:rsidR="009366DB" w:rsidRPr="003708B6" w:rsidRDefault="009366DB" w:rsidP="009366DB">
      <w:pPr>
        <w:numPr>
          <w:ilvl w:val="0"/>
          <w:numId w:val="5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Уласцівы гаспадару (у 2 знач.); уважлівы, клапатлівы. </w:t>
      </w:r>
      <w:r w:rsidRPr="003708B6">
        <w:rPr>
          <w:i/>
          <w:iCs/>
          <w:color w:val="000000"/>
          <w:sz w:val="18"/>
          <w:szCs w:val="18"/>
          <w:lang w:val="be-BY"/>
        </w:rPr>
        <w:t>Гаспадарчае вока.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Гаспадарчы разлік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разлік.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ГАСПАДАРЫК,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Дробны гаспадар, дробны ўласнік.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ГАСПАДАРЫЦЬ, </w:t>
      </w:r>
      <w:r w:rsidRPr="003708B6">
        <w:rPr>
          <w:color w:val="000000"/>
          <w:sz w:val="18"/>
          <w:szCs w:val="18"/>
          <w:lang w:val="be-BY"/>
        </w:rPr>
        <w:t xml:space="preserve">-ру. -рыпг, -рыць;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Займацца гаспадаркай (у 3, 4 знач.), весці гаспадарку.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Навучыцца гаспадарыць.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Быў ясны дзень, калі Марына адна, як і заўсёды цяпер, гаспадарыла дома.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Бесцырымонна распараджацца, рабіць што-н. па-свойму.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Банкіры не адмовіліся гаспадарыць у Галівудзе. </w:t>
      </w:r>
      <w:r w:rsidRPr="003708B6">
        <w:rPr>
          <w:color w:val="000000"/>
          <w:sz w:val="18"/>
          <w:szCs w:val="18"/>
          <w:lang w:val="be-BY"/>
        </w:rPr>
        <w:t>Філімонаў.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ГАСПАДБ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ШН, </w:t>
      </w:r>
      <w:r w:rsidRPr="003708B6">
        <w:rPr>
          <w:color w:val="000000"/>
          <w:sz w:val="18"/>
          <w:szCs w:val="18"/>
          <w:lang w:val="be-BY"/>
        </w:rPr>
        <w:t xml:space="preserve">-а. Які належыць гаспадыні. </w:t>
      </w:r>
      <w:r w:rsidRPr="003708B6">
        <w:rPr>
          <w:i/>
          <w:iCs/>
          <w:color w:val="000000"/>
          <w:sz w:val="18"/>
          <w:szCs w:val="18"/>
          <w:lang w:val="be-BY"/>
        </w:rPr>
        <w:t>Гаспадыніна хустка.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ГАСПАД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НЬСКІ,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гаспадыні, звязаны з работай гаспадыні.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Гаспадыньская справа.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Насцечка зусім страціла сваю ранейшую гаспадыньскую сталасць.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ГАСПАДЬ'ШЬСТВА,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Дзейнасць, занятак гаспадыні.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Беламу вясельнаму плаццю [Марыны] .. мала і замінаў фартух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сведчанне яе гаспадыньства.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ГАСПАДЫНЯ,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гаспадар (у 1, 2, 3 і 4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Жонка.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пасля настала хвіліна развітання, провадаў, нястрымных слёз гаспадыні і сарамлівых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гаспадара. </w:t>
      </w:r>
      <w:r w:rsidRPr="003708B6">
        <w:rPr>
          <w:color w:val="000000"/>
          <w:sz w:val="18"/>
          <w:szCs w:val="18"/>
          <w:lang w:val="be-BY"/>
        </w:rPr>
        <w:t>Бярозкін.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О Хатняя гаспадыня </w:t>
      </w:r>
      <w:r w:rsidRPr="003708B6">
        <w:rPr>
          <w:color w:val="000000"/>
          <w:sz w:val="18"/>
          <w:szCs w:val="18"/>
          <w:lang w:val="be-BY"/>
        </w:rPr>
        <w:t>— жанчына, якая не занята ў грамадскай вытворчасці, а вядзе хатню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гаспадарку сваёй сям'і.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 xml:space="preserve">Дом, жыллё гаспадара.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Міхал злез з воза, кінуў вокам, У двор шыбуе мерным крокам, Ідзе, гасподу разглядае.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ГАСП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ДЗЬ, госпада,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Адна з назваў бога ў хрысціянскай рэлігіі.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Госпадзі! </w:t>
      </w:r>
      <w:r w:rsidRPr="003708B6">
        <w:rPr>
          <w:i/>
          <w:iCs/>
          <w:color w:val="000000"/>
          <w:sz w:val="18"/>
          <w:szCs w:val="18"/>
          <w:lang w:val="be-BY"/>
        </w:rPr>
        <w:t>(у знач. выкл.)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для выражэння здз</w:t>
      </w:r>
      <w:r w:rsidRPr="003708B6">
        <w:rPr>
          <w:color w:val="000000"/>
          <w:sz w:val="18"/>
          <w:szCs w:val="18"/>
          <w:highlight w:val="cyan"/>
          <w:lang w:val="be-BY"/>
        </w:rPr>
        <w:t>іў</w:t>
      </w:r>
      <w:r w:rsidRPr="003708B6">
        <w:rPr>
          <w:color w:val="000000"/>
          <w:sz w:val="18"/>
          <w:szCs w:val="18"/>
          <w:lang w:val="be-BY"/>
        </w:rPr>
        <w:t xml:space="preserve">лення, нецярпення і пад. Не дай гасподзь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ГАСПОДНІ, </w:t>
      </w:r>
      <w:r w:rsidRPr="003708B6">
        <w:rPr>
          <w:color w:val="000000"/>
          <w:sz w:val="18"/>
          <w:szCs w:val="18"/>
          <w:lang w:val="be-BY"/>
        </w:rPr>
        <w:t xml:space="preserve">-яя, -яе. Які мае адносіны да госпада.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крыжам гасподнім Людзей прадавалі, З крыжам дзіцё На сабаку мянялі.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ГАСТРАЛЁР,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Артыст, які прыехаў на гастролі. </w:t>
      </w:r>
      <w:r w:rsidRPr="003708B6">
        <w:rPr>
          <w:i/>
          <w:iCs/>
          <w:color w:val="000000"/>
          <w:sz w:val="18"/>
          <w:szCs w:val="18"/>
          <w:lang w:val="be-BY"/>
        </w:rPr>
        <w:t>Гастралёры выступалі на летняй эстрадзе.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Пра чалавека, які часта мяняе месца работы; лятун.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Кажуць, зноўку Ян без месца: За каршэнь яго ўзялі, У месца мяккае каленцам Гастралёру паддалі! </w:t>
      </w:r>
      <w:r w:rsidRPr="003708B6">
        <w:rPr>
          <w:color w:val="000000"/>
          <w:sz w:val="18"/>
          <w:szCs w:val="18"/>
          <w:lang w:val="be-BY"/>
        </w:rPr>
        <w:t>Валасевіч.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ГАСТРАЛЁРКА,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гастралёр.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ГАСТРАЛЁРСТВА,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Знаходжанне на гастролях.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Паводзіны гастра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ёра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ГАСТРАЛІРАВАЦЬ,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Прыязджаць на гастролі, выступаць у якасці гастралёра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У горадзе гастраліравала оперная труна.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Раз'язджаць, часта мяняць месца работы, занятку. </w:t>
      </w:r>
      <w:r w:rsidRPr="003708B6">
        <w:rPr>
          <w:i/>
          <w:iCs/>
          <w:color w:val="000000"/>
          <w:sz w:val="18"/>
          <w:szCs w:val="18"/>
          <w:lang w:val="be-BY"/>
        </w:rPr>
        <w:t>Гастраліраваць па раён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ГАСТРАНАМІЧНЫ,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гастраноміі, гастранома (у 2 знач.), звязаны з імі. </w:t>
      </w:r>
      <w:r w:rsidRPr="003708B6">
        <w:rPr>
          <w:i/>
          <w:iCs/>
          <w:color w:val="000000"/>
          <w:sz w:val="18"/>
          <w:szCs w:val="18"/>
          <w:lang w:val="be-BY"/>
        </w:rPr>
        <w:t>Гастранамічныя вырабы. Гастранамічны магазін.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ГАСТРАНОМ,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Знаток і любіцель смачней ежы; гурман.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Гастранамічны магазін.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ГАСТРАНОМІЯ,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Тонкае разуменне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веданне кулінарнага майстэрства.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Харчовыя прадукты высакаякаснага прыгатавання. </w:t>
      </w:r>
      <w:r w:rsidRPr="003708B6">
        <w:rPr>
          <w:i/>
          <w:iCs/>
          <w:color w:val="000000"/>
          <w:sz w:val="18"/>
          <w:szCs w:val="18"/>
          <w:lang w:val="be-BY"/>
        </w:rPr>
        <w:t>Рыбная гастраномія.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гопо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ГАСТРОЛІ, -яў;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гастр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Выступленні прыезджага артыста або мастацкага калектыву (тэатра, аркестра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пад.). </w:t>
      </w:r>
      <w:r w:rsidRPr="003708B6">
        <w:rPr>
          <w:i/>
          <w:iCs/>
          <w:color w:val="000000"/>
          <w:sz w:val="18"/>
          <w:szCs w:val="18"/>
          <w:lang w:val="be-BY"/>
        </w:rPr>
        <w:t>Пасля гастроляў у Мінску львоўс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тэатр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22"/>
          <w:tab w:val="left" w:leader="underscore" w:pos="737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Гастрольны</w:t>
      </w:r>
      <w:r w:rsidRPr="003708B6">
        <w:rPr>
          <w:color w:val="000000"/>
          <w:sz w:val="18"/>
          <w:szCs w:val="18"/>
          <w:lang w:val="be-BY"/>
        </w:rPr>
        <w:tab/>
        <w:t>39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Гатовы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ключыў у свой рэпертуар камедыю.. «Выбачайце, калі ласка!».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азіго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ГАСТРОЛЬНЫ, </w:t>
      </w:r>
      <w:r w:rsidRPr="003708B6">
        <w:rPr>
          <w:color w:val="000000"/>
          <w:sz w:val="18"/>
          <w:szCs w:val="18"/>
          <w:lang w:val="be-BY"/>
        </w:rPr>
        <w:t xml:space="preserve">-ая, -ае. Звязаны з гастролямі; выязны. </w:t>
      </w:r>
      <w:r w:rsidRPr="003708B6">
        <w:rPr>
          <w:i/>
          <w:iCs/>
          <w:color w:val="000000"/>
          <w:sz w:val="18"/>
          <w:szCs w:val="18"/>
          <w:lang w:val="be-BY"/>
        </w:rPr>
        <w:t>Гастрольная паездка. Гастрольная група.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Запаленчае захворванне слізістай абалонкі страўніка. </w:t>
      </w:r>
      <w:r w:rsidRPr="003708B6">
        <w:rPr>
          <w:i/>
          <w:iCs/>
          <w:color w:val="000000"/>
          <w:sz w:val="18"/>
          <w:szCs w:val="18"/>
          <w:lang w:val="be-BY"/>
        </w:rPr>
        <w:t>Востры гастрыт. Хранічны гастрыт.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^азíé,-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страўнік.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СТРБІЧНЫ, </w:t>
      </w:r>
      <w:r w:rsidRPr="003708B6">
        <w:rPr>
          <w:color w:val="000000"/>
          <w:sz w:val="18"/>
          <w:szCs w:val="18"/>
          <w:lang w:val="be-BY"/>
        </w:rPr>
        <w:t>-ая, -ае. Страўні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авы. </w:t>
      </w:r>
      <w:r w:rsidRPr="003708B6">
        <w:rPr>
          <w:i/>
          <w:iCs/>
          <w:color w:val="000000"/>
          <w:sz w:val="18"/>
          <w:szCs w:val="18"/>
          <w:lang w:val="be-BY"/>
        </w:rPr>
        <w:t>Гастрычнае зах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орванне.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ГАСУДÁР,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Гіст. </w:t>
      </w:r>
      <w:r w:rsidRPr="003708B6">
        <w:rPr>
          <w:color w:val="000000"/>
          <w:sz w:val="18"/>
          <w:szCs w:val="18"/>
          <w:lang w:val="be-BY"/>
        </w:rPr>
        <w:t>Галава 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архічнай дзяржавы; цар, ім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ератар.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ГАСУДÁРЫНЯ,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гасудар.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ГАСЦ1НА,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Нар.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паэт.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Госці. </w:t>
      </w:r>
      <w:r w:rsidRPr="003708B6">
        <w:rPr>
          <w:i/>
          <w:iCs/>
          <w:color w:val="000000"/>
          <w:sz w:val="18"/>
          <w:szCs w:val="18"/>
          <w:lang w:val="be-BY"/>
        </w:rPr>
        <w:t>Па бяседзе.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уся гасціна высыпала на двор. </w:t>
      </w:r>
      <w:r w:rsidRPr="003708B6">
        <w:rPr>
          <w:color w:val="000000"/>
          <w:sz w:val="18"/>
          <w:szCs w:val="18"/>
          <w:lang w:val="be-BY"/>
        </w:rPr>
        <w:t>Вітка.</w:t>
      </w:r>
    </w:p>
    <w:p w:rsidR="009366DB" w:rsidRPr="003708B6" w:rsidRDefault="009366DB" w:rsidP="009366DB">
      <w:pPr>
        <w:numPr>
          <w:ilvl w:val="0"/>
          <w:numId w:val="51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Прыём гасцей, частаванне. </w:t>
      </w:r>
      <w:r w:rsidRPr="003708B6">
        <w:rPr>
          <w:i/>
          <w:iCs/>
          <w:color w:val="000000"/>
          <w:sz w:val="18"/>
          <w:szCs w:val="18"/>
          <w:lang w:val="be-BY"/>
        </w:rPr>
        <w:t>Усяго стаял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досыць для гасціны: Нават мёд быў і ч.чяліны і пчаліны.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9366DB" w:rsidRPr="003708B6" w:rsidRDefault="009366DB" w:rsidP="009366DB">
      <w:pPr>
        <w:numPr>
          <w:ilvl w:val="0"/>
          <w:numId w:val="51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Знаходжанне ў гасцях, гасцяванне. </w:t>
      </w:r>
      <w:r w:rsidRPr="003708B6">
        <w:rPr>
          <w:i/>
          <w:iCs/>
          <w:color w:val="000000"/>
          <w:sz w:val="18"/>
          <w:szCs w:val="18"/>
          <w:lang w:val="be-BY"/>
        </w:rPr>
        <w:t>Два дні і дзве ночкі Быў Іван у гасціне,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тузе-сумоце Пакінуў дзяўчыну...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Пакой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рыё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 гасцей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Пісарава гасціная ярка 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ятлялася дзвюма лямпамі. </w:t>
      </w:r>
      <w:r w:rsidRPr="003708B6">
        <w:rPr>
          <w:color w:val="000000"/>
          <w:sz w:val="18"/>
          <w:szCs w:val="18"/>
          <w:lang w:val="be-BY"/>
        </w:rPr>
        <w:t xml:space="preserve">Колас. // Агульны пакой для адпачынку, прыёму наведвальнікаў у інтэрнатах, дамах адпачынку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тут зроблена для карыснага і добрага адпачынку, усё вабіць вока: утульныя палаты.., гасціныя,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ланыя дыванамі.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ГАСЦІНЕ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Рэч, ласунак і пад., якія госць або блізкі падносяць каму-н. як падарунак.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Сцёпка паважна расчыніў чамадан і выняў адтуль вялікую суконную хустку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гасцінец для маткі.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Поруч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>дзвюх кадушках ляжалі пахучыя антонаўкі, чырванабокія, аж сіняватыя цыганкі, 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гасцінцы дзецям на ёлку.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ГАСЦІНЕ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Вялікая бойкая дарога, звычайна абсаджаная дрэвамі; шлях, тракт. </w:t>
      </w:r>
      <w:r w:rsidRPr="003708B6">
        <w:rPr>
          <w:i/>
          <w:iCs/>
          <w:color w:val="000000"/>
          <w:sz w:val="18"/>
          <w:szCs w:val="18"/>
          <w:lang w:val="be-BY"/>
        </w:rPr>
        <w:t>Сама дарога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стары гасцінец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была абсаджана тоўстымі ліпамі ўперамежку з клёнамі і таполямі.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Беларускія бярозы Абапал гасцінца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алыхалі думкі шумам Хлапчуку-ўкраінцу.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ГАСЦШІЦА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Дом з мэбляванымі пакоямі для часовага пражывання прыезджых. </w:t>
      </w:r>
      <w:r w:rsidRPr="003708B6">
        <w:rPr>
          <w:i/>
          <w:iCs/>
          <w:color w:val="000000"/>
          <w:sz w:val="18"/>
          <w:szCs w:val="18"/>
          <w:lang w:val="be-BY"/>
        </w:rPr>
        <w:t>Пасяліцца ў гасцініцы.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гасцініцы. </w:t>
      </w:r>
      <w:r w:rsidRPr="003708B6">
        <w:rPr>
          <w:i/>
          <w:iCs/>
          <w:color w:val="000000"/>
          <w:sz w:val="18"/>
          <w:szCs w:val="18"/>
          <w:lang w:val="be-BY"/>
        </w:rPr>
        <w:t>Гасцінічная мэбля. Дом гасцінічнага тыпу.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ГАСЦІННАСЦЬ,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Жаданне, гатоўнасць прыняць гасцей і пачаставаць іх; ветлівасць, сардэчнасць у абыходжанні з гасцямі. </w:t>
      </w:r>
      <w:r w:rsidRPr="003708B6">
        <w:rPr>
          <w:i/>
          <w:iCs/>
          <w:color w:val="000000"/>
          <w:sz w:val="18"/>
          <w:szCs w:val="18"/>
          <w:lang w:val="be-BY"/>
        </w:rPr>
        <w:t>На,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твары [Дашчынскай]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бесклапотнасць і ветлівая гасціннасць гаспадыні, што ўзрадавана сябрам.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>Пагасцілі госці Ды дзяўчыне кажуць: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Дзякуй за частунак, За гасціннасць вам. </w:t>
      </w:r>
      <w:r w:rsidRPr="003708B6">
        <w:rPr>
          <w:color w:val="000000"/>
          <w:sz w:val="18"/>
          <w:szCs w:val="18"/>
          <w:lang w:val="be-BY"/>
        </w:rPr>
        <w:t>Русак.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ГАСЦШНЫ, </w:t>
      </w:r>
      <w:r w:rsidRPr="003708B6">
        <w:rPr>
          <w:color w:val="000000"/>
          <w:sz w:val="18"/>
          <w:szCs w:val="18"/>
          <w:lang w:val="be-BY"/>
        </w:rPr>
        <w:t xml:space="preserve">-ая, -ае. Які любіць прымаць і частаваць гасцей. </w:t>
      </w:r>
      <w:r w:rsidRPr="003708B6">
        <w:rPr>
          <w:i/>
          <w:iCs/>
          <w:color w:val="000000"/>
          <w:sz w:val="18"/>
          <w:szCs w:val="18"/>
          <w:lang w:val="be-BY"/>
        </w:rPr>
        <w:t>Як родных братоў, як самых шчырых сяброў, сустракае гасцінны беларускі народ пасланцоў сонечнай Малда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іі, цудоўных песняроў нашай савецкай рэчаіснасц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«Звязда». // Прыветны, сардэчны. </w:t>
      </w:r>
      <w:r w:rsidRPr="003708B6">
        <w:rPr>
          <w:i/>
          <w:iCs/>
          <w:color w:val="000000"/>
          <w:sz w:val="18"/>
          <w:szCs w:val="18"/>
          <w:lang w:val="be-BY"/>
        </w:rPr>
        <w:t>Гасцінны дом. Гасцінная сустрэча.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СЦÍЦЦА,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незак., каму. Разм. </w:t>
      </w:r>
      <w:r w:rsidRPr="003708B6">
        <w:rPr>
          <w:color w:val="000000"/>
          <w:sz w:val="18"/>
          <w:szCs w:val="18"/>
          <w:lang w:val="be-BY"/>
        </w:rPr>
        <w:t>Пра стан, адчуванне каго-н. у гасцях.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як жа вам, панічок, гасцілася?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пытала бабка Лабановіча.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гашчý, гóсціш, гóсціць;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Жыць некаторы час дзе-н. у якасц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госця.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Цэлы тыдзень гасціў у таварыша на дачы.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Быць, знаходзіцца ў гасцях. </w:t>
      </w:r>
      <w:r w:rsidRPr="003708B6">
        <w:rPr>
          <w:i/>
          <w:iCs/>
          <w:color w:val="000000"/>
          <w:sz w:val="18"/>
          <w:szCs w:val="18"/>
          <w:lang w:val="be-BY"/>
        </w:rPr>
        <w:t>Гасціць у брата.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ГАСЦЯВ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Знаходжанне ў гасцях.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[Грыша], вядома, будзе прыязджаць сюды на канікулы, у водпуск, але гэта ўжо будзе гасцяванне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больш.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ГАСЦЯВАЦЬ, </w:t>
      </w:r>
      <w:r w:rsidRPr="003708B6">
        <w:rPr>
          <w:color w:val="000000"/>
          <w:sz w:val="18"/>
          <w:szCs w:val="18"/>
          <w:lang w:val="be-BY"/>
        </w:rPr>
        <w:t xml:space="preserve">-цюю, -цюеш, -цюе;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Тое, што і гасці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і заўсёды, летняю парой Я на канікулах гасцюю дома.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ГАСЦЯВ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Прызначаны для госця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Гасцявы білет на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зд.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ГАТАВ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ЛЬНЯ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ле</w:t>
      </w:r>
      <w:r w:rsidRPr="003708B6">
        <w:rPr>
          <w:color w:val="000000"/>
          <w:sz w:val="18"/>
          <w:szCs w:val="18"/>
          <w:lang w:val="be-BY"/>
        </w:rPr>
        <w:t xml:space="preserve">нь і -няў;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Набор чарцёжных інструментаў у спецыяльным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утарале.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гатаваць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Гатаван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 вячэры.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ГАТАВАНЫ,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гатаваць.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Кіпячоны.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Сырой вады Уладзік, ахоўваючы здароўе, не піў,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яго заўсёды была ў запасе гатаваная.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ГАТА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ВАЦЦА, </w:t>
      </w:r>
      <w:r w:rsidRPr="003708B6">
        <w:rPr>
          <w:color w:val="000000"/>
          <w:sz w:val="18"/>
          <w:szCs w:val="18"/>
          <w:lang w:val="be-BY"/>
        </w:rPr>
        <w:t xml:space="preserve">-тýюся, -тýешся, 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Варыцца (пра ежу).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кастры ў чыгунку гатавалася юшка. </w:t>
      </w:r>
      <w:r w:rsidRPr="003708B6">
        <w:rPr>
          <w:color w:val="000000"/>
          <w:sz w:val="18"/>
          <w:szCs w:val="18"/>
          <w:lang w:val="be-BY"/>
        </w:rPr>
        <w:t>Гамолка. // Кіпець, кіпяціцца (пра ваду, чай).</w:t>
      </w:r>
    </w:p>
    <w:p w:rsidR="009366DB" w:rsidRPr="003708B6" w:rsidRDefault="009366DB" w:rsidP="009366DB">
      <w:pPr>
        <w:numPr>
          <w:ilvl w:val="0"/>
          <w:numId w:val="52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да 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інф. Разм. </w:t>
      </w:r>
      <w:r w:rsidRPr="003708B6">
        <w:rPr>
          <w:color w:val="000000"/>
          <w:sz w:val="18"/>
          <w:szCs w:val="18"/>
          <w:lang w:val="be-BY"/>
        </w:rPr>
        <w:t xml:space="preserve">Рыхтавацца да чаго-н.,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аважвацца зрабіць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Ратавацца да ад'езду. </w:t>
      </w:r>
      <w:r w:rsidRPr="003708B6">
        <w:rPr>
          <w:color w:val="000000"/>
          <w:sz w:val="18"/>
          <w:szCs w:val="18"/>
          <w:lang w:val="be-BY"/>
        </w:rPr>
        <w:t xml:space="preserve">// Вывучаць што-н., рыхтавацца да якой-н.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>Новае месца, новыя людзі і тая работа ў школе, якую трэба было распачынаць на гэтых днях і да якой .. [Лабановіч] так доўга гатаваўся,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гэта займала яго думкі, і яму было лёгка і добра.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52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гатаваць.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ГАТАВ4ЦЬ,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гатýй;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Варыць, рыхтаваць ежу.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Вячэра, якую гатавала Вера, яшчэ не зварылася. </w:t>
      </w:r>
      <w:r w:rsidRPr="003708B6">
        <w:rPr>
          <w:color w:val="000000"/>
          <w:sz w:val="18"/>
          <w:szCs w:val="18"/>
          <w:lang w:val="be-BY"/>
        </w:rPr>
        <w:t xml:space="preserve">Мікуліч,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маці старалася і яду гатаваць госцю лепшую, не зважаючы на яго пратэсты. </w:t>
      </w:r>
      <w:r w:rsidRPr="003708B6">
        <w:rPr>
          <w:color w:val="000000"/>
          <w:sz w:val="18"/>
          <w:szCs w:val="18"/>
          <w:lang w:val="be-BY"/>
        </w:rPr>
        <w:t>Колас. // Кіпяціць (ваду, чай).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Рыхтаваць, прыводзіць што-н. у прыгодны для выкарыстання стан.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Гатаваць насенне да пасеву.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 па вуліцы крочу.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алгаснік-сусед Воз вязе, поўна збожжам нагружаны. Расчыняйце вароты, гатуйце засек, Сустракайце вясёлымі ружамі! </w:t>
      </w:r>
      <w:r w:rsidRPr="003708B6">
        <w:rPr>
          <w:color w:val="000000"/>
          <w:sz w:val="18"/>
          <w:szCs w:val="18"/>
          <w:lang w:val="be-BY"/>
        </w:rPr>
        <w:t xml:space="preserve">Панчанка. // Рабіць запас чаго-н.; нарыхтоўваць. </w:t>
      </w:r>
      <w:r w:rsidRPr="003708B6">
        <w:rPr>
          <w:i/>
          <w:iCs/>
          <w:color w:val="000000"/>
          <w:sz w:val="18"/>
          <w:szCs w:val="18"/>
          <w:lang w:val="be-BY"/>
        </w:rPr>
        <w:t>Гатаваць дровы на зіму.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>-ая, -ае; гатоў, гат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ва. 1. Які падрыхтаваўся да чаго-н., зрабіў усе неабходныя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рыгатаванні.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гатовы да выканання заданняў.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Святлану з нецярплівасцю чакала гатовая ў дарогу сям'я.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9366DB" w:rsidRPr="003708B6" w:rsidRDefault="009366DB" w:rsidP="009366DB">
      <w:pPr>
        <w:numPr>
          <w:ilvl w:val="0"/>
          <w:numId w:val="53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 што </w:t>
      </w:r>
      <w:r w:rsidRPr="003708B6">
        <w:rPr>
          <w:color w:val="000000"/>
          <w:sz w:val="18"/>
          <w:szCs w:val="18"/>
          <w:lang w:val="be-BY"/>
        </w:rPr>
        <w:t xml:space="preserve">або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</w:t>
      </w:r>
      <w:r w:rsidRPr="003708B6">
        <w:rPr>
          <w:color w:val="000000"/>
          <w:sz w:val="18"/>
          <w:szCs w:val="18"/>
          <w:lang w:val="be-BY"/>
        </w:rPr>
        <w:t xml:space="preserve">Ахвочы, схільны зрабіць што-н., згодны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свет новы Мы гатовы І на бой пайсці суровы Супроць чорнай зграі. </w:t>
      </w:r>
      <w:r w:rsidRPr="003708B6">
        <w:rPr>
          <w:color w:val="000000"/>
          <w:sz w:val="18"/>
          <w:szCs w:val="18"/>
          <w:lang w:val="be-BY"/>
        </w:rPr>
        <w:t xml:space="preserve">Колас. //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</w:t>
      </w:r>
      <w:r w:rsidRPr="003708B6">
        <w:rPr>
          <w:color w:val="000000"/>
          <w:sz w:val="18"/>
          <w:szCs w:val="18"/>
          <w:lang w:val="be-BY"/>
        </w:rPr>
        <w:t xml:space="preserve">Які знаходзіцца ў стане, блізкім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Варожае кола навокал раёна ўжо сцягвалася, звужалася і неўзабаве гатова было замкнуцца.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53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Падрыхтаваны, прыгодны да выкарыстання.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станцыі стаяў ужо гатовы да адпраўкі цягнік. </w:t>
      </w:r>
      <w:r w:rsidRPr="003708B6">
        <w:rPr>
          <w:color w:val="000000"/>
          <w:sz w:val="18"/>
          <w:szCs w:val="18"/>
          <w:lang w:val="be-BY"/>
        </w:rPr>
        <w:t xml:space="preserve">Лынькоў. // Канчаткова зроблены, закончаны ў сваёй вытворчасці. </w:t>
      </w:r>
      <w:r w:rsidRPr="003708B6">
        <w:rPr>
          <w:i/>
          <w:iCs/>
          <w:color w:val="000000"/>
          <w:sz w:val="18"/>
          <w:szCs w:val="18"/>
          <w:lang w:val="be-BY"/>
        </w:rPr>
        <w:t>Гато-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98"/>
          <w:tab w:val="left" w:leader="underscore" w:pos="7531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Гато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40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Гафт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вая дэталь.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Удар 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дарам, удар 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дарам, і вось на кавадле ляжыць амаль гатовы лямеш. </w:t>
      </w:r>
      <w:r w:rsidRPr="003708B6">
        <w:rPr>
          <w:color w:val="000000"/>
          <w:sz w:val="18"/>
          <w:szCs w:val="18"/>
          <w:lang w:val="be-BY"/>
        </w:rPr>
        <w:t xml:space="preserve">Курто. // Загадзя абдуманы, падрыхтаваны (пра думку, фразу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Гатовае паняцце. Гатовая схема. 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гатовае,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Згодаю двор збудуеш, а нязгодаю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гатовае разгубіш.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4.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кар. ф., 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Вырашае канчатковы вынік якога-н. дзеяння або стану 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ў значэ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нях: а) памёр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сканаў; б) зусім п'яны. 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 гатоў, напіўся! ІІ безас. </w:t>
      </w:r>
      <w:r w:rsidRPr="003708B6">
        <w:rPr>
          <w:color w:val="000000"/>
          <w:sz w:val="18"/>
          <w:szCs w:val="18"/>
          <w:lang w:val="be-BY"/>
        </w:rPr>
        <w:t>Усё закончана, канец.—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Атрымалася проста: вылецеў цецярук, я 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гатова!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Будзь гатоў! — вітанне піянераў пры сустрэчы; Заўсёды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гатоў! </w:t>
      </w:r>
      <w:r w:rsidRPr="003708B6">
        <w:rPr>
          <w:color w:val="000000"/>
          <w:sz w:val="18"/>
          <w:szCs w:val="18"/>
          <w:lang w:val="be-BY"/>
        </w:rPr>
        <w:t xml:space="preserve">— адказ на такое вітанне; дэвіз.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Гатоў скрозь зямлю праваліцца </w:t>
      </w:r>
      <w:r w:rsidRPr="003708B6">
        <w:rPr>
          <w:color w:val="000000"/>
          <w:sz w:val="18"/>
          <w:szCs w:val="18"/>
          <w:lang w:val="be-BY"/>
        </w:rPr>
        <w:t xml:space="preserve">— выраз, які азначае моцнае жаданне знікнуць, схавацца куды-п. ад сораму, страху і пад.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</w:t>
      </w:r>
      <w:r w:rsidRPr="003708B6">
        <w:rPr>
          <w:color w:val="000000"/>
          <w:sz w:val="18"/>
          <w:szCs w:val="18"/>
          <w:lang w:val="be-BY"/>
        </w:rPr>
        <w:t>ўсім гатовым — на поўным забес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ячэнні, ні аб чым не кла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оцячыся (жыць, быць і пад.).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Раз-два і гатова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раз.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ГАТОЎКА,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Наяўныя, наза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ашаныя грошы.—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Тварыцкі, кажа, бедніцца і стогне, а каня адразу купіў. Нейкую, відаць, гатоўку мае.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ГАТОЎНАСЦ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Стан гатовага (у 1 знач.);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адрыхтаванасць. </w:t>
      </w:r>
      <w:r w:rsidRPr="003708B6">
        <w:rPr>
          <w:i/>
          <w:iCs/>
          <w:color w:val="000000"/>
          <w:sz w:val="18"/>
          <w:szCs w:val="18"/>
          <w:lang w:val="be-BY"/>
        </w:rPr>
        <w:t>Баявая гатоўнасць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Змена, стаўшы на пост, рапартуе аб поўнай гатоўнасці стаяць да канца.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Згода, жаданне 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Ігнат глянуў на хлопцаў. Тыя шчыра выказалі сваю гатоўнасць пайсці разам з бацькам на любую справу.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ГАТУНАК, </w:t>
      </w:r>
      <w:r w:rsidRPr="003708B6">
        <w:rPr>
          <w:color w:val="000000"/>
          <w:sz w:val="18"/>
          <w:szCs w:val="18"/>
          <w:lang w:val="be-BY"/>
        </w:rPr>
        <w:t xml:space="preserve">-нку.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Разр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атэгорыя якога-н. тавару па якасці, расцэнцы і пад.; сорт.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Мука першага гатунку. Чай вышэйшага гатунку.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У.. [Алтара] ёсць дарагое сукно лепшага гатунку, тоненькае, як шоўк. </w:t>
      </w:r>
      <w:r w:rsidRPr="003708B6">
        <w:rPr>
          <w:color w:val="000000"/>
          <w:sz w:val="18"/>
          <w:szCs w:val="18"/>
          <w:lang w:val="be-BY"/>
        </w:rPr>
        <w:t xml:space="preserve">Чарнышэвіч. // Разнавіднасць якога-н. тавару.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Цукеркі розных гатункаў.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Стол, як ёсць, быў завален пірагамі, бабкамі, мясам розных гатункаў і рознага прыгатавання.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каíцпек</w:t>
      </w:r>
      <w:r w:rsidRPr="003708B6">
        <w:rPr>
          <w:color w:val="000000"/>
          <w:sz w:val="18"/>
          <w:szCs w:val="18"/>
          <w:lang w:val="be-BY"/>
        </w:rPr>
        <w:t xml:space="preserve"> з ням.]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ГАТУНКОВАСЦЬ,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Прыналежнасць да таго ці іншага гатунку (пра тавары, вырабы). </w:t>
      </w:r>
      <w:r w:rsidRPr="003708B6">
        <w:rPr>
          <w:i/>
          <w:iCs/>
          <w:color w:val="000000"/>
          <w:sz w:val="18"/>
          <w:szCs w:val="18"/>
          <w:lang w:val="be-BY"/>
        </w:rPr>
        <w:t>Вызначыць гатунковасць прадукцыі.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Прыналежнасць да высокага, каштоў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гатунку.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ГАТУНКОВЫ, </w:t>
      </w:r>
      <w:r w:rsidRPr="003708B6">
        <w:rPr>
          <w:color w:val="000000"/>
          <w:sz w:val="18"/>
          <w:szCs w:val="18"/>
          <w:lang w:val="be-BY"/>
        </w:rPr>
        <w:t xml:space="preserve">-ая, -ае. Які належыць да таго ці іншага гатунку (пра тавары, вырабы). </w:t>
      </w:r>
      <w:r w:rsidRPr="003708B6">
        <w:rPr>
          <w:i/>
          <w:iCs/>
          <w:color w:val="000000"/>
          <w:sz w:val="18"/>
          <w:szCs w:val="18"/>
          <w:lang w:val="be-BY"/>
        </w:rPr>
        <w:t>Гатунковае шкло. Гатунковая мука.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ГАТЫЧНЫ,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готыкі. </w:t>
      </w:r>
      <w:r w:rsidRPr="003708B6">
        <w:rPr>
          <w:i/>
          <w:iCs/>
          <w:color w:val="000000"/>
          <w:sz w:val="18"/>
          <w:szCs w:val="18"/>
          <w:lang w:val="be-BY"/>
        </w:rPr>
        <w:t>Гатычная архіт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ктура.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Уласцівы готыцы; выкананы ў стылі готыкі.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Гатычны замак.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Вулкі, завулкі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старая Рыза. Гатычных дахаў спічасты строй.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Гатычны шрыфт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шрыфт.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ГАТЭНТОТ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гатэнтоты.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ГАТЭНТОТКА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гатэнтоты.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ГАТЭНТОТЫ,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гатэнт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>т,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-тóце,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 xml:space="preserve">гатэнтóтка,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гат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нтóткі, 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які жыве ў Паўднёва-Заходняй і Паўднёвай Афрыцы.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ТЭНТО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КІ, </w:t>
      </w:r>
      <w:r w:rsidRPr="003708B6">
        <w:rPr>
          <w:color w:val="000000"/>
          <w:sz w:val="18"/>
          <w:szCs w:val="18"/>
          <w:lang w:val="be-BY"/>
        </w:rPr>
        <w:t>-ая, -ае. Які мае адносін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 xml:space="preserve">да гатэнтотаў,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Гатэнтоцкія мовы. Гатэнтоцкае паселішча.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ГАЎ,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</w:t>
      </w:r>
      <w:r w:rsidRPr="003708B6">
        <w:rPr>
          <w:color w:val="000000"/>
          <w:sz w:val="18"/>
          <w:szCs w:val="18"/>
          <w:lang w:val="be-BY"/>
        </w:rPr>
        <w:t>Ужываецца гукапераймальна для абазначэння брэху сабак.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ГÁЎБІЦА,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Гармата са ствалом сярэдняй паміж пушкай і марцірай даўжыні; страляе навес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ым агнём.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час ляціць, </w:t>
      </w:r>
      <w:r w:rsidRPr="003708B6">
        <w:rPr>
          <w:color w:val="000000"/>
          <w:sz w:val="18"/>
          <w:szCs w:val="18"/>
          <w:lang w:val="be-BY"/>
        </w:rPr>
        <w:t>як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шумны снарад, пушчаны на артылерыйскім палігоне з шыракаротай гаўбіцы.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НапЬіíхе.]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ЎБІЧНЫ,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гаўбіцы, складаецца з гаўбіц. </w:t>
      </w:r>
      <w:r w:rsidRPr="003708B6">
        <w:rPr>
          <w:i/>
          <w:iCs/>
          <w:color w:val="000000"/>
          <w:sz w:val="18"/>
          <w:szCs w:val="18"/>
          <w:lang w:val="be-BY"/>
        </w:rPr>
        <w:t>Гаўбічны стрэл. Гаўбічны полк.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ДМ </w:t>
      </w:r>
      <w:r w:rsidRPr="003708B6">
        <w:rPr>
          <w:color w:val="000000"/>
          <w:sz w:val="18"/>
          <w:szCs w:val="18"/>
          <w:lang w:val="be-BY"/>
        </w:rPr>
        <w:t xml:space="preserve">-е,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Пра сабаку, які дакучае брэхам.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Пагард. </w:t>
      </w:r>
      <w:r w:rsidRPr="003708B6">
        <w:rPr>
          <w:color w:val="000000"/>
          <w:sz w:val="18"/>
          <w:szCs w:val="18"/>
          <w:lang w:val="be-BY"/>
        </w:rPr>
        <w:t xml:space="preserve">Пра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адаедлівага сварлівага чалавека.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гаўкаць,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Мурза..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гучным гаўканнем накінулася на. мядзведзя і давай ірваць яго зубамі за заднія ногі.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ЎКАЦЬ,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Брахаць.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Сабакі кідаліся пад колы і на колы, гаўкалі на буланчыка, круцячыся ў яго пад нагамі, хапалі зубамі за пугу... </w:t>
      </w:r>
      <w:r w:rsidRPr="003708B6">
        <w:rPr>
          <w:b/>
          <w:bCs/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Нагаворваць,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аклёп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ічаць (пра зламысных людзей).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ГÁЎКНУЦЬ,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Разм.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гаўкаць.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ГАЎЛЯЙТАР,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 час Вялікай Айчыннай вайны — вярхоўны правіце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ь вобласці, аку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іраванай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ямецка-фашысцкімі захопнікамі.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ням. </w:t>
      </w:r>
      <w:r w:rsidRPr="003708B6">
        <w:rPr>
          <w:color w:val="000000"/>
          <w:sz w:val="18"/>
          <w:szCs w:val="18"/>
          <w:highlight w:val="cyan"/>
          <w:lang w:val="be-BY"/>
        </w:rPr>
        <w:t>бац</w:t>
      </w:r>
      <w:r w:rsidRPr="003708B6">
        <w:rPr>
          <w:color w:val="000000"/>
          <w:sz w:val="18"/>
          <w:szCs w:val="18"/>
          <w:lang w:val="be-BY"/>
        </w:rPr>
        <w:t xml:space="preserve"> — вобласць і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еі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 — кіраўнік.]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ГАЎПТВАХТА,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-хце,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і. </w:t>
      </w:r>
      <w:r w:rsidRPr="003708B6">
        <w:rPr>
          <w:color w:val="000000"/>
          <w:sz w:val="18"/>
          <w:szCs w:val="18"/>
          <w:lang w:val="be-BY"/>
        </w:rPr>
        <w:t xml:space="preserve">Памяшканне для трымання пад арыштам ваеннаслужачых.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Пасадзіць на гаўптвахту.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Палкоўнік загадаў зняць пікет і адправіць яго ў поўным складзе на гаўптвахту.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Галоўны каравул у крэпасці, горадзе; каравульнае памяшканне з пляцоўкай для вывядзення каравула.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íш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ГАФРЬГРАВ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</w:t>
      </w:r>
      <w:r w:rsidRPr="003708B6">
        <w:rPr>
          <w:color w:val="000000"/>
          <w:sz w:val="18"/>
          <w:szCs w:val="18"/>
          <w:lang w:val="be-BY"/>
        </w:rPr>
        <w:t xml:space="preserve">-ая, -ае. Прызначаны для гафрыравання.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Гафрыравальная машына.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ГАФРЫРАВАННЕ,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гафрыраваць.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ГАФРЫРАВАНЫ, </w:t>
      </w:r>
      <w:r w:rsidRPr="003708B6">
        <w:rPr>
          <w:color w:val="000000"/>
          <w:sz w:val="18"/>
          <w:szCs w:val="18"/>
          <w:lang w:val="be-BY"/>
        </w:rPr>
        <w:t xml:space="preserve">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пр. ад </w:t>
      </w:r>
      <w:r w:rsidRPr="003708B6">
        <w:rPr>
          <w:color w:val="000000"/>
          <w:sz w:val="18"/>
          <w:szCs w:val="18"/>
          <w:lang w:val="be-BY"/>
        </w:rPr>
        <w:t>гафрыраваць.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З гафрыроўкай. </w:t>
      </w:r>
      <w:r w:rsidRPr="003708B6">
        <w:rPr>
          <w:i/>
          <w:iCs/>
          <w:color w:val="000000"/>
          <w:sz w:val="18"/>
          <w:szCs w:val="18"/>
          <w:lang w:val="be-BY"/>
        </w:rPr>
        <w:t>Гафрыраваная папера. Гафрыра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аная трубка.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ГАФРЫРАВÁЦЦА, </w:t>
      </w:r>
      <w:r w:rsidRPr="003708B6">
        <w:rPr>
          <w:color w:val="000000"/>
          <w:sz w:val="18"/>
          <w:szCs w:val="18"/>
          <w:lang w:val="be-BY"/>
        </w:rPr>
        <w:t xml:space="preserve">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Рабіцца складчатым, гафрыраваным; паддавацца гафрыроўцы.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гафрыраваць.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ГАФРЫРАВАЦЬ, </w:t>
      </w:r>
      <w:r w:rsidRPr="003708B6">
        <w:rPr>
          <w:color w:val="000000"/>
          <w:sz w:val="18"/>
          <w:szCs w:val="18"/>
          <w:lang w:val="be-BY"/>
        </w:rPr>
        <w:t xml:space="preserve">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Рабіць на якім-н. гладкім матэрыяле (метале, тканіне, паперы і пад.) рады паралельных хвалепадобных складак. </w:t>
      </w:r>
      <w:r w:rsidRPr="003708B6">
        <w:rPr>
          <w:i/>
          <w:iCs/>
          <w:color w:val="000000"/>
          <w:sz w:val="18"/>
          <w:szCs w:val="18"/>
          <w:lang w:val="be-BY"/>
        </w:rPr>
        <w:t>Гафрыраваць каўнер. Гафрыраваць бляху.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§апíгег</w:t>
      </w:r>
      <w:r w:rsidRPr="003708B6">
        <w:rPr>
          <w:color w:val="000000"/>
          <w:sz w:val="18"/>
          <w:szCs w:val="18"/>
          <w:lang w:val="be-BY"/>
        </w:rPr>
        <w:t xml:space="preserve"> — адціскаць узор.]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ГАФРЫРОУКА,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гафрыраваць.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Рад паралельных хвалепадобных складак на чым-н. </w:t>
      </w:r>
      <w:r w:rsidRPr="003708B6">
        <w:rPr>
          <w:i/>
          <w:iCs/>
          <w:color w:val="000000"/>
          <w:sz w:val="18"/>
          <w:szCs w:val="18"/>
          <w:lang w:val="be-BY"/>
        </w:rPr>
        <w:t>Аздобіць плацце гафрыроўкай.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ГАФР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1. Дробныя выпуклыя рубчыкі на паверхні тканіны, якія робяцца спецыяльнымі гафрыравальнымі ма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ынамі. </w:t>
      </w:r>
      <w:r w:rsidRPr="003708B6">
        <w:rPr>
          <w:i/>
          <w:iCs/>
          <w:color w:val="000000"/>
          <w:sz w:val="18"/>
          <w:szCs w:val="18"/>
          <w:lang w:val="be-BY"/>
        </w:rPr>
        <w:t>Гафрэ на сукенцы.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нязм. прым. </w:t>
      </w:r>
      <w:r w:rsidRPr="003708B6">
        <w:rPr>
          <w:color w:val="000000"/>
          <w:sz w:val="18"/>
          <w:szCs w:val="18"/>
          <w:lang w:val="be-BY"/>
        </w:rPr>
        <w:t>З такімі рубчыкам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Спадніца гафрэ. Каўнер гафрэ.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ГАФТ,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-фце,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Від ажурнай вышыўкі. </w:t>
      </w:r>
      <w:r w:rsidRPr="003708B6">
        <w:rPr>
          <w:i/>
          <w:iCs/>
          <w:color w:val="000000"/>
          <w:sz w:val="18"/>
          <w:szCs w:val="18"/>
          <w:lang w:val="be-BY"/>
        </w:rPr>
        <w:t>Вокны былі вымыты і пазавешваны белы-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Гафтаванне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41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Гвалт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13" style="position:absolute;left:0;text-align:left;z-index:251668480;mso-position-horizontal-relative:margin" from="-26.65pt,376.55pt" to="-26.65pt,449.75pt" o:allowincell="f" strokeweight=".25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>мі паркалёвымі з гафта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фіранкамі.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[Польск.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аí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ГАФТАВ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гафтаваць.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Рэчы, якія гафту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ГАФТАВÁНЫ,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гафтаваць.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Упрыгожаны гафтам; вышываны, вы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ыты. </w:t>
      </w:r>
      <w:r w:rsidRPr="003708B6">
        <w:rPr>
          <w:i/>
          <w:iCs/>
          <w:color w:val="000000"/>
          <w:sz w:val="18"/>
          <w:szCs w:val="18"/>
          <w:lang w:val="be-BY"/>
        </w:rPr>
        <w:t>Гафтаваная хустка.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ГАФТАВÁЦЦА, </w:t>
      </w:r>
      <w:r w:rsidRPr="003708B6">
        <w:rPr>
          <w:color w:val="000000"/>
          <w:sz w:val="18"/>
          <w:szCs w:val="18"/>
          <w:lang w:val="be-BY"/>
        </w:rPr>
        <w:t xml:space="preserve">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гафтаваць.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ГАФТАВ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-тýе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Рабіць узор на чым-н. спецыяльным відам ажурнай вышыўкі. </w:t>
      </w:r>
      <w:r w:rsidRPr="003708B6">
        <w:rPr>
          <w:i/>
          <w:iCs/>
          <w:color w:val="000000"/>
          <w:sz w:val="18"/>
          <w:szCs w:val="18"/>
          <w:lang w:val="be-BY"/>
        </w:rPr>
        <w:t>Гафтаваць плацце.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ГÁФТАЧ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Пятля з нітак, шнурка ці дроту для зашпільвання апліка.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ГÁХАЦЬ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З сілаю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дараць, суправаджаючы ўдар выкрыкам «гах!». </w:t>
      </w:r>
      <w:r w:rsidRPr="003708B6">
        <w:rPr>
          <w:i/>
          <w:iCs/>
          <w:color w:val="000000"/>
          <w:sz w:val="18"/>
          <w:szCs w:val="18"/>
          <w:lang w:val="be-BY"/>
        </w:rPr>
        <w:t>Узнімаючы цяжкі лом, .. \баец\ гахкаў і з сілай апускаў яго ў мёрзлую зямлю, намерваючыся адвярнуць вялікую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скібу. </w:t>
      </w:r>
      <w:r w:rsidRPr="003708B6">
        <w:rPr>
          <w:color w:val="000000"/>
          <w:sz w:val="18"/>
          <w:szCs w:val="18"/>
          <w:lang w:val="be-BY"/>
        </w:rPr>
        <w:t>Дудо.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ГÁХНУЦЦА, </w:t>
      </w:r>
      <w:r w:rsidRPr="003708B6">
        <w:rPr>
          <w:color w:val="000000"/>
          <w:sz w:val="18"/>
          <w:szCs w:val="18"/>
          <w:lang w:val="be-BY"/>
        </w:rPr>
        <w:t>-нуся, -не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Моцна ўдарыцца, стук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уцца аб што-н. </w:t>
      </w:r>
      <w:r w:rsidRPr="003708B6">
        <w:rPr>
          <w:i/>
          <w:iCs/>
          <w:color w:val="000000"/>
          <w:sz w:val="18"/>
          <w:szCs w:val="18"/>
          <w:lang w:val="be-BY"/>
        </w:rPr>
        <w:t>Гахнуцца аб падлогу.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ГАХНУЦЬ,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Разм.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гахаць.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Нарэшце з усяе сілы мужчыны гахнулі яшчэ раз. І дзверы адчыніліся. </w:t>
      </w:r>
      <w:r w:rsidRPr="003708B6">
        <w:rPr>
          <w:color w:val="000000"/>
          <w:sz w:val="18"/>
          <w:szCs w:val="18"/>
          <w:lang w:val="be-BY"/>
        </w:rPr>
        <w:t xml:space="preserve">Кавалёў. </w:t>
      </w:r>
      <w:r w:rsidRPr="003708B6">
        <w:rPr>
          <w:i/>
          <w:iCs/>
          <w:color w:val="000000"/>
          <w:sz w:val="18"/>
          <w:szCs w:val="18"/>
          <w:lang w:val="be-BY"/>
        </w:rPr>
        <w:t>Наўмыс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гахнуў молатам па зубілу.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ГÁЦЕВЫ,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гаці.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ГАЦІЦЦА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-цíцца;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гаціць.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ГАЦІЦЬ, </w:t>
      </w:r>
      <w:r w:rsidRPr="003708B6">
        <w:rPr>
          <w:color w:val="000000"/>
          <w:sz w:val="18"/>
          <w:szCs w:val="18"/>
          <w:lang w:val="be-BY"/>
        </w:rPr>
        <w:t>гачý, гáці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гáціць;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Рабіць гаць, пракладваць дарогу цераз балота ці гразкае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Балота аказалася такое пражорлівае, што сем год гацілі яго і пяском, і каменнем.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9366DB" w:rsidRPr="003708B6" w:rsidRDefault="009366DB" w:rsidP="009366DB">
      <w:pPr>
        <w:numPr>
          <w:ilvl w:val="0"/>
          <w:numId w:val="54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Перакрываць, запруджваць ваду ў рацэ плацінай.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тады, калі стыхія вады крышыла грэблю, я парашыў канчаткова: стану інжынерам, буду гаціць рэкі, будаваць электрастанцыі, каб было людзям святло, а палям вада.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9366DB" w:rsidRPr="003708B6" w:rsidRDefault="009366DB" w:rsidP="009366DB">
      <w:pPr>
        <w:numPr>
          <w:ilvl w:val="0"/>
          <w:numId w:val="54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Траціць на што-н. бязмерна вялікія сродкі.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і сёння між калгаснікаў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дуць спрэчкі аб тым, ці варта было гаціць такую процьму грошай на гэту механіку. </w:t>
      </w:r>
      <w:r w:rsidRPr="003708B6">
        <w:rPr>
          <w:color w:val="000000"/>
          <w:sz w:val="18"/>
          <w:szCs w:val="18"/>
          <w:lang w:val="be-BY"/>
        </w:rPr>
        <w:t>Палтаран.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Хоць гаць гаці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каго-чаго </w:t>
      </w:r>
      <w:r w:rsidRPr="003708B6">
        <w:rPr>
          <w:color w:val="000000"/>
          <w:sz w:val="18"/>
          <w:szCs w:val="18"/>
          <w:lang w:val="be-BY"/>
        </w:rPr>
        <w:t xml:space="preserve">—• вельмі многа, вялікая колькасць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Сяброў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узьміча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гаць гаці!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Насціл з бярвення, галля, ламачча для праезду цераз балота ці гразкае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Падводная гаць з жэрдак і палак спружыніць пад нагамі.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аці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а, якую ставяць, каб павысіць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зровень вады ў рацэ; запруда.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Расшумелася паводка, 1 прарвала рэчка гаць. </w:t>
      </w:r>
      <w:r w:rsidRPr="003708B6">
        <w:rPr>
          <w:color w:val="000000"/>
          <w:sz w:val="18"/>
          <w:szCs w:val="18"/>
          <w:lang w:val="be-BY"/>
        </w:rPr>
        <w:t xml:space="preserve">Астрэйка. </w:t>
      </w:r>
      <w:r w:rsidRPr="003708B6">
        <w:rPr>
          <w:i/>
          <w:iCs/>
          <w:color w:val="000000"/>
          <w:sz w:val="18"/>
          <w:szCs w:val="18"/>
          <w:lang w:val="be-BY"/>
        </w:rPr>
        <w:t>Яны ўдваіх, сынок і маці, 3 двара ідуць у бок ракі На зыбкі мосцік міма гаці, Дзе разрасліся хмыз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Хоць гаць гаці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каго-чаго гл. </w:t>
      </w:r>
      <w:r w:rsidRPr="003708B6">
        <w:rPr>
          <w:color w:val="000000"/>
          <w:sz w:val="18"/>
          <w:szCs w:val="18"/>
          <w:lang w:val="be-BY"/>
        </w:rPr>
        <w:t>гаціць.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ГАШАНЫ, </w:t>
      </w:r>
      <w:r w:rsidRPr="003708B6">
        <w:rPr>
          <w:color w:val="000000"/>
          <w:sz w:val="18"/>
          <w:szCs w:val="18"/>
          <w:lang w:val="be-BY"/>
        </w:rPr>
        <w:t>-ая, -ае. Заліты вадой; патуша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Гашанае вуголле.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Гашаная вапна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вапна.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Наркатыч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сродак, які атрымліваецца з індыйскіх канапель.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[Араб. </w:t>
      </w:r>
      <w:r w:rsidRPr="003708B6">
        <w:rPr>
          <w:color w:val="000000"/>
          <w:sz w:val="18"/>
          <w:szCs w:val="18"/>
          <w:highlight w:val="cyan"/>
          <w:lang w:val="be-BY"/>
        </w:rPr>
        <w:t>Іí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ГАШЗННЕ,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знач.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ясл. гасіць.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Кручок у агнястрэльнай зброі для спуску ўзведзенага курка.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Схаваўшы галаву за шчыт, кулямётчык націснуў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гашэтку, і «Максім» засакатаў. </w:t>
      </w:r>
      <w:r w:rsidRPr="003708B6">
        <w:rPr>
          <w:color w:val="000000"/>
          <w:sz w:val="18"/>
          <w:szCs w:val="18"/>
          <w:lang w:val="be-BY"/>
        </w:rPr>
        <w:t>Дудо.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еí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ГАЮЧАСЦЬ,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гаючага. </w:t>
      </w:r>
      <w:r w:rsidRPr="003708B6">
        <w:rPr>
          <w:i/>
          <w:iCs/>
          <w:color w:val="000000"/>
          <w:sz w:val="18"/>
          <w:szCs w:val="18"/>
          <w:lang w:val="be-BY"/>
        </w:rPr>
        <w:t>Гаючасц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ь.</w:t>
      </w:r>
      <w:r w:rsidRPr="003708B6">
        <w:rPr>
          <w:i/>
          <w:iCs/>
          <w:color w:val="000000"/>
          <w:sz w:val="18"/>
          <w:szCs w:val="18"/>
          <w:lang w:val="be-BY"/>
        </w:rPr>
        <w:t>паветра. Гаючасць лекаў.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ГА10ЧЫ, </w:t>
      </w:r>
      <w:r w:rsidRPr="003708B6">
        <w:rPr>
          <w:color w:val="000000"/>
          <w:sz w:val="18"/>
          <w:szCs w:val="18"/>
          <w:lang w:val="be-BY"/>
        </w:rPr>
        <w:t>-ая, -ае. Карысны для здароўя; здольны вылечваць хваробу, садзейнічаць аздараўле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Гаючае паветра. Гаючая трава.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гутаркі з Якавам у Андрэя быў такі душэўны стан, што як быццам яго напаіў хто гаючай вадой, якая так і разыходзілася цеплынёй па ўсім целе.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ГВАЗДАНУЦЦА, </w:t>
      </w:r>
      <w:r w:rsidRPr="003708B6">
        <w:rPr>
          <w:color w:val="000000"/>
          <w:sz w:val="18"/>
          <w:szCs w:val="18"/>
          <w:lang w:val="be-BY"/>
        </w:rPr>
        <w:t xml:space="preserve">-нýся, -нéшся, -нéцца; -нёмся,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З сілай стукнуцца,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дарыцца аб што-н. </w:t>
      </w:r>
      <w:r w:rsidRPr="003708B6">
        <w:rPr>
          <w:i/>
          <w:iCs/>
          <w:color w:val="000000"/>
          <w:sz w:val="18"/>
          <w:szCs w:val="18"/>
          <w:lang w:val="be-BY"/>
        </w:rPr>
        <w:t>Гваздануўся аб падлогу.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ГВАЗДАНУЦЬ,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Разм.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гвазда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ГВАЗДАЦЬ,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З сілаю біць, удараць па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Возьме чалавек кастыль, прыставіць яго да шпалы 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пайшоў гваздаць малатком.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Гудок кожны дзень будзіць Максіма, кліча да працы, туды, у дэпо, дзе палае горан, дзе Максім праз цэлы дзень, закасаўшы рукавы, гваздае молатам па рас[п]аленым іскрыстым жалезе.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ГВАЗД31К,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Травяністая расліна сямейства гваздзіковых з пахучымі кветкамі чырвонага, ружовага або белага колеру.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Скрозь зелянелі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адкі і агародчыкі з яркачырвонымі руз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амі і пахучымі гвавдзікамі.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ГВАЗД31КА,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-дзíцы,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</w:t>
      </w:r>
      <w:r w:rsidRPr="003708B6">
        <w:rPr>
          <w:color w:val="000000"/>
          <w:sz w:val="18"/>
          <w:szCs w:val="18"/>
          <w:lang w:val="be-BY"/>
        </w:rPr>
        <w:t>Высушаныя бутоны кветак гваздзіковага дрэва, якія скарыстоўваюцца як прыправа.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ГВАЗДЗІК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гваздзіка,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Гваздзіковы пах.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аздзік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выя, -ых. Сямейства двухдоль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раслін, да якіх адносяцца гваздзік, куколь, макрыца і інш.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ГВАЗДЗІКОВ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Які здабываецца з гваздзікі. </w:t>
      </w:r>
      <w:r w:rsidRPr="003708B6">
        <w:rPr>
          <w:i/>
          <w:iCs/>
          <w:color w:val="000000"/>
          <w:sz w:val="18"/>
          <w:szCs w:val="18"/>
          <w:lang w:val="be-BY"/>
        </w:rPr>
        <w:t>Гваздзіковае масла.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Гваздзіковае дрэва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дрэва.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ГВÁЗНУЦЦА, </w:t>
      </w:r>
      <w:r w:rsidRPr="003708B6">
        <w:rPr>
          <w:color w:val="000000"/>
          <w:sz w:val="18"/>
          <w:szCs w:val="18"/>
          <w:lang w:val="be-BY"/>
        </w:rPr>
        <w:t xml:space="preserve">-нуся, -нешся, -нецца;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Абл. </w:t>
      </w:r>
      <w:r w:rsidRPr="003708B6">
        <w:rPr>
          <w:color w:val="000000"/>
          <w:sz w:val="18"/>
          <w:szCs w:val="18"/>
          <w:lang w:val="be-BY"/>
        </w:rPr>
        <w:t xml:space="preserve">З сілай стукнуцца,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дарыцца аб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Мікіта падскочыў на лаве і знячэўку штурхнуў плечуком Мікалая Мірлікійскага. Абраз з шумам гвазнуўся наперад аб стол, а потым аб лаву.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ГВАЗНУЦЬ,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Абл. </w:t>
      </w:r>
      <w:r w:rsidRPr="003708B6">
        <w:rPr>
          <w:color w:val="000000"/>
          <w:sz w:val="18"/>
          <w:szCs w:val="18"/>
          <w:lang w:val="be-BY"/>
        </w:rPr>
        <w:t xml:space="preserve">З сілай стукнуць, ударыць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>Жалезным абручом здушыў .. [вораг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Гамыру, ускінуў на вышыню плячэй ды так гвазнуў аб зямлю, што ў Гамыры ўсё пацямнела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вачах.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ГВАЛТ,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-лце,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Прымяненне фізічнай сілы ў адносінах да каго-н.; здзек. </w:t>
      </w:r>
      <w:r w:rsidRPr="003708B6">
        <w:rPr>
          <w:i/>
          <w:iCs/>
          <w:color w:val="000000"/>
          <w:sz w:val="18"/>
          <w:szCs w:val="18"/>
          <w:lang w:val="be-BY"/>
        </w:rPr>
        <w:t>Выходзяць на бітву арша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цы, Суровы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Магілёў, Каб помсціць фашысцкім паганцам За гвалты, за здзек і за кроў.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9366DB" w:rsidRPr="003708B6" w:rsidRDefault="009366DB" w:rsidP="009366DB">
      <w:pPr>
        <w:numPr>
          <w:ilvl w:val="0"/>
          <w:numId w:val="55"/>
        </w:numPr>
        <w:shd w:val="clear" w:color="auto" w:fill="FFFFFF"/>
        <w:tabs>
          <w:tab w:val="left" w:pos="52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Прымусовае ўздзеянне на каго-н.; уціск.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Паказваючы, напрыклад,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радніка, Ф. Багушэвіч падкрэслівае, што ён чыніць гвалт і прымус імем цара.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9366DB" w:rsidRPr="003708B6" w:rsidRDefault="009366DB" w:rsidP="009366DB">
      <w:pPr>
        <w:numPr>
          <w:ilvl w:val="0"/>
          <w:numId w:val="55"/>
        </w:numPr>
        <w:shd w:val="clear" w:color="auto" w:fill="FFFFFF"/>
        <w:tabs>
          <w:tab w:val="left" w:pos="52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Крык, шум, лямант.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Убачыўшы мядзведзіцу ў лесе ці на дарозе, людзі страшэнна палохаліся, узнімалі гвалт.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>Да ся-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b/>
          <w:bCs/>
          <w:color w:val="000000"/>
          <w:sz w:val="18"/>
          <w:szCs w:val="18"/>
          <w:lang w:val="be-BY"/>
        </w:rPr>
        <w:t>аванне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42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Геадэзічны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бе.. [Люба] не запрашала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гнася. Ведала,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скрыва паглядзелі б бацькі і які гвалт узняўся б .. у хаце.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9366DB" w:rsidRPr="003708B6" w:rsidRDefault="009366DB" w:rsidP="009366DB">
      <w:pPr>
        <w:numPr>
          <w:ilvl w:val="0"/>
          <w:numId w:val="5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лтам. Супраць волі, жадання; сілай.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Мужчыны гвалтам пасадзілі.. [Грэт] у лодку.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9366DB" w:rsidRPr="003708B6" w:rsidRDefault="009366DB" w:rsidP="009366DB">
      <w:pPr>
        <w:numPr>
          <w:ilvl w:val="0"/>
          <w:numId w:val="5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выкл. Разм. </w:t>
      </w:r>
      <w:r w:rsidRPr="003708B6">
        <w:rPr>
          <w:color w:val="000000"/>
          <w:sz w:val="18"/>
          <w:szCs w:val="18"/>
          <w:lang w:val="be-BY"/>
        </w:rPr>
        <w:t xml:space="preserve">Кліч аб паратунку ў выпадку небяспекі. </w:t>
      </w:r>
      <w:r w:rsidRPr="003708B6">
        <w:rPr>
          <w:i/>
          <w:iCs/>
          <w:color w:val="000000"/>
          <w:sz w:val="18"/>
          <w:szCs w:val="18"/>
          <w:lang w:val="be-BY"/>
        </w:rPr>
        <w:t>Ратуйце, гвалт!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Хоць гвалт крычы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крычаць.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[Польск. </w:t>
      </w:r>
      <w:r w:rsidRPr="003708B6">
        <w:rPr>
          <w:color w:val="000000"/>
          <w:sz w:val="18"/>
          <w:szCs w:val="18"/>
          <w:highlight w:val="cyan"/>
          <w:lang w:val="be-BY"/>
        </w:rPr>
        <w:t>§'№а11</w:t>
      </w:r>
      <w:r w:rsidRPr="003708B6">
        <w:rPr>
          <w:color w:val="000000"/>
          <w:sz w:val="18"/>
          <w:szCs w:val="18"/>
          <w:lang w:val="be-BY"/>
        </w:rPr>
        <w:t xml:space="preserve"> з ням.]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ГВАЛТАВÁШІЕ, </w:t>
      </w:r>
      <w:r w:rsidRPr="003708B6">
        <w:rPr>
          <w:color w:val="000000"/>
          <w:sz w:val="18"/>
          <w:szCs w:val="18"/>
          <w:lang w:val="be-BY"/>
        </w:rPr>
        <w:t xml:space="preserve">-я, 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гвалтаваць.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гвалт (у 1,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ГВАЛТАВ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-тýе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Чыніць гвалт (у 1, 2 знач.); здзекавацца, прыгнятаць, няволіць.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ецкафашысцкія захопнікі, як толькі ўварваліся ў горад, адразу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пачалі рабаваць, забіваць і гвалтаваць мірнае насельніцтва.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9366DB" w:rsidRPr="003708B6" w:rsidRDefault="009366DB" w:rsidP="009366DB">
      <w:pPr>
        <w:numPr>
          <w:ilvl w:val="0"/>
          <w:numId w:val="5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Сілаю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рымушаць жанчыну да палавога акта.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Шмат чаго бачылі на сваім вяку старыя бярэзіны .. Бачылі, як п'яныя манахі гвалтавалі вясковую дзяўчыну,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ыкручвалі ёй рукі.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numPr>
          <w:ilvl w:val="0"/>
          <w:numId w:val="5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Крычаць, шумець.—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Алё!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гвалтаваў тэлефаніст каля апарата. </w:t>
      </w:r>
      <w:r w:rsidRPr="003708B6">
        <w:rPr>
          <w:color w:val="000000"/>
          <w:sz w:val="18"/>
          <w:szCs w:val="18"/>
          <w:lang w:val="be-BY"/>
        </w:rPr>
        <w:t xml:space="preserve">Нікановіч.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Навокал спяваюць, аж залягаюць, пеўні, кудахчуць куры, гвалтуюць вераб'і.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ГВАЛТА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чыніць гвалт (у 1, 2 знач.); прыгнятальн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к, мучыцель.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Апошні з іх роду і быў пан Яшук, ды гэтакі ўжо вырадак, гвалтаўнік, што і свет не бачыў такога.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ГВАЛТО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Супраць волі, жадання; сілай.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Дзвіну не запыніш ніякай мяжой, Як з сэрца гвалтоўна не вырвеш кахання. </w:t>
      </w:r>
      <w:r w:rsidRPr="003708B6">
        <w:rPr>
          <w:color w:val="000000"/>
          <w:sz w:val="18"/>
          <w:szCs w:val="18"/>
          <w:lang w:val="be-BY"/>
        </w:rPr>
        <w:t>Зарыцкі.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ГВАЛТО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гвал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оўнага.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ГВАЛТО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НІЦКІ, </w:t>
      </w:r>
      <w:r w:rsidRPr="003708B6">
        <w:rPr>
          <w:color w:val="000000"/>
          <w:sz w:val="18"/>
          <w:szCs w:val="18"/>
          <w:lang w:val="be-BY"/>
        </w:rPr>
        <w:t xml:space="preserve">-ая, -ае. Звязаны з дзейнасцю гвалтаўніка. </w:t>
      </w:r>
      <w:r w:rsidRPr="003708B6">
        <w:rPr>
          <w:i/>
          <w:iCs/>
          <w:color w:val="000000"/>
          <w:sz w:val="18"/>
          <w:szCs w:val="18"/>
          <w:lang w:val="be-BY"/>
        </w:rPr>
        <w:t>Гвалтоўніцкія метады.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ГВАЛТОЎНІЦТВА,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гвалт </w:t>
      </w:r>
      <w:r w:rsidRPr="003708B6">
        <w:rPr>
          <w:color w:val="000000"/>
          <w:sz w:val="18"/>
          <w:szCs w:val="18"/>
          <w:lang w:val="be-BY"/>
        </w:rPr>
        <w:t xml:space="preserve">(у 1, 2 знач.); здзекі, прымус.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Змагаючыся супроць парушальнікаў свабоды сумлення, Каліноўскі скарыстоўвае факты гвалтоўніцтва пры ліквідацыі уніяцкай царквы для распальвання нянавісці да царызму, для таго, каб падняць сялян на рэвалюцыйную барацьбу. </w:t>
      </w:r>
      <w:r w:rsidRPr="003708B6">
        <w:rPr>
          <w:color w:val="000000"/>
          <w:sz w:val="18"/>
          <w:szCs w:val="18"/>
          <w:lang w:val="be-BY"/>
        </w:rPr>
        <w:t>Лушчыцкі.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ГВАЛТОЎНЫ,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суправаджаецца гвалтам, прымусам.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Заходняй Беларусі буржуазны ўрад Польшчы праводзіў гвалтоўнае апалячванне насельніцтва. </w:t>
      </w:r>
      <w:r w:rsidRPr="003708B6">
        <w:rPr>
          <w:color w:val="000000"/>
          <w:sz w:val="18"/>
          <w:szCs w:val="18"/>
          <w:lang w:val="be-BY"/>
        </w:rPr>
        <w:t xml:space="preserve">// Выкліканы гвалтам, прымусам. </w:t>
      </w:r>
      <w:r w:rsidRPr="003708B6">
        <w:rPr>
          <w:i/>
          <w:iCs/>
          <w:color w:val="000000"/>
          <w:sz w:val="18"/>
          <w:szCs w:val="18"/>
          <w:lang w:val="be-BY"/>
        </w:rPr>
        <w:t>Гвалтоўная смерць.</w:t>
      </w:r>
    </w:p>
    <w:p w:rsidR="009366DB" w:rsidRPr="003708B6" w:rsidRDefault="009366DB" w:rsidP="009366DB">
      <w:pPr>
        <w:numPr>
          <w:ilvl w:val="0"/>
          <w:numId w:val="5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Раптоўны, нечаканы.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Гвалтоўны агонь мінамётаў, быццам лапай, пакрыў .. лес.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numPr>
          <w:ilvl w:val="0"/>
          <w:numId w:val="59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Парывісты, бурны. </w:t>
      </w:r>
      <w:r w:rsidRPr="003708B6">
        <w:rPr>
          <w:i/>
          <w:iCs/>
          <w:color w:val="000000"/>
          <w:sz w:val="18"/>
          <w:szCs w:val="18"/>
          <w:lang w:val="be-BY"/>
        </w:rPr>
        <w:t>Гвалтоўны вецер.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ГВÁЛЦІЦЬ, </w:t>
      </w:r>
      <w:r w:rsidRPr="003708B6">
        <w:rPr>
          <w:color w:val="000000"/>
          <w:sz w:val="18"/>
          <w:szCs w:val="18"/>
          <w:lang w:val="be-BY"/>
        </w:rPr>
        <w:t xml:space="preserve">-лчу, -лціш, -лціць;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Разм. </w:t>
      </w:r>
      <w:r w:rsidRPr="003708B6">
        <w:rPr>
          <w:color w:val="000000"/>
          <w:sz w:val="18"/>
          <w:szCs w:val="18"/>
          <w:lang w:val="be-BY"/>
        </w:rPr>
        <w:t>Тое, што і гвалта</w:t>
      </w:r>
      <w:r w:rsidRPr="003708B6">
        <w:rPr>
          <w:color w:val="000000"/>
          <w:sz w:val="18"/>
          <w:szCs w:val="18"/>
          <w:highlight w:val="cyan"/>
          <w:lang w:val="be-BY"/>
        </w:rPr>
        <w:t>ваць</w:t>
      </w:r>
      <w:r w:rsidRPr="003708B6">
        <w:rPr>
          <w:color w:val="000000"/>
          <w:sz w:val="18"/>
          <w:szCs w:val="18"/>
          <w:lang w:val="be-BY"/>
        </w:rPr>
        <w:t xml:space="preserve"> (у 1,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ГВÁЛЧАННЕ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гвалціць.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ГВАРДЗÉЕЦ, -дзéйца,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Ваенны, які служыць у гвардыі. </w:t>
      </w:r>
      <w:r w:rsidRPr="003708B6">
        <w:rPr>
          <w:i/>
          <w:iCs/>
          <w:color w:val="000000"/>
          <w:sz w:val="18"/>
          <w:szCs w:val="18"/>
          <w:lang w:val="be-BY"/>
        </w:rPr>
        <w:t>Мужна біліся нашы гвардзейцы, але танкі [ворага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рваліся наперад. </w:t>
      </w:r>
      <w:r w:rsidRPr="003708B6">
        <w:rPr>
          <w:color w:val="000000"/>
          <w:sz w:val="18"/>
          <w:szCs w:val="18"/>
          <w:lang w:val="be-BY"/>
        </w:rPr>
        <w:t xml:space="preserve">Гурскі.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чаго. </w:t>
      </w:r>
      <w:r w:rsidRPr="003708B6">
        <w:rPr>
          <w:color w:val="000000"/>
          <w:sz w:val="18"/>
          <w:szCs w:val="18"/>
          <w:lang w:val="be-BY"/>
        </w:rPr>
        <w:t xml:space="preserve">Звычайна пра перадавіка вытворчасці.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Радуюць самі людзі, якіх сёння па праву называюць гвардзейцамі пяцігодкі.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ГВАРДЗ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гвардыі, да гвардзейца, належыць ім.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Гвардзейскі полк. Гвардзейскі значок. </w:t>
      </w:r>
      <w:r w:rsidRPr="003708B6">
        <w:rPr>
          <w:color w:val="000000"/>
          <w:sz w:val="18"/>
          <w:szCs w:val="18"/>
          <w:lang w:val="be-BY"/>
        </w:rPr>
        <w:t xml:space="preserve">// Такі, як у гвардзейца. </w:t>
      </w:r>
      <w:r w:rsidRPr="003708B6">
        <w:rPr>
          <w:i/>
          <w:iCs/>
          <w:color w:val="000000"/>
          <w:sz w:val="18"/>
          <w:szCs w:val="18"/>
          <w:lang w:val="be-BY"/>
        </w:rPr>
        <w:t>Гвардзейская выпраўка.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Гвардзейскі мінамёт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мінамёт.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ГВАРДЫЯ,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Лепшыя, адборныя часці войска.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Марская гвардыя. </w:t>
      </w:r>
      <w:r w:rsidRPr="003708B6">
        <w:rPr>
          <w:color w:val="000000"/>
          <w:sz w:val="18"/>
          <w:szCs w:val="18"/>
          <w:lang w:val="be-BY"/>
        </w:rPr>
        <w:t xml:space="preserve">/ У воінскіх званнях.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Гвардыі маёр.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Лепшая, выпрабаваная частка якой-н. сацыяльнай групы, грамадскай арганізацыі; мужныя, адданыя сваёй справе барацьбіты.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Старая рабочая гвардыя.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Камсамольская гвардыя нашых дзён узбагачае героіку яе папярэднікаў.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Белая гвардыя — агульная назва контррэвалюцыйных войск у перыяд грамадзянскай вайны ў СССР у 1918—1920 гг.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Савецкая гвардыя </w:t>
      </w:r>
      <w:r w:rsidRPr="003708B6">
        <w:rPr>
          <w:color w:val="000000"/>
          <w:sz w:val="18"/>
          <w:szCs w:val="18"/>
          <w:lang w:val="be-BY"/>
        </w:rPr>
        <w:t>— часці і злучэнні Савецкіх Узброеных Сіл, якія асабліва вызначыліся ў баях у час Вялікай Айчыннай вайны 194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945 гг.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Чырвоная гвардыя </w:t>
      </w:r>
      <w:r w:rsidRPr="003708B6">
        <w:rPr>
          <w:color w:val="000000"/>
          <w:sz w:val="18"/>
          <w:szCs w:val="18"/>
          <w:lang w:val="be-BY"/>
        </w:rPr>
        <w:t>— узброеныя рабочыя атрады, якія былі арганізаваны ў 191</w:t>
      </w:r>
      <w:r w:rsidRPr="003708B6">
        <w:rPr>
          <w:color w:val="000000"/>
          <w:sz w:val="18"/>
          <w:szCs w:val="18"/>
          <w:highlight w:val="cyan"/>
          <w:lang w:val="be-BY"/>
        </w:rPr>
        <w:t>7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918 гг. для барацьбы з контррэвалюцыяй і белагвардзейшчынай і з'явіліся першапачатковым ядром Чырвонай Арміі.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§íí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ГВАЮЛА,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Вечназялёны, вельмі галіністы каўчуканосны кустоўнік сямейства складанакветных з жоўтымі суквеццямі.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[Мексік.]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ГВОЗД, </w:t>
      </w:r>
      <w:r w:rsidRPr="003708B6">
        <w:rPr>
          <w:color w:val="000000"/>
          <w:sz w:val="18"/>
          <w:szCs w:val="18"/>
          <w:lang w:val="be-BY"/>
        </w:rPr>
        <w:t xml:space="preserve">гваздá,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Металічны або драўляны завостраны шпень для забівання ў што-н., змацавання чаго-н. з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Павесіць шапку на гвозд.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тапчаном сагнуліся Сцёпка і Раман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гоняць гвазды, цягаюць драт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Ёмкая перакладзіна, прыбітая гваздамі ўпоперак дзвярэй, вартуе.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хатку над балотцам.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ГЕА... Першая састаўная частка складаных слоў, якая абазначае: звязаны з Зямлёй, з навукай аб Зямлі,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геа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lang w:val="be-BY"/>
        </w:rPr>
        <w:t>фера, геафіаіка.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ГЕАБАТАНІК,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геабатанікі.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ГЕАБАТÁНІКА,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пашырэнні і размеркава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ні раслін на паверхні Зямлі ў залежпасці ад клімату, асаблівасцей глебы, рэльефу і інш.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ГЕАБАТАНІЧНЫ,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геабатанікі.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Геабатанічныя даследаванні.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Ге</w:t>
      </w:r>
      <w:r w:rsidRPr="003708B6">
        <w:rPr>
          <w:i/>
          <w:iCs/>
          <w:color w:val="000000"/>
          <w:sz w:val="18"/>
          <w:szCs w:val="18"/>
          <w:lang w:val="be-BY"/>
        </w:rPr>
        <w:t>абатанічны кабінет.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ГЕАГРАФ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геаграфіі. </w:t>
      </w:r>
      <w:r w:rsidRPr="003708B6">
        <w:rPr>
          <w:i/>
          <w:iCs/>
          <w:color w:val="000000"/>
          <w:sz w:val="18"/>
          <w:szCs w:val="18"/>
          <w:lang w:val="be-BY"/>
        </w:rPr>
        <w:t>Геаграфічныя адкрыцці. Геаграфічны атлас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разглядаецца з пункту погляду будовы мясцовасці, прыродных умоў або месцазнаходжання на зямной паверхні. </w:t>
      </w:r>
      <w:r w:rsidRPr="003708B6">
        <w:rPr>
          <w:i/>
          <w:iCs/>
          <w:color w:val="000000"/>
          <w:sz w:val="18"/>
          <w:szCs w:val="18"/>
          <w:lang w:val="be-BY"/>
        </w:rPr>
        <w:t>Геаграфічныя граніцы. Геаграфічнае палажэнне краіны. Геаграфічнае асяроддзе.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ГЕАГР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ФІЯ,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Ком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лекс навук, якія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ісваюць прыродныя ўмовы, размяшчэнне вытворчасці, умовы і асаблівасці яе развіцця ў розных краінах і раёнах. </w:t>
      </w:r>
      <w:r w:rsidRPr="003708B6">
        <w:rPr>
          <w:i/>
          <w:iCs/>
          <w:color w:val="000000"/>
          <w:sz w:val="18"/>
          <w:szCs w:val="18"/>
          <w:lang w:val="be-BY"/>
        </w:rPr>
        <w:t>Фізічная геаграфія. Эка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амічная геаграфія.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>Апіса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ашыранасці чаго-н. на зямной паверхні або ў якой-н. мясцовасці. </w:t>
      </w:r>
      <w:r w:rsidRPr="003708B6">
        <w:rPr>
          <w:i/>
          <w:iCs/>
          <w:color w:val="000000"/>
          <w:sz w:val="18"/>
          <w:szCs w:val="18"/>
          <w:lang w:val="be-BY"/>
        </w:rPr>
        <w:t>Геаграфія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мляробства. Геаграфія харчовай прамысловасц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§ </w:t>
      </w:r>
      <w:r w:rsidRPr="003708B6">
        <w:rPr>
          <w:color w:val="000000"/>
          <w:sz w:val="18"/>
          <w:szCs w:val="18"/>
          <w:lang w:val="be-BY"/>
        </w:rPr>
        <w:t xml:space="preserve">ё — зямля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тáр</w:t>
      </w:r>
      <w:r w:rsidRPr="003708B6">
        <w:rPr>
          <w:color w:val="000000"/>
          <w:sz w:val="18"/>
          <w:szCs w:val="18"/>
          <w:highlight w:val="cyan"/>
          <w:lang w:val="be-BY"/>
        </w:rPr>
        <w:t>Ьб</w:t>
      </w:r>
      <w:r w:rsidRPr="003708B6">
        <w:rPr>
          <w:color w:val="000000"/>
          <w:sz w:val="18"/>
          <w:szCs w:val="18"/>
          <w:lang w:val="be-BY"/>
        </w:rPr>
        <w:t xml:space="preserve"> — пішу.]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ГЕАДЭЗІСТ,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геадэзіі.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ГЕАДЭЗІЧНЫ, -ая, -ае. Які мае адносіны да геадэзіі. </w:t>
      </w:r>
      <w:r w:rsidRPr="003708B6">
        <w:rPr>
          <w:i/>
          <w:iCs/>
          <w:color w:val="000000"/>
          <w:sz w:val="18"/>
          <w:szCs w:val="18"/>
          <w:lang w:val="be-BY"/>
        </w:rPr>
        <w:t>Геад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зічныя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ымярэ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ні. Геад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зіч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прылада.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Геадэз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я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43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Гектар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14" style="position:absolute;left:0;text-align:left;z-index:251669504;mso-position-horizontal-relative:margin" from="-11.5pt,-29.05pt" to="-11.5pt,416.85pt" o:allowincell="f" strokeweight="1.9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 xml:space="preserve">ГЕАДЭЗІЯ,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фор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ах Зямлі,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ымярэнні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аказе яе 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ах і картах.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§é</w:t>
      </w:r>
      <w:r w:rsidRPr="003708B6">
        <w:rPr>
          <w:color w:val="000000"/>
          <w:sz w:val="18"/>
          <w:szCs w:val="18"/>
          <w:lang w:val="be-BY"/>
        </w:rPr>
        <w:t xml:space="preserve"> — зямля і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áіб — раздзяляю.]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ГЕАЛАГ1ЧНЫ, -ая, -ае. Які мае адносіны да геалогіі.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Геалагічная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арта. Геалагічная экспедыцыя. Геалагічная разведка. </w:t>
      </w:r>
      <w:r w:rsidRPr="003708B6">
        <w:rPr>
          <w:color w:val="000000"/>
          <w:sz w:val="18"/>
          <w:szCs w:val="18"/>
          <w:lang w:val="be-BY"/>
        </w:rPr>
        <w:t xml:space="preserve">// Звязаны з гісторыяй Зямлі, зямной кары. </w:t>
      </w:r>
      <w:r w:rsidRPr="003708B6">
        <w:rPr>
          <w:i/>
          <w:iCs/>
          <w:color w:val="000000"/>
          <w:sz w:val="18"/>
          <w:szCs w:val="18"/>
          <w:lang w:val="be-BY"/>
        </w:rPr>
        <w:t>Геалагічны перыяд. Геалагічныя працэсы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ГЕАЛОГІЯ,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гісторыі і будове зямной кары і месцазнаходжан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 карысных выка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няў.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§ё</w:t>
      </w:r>
      <w:r w:rsidRPr="003708B6">
        <w:rPr>
          <w:color w:val="000000"/>
          <w:sz w:val="18"/>
          <w:szCs w:val="18"/>
          <w:lang w:val="be-BY"/>
        </w:rPr>
        <w:t xml:space="preserve"> — зямля і 1</w:t>
      </w:r>
      <w:r w:rsidRPr="003708B6">
        <w:rPr>
          <w:color w:val="000000"/>
          <w:sz w:val="18"/>
          <w:szCs w:val="18"/>
          <w:highlight w:val="cyan"/>
          <w:lang w:val="be-BY"/>
        </w:rPr>
        <w:t>6§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ГЕАМАРФАЛАГÍЧНЫ,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мае адносіны да геамарфалогіі. </w:t>
      </w:r>
      <w:r w:rsidRPr="003708B6">
        <w:rPr>
          <w:i/>
          <w:iCs/>
          <w:color w:val="000000"/>
          <w:sz w:val="18"/>
          <w:szCs w:val="18"/>
          <w:lang w:val="be-BY"/>
        </w:rPr>
        <w:t>Геамарфалагічныя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следава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ГЕАМАРФАЛ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ГІЯ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Навука, якая вывучае рэльеф паверхні Зямлі і гісторыю яго развіцця.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ГЕАМЕТР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ЧНЫ, -ая, -ае. 1. Які мае адносіны да геаметрыі. </w:t>
      </w:r>
      <w:r w:rsidRPr="003708B6">
        <w:rPr>
          <w:i/>
          <w:iCs/>
          <w:color w:val="000000"/>
          <w:sz w:val="18"/>
          <w:szCs w:val="18"/>
          <w:lang w:val="be-BY"/>
        </w:rPr>
        <w:t>Геаметрычная фігура. Геа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етрычная задача.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складаецца з ліній, кропак і схематычных фігур (трохвугольнікаў, конусаў, крывых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Геаметрычны арнамент.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ГЕАМ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ТРЫЯ,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матэматыкі, які вывучае формы цел і ўласцівасці прасторавых велічынь.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Аналітычная геаметрыя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раздзел геаметрыі, які праводзіць геаметрычныя даследаванні 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тадамі алгебры і аналізу. Начартальная геаметрыя — раздзел геаметрыі, які вывучае адлюстраванне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расторавых цел 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лоскасці. 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§ </w:t>
      </w:r>
      <w:r w:rsidRPr="003708B6">
        <w:rPr>
          <w:color w:val="000000"/>
          <w:sz w:val="18"/>
          <w:szCs w:val="18"/>
          <w:lang w:val="be-BY"/>
        </w:rPr>
        <w:t>ё—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ямля і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'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 — вымяраю.] ГЕАПАЛÍТЫКА,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Ілжэнавуковая, рэакцыйная буржуазная тэорыя, згодна якой геаграфіч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асяроддзе з'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ўляецца рашаючым фактарам развіцця грамадства. ГЕАФ13ІКА,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Комплекс навук аб фізічных уласцівасцях Зямлі і аб фізічных працэсах, якія ў ёй адбываюцца.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ГЕАФГЗÍЧНЫ, -ая, -ае. Які мае адносіны да геаф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зікі. </w:t>
      </w:r>
      <w:r w:rsidRPr="003708B6">
        <w:rPr>
          <w:i/>
          <w:iCs/>
          <w:color w:val="000000"/>
          <w:sz w:val="18"/>
          <w:szCs w:val="18"/>
          <w:lang w:val="be-BY"/>
        </w:rPr>
        <w:t>Геафізічная абсерваторыя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ГЕАХІМІЧНЫ, -ая, -ае. Які мае адносіны да геахіміі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Геахі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ічныя даследаванні. Геахімічныя працэсы.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ГЕАХШІЯ,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хімічным саставе Зямлі і законах ра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паўсюджання, раз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еркава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ня, спалучэння хімічных элементаў у зямной кары.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ГЕАЦЭНТРЬ'ІЗМ,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г е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рычн</w:t>
      </w:r>
      <w:r w:rsidRPr="003708B6">
        <w:rPr>
          <w:color w:val="000000"/>
          <w:sz w:val="18"/>
          <w:szCs w:val="18"/>
          <w:lang w:val="be-BY"/>
        </w:rPr>
        <w:t xml:space="preserve">ая сістэма свету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сістэма) 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8 </w:t>
      </w:r>
      <w:r w:rsidRPr="003708B6">
        <w:rPr>
          <w:color w:val="000000"/>
          <w:sz w:val="18"/>
          <w:szCs w:val="18"/>
          <w:lang w:val="be-BY"/>
        </w:rPr>
        <w:t>е — зямля і лац. сеп</w:t>
      </w:r>
      <w:r w:rsidRPr="003708B6">
        <w:rPr>
          <w:color w:val="000000"/>
          <w:sz w:val="18"/>
          <w:szCs w:val="18"/>
          <w:highlight w:val="cyan"/>
          <w:lang w:val="be-BY"/>
        </w:rPr>
        <w:t>íгат</w:t>
      </w:r>
      <w:r w:rsidRPr="003708B6">
        <w:rPr>
          <w:color w:val="000000"/>
          <w:sz w:val="18"/>
          <w:szCs w:val="18"/>
          <w:lang w:val="be-BY"/>
        </w:rPr>
        <w:t xml:space="preserve"> — цэнтр.]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ГЕАЦЭНТРЬ'ІЧНЫ, -а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мае адносіны да цэнтра Зямлі.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Геацэ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трыч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сістэма свету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сістэма.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ГЕБРАІЗМ,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Слова або выраз, запазычаныя са старажыт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аяўрэйскай мовы.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ЬеЬга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яўрэй.]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ГЕБРАІСТ,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гебраістыкі.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ГЕБРАІСТЫКА,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Комплекс навук аб старажытнаяўрэйскай мове, гісторыі, пісьменнасці, культуры.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ГЕГЕЛЬ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НЕЦ,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Паслядоўнік філасофіі Гегеля.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ГЕГЕЛЬЯНСКІ, -ая, -ае. Які мае адносіны да гегельянства, гегельянцаў. </w:t>
      </w:r>
      <w:r w:rsidRPr="003708B6">
        <w:rPr>
          <w:i/>
          <w:iCs/>
          <w:color w:val="000000"/>
          <w:sz w:val="18"/>
          <w:szCs w:val="18"/>
          <w:lang w:val="be-BY"/>
        </w:rPr>
        <w:t>Гегельянская школа.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ГЕГЕЛЬЯНСТВА,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Абазначэнне ідэалістычных філасофскіх цячэнняў, якія выходзілі з вучэння нямецкага філосафа Гегеля і развівалі яго ідэі.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ГЕГЕМ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Высок. </w:t>
      </w:r>
      <w:r w:rsidRPr="003708B6">
        <w:rPr>
          <w:color w:val="000000"/>
          <w:sz w:val="18"/>
          <w:szCs w:val="18"/>
          <w:lang w:val="be-BY"/>
        </w:rPr>
        <w:t xml:space="preserve">Той, хто з'яўляецца галоўнай рухаючай і кіруючай сілай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Пралетарыят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гегемон рэвалюцыі.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ГЕГЕМ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Першынство, перавага ў сіле ўплыву; кіраўніцтва. </w:t>
      </w:r>
      <w:r w:rsidRPr="003708B6">
        <w:rPr>
          <w:i/>
          <w:iCs/>
          <w:color w:val="000000"/>
          <w:sz w:val="18"/>
          <w:szCs w:val="18"/>
          <w:lang w:val="be-BY"/>
        </w:rPr>
        <w:t>Гегемонія пралетарыяту ў рэвалюцыі.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</w:t>
      </w:r>
      <w:r w:rsidRPr="003708B6">
        <w:rPr>
          <w:color w:val="000000"/>
          <w:sz w:val="18"/>
          <w:szCs w:val="18"/>
          <w:highlight w:val="cyan"/>
          <w:lang w:val="be-BY"/>
        </w:rPr>
        <w:t>ё§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опіа — камандаванне, панаванне.]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ГЕДАШЗМ,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Ідэалістычны напрамак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у этыцы, які сцвярджае, што вышэйшым ідэ-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алам, мэтай жыцця з'яўляецца асалода,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цеха.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Ьё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пс—</w:t>
      </w:r>
      <w:r w:rsidRPr="003708B6">
        <w:rPr>
          <w:color w:val="000000"/>
          <w:sz w:val="18"/>
          <w:szCs w:val="18"/>
          <w:lang w:val="be-BY"/>
        </w:rPr>
        <w:t xml:space="preserve"> асалода.]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ГЕДАНІСТ,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Паслядоўнік ге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данізму.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ГЕДАНІЧ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геданізму.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Геданічная этыка. </w:t>
      </w:r>
      <w:r w:rsidRPr="003708B6">
        <w:rPr>
          <w:color w:val="000000"/>
          <w:sz w:val="18"/>
          <w:szCs w:val="18"/>
          <w:lang w:val="be-BY"/>
        </w:rPr>
        <w:t xml:space="preserve">ГЕÉНА,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Кніжн. уст. </w:t>
      </w:r>
      <w:r w:rsidRPr="003708B6">
        <w:rPr>
          <w:color w:val="000000"/>
          <w:sz w:val="18"/>
          <w:szCs w:val="18"/>
          <w:lang w:val="be-BY"/>
        </w:rPr>
        <w:t xml:space="preserve">Пекла. [Грэч.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ееппа.]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ГЁЙЗЕР,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Перыядычна дзеючая гарачая крыніца вулканічнага паходжання. [Ісланд.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еу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ГЁЙЗЕРНЫ, -ая, -ае. Які мае адносіны да гейзера. </w:t>
      </w:r>
      <w:r w:rsidRPr="003708B6">
        <w:rPr>
          <w:i/>
          <w:iCs/>
          <w:color w:val="000000"/>
          <w:sz w:val="18"/>
          <w:szCs w:val="18"/>
          <w:lang w:val="be-BY"/>
        </w:rPr>
        <w:t>Гейзерная вада.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ГЁЙША,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Прафесіянальная спявачка і танцоўшчыца ў чайных дамах у Японіі.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ГЕКАТ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МБА,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Ахвярапрынашэнне ў Старажытнай Грэцыі (першапачаткова са 100 быкоў або іншых жывёл).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Вялізныя ахвяры вайны, тэрору, эпідэміі і пад. [Грэч.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ека</w:t>
      </w:r>
      <w:r w:rsidRPr="003708B6">
        <w:rPr>
          <w:color w:val="000000"/>
          <w:sz w:val="18"/>
          <w:szCs w:val="18"/>
          <w:highlight w:val="cyan"/>
          <w:lang w:val="be-BY"/>
        </w:rPr>
        <w:t>íóт</w:t>
      </w:r>
      <w:r w:rsidRPr="003708B6">
        <w:rPr>
          <w:color w:val="000000"/>
          <w:sz w:val="18"/>
          <w:szCs w:val="18"/>
          <w:lang w:val="be-BY"/>
        </w:rPr>
        <w:t xml:space="preserve">Ьё ад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íó</w:t>
      </w:r>
      <w:r w:rsidRPr="003708B6">
        <w:rPr>
          <w:color w:val="000000"/>
          <w:sz w:val="18"/>
          <w:szCs w:val="18"/>
          <w:lang w:val="be-BY"/>
        </w:rPr>
        <w:t>п — сто і Ь</w:t>
      </w:r>
      <w:r w:rsidRPr="003708B6">
        <w:rPr>
          <w:color w:val="000000"/>
          <w:sz w:val="18"/>
          <w:szCs w:val="18"/>
          <w:highlight w:val="cyan"/>
          <w:lang w:val="be-BY"/>
        </w:rPr>
        <w:t>йз</w:t>
      </w:r>
      <w:r w:rsidRPr="003708B6">
        <w:rPr>
          <w:color w:val="000000"/>
          <w:sz w:val="18"/>
          <w:szCs w:val="18"/>
          <w:lang w:val="be-BY"/>
        </w:rPr>
        <w:t xml:space="preserve"> — бык.]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ГЕКЗÁМЕТР,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Іасцістоп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дактылічны вершаваны размер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астаяннай цэзурай, які склаўся ў антычнай паэзіі. </w:t>
      </w:r>
      <w:r w:rsidRPr="003708B6">
        <w:rPr>
          <w:i/>
          <w:iCs/>
          <w:color w:val="000000"/>
          <w:sz w:val="18"/>
          <w:szCs w:val="18"/>
          <w:lang w:val="be-BY"/>
        </w:rPr>
        <w:t>Дзякуючы Максіму Вагдановічу ў беларускай паэзіі з'я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іліся, побач з гекзаметрамі, александрыйскім і 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лепіядаўскім вершамі, выдат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пентаметры. </w:t>
      </w:r>
      <w:r w:rsidRPr="003708B6">
        <w:rPr>
          <w:color w:val="000000"/>
          <w:sz w:val="18"/>
          <w:szCs w:val="18"/>
          <w:lang w:val="be-BY"/>
        </w:rPr>
        <w:t>Майхровіч.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ехáте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гоп ад Ьéх 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шэсць і тéігоп — мера.]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САХЛАРАН,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Арганіч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рэчыва, моцны яд для знішчэння насякомых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ш</w:t>
      </w:r>
      <w:r w:rsidRPr="003708B6">
        <w:rPr>
          <w:color w:val="000000"/>
          <w:sz w:val="18"/>
          <w:szCs w:val="18"/>
          <w:lang w:val="be-BY"/>
        </w:rPr>
        <w:t>коднікаў сельскагаспадарчых культур.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ГЕКСА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ДР,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Цела, абмежаванае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ю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лоскасцямі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шасцігран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Іí</w:t>
      </w:r>
      <w:r w:rsidRPr="003708B6">
        <w:rPr>
          <w:color w:val="000000"/>
          <w:sz w:val="18"/>
          <w:szCs w:val="18"/>
          <w:lang w:val="be-BY"/>
        </w:rPr>
        <w:t xml:space="preserve">éх — шэсць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га — аснова, паверхня, старана.]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ГЕКТА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.. Першая састаўная частка складаных слоў, якая абазначае: сто, у сто разоў, напрыклад: гектават, гектаграм, гекталітр.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Ьека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óп — сто.] ГЕКТАГРАФАВАННЕ,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гектаграфаваць.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ГЕКТАГРАФАВАЦЦА,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фýецца;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гектаграфаваць.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ГЕКТАГРАФАВАЦЬ, -ф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фýеш, -фýе;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Друкаваць на гектографе.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ГЕКТАГРАФ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ЧНЫ, -ая, -ае. 1. Прызначаны для гектаграфавання.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Гектаграфічнае чарніла.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>Які робіцца гектаграфаван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ем. </w:t>
      </w:r>
      <w:r w:rsidRPr="003708B6">
        <w:rPr>
          <w:i/>
          <w:iCs/>
          <w:color w:val="000000"/>
          <w:sz w:val="18"/>
          <w:szCs w:val="18"/>
          <w:lang w:val="be-BY"/>
        </w:rPr>
        <w:t>Гектаграфічнае друка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ГЕКТАР,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Мера зямельнай плошчы ў метрычнай сістэме, роўная 100 арам, або Ю 000 м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ес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аге.]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Гектограф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44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Генерал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ГЕКТОГРАФ,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Спрошчаны друкарскі апарат для атрымання копій (да 100 экземпляраў) з надрукаванага або напісанага тэксту.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Ьека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óп — сто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гáрЬ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 — пішу.]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ГЕЛÉРТЭР,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Кніжн. </w:t>
      </w:r>
      <w:r w:rsidRPr="003708B6">
        <w:rPr>
          <w:color w:val="000000"/>
          <w:sz w:val="18"/>
          <w:szCs w:val="18"/>
          <w:lang w:val="be-BY"/>
        </w:rPr>
        <w:t xml:space="preserve">Вучоны з чыста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ні</w:t>
      </w:r>
      <w:r w:rsidRPr="003708B6">
        <w:rPr>
          <w:color w:val="000000"/>
          <w:sz w:val="18"/>
          <w:szCs w:val="18"/>
          <w:highlight w:val="cyan"/>
          <w:lang w:val="be-BY"/>
        </w:rPr>
        <w:t>жн</w:t>
      </w:r>
      <w:r w:rsidRPr="003708B6">
        <w:rPr>
          <w:color w:val="000000"/>
          <w:sz w:val="18"/>
          <w:szCs w:val="18"/>
          <w:lang w:val="be-BY"/>
        </w:rPr>
        <w:t>ымі, адарванымі ад жыцця ведамі; схаласт, начотчык.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С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еЬг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ГЁЛІЕВЫ,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елію.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Ё...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(а таксама </w:t>
      </w:r>
      <w:r w:rsidRPr="003708B6">
        <w:rPr>
          <w:color w:val="000000"/>
          <w:sz w:val="18"/>
          <w:szCs w:val="18"/>
          <w:lang w:val="be-BY"/>
        </w:rPr>
        <w:t>гелія...). Першая састаўная частка складапых слоў, якая паказвае на адносіны да Сонца, сонечнага выпрамянення, напрыклад: геліёметр, геліятэра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ія.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ГЕЛІЁГРАФ,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Тэлескоп з фотаапаратам, прызначаны для фатаграфава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ня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онца.</w:t>
      </w:r>
    </w:p>
    <w:p w:rsidR="009366DB" w:rsidRPr="003708B6" w:rsidRDefault="009366DB" w:rsidP="009366DB">
      <w:pPr>
        <w:numPr>
          <w:ilvl w:val="0"/>
          <w:numId w:val="60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Аўтаматычны апарат для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ісу пра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ягласці сонечнага свячэння.</w:t>
      </w:r>
    </w:p>
    <w:p w:rsidR="009366DB" w:rsidRPr="003708B6" w:rsidRDefault="009366DB" w:rsidP="009366DB">
      <w:pPr>
        <w:numPr>
          <w:ilvl w:val="0"/>
          <w:numId w:val="60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Прыстасаванне для перадачы с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етлавых сігналаў на адлегласць.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Ііоз — сонца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гáрЬб — піп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у.] ГЕЛІЁМЕТР,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Прылада для вымярэння бачных дыяметраў нябесных свяціл, а таксама малых вуглоў паміж свяціламі. [Ад грэч. Ь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Ііоз — сонца і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еігс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о — мераю.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] </w:t>
      </w:r>
      <w:r w:rsidRPr="003708B6">
        <w:rPr>
          <w:color w:val="000000"/>
          <w:sz w:val="18"/>
          <w:szCs w:val="18"/>
          <w:lang w:val="be-BY"/>
        </w:rPr>
        <w:t>ГЁЛ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Й, -ю,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Хімічны элемент, самы лёгкі пасля вадароду хімічна інертны газ без колеру і паху.  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ЬеІіоз — сонца.] ГЕЛ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КАПТ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Уст.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ерталёт. [Ад грэч. Ьé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іх — спіраль і ріегóп — крыло.] ГЕЛІЯ...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геліё...). Першая састаўная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частка складаных слоў; ужываецца замест «геліё...», калі націск у другой частцы падае на першы склад, напрыклад: геліяграфія, ге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іяскоп.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ГЕЛІЯГРАВ</w:t>
      </w:r>
      <w:r w:rsidRPr="003708B6">
        <w:rPr>
          <w:color w:val="000000"/>
          <w:sz w:val="18"/>
          <w:szCs w:val="18"/>
          <w:highlight w:val="cyan"/>
          <w:lang w:val="be-BY"/>
        </w:rPr>
        <w:t>ГО</w:t>
      </w:r>
      <w:r w:rsidRPr="003708B6">
        <w:rPr>
          <w:color w:val="000000"/>
          <w:sz w:val="18"/>
          <w:szCs w:val="18"/>
          <w:lang w:val="be-BY"/>
        </w:rPr>
        <w:t xml:space="preserve">РА, -ы.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Спосаб узнаў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ення малюнка, пры якім друкарская форма падрыхтоўваецца з прымяненнем фатаграфічнага і хімічнага працэсаў.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</w:t>
      </w:r>
      <w:r w:rsidRPr="003708B6">
        <w:rPr>
          <w:color w:val="000000"/>
          <w:sz w:val="18"/>
          <w:szCs w:val="18"/>
          <w:highlight w:val="cyan"/>
          <w:lang w:val="be-BY"/>
        </w:rPr>
        <w:t>еІ</w:t>
      </w:r>
      <w:r w:rsidRPr="003708B6">
        <w:rPr>
          <w:color w:val="000000"/>
          <w:sz w:val="18"/>
          <w:szCs w:val="18"/>
          <w:lang w:val="be-BY"/>
        </w:rPr>
        <w:t xml:space="preserve">іоз — сонца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гáрЬ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 — пішу.] Г</w:t>
      </w:r>
      <w:r w:rsidRPr="003708B6">
        <w:rPr>
          <w:color w:val="000000"/>
          <w:sz w:val="18"/>
          <w:szCs w:val="18"/>
          <w:highlight w:val="cyan"/>
          <w:lang w:val="be-BY"/>
        </w:rPr>
        <w:t>ЕЛІ</w:t>
      </w:r>
      <w:r w:rsidRPr="003708B6">
        <w:rPr>
          <w:color w:val="000000"/>
          <w:sz w:val="18"/>
          <w:szCs w:val="18"/>
          <w:lang w:val="be-BY"/>
        </w:rPr>
        <w:t>ЯСК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П,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ецыяльны акуляр, які выкарыстоўваецца пры разгляданні паверхні Сонца ў астр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намічную трубу.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ЬеІіоз — сонца і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корéб — нагля-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ГЕЛІЯТРАШЗМ,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Уласц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васць раслін рэагаваць рухам, паваротам на дзеянне сонечнага святла.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ГЕЛІЯТРОП,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Дэкаратыўная раслі; на сямейства агурочнікавых з ліловымі 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белымі пахучымі кветкамі.</w:t>
      </w:r>
    </w:p>
    <w:p w:rsidR="009366DB" w:rsidRPr="003708B6" w:rsidRDefault="009366DB" w:rsidP="009366DB">
      <w:pPr>
        <w:numPr>
          <w:ilvl w:val="0"/>
          <w:numId w:val="61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Мінерал зялёнага колеру з чырвонымі крапінкамі, разнавіднасць халцэдону (служыць матэрыялам для дробных мастацк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х вырабаў).</w:t>
      </w:r>
    </w:p>
    <w:p w:rsidR="009366DB" w:rsidRPr="003708B6" w:rsidRDefault="009366DB" w:rsidP="009366DB">
      <w:pPr>
        <w:numPr>
          <w:ilvl w:val="0"/>
          <w:numId w:val="61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Геадэзічны інструмент для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акладнага в</w:t>
      </w:r>
      <w:r w:rsidRPr="003708B6">
        <w:rPr>
          <w:color w:val="000000"/>
          <w:sz w:val="18"/>
          <w:szCs w:val="18"/>
          <w:highlight w:val="cyan"/>
          <w:lang w:val="be-BY"/>
        </w:rPr>
        <w:t>ьга</w:t>
      </w:r>
      <w:r w:rsidRPr="003708B6">
        <w:rPr>
          <w:color w:val="000000"/>
          <w:sz w:val="18"/>
          <w:szCs w:val="18"/>
          <w:lang w:val="be-BY"/>
        </w:rPr>
        <w:t>ярэння гарызантальных вуглоў.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ЬеІіоз — сонца і ігороз — паварот.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ГЕЛІЯТЭРАШЯ,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Лячэнне сонечнымі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раменнямі. ,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ЬеІіоз — сонца і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егаре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 — лячэнне.]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ГЕЛІЯТЗХ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-ніцы,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ысловае выкарыстанне сонечнай энергіі для тэх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ічных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эт.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ГЕЛІЯЦЭ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ІТРЬ'ІЗМ,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Г е ліяцэнтрычная сістэма свету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сістэма).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 ёііоз — сонца і лац. сепігшп — цэнтр.]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ГЕЛІЯ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ЭНТР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'ІЧНЫ, -ая, -ае. Заснаваны на прызнанні Сонца цэнтрам планетнай сістэмы.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Геліяцэнтрычная сістэма свету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сістэма.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ЕЛЬ</w:t>
      </w:r>
      <w:r w:rsidRPr="003708B6">
        <w:rPr>
          <w:color w:val="000000"/>
          <w:sz w:val="18"/>
          <w:szCs w:val="18"/>
          <w:lang w:val="be-BY"/>
        </w:rPr>
        <w:t>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ТАЛ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чарвях-паразітах і аб захворваннях, што яны выклікаюць.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Ьé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тіпз — чарвяк і 1</w:t>
      </w:r>
      <w:r w:rsidRPr="003708B6">
        <w:rPr>
          <w:color w:val="000000"/>
          <w:sz w:val="18"/>
          <w:szCs w:val="18"/>
          <w:highlight w:val="cyan"/>
          <w:lang w:val="be-BY"/>
        </w:rPr>
        <w:t>ó§</w:t>
      </w:r>
      <w:r w:rsidRPr="003708B6">
        <w:rPr>
          <w:color w:val="000000"/>
          <w:sz w:val="18"/>
          <w:szCs w:val="18"/>
          <w:lang w:val="be-BY"/>
        </w:rPr>
        <w:t>оз — вучэнне.]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ГÉМА,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Каштоўны камень з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разаным на ім надпісам або малюнкам.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епгта.]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ГЕМАГЛА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1Н, -у, ле. Бялковае рэчыва ў саставе крыві, якое надае ёй чырвоны колер і служыць пераносчыкам кіслароду ад органаў дыхання да ўсіх тканак арганізма.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Ьáіта — кроў і лац. </w:t>
      </w:r>
      <w:r w:rsidRPr="003708B6">
        <w:rPr>
          <w:color w:val="000000"/>
          <w:sz w:val="18"/>
          <w:szCs w:val="18"/>
          <w:highlight w:val="cyan"/>
          <w:lang w:val="be-BY"/>
        </w:rPr>
        <w:t>^ІоЬцз</w:t>
      </w:r>
      <w:r w:rsidRPr="003708B6">
        <w:rPr>
          <w:color w:val="000000"/>
          <w:sz w:val="18"/>
          <w:szCs w:val="18"/>
          <w:lang w:val="be-BY"/>
        </w:rPr>
        <w:t xml:space="preserve"> — шар.]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ГЕМАРАІДÁЛЬНЫ, -ая, -ае. Які мае адносіны да гемарою, уласцівы хвораму гемароем. </w:t>
      </w:r>
      <w:r w:rsidRPr="003708B6">
        <w:rPr>
          <w:i/>
          <w:iCs/>
          <w:color w:val="000000"/>
          <w:sz w:val="18"/>
          <w:szCs w:val="18"/>
          <w:lang w:val="be-BY"/>
        </w:rPr>
        <w:t>Гемараідаль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ы (шэра-жоўты) колер твару.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ТЕ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РОЙ</w:t>
      </w:r>
      <w:r w:rsidRPr="003708B6">
        <w:rPr>
          <w:color w:val="000000"/>
          <w:sz w:val="18"/>
          <w:szCs w:val="18"/>
          <w:lang w:val="be-BY"/>
        </w:rPr>
        <w:t xml:space="preserve">, -ю,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Хвароба застою крыві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ў' </w:t>
      </w:r>
      <w:r w:rsidRPr="003708B6">
        <w:rPr>
          <w:color w:val="000000"/>
          <w:sz w:val="18"/>
          <w:szCs w:val="18"/>
          <w:lang w:val="be-BY"/>
        </w:rPr>
        <w:t>прамой кі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цы, якая суправаджаецца расшырэннем вен і крывацёкам.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Ьаітоггоз — крывацёк.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ГЕМАРОЙНЫ, -ая, -ае. Які мае адносіны да гемарою. </w:t>
      </w:r>
      <w:r w:rsidRPr="003708B6">
        <w:rPr>
          <w:i/>
          <w:iCs/>
          <w:color w:val="000000"/>
          <w:sz w:val="18"/>
          <w:szCs w:val="18"/>
          <w:lang w:val="be-BY"/>
        </w:rPr>
        <w:t>Ге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аройная кроў.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ГЕМАТАГЁН,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Лякарства ад малакроўя і заняпаду сіл, у састаў якога ўваходзіць гемаглабін.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Ьáіта — кроў і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éпо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род.]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ГЕМАТАЛОГІЯ,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саставе, уласцівасцях і хваробах крыві.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Ьáіта — кроў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ó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оз — вучэнне.]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ГЕМАФІЛ1Я,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Хваравіты стан, які характарызуецца схільнасцю да крывацёкаў з прычыны паніжэння здольнасці крыві згортвацца.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Ьáі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 — кроў і р</w:t>
      </w:r>
      <w:r w:rsidRPr="003708B6">
        <w:rPr>
          <w:color w:val="000000"/>
          <w:sz w:val="18"/>
          <w:szCs w:val="18"/>
          <w:highlight w:val="cyan"/>
          <w:lang w:val="be-BY"/>
        </w:rPr>
        <w:t>ЫІ</w:t>
      </w:r>
      <w:r w:rsidRPr="003708B6">
        <w:rPr>
          <w:color w:val="000000"/>
          <w:sz w:val="18"/>
          <w:szCs w:val="18"/>
          <w:lang w:val="be-BY"/>
        </w:rPr>
        <w:t>іа — схіль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асць.]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Элементарная адзінка спадчыннага рэчыва, з дапамогай якога прыметы і ўласцівасці бацькоў перадаюцца нашчадкам.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^епоз</w:t>
      </w:r>
      <w:r w:rsidRPr="003708B6">
        <w:rPr>
          <w:color w:val="000000"/>
          <w:sz w:val="18"/>
          <w:szCs w:val="18"/>
          <w:lang w:val="be-BY"/>
        </w:rPr>
        <w:t xml:space="preserve"> — род.]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ГЕН... Першая састаўная частка складаных слоў, якая адпавядае па зпачэнню слову г ен е р а л ь н ы, напрыклад: генплан, генсавет.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ГЕНЕАЛАГІЧНЫ, -ая, -ае. Які мае адносіны да генеалогіі. </w:t>
      </w:r>
      <w:r w:rsidRPr="003708B6">
        <w:rPr>
          <w:i/>
          <w:iCs/>
          <w:color w:val="000000"/>
          <w:sz w:val="18"/>
          <w:szCs w:val="18"/>
          <w:lang w:val="be-BY"/>
        </w:rPr>
        <w:t>Генеалагічная табліца. Генеалагічныя сувязі.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ГЕНЕАЛОГ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Гісторыя чыйгоабо якога-н. роду; радаслоўная. // Дапамож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гістарычная дысцыпліна, якая вывучае гісторыю асобных дыпастычных, феадальных в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бо іншых р</w:t>
      </w:r>
      <w:r w:rsidRPr="003708B6">
        <w:rPr>
          <w:color w:val="000000"/>
          <w:sz w:val="18"/>
          <w:szCs w:val="18"/>
          <w:highlight w:val="cyan"/>
          <w:lang w:val="be-BY"/>
        </w:rPr>
        <w:t>од</w:t>
      </w:r>
      <w:r w:rsidRPr="003708B6">
        <w:rPr>
          <w:color w:val="000000"/>
          <w:sz w:val="18"/>
          <w:szCs w:val="18"/>
          <w:lang w:val="be-BY"/>
        </w:rPr>
        <w:t>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Сукупнасць звестак пра паходжанне жывёльных і раслінных родаў.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епеа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іа.]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НЕЗІС,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Паходжанне, гісторыя ўзнікнення і развіцця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Генезіс беларускага рамана.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епе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із.]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ГЕНЕРАЛ,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Воінскае званне або чын вышэйшага каманднага і началы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іцкага саставу ў арміі. // Асоба, якая мае гэта званне.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Генерал ад інфантэрыі — самы высокі генеральскі чын у пяхотных войсках царскай арміі; асоба, якая мела гэта званне. Генерал арміі — самае высокае званне генералаў; асоба, якая мае гэта званне. Генерал-лейтэ-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12"/>
          <w:tab w:val="left" w:leader="underscore" w:pos="7325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Генерал-аншэф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45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Гераізм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— другое па старшынству генеральскае званне; асоба, якая мае гэта званне. </w:t>
      </w:r>
      <w:r w:rsidRPr="003708B6">
        <w:rPr>
          <w:b/>
          <w:bCs/>
          <w:color w:val="000000"/>
          <w:sz w:val="18"/>
          <w:szCs w:val="18"/>
          <w:lang w:val="be-BY"/>
        </w:rPr>
        <w:t>Генерал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аёр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першае (мэлодшае) генеральскае званне; асоба, якая мае гэта званне. </w:t>
      </w:r>
      <w:r w:rsidRPr="003708B6">
        <w:rPr>
          <w:b/>
          <w:bCs/>
          <w:color w:val="000000"/>
          <w:sz w:val="18"/>
          <w:szCs w:val="18"/>
          <w:lang w:val="be-BY"/>
        </w:rPr>
        <w:t>Генера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палкоўнік </w:t>
      </w:r>
      <w:r w:rsidRPr="003708B6">
        <w:rPr>
          <w:color w:val="000000"/>
          <w:sz w:val="18"/>
          <w:szCs w:val="18"/>
          <w:lang w:val="be-BY"/>
        </w:rPr>
        <w:t>— трэцяе па старшынству генеральскае званне; асоба, якая мае гэта званне.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епега1із — агульпы, галоўны.]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ГЕНЕРАЛ-АНШЗФ,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Генерал арміі.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ГЕНЕРАЛ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ГУБЕРНАТАР,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 дарэ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цыйнай Расіі — начальнік генерал-губер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атарства, надзелены вышэйшай ваеннай і адміністрацыйнай уладай.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дзяржавах (былых дамініёнах), якія ўваходзяць у склад брытапскай Садружнасц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— прадстаўнік англійскага караля (каралевы), які лічыцца галавою дзяржавы.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ЕРÁЛ-ГУБЕРНÁТАРСТВА,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У дарэвал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цыйнай Расіі — буйная адмі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істрацыйна-тэрытарыяльная адзінка з адной або некалькіх губерань на чале з генерал-губер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атарам.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ГЕНЕРАЛІСІМУС,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Самае высокае воі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скае званне. // Асоба, якая мае гэта званне.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епега1І85Іпш</w:t>
      </w:r>
      <w:r w:rsidRPr="003708B6">
        <w:rPr>
          <w:color w:val="000000"/>
          <w:sz w:val="18"/>
          <w:szCs w:val="18"/>
          <w:highlight w:val="cyan"/>
          <w:lang w:val="be-BY"/>
        </w:rPr>
        <w:t>8</w:t>
      </w:r>
      <w:r w:rsidRPr="003708B6">
        <w:rPr>
          <w:color w:val="000000"/>
          <w:sz w:val="18"/>
          <w:szCs w:val="18"/>
          <w:lang w:val="be-BY"/>
        </w:rPr>
        <w:t xml:space="preserve"> — самы галоўны.]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ГЕНЕРАЛІТЗТ,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Вышэйшы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амандны састаў арміі; генера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епега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ііаі.]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ГЕНЕРАЛЬНЫ,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Галоўны, асноўны, вядучы. </w:t>
      </w:r>
      <w:r w:rsidRPr="003708B6">
        <w:rPr>
          <w:i/>
          <w:iCs/>
          <w:color w:val="000000"/>
          <w:sz w:val="18"/>
          <w:szCs w:val="18"/>
          <w:lang w:val="be-BY"/>
        </w:rPr>
        <w:t>Генер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лінія партыі. Генеральны сакратар.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Усеагульны, грунтоўны.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енеральная ўборка.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Генеральная рэпетыцыя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л. </w:t>
      </w:r>
      <w:r w:rsidRPr="003708B6">
        <w:rPr>
          <w:color w:val="000000"/>
          <w:sz w:val="18"/>
          <w:szCs w:val="18"/>
          <w:lang w:val="be-BY"/>
        </w:rPr>
        <w:t xml:space="preserve">рэпетыцыя.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Генеральны штаб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штаб.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ГЕНЕРÁЛЬСКІ,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генерала,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Генеральскае званне. Генеральскія пагоны. Генеральская шапка.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ГЕНЕРÁТАР,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Машына для ператварэння розных відаў энергіі (механічнай, хімічнай, цеплавой, светлавой) у электрычну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Сінхронны генератар.</w:t>
      </w:r>
    </w:p>
    <w:p w:rsidR="009366DB" w:rsidRPr="003708B6" w:rsidRDefault="009366DB" w:rsidP="009366DB">
      <w:pPr>
        <w:shd w:val="clear" w:color="auto" w:fill="FFFFFF"/>
        <w:tabs>
          <w:tab w:val="left" w:pos="45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Назва розных апаратаў, прызпачаных для вытворчасці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Генератар сігналаў.</w:t>
      </w:r>
    </w:p>
    <w:p w:rsidR="009366DB" w:rsidRPr="003708B6" w:rsidRDefault="009366DB" w:rsidP="009366DB">
      <w:pPr>
        <w:shd w:val="clear" w:color="auto" w:fill="FFFFFF"/>
        <w:tabs>
          <w:tab w:val="left" w:pos="46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>Тое, што і газагенерат</w:t>
      </w:r>
      <w:r w:rsidRPr="003708B6">
        <w:rPr>
          <w:color w:val="000000"/>
          <w:sz w:val="18"/>
          <w:szCs w:val="18"/>
          <w:highlight w:val="cyan"/>
          <w:lang w:val="be-BY"/>
        </w:rPr>
        <w:t>ар</w:t>
      </w:r>
      <w:r w:rsidRPr="003708B6">
        <w:rPr>
          <w:color w:val="000000"/>
          <w:sz w:val="18"/>
          <w:szCs w:val="18"/>
          <w:lang w:val="be-BY"/>
        </w:rPr>
        <w:t xml:space="preserve">. [Лац.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епега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ГЕНЕРÁТАРНЫ,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генератара.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Генератарны газ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газ.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ГЕНЕРÁЦЫЯ,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1. Група арганізмаў у папуляцыі, аднолькава аддаленых у роднасных адносінах ад агульных продкаў; пакаленне.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Нараджэнне, узнаўленне, вытворчасць.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Генерацыя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ыпрамянення.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епега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нараджэнне.]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ГЕНЕРЬ'ІРАВАННЕ,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генерыраваць.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ГЕНЕР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lang w:val="be-BY"/>
        </w:rPr>
        <w:t xml:space="preserve">Выклікаць з'яўленне, утварэнне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Генерыраваць электрычныя ваганні.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ÉТЫК,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генетыкі.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ГЕНÉТЫКА,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Навука аб законах спадчыннасці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зменлівасці арганізмаў.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еіікоз — звязаны з нараджэннем,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аходжаннем.]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ГЕНЕТБІЧНЫ,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Які </w:t>
      </w:r>
      <w:r w:rsidRPr="003708B6">
        <w:rPr>
          <w:color w:val="000000"/>
          <w:sz w:val="18"/>
          <w:szCs w:val="18"/>
          <w:lang w:val="be-BY"/>
        </w:rPr>
        <w:t xml:space="preserve">мае адносіны да генезісу, вывучае паходжанне, развіццё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Генетычная сувязь.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генетыкі. </w:t>
      </w:r>
      <w:r w:rsidRPr="003708B6">
        <w:rPr>
          <w:i/>
          <w:iCs/>
          <w:color w:val="000000"/>
          <w:sz w:val="18"/>
          <w:szCs w:val="18"/>
          <w:lang w:val="be-BY"/>
        </w:rPr>
        <w:t>Генетычная інфармацыя.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ГЕНІЙ, </w:t>
      </w:r>
      <w:r w:rsidRPr="003708B6">
        <w:rPr>
          <w:color w:val="000000"/>
          <w:sz w:val="18"/>
          <w:szCs w:val="18"/>
          <w:lang w:val="be-BY"/>
        </w:rPr>
        <w:t xml:space="preserve">-я.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Самая высокая ступень творчай адаронасці, таленавітасці чалавека ў якой-н. сферы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>Смеласць і мужнасць рускіх войск і партызана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геній палкаводца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утузава выратавалі Расію.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9366DB" w:rsidRPr="003708B6" w:rsidRDefault="009366DB" w:rsidP="009366DB">
      <w:pPr>
        <w:numPr>
          <w:ilvl w:val="0"/>
          <w:numId w:val="6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Чалавек, надзелены такой адаро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Ленін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геній рзвалюцыі.</w:t>
      </w:r>
    </w:p>
    <w:p w:rsidR="009366DB" w:rsidRPr="003708B6" w:rsidRDefault="009366DB" w:rsidP="009366DB">
      <w:pPr>
        <w:numPr>
          <w:ilvl w:val="0"/>
          <w:numId w:val="6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старажытнарымскай міфалогіі — духзаступ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ік, які кіруе дзеяннямі і думкамі чалавека на працягу ўсяго яго жыцця.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Добры геній </w:t>
      </w:r>
      <w:r w:rsidRPr="003708B6">
        <w:rPr>
          <w:i/>
          <w:iCs/>
          <w:color w:val="000000"/>
          <w:sz w:val="18"/>
          <w:szCs w:val="18"/>
          <w:lang w:val="be-BY"/>
        </w:rPr>
        <w:t>чый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 чалавека, які аказвае на каго-н. дабратворны ўплыў, прыносіць каму-н. карысць.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Злы геній </w:t>
      </w:r>
      <w:r w:rsidRPr="003708B6">
        <w:rPr>
          <w:i/>
          <w:iCs/>
          <w:color w:val="000000"/>
          <w:sz w:val="18"/>
          <w:szCs w:val="18"/>
          <w:lang w:val="be-BY"/>
        </w:rPr>
        <w:t>чый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 пра чалавека, які аказвае на каго-н. дрэнны ўплыў, прыносіць каму-н. шкоду, зло.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епш8.]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ГЕНІЯЛЬНАСЦЬ,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Уласцівасць геніяльнага. </w:t>
      </w:r>
      <w:r w:rsidRPr="003708B6">
        <w:rPr>
          <w:i/>
          <w:iCs/>
          <w:color w:val="000000"/>
          <w:sz w:val="18"/>
          <w:szCs w:val="18"/>
          <w:lang w:val="be-BY"/>
        </w:rPr>
        <w:t>Геніяльнасць народнай творчасці.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геній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Геніяльнасць К. Маркса.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>НІЯЛ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Надзелены геніем (у 1 знач.); выключна 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 xml:space="preserve">ароны, таленавіты. </w:t>
      </w:r>
      <w:r w:rsidRPr="003708B6">
        <w:rPr>
          <w:i/>
          <w:iCs/>
          <w:color w:val="000000"/>
          <w:sz w:val="18"/>
          <w:szCs w:val="18"/>
          <w:lang w:val="be-BY"/>
        </w:rPr>
        <w:t>Янка. Купала быў першым, хто чуцц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геніяльнага мастака разгадаў у Багдановічу выдатнага паэта. </w:t>
      </w:r>
      <w:r w:rsidRPr="003708B6">
        <w:rPr>
          <w:color w:val="000000"/>
          <w:sz w:val="18"/>
          <w:szCs w:val="18"/>
          <w:lang w:val="be-BY"/>
        </w:rPr>
        <w:t>Майхровіч.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Уласцівы генію, творча дасканалы. </w:t>
      </w:r>
      <w:r w:rsidRPr="003708B6">
        <w:rPr>
          <w:i/>
          <w:iCs/>
          <w:color w:val="000000"/>
          <w:sz w:val="18"/>
          <w:szCs w:val="18"/>
          <w:lang w:val="be-BY"/>
        </w:rPr>
        <w:t>Геніяльная думка. Геніяльны раман.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ГЕНПЛАН,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Генеральны план.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ТАБ,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Генеральны штаб.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ГРАФ,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геаграфіі.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ОЛАГ,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геа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огіі.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ГЕОЛАГАРАЗВÉДАЧНЫ,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геолагаразведкі. </w:t>
      </w:r>
      <w:r w:rsidRPr="003708B6">
        <w:rPr>
          <w:i/>
          <w:iCs/>
          <w:color w:val="000000"/>
          <w:sz w:val="18"/>
          <w:szCs w:val="18"/>
          <w:lang w:val="be-BY"/>
        </w:rPr>
        <w:t>Геолагаразведачныя работы'. Геолагаразведачная група.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ГЕОЛАГАРАЗВЁДКА,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Геалагічныя пошукі карысных выка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няў. </w:t>
      </w:r>
      <w:r w:rsidRPr="003708B6">
        <w:rPr>
          <w:i/>
          <w:iCs/>
          <w:color w:val="000000"/>
          <w:sz w:val="18"/>
          <w:szCs w:val="18"/>
          <w:lang w:val="be-BY"/>
        </w:rPr>
        <w:t>Весці геолагаразведку.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ГЕОЛАГАРАЗВЁДЧЫК,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 геолагаразведкай.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ГЕОМЕТР,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геаметрыі.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ГЕПÁРД,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Буйная драпеж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жывёліна сям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йства кашэчых (водзіцца ў пусты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ях Афрыкі і Паўднёва-Заходняй Азіі; у СССР — у Турк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еніі).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^нéрагá.]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Хвароба печані запа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енчага або дыстрафіч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характару.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раг — печань.]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ГЕРАІЗАВ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-зýю, 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еш,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Бачыць у кім-, чым-н. героіку, падзяляць гераічнымі рысамі.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Гераізаваць учынак.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Раман гераізуе капітана падводнага карабля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емо.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ГЕРАІЗА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Надзяленне гераічнымі рысамі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Гераізацыя працы ў мастацкай творчасці.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ГЕРАІЗМ,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Праяўленне мужнасці, стойкасці, самаадданасці ў імя высокай мэты; доблесць, геройства. </w:t>
      </w:r>
      <w:r w:rsidRPr="003708B6">
        <w:rPr>
          <w:i/>
          <w:iCs/>
          <w:color w:val="000000"/>
          <w:sz w:val="18"/>
          <w:szCs w:val="18"/>
          <w:lang w:val="be-BY"/>
        </w:rPr>
        <w:t>Працоўны гераізм савецкіх людзей. У барацьбе з нямецкімі фашыстамі беларускі народ праявіў масавы гераізм і самаахвярнасць.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55"/>
          <w:tab w:val="left" w:leader="underscore" w:pos="687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Гераіня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46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Гермафрад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ы</w:t>
      </w:r>
      <w:r w:rsidRPr="003708B6">
        <w:rPr>
          <w:color w:val="000000"/>
          <w:sz w:val="18"/>
          <w:szCs w:val="18"/>
          <w:u w:val="single"/>
          <w:lang w:val="be-BY"/>
        </w:rPr>
        <w:t>т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ГЕРАШЯ,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герой.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і-гераіня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ГЕРАІЧНАСЦЬ,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гераіч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lang w:val="be-BY"/>
        </w:rPr>
        <w:t>Гераічнас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чынку.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ГЕРАІЧНЫ,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Здольны на подзвіг, на геройства,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раявіў геройства. </w:t>
      </w:r>
      <w:r w:rsidRPr="003708B6">
        <w:rPr>
          <w:i/>
          <w:iCs/>
          <w:color w:val="000000"/>
          <w:sz w:val="18"/>
          <w:szCs w:val="18"/>
          <w:lang w:val="be-BY"/>
        </w:rPr>
        <w:t>Гераічны народ. Гера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чная армія.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Гераічна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дзяржавай Стала Беларусь мая!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9366DB" w:rsidRPr="003708B6" w:rsidRDefault="009366DB" w:rsidP="009366DB">
      <w:pPr>
        <w:numPr>
          <w:ilvl w:val="0"/>
          <w:numId w:val="6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Заснаваны на геройстве, звязаны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раяўленне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геройства. </w:t>
      </w:r>
      <w:r w:rsidRPr="003708B6">
        <w:rPr>
          <w:i/>
          <w:iCs/>
          <w:color w:val="000000"/>
          <w:sz w:val="18"/>
          <w:szCs w:val="18"/>
          <w:lang w:val="be-BY"/>
        </w:rPr>
        <w:t>Гераічны ўчынак. Гераічная абарона Бр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сцкай крэпасці.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Багаты на подзвігі, геройскія ўчынкі.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Гераічны час. </w:t>
      </w:r>
      <w:r w:rsidRPr="003708B6">
        <w:rPr>
          <w:color w:val="000000"/>
          <w:sz w:val="18"/>
          <w:szCs w:val="18"/>
          <w:lang w:val="be-BY"/>
        </w:rPr>
        <w:t>// Які змя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чае ў сабе расказ пра подзвігі герояў.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Гераічная аповесць. 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гераічнае,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>н. Гераічнае разу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еецца як форма праяўлення заканамернасце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грамадскага жыцця. </w:t>
      </w:r>
      <w:r w:rsidRPr="003708B6">
        <w:rPr>
          <w:color w:val="000000"/>
          <w:sz w:val="18"/>
          <w:szCs w:val="18"/>
          <w:lang w:val="be-BY"/>
        </w:rPr>
        <w:t>У. Калеснік.</w:t>
      </w:r>
    </w:p>
    <w:p w:rsidR="009366DB" w:rsidRPr="003708B6" w:rsidRDefault="009366DB" w:rsidP="009366DB">
      <w:pPr>
        <w:numPr>
          <w:ilvl w:val="0"/>
          <w:numId w:val="6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Крайні, які патрабуе надзвычайна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напружання. </w:t>
      </w:r>
      <w:r w:rsidRPr="003708B6">
        <w:rPr>
          <w:i/>
          <w:iCs/>
          <w:color w:val="000000"/>
          <w:sz w:val="18"/>
          <w:szCs w:val="18"/>
          <w:lang w:val="be-BY"/>
        </w:rPr>
        <w:t>Гераічныя намаганні. Гераіч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ыя меры.</w:t>
      </w:r>
    </w:p>
    <w:p w:rsidR="009366DB" w:rsidRPr="003708B6" w:rsidRDefault="009366DB" w:rsidP="009366DB">
      <w:pPr>
        <w:numPr>
          <w:ilvl w:val="0"/>
          <w:numId w:val="6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герояў старажытнасці, расказвае пра іх подзвігі. </w:t>
      </w:r>
      <w:r w:rsidRPr="003708B6">
        <w:rPr>
          <w:i/>
          <w:iCs/>
          <w:color w:val="000000"/>
          <w:sz w:val="18"/>
          <w:szCs w:val="18"/>
          <w:lang w:val="be-BY"/>
        </w:rPr>
        <w:t>Гераічны эпас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ГЕРÁЛЬДЫКА,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Дапамож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гістарычная дысцыпліна, якая займаецца вывучэн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ем гербаў.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сш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вяшчальнік.]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ГЕРАЛЬДЬ'ІЧНЫ,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геральдыкі. </w:t>
      </w:r>
      <w:r w:rsidRPr="003708B6">
        <w:rPr>
          <w:i/>
          <w:iCs/>
          <w:color w:val="000000"/>
          <w:sz w:val="18"/>
          <w:szCs w:val="18"/>
          <w:lang w:val="be-BY"/>
        </w:rPr>
        <w:t>Геральдычныя даследаванні.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ГЕРÁШЕВЫ, </w:t>
      </w:r>
      <w:r w:rsidRPr="003708B6">
        <w:rPr>
          <w:color w:val="000000"/>
          <w:sz w:val="18"/>
          <w:szCs w:val="18"/>
          <w:lang w:val="be-BY"/>
        </w:rPr>
        <w:t xml:space="preserve">-ая, -ае. 1. Які мае адносіны да герані. </w:t>
      </w:r>
      <w:r w:rsidRPr="003708B6">
        <w:rPr>
          <w:i/>
          <w:iCs/>
          <w:color w:val="000000"/>
          <w:sz w:val="18"/>
          <w:szCs w:val="18"/>
          <w:lang w:val="be-BY"/>
        </w:rPr>
        <w:t>Гераніе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кветка.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здабываецца з лісця герані. </w:t>
      </w:r>
      <w:r w:rsidRPr="003708B6">
        <w:rPr>
          <w:i/>
          <w:iCs/>
          <w:color w:val="000000"/>
          <w:sz w:val="18"/>
          <w:szCs w:val="18"/>
          <w:lang w:val="be-BY"/>
        </w:rPr>
        <w:t>Гераніевае масла.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у знач.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аз. </w:t>
      </w:r>
      <w:r w:rsidRPr="003708B6">
        <w:rPr>
          <w:color w:val="000000"/>
          <w:sz w:val="18"/>
          <w:szCs w:val="18"/>
          <w:lang w:val="be-BY"/>
        </w:rPr>
        <w:t>герáніевыя, -ых. Сяме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ства двухд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льных раслін, да якога адносяцца герань,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еларгонія і інш.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ГЕРАНТАЛ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Навука аб старэнні жывых арганізмаў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радаўжэнні жыцця.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§éгбп</w:t>
      </w:r>
      <w:r w:rsidRPr="003708B6">
        <w:rPr>
          <w:color w:val="000000"/>
          <w:sz w:val="18"/>
          <w:szCs w:val="18"/>
          <w:lang w:val="be-BY"/>
        </w:rPr>
        <w:t xml:space="preserve"> — стары і </w:t>
      </w:r>
      <w:r w:rsidRPr="003708B6">
        <w:rPr>
          <w:color w:val="000000"/>
          <w:sz w:val="18"/>
          <w:szCs w:val="18"/>
          <w:highlight w:val="cyan"/>
          <w:lang w:val="be-BY"/>
        </w:rPr>
        <w:t>Іó^оз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ГЕРÁНЬ,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Травяністая расліна сямейства гераніевых з пахучымі лістамі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 яркімі адзіночнымі або сабранымі ў парасонікі кветкамі.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Народная назва пеларгоніі, якая разводзіцца ў памяшканнях як дэкаратыўная расліна. </w:t>
      </w:r>
      <w:r w:rsidRPr="003708B6">
        <w:rPr>
          <w:i/>
          <w:iCs/>
          <w:color w:val="000000"/>
          <w:sz w:val="18"/>
          <w:szCs w:val="18"/>
          <w:lang w:val="be-BY"/>
        </w:rPr>
        <w:t>Толькі вокны дырэктарскай кватэры смяяліся: ласкава калыхаліся прыгожыя гардзіны, гарэлі кветкі руж і герані на падакон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іках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егапо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 — журавель.]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ГЕРБ, </w:t>
      </w:r>
      <w:r w:rsidRPr="003708B6">
        <w:rPr>
          <w:color w:val="000000"/>
          <w:sz w:val="18"/>
          <w:szCs w:val="18"/>
          <w:lang w:val="be-BY"/>
        </w:rPr>
        <w:t xml:space="preserve">гербá,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Распазнавальны знак дзяржавы, горада, дваранскага роду і пад., які змяшчаецца на флагах, манетах, пячатках, некаторых дакументах. </w:t>
      </w:r>
      <w:r w:rsidRPr="003708B6">
        <w:rPr>
          <w:i/>
          <w:iCs/>
          <w:color w:val="000000"/>
          <w:sz w:val="18"/>
          <w:szCs w:val="18"/>
          <w:lang w:val="be-BY"/>
        </w:rPr>
        <w:t>Дзяржаўны герб Савецкага Саюза.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[Польск. ЬегЬ.]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РБАВЫ,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герба.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Гербавы знак.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3 малюнкам герба. </w:t>
      </w:r>
      <w:r w:rsidRPr="003708B6">
        <w:rPr>
          <w:i/>
          <w:iCs/>
          <w:color w:val="000000"/>
          <w:sz w:val="18"/>
          <w:szCs w:val="18"/>
          <w:lang w:val="be-BY"/>
        </w:rPr>
        <w:t>Гербавая пячатка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Гербавая папера.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Гербавы </w:t>
      </w:r>
      <w:r w:rsidRPr="003708B6">
        <w:rPr>
          <w:color w:val="000000"/>
          <w:sz w:val="18"/>
          <w:szCs w:val="18"/>
          <w:lang w:val="be-BY"/>
        </w:rPr>
        <w:t xml:space="preserve">збор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збор.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ГЕРБАР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гербарыя. </w:t>
      </w:r>
      <w:r w:rsidRPr="003708B6">
        <w:rPr>
          <w:i/>
          <w:iCs/>
          <w:color w:val="000000"/>
          <w:sz w:val="18"/>
          <w:szCs w:val="18"/>
          <w:lang w:val="be-BY"/>
        </w:rPr>
        <w:t>Гербарны матэрыял.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АРЫЗАВАЦЦА,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гербарызаваць.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БА</w:t>
      </w:r>
      <w:r w:rsidRPr="003708B6">
        <w:rPr>
          <w:b/>
          <w:bCs/>
          <w:color w:val="000000"/>
          <w:sz w:val="18"/>
          <w:szCs w:val="18"/>
          <w:lang w:val="be-BY"/>
        </w:rPr>
        <w:t>РЫЗАВА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-зýю,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Збіраць і высу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ваць расліны для гербарыя.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ГЕРБАРЫЗА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ЫЯ,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гербарызаваць.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ГЕРБÁРЫЙ,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Калекцыя засушаных раслін.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егЬагшз — травяны.]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ГЕРБІ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ІДЫ,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гербшыд,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Хімічныя рэчывы, якія скарыстоўва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цца для барацьбы з пустазеллем шляхам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ырсквання ці распыльва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егЬш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— трава і сае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 — забіва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ГЕРБО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Кніга з малюнкамі і апісаннямі гербоў.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ГЕРГЕТÁЦЬ, </w:t>
      </w:r>
      <w:r w:rsidRPr="003708B6">
        <w:rPr>
          <w:color w:val="000000"/>
          <w:sz w:val="18"/>
          <w:szCs w:val="18"/>
          <w:lang w:val="be-BY"/>
        </w:rPr>
        <w:t xml:space="preserve">-гечý, -гéчаш, -гéча;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Гагатаць (пра гусей).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Крычалі гусі праразліва, Нястройным хорам гергеталі.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Гаварыць на незразумелай мове.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хаце паміж сабою гергеталі немцы. </w:t>
      </w:r>
      <w:r w:rsidRPr="003708B6">
        <w:rPr>
          <w:color w:val="000000"/>
          <w:sz w:val="18"/>
          <w:szCs w:val="18"/>
          <w:lang w:val="be-BY"/>
        </w:rPr>
        <w:t xml:space="preserve">Чорны.— </w:t>
      </w:r>
      <w:r w:rsidRPr="003708B6">
        <w:rPr>
          <w:i/>
          <w:iCs/>
          <w:color w:val="000000"/>
          <w:sz w:val="18"/>
          <w:szCs w:val="18"/>
          <w:lang w:val="be-BY"/>
        </w:rPr>
        <w:t>Чужыя людзі,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махнуў рукой Забела.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Зразумей, што ён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ргеча.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ГЕРКУЛ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С, </w:t>
      </w:r>
      <w:r w:rsidRPr="003708B6">
        <w:rPr>
          <w:color w:val="000000"/>
          <w:sz w:val="18"/>
          <w:szCs w:val="18"/>
          <w:lang w:val="be-BY"/>
        </w:rPr>
        <w:t xml:space="preserve">-а і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-а (з вялікай літары) . Лацінскай назва с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аражы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нагрэчаска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 міфічнага героя-асілка Геракла.</w:t>
      </w:r>
    </w:p>
    <w:p w:rsidR="009366DB" w:rsidRPr="003708B6" w:rsidRDefault="009366DB" w:rsidP="009366DB">
      <w:pPr>
        <w:numPr>
          <w:ilvl w:val="0"/>
          <w:numId w:val="6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-а. Пра чалавека вялікай фізічнай сілы і атлетычнага складу.</w:t>
      </w:r>
    </w:p>
    <w:p w:rsidR="009366DB" w:rsidRPr="003708B6" w:rsidRDefault="009366DB" w:rsidP="009366DB">
      <w:pPr>
        <w:numPr>
          <w:ilvl w:val="0"/>
          <w:numId w:val="6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-у. Назва аўсяных круп спецыяльнага прыгатавання.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ГЕРКУЛЁСА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-ава. У выразе: гер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улесавы слупы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слуп.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ГЕРКУЛÉСАУС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lang w:val="be-BY"/>
        </w:rPr>
        <w:t xml:space="preserve">-ая, -ае. Такі, як у Геркулеса. </w:t>
      </w:r>
      <w:r w:rsidRPr="003708B6">
        <w:rPr>
          <w:i/>
          <w:iCs/>
          <w:color w:val="000000"/>
          <w:sz w:val="18"/>
          <w:szCs w:val="18"/>
          <w:lang w:val="be-BY"/>
        </w:rPr>
        <w:t>Геркулесаўскі целасклад.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ГЕРМАНАФ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Л.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мае цягу, прыхільнасць да ўсяго нямецкага.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ГЕРМАНАФ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ЛЬСТ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Цяга, прыхільнасць да ўсяго нямецкага.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ГЕРМАНАФ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Б, </w:t>
      </w:r>
      <w:r w:rsidRPr="003708B6">
        <w:rPr>
          <w:color w:val="000000"/>
          <w:sz w:val="18"/>
          <w:szCs w:val="18"/>
          <w:lang w:val="be-BY"/>
        </w:rPr>
        <w:t>-а, ле. Праціўнік,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авіснік усяго нямецкага.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ГЕРМАНАФ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БСТВА,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Нянавісць, адмоўныя адносіны да ўсяго нямецкага.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ГЕРМАНЕЦ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íе</w:t>
      </w:r>
      <w:r w:rsidRPr="003708B6">
        <w:rPr>
          <w:color w:val="000000"/>
          <w:sz w:val="18"/>
          <w:szCs w:val="18"/>
          <w:lang w:val="be-BY"/>
        </w:rPr>
        <w:t>рма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АНІЗАВÁ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-зýюся, -зýешся, 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незак. </w:t>
      </w:r>
      <w:r w:rsidRPr="003708B6">
        <w:rPr>
          <w:color w:val="000000"/>
          <w:sz w:val="18"/>
          <w:szCs w:val="18"/>
          <w:lang w:val="be-BY"/>
        </w:rPr>
        <w:t>1. Засвоіць (засвойваць) нямецкую мову і культуру, трацячы сваю мову і культуру; анямечыцца (анямечвацца).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германізаваць.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ГЕРМАНІЗАВАЦЬ, </w:t>
      </w:r>
      <w:r w:rsidRPr="003708B6">
        <w:rPr>
          <w:color w:val="000000"/>
          <w:sz w:val="18"/>
          <w:szCs w:val="18"/>
          <w:lang w:val="be-BY"/>
        </w:rPr>
        <w:t>-зýю, -зýеш,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>Укараніць (укара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яць), звычайна шляхам прымусу, нямецкую мову і культуру ў якой-н. краіне, выцясняючы мову карэннага насельніцтва; анямечыць (анямечваць).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ЗÁ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германізаваць і </w:t>
      </w:r>
      <w:r w:rsidRPr="003708B6">
        <w:rPr>
          <w:i/>
          <w:iCs/>
          <w:color w:val="000000"/>
          <w:sz w:val="18"/>
          <w:szCs w:val="18"/>
          <w:lang w:val="be-BY"/>
        </w:rPr>
        <w:t>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германізавацца.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ГЕРМАНІЗМ,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Слова або выраз, запазычаныя з германскіх моў.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герма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істыкі.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ГЕРМАНІСТЫКА,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Сукупнасць навук, якія вывучаюць мовы і культуры германскіх народаў; германская філалогія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ГЕРМÁНКА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германцы.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ГЕРМАНСКІ, -ая, -ае. 1. Які мае адпосіны да германцаў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Германскія мовы. Германскія плямёны.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Які мае адпосіны да Германіі, германцаў (у 2 знач.); нямецкі.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Германская дзяржава. Германскія кайзераўскія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ойскі.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ГЕРМАНЦЫ,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гермáнец, </w:t>
      </w:r>
      <w:r w:rsidRPr="003708B6">
        <w:rPr>
          <w:color w:val="000000"/>
          <w:sz w:val="18"/>
          <w:szCs w:val="18"/>
          <w:lang w:val="be-BY"/>
        </w:rPr>
        <w:t xml:space="preserve">-нца;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м.,' </w:t>
      </w:r>
      <w:r w:rsidRPr="003708B6">
        <w:rPr>
          <w:b/>
          <w:bCs/>
          <w:color w:val="000000"/>
          <w:sz w:val="18"/>
          <w:szCs w:val="18"/>
          <w:lang w:val="be-BY"/>
        </w:rPr>
        <w:t>гермáн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гермáнкі,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Старажытныя плямёны індаеўрапейскай моўнай групы, якія жылі ў цэнтральнай, заходняй і паўднёва-заходняй Еўропе.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Немцы.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ГЕРМАФРАД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-д</w:t>
      </w:r>
      <w:r w:rsidRPr="003708B6">
        <w:rPr>
          <w:color w:val="000000"/>
          <w:sz w:val="18"/>
          <w:szCs w:val="18"/>
          <w:highlight w:val="cyan"/>
          <w:lang w:val="be-BY"/>
        </w:rPr>
        <w:t>ыц</w:t>
      </w:r>
      <w:r w:rsidRPr="003708B6">
        <w:rPr>
          <w:color w:val="000000"/>
          <w:sz w:val="18"/>
          <w:szCs w:val="18"/>
          <w:lang w:val="be-BY"/>
        </w:rPr>
        <w:t xml:space="preserve">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Арганізм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часцей жывёльпы, які мае адзнакі абодвух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олаў.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Гермафрадытызм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47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Гетэра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стара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агрэчаскай міфічнай істоты — сына Гермеса і Афрадыты, зрошчанага па волі багоў з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імфай Салмакідай.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АФРАДЫТ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Наяўнас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адзнак абодвух полаў у адным арганізме.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ГЕРМЕТЫЗАВÁЦЬ, </w:t>
      </w:r>
      <w:r w:rsidRPr="003708B6">
        <w:rPr>
          <w:color w:val="000000"/>
          <w:sz w:val="18"/>
          <w:szCs w:val="18"/>
          <w:lang w:val="be-BY"/>
        </w:rPr>
        <w:t>-зýю, -зýе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Рабіць герметызацыю чаго-н.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ГЕРМЕТЫЗ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Забес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ячэнне непрапікальнасці вытворчых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амяшка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няў і абсталявання для вад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асце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і газаў. </w:t>
      </w:r>
      <w:r w:rsidRPr="003708B6">
        <w:rPr>
          <w:i/>
          <w:iCs/>
          <w:color w:val="000000"/>
          <w:sz w:val="18"/>
          <w:szCs w:val="18"/>
          <w:lang w:val="be-BY"/>
        </w:rPr>
        <w:t>Герметызацыя нафтапер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гоннай апаратуры.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імя легендарнага егіпедкага мудраца Гермеса Тройчы Найвялікшага, якому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рыпісвалася таямнічая здольнасць шчыльна закаркоўваць пасуду.]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ГЕРМЕТ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герметычнага; непранікальнасць. </w:t>
      </w:r>
      <w:r w:rsidRPr="003708B6">
        <w:rPr>
          <w:i/>
          <w:iCs/>
          <w:color w:val="000000"/>
          <w:sz w:val="18"/>
          <w:szCs w:val="18"/>
          <w:lang w:val="be-BY"/>
        </w:rPr>
        <w:t>Герметычнасць кабіны касмічнага карабля.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ЕТ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ІЙ</w:t>
      </w:r>
      <w:r w:rsidRPr="003708B6">
        <w:rPr>
          <w:b/>
          <w:bCs/>
          <w:color w:val="000000"/>
          <w:sz w:val="18"/>
          <w:szCs w:val="18"/>
          <w:lang w:val="be-BY"/>
        </w:rPr>
        <w:t>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>-ая, -ае. Які наглуха за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ываецца і зусім не прапускае вадкасці і газу. </w:t>
      </w:r>
      <w:r w:rsidRPr="003708B6">
        <w:rPr>
          <w:i/>
          <w:iCs/>
          <w:color w:val="000000"/>
          <w:sz w:val="18"/>
          <w:szCs w:val="18"/>
          <w:lang w:val="be-BY"/>
        </w:rPr>
        <w:t>Герметычная печ. Герметычныя дзверы.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РОІКА,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Гераічны змест, гераічны бок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Героіка нашых дзён.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плячамі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камсамола героіка грамадзянскай вайны і рамантыка гарачых будняў першых пяцігодак.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ГЕРОЙ,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Чалавек, які зрабіў подзвіг, робіць подзвігі.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Герой грамадзянскай вайны. Слава героям.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Народ таго заве героем, хто б'е фашыстаў смертным боем.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numPr>
          <w:ilvl w:val="0"/>
          <w:numId w:val="65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Галоўная дзе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чая асоба літаратурнамастацкага твора. </w:t>
      </w:r>
      <w:r w:rsidRPr="003708B6">
        <w:rPr>
          <w:i/>
          <w:iCs/>
          <w:color w:val="000000"/>
          <w:sz w:val="18"/>
          <w:szCs w:val="18"/>
          <w:lang w:val="be-BY"/>
        </w:rPr>
        <w:t>Героі рамана. Героі апавяданняў Коласа. Герой кінааповесці.</w:t>
      </w:r>
    </w:p>
    <w:p w:rsidR="009366DB" w:rsidRPr="003708B6" w:rsidRDefault="009366DB" w:rsidP="009366DB">
      <w:pPr>
        <w:numPr>
          <w:ilvl w:val="0"/>
          <w:numId w:val="65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Чалавек, які з'яўляецца тыповым прадстаўніком пэўнай эпохі, асяроддзя. </w:t>
      </w:r>
      <w:r w:rsidRPr="003708B6">
        <w:rPr>
          <w:i/>
          <w:iCs/>
          <w:color w:val="000000"/>
          <w:sz w:val="18"/>
          <w:szCs w:val="18"/>
          <w:lang w:val="be-BY"/>
        </w:rPr>
        <w:t>Герой нашага часу.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'і.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Пра таго, хто чым-н. вылучыўся, звярнуў на сябе ўвагу. </w:t>
      </w:r>
      <w:r w:rsidRPr="003708B6">
        <w:rPr>
          <w:i/>
          <w:iCs/>
          <w:color w:val="000000"/>
          <w:sz w:val="18"/>
          <w:szCs w:val="18"/>
          <w:lang w:val="be-BY"/>
        </w:rPr>
        <w:t>Герой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я. Героі пяціг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Героя працы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бацьку, машыніста Насіла моладзь на руках.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5. Легендарны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равадыр, асілак старажытнагрэчаскай міфалогіі.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Герой Савецкага Саюза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ганаровае званне, якое прысвойваецца ў ССС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 за выключную доблес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і гераізм.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Герой Сацыялістычнай Працы </w:t>
      </w:r>
      <w:r w:rsidRPr="003708B6">
        <w:rPr>
          <w:color w:val="000000"/>
          <w:sz w:val="18"/>
          <w:szCs w:val="18"/>
          <w:lang w:val="be-BY"/>
        </w:rPr>
        <w:t>— ганаровае званне, якое прысвойваецца ў СССР за выдатныя дасягненні ў галіне народнай гаспадаркі і культу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ы.  </w:t>
      </w:r>
      <w:r w:rsidRPr="003708B6">
        <w:rPr>
          <w:i/>
          <w:iCs/>
          <w:color w:val="000000"/>
          <w:sz w:val="18"/>
          <w:szCs w:val="18"/>
          <w:lang w:val="be-BY"/>
        </w:rPr>
        <w:t>._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гбз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ГЕРОЙСКІ,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Заснаваны на геро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стве, звязаны з праяўленнем геройства. </w:t>
      </w:r>
      <w:r w:rsidRPr="003708B6">
        <w:rPr>
          <w:i/>
          <w:iCs/>
          <w:color w:val="000000"/>
          <w:sz w:val="18"/>
          <w:szCs w:val="18"/>
          <w:lang w:val="be-BY"/>
        </w:rPr>
        <w:t>Геройскі ўчынак.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івы герою, такі, як у героя. </w:t>
      </w:r>
      <w:r w:rsidRPr="003708B6">
        <w:rPr>
          <w:i/>
          <w:iCs/>
          <w:color w:val="000000"/>
          <w:sz w:val="18"/>
          <w:szCs w:val="18"/>
          <w:lang w:val="be-BY"/>
        </w:rPr>
        <w:t>Геройскі выгляд. Геройская хватка.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ГЕРОЙСТВА,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Праяўленне мужнасці, смеласці; геройскія паводзіны.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кідаецца на танк з гранатаю радавы салдат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геройства.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ГЕРОЛЬД,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Гіст. </w:t>
      </w:r>
      <w:r w:rsidRPr="003708B6">
        <w:rPr>
          <w:color w:val="000000"/>
          <w:sz w:val="18"/>
          <w:szCs w:val="18"/>
          <w:lang w:val="be-BY"/>
        </w:rPr>
        <w:t>Вяшчальнік пры двары феадальнага правіцеля, а потым і пры двары манарха ў краінах Заходняй Еўропы. // Распарадчык на рыцарскіх турнірах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на грамадскіх святах.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ям. Него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ГЕРЦ,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Адзінка вымярэння частаты ваганняў.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ГÉРЦАГ,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Адзін з самых высокіх двара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скіх і княжаскіх тытулаў у краінах За-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ходняй Еўропы. // Асоба, якая мае гэты тытул.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Нег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ГЕРЦАГ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Жонка або дачка герцага.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ГÉРЦАГСКІ,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герцага,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Герцагскі тытул. Герцагская зямля.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ГÉР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АГСТВА,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Уладанне герцага; дзяржава або вобласць на чале з герцагам.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Тытул герцага. </w:t>
      </w:r>
      <w:r w:rsidRPr="003708B6">
        <w:rPr>
          <w:i/>
          <w:iCs/>
          <w:color w:val="000000"/>
          <w:sz w:val="18"/>
          <w:szCs w:val="18"/>
          <w:lang w:val="be-BY"/>
        </w:rPr>
        <w:t>Атрымаць герцагства.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ГÉСЕ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СКІ, -ая, -ае. У выразе: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гесенская муха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муха.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Тайная дзяржаўная паліцыя ў фашысцкай Германіі, якая вылучалася крывавымі метадамі расправы са сваімі ахвярамі. </w:t>
      </w:r>
      <w:r w:rsidRPr="003708B6">
        <w:rPr>
          <w:i/>
          <w:iCs/>
          <w:color w:val="000000"/>
          <w:sz w:val="18"/>
          <w:szCs w:val="18"/>
          <w:lang w:val="be-BY"/>
        </w:rPr>
        <w:t>Там, у гестапа, гаспадаром усяго быў кат ды яго памочнік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істалет і шыбеніца.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Се</w:t>
      </w:r>
      <w:r w:rsidRPr="003708B6">
        <w:rPr>
          <w:color w:val="000000"/>
          <w:sz w:val="18"/>
          <w:szCs w:val="18"/>
          <w:highlight w:val="cyan"/>
          <w:lang w:val="be-BY"/>
        </w:rPr>
        <w:t>ві</w:t>
      </w:r>
      <w:r w:rsidRPr="003708B6">
        <w:rPr>
          <w:color w:val="000000"/>
          <w:sz w:val="18"/>
          <w:szCs w:val="18"/>
          <w:lang w:val="be-BY"/>
        </w:rPr>
        <w:t>аро — скарачэнне ад С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еЬеі</w:t>
      </w:r>
      <w:r w:rsidRPr="003708B6">
        <w:rPr>
          <w:color w:val="000000"/>
          <w:sz w:val="18"/>
          <w:szCs w:val="18"/>
          <w:highlight w:val="cyan"/>
          <w:lang w:val="be-BY"/>
        </w:rPr>
        <w:t>гд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, З</w:t>
      </w:r>
      <w:r w:rsidRPr="003708B6">
        <w:rPr>
          <w:color w:val="000000"/>
          <w:sz w:val="18"/>
          <w:szCs w:val="18"/>
          <w:lang w:val="be-BY"/>
        </w:rPr>
        <w:t>іааізро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гё</w:t>
      </w:r>
      <w:r w:rsidRPr="003708B6">
        <w:rPr>
          <w:color w:val="000000"/>
          <w:sz w:val="18"/>
          <w:szCs w:val="18"/>
          <w:lang w:val="be-BY"/>
        </w:rPr>
        <w:t>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ГЕСТÁПАВЕ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-паўла,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Фашыст, які знаходзіўся на службе ў гестапа.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ГÉСТКА,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Верхняя асобна скроеная частка плацця, блузкі, да якой на вышыні грудзей прышываецца астатняя частка і рукавы; какетка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Кварталы ў многіх феадальных і капіталістычных гарадах, якія адводзіліся для прымусовага пасялення пэўнай этнічнай або рэлігійнай групы насельніцтва (захаваліся да цяперашняга часу ў некаторых капіталістычных краінах, дзе існуе нацыянальная няроўнасць).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Негрыцянскае гета. ІІ </w:t>
      </w:r>
      <w:r w:rsidRPr="003708B6">
        <w:rPr>
          <w:color w:val="000000"/>
          <w:sz w:val="18"/>
          <w:szCs w:val="18"/>
          <w:lang w:val="be-BY"/>
        </w:rPr>
        <w:t>У часы фашысцкага рэжыму ў Еўропе — асобныя гарадскія кварталы, адведзеныя для ізаляцыі яўрэяў.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§п</w:t>
      </w:r>
      <w:r w:rsidRPr="003708B6">
        <w:rPr>
          <w:color w:val="000000"/>
          <w:sz w:val="18"/>
          <w:szCs w:val="18"/>
          <w:lang w:val="be-BY"/>
        </w:rPr>
        <w:t>еііо.]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ГÉТМАН,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 16—17 стст. на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краіне — выбарны начальнік казацкага войска; у 1</w:t>
      </w:r>
      <w:r w:rsidRPr="003708B6">
        <w:rPr>
          <w:color w:val="000000"/>
          <w:sz w:val="18"/>
          <w:szCs w:val="18"/>
          <w:highlight w:val="cyan"/>
          <w:lang w:val="be-BY"/>
        </w:rPr>
        <w:t>7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8 стст. — вярхоўны правіцель Украіны. 2, У 1</w:t>
      </w:r>
      <w:r w:rsidRPr="003708B6">
        <w:rPr>
          <w:color w:val="000000"/>
          <w:sz w:val="18"/>
          <w:szCs w:val="18"/>
          <w:highlight w:val="cyan"/>
          <w:lang w:val="be-BY"/>
        </w:rPr>
        <w:t>6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8 стст. — камандуючы войскамі ў Вялікім княстве Літоўскім і ў Польшчы.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На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тап — начальнік.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ГÉТМА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гетма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Гетманская армія. Гетма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ская ўлада.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ГЁТМАНСТВА,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Праўленне, улада гетма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>Перыяд гетманства Багдана Хмяльніцкага.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ГÉТМА</w:t>
      </w:r>
      <w:r w:rsidRPr="003708B6">
        <w:rPr>
          <w:color w:val="000000"/>
          <w:sz w:val="18"/>
          <w:szCs w:val="18"/>
          <w:highlight w:val="cyan"/>
          <w:lang w:val="be-BY"/>
        </w:rPr>
        <w:t>НШ</w:t>
      </w:r>
      <w:r w:rsidRPr="003708B6">
        <w:rPr>
          <w:color w:val="000000"/>
          <w:sz w:val="18"/>
          <w:szCs w:val="18"/>
          <w:lang w:val="be-BY"/>
        </w:rPr>
        <w:t xml:space="preserve">ЧЫНА,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Перыяд, калі на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краіне былі гетманы (1</w:t>
      </w:r>
      <w:r w:rsidRPr="003708B6">
        <w:rPr>
          <w:color w:val="000000"/>
          <w:sz w:val="18"/>
          <w:szCs w:val="18"/>
          <w:highlight w:val="cyan"/>
          <w:lang w:val="be-BY"/>
        </w:rPr>
        <w:t>6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8 стст.).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Контррэвалюцыйная ваенная дыктатура на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краіне ў 1918 г., якая была ўста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оўлена генералам Скарападскім, стаўленікам германскіх ім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ерыялістаў.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ГÉТРЫ,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Від цёплай адзежы для ног, якая надзяваецца паверх абутку і закрывае нагу да калена або да шчыкалаткі. </w:t>
      </w:r>
      <w:r w:rsidRPr="003708B6">
        <w:rPr>
          <w:i/>
          <w:iCs/>
          <w:color w:val="000000"/>
          <w:sz w:val="18"/>
          <w:szCs w:val="18"/>
          <w:lang w:val="be-BY"/>
        </w:rPr>
        <w:t>Хадзіў Крукер у шырокай клятчастай кепцы, у прасторным шэрым пінжаку, такіх жа шта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ах, запраўленых у чаравікі з гетрамі.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^íí</w:t>
      </w:r>
      <w:r w:rsidRPr="003708B6">
        <w:rPr>
          <w:color w:val="000000"/>
          <w:sz w:val="18"/>
          <w:szCs w:val="18"/>
          <w:lang w:val="be-BY"/>
        </w:rPr>
        <w:t>ёіге.]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ГЕТЗРА,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У Старажытнай Грэ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ыі — адукаваная незамужняя жанчына, якая вяла свабодны, незалежны спосаб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ыцця.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>Жанчына лёгкіх паводзін.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Ьеіáіга — сяброўка, палюбоўніца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</w:p>
    <w:p w:rsidR="009366DB" w:rsidRPr="003708B6" w:rsidRDefault="009366DB" w:rsidP="009366DB">
      <w:pPr>
        <w:shd w:val="clear" w:color="auto" w:fill="FFFFFF"/>
        <w:tabs>
          <w:tab w:val="left" w:leader="underscore" w:pos="3346"/>
          <w:tab w:val="left" w:leader="underscore" w:pos="7157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Гет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рагснны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48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Гігі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анпе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ГЕТЭРАГÉННЫ, </w:t>
      </w:r>
      <w:r w:rsidRPr="003708B6">
        <w:rPr>
          <w:color w:val="000000"/>
          <w:sz w:val="18"/>
          <w:szCs w:val="18"/>
          <w:lang w:val="be-BY"/>
        </w:rPr>
        <w:t xml:space="preserve">-ая, -ае. Які складаецца з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еаднолькавых, разнародных частак;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проціл. </w:t>
      </w:r>
      <w:r w:rsidRPr="003708B6">
        <w:rPr>
          <w:color w:val="000000"/>
          <w:sz w:val="18"/>
          <w:szCs w:val="18"/>
          <w:lang w:val="be-BY"/>
        </w:rPr>
        <w:t xml:space="preserve">гамагенны. </w:t>
      </w:r>
      <w:r w:rsidRPr="003708B6">
        <w:rPr>
          <w:i/>
          <w:iCs/>
          <w:color w:val="000000"/>
          <w:sz w:val="18"/>
          <w:szCs w:val="18"/>
          <w:lang w:val="be-BY"/>
        </w:rPr>
        <w:t>Гетэрагенная сістэма.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его</w:t>
      </w:r>
      <w:r w:rsidRPr="003708B6">
        <w:rPr>
          <w:color w:val="000000"/>
          <w:sz w:val="18"/>
          <w:szCs w:val="18"/>
          <w:highlight w:val="cyan"/>
          <w:lang w:val="be-BY"/>
        </w:rPr>
        <w:t>§;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пё</w:t>
      </w:r>
      <w:r w:rsidRPr="003708B6">
        <w:rPr>
          <w:color w:val="000000"/>
          <w:sz w:val="18"/>
          <w:szCs w:val="18"/>
          <w:lang w:val="be-BY"/>
        </w:rPr>
        <w:t>з — разнародн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ГЕШЗФТ,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-фце,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уст. </w:t>
      </w:r>
      <w:r w:rsidRPr="003708B6">
        <w:rPr>
          <w:color w:val="000000"/>
          <w:sz w:val="18"/>
          <w:szCs w:val="18"/>
          <w:lang w:val="be-BY"/>
        </w:rPr>
        <w:t xml:space="preserve">Спекуляцыйная, выгадная здзелка. </w:t>
      </w:r>
      <w:r w:rsidRPr="003708B6">
        <w:rPr>
          <w:i/>
          <w:iCs/>
          <w:color w:val="000000"/>
          <w:sz w:val="18"/>
          <w:szCs w:val="18"/>
          <w:lang w:val="be-BY"/>
        </w:rPr>
        <w:t>Спрытнаму на розныя махі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ацыі і гешэ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ты, Хурсу добра шанцавала. Ён удала вёў гандаль сві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і, меў вялікія барышы. </w:t>
      </w:r>
      <w:r w:rsidRPr="003708B6">
        <w:rPr>
          <w:color w:val="000000"/>
          <w:sz w:val="18"/>
          <w:szCs w:val="18"/>
          <w:lang w:val="be-BY"/>
        </w:rPr>
        <w:t>Кудраўцаў.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С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сЬа</w:t>
      </w:r>
      <w:r w:rsidRPr="003708B6">
        <w:rPr>
          <w:color w:val="000000"/>
          <w:sz w:val="18"/>
          <w:szCs w:val="18"/>
          <w:highlight w:val="cyan"/>
          <w:lang w:val="be-BY"/>
        </w:rPr>
        <w:t>íí,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ГЗЬШС,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Абл. </w:t>
      </w:r>
      <w:r w:rsidRPr="003708B6">
        <w:rPr>
          <w:color w:val="000000"/>
          <w:sz w:val="18"/>
          <w:szCs w:val="18"/>
          <w:lang w:val="be-BY"/>
        </w:rPr>
        <w:t xml:space="preserve">Карніз. </w:t>
      </w:r>
      <w:r w:rsidRPr="003708B6">
        <w:rPr>
          <w:i/>
          <w:iCs/>
          <w:color w:val="000000"/>
          <w:sz w:val="18"/>
          <w:szCs w:val="18"/>
          <w:lang w:val="be-BY"/>
        </w:rPr>
        <w:t>Цяпер галубоў не відно,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спяць і яны, затуліўшыся недзе на гзымсах.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Запаліла [маці] на гзымсе газоўку. Палахліва пабегла святло.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ГІБЕЛЬ,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Поўнае разбурэ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не,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ынен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існавання (пры катастрофе, бедстве, наў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ысным знішчэнпі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Гібель Пампеі. Гібель парахода. </w:t>
      </w:r>
      <w:r w:rsidRPr="003708B6">
        <w:rPr>
          <w:color w:val="000000"/>
          <w:sz w:val="18"/>
          <w:szCs w:val="18"/>
          <w:lang w:val="be-BY"/>
        </w:rPr>
        <w:t xml:space="preserve">// Гвалтоўная заўчасная смерць. </w:t>
      </w:r>
      <w:r w:rsidRPr="003708B6">
        <w:rPr>
          <w:i/>
          <w:iCs/>
          <w:color w:val="000000"/>
          <w:sz w:val="18"/>
          <w:szCs w:val="18"/>
          <w:lang w:val="be-BY"/>
        </w:rPr>
        <w:t>Трагічну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гібель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рыны, якая не хацела скарыцца «цёмнаму царству» самадурст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а, паказаў геніяльны рускі драматург Астроўскі. </w:t>
      </w:r>
      <w:r w:rsidRPr="003708B6">
        <w:rPr>
          <w:color w:val="000000"/>
          <w:sz w:val="18"/>
          <w:szCs w:val="18"/>
          <w:lang w:val="be-BY"/>
        </w:rPr>
        <w:t>Бярозкін.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вык., чаго. Разм. </w:t>
      </w:r>
      <w:r w:rsidRPr="003708B6">
        <w:rPr>
          <w:color w:val="000000"/>
          <w:sz w:val="18"/>
          <w:szCs w:val="18"/>
          <w:lang w:val="be-BY"/>
        </w:rPr>
        <w:t xml:space="preserve">Вялікая колькасць, мноства.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[Марыля:] Скора касьба пачнецца, жніво, работы гібель.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color w:val="000000"/>
          <w:sz w:val="18"/>
          <w:szCs w:val="18"/>
          <w:lang w:val="be-BY"/>
        </w:rPr>
        <w:t xml:space="preserve">&gt;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краі гібелі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край.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 гібелі </w:t>
      </w:r>
      <w:r w:rsidRPr="003708B6">
        <w:rPr>
          <w:color w:val="000000"/>
          <w:sz w:val="18"/>
          <w:szCs w:val="18"/>
          <w:lang w:val="be-BY"/>
        </w:rPr>
        <w:t>— вельмі многа.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ЕЛЬНЫ, </w:t>
      </w:r>
      <w:r w:rsidRPr="003708B6">
        <w:rPr>
          <w:color w:val="000000"/>
          <w:sz w:val="18"/>
          <w:szCs w:val="18"/>
          <w:lang w:val="be-BY"/>
        </w:rPr>
        <w:t>-ая, -ае.  Які нясе гібель (у</w:t>
      </w:r>
    </w:p>
    <w:p w:rsidR="009366DB" w:rsidRPr="003708B6" w:rsidRDefault="009366DB" w:rsidP="009366DB">
      <w:pPr>
        <w:shd w:val="clear" w:color="auto" w:fill="FFFFFF"/>
        <w:tabs>
          <w:tab w:val="left" w:pos="18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I</w:t>
      </w:r>
      <w:r w:rsidRPr="003708B6">
        <w:rPr>
          <w:color w:val="000000"/>
          <w:sz w:val="18"/>
          <w:szCs w:val="18"/>
          <w:lang w:val="be-BY"/>
        </w:rPr>
        <w:tab/>
        <w:t xml:space="preserve">знач.), вядзе да гібелі. </w:t>
      </w:r>
      <w:r w:rsidRPr="003708B6">
        <w:rPr>
          <w:i/>
          <w:iCs/>
          <w:color w:val="000000"/>
          <w:sz w:val="18"/>
          <w:szCs w:val="18"/>
          <w:lang w:val="be-BY"/>
        </w:rPr>
        <w:t>Гібельны ўраган. Гібельная палітыка.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ГІБÉННЕ,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Дзеянне і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гібець. </w:t>
      </w:r>
      <w:r w:rsidRPr="003708B6">
        <w:rPr>
          <w:i/>
          <w:iCs/>
          <w:color w:val="000000"/>
          <w:sz w:val="18"/>
          <w:szCs w:val="18"/>
          <w:lang w:val="be-BY"/>
        </w:rPr>
        <w:t>Народ не вінават у тым, што ён гібее ў невуцтве. Вінаваты тыя, хто кінуў яго ў цемру, асудзіў на фізічнае, маральнае і інтэлектуальнае гібенн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«П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лымя».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ю, -éе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Мучыцца, пакутаваць ад нястачы, голаду, цяжкай працы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Пралетарыят павёў за сабой мільённыя масы сялянства, якое гібела ў галечы і цемры. </w:t>
      </w:r>
      <w:r w:rsidRPr="003708B6">
        <w:rPr>
          <w:color w:val="000000"/>
          <w:sz w:val="18"/>
          <w:szCs w:val="18"/>
          <w:lang w:val="be-BY"/>
        </w:rPr>
        <w:t>«ЛіМ».—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Кім бы я быў,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падумаў сам сабе Зорын,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не савецкая ўлада? Гібеў бы, пэўна, недзе ў кулака ці ў памешчыка за кавалак хлеба парабкам. </w:t>
      </w:r>
      <w:r w:rsidRPr="003708B6">
        <w:rPr>
          <w:color w:val="000000"/>
          <w:sz w:val="18"/>
          <w:szCs w:val="18"/>
          <w:lang w:val="be-BY"/>
        </w:rPr>
        <w:t xml:space="preserve">Гурскі. // Весці пустое, бязмэтнае жыццё; марнець.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Сцяпан рэдка сустракаецца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людзьмі, гібее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сценах сваёй хаты, нібы той пацук у нары.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ГІБКАСЦЬ,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Уласцівасць і якасць гібкага (у і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Гібкасць стальнога прута.</w:t>
      </w:r>
    </w:p>
    <w:p w:rsidR="009366DB" w:rsidRPr="003708B6" w:rsidRDefault="009366DB" w:rsidP="009366DB">
      <w:pPr>
        <w:shd w:val="clear" w:color="auto" w:fill="FFFFFF"/>
        <w:tabs>
          <w:tab w:val="left" w:pos="235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II</w:t>
      </w:r>
      <w:r w:rsidRPr="003708B6">
        <w:rPr>
          <w:i/>
          <w:iCs/>
          <w:color w:val="000000"/>
          <w:sz w:val="18"/>
          <w:szCs w:val="18"/>
          <w:lang w:val="be-BY"/>
        </w:rPr>
        <w:tab/>
        <w:t xml:space="preserve">перан. </w:t>
      </w:r>
      <w:r w:rsidRPr="003708B6">
        <w:rPr>
          <w:color w:val="000000"/>
          <w:sz w:val="18"/>
          <w:szCs w:val="18"/>
          <w:lang w:val="be-BY"/>
        </w:rPr>
        <w:t>Багацце адценняў, выразнасць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 голас, мову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Гібкасць думкі.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перан. </w:t>
      </w:r>
      <w:r w:rsidRPr="003708B6">
        <w:rPr>
          <w:color w:val="000000"/>
          <w:sz w:val="18"/>
          <w:szCs w:val="18"/>
          <w:lang w:val="be-BY"/>
        </w:rPr>
        <w:t>Уменпе хутка прыстасоўвацца да ўмоў, абставі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Гібкасць палітыкі. Гібкасць партыйнага кіраўніцтва.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БК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Здольны лёгка гнуцца, згінацца і разгінацца.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Гібкае дрэва.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Аня была дзяўчына 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ысокая, гібкая, са зграбна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постаццю, ружова-смуглявым тварам і не надта цёмнымі валасамі, якія завіваліся кудзеркамі. </w:t>
      </w:r>
      <w:r w:rsidRPr="003708B6">
        <w:rPr>
          <w:color w:val="000000"/>
          <w:sz w:val="18"/>
          <w:szCs w:val="18"/>
          <w:lang w:val="be-BY"/>
        </w:rPr>
        <w:t xml:space="preserve">Карпюк.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Багаты адценнямі, выразны (пра голас, мову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Сінонімы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адзін з галоўн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йшых стылістычных сродкаў, якія робяць мову дакладнай і гібкай і даюць магчымасць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ыражаць самыя тонкія адценні думак. </w:t>
      </w:r>
      <w:r w:rsidRPr="003708B6">
        <w:rPr>
          <w:color w:val="000000"/>
          <w:sz w:val="18"/>
          <w:szCs w:val="18"/>
          <w:lang w:val="be-BY"/>
        </w:rPr>
        <w:t xml:space="preserve">Юргелевіч.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[Байка] выпрацавала свой адметны верш, адточаны і эканомны, гібкі і маляўнічы. </w:t>
      </w:r>
      <w:r w:rsidRPr="003708B6">
        <w:rPr>
          <w:color w:val="000000"/>
          <w:sz w:val="18"/>
          <w:szCs w:val="18"/>
          <w:lang w:val="be-BY"/>
        </w:rPr>
        <w:t>Казека.</w:t>
      </w:r>
    </w:p>
    <w:p w:rsidR="009366DB" w:rsidRPr="003708B6" w:rsidRDefault="009366DB" w:rsidP="009366DB">
      <w:pPr>
        <w:shd w:val="clear" w:color="auto" w:fill="FFFFFF"/>
        <w:tabs>
          <w:tab w:val="left" w:pos="361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ўмела і хутка рэагуе на пэўныя ўмовы, абставіны. </w:t>
      </w:r>
      <w:r w:rsidRPr="003708B6">
        <w:rPr>
          <w:i/>
          <w:iCs/>
          <w:color w:val="000000"/>
          <w:sz w:val="18"/>
          <w:szCs w:val="18"/>
          <w:lang w:val="be-BY"/>
        </w:rPr>
        <w:t>Гібкае кіраўніцтва. Гібкая палітыка.</w:t>
      </w:r>
      <w:r w:rsidRPr="003708B6">
        <w:rPr>
          <w:rFonts w:ascii="Arial" w:cs="Arial"/>
          <w:i/>
          <w:iCs/>
          <w:color w:val="000000"/>
          <w:sz w:val="18"/>
          <w:szCs w:val="18"/>
          <w:lang w:val="be-BY"/>
        </w:rPr>
        <w:tab/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.•гі.^-.і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БЛЫ,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Які пагражае гібелл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(у 1 знач.), прыводз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ць да гібелі.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Гіблае становішча.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Павадыр, пан Кярсноўскі, адразу ж знайшоў на гэтым гіблым балоце жардзяныя кладкі-масткі. </w:t>
      </w:r>
      <w:r w:rsidRPr="003708B6">
        <w:rPr>
          <w:color w:val="000000"/>
          <w:sz w:val="18"/>
          <w:szCs w:val="18"/>
          <w:lang w:val="be-BY"/>
        </w:rPr>
        <w:t>Якімовіч. // Дрэнны,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рыгодны.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Увачавідкі раслі новыя вёскі, людзі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ылазілі з гіблых зямлянак, спраўлялі наваселлі.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БОН,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Вузканосая чалавекападобная малпа з вельмі доўгімі пярэднімі канечнасцямі (жыве 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аўднёва-ўсходняй Азіі).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іЬЬоп.]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Арганізм, атр</w:t>
      </w:r>
      <w:r w:rsidRPr="003708B6">
        <w:rPr>
          <w:color w:val="000000"/>
          <w:sz w:val="18"/>
          <w:szCs w:val="18"/>
          <w:highlight w:val="cyan"/>
          <w:lang w:val="be-BY"/>
        </w:rPr>
        <w:t>ьш</w:t>
      </w:r>
      <w:r w:rsidRPr="003708B6">
        <w:rPr>
          <w:color w:val="000000"/>
          <w:sz w:val="18"/>
          <w:szCs w:val="18"/>
          <w:lang w:val="be-BY"/>
        </w:rPr>
        <w:t>аны ў выніку скрыжавання раслі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 або жывёл розных сартоў, відаў, народ. </w:t>
      </w:r>
      <w:r w:rsidRPr="003708B6">
        <w:rPr>
          <w:i/>
          <w:iCs/>
          <w:color w:val="000000"/>
          <w:sz w:val="18"/>
          <w:szCs w:val="18"/>
          <w:lang w:val="be-BY"/>
        </w:rPr>
        <w:t>Гібрыд грэчкі.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іЬгі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а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омесь.]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ГІБРБ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гібрыдаў, атрыманы скрыжаваннем. </w:t>
      </w:r>
      <w:r w:rsidRPr="003708B6">
        <w:rPr>
          <w:i/>
          <w:iCs/>
          <w:color w:val="000000"/>
          <w:sz w:val="18"/>
          <w:szCs w:val="18"/>
          <w:lang w:val="be-BY"/>
        </w:rPr>
        <w:t>Гібрыднае насенне. Гібрыдныя ўласцівасці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ГІБРЫДЫЗÁЦЫЯ,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Скрыжаванне розных відаў раслін або жывёл з мэтай атрымання лепшых па якасці сартоў, відаў, народ. </w:t>
      </w:r>
      <w:r w:rsidRPr="003708B6">
        <w:rPr>
          <w:i/>
          <w:iCs/>
          <w:color w:val="000000"/>
          <w:sz w:val="18"/>
          <w:szCs w:val="18"/>
          <w:lang w:val="be-BY"/>
        </w:rPr>
        <w:t>Вегетатыўная гібрыдызацыя. Працэс гібрыдызацыі.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Чалавек або жывёліна незвычайна вялікага росту; волат, веліка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Слон-гігант. Кіт-гігант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 адказаў на прывітанне, і, калі выйшаў на сцежку, аказалася, што гэта вельмі высокага росту чалавек. .. Гігант, мякка ступаючы па пяску, падышоў да дзяцей. </w:t>
      </w:r>
      <w:r w:rsidRPr="003708B6">
        <w:rPr>
          <w:color w:val="000000"/>
          <w:sz w:val="18"/>
          <w:szCs w:val="18"/>
          <w:lang w:val="be-BY"/>
        </w:rPr>
        <w:t xml:space="preserve">Самуйлёнак.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то-н. незвычайна вялікіх памераў. </w:t>
      </w:r>
      <w:r w:rsidRPr="003708B6">
        <w:rPr>
          <w:i/>
          <w:iCs/>
          <w:color w:val="000000"/>
          <w:sz w:val="18"/>
          <w:szCs w:val="18"/>
          <w:lang w:val="be-BY"/>
        </w:rPr>
        <w:t>Завод-гігант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вось найшла навальніца, наваліліся дрэвы, усю зямлю ўслалі векавыя гіганты.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Гараць агні гігантаў індустрыі, Шуміць калоссем плённая зямля. </w:t>
      </w:r>
      <w:r w:rsidRPr="003708B6">
        <w:rPr>
          <w:color w:val="000000"/>
          <w:sz w:val="18"/>
          <w:szCs w:val="18"/>
          <w:lang w:val="be-BY"/>
        </w:rPr>
        <w:t>Звонак.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звычайна чаго. </w:t>
      </w:r>
      <w:r w:rsidRPr="003708B6">
        <w:rPr>
          <w:color w:val="000000"/>
          <w:sz w:val="18"/>
          <w:szCs w:val="18"/>
          <w:lang w:val="be-BY"/>
        </w:rPr>
        <w:t xml:space="preserve">Талент, вялікі дзеяч у якой-н. галіне. </w:t>
      </w:r>
      <w:r w:rsidRPr="003708B6">
        <w:rPr>
          <w:i/>
          <w:iCs/>
          <w:color w:val="000000"/>
          <w:sz w:val="18"/>
          <w:szCs w:val="18"/>
          <w:lang w:val="be-BY"/>
        </w:rPr>
        <w:t>Гігант навукі. Гігант сусветнай літаратуры.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§і§апІоз</w:t>
      </w:r>
      <w:r w:rsidRPr="003708B6">
        <w:rPr>
          <w:color w:val="000000"/>
          <w:sz w:val="18"/>
          <w:szCs w:val="18"/>
          <w:lang w:val="be-BY"/>
        </w:rPr>
        <w:t xml:space="preserve"> — волат, велікан.]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ГАНТ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Празмерны рост чалавека, жывёліны або асобных частак іх цела ў вы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іку пару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эння дзейнасці залоз унутранай сакрэцыі.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НЦКІ, </w:t>
      </w:r>
      <w:r w:rsidRPr="003708B6">
        <w:rPr>
          <w:color w:val="000000"/>
          <w:sz w:val="18"/>
          <w:szCs w:val="18"/>
          <w:lang w:val="be-BY"/>
        </w:rPr>
        <w:t xml:space="preserve">-ая, -ае. Незвычайна вялікі; велізарны.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Гіганцкі завод. Гіганцкае дрэва.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Надзвычайны, выключны па сіле або важнасці.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Гіганцкі размах будаўніцтва.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Працаваць і жыць, як Горк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ось да чаго хочацца заклікаць. Простае, вялікае жыццё, гіганцкая праца!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ёлагадоўля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калгасе «Рассвет» пабыла сапраўды гіганцкі размах. </w:t>
      </w:r>
      <w:r w:rsidRPr="003708B6">
        <w:rPr>
          <w:color w:val="000000"/>
          <w:sz w:val="18"/>
          <w:szCs w:val="18"/>
          <w:lang w:val="be-BY"/>
        </w:rPr>
        <w:t>Кухараў.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Гіганцкія крокі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крок.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ГІГІÉНА,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Навука аб захаванні здароўя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мерах папярэджання захворва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няў, а таксама мерапрыемствы, якія садзейнічаюць гэтаму. </w:t>
      </w:r>
      <w:r w:rsidRPr="003708B6">
        <w:rPr>
          <w:i/>
          <w:iCs/>
          <w:color w:val="000000"/>
          <w:sz w:val="18"/>
          <w:szCs w:val="18"/>
          <w:lang w:val="be-BY"/>
        </w:rPr>
        <w:t>Гігіена жылля. Гігіена працы.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>ет</w:t>
      </w:r>
      <w:r w:rsidRPr="003708B6">
        <w:rPr>
          <w:color w:val="000000"/>
          <w:sz w:val="18"/>
          <w:szCs w:val="18"/>
          <w:highlight w:val="cyan"/>
          <w:lang w:val="be-BY"/>
        </w:rPr>
        <w:t>óз</w:t>
      </w:r>
      <w:r w:rsidRPr="003708B6">
        <w:rPr>
          <w:color w:val="000000"/>
          <w:sz w:val="18"/>
          <w:szCs w:val="18"/>
          <w:lang w:val="be-BY"/>
        </w:rPr>
        <w:t xml:space="preserve"> — здаровы; лекавы.]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ГІГІЕНÍСТ,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Урач — спецыяліст у галіне гігіены.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>ІГІЕН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ЧН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гігіенічнага.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ГІГІЕН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гігіены, заснаваны на гігіене. </w:t>
      </w:r>
      <w:r w:rsidRPr="003708B6">
        <w:rPr>
          <w:i/>
          <w:iCs/>
          <w:color w:val="000000"/>
          <w:sz w:val="18"/>
          <w:szCs w:val="18"/>
          <w:lang w:val="be-BY"/>
        </w:rPr>
        <w:t>Гігіенічныя меры. Гігіенічная гімнастыка.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адпавядае правілам гігіены, карысны для здароўя. </w:t>
      </w:r>
      <w:r w:rsidRPr="003708B6">
        <w:rPr>
          <w:i/>
          <w:iCs/>
          <w:color w:val="000000"/>
          <w:sz w:val="18"/>
          <w:szCs w:val="18"/>
          <w:lang w:val="be-BY"/>
        </w:rPr>
        <w:t>Гігіе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ічны касцюм. Гігіенічныя жыллёвыя ўмовы.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ГІГІКАННЕ,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гігікаць, а таксама гукі гэтага дзеяння.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Гігікаць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49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Гідрапон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ка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ГІГІКАЦЬ,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Гучна, перарывіста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асмейвац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ГІГРАСКАПІЧНАСЦЬ,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гіграска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ічнага. </w:t>
      </w:r>
      <w:r w:rsidRPr="003708B6">
        <w:rPr>
          <w:i/>
          <w:iCs/>
          <w:color w:val="000000"/>
          <w:sz w:val="18"/>
          <w:szCs w:val="18"/>
          <w:lang w:val="be-BY"/>
        </w:rPr>
        <w:t>Гіграскапічнасць глебы. Гіграскапічнасць тканіны.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ІГРАСКАШЧНЫ, -ая, -ае. Здольны лёгка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аглынаць вільгаць. </w:t>
      </w:r>
      <w:r w:rsidRPr="003708B6">
        <w:rPr>
          <w:i/>
          <w:iCs/>
          <w:color w:val="000000"/>
          <w:sz w:val="18"/>
          <w:szCs w:val="18"/>
          <w:lang w:val="be-BY"/>
        </w:rPr>
        <w:t>Гіграскапічная 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Ьу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 xml:space="preserve">гóз — вільготны і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корé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 — назіра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ГІГРОТРАФ,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Самапісны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рыбор для беспера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ыннай рэгістрацыі змен адноснай вільготнасці паветра.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Ьу^гóз</w:t>
      </w:r>
      <w:r w:rsidRPr="003708B6">
        <w:rPr>
          <w:color w:val="000000"/>
          <w:sz w:val="18"/>
          <w:szCs w:val="18"/>
          <w:lang w:val="be-BY"/>
        </w:rPr>
        <w:t xml:space="preserve"> — вільготны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йгáрЬó </w:t>
      </w:r>
      <w:r w:rsidRPr="003708B6">
        <w:rPr>
          <w:color w:val="000000"/>
          <w:sz w:val="18"/>
          <w:szCs w:val="18"/>
          <w:lang w:val="be-BY"/>
        </w:rPr>
        <w:t>— пішу.]</w:t>
      </w:r>
    </w:p>
    <w:p w:rsidR="009366DB" w:rsidRPr="003708B6" w:rsidRDefault="009366DB" w:rsidP="009366DB">
      <w:pPr>
        <w:shd w:val="clear" w:color="auto" w:fill="FFFFFF"/>
        <w:tabs>
          <w:tab w:val="left" w:pos="352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ГІГРОМЕТР,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Прыбор для вызначэнн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вільготнасці паветра.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_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Ьу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гóз — вільготны і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гéо —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ераю,]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ГГД,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і. Праваднік-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рафесіянал, які абслугоўвае турыстаў.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люблю знаёміцца без гідаў, Без ніякіх там праваднікоў З новым горадам ці краявідам, Плошчай, гмахам, засе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ню садоў.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Даведнік для падарожнікаў і турыстаў з указа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нем славутых мясцін.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ІДАЛЬГА,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Гіст. </w:t>
      </w:r>
      <w:r w:rsidRPr="003708B6">
        <w:rPr>
          <w:color w:val="000000"/>
          <w:sz w:val="18"/>
          <w:szCs w:val="18"/>
          <w:lang w:val="be-BY"/>
        </w:rPr>
        <w:t>Іспа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скі дваранін.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</w:t>
      </w:r>
      <w:r w:rsidRPr="003708B6">
        <w:rPr>
          <w:color w:val="000000"/>
          <w:sz w:val="18"/>
          <w:szCs w:val="18"/>
          <w:highlight w:val="cyan"/>
          <w:lang w:val="be-BY"/>
        </w:rPr>
        <w:t>Ыá</w:t>
      </w:r>
      <w:r w:rsidRPr="003708B6">
        <w:rPr>
          <w:color w:val="000000"/>
          <w:sz w:val="18"/>
          <w:szCs w:val="18"/>
          <w:lang w:val="be-BY"/>
        </w:rPr>
        <w:t>а1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ГІДЗІЦЦА, гíджуся, гíдзішся, гíдзіцца; </w:t>
      </w:r>
      <w:r w:rsidRPr="003708B6">
        <w:rPr>
          <w:i/>
          <w:iCs/>
          <w:color w:val="000000"/>
          <w:sz w:val="18"/>
          <w:szCs w:val="18"/>
          <w:lang w:val="be-BY"/>
        </w:rPr>
        <w:t>не-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i/>
          <w:iCs/>
          <w:color w:val="000000"/>
          <w:sz w:val="18"/>
          <w:szCs w:val="18"/>
          <w:lang w:val="be-BY"/>
        </w:rPr>
        <w:t>зак. Абл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Гадзіцца.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гэтыя суткі Лёдзя бадай што знелюбіла сама сябе, сваё цела, нават гідзілася дакрануцца да яго.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Гадкі.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Чорная, гідкая, страшная кроў паплыла ў .. [лесніка] з галавы, пэцкала новы жупан, стрэльбу.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ГІДЛІВЫ,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адл</w:t>
      </w:r>
      <w:r w:rsidRPr="003708B6">
        <w:rPr>
          <w:color w:val="000000"/>
          <w:sz w:val="18"/>
          <w:szCs w:val="18"/>
          <w:lang w:val="be-BY"/>
        </w:rPr>
        <w:t xml:space="preserve">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калючай стараставай барады і ягонага панібрацтва начальніка пранялі гідлівыя дрыжыкі.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</w:t>
      </w:r>
      <w:r w:rsidRPr="003708B6">
        <w:rPr>
          <w:color w:val="000000"/>
          <w:sz w:val="18"/>
          <w:szCs w:val="18"/>
          <w:highlight w:val="cyan"/>
          <w:lang w:val="be-BY"/>
        </w:rPr>
        <w:t>ДОТА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-дóце,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Гадасць. 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лянецца ў дружбе,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азе і любові, а сам, дзе толькі можна, робіць усялякія гадасці. От гідота!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ГÍДРА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У старажытнагрэчаскай міфалогіі — шматгаловая змяя, у якой на месцы адсечаных галоў вырасталі новыя.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Дробная бесхрыбетная кішачнаполасцевая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рэснаводная жывёліна са шчупальцамі вакол рота.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га — вадзяная змяя.]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ДРА... Першая састаўная частка 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ладаных слоў, якая па значэнн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адпавядае словам: </w:t>
      </w:r>
      <w:r w:rsidRPr="003708B6">
        <w:rPr>
          <w:color w:val="000000"/>
          <w:sz w:val="18"/>
          <w:szCs w:val="18"/>
          <w:highlight w:val="cyan"/>
          <w:lang w:val="be-BY"/>
        </w:rPr>
        <w:t>вада</w:t>
      </w:r>
      <w:r w:rsidRPr="003708B6">
        <w:rPr>
          <w:color w:val="000000"/>
          <w:sz w:val="18"/>
          <w:szCs w:val="18"/>
          <w:lang w:val="be-BY"/>
        </w:rPr>
        <w:t>, в о д н ы, в а д з я н ы, напрыклад: гідрабурэнне, гідрапомпа, гідрастанцыя, гідратэхніка.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ГІДРААВІЯЦЫЯ,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Авіяцыя, аснашчаная гідрасамалётамі.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ГІДРААКУСТЫКА,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акустыкі, які вывучае распаўсюджанне гукаў у вадзе.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ІДРААКУСТЬ'ІЧНЫ,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Як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мае адносіны да гідраакустыкі.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ідраакустычная служба. Гідраакустычная апаратура.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ГІДРАБІЯЛОГІЯ,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Навука, якая вывучае жыццё водных арганізмаў у іх адзінстве з навакольным асяроддзем.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ІДРАВУЗЕЛ, -зл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Сукупнасць 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дратэхнічных збудаванняў (канапы, шлюзы, плац</w:t>
      </w:r>
      <w:r w:rsidRPr="003708B6">
        <w:rPr>
          <w:color w:val="000000"/>
          <w:sz w:val="18"/>
          <w:szCs w:val="18"/>
          <w:highlight w:val="cyan"/>
          <w:lang w:val="be-BY"/>
        </w:rPr>
        <w:t>іп</w:t>
      </w:r>
      <w:r w:rsidRPr="003708B6">
        <w:rPr>
          <w:color w:val="000000"/>
          <w:sz w:val="18"/>
          <w:szCs w:val="18"/>
          <w:lang w:val="be-BY"/>
        </w:rPr>
        <w:t>ы, гідрастанцыі), разме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чаных паблі-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зу адзін аднаго і аб'яднаных умовамі сумеснай работы. </w:t>
      </w:r>
      <w:r w:rsidRPr="003708B6">
        <w:rPr>
          <w:i/>
          <w:iCs/>
          <w:color w:val="000000"/>
          <w:sz w:val="18"/>
          <w:szCs w:val="18"/>
          <w:lang w:val="be-BY"/>
        </w:rPr>
        <w:t>Цымлянскі гідравузел.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ГІДРАГЕАЛ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пра паходжанне, рух, уласцівасці і распаўсюджанасць падземных вод.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ІДРАГЕНЕРÁТАР,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Генератар, які ператварае энергію руху вады, атрыманую ад вадзяной турбіны, у электрычну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энергію.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ГІДРАГЕ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ЛАГ,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гідрагеалогіі.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ГІДРАГРАФ1ЧНЫ, -ая, -ае. Які мае адносіны да гідраграфіі, звязаны з ёй.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Гідраграфічная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кспедыцыя.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ідраграфічныя работы.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ідраграфічная карта.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Гі</w:t>
      </w:r>
      <w:r w:rsidRPr="003708B6">
        <w:rPr>
          <w:i/>
          <w:iCs/>
          <w:color w:val="000000"/>
          <w:sz w:val="18"/>
          <w:szCs w:val="18"/>
          <w:lang w:val="be-BY"/>
        </w:rPr>
        <w:t>драграфічнае судна.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ГІДРАГРÁФІЯ,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гідралогіі, які займаецца вывучэ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нем, апісаннем і нанясенпем на карту вод зямной паверхні (азёр, рэк, мораў, балот і пад.).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ІДРАДЫН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МІКА,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гідрамеханікі, які вывучае рух вадкасцей у сувязі з тымі сіламі, што на іх дзейнічаюць.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ДР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ДЫ</w:t>
      </w:r>
      <w:r w:rsidRPr="003708B6">
        <w:rPr>
          <w:color w:val="000000"/>
          <w:sz w:val="18"/>
          <w:szCs w:val="18"/>
          <w:lang w:val="be-BY"/>
        </w:rPr>
        <w:t>НА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мае адносіны да гідрадыпамікі. </w:t>
      </w:r>
      <w:r w:rsidRPr="003708B6">
        <w:rPr>
          <w:i/>
          <w:iCs/>
          <w:color w:val="000000"/>
          <w:sz w:val="18"/>
          <w:szCs w:val="18"/>
          <w:lang w:val="be-BY"/>
        </w:rPr>
        <w:t>Гідрадынамічнае даследаванне.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ГІДРАЛАГІЧНЫ, -ая, -ае. Які мае адносіны да гідралогіі. </w:t>
      </w:r>
      <w:r w:rsidRPr="003708B6">
        <w:rPr>
          <w:i/>
          <w:iCs/>
          <w:color w:val="000000"/>
          <w:sz w:val="18"/>
          <w:szCs w:val="18"/>
          <w:lang w:val="be-BY"/>
        </w:rPr>
        <w:t>Гідралагічныя назіранні.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ГІДРАЛІЗАВÁНЫ, -ая, -ае. Апрацаваны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посабам гідролізу. </w:t>
      </w:r>
      <w:r w:rsidRPr="003708B6">
        <w:rPr>
          <w:i/>
          <w:iCs/>
          <w:color w:val="000000"/>
          <w:sz w:val="18"/>
          <w:szCs w:val="18"/>
          <w:lang w:val="be-BY"/>
        </w:rPr>
        <w:t>Гідралізаваныя кармы.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ГІЯ,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Навука, якая вывучае гідрасферу Зямлі (воды акіянаў, мораў, рэк, азёр, а таксама_падземныя воды).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ý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ог — вада і 1ó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ГІДРАМА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Апарат, які прымяняецца для размывання горных парод і грунту магутным струменем вады.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РНЫ, -ая, -ае. Які мае адносіны да гідрама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ітора.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ідраманіторная ўстаноўка. Гідрама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іторны спосаб размыву горка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пароды.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ГІДРАМЕТР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гідраметрыі.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ГІДРАМЕТР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мае адносіны да гідраметрыі. </w:t>
      </w:r>
      <w:r w:rsidRPr="003708B6">
        <w:rPr>
          <w:i/>
          <w:iCs/>
          <w:color w:val="000000"/>
          <w:sz w:val="18"/>
          <w:szCs w:val="18"/>
          <w:lang w:val="be-BY"/>
        </w:rPr>
        <w:t>Гідраметрычныя назіранні. Гідраметрычны прыбор.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Гідраметрычная станцыя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станцыя.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ÉТРЫЯ,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Раздзел гідралогіі, у якім вывучаюцца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ласцівасці цякучых вод (хуткасць, глыбіня і пад.) і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осабы вымярэння гэтых уласцівасцей.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ý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бг — вада і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геíгé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 — мера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ІДРАМЕХАНІЗÁТАР,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гідрамехапізацыі.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ІДРАМЕХАШЗÁЦЫЯ,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Спосаб правядзен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 земляных і гор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ых работ механізмамі, якія выкарыстоўваюць энергію напорнага воднага струме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о, што размывае грунт або горную народу.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Гі</w:t>
      </w:r>
      <w:r w:rsidRPr="003708B6">
        <w:rPr>
          <w:i/>
          <w:iCs/>
          <w:color w:val="000000"/>
          <w:sz w:val="18"/>
          <w:szCs w:val="18"/>
          <w:lang w:val="be-BY"/>
        </w:rPr>
        <w:t>драмеханізацыя вуглездабычы.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ІДРАМЕХАНІКА,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механі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і, які вывучае законы руху і раўнавагі вадкасці і газаў, а таксама законы ўзаемадзеяння вадкасцей і газаў з цвёрдымі целамі, што з імі мяжуюць.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Водаразборная палонка або кран, якія ўстанаўліваюцца на вода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раводнай лініі для тушэння пажараў, паліва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пя вуліц і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>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Ьýáог — вада.]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ГІДРАПЛÁ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Гідрасамалёт.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ГІДРАПОНІКА,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Выро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Гідрапонны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50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Гіканне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ванне раслін на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тучных за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енніках глебы з выкарыстанне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водных раствораў пажыўных рэчываў. </w:t>
      </w:r>
      <w:r w:rsidRPr="003708B6">
        <w:rPr>
          <w:i/>
          <w:iCs/>
          <w:color w:val="000000"/>
          <w:sz w:val="18"/>
          <w:szCs w:val="18"/>
          <w:lang w:val="be-BY"/>
        </w:rPr>
        <w:t>Паглядзелі госці сваімі вачамі на гідрапоні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у, гэта значыць на вырошчванне гародніны без глебы, з дапамогаю розных хімічных рэчываў, разведзеных у вадзе. </w:t>
      </w:r>
      <w:r w:rsidRPr="003708B6">
        <w:rPr>
          <w:color w:val="000000"/>
          <w:sz w:val="18"/>
          <w:szCs w:val="18"/>
          <w:lang w:val="be-BY"/>
        </w:rPr>
        <w:t xml:space="preserve">Дубоўка.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[Ад </w:t>
      </w:r>
      <w:r w:rsidRPr="003708B6">
        <w:rPr>
          <w:color w:val="000000"/>
          <w:sz w:val="18"/>
          <w:szCs w:val="18"/>
          <w:lang w:val="be-BY"/>
        </w:rPr>
        <w:t xml:space="preserve">грэч. Ьýáóг — вада і рóпоз — работа.]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ГІДРАПОННЫ,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гідрапонікі, заснаваны па прынцыпах гідра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ікі. </w:t>
      </w:r>
      <w:r w:rsidRPr="003708B6">
        <w:rPr>
          <w:i/>
          <w:iCs/>
          <w:color w:val="000000"/>
          <w:sz w:val="18"/>
          <w:szCs w:val="18"/>
          <w:lang w:val="be-BY"/>
        </w:rPr>
        <w:t>Вялікае значэнне ў развіцці жывёлагадоўлі мае гідрапонны спосаб вырошчван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зялёных кармоў у зімовы час.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-льце,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Апарат (бак з ручной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омпай)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алівання і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ырсквання раслін, афарбоўкі сцен, дэзінфекцыі памяшканняў і 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ІДРАСАМАЛЁТ,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-лёце,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Самалёт, прыстасава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для пасады на ваду і ўзлёту з вады.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Адзін за адным прычальваюць вельботы, садзяцца на ваду гідрасамалёты. </w:t>
      </w:r>
      <w:r w:rsidRPr="003708B6">
        <w:rPr>
          <w:color w:val="000000"/>
          <w:sz w:val="18"/>
          <w:szCs w:val="18"/>
          <w:lang w:val="be-BY"/>
        </w:rPr>
        <w:t>Бяганская.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ГІДРАСТÁНЦЫЯ,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Тое, </w:t>
      </w:r>
      <w:r w:rsidRPr="003708B6">
        <w:rPr>
          <w:color w:val="000000"/>
          <w:sz w:val="18"/>
          <w:szCs w:val="18"/>
          <w:lang w:val="be-BY"/>
        </w:rPr>
        <w:t xml:space="preserve">што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 </w:t>
      </w:r>
      <w:r w:rsidRPr="003708B6">
        <w:rPr>
          <w:color w:val="000000"/>
          <w:sz w:val="18"/>
          <w:szCs w:val="18"/>
          <w:lang w:val="be-BY"/>
        </w:rPr>
        <w:t>і д р а электрастан</w:t>
      </w:r>
      <w:r w:rsidRPr="003708B6">
        <w:rPr>
          <w:color w:val="000000"/>
          <w:sz w:val="18"/>
          <w:szCs w:val="18"/>
          <w:highlight w:val="cyan"/>
          <w:lang w:val="be-BY"/>
        </w:rPr>
        <w:t>цыя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алгасная гідрастан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ГІДРАСТÁТЫКА,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гідрамеханікі, у якім вывучаюцца законы раўнавагі вадкасце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, а таксама законы раўнавагі апушчаных у іх цел.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ГІДРАСТАТ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гідрастатыкі. </w:t>
      </w:r>
      <w:r w:rsidRPr="003708B6">
        <w:rPr>
          <w:i/>
          <w:iCs/>
          <w:color w:val="000000"/>
          <w:sz w:val="18"/>
          <w:szCs w:val="18"/>
          <w:lang w:val="be-BY"/>
        </w:rPr>
        <w:t>Гідрастатыч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ы ціск.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ГІДРАСФЁРА,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Водная несуцэльная абало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ка Зямлі, якая складаецца з акіянаў,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ораў, рэк, азёр і грунтовых вод.</w:t>
      </w:r>
    </w:p>
    <w:p w:rsidR="009366DB" w:rsidRPr="003708B6" w:rsidRDefault="009366DB" w:rsidP="009366DB">
      <w:pPr>
        <w:shd w:val="clear" w:color="auto" w:fill="FFFFFF"/>
        <w:tabs>
          <w:tab w:val="left" w:pos="1306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ГІДРÁТ,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Прадукт далучэння вады да неарганічных і арганічных рэчываў.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_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пýá</w:t>
      </w:r>
      <w:r w:rsidRPr="003708B6">
        <w:rPr>
          <w:color w:val="000000"/>
          <w:sz w:val="18"/>
          <w:szCs w:val="18"/>
          <w:lang w:val="be-BY"/>
        </w:rPr>
        <w:t>ог — вада.]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РФ,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Спосаб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оўкі залежаў торфу пры дапамозе гідрамеханізацыі.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ГІДРАТУРБ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Турбіна, як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>я прыводз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цца ў рух сілай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атоку вады; вадзяная турбіна.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ГІДРАТЭРАШЯ,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в</w:t>
      </w:r>
      <w:r w:rsidRPr="003708B6">
        <w:rPr>
          <w:color w:val="000000"/>
          <w:sz w:val="18"/>
          <w:szCs w:val="18"/>
          <w:highlight w:val="cyan"/>
          <w:lang w:val="be-BY"/>
        </w:rPr>
        <w:t>од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лячэнне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Кабінет гідратэрапіі.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гідратэх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ГІДРАТЗХ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выкарыстанні водных рэсурсаў у гаспадарцы і барацьбе са шкодпым дзеяннем воднай стыхіі, а таксама галіна тэхнікі, якая выконвае гэтыя задачы з дапамогай адпаведных збудаван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ГТДРАТЭХН1ЧНЫ,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гідратэхнікі. </w:t>
      </w:r>
      <w:r w:rsidRPr="003708B6">
        <w:rPr>
          <w:i/>
          <w:iCs/>
          <w:color w:val="000000"/>
          <w:sz w:val="18"/>
          <w:szCs w:val="18"/>
          <w:lang w:val="be-BY"/>
        </w:rPr>
        <w:t>Гідратэхнічныя збудаванні.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ЛІКА.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законах раўнавагі і руху вадкасцей і споса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ах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рактычнага пг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ымянення гэтых законаў.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ГАд грэч. Ьуáга</w:t>
      </w:r>
      <w:r w:rsidRPr="003708B6">
        <w:rPr>
          <w:color w:val="000000"/>
          <w:sz w:val="18"/>
          <w:szCs w:val="18"/>
          <w:highlight w:val="cyan"/>
          <w:lang w:val="be-BY"/>
        </w:rPr>
        <w:t>ííН</w:t>
      </w:r>
      <w:r w:rsidRPr="003708B6">
        <w:rPr>
          <w:color w:val="000000"/>
          <w:sz w:val="18"/>
          <w:szCs w:val="18"/>
          <w:lang w:val="be-BY"/>
        </w:rPr>
        <w:t>кóз — вадзяны.]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ІДРАУЛІЧНЫ, </w:t>
      </w:r>
      <w:r w:rsidRPr="003708B6">
        <w:rPr>
          <w:color w:val="000000"/>
          <w:sz w:val="18"/>
          <w:szCs w:val="18"/>
          <w:lang w:val="be-BY"/>
        </w:rPr>
        <w:t xml:space="preserve">-ая, -ае. 1. Які мае адносіны да гідраўлікі. </w:t>
      </w:r>
      <w:r w:rsidRPr="003708B6">
        <w:rPr>
          <w:i/>
          <w:iCs/>
          <w:color w:val="000000"/>
          <w:sz w:val="18"/>
          <w:szCs w:val="18"/>
          <w:lang w:val="be-BY"/>
        </w:rPr>
        <w:t>Гідраўлічнае даследа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дзейнічае пры дапамозе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ору, ціс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у вадкасці. </w:t>
      </w:r>
      <w:r w:rsidRPr="003708B6">
        <w:rPr>
          <w:i/>
          <w:iCs/>
          <w:color w:val="000000"/>
          <w:sz w:val="18"/>
          <w:szCs w:val="18"/>
          <w:lang w:val="be-BY"/>
        </w:rPr>
        <w:t>Гідраўлічны прэс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выконваецца з дапамогай 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іску вадкасці.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Гідраўлічнае выпрабаванне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атлоў.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ГІДРАФІЗІКА,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геа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ізікі, які вывучае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рацэсы, што адбываюцца ў гідрасферы.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ГІДРАФ1ТЫ, -аў;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дз. </w:t>
      </w:r>
      <w:r w:rsidRPr="003708B6">
        <w:rPr>
          <w:b/>
          <w:bCs/>
          <w:color w:val="000000"/>
          <w:sz w:val="18"/>
          <w:szCs w:val="18"/>
          <w:lang w:val="be-BY"/>
        </w:rPr>
        <w:t>гідрафí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-ф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Расліны, якія жывуць у вадзе.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[Ад </w:t>
      </w:r>
      <w:r w:rsidRPr="003708B6">
        <w:rPr>
          <w:color w:val="000000"/>
          <w:sz w:val="18"/>
          <w:szCs w:val="18"/>
          <w:lang w:val="be-BY"/>
        </w:rPr>
        <w:t xml:space="preserve">грэч.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ýáбг </w:t>
      </w:r>
      <w:r w:rsidRPr="003708B6">
        <w:rPr>
          <w:color w:val="000000"/>
          <w:sz w:val="18"/>
          <w:szCs w:val="18"/>
          <w:lang w:val="be-BY"/>
        </w:rPr>
        <w:t xml:space="preserve">— вада і рЬуіóп — </w:t>
      </w:r>
      <w:r w:rsidRPr="003708B6">
        <w:rPr>
          <w:b/>
          <w:bCs/>
          <w:color w:val="000000"/>
          <w:sz w:val="18"/>
          <w:szCs w:val="18"/>
          <w:lang w:val="be-BY"/>
        </w:rPr>
        <w:t>расліна.]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ГІДРАФЛОТ,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лóце,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Паветраны флот, які складаецца з гідрасамалётаў.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ГІДРАФОН,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Прыбор для прыёму гукавых хваляў, якія ўзнікаюць і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аўсюджваюцца ў вадзе.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Ьýáóг — вада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рЬбпё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b/>
          <w:bCs/>
          <w:color w:val="000000"/>
          <w:sz w:val="18"/>
          <w:szCs w:val="18"/>
          <w:lang w:val="be-BY"/>
        </w:rPr>
        <w:t>гук.]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ГІДРАХШІЯ,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хімічным саставе вод, якія ўтвараюць гідрасферу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 метадах іх даследавання.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ГІДРАЭЛЕКТРАСТАНЦЫЯ,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Эл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ктрычная станцыя, якая выпрацоўвае электраэнергію, скарысто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ваючы сілу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адаючай вады (скарочана ГЭС).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ГІДРАЭЛЕКТРЬ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адносіны да выпрацоўкі і выкарыстання энергіі гідраэлектрастанцыя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ідраэле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трычная станцыя.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ІДРАЭНЕРГÉТЫКА,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Галіна энергетыкі, звязаная з выкарыстаннем энергіі вады для выпрацоўкі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лектраэнергіі на гідраэлектрастанцыях.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ГІДРАЭНЕРГЕТ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1. Які мае адносіны да гідраэнергетыкі.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ідраэнергетычныя даследаванні.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воднай энергіі. </w:t>
      </w:r>
      <w:r w:rsidRPr="003708B6">
        <w:rPr>
          <w:i/>
          <w:iCs/>
          <w:color w:val="000000"/>
          <w:sz w:val="18"/>
          <w:szCs w:val="18"/>
          <w:lang w:val="be-BY"/>
        </w:rPr>
        <w:t>Гідраэнергетычныя рэсурсы краіны.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ІДРОГРАФ,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гідраграфіі.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ГІДРОЛАГ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гідралогіі.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ІДРОЛІЗ,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Расшча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ленне складанага рэчыва пад дзеяннем вады.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Ьýáог — вада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ýзіз — разлажэнне, распад.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ГІДРОЛІЗНЫ,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гідролізу, прызначаны для яго.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Гідролізны завод.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ідролізная апрацоў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кармоў.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Прыгатаваны шляхам гідролізу. </w:t>
      </w:r>
      <w:r w:rsidRPr="003708B6">
        <w:rPr>
          <w:i/>
          <w:iCs/>
          <w:color w:val="000000"/>
          <w:sz w:val="18"/>
          <w:szCs w:val="18"/>
          <w:lang w:val="be-BY"/>
        </w:rPr>
        <w:t>Гідролізны спірт.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ГІДР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МЕТР,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Прыбор для вызначэнн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ўзроўню вады ў водным басейне, а таксама скорасці цячэння вады.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Жывёліна сямейства дра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ежных млекакормячых, якая водзіцца ў гарачых краінах і корміцца пераважна мярцвячынай.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лямістая гіена.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Дзесьці забрахала гіена, і здалёку пачуўся рык ільва.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уаі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З, 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1. -у.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гізаваць.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ставіць цялё вока сваё слівянае, сіня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атае, прыгледзіцца да сонца, бок падагрэе і пайшло скакаць ды падскакваць. А за ім навыперадкі ўсе. Без гізу гіз.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-а. Вялікая муха, самка якой жывіцца кроўю жывёлы, а самец — сокам раслін. </w:t>
      </w:r>
      <w:r w:rsidRPr="003708B6">
        <w:rPr>
          <w:i/>
          <w:iCs/>
          <w:color w:val="000000"/>
          <w:sz w:val="18"/>
          <w:szCs w:val="18"/>
          <w:lang w:val="be-BY"/>
        </w:rPr>
        <w:t>Гіз напаў на кароў.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ГІЗАВАЦЬ, </w:t>
      </w:r>
      <w:r w:rsidRPr="003708B6">
        <w:rPr>
          <w:color w:val="000000"/>
          <w:sz w:val="18"/>
          <w:szCs w:val="18"/>
          <w:lang w:val="be-BY"/>
        </w:rPr>
        <w:t>-зýю, -зýеш,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Імкліва бегаць, ратуючыся ад укусу гіза. Каровы </w:t>
      </w:r>
      <w:r w:rsidRPr="003708B6">
        <w:rPr>
          <w:i/>
          <w:iCs/>
          <w:color w:val="000000"/>
          <w:sz w:val="18"/>
          <w:szCs w:val="18"/>
          <w:lang w:val="be-BY"/>
        </w:rPr>
        <w:t>гізуюць.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гіканне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Выстраіліся [людзі] ў шэраг 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гікам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ылецелі з-за скалы.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ГІКАННЕ, -я.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гіка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[Партызаны] чулі, як ззаду стралялі, як доўга над полем разносілася гіканне коннікаў. </w:t>
      </w:r>
      <w:r w:rsidRPr="003708B6">
        <w:rPr>
          <w:color w:val="000000"/>
          <w:sz w:val="18"/>
          <w:szCs w:val="18"/>
          <w:lang w:val="be-BY"/>
        </w:rPr>
        <w:t>М. Ткачоў.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51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Гінуць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ГІКАЦЬ,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Абзывацца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рарэзлівымі, адрывістымі гукамі.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Казакі гікалі, свісталі, спявалі. </w:t>
      </w:r>
      <w:r w:rsidRPr="003708B6">
        <w:rPr>
          <w:color w:val="000000"/>
          <w:sz w:val="18"/>
          <w:szCs w:val="18"/>
          <w:lang w:val="be-BY"/>
        </w:rPr>
        <w:t>Бядуля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ПІШУЦЬ, </w:t>
      </w:r>
      <w:r w:rsidRPr="003708B6">
        <w:rPr>
          <w:color w:val="000000"/>
          <w:sz w:val="18"/>
          <w:szCs w:val="18"/>
          <w:lang w:val="be-BY"/>
        </w:rPr>
        <w:t>-ну,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Разм.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гікаць.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снягір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Чым далей ад дому, меней гілёў са сваімі чырвонымі грудкамі,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не пырха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з куста на куст.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ГІЛЬДЗÉЙСКІ,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Які мае адносіны да гільдыі. </w:t>
      </w:r>
      <w:r w:rsidRPr="003708B6">
        <w:rPr>
          <w:i/>
          <w:iCs/>
          <w:color w:val="000000"/>
          <w:sz w:val="18"/>
          <w:szCs w:val="18"/>
          <w:lang w:val="be-BY"/>
        </w:rPr>
        <w:t>Гільдзейскі купец.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ПЛЬД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 сярэдневяковай Еўропе — аб'яднанне купцоў або рамеснікаў, якое абараняла інтарэсы або цэхавыя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рывілеі сваіх членаў.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царскай Расіі — адзін з трох саслоўна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адатковых разрадаў, на якія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адзялялася 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ецтва ў залежнасці ад велічыні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італу. </w:t>
      </w:r>
      <w:r w:rsidRPr="003708B6">
        <w:rPr>
          <w:i/>
          <w:iCs/>
          <w:color w:val="000000"/>
          <w:sz w:val="18"/>
          <w:szCs w:val="18"/>
          <w:lang w:val="be-BY"/>
        </w:rPr>
        <w:t>Купец першай гільдыі.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Першай гільдыі </w:t>
      </w:r>
      <w:r w:rsidRPr="003708B6">
        <w:rPr>
          <w:color w:val="000000"/>
          <w:sz w:val="18"/>
          <w:szCs w:val="18"/>
          <w:lang w:val="be-BY"/>
        </w:rPr>
        <w:t xml:space="preserve">— пра чалавека з крайнім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раяўленнем якіх-п. якасцей. </w:t>
      </w:r>
      <w:r w:rsidRPr="003708B6">
        <w:rPr>
          <w:i/>
          <w:iCs/>
          <w:color w:val="000000"/>
          <w:sz w:val="18"/>
          <w:szCs w:val="18"/>
          <w:lang w:val="be-BY"/>
        </w:rPr>
        <w:t>Штукар першай гільдыі.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ням.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Іá</w:t>
      </w:r>
      <w:r w:rsidRPr="003708B6">
        <w:rPr>
          <w:color w:val="000000"/>
          <w:sz w:val="18"/>
          <w:szCs w:val="18"/>
          <w:lang w:val="be-BY"/>
        </w:rPr>
        <w:t>е — таварыства.]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ГІЛЬЗА,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Металічная, закрытая з аднаго канца трубка, якая служыць абало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кай зарада для агнястрэльнай зброі; састаўная частка патрона, снарада.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ісарыён выкінуў пустую гільзу і заклаў новы патрон.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numPr>
          <w:ilvl w:val="0"/>
          <w:numId w:val="66"/>
        </w:num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вая трубачка, якую набіваюць тытунём пры вырабе папярос. </w:t>
      </w:r>
      <w:r w:rsidRPr="003708B6">
        <w:rPr>
          <w:i/>
          <w:iCs/>
          <w:color w:val="000000"/>
          <w:sz w:val="18"/>
          <w:szCs w:val="18"/>
          <w:lang w:val="be-BY"/>
        </w:rPr>
        <w:t>Гільза з мушт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ком.</w:t>
      </w:r>
    </w:p>
    <w:p w:rsidR="009366DB" w:rsidRPr="003708B6" w:rsidRDefault="009366DB" w:rsidP="009366DB">
      <w:pPr>
        <w:numPr>
          <w:ilvl w:val="0"/>
          <w:numId w:val="66"/>
        </w:num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Назва розных дэталей, якія маюць форму трубкі. </w:t>
      </w:r>
      <w:r w:rsidRPr="003708B6">
        <w:rPr>
          <w:i/>
          <w:iCs/>
          <w:color w:val="000000"/>
          <w:sz w:val="18"/>
          <w:szCs w:val="18"/>
          <w:lang w:val="be-BY"/>
        </w:rPr>
        <w:t>Гільза цылі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дра.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зе.]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ГІЛ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ЬЗАВЫ, </w:t>
      </w:r>
      <w:r w:rsidRPr="003708B6">
        <w:rPr>
          <w:color w:val="000000"/>
          <w:sz w:val="18"/>
          <w:szCs w:val="18"/>
          <w:lang w:val="be-BY"/>
        </w:rPr>
        <w:t xml:space="preserve">-ая, -ае. Прызначаны для вырабу гільз.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ільзавы цэх. Гільзавы матэрыял.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ГІЛЬЯЦ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Машына для абезгалоўліва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ня асуджаных на смерць.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>ІЛЬЯЦ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гільяцінаваць.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ІЛЬЯЦШАВАЦЬ, </w:t>
      </w:r>
      <w:r w:rsidRPr="003708B6">
        <w:rPr>
          <w:color w:val="000000"/>
          <w:sz w:val="18"/>
          <w:szCs w:val="18"/>
          <w:lang w:val="be-BY"/>
        </w:rPr>
        <w:t>-нý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-нýе</w:t>
      </w:r>
      <w:r w:rsidRPr="003708B6">
        <w:rPr>
          <w:color w:val="000000"/>
          <w:sz w:val="18"/>
          <w:szCs w:val="18"/>
          <w:highlight w:val="cyan"/>
          <w:lang w:val="be-BY"/>
        </w:rPr>
        <w:t>нí,</w:t>
      </w:r>
      <w:r w:rsidRPr="003708B6">
        <w:rPr>
          <w:color w:val="000000"/>
          <w:sz w:val="18"/>
          <w:szCs w:val="18"/>
          <w:lang w:val="be-BY"/>
        </w:rPr>
        <w:t xml:space="preserve"> -нýе;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каго. </w:t>
      </w:r>
      <w:r w:rsidRPr="003708B6">
        <w:rPr>
          <w:color w:val="000000"/>
          <w:sz w:val="18"/>
          <w:szCs w:val="18"/>
          <w:lang w:val="be-BY"/>
        </w:rPr>
        <w:t>Пакараць (караць) на гілья-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ГІЛЯКІ,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гіляк,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 xml:space="preserve">гілячка,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гілячкі, 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Даўнейшая назва ніўхаў.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гіляка, гілякоў,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Гіляцкая мова.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іляцкае паселішча. </w:t>
      </w:r>
      <w:r w:rsidRPr="003708B6">
        <w:rPr>
          <w:color w:val="000000"/>
          <w:sz w:val="18"/>
          <w:szCs w:val="18"/>
          <w:lang w:val="be-BY"/>
        </w:rPr>
        <w:t xml:space="preserve">// Уласцівы гілякам; такі, як у гілякоў. </w:t>
      </w:r>
      <w:r w:rsidRPr="003708B6">
        <w:rPr>
          <w:i/>
          <w:iCs/>
          <w:color w:val="000000"/>
          <w:sz w:val="18"/>
          <w:szCs w:val="18"/>
          <w:lang w:val="be-BY"/>
        </w:rPr>
        <w:t>Гіляцкі звычай.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ГІЛЯЧКА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гілякі.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ГІМЕНЁЙ,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старажытнагрэчаскай і старажытнарымскай міфалогіі — бог шлюбу.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Звязаць сябе вузамі Гіменея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звязаць.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ГІМН,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рачыстая песня, прынятая як сімвал дзяржаўнага або класавага адзінства. </w:t>
      </w:r>
      <w:r w:rsidRPr="003708B6">
        <w:rPr>
          <w:i/>
          <w:iCs/>
          <w:color w:val="000000"/>
          <w:sz w:val="18"/>
          <w:szCs w:val="18"/>
          <w:lang w:val="be-BY"/>
        </w:rPr>
        <w:t>Дзяржаўны гімн Савецкага Саюза. «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нтэрнацыянал»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міжнародны пралетарскі гімн, партыйны гімн КПСС і іншых камуністычных партый.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Вялікае пашырэнне гімны атрымалі ў перыяд французскай буржуазнай рэвалюцыі канца </w:t>
      </w:r>
      <w:r w:rsidRPr="003708B6">
        <w:rPr>
          <w:i/>
          <w:iCs/>
          <w:color w:val="000000"/>
          <w:sz w:val="18"/>
          <w:szCs w:val="18"/>
          <w:lang w:val="en-US"/>
        </w:rPr>
        <w:t xml:space="preserve">XVIII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ыключнай папулярнасцю тады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арысталася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арсельеза» Ружэ дэ Ліля, якую французскі Канвент прызнаў нацыянальным гімнам рэспублікі. </w:t>
      </w:r>
      <w:r w:rsidRPr="003708B6">
        <w:rPr>
          <w:color w:val="000000"/>
          <w:sz w:val="18"/>
          <w:szCs w:val="18"/>
          <w:lang w:val="be-BY"/>
        </w:rPr>
        <w:t>А. Макарэвіч.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Увогуле хвалебная песня або музычны твор у гонар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Гімн жыццю. Гімн чалавеку працы.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Паэт спяваў гімн свабодзе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народа і ўсім палымяным сэрцам сваім заклікаў на бо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 яе. </w:t>
      </w:r>
      <w:r w:rsidRPr="003708B6">
        <w:rPr>
          <w:color w:val="000000"/>
          <w:sz w:val="18"/>
          <w:szCs w:val="18"/>
          <w:lang w:val="be-BY"/>
        </w:rPr>
        <w:t>Майхровіч.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по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ГІМНАЗІСТ,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-спе,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Вучань гімназіі.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ГІМНАЗІСТКА,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гімназіст.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ГІМНАЗÍСЦКІ,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назіста, належыць яму.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імназісцкая форма.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Уласцівы гімназісту, такі, як у гімназіста.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імназісцкія паводзіны.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ГІМНА31ЧНЫ, -ая, -ае.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гімназіі.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імназічная форма. Гімназічнае выкладанне.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МНАЗІЯ,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 дарэвалюцыйнай Расіі і некаторых зарубежных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раінах — агульнаадукацыйная сярэдняя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авучальная ўстанова. </w:t>
      </w:r>
      <w:r w:rsidRPr="003708B6">
        <w:rPr>
          <w:i/>
          <w:iCs/>
          <w:color w:val="000000"/>
          <w:sz w:val="18"/>
          <w:szCs w:val="18"/>
          <w:lang w:val="be-BY"/>
        </w:rPr>
        <w:t>Жаночая гімназія. Класічная гімназія.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пá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іоп — месца для гімнастычных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рактыкаван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яў.]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Той, хто займаецца гімнастыкай.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Выступленне гімнастаў.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Спартсмен, артыст 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ырка, які займаецца гімнастыкай прафесіянальна. </w:t>
      </w:r>
      <w:r w:rsidRPr="003708B6">
        <w:rPr>
          <w:i/>
          <w:iCs/>
          <w:color w:val="000000"/>
          <w:sz w:val="18"/>
          <w:szCs w:val="18"/>
          <w:lang w:val="be-BY"/>
        </w:rPr>
        <w:t>Паветраныя гімнасты.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ІМНÁСТКА,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гім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ІМНАСТЫКА,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Сістэма фізічных практыкаванняў, якія садзейнічаюць агульнаму развіццю арганізма і ўма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аванню здароўя.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ытворчая гімнастыка. Ранішняя гімнастыка.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Від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орту. </w:t>
      </w:r>
      <w:r w:rsidRPr="003708B6">
        <w:rPr>
          <w:i/>
          <w:iCs/>
          <w:color w:val="000000"/>
          <w:sz w:val="18"/>
          <w:szCs w:val="18"/>
          <w:lang w:val="be-BY"/>
        </w:rPr>
        <w:t>Спартыўная гімнастыка. Мастацкая гім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астыка.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утпаз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ікé.]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НАСТЬ'ІЧ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гімнастыкі, прызначаны для яе. </w:t>
      </w:r>
      <w:r w:rsidRPr="003708B6">
        <w:rPr>
          <w:i/>
          <w:iCs/>
          <w:color w:val="000000"/>
          <w:sz w:val="18"/>
          <w:szCs w:val="18"/>
          <w:lang w:val="be-BY"/>
        </w:rPr>
        <w:t>Гім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астычныя пр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тыкаванні.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імнастычны гарадок.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ГІМНАСЦЁРКА,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Верхняя сарочка са стаячым каўняром, якую пад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яразваюць рэменем.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Армейская гімнасцёрка.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Сцяпан Апанасавіч быў апрануты ў суконную гімнасцёрку, якая шчыльна аблягала яго шырокія плечы.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ІНЕКАЛАГІЧНЫ,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некалогіі.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Гінекалагічная аперацыя.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інекалагічны інструмент.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ГШЕКАЛ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Навука, якая вывуча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о </w:t>
      </w:r>
      <w:r w:rsidRPr="003708B6">
        <w:rPr>
          <w:color w:val="000000"/>
          <w:sz w:val="18"/>
          <w:szCs w:val="18"/>
          <w:lang w:val="be-BY"/>
        </w:rPr>
        <w:t>асаблівасці жаночага арганізма, захворванне жаночых палавых органаў і іх лячэнне.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§упё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жанчына і </w:t>
      </w:r>
      <w:r w:rsidRPr="003708B6">
        <w:rPr>
          <w:color w:val="000000"/>
          <w:sz w:val="18"/>
          <w:szCs w:val="18"/>
          <w:highlight w:val="cyan"/>
          <w:lang w:val="be-BY"/>
        </w:rPr>
        <w:t>Іó^оз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ЕК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Урач па жаночых хваробах, спецыяліст у галіне гінекалогіі.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НÉЯ,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Старадаўняя англійская залатая манета, роўная 21 шылінгу.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ыняць існаванне, разбураючыся, знішчаючыся; знікаць, прападаць. </w:t>
      </w:r>
      <w:r w:rsidRPr="003708B6">
        <w:rPr>
          <w:i/>
          <w:iCs/>
          <w:color w:val="000000"/>
          <w:sz w:val="18"/>
          <w:szCs w:val="18"/>
          <w:lang w:val="be-BY"/>
        </w:rPr>
        <w:t>Высока ляцелі іскры, гінула чалавечая праца цэлых пакаленняў, нішчыліс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нацыянальныя багацці, скарбніцы культуры.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Клубочкі дыму, працэджваючыся праз яловыя лапкі, выбіваюцца на прастор і гінуць у зімнім паветры. </w:t>
      </w:r>
      <w:r w:rsidRPr="003708B6">
        <w:rPr>
          <w:color w:val="000000"/>
          <w:sz w:val="18"/>
          <w:szCs w:val="18"/>
          <w:lang w:val="be-BY"/>
        </w:rPr>
        <w:t xml:space="preserve">Колас. // Паміраць.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Гінуць ад кулі.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каманды войска гіне. </w:t>
      </w:r>
      <w:r w:rsidRPr="003708B6">
        <w:rPr>
          <w:color w:val="000000"/>
          <w:sz w:val="18"/>
          <w:szCs w:val="18"/>
          <w:lang w:val="be-BY"/>
        </w:rPr>
        <w:t xml:space="preserve">З нар. / Пра жывёлу, расліны.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галіне Пры даліне Ліст на дрэве марна гіне: Ліст зялёны, ды ўмірае.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зыходзіць, А чэзне і гіне насенне, Калі кідае сейбіт яго На каменне. </w:t>
      </w:r>
      <w:r w:rsidRPr="003708B6">
        <w:rPr>
          <w:color w:val="000000"/>
          <w:sz w:val="18"/>
          <w:szCs w:val="18"/>
          <w:lang w:val="be-BY"/>
        </w:rPr>
        <w:t>Макаль.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Знікаць, рушыцца (пра планы, надзеі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Надзеі гінуць.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Гінулі і туманіліся думкі.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а...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52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Гіпс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А... Прыс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аўка, якая паказвае на змяншэн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чаго-н. у параўнанні з нормай, напрыклад: гіпавіта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іноз, гіпатэрмія;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проціл. </w:t>
      </w:r>
      <w:r w:rsidRPr="003708B6">
        <w:rPr>
          <w:color w:val="000000"/>
          <w:sz w:val="18"/>
          <w:szCs w:val="18"/>
          <w:lang w:val="be-BY"/>
        </w:rPr>
        <w:t>гіпер...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Ьурó — пад, знізу.]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АКСІЯ,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Паніжаная колькасць кіслароду ў тканках арганізма; кіслароднае галаданне.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ур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ад, знізу і лац. оху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епшг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 — кісларод.]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конях і спосабах паляпшэння конегадоўлі.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Ьірро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конь і Іó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оз — вучэнне.]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АПАТÁМ,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бегем</w:t>
      </w:r>
      <w:r w:rsidRPr="003708B6">
        <w:rPr>
          <w:color w:val="000000"/>
          <w:sz w:val="18"/>
          <w:szCs w:val="18"/>
          <w:highlight w:val="cyan"/>
          <w:lang w:val="be-BY"/>
        </w:rPr>
        <w:t>от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Ьірророіа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рачны конь.]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АТАШЯ,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аніжэнне крывя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ога ціску.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Ьурó — пад, знізу і íóпоз — напружанне.]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АТЭНУЗА,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Старана прамавугольнага трохвугольніка, якая ляжыць супраць пра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ога вугла.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Ьуро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éі</w:t>
      </w:r>
      <w:r w:rsidRPr="003708B6">
        <w:rPr>
          <w:color w:val="000000"/>
          <w:sz w:val="18"/>
          <w:szCs w:val="18"/>
          <w:highlight w:val="cyan"/>
          <w:lang w:val="be-BY"/>
        </w:rPr>
        <w:t>шíз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ІПАТЭТЬ'ІЧНАСЦЬ,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гіпатэтыч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іпатэтычнасць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авання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ШАТЭТБІЧНЫ,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Заснаваны на гіпотэзе; мяркуе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Гіпатэтычнае сцвярджэнне.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ГІПАФІЗ і Г</w:t>
      </w:r>
      <w:r w:rsidRPr="003708B6">
        <w:rPr>
          <w:color w:val="000000"/>
          <w:sz w:val="18"/>
          <w:szCs w:val="18"/>
          <w:highlight w:val="cyan"/>
          <w:lang w:val="be-BY"/>
        </w:rPr>
        <w:t>ШО</w:t>
      </w:r>
      <w:r w:rsidRPr="003708B6">
        <w:rPr>
          <w:color w:val="000000"/>
          <w:sz w:val="18"/>
          <w:szCs w:val="18"/>
          <w:lang w:val="be-BY"/>
        </w:rPr>
        <w:t xml:space="preserve">ФІЗ,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Залоза ўнутра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 сакрэцыі, якая знаходзіцца на ніжняй паверхні галаўнога мозга і робіць уплыў на рост і развіццё арганізма.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ЬурóрЬу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із — адростак.]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ГІПЕР... Прыстаўка, якая паказвае на перавышэнне чаго-н. у параўнанні з нормай, напрыклад: гіпертанія;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гіпа...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Ьурéг — над, звыш.]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ЁРБАЛ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астацкі прыём перабольшання для ўзмацнення выразнасці выказвання. </w:t>
      </w:r>
      <w:r w:rsidRPr="003708B6">
        <w:rPr>
          <w:i/>
          <w:iCs/>
          <w:color w:val="000000"/>
          <w:sz w:val="18"/>
          <w:szCs w:val="18"/>
          <w:lang w:val="be-BY"/>
        </w:rPr>
        <w:t>З мэтай падаць сваім апавядання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>, гумарыстычну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афарбоў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 Якуб Колас, апрача параўнання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ужывае і другія стылістычныя спосабы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пітэты, метафары, гіпербалы, якія нясуць у сабе пэўную долю гумару. </w:t>
      </w:r>
      <w:r w:rsidRPr="003708B6">
        <w:rPr>
          <w:color w:val="000000"/>
          <w:sz w:val="18"/>
          <w:szCs w:val="18"/>
          <w:lang w:val="be-BY"/>
        </w:rPr>
        <w:t xml:space="preserve">«Полымя».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пісьмовай літаратуры гіпербала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жываецца як сродак вобразнага адлюстравання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чаіснасці. </w:t>
      </w:r>
      <w:r w:rsidRPr="003708B6">
        <w:rPr>
          <w:color w:val="000000"/>
          <w:sz w:val="18"/>
          <w:szCs w:val="18"/>
          <w:lang w:val="be-BY"/>
        </w:rPr>
        <w:t>А. Макарэвіч. // Усякае пераболыпанне.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ЬурегЬо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Іё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пераболыпанне.]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ГІП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РБАЛ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 матэматыцы — крывая лінія з ліку канічных сячэнняў.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ЬурегЬа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 xml:space="preserve">о — праходжу праз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то-н.]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ГІПЕРБАЛІЗАВÁЦ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гіпербалізаваць.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ГШ</w:t>
      </w:r>
      <w:r w:rsidRPr="003708B6">
        <w:rPr>
          <w:color w:val="000000"/>
          <w:sz w:val="18"/>
          <w:szCs w:val="18"/>
          <w:lang w:val="be-BY"/>
        </w:rPr>
        <w:t>ЕРБАЛІЗАВАЦЬ, -зý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-зýе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Выкарыстаць (выкарыстоўваць) гіпербалу як мастацкі прыём. </w:t>
      </w:r>
      <w:r w:rsidRPr="003708B6">
        <w:rPr>
          <w:i/>
          <w:iCs/>
          <w:color w:val="000000"/>
          <w:sz w:val="18"/>
          <w:szCs w:val="18"/>
          <w:lang w:val="be-BY"/>
        </w:rPr>
        <w:t>Гіпербалізаваць каміч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Увогуле пераболы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ыць (пера€ольшваць). </w:t>
      </w:r>
      <w:r w:rsidRPr="003708B6">
        <w:rPr>
          <w:i/>
          <w:iCs/>
          <w:color w:val="000000"/>
          <w:sz w:val="18"/>
          <w:szCs w:val="18"/>
          <w:lang w:val="be-BY"/>
        </w:rPr>
        <w:t>Гіпербалізаваць дасягненні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ЕРБАЛІЗАЦЫЯ,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гіпербалізаваць; пераболыпанне.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ЕРБАЛІЧНАСЦЬ,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гіпербалічнага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; празмернасць.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іпербалічнасць ацэнкі.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ГІПЕРБАЛІЧН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>, -ая, -ае. Які ма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адносіны да гіпербалы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багаты гіпербаламі.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Гіпербалічнае параўнанне. Гіпербалічны стыль.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>Пераболы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іпербалічная пахвала.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ГІПЕРБАЛІЧНЫ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-ая, -ае. Які мае адносіны да гіпербалы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іпербалічнае сячэ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ГШЕРБАЛОІД,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-дзе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Паверхня, якая ўтвараецца вярчэннем гіпербалы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ШЕРТАНІЧНЫ, -ая, -ае. Які мае адносіны да гіпертаніі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Гіпертанічная хвароба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хвароба.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ГІПЕРТАНІЯ,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Павышэнне крывянога ціску.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гіпертанічная </w:t>
      </w:r>
      <w:r w:rsidRPr="003708B6">
        <w:rPr>
          <w:color w:val="000000"/>
          <w:sz w:val="18"/>
          <w:szCs w:val="18"/>
          <w:highlight w:val="cyan"/>
          <w:lang w:val="be-BY"/>
        </w:rPr>
        <w:t>хвароба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хвароба).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Ьурéг — звыш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óпоз — напружанне.]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ГШЕРТОШК,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Чалавек, які хварэе 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пертанічнай хваробай.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ЕРТРАФÍРАВАНЫ,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Вельмі павялічаны ад гіпертрафіі.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Гіпертрафіраванае сэрца. І/ перан. </w:t>
      </w:r>
      <w:r w:rsidRPr="003708B6">
        <w:rPr>
          <w:color w:val="000000"/>
          <w:sz w:val="18"/>
          <w:szCs w:val="18"/>
          <w:lang w:val="be-BY"/>
        </w:rPr>
        <w:t xml:space="preserve">Празмерны. </w:t>
      </w:r>
      <w:r w:rsidRPr="003708B6">
        <w:rPr>
          <w:i/>
          <w:iCs/>
          <w:color w:val="000000"/>
          <w:sz w:val="18"/>
          <w:szCs w:val="18"/>
          <w:lang w:val="be-BY"/>
        </w:rPr>
        <w:t>Гіпертрафіраваны страх.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ГШЕРТРАФ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РАВАЦЦА, -руец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>зак.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незак. </w:t>
      </w:r>
      <w:r w:rsidRPr="003708B6">
        <w:rPr>
          <w:color w:val="000000"/>
          <w:sz w:val="18"/>
          <w:szCs w:val="18"/>
          <w:lang w:val="be-BY"/>
        </w:rPr>
        <w:t>Празмерна павялічыцца (павелічацца) ад гіпертрафіі.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ГШЕРТРАФІЧНЫ, -ая, -ае. Які мае адносіны да гіпертрафіі.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ІПЕРТРАФІЯ,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Павелічэнне аб'ёму якога-н. органа ці тканкі цела ў выніку змянення іх функцыі або хваробы.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іпертрафія мускула. Гіпертрафія сэрца.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Празмернае развіццё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Гіпертрафія чуллівасці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ур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 — звыш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горЬ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 — ежа.]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ГІПНАТЫЗАВÁННЕ,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гіпнатызаваць; тое, што і гіпноз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ІПНАТЫЗАВАЦЦА, 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гіпнатызаваць.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ГІПНАТЫЗАВАЦЬ, -зýю,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Выклікаць гіпноз (у 1 знач.) шляхам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нушэння.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Гіпнатызаваць хворага. І/ перан. </w:t>
      </w:r>
      <w:r w:rsidRPr="003708B6">
        <w:rPr>
          <w:color w:val="000000"/>
          <w:sz w:val="18"/>
          <w:szCs w:val="18"/>
          <w:lang w:val="be-BY"/>
        </w:rPr>
        <w:t xml:space="preserve">Выклікаючы пэўныя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умкі, адносіны да сябе, расслабляць чыю-н. волю, непрыметна браць пад свой уплыў.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[Славік] гіпнатызаваў сваёй здзіўляючай незалежнасцю.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ГШ</w:t>
      </w:r>
      <w:r w:rsidRPr="003708B6">
        <w:rPr>
          <w:color w:val="000000"/>
          <w:sz w:val="18"/>
          <w:szCs w:val="18"/>
          <w:lang w:val="be-BY"/>
        </w:rPr>
        <w:t xml:space="preserve">НАТЫЗАЦЫЯ,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гіпнат ы заван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Гіпнатызацыя хворага.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ГШ</w:t>
      </w:r>
      <w:r w:rsidRPr="003708B6">
        <w:rPr>
          <w:color w:val="000000"/>
          <w:sz w:val="18"/>
          <w:szCs w:val="18"/>
          <w:lang w:val="be-BY"/>
        </w:rPr>
        <w:t xml:space="preserve">НАТЫЗЁР,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Чалавек, які мае здольнасць гіпнатызаваць; урач, які лечыць гі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нозам.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НАТЬ'ІЗ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насць з'яў (павышаная ўнуша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ьнасць, сам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амбулізм і інш.), якія ўзнікаюць пры гіпнозе.</w:t>
      </w:r>
    </w:p>
    <w:p w:rsidR="009366DB" w:rsidRPr="003708B6" w:rsidRDefault="009366DB" w:rsidP="009366DB">
      <w:pPr>
        <w:numPr>
          <w:ilvl w:val="0"/>
          <w:numId w:val="6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Тое, што і гіпноз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Лячэнне гіпнатызмам.</w:t>
      </w:r>
    </w:p>
    <w:p w:rsidR="009366DB" w:rsidRPr="003708B6" w:rsidRDefault="009366DB" w:rsidP="009366DB">
      <w:pPr>
        <w:numPr>
          <w:ilvl w:val="0"/>
          <w:numId w:val="6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Здольнасць уздзейнічаць на кагон.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іпнатызм музыкі.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ГІП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ІЧНЫ, -ая, -ае. Які мае адносіны да гі</w:t>
      </w:r>
      <w:r w:rsidRPr="003708B6">
        <w:rPr>
          <w:color w:val="000000"/>
          <w:sz w:val="18"/>
          <w:szCs w:val="18"/>
          <w:highlight w:val="cyan"/>
          <w:lang w:val="be-BY"/>
        </w:rPr>
        <w:t>шю</w:t>
      </w:r>
      <w:r w:rsidRPr="003708B6">
        <w:rPr>
          <w:color w:val="000000"/>
          <w:sz w:val="18"/>
          <w:szCs w:val="18"/>
          <w:lang w:val="be-BY"/>
        </w:rPr>
        <w:t>зу, гі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натызму.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Гіпнатычны сон. // перан. </w:t>
      </w:r>
      <w:r w:rsidRPr="003708B6">
        <w:rPr>
          <w:color w:val="000000"/>
          <w:sz w:val="18"/>
          <w:szCs w:val="18"/>
          <w:lang w:val="be-BY"/>
        </w:rPr>
        <w:t xml:space="preserve">Здольны моцна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здзейнічаць на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Гіпнатычная сіла музыкі.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ГІПНОЗ,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Асаблівы стан частковага,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япоўнага сну ў чалавека і вышэйшых пазваночных жывёл, які ўзнікае пад уплывам знешніх раздражняльнікаў або ўнушэння. </w:t>
      </w:r>
      <w:r w:rsidRPr="003708B6">
        <w:rPr>
          <w:i/>
          <w:iCs/>
          <w:color w:val="000000"/>
          <w:sz w:val="18"/>
          <w:szCs w:val="18"/>
          <w:lang w:val="be-BY"/>
        </w:rPr>
        <w:t>Быць у стане гіпнозу.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Усы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ленне шляхам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нушэння; гіпнатызаванне.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Гіпноз хворага.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>Сіла 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лыву, уздзея</w:t>
      </w:r>
      <w:r w:rsidRPr="003708B6">
        <w:rPr>
          <w:color w:val="000000"/>
          <w:sz w:val="18"/>
          <w:szCs w:val="18"/>
          <w:highlight w:val="cyan"/>
          <w:lang w:val="be-BY"/>
        </w:rPr>
        <w:t>нп</w:t>
      </w:r>
      <w:r w:rsidRPr="003708B6">
        <w:rPr>
          <w:color w:val="000000"/>
          <w:sz w:val="18"/>
          <w:szCs w:val="18"/>
          <w:lang w:val="be-BY"/>
        </w:rPr>
        <w:t xml:space="preserve">я, уласцівая каму-, чаму-н.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Казкі паводзілі такі страх, што і ў слухачоў і ў апавядальніка варушыліся на галаве валасы. Гэта было падобна на гіпноз. Гіпнатызавалі адзін аднаго словамі, рухамі, страхам, напружанасцю пачуццяў.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Ьýрпоз — сон.]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ГІПС,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ерал белага або жоўтага колеру (абпалены і раздробнены прымяняец-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Гіпса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>анне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 ў будаўні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тве, лепцы і меды</w:t>
      </w:r>
      <w:r w:rsidRPr="003708B6">
        <w:rPr>
          <w:color w:val="000000"/>
          <w:sz w:val="18"/>
          <w:szCs w:val="18"/>
          <w:highlight w:val="cyan"/>
          <w:lang w:val="be-BY"/>
        </w:rPr>
        <w:t>цы</w:t>
      </w:r>
      <w:r w:rsidRPr="003708B6">
        <w:rPr>
          <w:color w:val="000000"/>
          <w:sz w:val="18"/>
          <w:szCs w:val="18"/>
          <w:lang w:val="be-BY"/>
        </w:rPr>
        <w:t xml:space="preserve">не). </w:t>
      </w:r>
      <w:r w:rsidRPr="003708B6">
        <w:rPr>
          <w:i/>
          <w:iCs/>
          <w:color w:val="000000"/>
          <w:sz w:val="18"/>
          <w:szCs w:val="18"/>
          <w:lang w:val="be-BY"/>
        </w:rPr>
        <w:t>Здабыча гіпсу. Пласт гіпсу.</w:t>
      </w:r>
    </w:p>
    <w:p w:rsidR="009366DB" w:rsidRPr="003708B6" w:rsidRDefault="009366DB" w:rsidP="009366DB">
      <w:pPr>
        <w:numPr>
          <w:ilvl w:val="0"/>
          <w:numId w:val="6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Скульптурны злепак з такога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інералу. </w:t>
      </w:r>
      <w:r w:rsidRPr="003708B6">
        <w:rPr>
          <w:i/>
          <w:iCs/>
          <w:color w:val="000000"/>
          <w:sz w:val="18"/>
          <w:szCs w:val="18"/>
          <w:lang w:val="be-BY"/>
        </w:rPr>
        <w:t>Ля ўеаходу .. застылі ўве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авечаныя ў гіпсе слаўныя сыны беларускага народа.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9366DB" w:rsidRPr="003708B6" w:rsidRDefault="009366DB" w:rsidP="009366DB">
      <w:pPr>
        <w:numPr>
          <w:ilvl w:val="0"/>
          <w:numId w:val="6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Цвёрдая хірургічная павязка з такога мінералу, якую накладваюць пры пераломах, вывіхах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рыдання нерухомасці па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ко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жанай частцы цела. </w:t>
      </w:r>
      <w:r w:rsidRPr="003708B6">
        <w:rPr>
          <w:i/>
          <w:iCs/>
          <w:color w:val="000000"/>
          <w:sz w:val="18"/>
          <w:szCs w:val="18"/>
          <w:lang w:val="be-BY"/>
        </w:rPr>
        <w:t>Налажыць гіпс на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шко</w:t>
      </w:r>
      <w:r w:rsidRPr="003708B6">
        <w:rPr>
          <w:i/>
          <w:iCs/>
          <w:color w:val="000000"/>
          <w:sz w:val="18"/>
          <w:szCs w:val="18"/>
          <w:lang w:val="be-BY"/>
        </w:rPr>
        <w:t>дж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ан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нагу.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ýр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оз — мел, гліна.]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ГШСАВÁННЕ,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псаваць.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САВÁЦЬ, </w:t>
      </w:r>
      <w:r w:rsidRPr="003708B6">
        <w:rPr>
          <w:color w:val="000000"/>
          <w:sz w:val="18"/>
          <w:szCs w:val="18"/>
          <w:lang w:val="be-BY"/>
        </w:rPr>
        <w:t>-сýю, -сýе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-с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Накладваць гіпсавую павязку. </w:t>
      </w:r>
      <w:r w:rsidRPr="003708B6">
        <w:rPr>
          <w:i/>
          <w:iCs/>
          <w:color w:val="000000"/>
          <w:sz w:val="18"/>
          <w:szCs w:val="18"/>
          <w:lang w:val="be-BY"/>
        </w:rPr>
        <w:t>Гіпсаваць паламаны палец.</w:t>
      </w:r>
    </w:p>
    <w:p w:rsidR="009366DB" w:rsidRPr="003708B6" w:rsidRDefault="009366DB" w:rsidP="009366DB">
      <w:pPr>
        <w:numPr>
          <w:ilvl w:val="0"/>
          <w:numId w:val="69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Уносіць у глебу гіпс для паляпшэння яе фізіка-хімі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ных і біялагічных уласцівасцей. </w:t>
      </w:r>
      <w:r w:rsidRPr="003708B6">
        <w:rPr>
          <w:i/>
          <w:iCs/>
          <w:color w:val="000000"/>
          <w:sz w:val="18"/>
          <w:szCs w:val="18"/>
          <w:lang w:val="be-BY"/>
        </w:rPr>
        <w:t>Гіпсаваць глебу.</w:t>
      </w:r>
    </w:p>
    <w:p w:rsidR="009366DB" w:rsidRPr="003708B6" w:rsidRDefault="009366DB" w:rsidP="009366DB">
      <w:pPr>
        <w:numPr>
          <w:ilvl w:val="0"/>
          <w:numId w:val="69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Дабаў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яць гіпс у вінаград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віно для паляпшэння яго колеру, смаку і зас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ярогі ад псавання.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Гіпсаваць віно.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ГІПСАВЫ,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 xml:space="preserve">гіпсу, складаецца з гіпсу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Гіпсавы пласт. Гіпсавы камень. </w:t>
      </w:r>
      <w:r w:rsidRPr="003708B6">
        <w:rPr>
          <w:color w:val="000000"/>
          <w:sz w:val="18"/>
          <w:szCs w:val="18"/>
          <w:lang w:val="be-BY"/>
        </w:rPr>
        <w:t xml:space="preserve">// Зроблены з гіпсу.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Гіпсавы бюст.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іпсавая павязка.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САМЕТРЬ'ІЧНЫ,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саметрыí, гіпсометра. 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псаметрычнае даследаванне.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іпсаметрычная карта.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САМЕТР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геадэзіі, які займаецца выз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ачэннем вышыні мясцовасці і абаз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ачэннем яе на карце, плане.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ур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вышыня і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ге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 — вымяраю.]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САТЭРМ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МЕТР,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Прыбор для вызначэння атмас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ернага ціску па тэмпературы кі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ення вады.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ЮР,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Карункавая ткані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 з выпуклым узор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рысункам.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ртірш-е.]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гіпюру. // Зроблены з гі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ору. </w:t>
      </w:r>
      <w:r w:rsidRPr="003708B6">
        <w:rPr>
          <w:i/>
          <w:iCs/>
          <w:color w:val="000000"/>
          <w:sz w:val="18"/>
          <w:szCs w:val="18"/>
          <w:lang w:val="be-BY"/>
        </w:rPr>
        <w:t>Гіпюравы каўнер.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ПРА,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Металічны груз пэўнай вагі, які служыць мерай масы (вагі) пры ўзважванні прадметаў.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Пудовая гіра. </w:t>
      </w:r>
      <w:r w:rsidRPr="003708B6">
        <w:rPr>
          <w:color w:val="000000"/>
          <w:sz w:val="18"/>
          <w:szCs w:val="18"/>
          <w:lang w:val="be-BY"/>
        </w:rPr>
        <w:t>// Спартыўна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color w:val="000000"/>
          <w:sz w:val="18"/>
          <w:szCs w:val="18"/>
          <w:lang w:val="be-BY"/>
        </w:rPr>
        <w:t>прылада для гім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астычных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рактыкаванняў у цяжкай атлетыцы. </w:t>
      </w:r>
      <w:r w:rsidRPr="003708B6">
        <w:rPr>
          <w:i/>
          <w:iCs/>
          <w:color w:val="000000"/>
          <w:sz w:val="18"/>
          <w:szCs w:val="18"/>
          <w:lang w:val="be-BY"/>
        </w:rPr>
        <w:t>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тыка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анне з гіра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 і штангай.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Вісячы груз, які прыводзіць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рух механізм або з'яўляецца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роцівагай. </w:t>
      </w:r>
      <w:r w:rsidRPr="003708B6">
        <w:rPr>
          <w:i/>
          <w:iCs/>
          <w:color w:val="000000"/>
          <w:sz w:val="18"/>
          <w:szCs w:val="18"/>
          <w:lang w:val="be-BY"/>
        </w:rPr>
        <w:t>Гіра насценнага гадзінніка.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ГІРАВÍК,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Ця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каатлет, які займаецца гімпастычнымі практыкаваннямі з гірамі.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Які мае адносіны да гіры, звязаны з гірай (гірамі)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Гіравыя 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тыкаванні.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Компас, у якім ролю маг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ітнай стрэлкі выконвае гіраскоп.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ГІРАСКА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гіраско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з гіраскопам. </w:t>
      </w:r>
      <w:r w:rsidRPr="003708B6">
        <w:rPr>
          <w:i/>
          <w:iCs/>
          <w:color w:val="000000"/>
          <w:sz w:val="18"/>
          <w:szCs w:val="18"/>
          <w:lang w:val="be-BY"/>
        </w:rPr>
        <w:t>Гіраскапічныя прыборы. Гірас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апічны компас.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ГІРАСКОП,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Махавік (ваўчок)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бора на свабоднай восі вярчэння, які захоўвае нязме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нае становішча пры ўсякім змяненні становішча самога прыбора.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уго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кола і з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оре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 — наглядаю.]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 xml:space="preserve">гіра; маленькая гіра. </w:t>
      </w:r>
      <w:r w:rsidRPr="003708B6">
        <w:rPr>
          <w:i/>
          <w:iCs/>
          <w:color w:val="000000"/>
          <w:sz w:val="18"/>
          <w:szCs w:val="18"/>
          <w:lang w:val="be-BY"/>
        </w:rPr>
        <w:t>Вымяраецца</w:t>
      </w:r>
    </w:p>
    <w:p w:rsidR="009366DB" w:rsidRPr="003708B6" w:rsidRDefault="009366DB" w:rsidP="009366DB">
      <w:pPr>
        <w:shd w:val="clear" w:color="auto" w:fill="FFFFFF"/>
        <w:tabs>
          <w:tab w:val="left" w:leader="underscore" w:pos="260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|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Гістарыяграфія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глыбіня часцей за ўсё пры дапамозе спецыяльнай гіркі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глыб[іня]мера. </w:t>
      </w:r>
      <w:r w:rsidRPr="003708B6">
        <w:rPr>
          <w:color w:val="000000"/>
          <w:sz w:val="18"/>
          <w:szCs w:val="18"/>
          <w:lang w:val="be-BY"/>
        </w:rPr>
        <w:t>Матрунёнак.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ГІРЛЯНДА,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Кветкі і зеляніна, сплеценыя ў выглядзе шырокай істужкі.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Хлопчыкі на двары плялі з дзеразы.. гірлянды. </w:t>
      </w:r>
      <w:r w:rsidRPr="003708B6">
        <w:rPr>
          <w:color w:val="000000"/>
          <w:sz w:val="18"/>
          <w:szCs w:val="18"/>
          <w:lang w:val="be-BY"/>
        </w:rPr>
        <w:t xml:space="preserve">Курто. // Арнамент, узор у выглядзе пераплеценых кветак і зеляніны. </w:t>
      </w:r>
      <w:r w:rsidRPr="003708B6">
        <w:rPr>
          <w:i/>
          <w:iCs/>
          <w:color w:val="000000"/>
          <w:sz w:val="18"/>
          <w:szCs w:val="18"/>
          <w:lang w:val="be-BY"/>
        </w:rPr>
        <w:t>[Архітэктар Усава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распрацоўвала рабочыя чарцяжы сквера пры тэатры оперы і балета, рабіла эмблему і гірлянды на фасад дома, які вырас на 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у праспе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та..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амсамольскай вуліцы. </w:t>
      </w:r>
      <w:r w:rsidRPr="003708B6">
        <w:rPr>
          <w:color w:val="000000"/>
          <w:sz w:val="18"/>
          <w:szCs w:val="18"/>
          <w:lang w:val="be-BY"/>
        </w:rPr>
        <w:t xml:space="preserve">«Беларусь».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звычайна чаго. </w:t>
      </w:r>
      <w:r w:rsidRPr="003708B6">
        <w:rPr>
          <w:color w:val="000000"/>
          <w:sz w:val="18"/>
          <w:szCs w:val="18"/>
          <w:lang w:val="be-BY"/>
        </w:rPr>
        <w:t>Доўгі рад, ланцуг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Гірлянды электрычных лямпачак.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Ьіг1ап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Пустазелле сямейства злакавых.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Сягоння не пазнаць Былых палос, разор, Дзе толькі рос палын Ды горкі хлеб з гірсою.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ГІСТАЛАГІЧНЫ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гісталогіі.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талагічныя даследаванні. Гісталагічная будова.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ГІСТАЛ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Навука аб будове тканак чалавека і жывёлы. 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із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оз — тканка і Іо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оз — вучэнне.]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ГІСТАРЫЁГРАФ,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Спецыяліст у галіне гістарыяграфіі (у 1 знач.).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Тое, што і гісто</w:t>
      </w:r>
      <w:r w:rsidRPr="003708B6">
        <w:rPr>
          <w:color w:val="000000"/>
          <w:sz w:val="18"/>
          <w:szCs w:val="18"/>
          <w:highlight w:val="cyan"/>
          <w:lang w:val="be-BY"/>
        </w:rPr>
        <w:t>рык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ГІСТАРЫЗМ,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Дыялектычны прынцып вывучэння і ацэнкі прадметаў і з'яў у працэсе іх узнікнення і развіцця ў канкрэтна гістарычных умовах.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ГІСТАРЬ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ЧНАС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асцівасць гістарычнага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Гістарычнасць мастацкага твора.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Гістарычны падыход да з'яў; гістарызм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ГІСТАРЫЧНЫ,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гісторыі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—4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Гістарычны працэс.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істарычныя помнікі.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істарычная навука. Гістарычнае даследаванне.</w:t>
      </w:r>
    </w:p>
    <w:p w:rsidR="009366DB" w:rsidRPr="003708B6" w:rsidRDefault="009366DB" w:rsidP="009366DB">
      <w:pPr>
        <w:numPr>
          <w:ilvl w:val="0"/>
          <w:numId w:val="7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рэальна існаваў, не выдуманы. </w:t>
      </w:r>
      <w:r w:rsidRPr="003708B6">
        <w:rPr>
          <w:i/>
          <w:iCs/>
          <w:color w:val="000000"/>
          <w:sz w:val="18"/>
          <w:szCs w:val="18"/>
          <w:lang w:val="be-BY"/>
        </w:rPr>
        <w:t>Гістарычны факт. Гістарычны персанаж рамана.</w:t>
      </w:r>
    </w:p>
    <w:p w:rsidR="009366DB" w:rsidRPr="003708B6" w:rsidRDefault="009366DB" w:rsidP="009366DB">
      <w:pPr>
        <w:numPr>
          <w:ilvl w:val="0"/>
          <w:numId w:val="7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Важны для гісторыі; знамянальны.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Гістарычная дата. Гістарычныя рашэнні </w:t>
      </w:r>
      <w:r w:rsidRPr="003708B6">
        <w:rPr>
          <w:i/>
          <w:iCs/>
          <w:color w:val="000000"/>
          <w:sz w:val="18"/>
          <w:szCs w:val="18"/>
          <w:lang w:val="en-US"/>
        </w:rPr>
        <w:t xml:space="preserve">XXV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з'езда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ПСС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numPr>
          <w:ilvl w:val="0"/>
          <w:numId w:val="7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апісвае людзей або падзеі мінулага. </w:t>
      </w:r>
      <w:r w:rsidRPr="003708B6">
        <w:rPr>
          <w:i/>
          <w:iCs/>
          <w:color w:val="000000"/>
          <w:sz w:val="18"/>
          <w:szCs w:val="18"/>
          <w:lang w:val="be-BY"/>
        </w:rPr>
        <w:t>Гістарычны раман. Гістарычная аповесць. Гістарычныя песні.</w:t>
      </w:r>
    </w:p>
    <w:p w:rsidR="009366DB" w:rsidRPr="003708B6" w:rsidRDefault="009366DB" w:rsidP="009366DB">
      <w:pPr>
        <w:numPr>
          <w:ilvl w:val="0"/>
          <w:numId w:val="7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апіраецца на гісторыю як на метад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азнання, даследавання.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Гістарычнае абгрун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аванне фак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аў сучаснай мовы.</w:t>
      </w:r>
    </w:p>
    <w:p w:rsidR="009366DB" w:rsidRPr="003708B6" w:rsidRDefault="009366DB" w:rsidP="009366DB">
      <w:pPr>
        <w:numPr>
          <w:ilvl w:val="0"/>
          <w:numId w:val="7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вывучае з'явы ў Іх паслядоўным раз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іцці.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Гістарычная граматыка беларускай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овы.</w:t>
      </w:r>
    </w:p>
    <w:p w:rsidR="009366DB" w:rsidRPr="003708B6" w:rsidRDefault="009366DB" w:rsidP="009366DB">
      <w:pPr>
        <w:numPr>
          <w:ilvl w:val="0"/>
          <w:numId w:val="7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Звязаны з пэўным эта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ам у развіцці грамадства; не вечны, пераходны. </w:t>
      </w:r>
      <w:r w:rsidRPr="003708B6">
        <w:rPr>
          <w:i/>
          <w:iCs/>
          <w:color w:val="000000"/>
          <w:sz w:val="18"/>
          <w:szCs w:val="18"/>
          <w:lang w:val="be-BY"/>
        </w:rPr>
        <w:t>Гістарычная катэгорыя.</w:t>
      </w:r>
    </w:p>
    <w:p w:rsidR="009366DB" w:rsidRPr="003708B6" w:rsidRDefault="009366DB" w:rsidP="009366DB">
      <w:pPr>
        <w:numPr>
          <w:ilvl w:val="0"/>
          <w:numId w:val="70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адносіцца да часу, ад якога захаваліся рэчавыя помнікі;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дагістарычны. </w:t>
      </w:r>
      <w:r w:rsidRPr="003708B6">
        <w:rPr>
          <w:i/>
          <w:iCs/>
          <w:color w:val="000000"/>
          <w:sz w:val="18"/>
          <w:szCs w:val="18"/>
          <w:lang w:val="be-BY"/>
        </w:rPr>
        <w:t>Гістарычная пара жыцця народа.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Гістарычны матэрыялізм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матэрыя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ізм.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ІСТАРЫЯГРАФІЧНЫ.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гістарыяграфіі.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ГІСТАРЫЯГРАФІЯ,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Навука аб развіцці і ўзбагачэ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і ведаў па гісторыі чалавечага грамадства, а таксама гістарычныя крыніцы.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Гістарычная бібліяграфія.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Гістолаг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54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Гладзевы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 Гісторыя вывучэння якой-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праблемы. </w:t>
      </w:r>
      <w:r w:rsidRPr="003708B6">
        <w:rPr>
          <w:i/>
          <w:iCs/>
          <w:color w:val="000000"/>
          <w:sz w:val="18"/>
          <w:szCs w:val="18"/>
          <w:lang w:val="be-BY"/>
        </w:rPr>
        <w:t>Гістарыяграфія савецкага перыяду.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ЫзІ</w:t>
      </w:r>
      <w:r w:rsidRPr="003708B6">
        <w:rPr>
          <w:color w:val="000000"/>
          <w:sz w:val="18"/>
          <w:szCs w:val="18"/>
          <w:lang w:val="be-BY"/>
        </w:rPr>
        <w:t>огі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гісторы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+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ло</w:t>
      </w:r>
      <w:r w:rsidRPr="003708B6">
        <w:rPr>
          <w:color w:val="000000"/>
          <w:sz w:val="18"/>
          <w:szCs w:val="18"/>
          <w:lang w:val="be-BY"/>
        </w:rPr>
        <w:t>— пішу.]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ГІСТОЛАГ,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Спецыяліст у галіне гісталогіі.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ГІСТОРЫК,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гісторыі.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ГІСТОРЫКА-... Першая састаўная частка складаных слоў, якая па значэн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ю адпавядае слову г і с т а р ы ч н ы, напрыклад: гісторы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а-філалагічны, гісторыка-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ітаратурны.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ГІСТОРЫЯ,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Рэчаіснасць у працэсе развіцця. </w:t>
      </w:r>
      <w:r w:rsidRPr="003708B6">
        <w:rPr>
          <w:i/>
          <w:iCs/>
          <w:color w:val="000000"/>
          <w:sz w:val="18"/>
          <w:szCs w:val="18"/>
          <w:lang w:val="be-BY"/>
        </w:rPr>
        <w:t>Законы гісторыі. Дыялектыка гісторыі.</w:t>
      </w:r>
    </w:p>
    <w:p w:rsidR="009366DB" w:rsidRPr="003708B6" w:rsidRDefault="009366DB" w:rsidP="009366DB">
      <w:pPr>
        <w:numPr>
          <w:ilvl w:val="0"/>
          <w:numId w:val="7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Сукупнасць фактаў і падзей, якія адносяцца да мінулага чалавечага грамадства.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Беларусь увайшла ў гісторыю як краіна-партызанка.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9366DB" w:rsidRPr="003708B6" w:rsidRDefault="009366DB" w:rsidP="009366DB">
      <w:pPr>
        <w:numPr>
          <w:ilvl w:val="0"/>
          <w:numId w:val="7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Навука аб развіцці чалавечага грамадства. </w:t>
      </w:r>
      <w:r w:rsidRPr="003708B6">
        <w:rPr>
          <w:i/>
          <w:iCs/>
          <w:color w:val="000000"/>
          <w:sz w:val="18"/>
          <w:szCs w:val="18"/>
          <w:lang w:val="be-BY"/>
        </w:rPr>
        <w:t>Гісторыя СССР. Гісторыя сярэдніх вякоў. Гісторыя старажытнага свету.</w:t>
      </w:r>
    </w:p>
    <w:p w:rsidR="009366DB" w:rsidRPr="003708B6" w:rsidRDefault="009366DB" w:rsidP="009366DB">
      <w:pPr>
        <w:numPr>
          <w:ilvl w:val="0"/>
          <w:numId w:val="7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Паслядоўнае развіццё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Гісторыя гандлёвых адносін.</w:t>
      </w:r>
    </w:p>
    <w:p w:rsidR="009366DB" w:rsidRPr="003708B6" w:rsidRDefault="009366DB" w:rsidP="009366DB">
      <w:pPr>
        <w:numPr>
          <w:ilvl w:val="0"/>
          <w:numId w:val="7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Навука, якая разглядае паслядоўнае развіццё, змяненне якой-н. галіны прыроды або культуры. </w:t>
      </w:r>
      <w:r w:rsidRPr="003708B6">
        <w:rPr>
          <w:i/>
          <w:iCs/>
          <w:color w:val="000000"/>
          <w:sz w:val="18"/>
          <w:szCs w:val="18"/>
          <w:lang w:val="be-BY"/>
        </w:rPr>
        <w:t>Гісторыя зямной кары. Гісторыя беларускай мовы. Гісторыя тэатра. Гісторыя архітэктуры.</w:t>
      </w:r>
    </w:p>
    <w:p w:rsidR="009366DB" w:rsidRPr="003708B6" w:rsidRDefault="009366DB" w:rsidP="009366DB">
      <w:pPr>
        <w:numPr>
          <w:ilvl w:val="0"/>
          <w:numId w:val="7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Сукупнасць фактаў і падзей, звязаных з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>Сямейная гісторыя.</w:t>
      </w:r>
    </w:p>
    <w:p w:rsidR="009366DB" w:rsidRPr="003708B6" w:rsidRDefault="009366DB" w:rsidP="009366DB">
      <w:pPr>
        <w:numPr>
          <w:ilvl w:val="0"/>
          <w:numId w:val="7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Расказ, апавяданне.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Хлопец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фантазіяй, ён спакушаў таварышаў вясёлымі гісторыямі, выдумкамі і нечаканымі прапановамі.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9366DB" w:rsidRPr="003708B6" w:rsidRDefault="009366DB" w:rsidP="009366DB">
      <w:pPr>
        <w:numPr>
          <w:ilvl w:val="0"/>
          <w:numId w:val="7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Здарэнне, падзея, выпадак.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абушкін расказваў вясёлыя гісторыі са свайго жыцця.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Гісторыя хваробы — медыцы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скі дакумент аб стане здароўя хворага, які запаўняецца ўрачом ад пачатку лячэння і да яго канца.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Вечная гісторыя — тое самае, увесь час адно і тое. Вось дык гісторыя! — пра нечаканы,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радбачаны паварот справы. Доўгая гісторыя — тое, што і доўгая песня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песня). Павярнуць кола гісторыі назад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павярнуць. Пра гэта гісторыя маўчыць </w:t>
      </w:r>
      <w:r w:rsidRPr="003708B6">
        <w:rPr>
          <w:i/>
          <w:iCs/>
          <w:color w:val="000000"/>
          <w:sz w:val="18"/>
          <w:szCs w:val="18"/>
          <w:lang w:val="be-BY"/>
        </w:rPr>
        <w:t>(жарт.)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што-н. застаецца невядомым, лічаць непатрэбным гаварыць пра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^што-в^. </w:t>
      </w:r>
      <w:r w:rsidRPr="003708B6">
        <w:rPr>
          <w:color w:val="000000"/>
          <w:sz w:val="18"/>
          <w:szCs w:val="18"/>
          <w:lang w:val="be-BY"/>
        </w:rPr>
        <w:t xml:space="preserve">Трапіць у гісторыю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трапіць. Увайсці ў гісторыю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увайсці.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Ьіз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огіа.]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гíце,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Прабег каня на кароткую адлегласць (у ко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на-рысістым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орце).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Мёртвы гіт — прыход коней да фінішу з 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олькавай скорасцю.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еа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ГІТÁРА,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Струн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 шчыпковы музычны інструмент з рэзанатарам у выглядзе васьмёркі і доўгім грыфам. </w:t>
      </w:r>
      <w:r w:rsidRPr="003708B6">
        <w:rPr>
          <w:i/>
          <w:iCs/>
          <w:color w:val="000000"/>
          <w:sz w:val="18"/>
          <w:szCs w:val="18"/>
          <w:lang w:val="be-BY"/>
        </w:rPr>
        <w:t>Сяміструнная гітара. Гавайс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ая гітара.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[Ісп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^шí</w:t>
      </w:r>
      <w:r w:rsidRPr="003708B6">
        <w:rPr>
          <w:color w:val="000000"/>
          <w:sz w:val="18"/>
          <w:szCs w:val="18"/>
          <w:lang w:val="be-BY"/>
        </w:rPr>
        <w:t>агга.]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ГІТÁРНЫ, -ая, -ае. Які мае адносіны да гітары.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ітарныя струны.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ІТАР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Музыкант, які іграе на гітары.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ІТАР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гітарыст.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ГІТЛЕРАВЕЦ, -раўца,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Прыхільнік Гітлера, нямецкі фашыст.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ГІТЛЕРА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СКІ, -ая, -ае. Які мае адносіны да гітлерызму, гітлераўца.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Гітлераўская армія.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ітлераўскія полчы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ГІТЛЕР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Фашысцкая дыктатура ў Германіі на чале з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ітлерам (1933—1945 г.), а таксама яе ідэалогія.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ФЫ,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гіф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Бясколерныя мікраскапічна тонкія ніці, з якіх фарміруюцца грыбніца і </w:t>
      </w:r>
      <w:r w:rsidRPr="003708B6">
        <w:rPr>
          <w:color w:val="000000"/>
          <w:sz w:val="18"/>
          <w:szCs w:val="18"/>
          <w:highlight w:val="cyan"/>
          <w:lang w:val="be-BY"/>
        </w:rPr>
        <w:t>пл</w:t>
      </w:r>
      <w:r w:rsidRPr="003708B6">
        <w:rPr>
          <w:color w:val="000000"/>
          <w:sz w:val="18"/>
          <w:szCs w:val="18"/>
          <w:lang w:val="be-BY"/>
        </w:rPr>
        <w:t>адовае цела гр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ЬурЬе — тканка.]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ГІЦАЛЬ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-цля,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і. Уст.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>Скуралу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, скурадзёр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Лаянк. </w:t>
      </w:r>
      <w:r w:rsidRPr="003708B6">
        <w:rPr>
          <w:color w:val="000000"/>
          <w:sz w:val="18"/>
          <w:szCs w:val="18"/>
          <w:lang w:val="be-BY"/>
        </w:rPr>
        <w:t xml:space="preserve">Нягоднік, мучыцель.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Майстры пустазвонства, прайдзісвет і гіцлі Беларусь за двузлоты прадавалі вяльможным панам. </w:t>
      </w:r>
      <w:r w:rsidRPr="003708B6">
        <w:rPr>
          <w:color w:val="000000"/>
          <w:sz w:val="18"/>
          <w:szCs w:val="18"/>
          <w:lang w:val="be-BY"/>
        </w:rPr>
        <w:t>Дудар.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ГІЧАН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І,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гічáн,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>Наці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 буракоў, бручкі.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— мужык,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ын пакуты, На мякіне вырас я, Гічанамі пуза ўздута, Ногі ў лапцікі абуты, Бедна вопратка мая.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Верхняя частка завязанага мяшка, торбы.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гнаціха трымалася рукамі за гічку мяшка. 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ыловіч.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ГІЧК</w:t>
      </w:r>
      <w:r w:rsidRPr="003708B6">
        <w:rPr>
          <w:color w:val="000000"/>
          <w:sz w:val="18"/>
          <w:szCs w:val="18"/>
          <w:highlight w:val="cyan"/>
          <w:lang w:val="be-BY"/>
        </w:rPr>
        <w:t>А^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Вузкая і доўгая спартыўная шлюпка з нізкімі бартамі.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гічцы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дужыя грабцы.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ГІЯЦБІНТ,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Травяністая расліна сямейст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 xml:space="preserve"> лілейных з пр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>аўгаватымі вузкімі лістамі і пахучымі кветкамі.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Назва некаторых каштоўных камянёў (гранату, аметысту і інш.) жоўтага, чырвонага або аранжавага колеру.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старажытнагрэчаскага міфічнага юнака, якога быццам забіў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алон і ператварыў у кветку.]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ІЯЦЬ'ІНТАВЫ, -ая, -ае. 1. Які мае адносіны да гіяцынту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Гіяцынтавы пах.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Зроблены з гіяцынту (у 2 знач.); з гіяцынтам (гіяцынтамі). </w:t>
      </w:r>
      <w:r w:rsidRPr="003708B6">
        <w:rPr>
          <w:i/>
          <w:iCs/>
          <w:color w:val="000000"/>
          <w:sz w:val="18"/>
          <w:szCs w:val="18"/>
          <w:lang w:val="be-BY"/>
        </w:rPr>
        <w:t>Гіяцынтавы пярсцёнак.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ГЛАБÁЛЬНЫ, -ая, -ае. Усеагульны, усеабдымны (у межах зямнога тара).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Арганізаваць службу надвор'я ў глабальным маштабе.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[Праблема чыстай вады] не рэгіянальная беларуская праблема і нават не саюзная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яна даўно ўжо пабыла глабальны характар. </w:t>
      </w:r>
      <w:r w:rsidRPr="003708B6">
        <w:rPr>
          <w:color w:val="000000"/>
          <w:sz w:val="18"/>
          <w:szCs w:val="18"/>
          <w:lang w:val="be-BY"/>
        </w:rPr>
        <w:t>«П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лымя».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Глабальная ракета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ракета.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ГЛ</w:t>
      </w:r>
      <w:r w:rsidRPr="003708B6">
        <w:rPr>
          <w:color w:val="000000"/>
          <w:sz w:val="18"/>
          <w:szCs w:val="18"/>
          <w:lang w:val="be-BY"/>
        </w:rPr>
        <w:t>АБУ</w:t>
      </w:r>
      <w:r w:rsidRPr="003708B6">
        <w:rPr>
          <w:color w:val="000000"/>
          <w:sz w:val="18"/>
          <w:szCs w:val="18"/>
          <w:highlight w:val="cyan"/>
          <w:lang w:val="be-BY"/>
        </w:rPr>
        <w:t>ЛШ</w:t>
      </w:r>
      <w:r w:rsidRPr="003708B6">
        <w:rPr>
          <w:color w:val="000000"/>
          <w:sz w:val="18"/>
          <w:szCs w:val="18"/>
          <w:lang w:val="be-BY"/>
        </w:rPr>
        <w:t xml:space="preserve">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глабулíн,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Найбольш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ашыраная ў прыродзе група жывёльных і раслінных бялкоў. </w:t>
      </w:r>
      <w:r w:rsidRPr="003708B6">
        <w:rPr>
          <w:i/>
          <w:iCs/>
          <w:color w:val="000000"/>
          <w:sz w:val="18"/>
          <w:szCs w:val="18"/>
          <w:lang w:val="be-BY"/>
        </w:rPr>
        <w:t>Малочны глабулін. Яечны глабулін.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^ІоЬцЫз</w:t>
      </w:r>
      <w:r w:rsidRPr="003708B6">
        <w:rPr>
          <w:color w:val="000000"/>
          <w:sz w:val="18"/>
          <w:szCs w:val="18"/>
          <w:lang w:val="be-BY"/>
        </w:rPr>
        <w:t xml:space="preserve"> — шарык.]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ГЛАВÁ,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глáвы, глаў;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кнігі, артыкула, абазначаны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умарацыяй або загалоўкам. </w:t>
      </w:r>
      <w:r w:rsidRPr="003708B6">
        <w:rPr>
          <w:i/>
          <w:iCs/>
          <w:color w:val="000000"/>
          <w:sz w:val="18"/>
          <w:szCs w:val="18"/>
          <w:lang w:val="be-BY"/>
        </w:rPr>
        <w:t>Главы рамана.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ГЛАГАЛІЧНЫ, -ая, -ае. Які мае адносіны да глаголіцы.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Глагалічная літара. </w:t>
      </w:r>
      <w:r w:rsidRPr="003708B6">
        <w:rPr>
          <w:color w:val="000000"/>
          <w:sz w:val="18"/>
          <w:szCs w:val="18"/>
          <w:lang w:val="be-BY"/>
        </w:rPr>
        <w:t xml:space="preserve">// Напісаны глаголіцай. </w:t>
      </w:r>
      <w:r w:rsidRPr="003708B6">
        <w:rPr>
          <w:i/>
          <w:iCs/>
          <w:color w:val="000000"/>
          <w:sz w:val="18"/>
          <w:szCs w:val="18"/>
          <w:lang w:val="be-BY"/>
        </w:rPr>
        <w:t>Глагалічны рукапіс.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ГЛАГОЛІЦА,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Адна з дзвюх азбук стараславянскай мовы.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ГЛАГОЛЬ,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Даўнейшая назва літары «г».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ГЛÁД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гладзіць.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ГЛÁДЖАНЫ,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гладзіць.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ДЗЕВЫ, -ая, -ае. Які мае адносіны да гладз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Гладзевыя тканіны.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Гладзейшы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55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Гламаздаваты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ЙШЫ,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гладкі.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ГЛАДЗÉЦЬ,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Станавіцца гладзейшым.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ГЛАДЗІЛКА,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Прылада ў выглядзе валіка або лапаткі для разглад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вання скур, паперы і 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ГЛАДЗІЛЬНЫ, -ая, -ае. Прызначаны для гладжання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Гладзільная машына. Гладзільны капыл. Гладзільная дошка.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ГЛÁДЗІЦЦА, -джуся, -дзішся, -дзіцца;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1. Паддавацца гладжанн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Палатно добра гладзіцца.</w:t>
      </w:r>
    </w:p>
    <w:p w:rsidR="009366DB" w:rsidRPr="003708B6" w:rsidRDefault="009366DB" w:rsidP="009366DB">
      <w:pPr>
        <w:shd w:val="clear" w:color="auto" w:fill="FFFFFF"/>
        <w:tabs>
          <w:tab w:val="left" w:pos="38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Гладзіць, прасаваць сабе вопратку.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хаце Марты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беспарадак і чад: сыны яе кавалер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Віктар і Стась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чысцяцца, гладзяцца, каб пабегчы ў гарадскі парк.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9366DB" w:rsidRPr="003708B6" w:rsidRDefault="009366DB" w:rsidP="009366DB">
      <w:pPr>
        <w:shd w:val="clear" w:color="auto" w:fill="FFFFFF"/>
        <w:tabs>
          <w:tab w:val="left" w:pos="3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гладзіць (у 2 знач.). ГЛ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ДЗІЦЬ, -джу, -дзіп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, -дзіць;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гладзь;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незак., каго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1. Лёгка, ласкава праводзіць па кім-, чым-н. рукой; песціць, лашчыць. </w:t>
      </w:r>
      <w:r w:rsidRPr="003708B6">
        <w:rPr>
          <w:i/>
          <w:iCs/>
          <w:color w:val="000000"/>
          <w:sz w:val="18"/>
          <w:szCs w:val="18"/>
          <w:lang w:val="be-BY"/>
        </w:rPr>
        <w:t>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 песціла дзяцей, гладзіла па галоўках.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рыгладжваць што-н. далонню або пальцамі.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Гладзіць бараду. Гладзіць вусы.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Лёгка дакранацца да чаго-н. (пра вецер, сонца і інш.).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Фары вогненным бляскам Гладзяць спіну кургану. </w:t>
      </w:r>
      <w:r w:rsidRPr="003708B6">
        <w:rPr>
          <w:color w:val="000000"/>
          <w:sz w:val="18"/>
          <w:szCs w:val="18"/>
          <w:lang w:val="be-BY"/>
        </w:rPr>
        <w:t>Нядзведскі.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Рабіць гладкім, роўным.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Марына бабку падмяняе І рэжа скібіны-брускі Ды градку гладзіць і раўняе. </w:t>
      </w:r>
      <w:r w:rsidRPr="003708B6">
        <w:rPr>
          <w:color w:val="000000"/>
          <w:sz w:val="18"/>
          <w:szCs w:val="18"/>
          <w:lang w:val="be-BY"/>
        </w:rPr>
        <w:t xml:space="preserve">Колас. // Разгладжваць, прасаваць (бялізну, плацце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Гладзіць касцюм.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О </w:t>
      </w:r>
      <w:r w:rsidRPr="003708B6">
        <w:rPr>
          <w:color w:val="000000"/>
          <w:sz w:val="18"/>
          <w:szCs w:val="18"/>
          <w:lang w:val="be-BY"/>
        </w:rPr>
        <w:t xml:space="preserve">Гладзіць па галоўцы (па шэрсці)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-— </w:t>
      </w:r>
      <w:r w:rsidRPr="003708B6">
        <w:rPr>
          <w:color w:val="000000"/>
          <w:sz w:val="18"/>
          <w:szCs w:val="18"/>
          <w:lang w:val="be-BY"/>
        </w:rPr>
        <w:t xml:space="preserve">хваліць каго-н.; патураць каму-н. Гладзіць супраць шэрсці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</w:t>
      </w:r>
      <w:r w:rsidRPr="003708B6">
        <w:rPr>
          <w:color w:val="000000"/>
          <w:sz w:val="18"/>
          <w:szCs w:val="18"/>
          <w:lang w:val="be-BY"/>
        </w:rPr>
        <w:t>— гаварыць ці рабіць каму-н. непрыемнае.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ГЛАДЗ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Роўная гладкая паверхня чаго-н.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ідраплан застаўся адзін, лёгкі і белакрылы на сіняй гладзі бухты.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Скрозь лапкі хвоек і галінкі Сінела неба гладзь.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ГЛАДЗ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Спосаб вышывання шырокімі шчыльнымі шыўкамі.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гладкі (у 1 і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Лёгка, без цяжкасцей і ўсклад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енняў.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Сумуе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есцярэнка, калі менш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становіцца цяжкасцей, калі ўсё ідзе гладка.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ГЛАДКАЛ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СТЫ, -ая, -ае. З гладкім лісцем. </w:t>
      </w:r>
      <w:r w:rsidRPr="003708B6">
        <w:rPr>
          <w:i/>
          <w:iCs/>
          <w:color w:val="000000"/>
          <w:sz w:val="18"/>
          <w:szCs w:val="18"/>
          <w:lang w:val="be-BY"/>
        </w:rPr>
        <w:t>Гладкалістая вярба.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ГЛАДКАСТВ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ЛЫ, -ая, -ае. З гладкім ствалом.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адна дарога і ведае, колькі было перавезена ў вёску стромкіх, гладкастволых бярозак.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ГЛАДКАСТВ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З гладкім, не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аразным ствалом. </w:t>
      </w:r>
      <w:r w:rsidRPr="003708B6">
        <w:rPr>
          <w:i/>
          <w:iCs/>
          <w:color w:val="000000"/>
          <w:sz w:val="18"/>
          <w:szCs w:val="18"/>
          <w:lang w:val="be-BY"/>
        </w:rPr>
        <w:t>Гладкаствольнае ружжо.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гладкага.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Гладкасць пражы. Гладкасць паперы.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ГЛАДКАФАРБАВÁНЫ, -ая, -ае. Пафарбава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ў адзін колер. </w:t>
      </w:r>
      <w:r w:rsidRPr="003708B6">
        <w:rPr>
          <w:i/>
          <w:iCs/>
          <w:color w:val="000000"/>
          <w:sz w:val="18"/>
          <w:szCs w:val="18"/>
          <w:lang w:val="be-BY"/>
        </w:rPr>
        <w:t>Гладкафарбава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ая ткані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ГЛАДКА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ЗРСНЫ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-ая, -ае. З глад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ая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эрсцю.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ДКІ, -ая, -ае: -дак, -д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а. 1. Роўны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без упадзін і выступаў.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Гладкі асфальт. Гладкая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ляцоўка.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Аэрадро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займаў вялізнае гладкае поле.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Калёсы .. затарабанілі па роўнай гладкай дарозе. </w:t>
      </w:r>
      <w:r w:rsidRPr="003708B6">
        <w:rPr>
          <w:color w:val="000000"/>
          <w:sz w:val="18"/>
          <w:szCs w:val="18"/>
          <w:lang w:val="be-BY"/>
        </w:rPr>
        <w:t xml:space="preserve">Скрыган. // Не шурпаты, слізкі, прыемны на дотык. </w:t>
      </w:r>
      <w:r w:rsidRPr="003708B6">
        <w:rPr>
          <w:i/>
          <w:iCs/>
          <w:color w:val="000000"/>
          <w:sz w:val="18"/>
          <w:szCs w:val="18"/>
          <w:lang w:val="be-BY"/>
        </w:rPr>
        <w:t>Гладкае шкло.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Гладкая папера.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Прамы, не завіты (пра валасы). </w:t>
      </w:r>
      <w:r w:rsidRPr="003708B6">
        <w:rPr>
          <w:i/>
          <w:iCs/>
          <w:color w:val="000000"/>
          <w:sz w:val="18"/>
          <w:szCs w:val="18"/>
          <w:lang w:val="be-BY"/>
        </w:rPr>
        <w:t>Гладкая прычоска.</w:t>
      </w:r>
    </w:p>
    <w:p w:rsidR="009366DB" w:rsidRPr="003708B6" w:rsidRDefault="009366DB" w:rsidP="009366DB">
      <w:pPr>
        <w:numPr>
          <w:ilvl w:val="0"/>
          <w:numId w:val="7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Складны, плаўны, лёгкі для разумення (пра мову, верш, думкі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Суседкі слухалі, слёзы выціралі і дзівіліся, адкуль такі гладкі язык у заўсёды маўклівай Аўдоцц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numPr>
          <w:ilvl w:val="0"/>
          <w:numId w:val="7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Сыты, адкормлены.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Рыхтуючыся да суровай зімы, .. [мядзведзіца] зрабілася тлустай і гладкай.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сваёй маткі ўсе дзеткі гладкі.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ГЛх</w:t>
      </w:r>
      <w:r w:rsidRPr="003708B6">
        <w:rPr>
          <w:color w:val="000000"/>
          <w:sz w:val="18"/>
          <w:szCs w:val="18"/>
          <w:highlight w:val="cyan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>ДЧЗ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ПЬІ,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гладкі.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ГЛАДЧ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ЦЬ, -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ю, -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Станавіцца больш гладкім.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ГЛАДЫЁЛУС,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Травяністая дэкаратыўная расліна сямейства касачовых з мечападобнымі лістамі і вялікімі кветкамі рознай афарбоўкі.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яí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іо</w:t>
      </w:r>
      <w:r w:rsidRPr="003708B6">
        <w:rPr>
          <w:color w:val="000000"/>
          <w:sz w:val="18"/>
          <w:szCs w:val="18"/>
          <w:highlight w:val="cyan"/>
          <w:lang w:val="be-BY"/>
        </w:rPr>
        <w:t>ííí</w:t>
      </w:r>
      <w:r w:rsidRPr="003708B6">
        <w:rPr>
          <w:color w:val="000000"/>
          <w:sz w:val="18"/>
          <w:szCs w:val="18"/>
          <w:lang w:val="be-BY"/>
        </w:rPr>
        <w:t>з.]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ГЛАДЫШ,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Збан без ручкі.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Гладыш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алаком.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ГЛАДЫШКА,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ша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Гладыш.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Данік прывёз першую гладышку бярозавага соку.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ГЛАДЫЯТАР,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Старажытны</w:t>
      </w:r>
      <w:r w:rsidRPr="003708B6">
        <w:rPr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 xml:space="preserve"> Рыме — узброены барэц, звычайна з абучаных рабоў або ваеннапалонных, які змагаўся на арэне цырка з другім такім барцом або дзікімі звярамі.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1а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іаІог.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ГЛАДЫЯТАРСКІ, -ая, -ае. Які мае адносіны да гладыятара,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Гладыятарскія баі.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ГЛАЗÉТ,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-зéце,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Сорт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арчы з каляровай шаўковай асновай і з вытканымі на ёй залатымі або сярэбранымі ўзорамі.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1асé — глянцаваны.]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ГЛАЗÉТАВЫ, -ая, -ае. Зроблены з глазету або пакрыты глазетам. </w:t>
      </w:r>
      <w:r w:rsidRPr="003708B6">
        <w:rPr>
          <w:i/>
          <w:iCs/>
          <w:color w:val="000000"/>
          <w:sz w:val="18"/>
          <w:szCs w:val="18"/>
          <w:lang w:val="be-BY"/>
        </w:rPr>
        <w:t>Глазетавы кафтан.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ГЛАЗУ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Шклопадобны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лаў, якім пакрываюць керамічныя вырабы; паліва.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Густы цукровы сіроп, у якім вараць садавіну і якім пакрываюць мучныя вырабы, а таксама застылы слой такога сіропу.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ОІ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í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ГЛАЗУРАВÁННЕ,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глазураваць.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ГЛАЗУРАВÁ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Пакрыты глазурай. </w:t>
      </w:r>
      <w:r w:rsidRPr="003708B6">
        <w:rPr>
          <w:i/>
          <w:iCs/>
          <w:color w:val="000000"/>
          <w:sz w:val="18"/>
          <w:szCs w:val="18"/>
          <w:lang w:val="be-BY"/>
        </w:rPr>
        <w:t>Глазураваная плітка. Глазураваная пасціла.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ГЛАЗУРАВÁЦ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глазураваць.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ГЛАЗУРАВ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-рý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Пакрыць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акрываць) глазурай. </w:t>
      </w:r>
      <w:r w:rsidRPr="003708B6">
        <w:rPr>
          <w:i/>
          <w:iCs/>
          <w:color w:val="000000"/>
          <w:sz w:val="18"/>
          <w:szCs w:val="18"/>
          <w:lang w:val="be-BY"/>
        </w:rPr>
        <w:t>Глазураваць керамічныя вырабы. Глазураваць цукеркі.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ГЛАЗУРНЫ, -ая, -ае. Які мае адносіны да глазуры.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Глазурная маса. // </w:t>
      </w:r>
      <w:r w:rsidRPr="003708B6">
        <w:rPr>
          <w:color w:val="000000"/>
          <w:sz w:val="18"/>
          <w:szCs w:val="18"/>
          <w:lang w:val="be-BY"/>
        </w:rPr>
        <w:t xml:space="preserve">Зроблены з глазуры. </w:t>
      </w:r>
      <w:r w:rsidRPr="003708B6">
        <w:rPr>
          <w:i/>
          <w:iCs/>
          <w:color w:val="000000"/>
          <w:sz w:val="18"/>
          <w:szCs w:val="18"/>
          <w:lang w:val="be-BY"/>
        </w:rPr>
        <w:t>Глазурная абалонка.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ГЛАЗУРОВАЧНЫ, -ая, -ае. Прызначаны для глазуравапня. </w:t>
      </w:r>
      <w:r w:rsidRPr="003708B6">
        <w:rPr>
          <w:i/>
          <w:iCs/>
          <w:color w:val="000000"/>
          <w:sz w:val="18"/>
          <w:szCs w:val="18"/>
          <w:lang w:val="be-BY"/>
        </w:rPr>
        <w:t>Глазуровачная машына.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ГЛАЗУР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УКА,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глазураваць.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ГЛАМАЗДÁ,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пагард. </w:t>
      </w:r>
      <w:r w:rsidRPr="003708B6">
        <w:rPr>
          <w:color w:val="000000"/>
          <w:sz w:val="18"/>
          <w:szCs w:val="18"/>
          <w:lang w:val="be-BY"/>
        </w:rPr>
        <w:t>Пра нязграбную рэч, пяўклюднага чалавека.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ГЛАМАЗДАВАТЫ,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пагард. </w:t>
      </w:r>
      <w:r w:rsidRPr="003708B6">
        <w:rPr>
          <w:color w:val="000000"/>
          <w:sz w:val="18"/>
          <w:szCs w:val="18"/>
          <w:lang w:val="be-BY"/>
        </w:rPr>
        <w:t xml:space="preserve">Нязграбны, няўклюдны.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Марцін павярнуўся да гламаздаватага, самаробнага стала і кіўком галавы паклікаў Міхалькова. </w:t>
      </w:r>
      <w:r w:rsidRPr="003708B6">
        <w:rPr>
          <w:color w:val="000000"/>
          <w:sz w:val="18"/>
          <w:szCs w:val="18"/>
          <w:lang w:val="be-BY"/>
        </w:rPr>
        <w:t xml:space="preserve">Кавалёў. </w:t>
      </w:r>
      <w:r w:rsidRPr="003708B6">
        <w:rPr>
          <w:i/>
          <w:iCs/>
          <w:color w:val="000000"/>
          <w:sz w:val="18"/>
          <w:szCs w:val="18"/>
          <w:lang w:val="be-BY"/>
        </w:rPr>
        <w:t>Успамінаўся [Васілю] чамусьці.. [Клыбікаў] бацька,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Гламаць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56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Гд</w:t>
      </w:r>
      <w:r w:rsidRPr="003708B6">
        <w:rPr>
          <w:color w:val="000000"/>
          <w:sz w:val="18"/>
          <w:szCs w:val="18"/>
          <w:highlight w:val="cyan"/>
          <w:lang w:val="be-BY"/>
        </w:rPr>
        <w:t>ін</w:t>
      </w:r>
      <w:r w:rsidRPr="003708B6">
        <w:rPr>
          <w:color w:val="000000"/>
          <w:sz w:val="18"/>
          <w:szCs w:val="18"/>
          <w:lang w:val="be-BY"/>
        </w:rPr>
        <w:t>іст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15" style="position:absolute;left:0;text-align:left;z-index:251670528;mso-position-horizontal-relative:margin" from="-31.9pt,194.9pt" to="-31.9pt,199.7pt" o:allowincell="f" strokeweight=".25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гэткі ж высокі і гламаздаваты, як сын.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 Стральцоў.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ГЛАМАЦЬ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глэмаць.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ГЛÁНДЫ,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глáнда,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м і н д а л і н 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1ап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(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1а</w:t>
      </w:r>
      <w:r w:rsidRPr="003708B6">
        <w:rPr>
          <w:color w:val="000000"/>
          <w:sz w:val="18"/>
          <w:szCs w:val="18"/>
          <w:highlight w:val="cyan"/>
          <w:lang w:val="be-BY"/>
        </w:rPr>
        <w:t>пá</w:t>
      </w:r>
      <w:r w:rsidRPr="003708B6">
        <w:rPr>
          <w:color w:val="000000"/>
          <w:sz w:val="18"/>
          <w:szCs w:val="18"/>
          <w:lang w:val="be-BY"/>
        </w:rPr>
        <w:t>із) — жолуд</w:t>
      </w:r>
      <w:r w:rsidRPr="003708B6">
        <w:rPr>
          <w:color w:val="000000"/>
          <w:sz w:val="18"/>
          <w:szCs w:val="18"/>
          <w:highlight w:val="cyan"/>
          <w:lang w:val="be-BY"/>
        </w:rPr>
        <w:t>/|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ГЛАСАРЫЙ,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Тлумачальны слоўнік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алавядомых і ўстарэлых слоў да якога-н. тэксту, звычайна старажыт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^І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вз</w:t>
      </w:r>
      <w:r w:rsidRPr="003708B6">
        <w:rPr>
          <w:color w:val="000000"/>
          <w:sz w:val="18"/>
          <w:szCs w:val="18"/>
          <w:lang w:val="be-BY"/>
        </w:rPr>
        <w:t>агшт.]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ГЛАСНЫ,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Член гарадской думы, земскага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авятовага і губернскага сходу ў дарэвал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цыйнай Расіі. </w:t>
      </w:r>
      <w:r w:rsidRPr="003708B6">
        <w:rPr>
          <w:i/>
          <w:iCs/>
          <w:color w:val="000000"/>
          <w:sz w:val="18"/>
          <w:szCs w:val="18"/>
          <w:lang w:val="be-BY"/>
        </w:rPr>
        <w:t>[Настаўнік:] Гласныя ад сялян у земстве, па сутнасці, зусім безгалосыя, там галасоў больш дваранскіх, чым ся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ГЛАТАГАН1Ч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Моватворчы. </w:t>
      </w:r>
      <w:r w:rsidRPr="003708B6">
        <w:rPr>
          <w:i/>
          <w:iCs/>
          <w:color w:val="000000"/>
          <w:sz w:val="18"/>
          <w:szCs w:val="18"/>
          <w:lang w:val="be-BY"/>
        </w:rPr>
        <w:t>Глатаганічны працэс.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ГЛАТАГО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Паходжанне і развіццё мовы.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 xml:space="preserve">1оііа — мова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опо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нараджэнне.]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БЕРА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-рава. У выразе: глаўберава соль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соль.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Орган кіравання ў міністэрствах, ведамствах і пад., якому пад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арадкоўваюцца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рыемствы адной галіны прамысловасці адпаведнага міністэрства або прадпрыемствы і ўстановы пэўнага раёна.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[Скарачэнне рускіх слоў: главнь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й ком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тет (галоўны камітэт).]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КАВÉРХ,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ярхоўны галоўнакама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Хвароба вачэй, пры якой павышаецца ціск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нутры вока.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^Іацкóта.]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БА,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Верхні пласт зямлі, на якім вырастае расліннасць. // Такі пласт з пункту гледжання яго саставу, уласцівасцей і пад.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адзолістая глеба. Урадлівая глеба. Лёгкія глебы.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Апора, аснова.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Самакрытыка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тая здаровая глеба, на якой гадуецца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ыхоўваецца новы чалавек.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Засаленне глебы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засаленне. О Адчуць глебу пад нагамі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адчуць. Выбіць глебу з-пад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чыіх </w:t>
      </w:r>
      <w:r w:rsidRPr="003708B6">
        <w:rPr>
          <w:color w:val="000000"/>
          <w:sz w:val="18"/>
          <w:szCs w:val="18"/>
          <w:lang w:val="be-BY"/>
        </w:rPr>
        <w:t xml:space="preserve">ног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выбіць. Зандзіраваць глебу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дзіраваць. Расчысц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ць глебу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для чаго гл. </w:t>
      </w:r>
      <w:r w:rsidRPr="003708B6">
        <w:rPr>
          <w:color w:val="000000"/>
          <w:sz w:val="18"/>
          <w:szCs w:val="18"/>
          <w:lang w:val="be-BY"/>
        </w:rPr>
        <w:t xml:space="preserve">расчысціць. Стаяць на цвёрдай глебе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стаяць. Траціць 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ебу пад нагамі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траціць.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ГЛЕБААПРАЦС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ЧЫ, -ая, -ае. Прызначаны для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рацоўкі глебы. </w:t>
      </w:r>
      <w:r w:rsidRPr="003708B6">
        <w:rPr>
          <w:i/>
          <w:iCs/>
          <w:color w:val="000000"/>
          <w:sz w:val="18"/>
          <w:szCs w:val="18"/>
          <w:lang w:val="be-BY"/>
        </w:rPr>
        <w:t>Глебаапрацоўчыя машыны.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ГЛЕБААХ</w:t>
      </w:r>
      <w:r w:rsidRPr="003708B6">
        <w:rPr>
          <w:color w:val="000000"/>
          <w:sz w:val="18"/>
          <w:szCs w:val="18"/>
          <w:highlight w:val="cyan"/>
          <w:lang w:val="be-BY"/>
        </w:rPr>
        <w:t>ÓЎ</w:t>
      </w:r>
      <w:r w:rsidRPr="003708B6">
        <w:rPr>
          <w:color w:val="000000"/>
          <w:sz w:val="18"/>
          <w:szCs w:val="18"/>
          <w:lang w:val="be-BY"/>
        </w:rPr>
        <w:t>НЫ, -ая, -ае. Які ахоўвае глебу ад неспрыяльных 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лываў (заба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очвання, перасыхання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Глебаахоўныя насаджэ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ГЛЁБАВЫ, -ая, -ае. Які мае адносіны да глебы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Глебавыя бактэрыі. Глебавая вільгаць.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Прызначаны для вывучэння, даследаван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глебы. </w:t>
      </w:r>
      <w:r w:rsidRPr="003708B6">
        <w:rPr>
          <w:i/>
          <w:iCs/>
          <w:color w:val="000000"/>
          <w:sz w:val="18"/>
          <w:szCs w:val="18"/>
          <w:lang w:val="be-BY"/>
        </w:rPr>
        <w:t>Глебавая карта. Глебавы зонд.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ГЛЕБАЗ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АВЕЦ, -нáўца,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глебазнаўства.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ГЛЕБАЗНАЎСТВА, -а, к. Навука, якая займаецца вывучэннем глебы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ГЛЕБАЗНАЎЧЫ, -ая, -ае. Які мае адносіны да глебазнаўства, глебазнаўцаў.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Глебазнаўчы факультэт.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лебавнаўчая нарада.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ГЛЕБАПАГЛЬ'ІБ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Прыстасаванне ў плузе для паглыблення вор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ага слоя глебы шляхам рыхлення дна баразны.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ГЛЕБАСТАМЛÉННЕ,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Зніжэнне ўрадлівасці глебы ў выніку парушэння правіл севазвароту.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ГЛÉДЖАННЕ, -я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к. У выразе: пункт гледжанн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тое, што і пун</w:t>
      </w:r>
      <w:r w:rsidRPr="003708B6">
        <w:rPr>
          <w:color w:val="000000"/>
          <w:sz w:val="18"/>
          <w:szCs w:val="18"/>
          <w:highlight w:val="cyan"/>
          <w:lang w:val="be-BY"/>
        </w:rPr>
        <w:t>кт</w:t>
      </w:r>
      <w:r w:rsidRPr="003708B6">
        <w:rPr>
          <w:color w:val="000000"/>
          <w:sz w:val="18"/>
          <w:szCs w:val="18"/>
          <w:lang w:val="be-BY"/>
        </w:rPr>
        <w:t xml:space="preserve"> погляду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огляд).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ДЗЯЧЫ.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цяпер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>глядзець.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На ноч гледзячы — позна вечарам, напроці ночы (ісці, адпраўляцца). Расці на лес гледзячы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ГЛЁЕВЫ, -ая, -ае. 1. Які ўваходзіць у састаў глею. </w:t>
      </w:r>
      <w:r w:rsidRPr="003708B6">
        <w:rPr>
          <w:i/>
          <w:iCs/>
          <w:color w:val="000000"/>
          <w:sz w:val="18"/>
          <w:szCs w:val="18"/>
          <w:lang w:val="be-BY"/>
        </w:rPr>
        <w:t>Глеевыя часцінкі.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глеіс</w:t>
      </w:r>
      <w:r w:rsidRPr="003708B6">
        <w:rPr>
          <w:color w:val="000000"/>
          <w:sz w:val="18"/>
          <w:szCs w:val="18"/>
          <w:highlight w:val="cyan"/>
          <w:lang w:val="be-BY"/>
        </w:rPr>
        <w:t>ты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Глеевы бераг.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ГЛÉІСТЫ, -ая, -ае. 1. Які змяшчае ў сабе многа глею; пакрыты глеем. </w:t>
      </w:r>
      <w:r w:rsidRPr="003708B6">
        <w:rPr>
          <w:i/>
          <w:iCs/>
          <w:color w:val="000000"/>
          <w:sz w:val="18"/>
          <w:szCs w:val="18"/>
          <w:lang w:val="be-BY"/>
        </w:rPr>
        <w:t>Глеі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тая глеба. Глеістае дно ракі.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вадою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леістых вірах Праплываюць карпы люстраныя.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Вязкі.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Былі гразкія, глеістыя дарогі.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ГЛЕЙ, </w:t>
      </w:r>
      <w:r w:rsidRPr="003708B6">
        <w:rPr>
          <w:i/>
          <w:iCs/>
          <w:color w:val="000000"/>
          <w:sz w:val="18"/>
          <w:szCs w:val="18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м. і. </w:t>
      </w:r>
      <w:r w:rsidRPr="003708B6">
        <w:rPr>
          <w:color w:val="000000"/>
          <w:sz w:val="18"/>
          <w:szCs w:val="18"/>
          <w:lang w:val="be-BY"/>
        </w:rPr>
        <w:t xml:space="preserve">Адклады на дне вадаёмаў, у састаў якіх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ваходзяць найдрабнейшыя часцінкі мінеральных і арганічных рэчываў;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Азёрныя глеі, запаўняючыя большым або меншым слоем дно азёрнай катлавіны, складаюцца з сумесі арганічных і мінеральных часцінак. </w:t>
      </w:r>
      <w:r w:rsidRPr="003708B6">
        <w:rPr>
          <w:color w:val="000000"/>
          <w:sz w:val="18"/>
          <w:szCs w:val="18"/>
          <w:lang w:val="be-BY"/>
        </w:rPr>
        <w:t>Прырода Беларусі.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Слой глебы светлай афарбоўкі, які ўтварыўся пад уплывам жыццядзейнасці анаэробных бактэрый.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Сіняватая ад глею дарога ідзе паміж тарфянога балота і поля.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ГЛЁЙКІ, -ая, -ае. Вязкі, ліпкі.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Злосна хадзілі хлапечыя рыдлёўкі, .. уразаючыся ў пясок, глейкую гліну.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ГЛÉТЧАР,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ляднік</w:t>
      </w:r>
      <w:r w:rsidRPr="003708B6">
        <w:rPr>
          <w:color w:val="000000"/>
          <w:sz w:val="18"/>
          <w:szCs w:val="18"/>
          <w:lang w:val="be-BY"/>
        </w:rPr>
        <w:t xml:space="preserve">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ГЛЁЎКІ,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Вязкі, ліпкі.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Колы мякка пакацілі па мокрым, глёўкім тарфяністым полі.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ГЛІКАГÉН,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Жывёльны крухмая, які ўтвараецца з цукру крыві ў печані і мы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цах.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>?1уко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салодкі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епо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узнікнен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Асадкавая горная парода, вязкая ў вільготным стане, якая ляжыць на паверхні зямлі або пад глебай (скарыстоўваецца для ганчарных вырабаў, будаўнічых і скуль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турных работ).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Белая гліна — тое, што і к а а л і 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Змяняць гаршкі на гліну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змяняць.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ТНЫ, -ая, -ае. Зроблены з моцна ўтрамбаванай гліны, звычайна перамешанай з дробна насечанай саломай або галлём. </w:t>
      </w:r>
      <w:r w:rsidRPr="003708B6">
        <w:rPr>
          <w:i/>
          <w:iCs/>
          <w:color w:val="000000"/>
          <w:sz w:val="18"/>
          <w:szCs w:val="18"/>
          <w:lang w:val="be-BY"/>
        </w:rPr>
        <w:t>Глінабітныя сцены. Глінабітная печ.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ГЛІНАЗЁМ,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Вокіс 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мінію (скарыстоўваецца ў тэхніцы для атрымання алюмінію, прыгатавання вогнетрывалых матэрыялаў і пад.).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АЗЁМІСТЫ, -ая, -ае. Які змяшчае ў сабе глі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азём; з гліназёмам. </w:t>
      </w:r>
      <w:r w:rsidRPr="003708B6">
        <w:rPr>
          <w:i/>
          <w:iCs/>
          <w:color w:val="000000"/>
          <w:sz w:val="18"/>
          <w:szCs w:val="18"/>
          <w:lang w:val="be-BY"/>
        </w:rPr>
        <w:t>Гліназёмісты цэмент.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ГЛІНАЗЁМНЫ, -ая, -ае. Які мае адносіны да гліназёму. // Прызначаны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рацоўкі гліназёму. </w:t>
      </w:r>
      <w:r w:rsidRPr="003708B6">
        <w:rPr>
          <w:i/>
          <w:iCs/>
          <w:color w:val="000000"/>
          <w:sz w:val="18"/>
          <w:szCs w:val="18"/>
          <w:lang w:val="be-BY"/>
        </w:rPr>
        <w:t>Гліназёмны завод.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НІСТ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-ая, -ае. 1. Які складаецца з гліны, мае ў сабе прымесь гліны. </w:t>
      </w:r>
      <w:r w:rsidRPr="003708B6">
        <w:rPr>
          <w:i/>
          <w:iCs/>
          <w:color w:val="000000"/>
          <w:sz w:val="18"/>
          <w:szCs w:val="18"/>
          <w:lang w:val="be-BY"/>
        </w:rPr>
        <w:t>Гліністая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Глінішча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57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Глухамань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глеба. Гліністы раствор. Гліністае дно са-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ЭíСС&amp;ЛК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Колерам падобны на гліну. </w:t>
      </w:r>
      <w:r w:rsidRPr="003708B6">
        <w:rPr>
          <w:i/>
          <w:iCs/>
          <w:color w:val="000000"/>
          <w:sz w:val="18"/>
          <w:szCs w:val="18"/>
          <w:lang w:val="be-BY"/>
        </w:rPr>
        <w:t>Сустракаюцца гусі з жоўтым, гліністым апярэнне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ГЛІНІШЧА,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Месца здабычы гліны. </w:t>
      </w:r>
      <w:r w:rsidRPr="003708B6">
        <w:rPr>
          <w:i/>
          <w:iCs/>
          <w:color w:val="000000"/>
          <w:sz w:val="18"/>
          <w:szCs w:val="18"/>
          <w:lang w:val="be-BY"/>
        </w:rPr>
        <w:t>Пніцкі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палез з рыдлёўкаю ў раскапанае глінішча.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ЛШ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ТВÉЙН,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Гарачы нанітак з чырвонага віна,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ракі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ячонага з цукрам і вострымі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рыправамі.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С-ІШш</w:t>
      </w:r>
      <w:r w:rsidRPr="003708B6">
        <w:rPr>
          <w:color w:val="000000"/>
          <w:sz w:val="18"/>
          <w:szCs w:val="18"/>
          <w:lang w:val="be-BY"/>
        </w:rPr>
        <w:t>еіп.]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ГЛІНЯНЫ, </w:t>
      </w:r>
      <w:r w:rsidRPr="003708B6">
        <w:rPr>
          <w:color w:val="000000"/>
          <w:sz w:val="18"/>
          <w:szCs w:val="18"/>
          <w:lang w:val="be-BY"/>
        </w:rPr>
        <w:t xml:space="preserve">-ая, -ае. Зроблены з гліны.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Гліняная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Гліняныя свісцёлачкі Нясуць два ганчары. </w:t>
      </w:r>
      <w:r w:rsidRPr="003708B6">
        <w:rPr>
          <w:color w:val="000000"/>
          <w:sz w:val="18"/>
          <w:szCs w:val="18"/>
          <w:lang w:val="be-BY"/>
        </w:rPr>
        <w:t xml:space="preserve">Куляшоў. // Пакрыты, высланы слоем гліны. </w:t>
      </w:r>
      <w:r w:rsidRPr="003708B6">
        <w:rPr>
          <w:i/>
          <w:iCs/>
          <w:color w:val="000000"/>
          <w:sz w:val="18"/>
          <w:szCs w:val="18"/>
          <w:lang w:val="be-BY"/>
        </w:rPr>
        <w:t>Гліняны ток. Гліняная падлога.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Калос на гліняных нагах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калос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тоўны камень з мастацкім разным узорам.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ТАТЭКА,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Калекцыя глі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таў.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Музей скуль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туры.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ГЛШТЫКА,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Майстэрства мастацкай разьбьг 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каштоўных 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янях.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дí</w:t>
      </w:r>
      <w:r w:rsidRPr="003708B6">
        <w:rPr>
          <w:color w:val="000000"/>
          <w:sz w:val="18"/>
          <w:szCs w:val="18"/>
          <w:lang w:val="be-BY"/>
        </w:rPr>
        <w:t>ур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іке — выразны.]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ГЛІСÁНДА,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Прыём ігры на музычным інструменце: хуткі прабег пальцам п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клавішах або смычком ці пальцам па струнах.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1і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зап(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о — які слізгае.]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ГЛÍСЕР,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ыстраходнае пласкадоннае маторнае судна, якое пры вялікай скорасці слізгаціць па воднай паверхні і дае малую асадку.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1із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ег — с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ізгацець.]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ГЛІСНІК,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ле. </w:t>
      </w:r>
      <w:r w:rsidRPr="003708B6">
        <w:rPr>
          <w:color w:val="000000"/>
          <w:sz w:val="18"/>
          <w:szCs w:val="18"/>
          <w:lang w:val="be-BY"/>
        </w:rPr>
        <w:t>Расліна сямейства складанакветных, высушанае насенне якой скарыстоўваецца як глістагонны сродак; цытвора.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ГЛІСН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Выкліканы глістамі, </w:t>
      </w:r>
      <w:r w:rsidRPr="003708B6">
        <w:rPr>
          <w:i/>
          <w:iCs/>
          <w:color w:val="000000"/>
          <w:sz w:val="18"/>
          <w:szCs w:val="18"/>
          <w:lang w:val="be-BY"/>
        </w:rPr>
        <w:t>Глісныя хваробы.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СТ, 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-сцé,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Чарвяк, які паразітуе ў арганізме чалавека або жывёлы.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ГЛІСТАГОННЫ, </w:t>
      </w:r>
      <w:r w:rsidRPr="003708B6">
        <w:rPr>
          <w:color w:val="000000"/>
          <w:sz w:val="18"/>
          <w:szCs w:val="18"/>
          <w:lang w:val="be-BY"/>
        </w:rPr>
        <w:t>-ая, -ае, ле. Прызначаны для выдалення глістоў (пра лякарства).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Паўднёвая павойная дэкаратыўная расліна сямейства бабовых з гронкамі пахучых кветак.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ГЛІЦЭР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Бясколерная саладкаватая масляністая вадкасць, якая атрымліваецца з тлушчаў для медыцынскіх і тэхнічных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эт.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С</w:t>
      </w:r>
      <w:r w:rsidRPr="003708B6">
        <w:rPr>
          <w:color w:val="000000"/>
          <w:sz w:val="18"/>
          <w:szCs w:val="18"/>
          <w:highlight w:val="cyan"/>
          <w:lang w:val="be-BY"/>
        </w:rPr>
        <w:t>-І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егіп 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1укегоз.1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ГЛІЦЭР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ІНАВЫ,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гліцэрыны. //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рыгатаваны з гліцэрыны; з гліцэрынай. </w:t>
      </w:r>
      <w:r w:rsidRPr="003708B6">
        <w:rPr>
          <w:i/>
          <w:iCs/>
          <w:color w:val="000000"/>
          <w:sz w:val="18"/>
          <w:szCs w:val="18"/>
          <w:lang w:val="be-BY"/>
        </w:rPr>
        <w:t>Гліцэрынавае мыла.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ГЛОБУС, </w:t>
      </w:r>
      <w:r w:rsidRPr="003708B6">
        <w:rPr>
          <w:color w:val="000000"/>
          <w:sz w:val="18"/>
          <w:szCs w:val="18"/>
          <w:lang w:val="be-BY"/>
        </w:rPr>
        <w:t>-а, ле. Зменшаная ў мільёны разоў мадэль зямнога ш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ра або нябеснай сферы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умацаваная на вертыкальнай падстаўцы.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1оЬ</w:t>
      </w:r>
      <w:r w:rsidRPr="003708B6">
        <w:rPr>
          <w:color w:val="000000"/>
          <w:sz w:val="18"/>
          <w:szCs w:val="18"/>
          <w:highlight w:val="cyan"/>
          <w:lang w:val="be-BY"/>
        </w:rPr>
        <w:t>цз</w:t>
      </w:r>
      <w:r w:rsidRPr="003708B6">
        <w:rPr>
          <w:color w:val="000000"/>
          <w:sz w:val="18"/>
          <w:szCs w:val="18"/>
          <w:lang w:val="be-BY"/>
        </w:rPr>
        <w:t xml:space="preserve"> — шар.]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ГЛОГ,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Кустовая або невялікая дрэўная расліна сямейства ружакветных з ядомь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 xml:space="preserve">мі ярка-чырвонымі, аранжавымі і жоўтымі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ладамі (скарыстоўваецца для стварэння жывой калючай агароджы).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ГЛОМА</w:t>
      </w:r>
      <w:r w:rsidRPr="003708B6">
        <w:rPr>
          <w:color w:val="000000"/>
          <w:sz w:val="18"/>
          <w:szCs w:val="18"/>
          <w:highlight w:val="cyan"/>
          <w:lang w:val="be-BY"/>
        </w:rPr>
        <w:t>ЗД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Ламачча, смецце.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Было падобна да таго, што чалавек цэлы век збіраў адусюль розны гломазд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цаглінкі, каменьчыкі, чарапкі, усё, што траплялася пад руку.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ГЛОСА,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Тлумачэнне незразумела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>слова або выразу, якое даецца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 xml:space="preserve"> на палях або ў самім тэксце старажытных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сярэдневяко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вых рукапісаў. </w:t>
      </w:r>
      <w:r w:rsidRPr="003708B6">
        <w:rPr>
          <w:i/>
          <w:iCs/>
          <w:color w:val="000000"/>
          <w:sz w:val="18"/>
          <w:szCs w:val="18"/>
          <w:lang w:val="be-BY"/>
        </w:rPr>
        <w:t>Глосы ў скарынінскіх тэкстах.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1о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за — устарэлае слова, якое патрабуе тлумачэння.]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ГЛОТАЧНЫ,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глотк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Глотачная міндаліна.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ГЛОТКА,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Частка стрававальнага апарату — мышачная трубка, якая злучае поласць рота са страваводам.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Горла. </w:t>
      </w:r>
      <w:r w:rsidRPr="003708B6">
        <w:rPr>
          <w:i/>
          <w:iCs/>
          <w:color w:val="000000"/>
          <w:sz w:val="18"/>
          <w:szCs w:val="18"/>
          <w:lang w:val="be-BY"/>
        </w:rPr>
        <w:t>Крычаць на ўсю глотку.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О Браць за глотку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Драць (ірваць) глотку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драць.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Заткнуць глотку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заткнуць.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ЗД,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Розум, развага.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Паварушыць глуздамі.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О, гэты хлопец з глуздом.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Паслухаем, што далей скажа...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3 глузду з'ехаць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з'ехаць.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глуміць і глуміцца; глумленне.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 што-н. марна страчанае, папсаванае. </w:t>
      </w:r>
      <w:r w:rsidRPr="003708B6">
        <w:rPr>
          <w:i/>
          <w:iCs/>
          <w:color w:val="000000"/>
          <w:sz w:val="18"/>
          <w:szCs w:val="18"/>
          <w:lang w:val="be-BY"/>
        </w:rPr>
        <w:t>Дабро пайшло ў глум.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ГЛУМІЦЦА, </w:t>
      </w:r>
      <w:r w:rsidRPr="003708B6">
        <w:rPr>
          <w:color w:val="000000"/>
          <w:sz w:val="18"/>
          <w:szCs w:val="18"/>
          <w:lang w:val="be-BY"/>
        </w:rPr>
        <w:t xml:space="preserve">глумлюся, глýмішся, глуміцца;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1. Марна трапіцца, псавац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слёз крыўдна было, што збажына дарэмна глумілася.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9366DB" w:rsidRPr="003708B6" w:rsidRDefault="009366DB" w:rsidP="009366DB">
      <w:pPr>
        <w:numPr>
          <w:ilvl w:val="0"/>
          <w:numId w:val="7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 каго-чаго. </w:t>
      </w:r>
      <w:r w:rsidRPr="003708B6">
        <w:rPr>
          <w:color w:val="000000"/>
          <w:sz w:val="18"/>
          <w:szCs w:val="18"/>
          <w:lang w:val="be-BY"/>
        </w:rPr>
        <w:t xml:space="preserve">Здзекавацца, насміхацца.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Ураднік, старшыня, стражнік, поп, нават дзесяцкія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.. глуміліся з бедняка.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numPr>
          <w:ilvl w:val="0"/>
          <w:numId w:val="7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глуміць.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ГЛУМІЦЬ, </w:t>
      </w:r>
      <w:r w:rsidRPr="003708B6">
        <w:rPr>
          <w:color w:val="000000"/>
          <w:sz w:val="18"/>
          <w:szCs w:val="18"/>
          <w:lang w:val="be-BY"/>
        </w:rPr>
        <w:t>глумлю, глýміш, гл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міць;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Разм. </w:t>
      </w:r>
      <w:r w:rsidRPr="003708B6">
        <w:rPr>
          <w:color w:val="000000"/>
          <w:sz w:val="18"/>
          <w:szCs w:val="18"/>
          <w:lang w:val="be-BY"/>
        </w:rPr>
        <w:t xml:space="preserve">1. Марна траціць, псаваць.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Шкада было глуміць мяккі даўгунец, старанна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ыпаланы калгаснымі дзяўчатамі.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Здзекавацца, насміхацца з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Большасць ведала, што сыны ваююць за праўду, якую глуміў немец, за Расеюшку, за цара, а больш нічога не ведалі, а хоць і ведаў хто, дык маўчаў, бо быў на вачах старасты,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радніка і земскага.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ГЛУМЛ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глуміць і глуміцца.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ГЛУПСТВА,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Дурны ўчынак, дурная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думка; недарэчнасць, бяссэнсіца. </w:t>
      </w:r>
      <w:r w:rsidRPr="003708B6">
        <w:rPr>
          <w:i/>
          <w:iCs/>
          <w:color w:val="000000"/>
          <w:sz w:val="18"/>
          <w:szCs w:val="18"/>
          <w:lang w:val="be-BY"/>
        </w:rPr>
        <w:t>А Казімір гаварыў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чаго ж яшчэ дурныя людзі. Маліцца каменю? Цьфу! Каб ты, Марта, больш гэтага глупства не рабіла.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ведалі, што Дзям'ян, працавіты і сумленны чалавек, глупства не скажа, бо мае розум і любіць справядлівасць.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 што-н. нязначнае, дробязнае. </w:t>
      </w:r>
      <w:r w:rsidRPr="003708B6">
        <w:rPr>
          <w:i/>
          <w:iCs/>
          <w:color w:val="000000"/>
          <w:sz w:val="18"/>
          <w:szCs w:val="18"/>
          <w:lang w:val="be-BY"/>
        </w:rPr>
        <w:t>3-за глупства не спрачайся.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ГЛУП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'ІШ,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Паўночная марская вадаплаўная птушка, падобная на чайку.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ГЛУХА.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глухі (у 2, 3 знач.).</w:t>
      </w:r>
    </w:p>
    <w:p w:rsidR="009366DB" w:rsidRPr="003708B6" w:rsidRDefault="009366DB" w:rsidP="009366DB">
      <w:pPr>
        <w:numPr>
          <w:ilvl w:val="0"/>
          <w:numId w:val="74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Ціха, бясшумна.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Глуха ў полі. Нішто не хвалюе. А. </w:t>
      </w:r>
      <w:r w:rsidRPr="003708B6">
        <w:rPr>
          <w:color w:val="000000"/>
          <w:sz w:val="18"/>
          <w:szCs w:val="18"/>
          <w:lang w:val="be-BY"/>
        </w:rPr>
        <w:t>Александровіч.</w:t>
      </w:r>
    </w:p>
    <w:p w:rsidR="009366DB" w:rsidRPr="003708B6" w:rsidRDefault="009366DB" w:rsidP="009366DB">
      <w:pPr>
        <w:numPr>
          <w:ilvl w:val="0"/>
          <w:numId w:val="74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Шчыльна, наглуха. </w:t>
      </w:r>
      <w:r w:rsidRPr="003708B6">
        <w:rPr>
          <w:i/>
          <w:iCs/>
          <w:color w:val="000000"/>
          <w:sz w:val="18"/>
          <w:szCs w:val="18"/>
          <w:lang w:val="be-BY"/>
        </w:rPr>
        <w:t>З нізкага берага дно акіяна вачам не даступна,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Глуха укрыла яго сіняя цемень вады.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ГЛУХАВАТЫ, </w:t>
      </w:r>
      <w:r w:rsidRPr="003708B6">
        <w:rPr>
          <w:color w:val="000000"/>
          <w:sz w:val="18"/>
          <w:szCs w:val="18"/>
          <w:lang w:val="be-BY"/>
        </w:rPr>
        <w:t xml:space="preserve">-ая, -ае; -вáт, -а.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Трохі глухі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Глухаваты ад старасці, Пятрусь спаў яшчэ моцна, мог не дачуць гадзінніка.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 вельмі звонкі, прыглушаны (пераважна пра голас, гукі).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Глухаваты бас.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Глухаватым, асіплым голасам.. [Андрэй Іванавіч] запеў калыханку.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ГЛУХАМ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НЬ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 л у ш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Можна прайсці дзесяткі вёрст па глухамані.. і не сустрэць нават звярынай сцежкі.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>Вось аднаго разу У глуха-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>ха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58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Глушэйш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ань начы Удалося еязню 3 допыту ўцячы.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ГЛУХАНЯМЫ, </w:t>
      </w:r>
      <w:r w:rsidRPr="003708B6">
        <w:rPr>
          <w:color w:val="000000"/>
          <w:sz w:val="18"/>
          <w:szCs w:val="18"/>
          <w:lang w:val="be-BY"/>
        </w:rPr>
        <w:t xml:space="preserve">-áя, -óе. Пазбаўлены слыху і здольнасці мовы.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Глуханямое дзіця.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глуханямы, </w:t>
      </w:r>
      <w:r w:rsidRPr="003708B6">
        <w:rPr>
          <w:color w:val="000000"/>
          <w:sz w:val="18"/>
          <w:szCs w:val="18"/>
          <w:lang w:val="be-BY"/>
        </w:rPr>
        <w:t xml:space="preserve">-óга,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глуханямáя,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Пра чалавека, пазбаўленага слыху і здольнасці гаварыць. </w:t>
      </w:r>
      <w:r w:rsidRPr="003708B6">
        <w:rPr>
          <w:i/>
          <w:iCs/>
          <w:color w:val="000000"/>
          <w:sz w:val="18"/>
          <w:szCs w:val="18"/>
          <w:lang w:val="be-BY"/>
        </w:rPr>
        <w:t>Школа для глуханя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ых.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ГЛУХАСЦЬ,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глухога. </w:t>
      </w:r>
      <w:r w:rsidRPr="003708B6">
        <w:rPr>
          <w:i/>
          <w:iCs/>
          <w:color w:val="000000"/>
          <w:sz w:val="18"/>
          <w:szCs w:val="18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онкасць і глухасць зычных гукаў.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ГЛУХАТА,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-хаце,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Поўная або частковая адсутнасць слыху.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хапала паветра, сэрца стукала так, што аж у вушах з'явілася глухата. </w:t>
      </w:r>
      <w:r w:rsidRPr="003708B6">
        <w:rPr>
          <w:color w:val="000000"/>
          <w:sz w:val="18"/>
          <w:szCs w:val="18"/>
          <w:lang w:val="be-BY"/>
        </w:rPr>
        <w:t>Рылько.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Нямая цішыня.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Гасцінец быў убаку, а хвойнік пачынаўся проста над балотам. Глухата і вільгаць здаровай ночы!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ГЛУХІ, </w:t>
      </w:r>
      <w:r w:rsidRPr="003708B6">
        <w:rPr>
          <w:color w:val="000000"/>
          <w:sz w:val="18"/>
          <w:szCs w:val="18"/>
          <w:lang w:val="be-BY"/>
        </w:rPr>
        <w:t xml:space="preserve">-áя, -óе; глух, -а. 1. Часткова або поўнасцю пазбаўлены слыху; няздольны чуць.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Глухі на адно вуха.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Як ем, дык глух і нем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Прымаўка.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глухі, </w:t>
      </w:r>
      <w:r w:rsidRPr="003708B6">
        <w:rPr>
          <w:color w:val="000000"/>
          <w:sz w:val="18"/>
          <w:szCs w:val="18"/>
          <w:lang w:val="be-BY"/>
        </w:rPr>
        <w:t xml:space="preserve">-óга,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b/>
          <w:bCs/>
          <w:color w:val="000000"/>
          <w:sz w:val="18"/>
          <w:szCs w:val="18"/>
          <w:lang w:val="be-BY"/>
        </w:rPr>
        <w:t>глух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Пра чалавека, пазбаўленага слыху.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Жылі ў адной вёсцы сляпы, глухі і бязногі.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Глухі не дачуе, дык прыдумае. </w:t>
      </w:r>
      <w:r w:rsidRPr="003708B6">
        <w:rPr>
          <w:color w:val="000000"/>
          <w:sz w:val="18"/>
          <w:szCs w:val="18"/>
          <w:lang w:val="be-BY"/>
        </w:rPr>
        <w:t xml:space="preserve">Прымаўка.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агадлівы, нячулы, раўнадушны.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Жанчына жыла толькі .. [дзіцем], глухая да навакольнага.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9366DB" w:rsidRPr="003708B6" w:rsidRDefault="009366DB" w:rsidP="009366DB">
      <w:pPr>
        <w:numPr>
          <w:ilvl w:val="0"/>
          <w:numId w:val="7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Невыразны, нязвонкі, прыглушаны.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Глухі голас. Глухія выбухі.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Прызвычаенае вуха інжынера пачула.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глухі перастук колаў, водгукі рэха, якое кацілася над палямі. </w:t>
      </w:r>
      <w:r w:rsidRPr="003708B6">
        <w:rPr>
          <w:color w:val="000000"/>
          <w:sz w:val="18"/>
          <w:szCs w:val="18"/>
          <w:lang w:val="be-BY"/>
        </w:rPr>
        <w:t>Лынькоў. // Які вымаў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яецца без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дзелу голасу (пра гукі).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Глухі зычны.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>Затое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невыразны.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Між сялян пайшла глухая гаворка, у якой чулася нейкая трывога і страх.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Не патрэбна ні скарг, ні скрух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ні глухіх нараканняў на лёс.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9366DB" w:rsidRPr="003708B6" w:rsidRDefault="009366DB" w:rsidP="009366DB">
      <w:pPr>
        <w:numPr>
          <w:ilvl w:val="0"/>
          <w:numId w:val="7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Густы, цёмны,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раходны. </w:t>
      </w:r>
      <w:r w:rsidRPr="003708B6">
        <w:rPr>
          <w:i/>
          <w:iCs/>
          <w:color w:val="000000"/>
          <w:sz w:val="18"/>
          <w:szCs w:val="18"/>
          <w:lang w:val="be-BY"/>
        </w:rPr>
        <w:t>Наўкол глухія хмызнякі ■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Сынок малы ад жалю плакаў, Калі ў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ліпаўку ваўкі Заелі сёмага сабаку. </w:t>
      </w:r>
      <w:r w:rsidRPr="003708B6">
        <w:rPr>
          <w:color w:val="000000"/>
          <w:sz w:val="18"/>
          <w:szCs w:val="18"/>
          <w:lang w:val="be-BY"/>
        </w:rPr>
        <w:t>Арочка.</w:t>
      </w:r>
    </w:p>
    <w:p w:rsidR="009366DB" w:rsidRPr="003708B6" w:rsidRDefault="009366DB" w:rsidP="009366DB">
      <w:pPr>
        <w:numPr>
          <w:ilvl w:val="0"/>
          <w:numId w:val="7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знаходзіцца ў глушы, далёка ад населеных месц; далёкі ад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ыццёва важных цэнтраў.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Глухая вёска.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Калісьці гэткі цёмны і глухі, Мой родны кут, сягоння ты ў агнях. </w:t>
      </w:r>
      <w:r w:rsidRPr="003708B6">
        <w:rPr>
          <w:color w:val="000000"/>
          <w:sz w:val="18"/>
          <w:szCs w:val="18"/>
          <w:lang w:val="be-BY"/>
        </w:rPr>
        <w:t xml:space="preserve">Смагаровіч. // Пустынны, бязлюдны. </w:t>
      </w:r>
      <w:r w:rsidRPr="003708B6">
        <w:rPr>
          <w:i/>
          <w:iCs/>
          <w:color w:val="000000"/>
          <w:sz w:val="18"/>
          <w:szCs w:val="18"/>
          <w:lang w:val="be-BY"/>
        </w:rPr>
        <w:t>Глухі завулак. Глухая дарога.</w:t>
      </w:r>
    </w:p>
    <w:p w:rsidR="009366DB" w:rsidRPr="003708B6" w:rsidRDefault="009366DB" w:rsidP="009366DB">
      <w:pPr>
        <w:numPr>
          <w:ilvl w:val="0"/>
          <w:numId w:val="7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Такі, калі спыняецца рух, замірае жыццё; глыбокі, позні. </w:t>
      </w:r>
      <w:r w:rsidRPr="003708B6">
        <w:rPr>
          <w:i/>
          <w:iCs/>
          <w:color w:val="000000"/>
          <w:sz w:val="18"/>
          <w:szCs w:val="18"/>
          <w:lang w:val="be-BY"/>
        </w:rPr>
        <w:t>Глухая поўнач. Глухая восень.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Глухая крапіва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Глухая сцяна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сцяна.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Глухія дзверы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дзверы.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Глухое акно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акно.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Глухі як пень </w:t>
      </w:r>
      <w:r w:rsidRPr="003708B6">
        <w:rPr>
          <w:color w:val="000000"/>
          <w:sz w:val="18"/>
          <w:szCs w:val="18"/>
          <w:lang w:val="be-BY"/>
        </w:rPr>
        <w:t>— зусім глухі.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ГЛУХМ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Глуш, глухамань.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Прылажыўся дзед Талаш, і гулкі стрэл здрыгануў лясную глухмень.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Цішыня.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лесе глухмень. Ціха ў бары.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ГЛУХНУЦЬ,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тлух,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Траціць здольнасць чуць, станавіцца глухім. </w:t>
      </w:r>
      <w:r w:rsidRPr="003708B6">
        <w:rPr>
          <w:i/>
          <w:iCs/>
          <w:color w:val="000000"/>
          <w:sz w:val="18"/>
          <w:szCs w:val="18"/>
          <w:lang w:val="be-BY"/>
        </w:rPr>
        <w:t>Глухнуць ад выбухаў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numPr>
          <w:ilvl w:val="0"/>
          <w:numId w:val="76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Заціхаць, станавіцца нячутным (пра гукі).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Гулкі стрэл коціцца па Прыпяці і глухне ў прыбярэжных травах і чаротах. </w:t>
      </w:r>
      <w:r w:rsidRPr="003708B6">
        <w:rPr>
          <w:color w:val="000000"/>
          <w:sz w:val="18"/>
          <w:szCs w:val="18"/>
          <w:lang w:val="be-BY"/>
        </w:rPr>
        <w:t xml:space="preserve">Колас. // Пераставаць дзейнічаць, працаваць (пра механізмы). </w:t>
      </w:r>
      <w:r w:rsidRPr="003708B6">
        <w:rPr>
          <w:i/>
          <w:iCs/>
          <w:color w:val="000000"/>
          <w:sz w:val="18"/>
          <w:szCs w:val="18"/>
          <w:lang w:val="be-BY"/>
        </w:rPr>
        <w:t>Матор глухне.</w:t>
      </w:r>
    </w:p>
    <w:p w:rsidR="009366DB" w:rsidRPr="003708B6" w:rsidRDefault="009366DB" w:rsidP="009366DB">
      <w:pPr>
        <w:numPr>
          <w:ilvl w:val="0"/>
          <w:numId w:val="76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Зарастаць, дзічэць. </w:t>
      </w:r>
      <w:r w:rsidRPr="003708B6">
        <w:rPr>
          <w:i/>
          <w:iCs/>
          <w:color w:val="000000"/>
          <w:sz w:val="18"/>
          <w:szCs w:val="18"/>
          <w:lang w:val="be-BY"/>
        </w:rPr>
        <w:t>Пасевы глухнуць ад пуста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елля.</w:t>
      </w:r>
    </w:p>
    <w:p w:rsidR="009366DB" w:rsidRPr="003708B6" w:rsidRDefault="009366DB" w:rsidP="009366DB">
      <w:pPr>
        <w:numPr>
          <w:ilvl w:val="0"/>
          <w:numId w:val="76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Паступова слабець або знікаць.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цягам часу пачуцці глухнуць.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Прыціха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канчацца.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Бой глухне.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тыдзень добрае пагоды Праходзіць, глухне касавіца.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ГЛУШ,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Густа зарослы ўчастак лесу.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Перасяляюцца штодня з глушы Лясной К нам ліпы ў мінскія алеі. </w:t>
      </w:r>
      <w:r w:rsidRPr="003708B6">
        <w:rPr>
          <w:color w:val="000000"/>
          <w:sz w:val="18"/>
          <w:szCs w:val="18"/>
          <w:lang w:val="be-BY"/>
        </w:rPr>
        <w:t xml:space="preserve">Астрэйка.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Пайшоў мядзведзь па лесе, Далёка ў глуш залез.. </w:t>
      </w:r>
      <w:r w:rsidRPr="003708B6">
        <w:rPr>
          <w:color w:val="000000"/>
          <w:sz w:val="18"/>
          <w:szCs w:val="18"/>
          <w:lang w:val="be-BY"/>
        </w:rPr>
        <w:t>Журба.</w:t>
      </w:r>
    </w:p>
    <w:p w:rsidR="009366DB" w:rsidRPr="003708B6" w:rsidRDefault="009366DB" w:rsidP="009366DB">
      <w:pPr>
        <w:numPr>
          <w:ilvl w:val="0"/>
          <w:numId w:val="7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Аддаленае ад паселішчаў пустыннае месца. </w:t>
      </w:r>
      <w:r w:rsidRPr="003708B6">
        <w:rPr>
          <w:i/>
          <w:iCs/>
          <w:color w:val="000000"/>
          <w:sz w:val="18"/>
          <w:szCs w:val="18"/>
          <w:lang w:val="be-BY"/>
        </w:rPr>
        <w:t>А раней тут была глуш. Шэсцьдзесят кіламетраў трэба было ехаць на балагол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,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трапіць на адну з бліжэйшых чыгунак. </w:t>
      </w:r>
      <w:r w:rsidRPr="003708B6">
        <w:rPr>
          <w:color w:val="000000"/>
          <w:sz w:val="18"/>
          <w:szCs w:val="18"/>
          <w:lang w:val="be-BY"/>
        </w:rPr>
        <w:t>Ермаловіч. // Аддалены ад культурных цэнтраў населе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пункт; захалусце.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Дзяцінства і юнацтва Змітрака Бядулі прайшлі ў вясковай глушы. </w:t>
      </w:r>
      <w:r w:rsidRPr="003708B6">
        <w:rPr>
          <w:color w:val="000000"/>
          <w:sz w:val="18"/>
          <w:szCs w:val="18"/>
          <w:lang w:val="be-BY"/>
        </w:rPr>
        <w:t>Каваленка.</w:t>
      </w:r>
    </w:p>
    <w:p w:rsidR="009366DB" w:rsidRPr="003708B6" w:rsidRDefault="009366DB" w:rsidP="009366DB">
      <w:pPr>
        <w:numPr>
          <w:ilvl w:val="0"/>
          <w:numId w:val="7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Позняя, глухая пара; цішыня.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Глуш начы разлеглася шматвёрстая, Не чуваць гамонкі анідзе.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ГЛУШАК,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>Глухі чалавек, глушэц (у 2 знач.).—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Ат, глушак!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шапнуў Данік на Лявона, і вось яны стаяць моўчкі.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ГЛУШЦ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-ó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а. Які належыць гл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пу.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Глушцова такаванне.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Глушцовым пер'е.ч тут 1 мох І ліст прапах.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ГЛУШЫНЯ, </w:t>
      </w:r>
      <w:r w:rsidRPr="003708B6">
        <w:rPr>
          <w:color w:val="000000"/>
          <w:sz w:val="18"/>
          <w:szCs w:val="18"/>
          <w:lang w:val="be-BY"/>
        </w:rPr>
        <w:t xml:space="preserve">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глуш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Сумнавата начаваць у гэтай дрымучай глуш,ыні без агеньчыка.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ГЛУШЫЦА,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Самка глушца.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ГЛУШЫЦЕЛЬ,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Прыстасаванне дл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color w:val="000000"/>
          <w:sz w:val="18"/>
          <w:szCs w:val="18"/>
          <w:lang w:val="be-BY"/>
        </w:rPr>
        <w:t>аслаблення сілы гуку або шуму ад работ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 xml:space="preserve">рухавіка, механізма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Бурмакоў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ключыў глушыцель, але і прыг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ушанае выццё,. здавалася, уры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алася ва ўсе куткі карабля, ледзь не даводзячы людзей да вар'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цтва.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9366DB" w:rsidRPr="003708B6" w:rsidRDefault="009366DB" w:rsidP="009366DB">
      <w:pPr>
        <w:numPr>
          <w:ilvl w:val="0"/>
          <w:numId w:val="78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Прыстасаванне ў мнагаструнных музычных інструментах для спынення хістання струн; дэм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фер.</w:t>
      </w:r>
    </w:p>
    <w:p w:rsidR="009366DB" w:rsidRPr="003708B6" w:rsidRDefault="009366DB" w:rsidP="009366DB">
      <w:pPr>
        <w:numPr>
          <w:ilvl w:val="0"/>
          <w:numId w:val="78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Той, хто заглушае якія-н. імкненні або ініцыятыву. </w:t>
      </w:r>
      <w:r w:rsidRPr="003708B6">
        <w:rPr>
          <w:i/>
          <w:iCs/>
          <w:color w:val="000000"/>
          <w:sz w:val="18"/>
          <w:szCs w:val="18"/>
          <w:lang w:val="be-BY"/>
        </w:rPr>
        <w:t>Глушыцель крытыкі.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ГЛУШЫЦЦА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глýшыц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>незак. Зал. да</w:t>
      </w:r>
      <w:r w:rsidRPr="003708B6">
        <w:rPr>
          <w:color w:val="000000"/>
          <w:sz w:val="18"/>
          <w:szCs w:val="18"/>
          <w:lang w:val="be-BY"/>
        </w:rPr>
        <w:t>глушыць.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ГЛУШЫЦЬ, </w:t>
      </w:r>
      <w:r w:rsidRPr="003708B6">
        <w:rPr>
          <w:color w:val="000000"/>
          <w:sz w:val="18"/>
          <w:szCs w:val="18"/>
          <w:lang w:val="be-BY"/>
        </w:rPr>
        <w:t>глушý, гл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шылі, гл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шыць;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Перашкаджаць слухаць, пазбаўляць магчымасці чуць; аглушаць. </w:t>
      </w:r>
      <w:r w:rsidRPr="003708B6">
        <w:rPr>
          <w:i/>
          <w:iCs/>
          <w:color w:val="000000"/>
          <w:sz w:val="18"/>
          <w:szCs w:val="18"/>
          <w:lang w:val="be-BY"/>
        </w:rPr>
        <w:t>Народтаўчэцца каля 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кі, Па бруку б'юць падковы звонка, Грымяць павозкі, буды, колы, Аж проста глушаць балаголы.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79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Рабіць нячутным, бясшумным; заглушаць.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Кірмашовы гук і голас глушылі музыку.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9366DB" w:rsidRPr="003708B6" w:rsidRDefault="009366DB" w:rsidP="009366DB">
      <w:pPr>
        <w:numPr>
          <w:ilvl w:val="0"/>
          <w:numId w:val="79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Перашкаджаць сваім ростам росту іншых раслін, пазбаўляючы іх святла і прасторы.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Пырнік глушыць збажыну.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Флоксы напалам з травой глушылі ўсё, што было каля іх і пад імі драбнейшага.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>перан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Перашкаджаць развіццю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Глушыць ініцыятыву.</w:t>
      </w:r>
    </w:p>
    <w:p w:rsidR="009366DB" w:rsidRPr="003708B6" w:rsidRDefault="009366DB" w:rsidP="009366DB">
      <w:pPr>
        <w:numPr>
          <w:ilvl w:val="0"/>
          <w:numId w:val="79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Моцным ударам па галаве пазбаў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яць прытомнасці; аглушаць. </w:t>
      </w:r>
      <w:r w:rsidRPr="003708B6">
        <w:rPr>
          <w:i/>
          <w:iCs/>
          <w:color w:val="000000"/>
          <w:sz w:val="18"/>
          <w:szCs w:val="18"/>
          <w:lang w:val="be-BY"/>
        </w:rPr>
        <w:t>Прыкладамсвайго маленькага караб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.. [Шурка] глушыць аднаго з бандытаў, у другога страляе. </w:t>
      </w:r>
      <w:r w:rsidRPr="003708B6">
        <w:rPr>
          <w:color w:val="000000"/>
          <w:sz w:val="18"/>
          <w:szCs w:val="18"/>
          <w:lang w:val="be-BY"/>
        </w:rPr>
        <w:t xml:space="preserve">Мехаў. //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дарамі па лёдзе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адводным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выбухамі даводзіць (рыбу) да стану здранцвення. </w:t>
      </w:r>
      <w:r w:rsidRPr="003708B6">
        <w:rPr>
          <w:i/>
          <w:iCs/>
          <w:color w:val="000000"/>
          <w:sz w:val="18"/>
          <w:szCs w:val="18"/>
          <w:lang w:val="be-BY"/>
        </w:rPr>
        <w:t>Глушыць рыбу.</w:t>
      </w:r>
    </w:p>
    <w:p w:rsidR="009366DB" w:rsidRPr="003708B6" w:rsidRDefault="009366DB" w:rsidP="009366DB">
      <w:pPr>
        <w:numPr>
          <w:ilvl w:val="0"/>
          <w:numId w:val="79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Выключаць (матор, машыну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Глушыць трактар.</w:t>
      </w:r>
    </w:p>
    <w:p w:rsidR="009366DB" w:rsidRPr="003708B6" w:rsidRDefault="009366DB" w:rsidP="009366DB">
      <w:pPr>
        <w:numPr>
          <w:ilvl w:val="0"/>
          <w:numId w:val="79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Многа піць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Глушыць гарэлку.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ГЛУШЭЙШЫ,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Выш. ст. да прым</w:t>
      </w:r>
      <w:r w:rsidRPr="003708B6">
        <w:rPr>
          <w:color w:val="000000"/>
          <w:sz w:val="18"/>
          <w:szCs w:val="18"/>
          <w:lang w:val="be-BY"/>
        </w:rPr>
        <w:t>глухі.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Глушэнне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59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Глыбокі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ГЛУШЭННЕ,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>глушыць (у 4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ГЛУШЭЦ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-шцá,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Вялікая лясная птушка ся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ейства цецерукоў.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Пра глухога чалавека.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ГЛУШЭЦЬ, -эю, -эеш, 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Станавіцца больш глухім (у 1, 2, 3 і 5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Ноч цішэла і глушэла і цяжэй налягала на зямлю.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ГЛЫБ, </w:t>
      </w:r>
      <w:r w:rsidRPr="003708B6">
        <w:rPr>
          <w:color w:val="000000"/>
          <w:sz w:val="18"/>
          <w:szCs w:val="18"/>
          <w:lang w:val="be-BY"/>
        </w:rPr>
        <w:t xml:space="preserve">-д,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глыбі</w:t>
      </w:r>
      <w:r w:rsidRPr="003708B6">
        <w:rPr>
          <w:color w:val="000000"/>
          <w:sz w:val="18"/>
          <w:szCs w:val="18"/>
          <w:highlight w:val="cyan"/>
          <w:lang w:val="be-BY"/>
        </w:rPr>
        <w:t>ня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глыбі лясоў цецерукі Ужо зачыналі свае токі.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Вялікі бяс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ор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ны кавалак, абломак цвёрдага цела.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Гранітная глыба. Глыба лёду.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Летні сад над Нявою, агні над Фантанкай, Медны коннік на глыбе, залочаны шпіль... </w:t>
      </w:r>
      <w:r w:rsidRPr="003708B6">
        <w:rPr>
          <w:color w:val="000000"/>
          <w:sz w:val="18"/>
          <w:szCs w:val="18"/>
          <w:lang w:val="be-BY"/>
        </w:rPr>
        <w:t>Звонак.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ГЛЫБАКАВОДНЫ, -ая, -ае. 1. Глыбокі і паўнаводны. </w:t>
      </w:r>
      <w:r w:rsidRPr="003708B6">
        <w:rPr>
          <w:i/>
          <w:iCs/>
          <w:color w:val="000000"/>
          <w:sz w:val="18"/>
          <w:szCs w:val="18"/>
          <w:lang w:val="be-BY"/>
        </w:rPr>
        <w:t>Глыбакаводны канал.</w:t>
      </w:r>
    </w:p>
    <w:p w:rsidR="009366DB" w:rsidRPr="003708B6" w:rsidRDefault="009366DB" w:rsidP="009366DB">
      <w:pPr>
        <w:numPr>
          <w:ilvl w:val="0"/>
          <w:numId w:val="80"/>
        </w:num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жыве або знаходзіцца глыбока ў вадзе.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Глыбакаводныя рыбы.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Чорным моры няма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лыбакаводнай доннай фауны.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9366DB" w:rsidRPr="003708B6" w:rsidRDefault="009366DB" w:rsidP="009366DB">
      <w:pPr>
        <w:numPr>
          <w:ilvl w:val="0"/>
          <w:numId w:val="80"/>
        </w:num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мае адносіны да вывучэння фізічных 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івасцей і арганічнага жыцця на вялікіх глыбінях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Глыбакаводныя даследаванні. </w:t>
      </w:r>
      <w:r w:rsidRPr="003708B6">
        <w:rPr>
          <w:color w:val="000000"/>
          <w:sz w:val="18"/>
          <w:szCs w:val="18"/>
          <w:lang w:val="be-BY"/>
        </w:rPr>
        <w:t xml:space="preserve">// Прызначаны для работы на вялікай глыбіні.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Глыбакаводныя поршневыя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пы.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ГЛЫБАКАД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глыбакадумнага.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ГЛЫБАКАДУМНЫ, </w:t>
      </w:r>
      <w:r w:rsidRPr="003708B6">
        <w:rPr>
          <w:color w:val="000000"/>
          <w:sz w:val="18"/>
          <w:szCs w:val="18"/>
          <w:lang w:val="be-BY"/>
        </w:rPr>
        <w:t xml:space="preserve">-ая, -ае. 1. Які выказвае глыбокія думкі; удумлівы,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раніклівы.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Глыбакадумны пісьменнік. </w:t>
      </w:r>
      <w:r w:rsidRPr="003708B6">
        <w:rPr>
          <w:color w:val="000000"/>
          <w:sz w:val="18"/>
          <w:szCs w:val="18"/>
          <w:lang w:val="be-BY"/>
        </w:rPr>
        <w:t xml:space="preserve">// Поўны глыбокіх, важных думак. </w:t>
      </w:r>
      <w:r w:rsidRPr="003708B6">
        <w:rPr>
          <w:i/>
          <w:iCs/>
          <w:color w:val="000000"/>
          <w:sz w:val="18"/>
          <w:szCs w:val="18"/>
          <w:lang w:val="be-BY"/>
        </w:rPr>
        <w:t>Глыбакадумны даклад.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Уласцівы ўдумліваму,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ранікліваму чалавеку; засяроджаны. </w:t>
      </w:r>
      <w:r w:rsidRPr="003708B6">
        <w:rPr>
          <w:i/>
          <w:iCs/>
          <w:color w:val="000000"/>
          <w:sz w:val="18"/>
          <w:szCs w:val="18"/>
          <w:lang w:val="be-BY"/>
        </w:rPr>
        <w:t>Глыбакадумны выгляд.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>БÉЙ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глыбокі.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ГЛЫБÉЦЬ, </w:t>
      </w:r>
      <w:r w:rsidRPr="003708B6">
        <w:rPr>
          <w:color w:val="000000"/>
          <w:sz w:val="18"/>
          <w:szCs w:val="18"/>
          <w:lang w:val="be-BY"/>
        </w:rPr>
        <w:t xml:space="preserve">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Станавіцца больш глыбокім. </w:t>
      </w:r>
      <w:r w:rsidRPr="003708B6">
        <w:rPr>
          <w:i/>
          <w:iCs/>
          <w:color w:val="000000"/>
          <w:sz w:val="18"/>
          <w:szCs w:val="18"/>
          <w:lang w:val="be-BY"/>
        </w:rPr>
        <w:t>Снежна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яма ля кабіны хутка глыбела і расшыралася. </w:t>
      </w:r>
      <w:r w:rsidRPr="003708B6">
        <w:rPr>
          <w:color w:val="000000"/>
          <w:sz w:val="18"/>
          <w:szCs w:val="18"/>
          <w:lang w:val="be-BY"/>
        </w:rPr>
        <w:t xml:space="preserve">Кулакоўскі. // Мацнець,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ашырацца (пра пачуцці і інш.). </w:t>
      </w:r>
      <w:r w:rsidRPr="003708B6">
        <w:rPr>
          <w:i/>
          <w:iCs/>
          <w:color w:val="000000"/>
          <w:sz w:val="18"/>
          <w:szCs w:val="18"/>
          <w:lang w:val="be-BY"/>
        </w:rPr>
        <w:t>Праўду кажуць, пачуцці ў маўчанні глыбе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ГЛЫБІННЫ, </w:t>
      </w:r>
      <w:r w:rsidRPr="003708B6">
        <w:rPr>
          <w:color w:val="000000"/>
          <w:sz w:val="18"/>
          <w:szCs w:val="18"/>
          <w:lang w:val="be-BY"/>
        </w:rPr>
        <w:t xml:space="preserve">-ая, -ае. 1. Які знаходзіцца на вялікай глыбіні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Глыбінныя рыбы.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дзейнічае на вялікай глыбіні.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Глыбінная бомба.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раводзіцца на вялікай глыбіні. </w:t>
      </w:r>
      <w:r w:rsidRPr="003708B6">
        <w:rPr>
          <w:i/>
          <w:iCs/>
          <w:color w:val="000000"/>
          <w:sz w:val="18"/>
          <w:szCs w:val="18"/>
          <w:lang w:val="be-BY"/>
        </w:rPr>
        <w:t>Глыбінна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лоўля.</w:t>
      </w:r>
    </w:p>
    <w:p w:rsidR="009366DB" w:rsidRPr="003708B6" w:rsidRDefault="009366DB" w:rsidP="009366DB">
      <w:pPr>
        <w:numPr>
          <w:ilvl w:val="0"/>
          <w:numId w:val="81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знаходзіцца ў глыбіні краіны, вобласці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Вёска была глыбіннай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цэлых сорак кіламетраў ад чыгункі.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9366DB" w:rsidRPr="003708B6" w:rsidRDefault="009366DB" w:rsidP="009366DB">
      <w:pPr>
        <w:numPr>
          <w:ilvl w:val="0"/>
          <w:numId w:val="81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выражае сутнасць,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нутраны змест чаго-н.; істотна важны.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Раскрыць глыбінныя працэсы ў літаратуры.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Скрыты, патаемны. </w:t>
      </w:r>
      <w:r w:rsidRPr="003708B6">
        <w:rPr>
          <w:i/>
          <w:iCs/>
          <w:color w:val="000000"/>
          <w:sz w:val="18"/>
          <w:szCs w:val="18"/>
          <w:lang w:val="be-BY"/>
        </w:rPr>
        <w:t>Глыбінныя жаданні.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ГЛЫБІНЯ,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глыбіні, -бíнь;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Адлегласць ад паверхні чаго-н. да дна. </w:t>
      </w:r>
      <w:r w:rsidRPr="003708B6">
        <w:rPr>
          <w:i/>
          <w:iCs/>
          <w:color w:val="000000"/>
          <w:sz w:val="18"/>
          <w:szCs w:val="18"/>
          <w:lang w:val="be-BY"/>
        </w:rPr>
        <w:t>Глыбіня рэчкі. Вымераць марскія глыбіні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 баро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нах шэрых Раённы аграном ідзе, Каб глыбіню раллі праверыць.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9366DB" w:rsidRPr="003708B6" w:rsidRDefault="009366DB" w:rsidP="009366DB">
      <w:pPr>
        <w:numPr>
          <w:ilvl w:val="0"/>
          <w:numId w:val="82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Месца, значна аддаленае ад паверхні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Ззяюць, граюць рыбкі У сіняй глыбіні.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numPr>
          <w:ilvl w:val="0"/>
          <w:numId w:val="82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Месца, прастора, аддаленая ад граніц чаго-н. або размешчаная ўнутры, усярэдзіне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Лясніцкі і Прыборны прабіраліся па вузкай сцежцы ў глыбіню лесу. </w:t>
      </w:r>
      <w:r w:rsidRPr="003708B6">
        <w:rPr>
          <w:color w:val="000000"/>
          <w:sz w:val="18"/>
          <w:szCs w:val="18"/>
          <w:lang w:val="be-BY"/>
        </w:rPr>
        <w:t xml:space="preserve">Шамякін.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Унутраная вобласць чаго-н.; тое, у чым змяшчаецца аснова, сутнасць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>Творчасць пісьменніка бярэ пачатак з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глыбінь народнага жыцця.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Пра далёкае мінулае.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Адплываюць бурна вёсны, леты у нямую глыбіню вякоў. </w:t>
      </w:r>
      <w:r w:rsidRPr="003708B6">
        <w:rPr>
          <w:color w:val="000000"/>
          <w:sz w:val="18"/>
          <w:szCs w:val="18"/>
          <w:lang w:val="be-BY"/>
        </w:rPr>
        <w:t>Смагаровіч.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4.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адз. </w:t>
      </w:r>
      <w:r w:rsidRPr="003708B6">
        <w:rPr>
          <w:color w:val="000000"/>
          <w:sz w:val="18"/>
          <w:szCs w:val="18"/>
          <w:lang w:val="be-BY"/>
        </w:rPr>
        <w:t xml:space="preserve">Змястоўнасць, важнасць.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Глыбіня пачуцця.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кожнай песні свае тоны І свой адбітак глыбіні. </w:t>
      </w:r>
      <w:r w:rsidRPr="003708B6">
        <w:rPr>
          <w:color w:val="000000"/>
          <w:sz w:val="18"/>
          <w:szCs w:val="18"/>
          <w:lang w:val="be-BY"/>
        </w:rPr>
        <w:t xml:space="preserve">Колас. // Ступень ахопу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Глыбіня крызісу.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 глыбіні душы (сэрца) </w:t>
      </w:r>
      <w:r w:rsidRPr="003708B6">
        <w:rPr>
          <w:color w:val="000000"/>
          <w:sz w:val="18"/>
          <w:szCs w:val="18"/>
          <w:lang w:val="be-BY"/>
        </w:rPr>
        <w:t xml:space="preserve">— вельмі моцна (крануць,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разіць і пад.).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глыбіні душы (сэрца) </w:t>
      </w:r>
      <w:r w:rsidRPr="003708B6">
        <w:rPr>
          <w:color w:val="000000"/>
          <w:sz w:val="18"/>
          <w:szCs w:val="18"/>
          <w:lang w:val="be-BY"/>
        </w:rPr>
        <w:t>— пра пачуцці, перажыванні чалавека, скрытыя ад іншых людзей,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ГЛЬІБ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НЯМЁР,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Спец. </w:t>
      </w:r>
      <w:r w:rsidRPr="003708B6">
        <w:rPr>
          <w:color w:val="000000"/>
          <w:sz w:val="18"/>
          <w:szCs w:val="18"/>
          <w:lang w:val="be-BY"/>
        </w:rPr>
        <w:t>Прыбор для вымярэння глыбіні адтулін, пазоў і вышыні выступаў у дэталях машын.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ГЛЫБОЗНЫ,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Вельмі глыбокі.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Страшны замак, цяжкі, грозны. Пара вежаў, як адна, А навокал роў глыбозны.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ГЛЫБОКА.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глыбокі.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Аб вялікай глыбіні. </w:t>
      </w:r>
      <w:r w:rsidRPr="003708B6">
        <w:rPr>
          <w:i/>
          <w:iCs/>
          <w:color w:val="000000"/>
          <w:sz w:val="18"/>
          <w:szCs w:val="18"/>
          <w:lang w:val="be-BY"/>
        </w:rPr>
        <w:t>Тут глыбока.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ГЛЫБОКА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Вельмі паважаны (ужываецца звычайна пры афіцы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ным звароце да каго-н.). </w:t>
      </w:r>
      <w:r w:rsidRPr="003708B6">
        <w:rPr>
          <w:i/>
          <w:iCs/>
          <w:color w:val="000000"/>
          <w:sz w:val="18"/>
          <w:szCs w:val="18"/>
          <w:lang w:val="be-BY"/>
        </w:rPr>
        <w:t>Глыбокапаважаны таварыш!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ГЛЫБОКАШАН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УНЫ,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глы</w:t>
      </w:r>
      <w:r w:rsidRPr="003708B6">
        <w:rPr>
          <w:color w:val="000000"/>
          <w:sz w:val="18"/>
          <w:szCs w:val="18"/>
          <w:lang w:val="be-BY"/>
        </w:rPr>
        <w:t>бокапаважа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ГЛЫБОКІ,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вялікую глыбіню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Глыбокая нара. Глыбокая яма. Глыбокая рака.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Усюды было многа вузкіх дарожак з глыбокімі каляінамі. </w:t>
      </w:r>
      <w:r w:rsidRPr="003708B6">
        <w:rPr>
          <w:color w:val="000000"/>
          <w:sz w:val="18"/>
          <w:szCs w:val="18"/>
          <w:lang w:val="be-BY"/>
        </w:rPr>
        <w:t xml:space="preserve">Чорны. // Зроблены, праведзены на значную глыбіню.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Глыбокае ворыва.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мае большую глыбіню ў параўнанні з іншымі аднароднымі прадметамі.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Глыбокая талерка.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 .. [маці] заклапочаны, пад вачамі туга праклала глыбокія маршчыны. </w:t>
      </w:r>
      <w:r w:rsidRPr="003708B6">
        <w:rPr>
          <w:color w:val="000000"/>
          <w:sz w:val="18"/>
          <w:szCs w:val="18"/>
          <w:lang w:val="be-BY"/>
        </w:rPr>
        <w:t>Кавалёў. // Далёкі, які не мае бачн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х граніц.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глыбокім начным небе высыпалі мірыяды зор. </w:t>
      </w:r>
      <w:r w:rsidRPr="003708B6">
        <w:rPr>
          <w:color w:val="000000"/>
          <w:sz w:val="18"/>
          <w:szCs w:val="18"/>
          <w:lang w:val="be-BY"/>
        </w:rPr>
        <w:t xml:space="preserve">Лынькоў. // Які залягае тоўстым слоем.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Снег быў глыбокі, пульхны, але добра трымаў лыжы.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[Коні] пачалі задаволена фыркаць, рупліва тупаючы па глыбокім пяску.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numPr>
          <w:ilvl w:val="0"/>
          <w:numId w:val="83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знаходзіцца далёка ад паверхні ці пранікае на значную глыбіню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Глыбокае дно. Глыбокі нырок. </w:t>
      </w:r>
      <w:r w:rsidRPr="003708B6">
        <w:rPr>
          <w:color w:val="000000"/>
          <w:sz w:val="18"/>
          <w:szCs w:val="18"/>
          <w:lang w:val="be-BY"/>
        </w:rPr>
        <w:t xml:space="preserve">// Які выходзіць з глыбіні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Дыханне рабілася рытмічным і глыбокім. </w:t>
      </w:r>
      <w:r w:rsidRPr="003708B6">
        <w:rPr>
          <w:color w:val="000000"/>
          <w:sz w:val="18"/>
          <w:szCs w:val="18"/>
          <w:lang w:val="be-BY"/>
        </w:rPr>
        <w:t xml:space="preserve">М. Ткачоў.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 быў роўны, ціхі і глыбокі. </w:t>
      </w:r>
      <w:r w:rsidRPr="003708B6">
        <w:rPr>
          <w:color w:val="000000"/>
          <w:sz w:val="18"/>
          <w:szCs w:val="18"/>
          <w:lang w:val="be-BY"/>
        </w:rPr>
        <w:t xml:space="preserve">М. Стральцоў. // Праніклівы (пра позірк, вочы).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Глыбокі позірк.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Перад.. [Зорыным] паўстаў мілы вобраз Надзейкі, яе нейкія асаблівыя вочы, глыбокія, як мора.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>Вочы ў 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нкі цёмныя, глыбокія. </w:t>
      </w:r>
      <w:r w:rsidRPr="003708B6">
        <w:rPr>
          <w:color w:val="000000"/>
          <w:sz w:val="18"/>
          <w:szCs w:val="18"/>
          <w:lang w:val="be-BY"/>
        </w:rPr>
        <w:t>Кандрусевіч.</w:t>
      </w:r>
    </w:p>
    <w:p w:rsidR="009366DB" w:rsidRPr="003708B6" w:rsidRDefault="009366DB" w:rsidP="009366DB">
      <w:pPr>
        <w:numPr>
          <w:ilvl w:val="0"/>
          <w:numId w:val="83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Аддалены ад граніц чаго-н. або размешчаны ўсярэдзіне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Глыбокі тыл.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Жыў ляснік са сваёй леснічыхай Каля завадзі ціхай, Каля возера ў пушчы глыбокай Ад вёсак далёка. </w:t>
      </w:r>
      <w:r w:rsidRPr="003708B6">
        <w:rPr>
          <w:color w:val="000000"/>
          <w:sz w:val="18"/>
          <w:szCs w:val="18"/>
          <w:lang w:val="be-BY"/>
        </w:rPr>
        <w:t xml:space="preserve">Куляшоў. </w:t>
      </w:r>
      <w:r w:rsidRPr="003708B6">
        <w:rPr>
          <w:i/>
          <w:iCs/>
          <w:color w:val="000000"/>
          <w:sz w:val="18"/>
          <w:szCs w:val="18"/>
          <w:lang w:val="be-BY"/>
        </w:rPr>
        <w:t>Сябрам-партызана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 [Дубяга] сказаў не чакаць 3 глыбокай разведкі раней як дзён пяць. </w:t>
      </w:r>
      <w:r w:rsidRPr="003708B6">
        <w:rPr>
          <w:color w:val="000000"/>
          <w:sz w:val="18"/>
          <w:szCs w:val="18"/>
          <w:lang w:val="be-BY"/>
        </w:rPr>
        <w:t xml:space="preserve">Танк.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Даўно мінулы; аддалены (пра час). </w:t>
      </w:r>
      <w:r w:rsidRPr="003708B6">
        <w:rPr>
          <w:i/>
          <w:iCs/>
          <w:color w:val="000000"/>
          <w:sz w:val="18"/>
          <w:szCs w:val="18"/>
          <w:lang w:val="be-BY"/>
        </w:rPr>
        <w:t>Глыбокая старажытнасць.</w:t>
      </w:r>
    </w:p>
    <w:p w:rsidR="009366DB" w:rsidRPr="003708B6" w:rsidRDefault="009366DB" w:rsidP="009366DB">
      <w:pPr>
        <w:numPr>
          <w:ilvl w:val="0"/>
          <w:numId w:val="83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Змястоўны, важны, грунтоўны.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Глыбокія веды. Глыбокі аналіз паэмы. </w:t>
      </w:r>
      <w:r w:rsidRPr="003708B6">
        <w:rPr>
          <w:color w:val="000000"/>
          <w:sz w:val="18"/>
          <w:szCs w:val="18"/>
          <w:lang w:val="be-BY"/>
        </w:rPr>
        <w:t xml:space="preserve">// Значны, істотны (пра змест, уклад у што-н.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Пакінуць глыбокі след у літаратуры.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толькі сёння распазнаў Глыбокі сэнс звычайных ісцін...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9366DB" w:rsidRPr="003708B6" w:rsidRDefault="009366DB" w:rsidP="009366DB">
      <w:pPr>
        <w:numPr>
          <w:ilvl w:val="0"/>
          <w:numId w:val="83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дасягнуў высокай ступені; поўны, моцны (пра пачуцці, стан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Глыбокая любоў. Глыбокае маўчанне.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Сцёпка пады-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60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Глядзець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ходзіць да 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нкі. Па голасу яго яна чуе глыбокую да яе павагу.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Салодкі, смачны і глыбокі быў сон Рыгора. </w:t>
      </w:r>
      <w:r w:rsidRPr="003708B6">
        <w:rPr>
          <w:color w:val="000000"/>
          <w:sz w:val="18"/>
          <w:szCs w:val="18"/>
          <w:lang w:val="be-BY"/>
        </w:rPr>
        <w:t>Гартны. // Які дасягнуў 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вышэйша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ступені, мяжы ў сваім развіцці.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Глыбокая старасць.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Позні, глухі (у 5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глыбокую восень, скончыўшы навігацыю, параходы заходзілі ў загон.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6. Нізкі, шчыры (пра паклон).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паклонам ветлым і глыбокім сустрэў пасланак гаспадар.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ГЛЫЖ,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Камяк ссохлай або змёрзлай зямлі, звычайна гліны.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Алесь ударыў наском бота па глыжу, які рассыпаўся на пясок.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Аўсееў заварушыўся ў траншэі, шпурнуў у цемру глыж.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ГЛЫМАН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глэмаць, гламаць.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глытаць.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Перакусіць, крыху з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есці або выпіць.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Глынуў трохі малака.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Глынуў [Ян] баршчу наспех! І рушыў на начлег, Бо пакарміць каня Спяшаўся.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Глынуць гора </w:t>
      </w:r>
      <w:r w:rsidRPr="003708B6">
        <w:rPr>
          <w:color w:val="000000"/>
          <w:sz w:val="18"/>
          <w:szCs w:val="18"/>
          <w:lang w:val="be-BY"/>
        </w:rPr>
        <w:t>(слёз) — перажыць, перанесці многа цяжкасцей.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ГЛЫТÁЛЬНЫ, </w:t>
      </w:r>
      <w:r w:rsidRPr="003708B6">
        <w:rPr>
          <w:color w:val="000000"/>
          <w:sz w:val="18"/>
          <w:szCs w:val="18"/>
          <w:lang w:val="be-BY"/>
        </w:rPr>
        <w:t>-ая, -ае. Які служыць для глытання,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раваджае глыта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не. </w:t>
      </w:r>
      <w:r w:rsidRPr="003708B6">
        <w:rPr>
          <w:i/>
          <w:iCs/>
          <w:color w:val="000000"/>
          <w:sz w:val="18"/>
          <w:szCs w:val="18"/>
          <w:lang w:val="be-BY"/>
        </w:rPr>
        <w:t>Глыталь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ышцы.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ГЛЫТ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глытаць.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ГЛЫТÁЦЦА,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Паддавацца глытанн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Сухая ежа, не глытаецца.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Зал. да </w:t>
      </w:r>
      <w:r w:rsidRPr="003708B6">
        <w:rPr>
          <w:color w:val="000000"/>
          <w:sz w:val="18"/>
          <w:szCs w:val="18"/>
          <w:lang w:val="be-BY"/>
        </w:rPr>
        <w:t>глытаць.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ГЛЫТ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1. Пры дапамозе мышцаў горла праштурхоўваць што-н. у стрававод і страўнік.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Глытаць ежу. Глытаць пілюлі.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Уцягваць у сябе паветра, дым, пыл і інш.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Глытаць паветра.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роўна, дзе грудзьмі глытаць Марскі ахрыплы вецер. </w:t>
      </w:r>
      <w:r w:rsidRPr="003708B6">
        <w:rPr>
          <w:color w:val="000000"/>
          <w:sz w:val="18"/>
          <w:szCs w:val="18"/>
          <w:lang w:val="be-BY"/>
        </w:rPr>
        <w:t xml:space="preserve">Танк.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Паглынаць, усмоктваць (пра багну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Краіна мая, Ты фашыстаў сустрэла Агнём і сякерай, Гранатай і стрэлам, Калола іх хвояй, Глытала дрыгвою.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Есці, піць з прагнасц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вялікімі глыткамі. </w:t>
      </w:r>
      <w:r w:rsidRPr="003708B6">
        <w:rPr>
          <w:i/>
          <w:iCs/>
          <w:color w:val="000000"/>
          <w:sz w:val="18"/>
          <w:szCs w:val="18"/>
          <w:lang w:val="be-BY"/>
        </w:rPr>
        <w:t>Удовін сын з сябрамі шклян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амі п'юць, а Вадапой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цэлымі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очкамі глытае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Якімовіч.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перап. </w:t>
      </w:r>
      <w:r w:rsidRPr="003708B6">
        <w:rPr>
          <w:color w:val="000000"/>
          <w:sz w:val="18"/>
          <w:szCs w:val="18"/>
          <w:lang w:val="be-BY"/>
        </w:rPr>
        <w:t xml:space="preserve">З прагнасцю чытаць; прагна слухаць.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Глытаць кнігі.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глытаю кожнае дзедава слова.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Глытаць </w:t>
      </w:r>
      <w:r w:rsidRPr="003708B6">
        <w:rPr>
          <w:color w:val="000000"/>
          <w:sz w:val="18"/>
          <w:szCs w:val="18"/>
          <w:lang w:val="be-BY"/>
        </w:rPr>
        <w:t xml:space="preserve">слёзы — старацца стрымаць слёзы.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Глытаць сліну (слінку) </w:t>
      </w:r>
      <w:r w:rsidRPr="003708B6">
        <w:rPr>
          <w:color w:val="000000"/>
          <w:sz w:val="18"/>
          <w:szCs w:val="18"/>
          <w:lang w:val="be-BY"/>
        </w:rPr>
        <w:t>— з зайздрасцю, з прагнасцю глядзець на што-н. смачнае, прывабнае, але недаступя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Глытаць словы </w:t>
      </w:r>
      <w:r w:rsidRPr="003708B6">
        <w:rPr>
          <w:color w:val="000000"/>
          <w:sz w:val="18"/>
          <w:szCs w:val="18"/>
          <w:lang w:val="be-BY"/>
        </w:rPr>
        <w:t>— гаварыць неразборліва, невыразна; не дагаворваць слоў.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ГЛЫТНУЦЬ,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глы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уць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[Жанчына] глытнула некалькі разоў гарачага чаю.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ГЛЫТОК, </w:t>
      </w:r>
      <w:r w:rsidRPr="003708B6">
        <w:rPr>
          <w:color w:val="000000"/>
          <w:sz w:val="18"/>
          <w:szCs w:val="18"/>
          <w:lang w:val="be-BY"/>
        </w:rPr>
        <w:t xml:space="preserve">-ткá,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Аднаразовы рух глытальных мышцаў пры глытанні; глытальны рух.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Піў захліпаючыся, глыбокімі глыткамі. Напіўшыся, прылёг на левы бок.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Колькасць яды або вадкасці, якую можна праглынуць за раз.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Маленькі глыток.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[Лялькевіч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выцер рукавом пот і, закінуўшы галаву, пачаў піць павольна, смакуючы кожны глыток. </w:t>
      </w:r>
      <w:r w:rsidRPr="003708B6">
        <w:rPr>
          <w:color w:val="000000"/>
          <w:sz w:val="18"/>
          <w:szCs w:val="18"/>
          <w:lang w:val="be-BY"/>
        </w:rPr>
        <w:t xml:space="preserve">Шамякін. // Зусім невялікая колькасць яды або пітва.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бязмежнай прасторы сіняй не знайсці ні глытка вады.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ГЛЭМАЦЬ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ГЛАМАЦЬ, </w:t>
      </w:r>
      <w:r w:rsidRPr="003708B6">
        <w:rPr>
          <w:color w:val="000000"/>
          <w:sz w:val="18"/>
          <w:szCs w:val="18"/>
          <w:lang w:val="be-BY"/>
        </w:rPr>
        <w:t>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Хапаць зубамі, губамі.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Конь Сомікаў стаяў доўга, глэмаў снег.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МНУЦЬ, </w:t>
      </w:r>
      <w:r w:rsidRPr="003708B6">
        <w:rPr>
          <w:color w:val="000000"/>
          <w:sz w:val="18"/>
          <w:szCs w:val="18"/>
          <w:lang w:val="be-BY"/>
        </w:rPr>
        <w:t>-ну, -неш, -не; -нем, -неце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глэмаць, гламаць.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глюзе,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Дзюба ў дра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ежных птушак.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Крумкач глюгу звесіў Пад згніўшай калодай.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ГЛЮГАСТЫ, </w:t>
      </w:r>
      <w:r w:rsidRPr="003708B6">
        <w:rPr>
          <w:color w:val="000000"/>
          <w:sz w:val="18"/>
          <w:szCs w:val="18"/>
          <w:lang w:val="be-BY"/>
        </w:rPr>
        <w:t>-ая, -ае. З вялікай глюгай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Глюгасты арол. </w:t>
      </w:r>
      <w:r w:rsidRPr="003708B6">
        <w:rPr>
          <w:color w:val="000000"/>
          <w:sz w:val="18"/>
          <w:szCs w:val="18"/>
          <w:lang w:val="be-BY"/>
        </w:rPr>
        <w:t xml:space="preserve">// Падобны на глюгу. </w:t>
      </w:r>
      <w:r w:rsidRPr="003708B6">
        <w:rPr>
          <w:i/>
          <w:iCs/>
          <w:color w:val="000000"/>
          <w:sz w:val="18"/>
          <w:szCs w:val="18"/>
          <w:lang w:val="be-BY"/>
        </w:rPr>
        <w:t>Глюга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ос.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ГЛЮКОЗА,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Салодкае рэчыва, вуглявод у пладах раслін; вінаградны цукар.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"І</w:t>
      </w:r>
      <w:r w:rsidRPr="003708B6">
        <w:rPr>
          <w:color w:val="000000"/>
          <w:sz w:val="18"/>
          <w:szCs w:val="18"/>
          <w:lang w:val="be-BY"/>
        </w:rPr>
        <w:t>уку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салодкі.]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ГЛЯДАЧ, </w:t>
      </w:r>
      <w:r w:rsidRPr="003708B6">
        <w:rPr>
          <w:color w:val="000000"/>
          <w:sz w:val="18"/>
          <w:szCs w:val="18"/>
          <w:lang w:val="be-BY"/>
        </w:rPr>
        <w:t xml:space="preserve">гледачá,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Той, хто глядзіць што-н., назірае, сочыць за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Спрактыкаванае вока старонняга гледача заўважыла, як шпарка рос гэты калгасны пасёлак.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Той, хто глядзіць спектакль, фільм і інш. віды мастацтва на сцэне. </w:t>
      </w:r>
      <w:r w:rsidRPr="003708B6">
        <w:rPr>
          <w:i/>
          <w:iCs/>
          <w:color w:val="000000"/>
          <w:sz w:val="18"/>
          <w:szCs w:val="18"/>
          <w:lang w:val="be-BY"/>
        </w:rPr>
        <w:t>Праз хвіліну, не болей, Рыгорава постаць знікла ў натоўпе шумлівых гледачоў, што густою сцяною адрэзал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сцэну ад залы. </w:t>
      </w:r>
      <w:r w:rsidRPr="003708B6">
        <w:rPr>
          <w:color w:val="000000"/>
          <w:sz w:val="18"/>
          <w:szCs w:val="18"/>
          <w:lang w:val="be-BY"/>
        </w:rPr>
        <w:t xml:space="preserve">Гартны.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зб.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ільм «Канстанцін Заслонаў» заваяваў любоў гледача.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ГЛЯДАЧКА,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глядач.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ГЛЯДЗÉЛЬНЫ,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Тое, што і а п т ы ч н ы. </w:t>
      </w:r>
      <w:r w:rsidRPr="003708B6">
        <w:rPr>
          <w:i/>
          <w:iCs/>
          <w:color w:val="000000"/>
          <w:sz w:val="18"/>
          <w:szCs w:val="18"/>
          <w:lang w:val="be-BY"/>
        </w:rPr>
        <w:t>Глядзельнае шкло. Глядзельная труба.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Прызначаны для гледачоў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Глядзельная зала.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ГЛЯДЗÉННЕ,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глядзець.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ГЛЯДЗÉЦЦА, </w:t>
      </w:r>
      <w:r w:rsidRPr="003708B6">
        <w:rPr>
          <w:color w:val="000000"/>
          <w:sz w:val="18"/>
          <w:szCs w:val="18"/>
          <w:lang w:val="be-BY"/>
        </w:rPr>
        <w:t>-дж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ся, -дзíшся, -дзíцца;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што. </w:t>
      </w:r>
      <w:r w:rsidRPr="003708B6">
        <w:rPr>
          <w:color w:val="000000"/>
          <w:sz w:val="18"/>
          <w:szCs w:val="18"/>
          <w:lang w:val="be-BY"/>
        </w:rPr>
        <w:t xml:space="preserve">Глядзець на сваё адлюстраванне ў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Глядзецца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люстэрка.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Глядзяцц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дрэвы ў люстры вод, Галінкамі махаюць. </w:t>
      </w:r>
      <w:r w:rsidRPr="003708B6">
        <w:rPr>
          <w:color w:val="000000"/>
          <w:sz w:val="18"/>
          <w:szCs w:val="18"/>
          <w:lang w:val="be-BY"/>
        </w:rPr>
        <w:t>Прыходзька.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 жаданне ці магчымасць глядзец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 xml:space="preserve">што-н. </w:t>
      </w:r>
      <w:r w:rsidRPr="003708B6">
        <w:rPr>
          <w:i/>
          <w:iCs/>
          <w:color w:val="000000"/>
          <w:sz w:val="18"/>
          <w:szCs w:val="18"/>
          <w:lang w:val="be-BY"/>
        </w:rPr>
        <w:t>Спектакль глядзіцца з неаслабнай увагай.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ГЛЯДЗ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-джý, -дзíш, -дзíць;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Накіроўваць позірк куды-н., звычайна, каб убачыць, разгледзець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Глядзець угору. Глядзець на дзяцей. Глядзець на мора.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Ларыса села пры акне, адсунула фіра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 і пачала глядзець у сад.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Сеўшы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кутку на канапе, [Алесь] паныла глядзеў, як Ганна Сцяпанаўна збірае Ніну ў дарогу. </w:t>
      </w:r>
      <w:r w:rsidRPr="003708B6">
        <w:rPr>
          <w:color w:val="000000"/>
          <w:sz w:val="18"/>
          <w:szCs w:val="18"/>
          <w:lang w:val="be-BY"/>
        </w:rPr>
        <w:t xml:space="preserve">Шыцік. // Пра магчымасць, здольнасць (вачэй) бачыць, заўважаць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 сну вочы не глядзяць. </w:t>
      </w:r>
      <w:r w:rsidRPr="003708B6">
        <w:rPr>
          <w:color w:val="000000"/>
          <w:sz w:val="18"/>
          <w:szCs w:val="18"/>
          <w:lang w:val="be-BY"/>
        </w:rPr>
        <w:t xml:space="preserve">// Быць накіраваным на каго-, што-н. (пра вочы).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Вялікія светлыя вочы Марылькі глядзяць задуменна. </w:t>
      </w:r>
      <w:r w:rsidRPr="003708B6">
        <w:rPr>
          <w:color w:val="000000"/>
          <w:sz w:val="18"/>
          <w:szCs w:val="18"/>
          <w:lang w:val="be-BY"/>
        </w:rPr>
        <w:t xml:space="preserve">Брыль. // Назіраць за кім-, чым-н. пры дапамозе аптычных прылад. </w:t>
      </w:r>
      <w:r w:rsidRPr="003708B6">
        <w:rPr>
          <w:i/>
          <w:iCs/>
          <w:color w:val="000000"/>
          <w:sz w:val="18"/>
          <w:szCs w:val="18"/>
          <w:lang w:val="be-BY"/>
        </w:rPr>
        <w:t>Глядзець у мікраскоп. Глядзец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бінокль.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>Звяртацца ў думках да каго-,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ўжо іншага характару чалавек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завельмі далёка наперад глядзіць. </w:t>
      </w:r>
      <w:r w:rsidRPr="003708B6">
        <w:rPr>
          <w:color w:val="000000"/>
          <w:sz w:val="18"/>
          <w:szCs w:val="18"/>
          <w:lang w:val="be-BY"/>
        </w:rPr>
        <w:t xml:space="preserve">Пянкрат.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прывык глядзець уперад, і чаканне добрага змяншае пакуты перажытага, яны застаюцца толькі цяжкім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спамінам. </w:t>
      </w:r>
      <w:r w:rsidRPr="003708B6">
        <w:rPr>
          <w:color w:val="000000"/>
          <w:sz w:val="18"/>
          <w:szCs w:val="18"/>
          <w:lang w:val="be-BY"/>
        </w:rPr>
        <w:t xml:space="preserve">Ставер.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на каго-што. </w:t>
      </w:r>
      <w:r w:rsidRPr="003708B6">
        <w:rPr>
          <w:color w:val="000000"/>
          <w:sz w:val="18"/>
          <w:szCs w:val="18"/>
          <w:lang w:val="be-BY"/>
        </w:rPr>
        <w:t>Звяртац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 xml:space="preserve">увагу, лічыцца з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Глядзець на абставіны.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Дзяўчынка такі згатавала абед, а Каця глядзець на яго не хоча. </w:t>
      </w:r>
      <w:r w:rsidRPr="003708B6">
        <w:rPr>
          <w:color w:val="000000"/>
          <w:sz w:val="18"/>
          <w:szCs w:val="18"/>
          <w:lang w:val="be-BY"/>
        </w:rPr>
        <w:t xml:space="preserve">Гамолка.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на каго-што. </w:t>
      </w:r>
      <w:r w:rsidRPr="003708B6">
        <w:rPr>
          <w:color w:val="000000"/>
          <w:sz w:val="18"/>
          <w:szCs w:val="18"/>
          <w:lang w:val="be-BY"/>
        </w:rPr>
        <w:t xml:space="preserve">Браць прыклад з каго-н.,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ераймаць чые-н.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чынкі, паводзіны. </w:t>
      </w:r>
      <w:r w:rsidRPr="003708B6">
        <w:rPr>
          <w:i/>
          <w:iCs/>
          <w:color w:val="000000"/>
          <w:sz w:val="18"/>
          <w:szCs w:val="18"/>
          <w:lang w:val="be-BY"/>
        </w:rPr>
        <w:t>Глядзі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людзі робяць.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перан.; на каго-што. </w:t>
      </w:r>
      <w:r w:rsidRPr="003708B6">
        <w:rPr>
          <w:color w:val="000000"/>
          <w:sz w:val="18"/>
          <w:szCs w:val="18"/>
          <w:lang w:val="be-BY"/>
        </w:rPr>
        <w:t>Мец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>свой погляд на каго-, што-н., адносіцц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54"/>
          <w:tab w:val="left" w:leader="underscore" w:pos="719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Глядзець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61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Глянуць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якім-н. чынам да каго-, чаго-н.— </w:t>
      </w:r>
      <w:r w:rsidRPr="003708B6">
        <w:rPr>
          <w:i/>
          <w:iCs/>
          <w:color w:val="000000"/>
          <w:sz w:val="18"/>
          <w:szCs w:val="18"/>
          <w:lang w:val="be-BY"/>
        </w:rPr>
        <w:t>Тата, я хачу паступіць у семінарыю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аднойчы Зміцер.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ты на гэта глядзіш?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9366DB" w:rsidRPr="003708B6" w:rsidRDefault="009366DB" w:rsidP="009366DB">
      <w:pPr>
        <w:shd w:val="clear" w:color="auto" w:fill="FFFFFF"/>
        <w:tabs>
          <w:tab w:val="left" w:pos="35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каго-што, каго-чаго, за кім-чым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 злучн. </w:t>
      </w:r>
      <w:r w:rsidRPr="003708B6">
        <w:rPr>
          <w:color w:val="000000"/>
          <w:sz w:val="18"/>
          <w:szCs w:val="18"/>
          <w:lang w:val="be-BY"/>
        </w:rPr>
        <w:t xml:space="preserve">«каб».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Даглядаць каго-, што-н., наглядаць за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Глядзець дзяцей.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Глядзець, каб быў парадак.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 на рэчцы на Арэсе 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мп узяты шпаркі: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амунары, камунаркі Глядзяць гаспадаркі.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глядзела Сержа, старалася не патураць усім яго капрызам. </w:t>
      </w:r>
      <w:r w:rsidRPr="003708B6">
        <w:rPr>
          <w:color w:val="000000"/>
          <w:sz w:val="18"/>
          <w:szCs w:val="18"/>
          <w:lang w:val="be-BY"/>
        </w:rPr>
        <w:t xml:space="preserve">Чорны. // Удзяляць многа ўвагі каму-, чаму-н., шанаваць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>Дужа глядзела сябе [Лукер'я]. Едзе на поле, палоць там ці жаць,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ёй кофта вышываная, а на галаве хусцінка макаўкай...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9366DB" w:rsidRPr="003708B6" w:rsidRDefault="009366DB" w:rsidP="009366DB">
      <w:pPr>
        <w:numPr>
          <w:ilvl w:val="0"/>
          <w:numId w:val="84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Разм. </w:t>
      </w:r>
      <w:r w:rsidRPr="003708B6">
        <w:rPr>
          <w:color w:val="000000"/>
          <w:sz w:val="18"/>
          <w:szCs w:val="18"/>
          <w:lang w:val="be-BY"/>
        </w:rPr>
        <w:t xml:space="preserve">Аглядаць, разглядаць.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Глядзець новую школу.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Часта выходзіў «Салавей» з Зось[чы]най хаты на двор. Рупіла глядзець-сачыць, ці хто за ім не гоніцца. </w:t>
      </w:r>
      <w:r w:rsidRPr="003708B6">
        <w:rPr>
          <w:color w:val="000000"/>
          <w:sz w:val="18"/>
          <w:szCs w:val="18"/>
          <w:lang w:val="be-BY"/>
        </w:rPr>
        <w:t xml:space="preserve">Бядуля. // Рабіць агляд, абследаванне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Доктар глядзеў хворага.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Валодзька, ні дзед Дзяніс яшчэ не ведалі пра бяду: абодва былі ў полі, глядзелі пчаліныя калоды перад зімою. </w:t>
      </w:r>
      <w:r w:rsidRPr="003708B6">
        <w:rPr>
          <w:color w:val="000000"/>
          <w:sz w:val="18"/>
          <w:szCs w:val="18"/>
          <w:lang w:val="be-BY"/>
        </w:rPr>
        <w:t xml:space="preserve">Мележ. // Быць гледачом.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Любяць у Грынях кіно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будуць па колькі разоў глядзець.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>[Марынка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паведамляла пра навіны ў Мінску, пра сваю вучобу, пра спектаклі, якія глядзела, пра кнігі, якія чытала.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numPr>
          <w:ilvl w:val="0"/>
          <w:numId w:val="84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каго-што, куды. </w:t>
      </w:r>
      <w:r w:rsidRPr="003708B6">
        <w:rPr>
          <w:color w:val="000000"/>
          <w:sz w:val="18"/>
          <w:szCs w:val="18"/>
          <w:lang w:val="be-BY"/>
        </w:rPr>
        <w:t xml:space="preserve">Быць накіраваным у які-н. бок. </w:t>
      </w:r>
      <w:r w:rsidRPr="003708B6">
        <w:rPr>
          <w:i/>
          <w:iCs/>
          <w:color w:val="000000"/>
          <w:sz w:val="18"/>
          <w:szCs w:val="18"/>
          <w:lang w:val="be-BY"/>
        </w:rPr>
        <w:t>Досыць высокі, сухі.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[бераг] глядзеў на поўдзень і непасрэдна награваўся праменнямі сонца.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дарогах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-за кожнага дрэва і куста на .. [белапалякаў] глядзелі дулы партызанскіх вінтовак і рэвальвераў.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numPr>
          <w:ilvl w:val="0"/>
          <w:numId w:val="8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Віднецца, паказвацца адкуль-н.—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проша ў хату! проша, кумка!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Глядзіць бутэлька з яе клумка.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над сынам схілілася нізка, Гора глядзіць з яе кожнае рыскі.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9366DB" w:rsidRPr="003708B6" w:rsidRDefault="009366DB" w:rsidP="009366DB">
      <w:pPr>
        <w:numPr>
          <w:ilvl w:val="0"/>
          <w:numId w:val="8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Мець нейкі выгляд; выглядаць.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Глядзяць сіратою лугі, Пажоўклі, аселі стагі, Да долу прыпалі.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8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са злучн. </w:t>
      </w:r>
      <w:r w:rsidRPr="003708B6">
        <w:rPr>
          <w:color w:val="000000"/>
          <w:sz w:val="18"/>
          <w:szCs w:val="18"/>
          <w:lang w:val="be-BY"/>
        </w:rPr>
        <w:t xml:space="preserve">«каб».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Імкнуцца, намага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зрабіць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Багаты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рагаты: усё глядзіць, каб каго збіць.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numPr>
          <w:ilvl w:val="0"/>
          <w:numId w:val="85"/>
        </w:numPr>
        <w:shd w:val="clear" w:color="auto" w:fill="FFFFFF"/>
        <w:tabs>
          <w:tab w:val="left" w:pos="379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глядзí(це)!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выкл. </w:t>
      </w:r>
      <w:r w:rsidRPr="003708B6">
        <w:rPr>
          <w:color w:val="000000"/>
          <w:sz w:val="18"/>
          <w:szCs w:val="18"/>
          <w:lang w:val="be-BY"/>
        </w:rPr>
        <w:t>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ае: а)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ярэд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анне,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ерасцярогу або пагрозу. </w:t>
      </w:r>
      <w:r w:rsidRPr="003708B6">
        <w:rPr>
          <w:i/>
          <w:iCs/>
          <w:color w:val="000000"/>
          <w:sz w:val="18"/>
          <w:szCs w:val="18"/>
          <w:lang w:val="be-BY"/>
        </w:rPr>
        <w:t>Прыносіць бабуля Івану заказ на чаравікі і задатак: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глядзі, каб не падвёў мяне! </w:t>
      </w:r>
      <w:r w:rsidRPr="003708B6">
        <w:rPr>
          <w:color w:val="000000"/>
          <w:sz w:val="18"/>
          <w:szCs w:val="18"/>
          <w:lang w:val="be-BY"/>
        </w:rPr>
        <w:t xml:space="preserve">Якімовіч; б) здзіўленне, спалох.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Глядзіце, што нарабіла ваша Дудачка!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[Маці] паказала новы бацькаў касцюм. У ім усе гузікі вавёрка паадгрызала. </w:t>
      </w:r>
      <w:r w:rsidRPr="003708B6">
        <w:rPr>
          <w:color w:val="000000"/>
          <w:sz w:val="18"/>
          <w:szCs w:val="18"/>
          <w:lang w:val="be-BY"/>
        </w:rPr>
        <w:t>Даніленка; в) ужываецца як знак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асылкі ў тэксце. </w:t>
      </w:r>
      <w:r w:rsidRPr="003708B6">
        <w:rPr>
          <w:i/>
          <w:iCs/>
          <w:color w:val="000000"/>
          <w:sz w:val="18"/>
          <w:szCs w:val="18"/>
          <w:lang w:val="be-BY"/>
        </w:rPr>
        <w:t>Глядзі наступную старонку.</w:t>
      </w:r>
    </w:p>
    <w:p w:rsidR="009366DB" w:rsidRPr="003708B6" w:rsidRDefault="009366DB" w:rsidP="009366DB">
      <w:pPr>
        <w:shd w:val="clear" w:color="auto" w:fill="FFFFFF"/>
        <w:tabs>
          <w:tab w:val="left" w:pos="42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9.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2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ас. адз. цяп.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глядзіш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пабочн. Разм. </w:t>
      </w:r>
      <w:r w:rsidRPr="003708B6">
        <w:rPr>
          <w:color w:val="000000"/>
          <w:sz w:val="18"/>
          <w:szCs w:val="18"/>
          <w:lang w:val="be-BY"/>
        </w:rPr>
        <w:t xml:space="preserve">Між тым, тым часам.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 ідзе, глядзіш,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замуж дачку аддаваць пара...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гадзіну якую, глядзі, цэлае вядро ракаў дасталі [бацька з Міколкам].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tabs>
          <w:tab w:val="left" w:pos="51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0.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1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ас. цяп. </w:t>
      </w:r>
      <w:r w:rsidRPr="003708B6">
        <w:rPr>
          <w:b/>
          <w:bCs/>
          <w:color w:val="000000"/>
          <w:sz w:val="18"/>
          <w:szCs w:val="18"/>
          <w:lang w:val="be-BY"/>
        </w:rPr>
        <w:t>глядж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(глядзíм)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пабочн. Разм. </w:t>
      </w:r>
      <w:r w:rsidRPr="003708B6">
        <w:rPr>
          <w:color w:val="000000"/>
          <w:sz w:val="18"/>
          <w:szCs w:val="18"/>
          <w:lang w:val="be-BY"/>
        </w:rPr>
        <w:t xml:space="preserve">Як выяўляецца. </w:t>
      </w:r>
      <w:r w:rsidRPr="003708B6">
        <w:rPr>
          <w:i/>
          <w:iCs/>
          <w:color w:val="000000"/>
          <w:sz w:val="18"/>
          <w:szCs w:val="18"/>
          <w:lang w:val="be-BY"/>
        </w:rPr>
        <w:t>Глядзім, ён ужо тут.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Воўкам глядзець (пазіраць) </w:t>
      </w:r>
      <w:r w:rsidRPr="003708B6">
        <w:rPr>
          <w:color w:val="000000"/>
          <w:sz w:val="18"/>
          <w:szCs w:val="18"/>
          <w:lang w:val="be-BY"/>
        </w:rPr>
        <w:t xml:space="preserve">— таіць злосць на каго-н.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арлом </w:t>
      </w:r>
      <w:r w:rsidRPr="003708B6">
        <w:rPr>
          <w:color w:val="000000"/>
          <w:sz w:val="18"/>
          <w:szCs w:val="18"/>
          <w:lang w:val="be-BY"/>
        </w:rPr>
        <w:t xml:space="preserve">— выглядаць бадзёра, жыццярадасна.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ваўкалакам </w:t>
      </w:r>
      <w:r w:rsidRPr="003708B6">
        <w:rPr>
          <w:color w:val="000000"/>
          <w:sz w:val="18"/>
          <w:szCs w:val="18"/>
          <w:lang w:val="be-BY"/>
        </w:rPr>
        <w:t>— тое, што і воўкам глядзе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ва ўсе вочы </w:t>
      </w:r>
      <w:r w:rsidRPr="003708B6">
        <w:rPr>
          <w:color w:val="000000"/>
          <w:sz w:val="18"/>
          <w:szCs w:val="18"/>
          <w:lang w:val="be-BY"/>
        </w:rPr>
        <w:t xml:space="preserve">— уважліва, пільна глядзець.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вачамі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чыімі </w:t>
      </w:r>
      <w:r w:rsidRPr="003708B6">
        <w:rPr>
          <w:color w:val="000000"/>
          <w:sz w:val="18"/>
          <w:szCs w:val="18"/>
          <w:lang w:val="be-BY"/>
        </w:rPr>
        <w:t>—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адносіцца да каго-, чаго-н. з чужых пазіцый.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другімі (іншымі) вачамі,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кагошто </w:t>
      </w:r>
      <w:r w:rsidRPr="003708B6">
        <w:rPr>
          <w:color w:val="000000"/>
          <w:sz w:val="18"/>
          <w:szCs w:val="18"/>
          <w:lang w:val="be-BY"/>
        </w:rPr>
        <w:t xml:space="preserve">— інакш адносіцца да каго-, чаго-н., ацэньваць з іншага пункту погляду.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з рук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>чыіх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не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мець самастойнасц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 xml:space="preserve">бьгць у матэрыяльнай залежнасці ад каго-н.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на паповы сані </w:t>
      </w:r>
      <w:r w:rsidRPr="003708B6">
        <w:rPr>
          <w:color w:val="000000"/>
          <w:sz w:val="18"/>
          <w:szCs w:val="18"/>
          <w:lang w:val="be-BY"/>
        </w:rPr>
        <w:t xml:space="preserve">— быць пры смерці.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на рэчы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</w:t>
      </w:r>
      <w:r w:rsidRPr="003708B6">
        <w:rPr>
          <w:color w:val="000000"/>
          <w:sz w:val="18"/>
          <w:szCs w:val="18"/>
          <w:lang w:val="be-BY"/>
        </w:rPr>
        <w:t xml:space="preserve">— ацэньваць, адносіцца да чаго-н. пэўным чынам.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нядобрым (крывым, косым) вокам </w:t>
      </w:r>
      <w:r w:rsidRPr="003708B6">
        <w:rPr>
          <w:color w:val="000000"/>
          <w:sz w:val="18"/>
          <w:szCs w:val="18"/>
          <w:lang w:val="be-BY"/>
        </w:rPr>
        <w:t xml:space="preserve">— злаваць на каго-,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(пазіраць) зверам </w:t>
      </w:r>
      <w:r w:rsidRPr="003708B6">
        <w:rPr>
          <w:color w:val="000000"/>
          <w:sz w:val="18"/>
          <w:szCs w:val="18"/>
          <w:lang w:val="be-BY"/>
        </w:rPr>
        <w:t xml:space="preserve">— злаваць, варожа адносіцца да каго-н.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(пазіраць) коса (скоса)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 </w:t>
      </w:r>
      <w:r w:rsidRPr="003708B6">
        <w:rPr>
          <w:color w:val="000000"/>
          <w:sz w:val="18"/>
          <w:szCs w:val="18"/>
          <w:lang w:val="be-BY"/>
        </w:rPr>
        <w:t xml:space="preserve">— злаваць, нядобразычліва адносіцца да каго-, чаго-н.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(пазіраць) </w:t>
      </w:r>
      <w:r w:rsidRPr="003708B6">
        <w:rPr>
          <w:color w:val="000000"/>
          <w:sz w:val="18"/>
          <w:szCs w:val="18"/>
          <w:lang w:val="be-BY"/>
        </w:rPr>
        <w:t xml:space="preserve">у кусты — старацца ўвільнуць ад якой-н. справы, адказнасці і пад.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(пазіраць) </w:t>
      </w:r>
      <w:r w:rsidRPr="003708B6">
        <w:rPr>
          <w:color w:val="000000"/>
          <w:sz w:val="18"/>
          <w:szCs w:val="18"/>
          <w:lang w:val="be-BY"/>
        </w:rPr>
        <w:t xml:space="preserve">у лес — не ўпадабаўшы месца работы, жыцця, старацца пакінуць яго.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праз ружовыя акуляры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каго-што </w:t>
      </w:r>
      <w:r w:rsidRPr="003708B6">
        <w:rPr>
          <w:color w:val="000000"/>
          <w:sz w:val="18"/>
          <w:szCs w:val="18"/>
          <w:lang w:val="be-BY"/>
        </w:rPr>
        <w:t xml:space="preserve">— не заўважаць недахопаў у кім-, чым-н., ідэалізаваць каго-,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прама ў вочы </w:t>
      </w:r>
      <w:r w:rsidRPr="003708B6">
        <w:rPr>
          <w:color w:val="000000"/>
          <w:sz w:val="18"/>
          <w:szCs w:val="18"/>
          <w:lang w:val="be-BY"/>
        </w:rPr>
        <w:t xml:space="preserve">— не баяцца, не саромецца чаго-н.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праўдзе ў вочы </w:t>
      </w:r>
      <w:r w:rsidRPr="003708B6">
        <w:rPr>
          <w:color w:val="000000"/>
          <w:sz w:val="18"/>
          <w:szCs w:val="18"/>
          <w:lang w:val="be-BY"/>
        </w:rPr>
        <w:t xml:space="preserve">— цвяроза ўсё ацэньваць, трымацца праўды.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са сваёй званіцы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 каго-што </w:t>
      </w:r>
      <w:r w:rsidRPr="003708B6">
        <w:rPr>
          <w:color w:val="000000"/>
          <w:sz w:val="18"/>
          <w:szCs w:val="18"/>
          <w:lang w:val="be-BY"/>
        </w:rPr>
        <w:t xml:space="preserve">— аднабакова, па-свойму ацэньваць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праз пальцы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каго-што </w:t>
      </w:r>
      <w:r w:rsidRPr="003708B6">
        <w:rPr>
          <w:color w:val="000000"/>
          <w:sz w:val="18"/>
          <w:szCs w:val="18"/>
          <w:lang w:val="be-BY"/>
        </w:rPr>
        <w:t xml:space="preserve">— несур'ёзна, абыякава ставіцца да каго-, чаго-н., наўмысля не надаваць сур'ёзнай увагі каму-, чаму-н.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смерці ў вочы </w:t>
      </w:r>
      <w:r w:rsidRPr="003708B6">
        <w:rPr>
          <w:color w:val="000000"/>
          <w:sz w:val="18"/>
          <w:szCs w:val="18"/>
          <w:lang w:val="be-BY"/>
        </w:rPr>
        <w:t xml:space="preserve">— быць у вялікай небяспецы, блізка да смерці.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у зубы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цацкацца, цырымоніцца з кім-н.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у корань </w:t>
      </w:r>
      <w:r w:rsidRPr="003708B6">
        <w:rPr>
          <w:color w:val="000000"/>
          <w:sz w:val="18"/>
          <w:szCs w:val="18"/>
          <w:lang w:val="be-BY"/>
        </w:rPr>
        <w:t xml:space="preserve">— унікаць у сутнасць якой-н. справы.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у магілу </w:t>
      </w:r>
      <w:r w:rsidRPr="003708B6">
        <w:rPr>
          <w:color w:val="000000"/>
          <w:sz w:val="18"/>
          <w:szCs w:val="18"/>
          <w:lang w:val="be-BY"/>
        </w:rPr>
        <w:t xml:space="preserve">(у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зямлю) </w:t>
      </w:r>
      <w:r w:rsidRPr="003708B6">
        <w:rPr>
          <w:color w:val="000000"/>
          <w:sz w:val="18"/>
          <w:szCs w:val="18"/>
          <w:lang w:val="be-BY"/>
        </w:rPr>
        <w:t xml:space="preserve">— пра старога або хворага чалавека, блізкага да смерці.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рот </w:t>
      </w:r>
      <w:r w:rsidRPr="003708B6">
        <w:rPr>
          <w:color w:val="000000"/>
          <w:sz w:val="18"/>
          <w:szCs w:val="18"/>
          <w:lang w:val="be-BY"/>
        </w:rPr>
        <w:t xml:space="preserve">— зайздросна глядзець на таго, хто есць.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у чарку </w:t>
      </w:r>
      <w:r w:rsidRPr="003708B6">
        <w:rPr>
          <w:color w:val="000000"/>
          <w:sz w:val="18"/>
          <w:szCs w:val="18"/>
          <w:lang w:val="be-BY"/>
        </w:rPr>
        <w:t>— часта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як вока </w:t>
      </w:r>
      <w:r w:rsidRPr="003708B6">
        <w:rPr>
          <w:color w:val="000000"/>
          <w:sz w:val="18"/>
          <w:szCs w:val="18"/>
          <w:lang w:val="be-BY"/>
        </w:rPr>
        <w:t xml:space="preserve">— старацца аберагаць каго-,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Зверху ўніз глядзець (пазіраць)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 </w:t>
      </w:r>
      <w:r w:rsidRPr="003708B6">
        <w:rPr>
          <w:color w:val="000000"/>
          <w:sz w:val="18"/>
          <w:szCs w:val="18"/>
          <w:lang w:val="be-BY"/>
        </w:rPr>
        <w:t xml:space="preserve">— адносіцца, ставіцца да каго-н. з пагардай.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той бок не </w:t>
      </w:r>
      <w:r w:rsidRPr="003708B6">
        <w:rPr>
          <w:color w:val="000000"/>
          <w:sz w:val="18"/>
          <w:szCs w:val="18"/>
          <w:lang w:val="be-BY"/>
        </w:rPr>
        <w:t>глядзець — поўнасцю іг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араваць, не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рызнаваць каго-, чаго-н.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Куды вочы глядзяць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вока.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свет глядзець не хочацца </w:t>
      </w:r>
      <w:r w:rsidRPr="003708B6">
        <w:rPr>
          <w:color w:val="000000"/>
          <w:sz w:val="18"/>
          <w:szCs w:val="18"/>
          <w:lang w:val="be-BY"/>
        </w:rPr>
        <w:t xml:space="preserve">— пра дрэнны настрой, цяжкае прадчуванне.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глядзець ні вока ні бока </w:t>
      </w:r>
      <w:r w:rsidRPr="003708B6">
        <w:rPr>
          <w:color w:val="000000"/>
          <w:sz w:val="18"/>
          <w:szCs w:val="18"/>
          <w:lang w:val="be-BY"/>
        </w:rPr>
        <w:t xml:space="preserve">— рабіць што-н. яе асцерагаючыся.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ў той бок глядзець (пазіраць) </w:t>
      </w:r>
      <w:r w:rsidRPr="003708B6">
        <w:rPr>
          <w:color w:val="000000"/>
          <w:sz w:val="18"/>
          <w:szCs w:val="18"/>
          <w:lang w:val="be-BY"/>
        </w:rPr>
        <w:t xml:space="preserve">— рабіць не тое, што трэба.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Няма на што глядзець </w:t>
      </w:r>
      <w:r w:rsidRPr="003708B6">
        <w:rPr>
          <w:color w:val="000000"/>
          <w:sz w:val="18"/>
          <w:szCs w:val="18"/>
          <w:lang w:val="be-BY"/>
        </w:rPr>
        <w:t>— хто-, што-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. выглядае нікчэмна, выклікае пачуццё расчаравання, здзіўлення.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ваду глядзеў </w:t>
      </w:r>
      <w:r w:rsidRPr="003708B6">
        <w:rPr>
          <w:color w:val="000000"/>
          <w:sz w:val="18"/>
          <w:szCs w:val="18"/>
          <w:lang w:val="be-BY"/>
        </w:rPr>
        <w:t>— быццам загадзя ведаў.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Нізкая гліняная пасудзіна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выпуклымі бакамі і вузкім горлам. </w:t>
      </w:r>
      <w:r w:rsidRPr="003708B6">
        <w:rPr>
          <w:i/>
          <w:iCs/>
          <w:color w:val="000000"/>
          <w:sz w:val="18"/>
          <w:szCs w:val="18"/>
          <w:lang w:val="be-BY"/>
        </w:rPr>
        <w:t>Хо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мка занёс бабам на жніво гляк сцюдзёна[й] вады.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ГЛЯНЕ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-нцу,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Бляск начышчанай 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аліраванай або пакрытай лакам паверхні.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[Аўтамабіль] быў чысценькі і аж зіхацеў на сонцы сваім лакавым глянцам. </w:t>
      </w:r>
      <w:r w:rsidRPr="003708B6">
        <w:rPr>
          <w:color w:val="000000"/>
          <w:sz w:val="18"/>
          <w:szCs w:val="18"/>
          <w:lang w:val="be-BY"/>
        </w:rPr>
        <w:t xml:space="preserve">Якімовіч.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Бляск вачэй, валасоў, скуры і інш.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На </w:t>
      </w:r>
      <w:r w:rsidRPr="003708B6">
        <w:rPr>
          <w:i/>
          <w:iCs/>
          <w:color w:val="000000"/>
          <w:sz w:val="18"/>
          <w:szCs w:val="18"/>
          <w:lang w:val="be-BY"/>
        </w:rPr>
        <w:t>рукі гэтай маладзіцы гляньце: яны і чорныя, 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аж з глянцам.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перап. </w:t>
      </w:r>
      <w:r w:rsidRPr="003708B6">
        <w:rPr>
          <w:color w:val="000000"/>
          <w:sz w:val="18"/>
          <w:szCs w:val="18"/>
          <w:lang w:val="be-BY"/>
        </w:rPr>
        <w:t>Беззаганны выгляд; знешняя культур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 камендант цалкам разгубіўся, і ўвесь яго глянец знік, як з мокрай курыцы.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ОІ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глянь;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глядзець (у 1, 3 і 5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Глянуць свежым вокам </w:t>
      </w:r>
      <w:r w:rsidRPr="003708B6">
        <w:rPr>
          <w:color w:val="000000"/>
          <w:sz w:val="18"/>
          <w:szCs w:val="18"/>
          <w:lang w:val="be-BY"/>
        </w:rPr>
        <w:t>— паглядзець што-н. іншаму чалавеку.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Глянцавальны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62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Гнаць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ГЛЯНЦАВАЛЬНЫ, </w:t>
      </w:r>
      <w:r w:rsidRPr="003708B6">
        <w:rPr>
          <w:color w:val="000000"/>
          <w:sz w:val="18"/>
          <w:szCs w:val="18"/>
          <w:lang w:val="be-BY"/>
        </w:rPr>
        <w:t xml:space="preserve">-ая, -ае. Прызначаны для глянцавання.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Глянцавальная машына.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ГЛЯНЦАВÁННЕ, </w:t>
      </w:r>
      <w:r w:rsidRPr="003708B6">
        <w:rPr>
          <w:color w:val="000000"/>
          <w:sz w:val="18"/>
          <w:szCs w:val="18"/>
          <w:lang w:val="be-BY"/>
        </w:rPr>
        <w:t xml:space="preserve">-я, м.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глянцаваць.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ГЛЯНЦАВАНЫ,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глянцаваць.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Пакрыты глянцам. </w:t>
      </w:r>
      <w:r w:rsidRPr="003708B6">
        <w:rPr>
          <w:i/>
          <w:iCs/>
          <w:color w:val="000000"/>
          <w:sz w:val="18"/>
          <w:szCs w:val="18"/>
          <w:lang w:val="be-BY"/>
        </w:rPr>
        <w:t>Глянцаваныя боты.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ГЛЯНЦАВАЦЦА, </w:t>
      </w:r>
      <w:r w:rsidRPr="003708B6">
        <w:rPr>
          <w:color w:val="000000"/>
          <w:sz w:val="18"/>
          <w:szCs w:val="18"/>
          <w:lang w:val="be-BY"/>
        </w:rPr>
        <w:t xml:space="preserve">-цýецца;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Паддавацца глянцаванн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куры добра глянцу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Зал. да </w:t>
      </w:r>
      <w:r w:rsidRPr="003708B6">
        <w:rPr>
          <w:color w:val="000000"/>
          <w:sz w:val="18"/>
          <w:szCs w:val="18"/>
          <w:lang w:val="be-BY"/>
        </w:rPr>
        <w:t>глянцаваць.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ГЛЯНЦАВАЦЬ, -цý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-цýе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-цýе;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Наводзіць глянец, пакрываць глянцам. </w:t>
      </w:r>
      <w:r w:rsidRPr="003708B6">
        <w:rPr>
          <w:i/>
          <w:iCs/>
          <w:color w:val="000000"/>
          <w:sz w:val="18"/>
          <w:szCs w:val="18"/>
          <w:lang w:val="be-BY"/>
        </w:rPr>
        <w:t>Глянцаваць паперу. Глянцаваць боты.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ГЛЯНЦАВ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глянцавітага. </w:t>
      </w:r>
      <w:r w:rsidRPr="003708B6">
        <w:rPr>
          <w:i/>
          <w:iCs/>
          <w:color w:val="000000"/>
          <w:sz w:val="18"/>
          <w:szCs w:val="18"/>
          <w:lang w:val="be-BY"/>
        </w:rPr>
        <w:t>Глянцавітасць паперы.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ГЛЯНЦАВÍТЫ, </w:t>
      </w:r>
      <w:r w:rsidRPr="003708B6">
        <w:rPr>
          <w:color w:val="000000"/>
          <w:sz w:val="18"/>
          <w:szCs w:val="18"/>
          <w:lang w:val="be-BY"/>
        </w:rPr>
        <w:t>-ая, -ае. Тое, што і г л я н ца</w:t>
      </w:r>
      <w:r w:rsidRPr="003708B6">
        <w:rPr>
          <w:color w:val="000000"/>
          <w:sz w:val="18"/>
          <w:szCs w:val="18"/>
          <w:highlight w:val="cyan"/>
          <w:lang w:val="be-BY"/>
        </w:rPr>
        <w:t>вы</w:t>
      </w:r>
      <w:r w:rsidRPr="003708B6">
        <w:rPr>
          <w:color w:val="000000"/>
          <w:sz w:val="18"/>
          <w:szCs w:val="18"/>
          <w:lang w:val="be-BY"/>
        </w:rPr>
        <w:t xml:space="preserve"> (у 1 знач.); бліскучы. </w:t>
      </w:r>
      <w:r w:rsidRPr="003708B6">
        <w:rPr>
          <w:i/>
          <w:iCs/>
          <w:color w:val="000000"/>
          <w:sz w:val="18"/>
          <w:szCs w:val="18"/>
          <w:lang w:val="be-BY"/>
        </w:rPr>
        <w:t>Глянцавітае зялёнае лісце.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ГЛЯНЦАВЫ,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Пакрыты глянцам; бліскучы. </w:t>
      </w:r>
      <w:r w:rsidRPr="003708B6">
        <w:rPr>
          <w:i/>
          <w:iCs/>
          <w:color w:val="000000"/>
          <w:sz w:val="18"/>
          <w:szCs w:val="18"/>
          <w:lang w:val="be-BY"/>
        </w:rPr>
        <w:t>Глянцавая фотапапера.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прыдае гля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ец, прызначаны для навядзення глянцу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Глянцавая сажа.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ГЛЯНЦ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-цóўцы,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глянцаваць.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глянец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ГЛЯЧ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>-чк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м.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мянш.-ласк. да </w:t>
      </w:r>
      <w:r w:rsidRPr="003708B6">
        <w:rPr>
          <w:color w:val="000000"/>
          <w:sz w:val="18"/>
          <w:szCs w:val="18"/>
          <w:lang w:val="be-BY"/>
        </w:rPr>
        <w:t xml:space="preserve">гляк; невялікі гляк.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Маеш дачку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май і гарэлачку ў глячку.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</w:t>
      </w:r>
      <w:r w:rsidRPr="003708B6">
        <w:rPr>
          <w:color w:val="000000"/>
          <w:sz w:val="18"/>
          <w:szCs w:val="18"/>
          <w:lang w:val="be-BY"/>
        </w:rPr>
        <w:t>1. Выражае недавер'е, сумне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ронію.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Гм,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чмыхае крамнік, крытычна мацаючы поглядам .. настаўніка.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Ужываецца пры нерашучасці або немагчымасці сказаць, вымавіць што-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.— </w:t>
      </w:r>
      <w:r w:rsidRPr="003708B6">
        <w:rPr>
          <w:i/>
          <w:iCs/>
          <w:color w:val="000000"/>
          <w:sz w:val="18"/>
          <w:szCs w:val="18"/>
          <w:lang w:val="be-BY"/>
        </w:rPr>
        <w:t>Гм...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пачаў здагадвацца аб нечым Тарас.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ГМАХ,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Вялікі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шынны будынак.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 сталіцы ізноў Сярод гмахаў-дамоў, Што здзіўляюць красой небывалай. </w:t>
      </w:r>
      <w:r w:rsidRPr="003708B6">
        <w:rPr>
          <w:color w:val="000000"/>
          <w:sz w:val="18"/>
          <w:szCs w:val="18"/>
          <w:lang w:val="be-BY"/>
        </w:rPr>
        <w:t xml:space="preserve">Журба.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Высокі клён, Але і ён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пояс дому-гмаху. </w:t>
      </w:r>
      <w:r w:rsidRPr="003708B6">
        <w:rPr>
          <w:color w:val="000000"/>
          <w:sz w:val="18"/>
          <w:szCs w:val="18"/>
          <w:lang w:val="be-BY"/>
        </w:rPr>
        <w:t xml:space="preserve">Макаль.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Увогуле пра што-н. вялікае, велічнае. </w:t>
      </w:r>
      <w:r w:rsidRPr="003708B6">
        <w:rPr>
          <w:i/>
          <w:iCs/>
          <w:color w:val="000000"/>
          <w:sz w:val="18"/>
          <w:szCs w:val="18"/>
          <w:lang w:val="be-BY"/>
        </w:rPr>
        <w:t>Дуб і сосны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авыя гмахі, Не баяцца бур і навальніц. </w:t>
      </w:r>
      <w:r w:rsidRPr="003708B6">
        <w:rPr>
          <w:color w:val="000000"/>
          <w:sz w:val="18"/>
          <w:szCs w:val="18"/>
          <w:lang w:val="be-BY"/>
        </w:rPr>
        <w:t xml:space="preserve">Пысін.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Грамада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вялікі гмах: Адзін ляжа, сто ідзе, А хто ж роўны грамадзе?!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[Польск.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тас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з ням.]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ГМША,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Самая дробная адміністрацыйна-тэрытарыяльная адзінка ў Польшчы.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аявода Даўнаро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 абяцаў распачаць шырокі наступ на бунтарскія гміны і вёскі са сваімі людзьмі, якіх падбіраў асабіста. </w:t>
      </w:r>
      <w:r w:rsidRPr="003708B6">
        <w:rPr>
          <w:color w:val="000000"/>
          <w:sz w:val="18"/>
          <w:szCs w:val="18"/>
          <w:lang w:val="be-BY"/>
        </w:rPr>
        <w:t xml:space="preserve">Паслядовіч. // Адміністрацыйны цэнтр такой адзінкі, дзе знаходзіцца яе кіруючы апарат. </w:t>
      </w:r>
      <w:r w:rsidRPr="003708B6">
        <w:rPr>
          <w:i/>
          <w:iCs/>
          <w:color w:val="000000"/>
          <w:sz w:val="18"/>
          <w:szCs w:val="18"/>
          <w:lang w:val="be-BY"/>
        </w:rPr>
        <w:t>У .. доме каля плошчы размясцілася гміна, куды сол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ысы носяць садраныя з людзей падаткі.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[Польск.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тіпа з ням.]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ГМІННЫ,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гміны. </w:t>
      </w:r>
      <w:r w:rsidRPr="003708B6">
        <w:rPr>
          <w:i/>
          <w:iCs/>
          <w:color w:val="000000"/>
          <w:sz w:val="18"/>
          <w:szCs w:val="18"/>
          <w:lang w:val="be-BY"/>
        </w:rPr>
        <w:t>Гмінны пісар.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Вымаўляць «гм», выказваючы сумненне, здзіўленне.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ГМЬ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'І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КНУЦЬ, </w:t>
      </w:r>
      <w:r w:rsidRPr="003708B6">
        <w:rPr>
          <w:color w:val="000000"/>
          <w:sz w:val="18"/>
          <w:szCs w:val="18"/>
          <w:lang w:val="be-BY"/>
        </w:rPr>
        <w:t>-ну,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мы</w:t>
      </w:r>
      <w:r w:rsidRPr="003708B6">
        <w:rPr>
          <w:color w:val="000000"/>
          <w:sz w:val="18"/>
          <w:szCs w:val="18"/>
          <w:lang w:val="be-BY"/>
        </w:rPr>
        <w:t>каць.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ГНАЁННЕ,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гнаіць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стан паводле знач. дзеясл. </w:t>
      </w:r>
      <w:r w:rsidRPr="003708B6">
        <w:rPr>
          <w:color w:val="000000"/>
          <w:sz w:val="18"/>
          <w:szCs w:val="18"/>
          <w:lang w:val="be-BY"/>
        </w:rPr>
        <w:t>гнаіцца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ГНАЁК, </w:t>
      </w:r>
      <w:r w:rsidRPr="003708B6">
        <w:rPr>
          <w:color w:val="000000"/>
          <w:sz w:val="18"/>
          <w:szCs w:val="18"/>
          <w:lang w:val="be-BY"/>
        </w:rPr>
        <w:t xml:space="preserve">гнайкý,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гной.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Палажы гнайку </w:t>
      </w:r>
      <w:r w:rsidRPr="003708B6">
        <w:rPr>
          <w:color w:val="000000"/>
          <w:sz w:val="18"/>
          <w:szCs w:val="18"/>
          <w:lang w:val="be-BY"/>
        </w:rPr>
        <w:t xml:space="preserve">&lt;—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будзе пшаніца на таку.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ГНАІЦЦА, </w:t>
      </w:r>
      <w:r w:rsidRPr="003708B6">
        <w:rPr>
          <w:color w:val="000000"/>
          <w:sz w:val="18"/>
          <w:szCs w:val="18"/>
          <w:lang w:val="be-BY"/>
        </w:rPr>
        <w:t xml:space="preserve">гнóіцца;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Выдзя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яць гной.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Вочы гнояцца.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Правая нага, на якой вы-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шэй калена гнаілася рана, распухла і пакрылася фіялетавымі плямамі.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ГНАІЦЬ,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аю, гн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іш, </w:t>
      </w:r>
      <w:r w:rsidRPr="003708B6">
        <w:rPr>
          <w:color w:val="000000"/>
          <w:sz w:val="18"/>
          <w:szCs w:val="18"/>
          <w:highlight w:val="cyan"/>
          <w:lang w:val="be-BY"/>
        </w:rPr>
        <w:t>то</w:t>
      </w:r>
      <w:r w:rsidRPr="003708B6">
        <w:rPr>
          <w:color w:val="000000"/>
          <w:sz w:val="18"/>
          <w:szCs w:val="18"/>
          <w:lang w:val="be-BY"/>
        </w:rPr>
        <w:t xml:space="preserve">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</w:t>
      </w:r>
      <w:r w:rsidRPr="003708B6">
        <w:rPr>
          <w:color w:val="000000"/>
          <w:sz w:val="18"/>
          <w:szCs w:val="18"/>
          <w:lang w:val="be-BY"/>
        </w:rPr>
        <w:t>Прыводзіць у стан гніення;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ускаць развіццё гнілі ў чым-н.— </w:t>
      </w:r>
      <w:r w:rsidRPr="003708B6">
        <w:rPr>
          <w:i/>
          <w:iCs/>
          <w:color w:val="000000"/>
          <w:sz w:val="18"/>
          <w:szCs w:val="18"/>
          <w:lang w:val="be-BY"/>
        </w:rPr>
        <w:t>От гады печаныя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гэтыя кулакі, хлеб гнояць у зямлі,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сказаў.. [Лопух] са штуч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злосцю. </w:t>
      </w:r>
      <w:r w:rsidRPr="003708B6">
        <w:rPr>
          <w:color w:val="000000"/>
          <w:sz w:val="18"/>
          <w:szCs w:val="18"/>
          <w:lang w:val="be-BY"/>
        </w:rPr>
        <w:t xml:space="preserve">Сабаленка.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Доўгі час трымаць каго-н. у невыносна цяжкіх умовах. </w:t>
      </w:r>
      <w:r w:rsidRPr="003708B6">
        <w:rPr>
          <w:i/>
          <w:iCs/>
          <w:color w:val="000000"/>
          <w:sz w:val="18"/>
          <w:szCs w:val="18"/>
          <w:lang w:val="be-BY"/>
        </w:rPr>
        <w:t>Гнаіць у турме.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ГНАЙ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Гнойны нарыў; абсцэс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Ачаг якой-н. шкоднай грамадскай з'явы.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гнаць.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раўлены сілай; прагнаны.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Прыйшоў не званы, ідзі не гнаны. </w:t>
      </w:r>
      <w:r w:rsidRPr="003708B6">
        <w:rPr>
          <w:color w:val="000000"/>
          <w:sz w:val="18"/>
          <w:szCs w:val="18"/>
          <w:lang w:val="be-BY"/>
        </w:rPr>
        <w:t>Прымаўка.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ЕАЛ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АГІЧНЬІ, </w:t>
      </w:r>
      <w:r w:rsidRPr="003708B6">
        <w:rPr>
          <w:color w:val="000000"/>
          <w:sz w:val="18"/>
          <w:szCs w:val="18"/>
          <w:lang w:val="be-BY"/>
        </w:rPr>
        <w:t xml:space="preserve">-ая, -ас. Які мае адносіны да гнасеалогіі. </w:t>
      </w:r>
      <w:r w:rsidRPr="003708B6">
        <w:rPr>
          <w:i/>
          <w:iCs/>
          <w:color w:val="000000"/>
          <w:sz w:val="18"/>
          <w:szCs w:val="18"/>
          <w:lang w:val="be-BY"/>
        </w:rPr>
        <w:t>Гнасеалагічныя карані.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ГНАСЕАЛ</w:t>
      </w:r>
      <w:r w:rsidRPr="003708B6">
        <w:rPr>
          <w:color w:val="000000"/>
          <w:sz w:val="18"/>
          <w:szCs w:val="18"/>
          <w:highlight w:val="cyan"/>
          <w:lang w:val="be-BY"/>
        </w:rPr>
        <w:t>ОГ</w:t>
      </w:r>
      <w:r w:rsidRPr="003708B6">
        <w:rPr>
          <w:color w:val="000000"/>
          <w:sz w:val="18"/>
          <w:szCs w:val="18"/>
          <w:lang w:val="be-BY"/>
        </w:rPr>
        <w:t xml:space="preserve">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Філасо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скае вучэнне аб працэсе пазнання, аб крыніцах, фермах і магчымасці пазнання; тэорыя пазнання.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(*пб5із</w:t>
      </w:r>
      <w:r w:rsidRPr="003708B6">
        <w:rPr>
          <w:color w:val="000000"/>
          <w:sz w:val="18"/>
          <w:szCs w:val="18"/>
          <w:lang w:val="be-BY"/>
        </w:rPr>
        <w:t xml:space="preserve"> — веданне і 1о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ГНАСТЫЦ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Рэлігійна-філасофская плынь ранняга хрысціянства, у аснове якой ляжала містычпае вучэнне пра «гносіс» як асаблівае пазнанн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, быццам бы здольнае раскрыць таямніцы жыцця і шляхі да выратавання душы.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по8ііко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які пазна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ГНАСТ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ЬТ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гнастыцызму.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ГНАЦЦА, </w:t>
      </w:r>
      <w:r w:rsidRPr="003708B6">
        <w:rPr>
          <w:color w:val="000000"/>
          <w:sz w:val="18"/>
          <w:szCs w:val="18"/>
          <w:lang w:val="be-BY"/>
        </w:rPr>
        <w:t>ганюся, гóнішся, 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гн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ўся, -лася;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Бегчы, імчацца за кім-, чым-н. следам, каб дагнаць або злавіць.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Сабака гнаўся за зайцам.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зяржы, дзяржы яго!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крычалі.. [Вірка і Бруй] і гналіся за Саўкам.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/ Пра з'явы прыроды, гукі і пад.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прайшла паўз мяне сінявокая, А за крокамі гналася рэха. </w:t>
      </w:r>
      <w:r w:rsidRPr="003708B6">
        <w:rPr>
          <w:color w:val="000000"/>
          <w:sz w:val="18"/>
          <w:szCs w:val="18"/>
          <w:lang w:val="be-BY"/>
        </w:rPr>
        <w:t xml:space="preserve">Глебка.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Спрабаваць зраў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яцца з кім-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у якой-н. справе. </w:t>
      </w:r>
      <w:r w:rsidRPr="003708B6">
        <w:rPr>
          <w:i/>
          <w:iCs/>
          <w:color w:val="000000"/>
          <w:sz w:val="18"/>
          <w:szCs w:val="18"/>
          <w:lang w:val="be-BY"/>
        </w:rPr>
        <w:t>Гнацца за перадавікамі вытворчасці.</w:t>
      </w:r>
    </w:p>
    <w:p w:rsidR="009366DB" w:rsidRPr="003708B6" w:rsidRDefault="009366DB" w:rsidP="009366DB">
      <w:pPr>
        <w:shd w:val="clear" w:color="auto" w:fill="FFFFFF"/>
        <w:tabs>
          <w:tab w:val="left" w:pos="43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2,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чым. </w:t>
      </w:r>
      <w:r w:rsidRPr="003708B6">
        <w:rPr>
          <w:color w:val="000000"/>
          <w:sz w:val="18"/>
          <w:szCs w:val="18"/>
          <w:lang w:val="be-BY"/>
        </w:rPr>
        <w:t xml:space="preserve">Спакушацца чым-н., дамагацца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Не імкнуўся я ніколі За багаццем хіжа гнацца. Усяго ў мяне даволі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Цэлы свет — маё багацце.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9366DB" w:rsidRPr="003708B6" w:rsidRDefault="009366DB" w:rsidP="009366DB">
      <w:pPr>
        <w:shd w:val="clear" w:color="auto" w:fill="FFFFFF"/>
        <w:tabs>
          <w:tab w:val="left" w:pos="43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гнаць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6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Гнацца </w:t>
      </w:r>
      <w:r w:rsidRPr="003708B6">
        <w:rPr>
          <w:color w:val="000000"/>
          <w:sz w:val="18"/>
          <w:szCs w:val="18"/>
          <w:lang w:val="be-BY"/>
        </w:rPr>
        <w:t xml:space="preserve">за доўгім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рублём </w:t>
      </w:r>
      <w:r w:rsidRPr="003708B6">
        <w:rPr>
          <w:color w:val="000000"/>
          <w:sz w:val="18"/>
          <w:szCs w:val="18"/>
          <w:lang w:val="be-BY"/>
        </w:rPr>
        <w:t>— шукаць лёгкага вялікага заработку.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ГНАЦЬ,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аню, 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ніш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гоніць;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гнаў,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Прымушаць рухацца ў якім-н. напрамку.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Гнаць статак у поле.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Асенні вецер гнаў па небе разарваныя хмары, ён ачышчаў ад іх неба. </w:t>
      </w:r>
      <w:r w:rsidRPr="003708B6">
        <w:rPr>
          <w:color w:val="000000"/>
          <w:sz w:val="18"/>
          <w:szCs w:val="18"/>
          <w:lang w:val="be-BY"/>
        </w:rPr>
        <w:t xml:space="preserve">Чорны. // Забіваць, уганяць у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Гнаць цвік у сцяну.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Прымусова пасылаць, адпраўляць куды-н.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Гвалтам цар гнаў людзей па бітву з невядомым ворагам. </w:t>
      </w:r>
      <w:r w:rsidRPr="003708B6">
        <w:rPr>
          <w:color w:val="000000"/>
          <w:sz w:val="18"/>
          <w:szCs w:val="18"/>
          <w:lang w:val="be-BY"/>
        </w:rPr>
        <w:t>Бядуля. // Прага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яць, выганяць.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Гнаць ворагаў з роднай зямлі.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Накіроўваць рух чаго-н., весці кіруючы.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Гнаць плыты па рацэ.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безас. Разм. </w:t>
      </w:r>
      <w:r w:rsidRPr="003708B6">
        <w:rPr>
          <w:color w:val="000000"/>
          <w:sz w:val="18"/>
          <w:szCs w:val="18"/>
          <w:lang w:val="be-BY"/>
        </w:rPr>
        <w:t xml:space="preserve">Хутка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сці куды-н. </w:t>
      </w:r>
      <w:r w:rsidRPr="003708B6">
        <w:rPr>
          <w:i/>
          <w:iCs/>
          <w:color w:val="000000"/>
          <w:sz w:val="18"/>
          <w:szCs w:val="18"/>
          <w:lang w:val="be-BY"/>
        </w:rPr>
        <w:t>Куды цябе гоніць?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Прымушаць хутка рухацца, наганяць.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ехалі нейкай незнаёмай дарогай, спыняліся ў лесе і зноў гналі коней. </w:t>
      </w:r>
      <w:r w:rsidRPr="003708B6">
        <w:rPr>
          <w:color w:val="000000"/>
          <w:sz w:val="18"/>
          <w:szCs w:val="18"/>
          <w:lang w:val="be-BY"/>
        </w:rPr>
        <w:t xml:space="preserve">Асіпенка. // Весці (аўтамабіль, поезд і пад.) на вялікай скорасці.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цягнік ўсё ішоў... І трывожны сігнал, 1 масты, і засады мінуў ён даўно. За вярстою вярсту Камісар яго гнаў. </w:t>
      </w:r>
      <w:r w:rsidRPr="003708B6">
        <w:rPr>
          <w:color w:val="000000"/>
          <w:sz w:val="18"/>
          <w:szCs w:val="18"/>
          <w:lang w:val="be-BY"/>
        </w:rPr>
        <w:t xml:space="preserve">Глебка.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Рабіць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што-н. хутка і многа,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рымушаючы да гэтага сябе ці каго-н. </w:t>
      </w:r>
      <w:r w:rsidRPr="003708B6">
        <w:rPr>
          <w:i/>
          <w:iCs/>
          <w:color w:val="000000"/>
          <w:sz w:val="18"/>
          <w:szCs w:val="18"/>
          <w:lang w:val="be-BY"/>
        </w:rPr>
        <w:t>[Марыля],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40"/>
          <w:tab w:val="left" w:leader="underscore" w:pos="7339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Гнаявік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63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Гніле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як рабіла на полі, </w:t>
      </w:r>
      <w:r w:rsidRPr="003708B6">
        <w:rPr>
          <w:color w:val="000000"/>
          <w:sz w:val="18"/>
          <w:szCs w:val="18"/>
          <w:highlight w:val="cyan"/>
          <w:lang w:val="be-BY"/>
        </w:rPr>
        <w:t>9ыв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 за ўсіх работу гнала.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86"/>
        </w:num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і без дап. </w:t>
      </w:r>
      <w:r w:rsidRPr="003708B6">
        <w:rPr>
          <w:color w:val="000000"/>
          <w:sz w:val="18"/>
          <w:szCs w:val="18"/>
          <w:lang w:val="be-BY"/>
        </w:rPr>
        <w:t xml:space="preserve">Праследаваць, ісці па слядах звера.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Гнаць зайца. Сабака добра гоніць.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Уст. </w:t>
      </w:r>
      <w:r w:rsidRPr="003708B6">
        <w:rPr>
          <w:color w:val="000000"/>
          <w:sz w:val="18"/>
          <w:szCs w:val="18"/>
          <w:lang w:val="be-BY"/>
        </w:rPr>
        <w:t>Прыг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ятаць, праследаваць, мучыць.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нядоля мяне гнала, Усё ж мне сілы не зламала.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86"/>
        </w:num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 xml:space="preserve">Вельмі хутка расці. </w:t>
      </w:r>
      <w:r w:rsidRPr="003708B6">
        <w:rPr>
          <w:i/>
          <w:iCs/>
          <w:color w:val="000000"/>
          <w:sz w:val="18"/>
          <w:szCs w:val="18"/>
          <w:lang w:val="be-BY"/>
        </w:rPr>
        <w:t>Сасну гоніць уверх.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numPr>
          <w:ilvl w:val="0"/>
          <w:numId w:val="87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Здабываць пры дапамозе перагонкі.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Гнаць дзёгаць. Гнаць алей. </w:t>
      </w:r>
      <w:r w:rsidRPr="003708B6">
        <w:rPr>
          <w:color w:val="000000"/>
          <w:sz w:val="18"/>
          <w:szCs w:val="18"/>
          <w:lang w:val="be-BY"/>
        </w:rPr>
        <w:t xml:space="preserve">// Выклікаць выдзяленне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Гнаць пот. 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lang w:val="be-BY"/>
        </w:rPr>
        <w:t>у безас. ужыв. Гоніць сліну.</w:t>
      </w:r>
    </w:p>
    <w:p w:rsidR="009366DB" w:rsidRPr="003708B6" w:rsidRDefault="009366DB" w:rsidP="009366DB">
      <w:pPr>
        <w:numPr>
          <w:ilvl w:val="0"/>
          <w:numId w:val="87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Працуючы чым-н., рабіць, утвараць.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Гнаць пракос.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пад трактар плуг бы столямешны, Каб гнаць барозны шырынёю ў гоні. </w:t>
      </w:r>
      <w:r w:rsidRPr="003708B6">
        <w:rPr>
          <w:color w:val="000000"/>
          <w:sz w:val="18"/>
          <w:szCs w:val="18"/>
          <w:lang w:val="be-BY"/>
        </w:rPr>
        <w:t>Аўрамчык.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numPr>
          <w:ilvl w:val="0"/>
          <w:numId w:val="88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Моцна слабіць (пра жывот).</w:t>
      </w:r>
    </w:p>
    <w:p w:rsidR="009366DB" w:rsidRPr="003708B6" w:rsidRDefault="009366DB" w:rsidP="009366DB">
      <w:pPr>
        <w:numPr>
          <w:ilvl w:val="0"/>
          <w:numId w:val="88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ў ф. заг. </w:t>
      </w:r>
      <w:r w:rsidRPr="003708B6">
        <w:rPr>
          <w:color w:val="000000"/>
          <w:sz w:val="18"/>
          <w:szCs w:val="18"/>
          <w:lang w:val="be-BY"/>
        </w:rPr>
        <w:t xml:space="preserve">гані (це). Даваць. </w:t>
      </w:r>
      <w:r w:rsidRPr="003708B6">
        <w:rPr>
          <w:i/>
          <w:iCs/>
          <w:color w:val="000000"/>
          <w:sz w:val="18"/>
          <w:szCs w:val="18"/>
          <w:lang w:val="be-BY"/>
        </w:rPr>
        <w:t>Гані тры рублі.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Гнаць мятлою </w:t>
      </w:r>
      <w:r w:rsidRPr="003708B6">
        <w:rPr>
          <w:color w:val="000000"/>
          <w:sz w:val="18"/>
          <w:szCs w:val="18"/>
          <w:lang w:val="be-BY"/>
        </w:rPr>
        <w:t xml:space="preserve">— груба выганяць.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Гнаць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магілу (труну, на той свет) </w:t>
      </w:r>
      <w:r w:rsidRPr="003708B6">
        <w:rPr>
          <w:color w:val="000000"/>
          <w:sz w:val="18"/>
          <w:szCs w:val="18"/>
          <w:lang w:val="be-BY"/>
        </w:rPr>
        <w:t xml:space="preserve">— мукамі даводзіць да смерці.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Гнаць у шыю (карак, каршэнь) </w:t>
      </w:r>
      <w:r w:rsidRPr="003708B6">
        <w:rPr>
          <w:color w:val="000000"/>
          <w:sz w:val="18"/>
          <w:szCs w:val="18"/>
          <w:lang w:val="be-BY"/>
        </w:rPr>
        <w:t xml:space="preserve">— а) груба выганяць; б) прымушаць хутка рабіць што-н., падганяць. </w:t>
      </w:r>
      <w:r w:rsidRPr="003708B6">
        <w:rPr>
          <w:i/>
          <w:iCs/>
          <w:color w:val="000000"/>
          <w:sz w:val="18"/>
          <w:szCs w:val="18"/>
          <w:lang w:val="be-BY"/>
        </w:rPr>
        <w:t>Не спяшайся, ніхто цябе ў каршэнь не гоніць.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ГНАЯВІК, </w:t>
      </w:r>
      <w:r w:rsidRPr="003708B6">
        <w:rPr>
          <w:color w:val="000000"/>
          <w:sz w:val="18"/>
          <w:szCs w:val="18"/>
          <w:lang w:val="be-BY"/>
        </w:rPr>
        <w:t xml:space="preserve">гнаевікá,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Жук сямейства пласцініставусых, які жыве ў гнаі і жывіцца пераважна гноем.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ГНАЯВ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lang w:val="be-BY"/>
        </w:rPr>
        <w:t>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Які мае адносіны да гною.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Гнаявая жыжка. Гнаяеыя бактзрыі. </w:t>
      </w:r>
      <w:r w:rsidRPr="003708B6">
        <w:rPr>
          <w:color w:val="000000"/>
          <w:sz w:val="18"/>
          <w:szCs w:val="18"/>
          <w:lang w:val="be-BY"/>
        </w:rPr>
        <w:t xml:space="preserve">// Прызначаны для работы з гноем. </w:t>
      </w:r>
      <w:r w:rsidRPr="003708B6">
        <w:rPr>
          <w:i/>
          <w:iCs/>
          <w:color w:val="000000"/>
          <w:sz w:val="18"/>
          <w:szCs w:val="18"/>
          <w:lang w:val="be-BY"/>
        </w:rPr>
        <w:t>Гнаяеыя 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лы.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ГНАЯР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>-ая, -ае. Які выклікае гной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запаленне. </w:t>
      </w:r>
      <w:r w:rsidRPr="003708B6">
        <w:rPr>
          <w:i/>
          <w:iCs/>
          <w:color w:val="000000"/>
          <w:sz w:val="18"/>
          <w:szCs w:val="18"/>
          <w:lang w:val="be-BY"/>
        </w:rPr>
        <w:t>Гнаяродныя бактзрыі.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ГНАЯСХ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ВІШЧА,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Яма для захоўван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ною.</w:t>
      </w:r>
    </w:p>
    <w:p w:rsidR="009366DB" w:rsidRPr="003708B6" w:rsidRDefault="009366DB" w:rsidP="009366DB">
      <w:pPr>
        <w:shd w:val="clear" w:color="auto" w:fill="FFFFFF"/>
        <w:tabs>
          <w:tab w:val="left" w:pos="255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ГНÉВАЦЦА, </w:t>
      </w:r>
      <w:r w:rsidRPr="003708B6">
        <w:rPr>
          <w:color w:val="000000"/>
          <w:sz w:val="18"/>
          <w:szCs w:val="18"/>
          <w:lang w:val="be-BY"/>
        </w:rPr>
        <w:t>-аюся,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на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Быць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стане гневу, выказваць гнеў; абурацца, злаваць.—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чаго тут!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аецца жанчына, пазнаўшы сына.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Ану, вылазь! </w:t>
      </w:r>
      <w:r w:rsidRPr="003708B6">
        <w:rPr>
          <w:color w:val="000000"/>
          <w:sz w:val="18"/>
          <w:szCs w:val="18"/>
          <w:lang w:val="be-BY"/>
        </w:rPr>
        <w:t xml:space="preserve">Гарбук. </w:t>
      </w:r>
      <w:r w:rsidRPr="003708B6">
        <w:rPr>
          <w:i/>
          <w:iCs/>
          <w:color w:val="000000"/>
          <w:sz w:val="18"/>
          <w:szCs w:val="18"/>
          <w:lang w:val="be-BY"/>
        </w:rPr>
        <w:t>{Бабуля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усё вохкала на возе, гневалася: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Бачыш ты яго, старац, а яшчэ дабром грэбуе. </w:t>
      </w:r>
      <w:r w:rsidRPr="003708B6">
        <w:rPr>
          <w:color w:val="000000"/>
          <w:sz w:val="18"/>
          <w:szCs w:val="18"/>
          <w:lang w:val="be-BY"/>
        </w:rPr>
        <w:t xml:space="preserve">Лынькоў.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Крыўдзіцца.— </w:t>
      </w:r>
      <w:r w:rsidRPr="003708B6">
        <w:rPr>
          <w:i/>
          <w:iCs/>
          <w:color w:val="000000"/>
          <w:sz w:val="18"/>
          <w:szCs w:val="18"/>
          <w:lang w:val="be-BY"/>
        </w:rPr>
        <w:t>Ты не гневайся на мяне, 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інька!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ласкава сказаў Мартын і палажыў руку на яе плячо.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за што на мяне крыўдзіцца-гневацца? </w:t>
      </w:r>
      <w:r w:rsidRPr="003708B6">
        <w:rPr>
          <w:color w:val="000000"/>
          <w:sz w:val="18"/>
          <w:szCs w:val="18"/>
          <w:lang w:val="be-BY"/>
        </w:rPr>
        <w:t>— з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пеўразуменнем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спытаў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аранецкі.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ГНЁДКА, </w:t>
      </w:r>
      <w:r w:rsidRPr="003708B6">
        <w:rPr>
          <w:color w:val="000000"/>
          <w:sz w:val="18"/>
          <w:szCs w:val="18"/>
          <w:lang w:val="be-BY"/>
        </w:rPr>
        <w:t xml:space="preserve">-і; 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Конь гнядой масці. </w:t>
      </w:r>
      <w:r w:rsidRPr="003708B6">
        <w:rPr>
          <w:i/>
          <w:iCs/>
          <w:color w:val="000000"/>
          <w:sz w:val="18"/>
          <w:szCs w:val="18"/>
          <w:lang w:val="be-BY"/>
        </w:rPr>
        <w:t>Сцёпка смыкнуў гнедку за по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ад, і той выйшаў з лужыны.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ГН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ДЫ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гняды.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ГНЕЗДАВÁННЕ,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Перыяд размнажэн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птушак, звязаны ў большасці іх відаў з віццём гнязда.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ГНЕЗДАВÁЦЦА, </w:t>
      </w:r>
      <w:r w:rsidRPr="003708B6">
        <w:rPr>
          <w:color w:val="000000"/>
          <w:sz w:val="18"/>
          <w:szCs w:val="18"/>
          <w:lang w:val="be-BY"/>
        </w:rPr>
        <w:t xml:space="preserve">гняздýецца;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Тое, што і гняздзіцца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ГНЕЗДАВБІ,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гнязда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давы перыяд.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гнязда (у З,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Гнездавы спосаб сяўбы. Гнездавое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яганне руд.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ГНЕЙС,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Горная парода, якая складаецца з кварцу, палявога шпату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аднаго ці некалькіх каляровых металаў. [Ням.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пеі</w:t>
      </w:r>
      <w:r w:rsidRPr="003708B6">
        <w:rPr>
          <w:color w:val="000000"/>
          <w:sz w:val="18"/>
          <w:szCs w:val="18"/>
          <w:highlight w:val="cyan"/>
          <w:lang w:val="be-BY"/>
        </w:rPr>
        <w:t>вв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ГНÉЙСАВЫ,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гне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су.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ГНЁСЦІ, </w:t>
      </w:r>
      <w:r w:rsidRPr="003708B6">
        <w:rPr>
          <w:color w:val="000000"/>
          <w:sz w:val="18"/>
          <w:szCs w:val="18"/>
          <w:lang w:val="be-BY"/>
        </w:rPr>
        <w:t xml:space="preserve">гнятý, гняцéш, гняце; гняцём,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неця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гн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ў, гнялá,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 </w:t>
      </w:r>
      <w:r w:rsidRPr="003708B6">
        <w:rPr>
          <w:color w:val="000000"/>
          <w:sz w:val="18"/>
          <w:szCs w:val="18"/>
          <w:lang w:val="be-BY"/>
        </w:rPr>
        <w:t xml:space="preserve">і без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дап. </w:t>
      </w:r>
      <w:r w:rsidRPr="003708B6">
        <w:rPr>
          <w:color w:val="000000"/>
          <w:sz w:val="18"/>
          <w:szCs w:val="18"/>
          <w:lang w:val="be-BY"/>
        </w:rPr>
        <w:t>1. Прыціскаць, душыць сваім ця-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жарам.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Сырыя шынелі Гнятуць да сядла.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tabs>
          <w:tab w:val="left" w:pos="38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Даводзіць да цяжкага, прыгнечанага стану, выклікаць непрыемнае пачуццё.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Злавесная цішыня зняла сваёй невядомасцю. </w:t>
      </w:r>
      <w:r w:rsidRPr="003708B6">
        <w:rPr>
          <w:color w:val="000000"/>
          <w:sz w:val="18"/>
          <w:szCs w:val="18"/>
          <w:lang w:val="be-BY"/>
        </w:rPr>
        <w:t xml:space="preserve">Хомчанка.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Цяжкія думкі гнялі жанчыну: паблажэла ў твары, стала нейкая задумлівая.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9366DB" w:rsidRPr="003708B6" w:rsidRDefault="009366DB" w:rsidP="009366DB">
      <w:pPr>
        <w:shd w:val="clear" w:color="auto" w:fill="FFFFFF"/>
        <w:tabs>
          <w:tab w:val="left" w:pos="43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 xml:space="preserve">Прыгнятаць, мучыць.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Заводы стаяць, змоўкла песня гудкоў, Гняце азвярэлы кулак беднякоў. </w:t>
      </w:r>
      <w:r w:rsidRPr="003708B6">
        <w:rPr>
          <w:color w:val="000000"/>
          <w:sz w:val="18"/>
          <w:szCs w:val="18"/>
          <w:lang w:val="be-BY"/>
        </w:rPr>
        <w:t xml:space="preserve">Хведаровіч.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Максім, даведзены да роспачы, хоць і спакойна, выказвае ўжо пратэст: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усіх бакоў гнятуць мужыка... Апошнія жылы цягнуць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яго...». </w:t>
      </w:r>
      <w:r w:rsidRPr="003708B6">
        <w:rPr>
          <w:color w:val="000000"/>
          <w:sz w:val="18"/>
          <w:szCs w:val="18"/>
          <w:lang w:val="be-BY"/>
        </w:rPr>
        <w:t>«ЛіМ».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гневу,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Пачуццё моцнага абурэння, стан раздражнення, злосці.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Словы сыпаліся і сыпаліся з усіх бакоў. Тут былі і ўедлівыя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арты, і абурэнне, і праўдзівы гнеў.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Алесь прыйшоў у гнеў, у дзікі, І ў абурэнне, жаль вялікі, Катоў ён бедных б'е, ганяе.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Змяніць гнеў на міласць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змяніць.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ў </w:t>
      </w:r>
      <w:r w:rsidRPr="003708B6">
        <w:rPr>
          <w:color w:val="000000"/>
          <w:sz w:val="18"/>
          <w:szCs w:val="18"/>
          <w:lang w:val="be-BY"/>
        </w:rPr>
        <w:t xml:space="preserve">гнеў хай будзе сказана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быць.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 гневу ні ласкі </w:t>
      </w:r>
      <w:r w:rsidRPr="003708B6">
        <w:rPr>
          <w:color w:val="000000"/>
          <w:sz w:val="18"/>
          <w:szCs w:val="18"/>
          <w:lang w:val="be-BY"/>
        </w:rPr>
        <w:t xml:space="preserve">— а) пра бесхарактарнага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нашай Параскі ні гневу ні ласкі. </w:t>
      </w:r>
      <w:r w:rsidRPr="003708B6">
        <w:rPr>
          <w:color w:val="000000"/>
          <w:sz w:val="18"/>
          <w:szCs w:val="18"/>
          <w:lang w:val="be-BY"/>
        </w:rPr>
        <w:t>Прыказка; б) пра абыякавасць да каго-н.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Ахоплены гневам; раззлаваны. </w:t>
      </w:r>
      <w:r w:rsidRPr="003708B6">
        <w:rPr>
          <w:i/>
          <w:iCs/>
          <w:color w:val="000000"/>
          <w:sz w:val="18"/>
          <w:szCs w:val="18"/>
          <w:lang w:val="be-BY"/>
        </w:rPr>
        <w:t>Такой узрушанай Зіна бачыла..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аню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упершыню. Нервовую, усхваляваную, гнеўную. </w:t>
      </w:r>
      <w:r w:rsidRPr="003708B6">
        <w:rPr>
          <w:color w:val="000000"/>
          <w:sz w:val="18"/>
          <w:szCs w:val="18"/>
          <w:lang w:val="be-BY"/>
        </w:rPr>
        <w:t xml:space="preserve">Грамовіч. // Які выражае гнеў; з гневам.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Гнеўны погляд. Гнеўны пратэст.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Пачуўшы ляпанне стрэльбы, мядзведзь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гнеўным мармытаннем рынуўся на Тадэўчыка.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Грозны, суровы.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Рыбак на успененых гнеўных прасторах Плыве праз сцюдзёны туман.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ГНЁТ,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гнёце,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пры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нёт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перажыў увесь гнёт і зверствы старога капіталістычнага рэжыму, той навучыўся многаму і многаму. </w:t>
      </w:r>
      <w:r w:rsidRPr="003708B6">
        <w:rPr>
          <w:color w:val="000000"/>
          <w:sz w:val="18"/>
          <w:szCs w:val="18"/>
          <w:lang w:val="be-BY"/>
        </w:rPr>
        <w:t xml:space="preserve">Ленін. // Усё тое, што гняце, мучыць. </w:t>
      </w:r>
      <w:r w:rsidRPr="003708B6">
        <w:rPr>
          <w:i/>
          <w:iCs/>
          <w:color w:val="000000"/>
          <w:sz w:val="18"/>
          <w:szCs w:val="18"/>
          <w:lang w:val="be-BY"/>
        </w:rPr>
        <w:t>Адчуванне невыразнасці і няпэўнасці Пракопа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 лёсу цяжкім гнётам ляжала на Мікітавым сэрцы.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Груз, якім націскаюць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Пакласці сыр пад гнёт.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ГНІДА,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íдзе,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Яйцо вошы.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пагард. </w:t>
      </w:r>
      <w:r w:rsidRPr="003708B6">
        <w:rPr>
          <w:color w:val="000000"/>
          <w:sz w:val="18"/>
          <w:szCs w:val="18"/>
          <w:lang w:val="be-BY"/>
        </w:rPr>
        <w:t xml:space="preserve">Пра гадкага, нікчэмнага чалавека.—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цябе, гніда, забівае? </w:t>
      </w:r>
      <w:r w:rsidRPr="003708B6">
        <w:rPr>
          <w:color w:val="000000"/>
          <w:sz w:val="18"/>
          <w:szCs w:val="18"/>
          <w:lang w:val="be-BY"/>
        </w:rPr>
        <w:t xml:space="preserve">—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агідай прамовіў Кандрат.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(І) гніды падохлі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каго </w:t>
      </w:r>
      <w:r w:rsidRPr="003708B6">
        <w:rPr>
          <w:color w:val="000000"/>
          <w:sz w:val="18"/>
          <w:szCs w:val="18"/>
          <w:lang w:val="be-BY"/>
        </w:rPr>
        <w:t>— дужа спужаўся.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ГНІÉННЕ,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Працэс распаду арганіч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рэчываў пад уплывам гніласных бактэрый.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ГНІЛАВÁТЫ, </w:t>
      </w:r>
      <w:r w:rsidRPr="003708B6">
        <w:rPr>
          <w:color w:val="000000"/>
          <w:sz w:val="18"/>
          <w:szCs w:val="18"/>
          <w:lang w:val="be-BY"/>
        </w:rPr>
        <w:t>-ая, -ае. Трохі гнілы; з гніл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Ю. </w:t>
      </w:r>
      <w:r w:rsidRPr="003708B6">
        <w:rPr>
          <w:i/>
          <w:iCs/>
          <w:color w:val="000000"/>
          <w:sz w:val="18"/>
          <w:szCs w:val="18"/>
          <w:lang w:val="be-BY"/>
        </w:rPr>
        <w:t>Гнілаваты яблык.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ГНІЛАЗУБЫ, </w:t>
      </w:r>
      <w:r w:rsidRPr="003708B6">
        <w:rPr>
          <w:color w:val="000000"/>
          <w:sz w:val="18"/>
          <w:szCs w:val="18"/>
          <w:lang w:val="be-BY"/>
        </w:rPr>
        <w:t>-ая, -ае. З гнілымі зубамі.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ГНІЛАСНАСЦЬ,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гніласнага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ГНІЛАСНЫ,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выклікае гніенне, распад, старэнне. </w:t>
      </w:r>
      <w:r w:rsidRPr="003708B6">
        <w:rPr>
          <w:i/>
          <w:iCs/>
          <w:color w:val="000000"/>
          <w:sz w:val="18"/>
          <w:szCs w:val="18"/>
          <w:lang w:val="be-BY"/>
        </w:rPr>
        <w:t>Гніласныя мікробы.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Выкліканы гніеннем. </w:t>
      </w:r>
      <w:r w:rsidRPr="003708B6">
        <w:rPr>
          <w:i/>
          <w:iCs/>
          <w:color w:val="000000"/>
          <w:sz w:val="18"/>
          <w:szCs w:val="18"/>
          <w:lang w:val="be-BY"/>
        </w:rPr>
        <w:t>Гніласны пах.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ГНІЛАСЦЬ,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гнілога. </w:t>
      </w:r>
      <w:r w:rsidRPr="003708B6">
        <w:rPr>
          <w:i/>
          <w:iCs/>
          <w:color w:val="000000"/>
          <w:sz w:val="18"/>
          <w:szCs w:val="18"/>
          <w:lang w:val="be-BY"/>
        </w:rPr>
        <w:t>Гніласць драўніны. Гніласць самадзяржаўнага ладу.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ГНІЛАТА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>і г</w:t>
      </w:r>
      <w:r w:rsidRPr="003708B6">
        <w:rPr>
          <w:color w:val="000000"/>
          <w:sz w:val="18"/>
          <w:szCs w:val="18"/>
          <w:highlight w:val="cyan"/>
          <w:lang w:val="be-BY"/>
        </w:rPr>
        <w:t>ніль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Пахне вільгаццю і гнілатою.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ГНІЛÉЦ, </w:t>
      </w:r>
      <w:r w:rsidRPr="003708B6">
        <w:rPr>
          <w:color w:val="000000"/>
          <w:sz w:val="18"/>
          <w:szCs w:val="18"/>
          <w:lang w:val="be-BY"/>
        </w:rPr>
        <w:t xml:space="preserve">-льцá,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Небяспечная заразная хвароба пчаліных ліч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нак, якая характарызуецца іх загніваннем.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07"/>
          <w:tab w:val="left" w:leader="underscore" w:pos="7315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Гніл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зна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64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Гнусны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ЛÍЗНА,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гніль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Пах гнілізны.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ГШЛІНÁ,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Пра што-н. гнілое, звычайна пра старую буды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іну.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ватараваў [Кузьма] у такой гніліне, што сцены зямлёй пахлі, трава на даху расла.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ГНІЛЛЁ,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Разм. </w:t>
      </w:r>
      <w:r w:rsidRPr="003708B6">
        <w:rPr>
          <w:color w:val="000000"/>
          <w:sz w:val="18"/>
          <w:szCs w:val="18"/>
          <w:lang w:val="be-BY"/>
        </w:rPr>
        <w:t xml:space="preserve">Пра гнілыя прадметы, рэчы. </w:t>
      </w:r>
      <w:r w:rsidRPr="003708B6">
        <w:rPr>
          <w:i/>
          <w:iCs/>
          <w:color w:val="000000"/>
          <w:sz w:val="18"/>
          <w:szCs w:val="18"/>
          <w:lang w:val="be-BY"/>
        </w:rPr>
        <w:t>Страха.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[лазні] зусім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сунулася, сцены ледзь трымаліся. Не будыніна, а гн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лл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лля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аробіць гнілля. </w:t>
      </w:r>
      <w:r w:rsidRPr="003708B6">
        <w:rPr>
          <w:color w:val="000000"/>
          <w:sz w:val="18"/>
          <w:szCs w:val="18"/>
          <w:lang w:val="be-BY"/>
        </w:rPr>
        <w:t>Прыказка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ГНІЛУ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-ша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Абломак гнілога, спарах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елага дрэва; гніляк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Адчыніў [Міхалка] стрэшку вулля, рассунуў рамкі, каб быў вольны праход пчолам, насыпаў у дымар сухіх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нілушак і падпаліў іх, надзеў сетку.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Гнілая, ля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алая груша.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Самотныя пчолы лёталі, кружыліся вакол спелых ігруш-гнілушак.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ГНІЛЫ,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е; -а.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Разбураны гніеннем; стары, збуцвелы, спарахнелы.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Гнілое бервяно. Гнілы пень. Гнілыя яблыкі.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Гнілая шалёўка не трымалася на цвіках і сыпалася ўніз спарахнелымі кавалкамі. </w:t>
      </w:r>
      <w:r w:rsidRPr="003708B6">
        <w:rPr>
          <w:color w:val="000000"/>
          <w:sz w:val="18"/>
          <w:szCs w:val="18"/>
          <w:lang w:val="be-BY"/>
        </w:rPr>
        <w:t xml:space="preserve">Чорны. // Застаялы, затхлы (пра ваду, паветра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Гнілая вада. Гнілы пах.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Ззаду застаўся доўгі і небяспечны шлях: перапра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праз гнілыя стаячыя рэкі, праз небяспечныя багны. </w:t>
      </w:r>
      <w:r w:rsidRPr="003708B6">
        <w:rPr>
          <w:color w:val="000000"/>
          <w:sz w:val="18"/>
          <w:szCs w:val="18"/>
          <w:lang w:val="be-BY"/>
        </w:rPr>
        <w:t xml:space="preserve">Самуйлёнак.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Хваравіты, слабы (пра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дзіцятка гніла, але бацьку міла.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numPr>
          <w:ilvl w:val="0"/>
          <w:numId w:val="89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Сыры, дажджлівы.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Пагарэльцы спяшаліся закончыць будоўлю, пакуль надыдзе гнілая зімовая непагадзь.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numPr>
          <w:ilvl w:val="0"/>
          <w:numId w:val="89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Састарэлы, непрыгод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ы, нездаровы.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Гнілая тэорыя.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Рукой пралетарскаю смелай Гнілы стары лад зруйнаваны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Купала.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гніл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óга, к. Ад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ытае, непрыгод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скінеш з дарогі астаткі гнілога.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Што-н. гнілое, сапсаванае гніеннем. </w:t>
      </w:r>
      <w:r w:rsidRPr="003708B6">
        <w:rPr>
          <w:i/>
          <w:iCs/>
          <w:color w:val="000000"/>
          <w:sz w:val="18"/>
          <w:szCs w:val="18"/>
          <w:lang w:val="be-BY"/>
        </w:rPr>
        <w:t>Выразаць гніль у яблыку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Марыля ўлезла ў яму, наскрэбла .. кошык гразі з бульбяной гніллю. </w:t>
      </w:r>
      <w:r w:rsidRPr="003708B6">
        <w:rPr>
          <w:color w:val="000000"/>
          <w:sz w:val="18"/>
          <w:szCs w:val="18"/>
          <w:lang w:val="be-BY"/>
        </w:rPr>
        <w:t xml:space="preserve">Брыль. // Гнілы пах, затхлае паветра. </w:t>
      </w:r>
      <w:r w:rsidRPr="003708B6">
        <w:rPr>
          <w:i/>
          <w:iCs/>
          <w:color w:val="000000"/>
          <w:sz w:val="18"/>
          <w:szCs w:val="18"/>
          <w:lang w:val="be-BY"/>
        </w:rPr>
        <w:t>У 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было цёмна, пахла гніллю. </w:t>
      </w:r>
      <w:r w:rsidRPr="003708B6">
        <w:rPr>
          <w:color w:val="000000"/>
          <w:sz w:val="18"/>
          <w:szCs w:val="18"/>
          <w:lang w:val="be-BY"/>
        </w:rPr>
        <w:t xml:space="preserve">Новікаў.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што-н. састарэлае, непрыгоднае,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ездаровае. </w:t>
      </w:r>
      <w:r w:rsidRPr="003708B6">
        <w:rPr>
          <w:i/>
          <w:iCs/>
          <w:color w:val="000000"/>
          <w:sz w:val="18"/>
          <w:szCs w:val="18"/>
          <w:lang w:val="be-BY"/>
        </w:rPr>
        <w:t>Гніль старога свету.</w:t>
      </w:r>
    </w:p>
    <w:p w:rsidR="009366DB" w:rsidRPr="003708B6" w:rsidRDefault="009366DB" w:rsidP="009366DB">
      <w:pPr>
        <w:numPr>
          <w:ilvl w:val="0"/>
          <w:numId w:val="90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Цвіль, грыбок. </w:t>
      </w:r>
      <w:r w:rsidRPr="003708B6">
        <w:rPr>
          <w:i/>
          <w:iCs/>
          <w:color w:val="000000"/>
          <w:sz w:val="18"/>
          <w:szCs w:val="18"/>
          <w:lang w:val="be-BY"/>
        </w:rPr>
        <w:t>Гніль лезла і вышэй, падтачыла падаконнік,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хістаўся пад локцямі ў Аркадзя.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9366DB" w:rsidRPr="003708B6" w:rsidRDefault="009366DB" w:rsidP="009366DB">
      <w:pPr>
        <w:numPr>
          <w:ilvl w:val="0"/>
          <w:numId w:val="90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Назва многіх грыбковых або бактэрыяльных хвароб у раслін. </w:t>
      </w:r>
      <w:r w:rsidRPr="003708B6">
        <w:rPr>
          <w:i/>
          <w:iCs/>
          <w:color w:val="000000"/>
          <w:sz w:val="18"/>
          <w:szCs w:val="18"/>
          <w:lang w:val="be-BY"/>
        </w:rPr>
        <w:t>Чорная гніль морквы. Мокрая гніль бульбы.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ГНІЛ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Кусок гнілога, спарахнелага дрэва.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Пень трэба .. узяць на падпалку: сухі гніляк і бяроста стануць гарэць,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смаляк.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Старыя хрыпліеыя ўздыханні напамінаюць гуд пілы, якая рэжа мяккі гніляк.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хваравітага, слабага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Не падобна гэта на Андрэя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па зубах, тым больш таму старому гніляку, пра якога ён збіраецца расказаць.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ГНІСЦІ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гнію, гніéш, гніе;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гніў,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Разбурацца, станавіцца гнілым ад дзеяння мікраарганізмаў.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Гніць у зямлі.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зямлі гніюць пакрытыя мохам камлі лясных волатаў.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[Леўчык] ніколі добра не з'еў, не знасіў добрай адзежыны, а ў самога свіран дабра гніе. </w:t>
      </w:r>
      <w:r w:rsidRPr="003708B6">
        <w:rPr>
          <w:color w:val="000000"/>
          <w:sz w:val="18"/>
          <w:szCs w:val="18"/>
          <w:lang w:val="be-BY"/>
        </w:rPr>
        <w:t>Чарны-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шэвіч.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Занепадаць, разлагацца.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Сацыялістычная сістэма развіваецца, капіталістычная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гніе.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Цярпець гора, мукі; гібець. </w:t>
      </w:r>
      <w:r w:rsidRPr="003708B6">
        <w:rPr>
          <w:i/>
          <w:iCs/>
          <w:color w:val="000000"/>
          <w:sz w:val="18"/>
          <w:szCs w:val="18"/>
          <w:lang w:val="be-BY"/>
        </w:rPr>
        <w:t>Гніць у турме. Гніць у акопах.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ГНІЦЦЁ,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>Тое, што і г н і в н н 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гнісці.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ГНОЕПАГРУЗЧЫК,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Машына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агрузкі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ною.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ГНОЕРАСКІДАЛЬНІК,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Машына для раўнамернага растраса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ня, раскідвання гною.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ГНОЙ, </w:t>
      </w:r>
      <w:r w:rsidRPr="003708B6">
        <w:rPr>
          <w:color w:val="000000"/>
          <w:sz w:val="18"/>
          <w:szCs w:val="18"/>
          <w:lang w:val="be-BY"/>
        </w:rPr>
        <w:t>гн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рапрэлая сумесь памёту свойскай жывёлы і подсцілу, якая служыць для ўгнае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 xml:space="preserve">я глебы. </w:t>
      </w:r>
      <w:r w:rsidRPr="003708B6">
        <w:rPr>
          <w:i/>
          <w:iCs/>
          <w:color w:val="000000"/>
          <w:sz w:val="18"/>
          <w:szCs w:val="18"/>
          <w:lang w:val="be-BY"/>
        </w:rPr>
        <w:t>Кóнскі гной. 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озіць гной на палі.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Непрыемная на пах вадкасць жоўтага або шэрага колеру, якая ўтвараецца ў тканках арга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ізма пры запале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ні іх. </w:t>
      </w:r>
      <w:r w:rsidRPr="003708B6">
        <w:rPr>
          <w:i/>
          <w:iCs/>
          <w:color w:val="000000"/>
          <w:sz w:val="18"/>
          <w:szCs w:val="18"/>
          <w:lang w:val="be-BY"/>
        </w:rPr>
        <w:t>Перасаліў .. [кухар] страву, і князь.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ударыў яго два равы поўху, што і цяпер яшчэ ў благое надвор'е з вуха гной цячэ.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ГНОЙНЬІ,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гною.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Гнойны пах. Гнойныя выдзяленні. </w:t>
      </w:r>
      <w:r w:rsidRPr="003708B6">
        <w:rPr>
          <w:color w:val="000000"/>
          <w:sz w:val="18"/>
          <w:szCs w:val="18"/>
          <w:lang w:val="be-BY"/>
        </w:rPr>
        <w:t xml:space="preserve">// Які гнаіцца, з гноем. </w:t>
      </w:r>
      <w:r w:rsidRPr="003708B6">
        <w:rPr>
          <w:i/>
          <w:iCs/>
          <w:color w:val="000000"/>
          <w:sz w:val="18"/>
          <w:szCs w:val="18"/>
          <w:lang w:val="be-BY"/>
        </w:rPr>
        <w:t>Гнойнае запаленне. Гнойная рана.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ГНОМ, </w:t>
      </w:r>
      <w:r w:rsidRPr="003708B6">
        <w:rPr>
          <w:color w:val="000000"/>
          <w:sz w:val="18"/>
          <w:szCs w:val="18"/>
          <w:lang w:val="be-BY"/>
        </w:rPr>
        <w:t>-а, ле. У заходнееўрапейс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ай міфалогіі — пачварнае чалавекападобнае карлікавае стварэнне, якое быццам бы ахоўвае падземныя скарбы. </w:t>
      </w:r>
      <w:r w:rsidRPr="003708B6">
        <w:rPr>
          <w:i/>
          <w:iCs/>
          <w:color w:val="000000"/>
          <w:sz w:val="18"/>
          <w:szCs w:val="18"/>
          <w:lang w:val="be-BY"/>
        </w:rPr>
        <w:t>[«Жабрак»] па абліччы нагадваў нейкага ляснога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ома, і асабліва дзіўна была ў яго сівая бародка.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пог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ГНОМА,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Кароткі выраз павучальнага характару, звычайна ў вершаванай форме; афарызм.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по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ГНОМАН,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Даўнейшы астранамічны інструмент: вертыкаль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шост з падстаўкай, пры дапамозе якога вызначалі вышыню Сонца над гарызонтам.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по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оп — стрыжэнь сонечнага гадзінніка; сонечны гадзі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нік.]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ГНОСТЫК,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гнасты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ызму.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</w:t>
      </w:r>
      <w:r w:rsidRPr="003708B6">
        <w:rPr>
          <w:color w:val="000000"/>
          <w:sz w:val="18"/>
          <w:szCs w:val="18"/>
          <w:lang w:val="be-BY"/>
        </w:rPr>
        <w:t>Млекакормячая жывёліна роду антылоп (водзіцца ва Усходняй і Паўднёвай Амерыцы).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ГНУС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ГНЮС,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Двухкрылыя насякомыя (камары, мошкі, сля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ні), якія смокчуць кроў чалавека і цеплакроўнай жывёлы.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будана касцёр дыміцца І гнус нудою гідкай звонячы, Не пакідае хмарай віцца. </w:t>
      </w:r>
      <w:r w:rsidRPr="003708B6">
        <w:rPr>
          <w:color w:val="000000"/>
          <w:sz w:val="18"/>
          <w:szCs w:val="18"/>
          <w:lang w:val="be-BY"/>
        </w:rPr>
        <w:t xml:space="preserve">Хведаровіч.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Прыдумаў чорт, няйначай, гнюса, І не адбіцца аніяк Ад піску злоснага, і ўкусаў, І ад яго ліхіх атак.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што-н. нікчэм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ае, нізкае.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чым не гнус, напрыклад, хуліганства? Не мала шкодзіць нам распускае паганства.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ГНУСÁВІЦЬ, </w:t>
      </w:r>
      <w:r w:rsidRPr="003708B6">
        <w:rPr>
          <w:color w:val="000000"/>
          <w:sz w:val="18"/>
          <w:szCs w:val="18"/>
          <w:lang w:val="be-BY"/>
        </w:rPr>
        <w:t xml:space="preserve">-сáўлю, -сáвіш, -сáвіць;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Гугнявіць.—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Гмм...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гнусавіць сабе ў нос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чыгельчык.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ГНУСАВЫ,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Гугнявы.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ГНУСНАСЦЬ,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Уласцівасць, якасць гнуснага. </w:t>
      </w:r>
      <w:r w:rsidRPr="003708B6">
        <w:rPr>
          <w:i/>
          <w:iCs/>
          <w:color w:val="000000"/>
          <w:sz w:val="18"/>
          <w:szCs w:val="18"/>
          <w:lang w:val="be-BY"/>
        </w:rPr>
        <w:t>Гнуснасць паводзін.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Гнусны ўчынак. </w:t>
      </w:r>
      <w:r w:rsidRPr="003708B6">
        <w:rPr>
          <w:i/>
          <w:iCs/>
          <w:color w:val="000000"/>
          <w:sz w:val="18"/>
          <w:szCs w:val="18"/>
          <w:lang w:val="be-BY"/>
        </w:rPr>
        <w:t>Зрабіць гнуснасць.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ГНУСНЫ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выклікае агіду; брыдкі, гадкі.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Гнусная лаянка. Гнусны ўчынак.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Подлы, здольны тварыць гадасці (пра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Легенда народа стварыла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уду,.. Як гнусную постаць прадажнага бруду.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Гнуткасць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65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Гняздзіцца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ГНУТКАСЦЬ,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Уласцівасць, якасць гнуткага. 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уткасць цела. Інтанацыйная гнуткасць верша. Гнуткасць кіраўніцтва.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ГНУТКІ,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Здольны лёгка гнуцца; гібкі.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Гнуткае вецце. Гнуткая піла.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хатай тонкая рабіна Да клёна хіліць гнуткі стан. </w:t>
      </w:r>
      <w:r w:rsidRPr="003708B6">
        <w:rPr>
          <w:color w:val="000000"/>
          <w:sz w:val="18"/>
          <w:szCs w:val="18"/>
          <w:lang w:val="be-BY"/>
        </w:rPr>
        <w:t xml:space="preserve">Ляпёшкін.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Гусі шчыпалі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ураву жоўтымі дзюбамі. Часта схілялі нізка, над самай муравой, свае доўгія белыя гнуткія шыі і, выцягваючы іх на ўсю даўжыню, сіпелі ў бок на дзяцей. </w:t>
      </w:r>
      <w:r w:rsidRPr="003708B6">
        <w:rPr>
          <w:color w:val="000000"/>
          <w:sz w:val="18"/>
          <w:szCs w:val="18"/>
          <w:lang w:val="be-BY"/>
        </w:rPr>
        <w:t xml:space="preserve">Галавач.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Багаты адценнямі, зме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лівы ў сваім руху (пра голас, мову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Гнуткі голас артыста лёгка зліўся з цудоўным вакальным малюнкам вобраза. </w:t>
      </w:r>
      <w:r w:rsidRPr="003708B6">
        <w:rPr>
          <w:color w:val="000000"/>
          <w:sz w:val="18"/>
          <w:szCs w:val="18"/>
          <w:lang w:val="be-BY"/>
        </w:rPr>
        <w:t xml:space="preserve">«Беларусь».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Антон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орж — чалавек гнуткага розуму і дыялектычнага мыслення.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ГНУТЫ, </w:t>
      </w:r>
      <w:r w:rsidRPr="003708B6">
        <w:rPr>
          <w:color w:val="000000"/>
          <w:sz w:val="18"/>
          <w:szCs w:val="18"/>
          <w:lang w:val="be-BY"/>
        </w:rPr>
        <w:t>-ая, -ае. Зроблены шляхам згінання, выгіна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>Гнутая мэбля. Гнутыя палазы.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ГНУЦЦА,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ýся, гнéшся, гн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цца; гнёмся, 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яц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Прымаць дуга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адобную выгнутую. форму; згінацца. </w:t>
      </w:r>
      <w:r w:rsidRPr="003708B6">
        <w:rPr>
          <w:i/>
          <w:iCs/>
          <w:color w:val="000000"/>
          <w:sz w:val="18"/>
          <w:szCs w:val="18"/>
          <w:lang w:val="be-BY"/>
        </w:rPr>
        <w:t>Дубовыя вёслы аж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уліся ад напору тугой вады. </w:t>
      </w:r>
      <w:r w:rsidRPr="003708B6">
        <w:rPr>
          <w:color w:val="000000"/>
          <w:sz w:val="18"/>
          <w:szCs w:val="18"/>
          <w:lang w:val="be-BY"/>
        </w:rPr>
        <w:t xml:space="preserve">Ваданосаў. </w:t>
      </w:r>
      <w:r w:rsidRPr="003708B6">
        <w:rPr>
          <w:i/>
          <w:iCs/>
          <w:color w:val="000000"/>
          <w:sz w:val="18"/>
          <w:szCs w:val="18"/>
          <w:lang w:val="be-BY"/>
        </w:rPr>
        <w:t>Чырвонаармеец узышоў на гнілы ганак, усходы якога.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гнуліся пад нагамі. </w:t>
      </w:r>
      <w:r w:rsidRPr="003708B6">
        <w:rPr>
          <w:color w:val="000000"/>
          <w:sz w:val="18"/>
          <w:szCs w:val="18"/>
          <w:lang w:val="be-BY"/>
        </w:rPr>
        <w:t xml:space="preserve">Чорны. // Згінаць спіну, шыю. </w:t>
      </w:r>
      <w:r w:rsidRPr="003708B6">
        <w:rPr>
          <w:i/>
          <w:iCs/>
          <w:color w:val="000000"/>
          <w:sz w:val="18"/>
          <w:szCs w:val="18"/>
          <w:lang w:val="be-BY"/>
        </w:rPr>
        <w:t>[Кум] гнуўся, несучы на спіне.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мяшок. </w:t>
      </w:r>
      <w:r w:rsidRPr="003708B6">
        <w:rPr>
          <w:color w:val="000000"/>
          <w:sz w:val="18"/>
          <w:szCs w:val="18"/>
          <w:lang w:val="be-BY"/>
        </w:rPr>
        <w:t xml:space="preserve">Чорны. // Схіляцца ўніз, прыгінацца да каго-, чаго-н. (пра дрэвы, галіны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Веюць ветры, веюць буйныя, Долу гнуцца клёны. </w:t>
      </w:r>
      <w:r w:rsidRPr="003708B6">
        <w:rPr>
          <w:color w:val="000000"/>
          <w:sz w:val="18"/>
          <w:szCs w:val="18"/>
          <w:lang w:val="be-BY"/>
        </w:rPr>
        <w:t xml:space="preserve">З нар.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я полем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ду, гнецца колас ка мне. </w:t>
      </w:r>
      <w:r w:rsidRPr="003708B6">
        <w:rPr>
          <w:color w:val="000000"/>
          <w:sz w:val="18"/>
          <w:szCs w:val="18"/>
          <w:lang w:val="be-BY"/>
        </w:rPr>
        <w:t xml:space="preserve">Купала.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Траціць стойкасць, паддавацца чыёй-н. сіле, націску.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Каланіялізм ужо трашчыць, хістаецца і гнецца ад магутнага голасу мільёнаў людзей, якія патрабуюць незалежнасці і міру. </w:t>
      </w:r>
      <w:r w:rsidRPr="003708B6">
        <w:rPr>
          <w:color w:val="000000"/>
          <w:sz w:val="18"/>
          <w:szCs w:val="18"/>
          <w:lang w:val="be-BY"/>
        </w:rPr>
        <w:t xml:space="preserve">«ЛіМ».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мужык, а гонар маю, Гнуся, але да пары.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9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Быць гнуткім, мець уласцівасць згінацца (пра рэчывы).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Жалеза гнецца, а сталь ломіцца. </w:t>
      </w:r>
      <w:r w:rsidRPr="003708B6">
        <w:rPr>
          <w:color w:val="000000"/>
          <w:sz w:val="18"/>
          <w:szCs w:val="18"/>
          <w:lang w:val="be-BY"/>
        </w:rPr>
        <w:t xml:space="preserve">// Мець здольнасць рухацца, згінацца ў суставах (пра канечнасці, часткі цела). </w:t>
      </w:r>
      <w:r w:rsidRPr="003708B6">
        <w:rPr>
          <w:i/>
          <w:iCs/>
          <w:color w:val="000000"/>
          <w:sz w:val="18"/>
          <w:szCs w:val="18"/>
          <w:lang w:val="be-BY"/>
        </w:rPr>
        <w:t>Ногі не гнуцца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Калі Сымон сеў за стол, далоні яго не хацелі гнуцца, адзеравянелі ад сякеры.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numPr>
          <w:ilvl w:val="0"/>
          <w:numId w:val="9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Скупіцца.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Гніся, бацька, ці не гніся, а за кішэню бярыся.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numPr>
          <w:ilvl w:val="0"/>
          <w:numId w:val="9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Курчыцца (ад холаду).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Ляснік у будцы сваёй гнуўся, Хоць да агню ён больш гарнуўся.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9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гнуць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Аж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нос </w:t>
      </w:r>
      <w:r w:rsidRPr="003708B6">
        <w:rPr>
          <w:color w:val="000000"/>
          <w:sz w:val="18"/>
          <w:szCs w:val="18"/>
          <w:lang w:val="be-BY"/>
        </w:rPr>
        <w:t xml:space="preserve">гнецца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каго гл. </w:t>
      </w:r>
      <w:r w:rsidRPr="003708B6">
        <w:rPr>
          <w:color w:val="000000"/>
          <w:sz w:val="18"/>
          <w:szCs w:val="18"/>
          <w:lang w:val="be-BY"/>
        </w:rPr>
        <w:t xml:space="preserve">нос.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Гнуцца крукам; гнуцца ў крук </w:t>
      </w:r>
      <w:r w:rsidRPr="003708B6">
        <w:rPr>
          <w:color w:val="000000"/>
          <w:sz w:val="18"/>
          <w:szCs w:val="18"/>
          <w:lang w:val="be-BY"/>
        </w:rPr>
        <w:t xml:space="preserve">— а) многа і цяжка працаваць.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 гнуўся крукам, Уставаў з гарой.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палоскай вузенькай, гарбатай Пакаленні гнуліся ў крук, А цяпер Абноўленыя хаты Спатыкаюць ясную зару. </w:t>
      </w:r>
      <w:r w:rsidRPr="003708B6">
        <w:rPr>
          <w:color w:val="000000"/>
          <w:sz w:val="18"/>
          <w:szCs w:val="18"/>
          <w:lang w:val="be-BY"/>
        </w:rPr>
        <w:t xml:space="preserve">Лявонны; б)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перад кім </w:t>
      </w:r>
      <w:r w:rsidRPr="003708B6">
        <w:rPr>
          <w:color w:val="000000"/>
          <w:sz w:val="18"/>
          <w:szCs w:val="18"/>
          <w:lang w:val="be-BY"/>
        </w:rPr>
        <w:t xml:space="preserve">выказваць паслушэнства, угодлівасць.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>Крукам гнуўся перад панам, Уздыхаў нясмела, Катавалі батагамі Юнацка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цела. </w:t>
      </w:r>
      <w:r w:rsidRPr="003708B6">
        <w:rPr>
          <w:color w:val="000000"/>
          <w:sz w:val="18"/>
          <w:szCs w:val="18"/>
          <w:lang w:val="be-BY"/>
        </w:rPr>
        <w:t xml:space="preserve">Купала. Гнуцца ў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тры </w:t>
      </w:r>
      <w:r w:rsidRPr="003708B6">
        <w:rPr>
          <w:color w:val="000000"/>
          <w:sz w:val="18"/>
          <w:szCs w:val="18"/>
          <w:lang w:val="be-BY"/>
        </w:rPr>
        <w:t xml:space="preserve">пагібелі — а) вельмі нізка нахіляцца, згінацца; б) </w:t>
      </w:r>
      <w:r w:rsidRPr="003708B6">
        <w:rPr>
          <w:i/>
          <w:iCs/>
          <w:color w:val="000000"/>
          <w:sz w:val="18"/>
          <w:szCs w:val="18"/>
          <w:lang w:val="be-BY"/>
        </w:rPr>
        <w:t>перан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празмерна ўгоднічаць.— </w:t>
      </w:r>
      <w:r w:rsidRPr="003708B6">
        <w:rPr>
          <w:i/>
          <w:iCs/>
          <w:color w:val="000000"/>
          <w:sz w:val="18"/>
          <w:szCs w:val="18"/>
          <w:lang w:val="be-BY"/>
        </w:rPr>
        <w:t>Падхалім, калі чалавек у славе, перад ім гнецца ў тры пагібелі, а калі што якое,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перабягае на другі бок вуліцы, каб не спаткацца.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b/>
          <w:bCs/>
          <w:color w:val="000000"/>
          <w:sz w:val="18"/>
          <w:szCs w:val="18"/>
          <w:lang w:val="be-BY"/>
        </w:rPr>
        <w:t>ГНУ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ЦЁ.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Дзеянне паводле дзеясл. </w:t>
      </w:r>
      <w:r w:rsidRPr="003708B6">
        <w:rPr>
          <w:color w:val="000000"/>
          <w:sz w:val="18"/>
          <w:szCs w:val="18"/>
          <w:lang w:val="be-BY"/>
        </w:rPr>
        <w:t xml:space="preserve">гнуць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N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\ </w:t>
      </w:r>
      <w:r w:rsidRPr="003708B6">
        <w:rPr>
          <w:color w:val="000000"/>
          <w:sz w:val="18"/>
          <w:szCs w:val="18"/>
          <w:lang w:val="be-BY"/>
        </w:rPr>
        <w:t>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Ь. </w:t>
      </w:r>
      <w:r w:rsidRPr="003708B6">
        <w:rPr>
          <w:color w:val="000000"/>
          <w:sz w:val="18"/>
          <w:szCs w:val="18"/>
          <w:lang w:val="be-BY"/>
        </w:rPr>
        <w:t>гн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. гне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гне; гнём. гняце;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аго-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тп. </w:t>
      </w:r>
      <w:r w:rsidRPr="003708B6">
        <w:rPr>
          <w:color w:val="000000"/>
          <w:sz w:val="18"/>
          <w:szCs w:val="18"/>
          <w:lang w:val="be-BY"/>
        </w:rPr>
        <w:t>1. Прыдаваць дугападобную выгнуту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фотг^;</w:t>
      </w:r>
      <w:r w:rsidRPr="003708B6">
        <w:rPr>
          <w:color w:val="000000"/>
          <w:sz w:val="18"/>
          <w:szCs w:val="18"/>
          <w:lang w:val="be-BY"/>
        </w:rPr>
        <w:t xml:space="preserve"> згінаць.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Гнуць дрот.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Згі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аць, рухаюч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en-US"/>
        </w:rPr>
        <w:t>V</w:t>
      </w:r>
      <w:r w:rsidRPr="003708B6">
        <w:rPr>
          <w:color w:val="000000"/>
          <w:sz w:val="18"/>
          <w:szCs w:val="18"/>
          <w:lang w:val="en-US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сд/</w:t>
      </w:r>
      <w:r w:rsidRPr="003708B6">
        <w:rPr>
          <w:color w:val="000000"/>
          <w:sz w:val="18"/>
          <w:szCs w:val="18"/>
          <w:lang w:val="be-BY"/>
        </w:rPr>
        <w:t xml:space="preserve">ставах (пра канечнасці, часткі цела). </w:t>
      </w:r>
      <w:r w:rsidRPr="003708B6">
        <w:rPr>
          <w:color w:val="000000"/>
          <w:sz w:val="18"/>
          <w:szCs w:val="18"/>
          <w:highlight w:val="cyan"/>
          <w:lang w:val="be-BY"/>
        </w:rPr>
        <w:t>Гчт/í/ь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пальцы.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Трудна спіну гнуць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спрацаваную, Каласы збіраць Паваляныя. </w:t>
      </w:r>
      <w:r w:rsidRPr="003708B6">
        <w:rPr>
          <w:color w:val="000000"/>
          <w:sz w:val="18"/>
          <w:szCs w:val="18"/>
          <w:lang w:val="be-BY"/>
        </w:rPr>
        <w:t xml:space="preserve">Купала. // Схіляць уніз, прыгінаць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Ветры гнулі вецце да зямлі. </w:t>
      </w:r>
      <w:r w:rsidRPr="003708B6">
        <w:rPr>
          <w:color w:val="000000"/>
          <w:sz w:val="18"/>
          <w:szCs w:val="18"/>
          <w:lang w:val="be-BY"/>
        </w:rPr>
        <w:t xml:space="preserve">А.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Ідуць касцы, звіняць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косы, Вітаюць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буйныя росы, А краскі ніжай гнуць галовы, Пачуўшы косак звон сталёвы.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арадкоўваць, душыць, гнясці.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Быць трэба бадзёрым, вясёлым, І як бы ні гнуў цябе лёс. </w:t>
      </w:r>
      <w:r w:rsidRPr="003708B6">
        <w:rPr>
          <w:color w:val="000000"/>
          <w:sz w:val="18"/>
          <w:szCs w:val="18"/>
          <w:lang w:val="be-BY"/>
        </w:rPr>
        <w:t xml:space="preserve">Прануза.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Дымам пойдзе ўсё ліхое, Усё, што душыць нас і гне.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9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Вырабляць, нарыхтоўваць што-н. шляхам згі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я. </w:t>
      </w:r>
      <w:r w:rsidRPr="003708B6">
        <w:rPr>
          <w:i/>
          <w:iCs/>
          <w:color w:val="000000"/>
          <w:sz w:val="18"/>
          <w:szCs w:val="18"/>
          <w:lang w:val="be-BY"/>
        </w:rPr>
        <w:t>Гнуць дугі.</w:t>
      </w:r>
    </w:p>
    <w:p w:rsidR="009366DB" w:rsidRPr="003708B6" w:rsidRDefault="009366DB" w:rsidP="009366DB">
      <w:pPr>
        <w:numPr>
          <w:ilvl w:val="0"/>
          <w:numId w:val="9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>Накіроўваць свае дзеянні, размову на дасягненне якой-н. мэты; схіляць да чаго-н.—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Ведаю, куды ты гнеш, кабета,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загарачыўся Гарбачэня.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Хочаш, каб табе грамадою дапамаглі пабудаваць хату...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Мартын Рыль зірнуў на дзеда Талаша. Ён дагадваецца, куды гне стары.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&lt;&gt;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Гнуць горб (карак, спіну) </w:t>
      </w:r>
      <w:r w:rsidRPr="003708B6">
        <w:rPr>
          <w:color w:val="000000"/>
          <w:sz w:val="18"/>
          <w:szCs w:val="18"/>
          <w:lang w:val="be-BY"/>
        </w:rPr>
        <w:t xml:space="preserve">— а) многа і цяжка працаваць на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Гаравалі, гнулі спіны, горкім быў жаночы лёс, Рэкі буйныя кіпелі ад гарачых нашых слёз. </w:t>
      </w:r>
      <w:r w:rsidRPr="003708B6">
        <w:rPr>
          <w:color w:val="000000"/>
          <w:sz w:val="18"/>
          <w:szCs w:val="18"/>
          <w:lang w:val="be-BY"/>
        </w:rPr>
        <w:t xml:space="preserve">А. Александровіч; б)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кім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акланяцца,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годнічаць.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казалі, што й сын, як і бацька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мужык, Перад панам свой горб будзе гнуць...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Гнуць на свой капыл </w:t>
      </w:r>
      <w:r w:rsidRPr="003708B6">
        <w:rPr>
          <w:color w:val="000000"/>
          <w:sz w:val="18"/>
          <w:szCs w:val="18"/>
          <w:lang w:val="be-BY"/>
        </w:rPr>
        <w:t xml:space="preserve">— рабіць па-свойму, не зважаючы на думку іншых.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Рыгор і дагэтуль гне на свой капыл усё ў хаце, але, апроч неладоў, нічога з гэтага няма.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Гнуць сваё; гнуць (весці) сваю лінію </w:t>
      </w:r>
      <w:r w:rsidRPr="003708B6">
        <w:rPr>
          <w:color w:val="000000"/>
          <w:sz w:val="18"/>
          <w:szCs w:val="18"/>
          <w:lang w:val="be-BY"/>
        </w:rPr>
        <w:t xml:space="preserve">— настойліва дамагацца чаго-н., ажыццяўляць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Гнуць у крук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(безас.) </w:t>
      </w:r>
      <w:r w:rsidRPr="003708B6">
        <w:rPr>
          <w:color w:val="000000"/>
          <w:sz w:val="18"/>
          <w:szCs w:val="18"/>
          <w:lang w:val="be-BY"/>
        </w:rPr>
        <w:t xml:space="preserve">— пра стан недамагання, пачатак хваробы. </w:t>
      </w:r>
      <w:r w:rsidRPr="003708B6">
        <w:rPr>
          <w:i/>
          <w:iCs/>
          <w:color w:val="000000"/>
          <w:sz w:val="18"/>
          <w:szCs w:val="18"/>
          <w:lang w:val="be-BY"/>
        </w:rPr>
        <w:t>У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 ляскалі зубы і ўсяго гнула ў крук, аж балела паясніца.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Гнуць у тры пагібелі </w:t>
      </w:r>
      <w:r w:rsidRPr="003708B6">
        <w:rPr>
          <w:color w:val="000000"/>
          <w:sz w:val="18"/>
          <w:szCs w:val="18"/>
          <w:lang w:val="be-BY"/>
        </w:rPr>
        <w:t>— моцна, жорстка прыгнятаць.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гнус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ГНЮСІЦЬ, </w:t>
      </w:r>
      <w:r w:rsidRPr="003708B6">
        <w:rPr>
          <w:color w:val="000000"/>
          <w:sz w:val="18"/>
          <w:szCs w:val="18"/>
          <w:lang w:val="be-BY"/>
        </w:rPr>
        <w:t>гнюшу, гнюсі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гнюсіць;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Гадзіць, пэцкаць.— </w:t>
      </w:r>
      <w:r w:rsidRPr="003708B6">
        <w:rPr>
          <w:i/>
          <w:iCs/>
          <w:color w:val="000000"/>
          <w:sz w:val="18"/>
          <w:szCs w:val="18"/>
          <w:lang w:val="be-BY"/>
        </w:rPr>
        <w:t>Адступіся, Салівон,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кажа ён,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хочацца рук гнюсіць аб такую поскудзь.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гнусны.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ГНЯВІЦЬ, </w:t>
      </w:r>
      <w:r w:rsidRPr="003708B6">
        <w:rPr>
          <w:color w:val="000000"/>
          <w:sz w:val="18"/>
          <w:szCs w:val="18"/>
          <w:lang w:val="be-BY"/>
        </w:rPr>
        <w:t>гняўлю, 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éві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éвіць;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каго. </w:t>
      </w:r>
      <w:r w:rsidRPr="003708B6">
        <w:rPr>
          <w:color w:val="000000"/>
          <w:sz w:val="18"/>
          <w:szCs w:val="18"/>
          <w:lang w:val="be-BY"/>
        </w:rPr>
        <w:t xml:space="preserve">Злаваць, абураць, выклікаць гнеў.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Аксана любіла бабулю, старалася яе не гнявіць. </w:t>
      </w:r>
      <w:r w:rsidRPr="003708B6">
        <w:rPr>
          <w:color w:val="000000"/>
          <w:sz w:val="18"/>
          <w:szCs w:val="18"/>
          <w:lang w:val="be-BY"/>
        </w:rPr>
        <w:t xml:space="preserve">Скрыпка.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кім жыць, таго не гнявіць.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гняві бога </w:t>
      </w:r>
      <w:r w:rsidRPr="003708B6">
        <w:rPr>
          <w:color w:val="000000"/>
          <w:sz w:val="18"/>
          <w:szCs w:val="18"/>
          <w:lang w:val="be-BY"/>
        </w:rPr>
        <w:t xml:space="preserve">— не наракай дарэмна.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Што бога гнявіць; няма чаго бога гнявіць </w:t>
      </w:r>
      <w:r w:rsidRPr="003708B6">
        <w:rPr>
          <w:color w:val="000000"/>
          <w:sz w:val="18"/>
          <w:szCs w:val="18"/>
          <w:lang w:val="be-BY"/>
        </w:rPr>
        <w:t>— няма падстаў скардзіцца, крыўдзіцца на лёс.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ГНЯДЫ, -áя, -óе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ГНЁДЫ, </w:t>
      </w:r>
      <w:r w:rsidRPr="003708B6">
        <w:rPr>
          <w:color w:val="000000"/>
          <w:sz w:val="18"/>
          <w:szCs w:val="18"/>
          <w:lang w:val="be-BY"/>
        </w:rPr>
        <w:t xml:space="preserve">-ая, -ае. Цёмнарыжы (пра масць коней).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Гняды стаеннік.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арабя гнядой масці.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гняды, </w:t>
      </w:r>
      <w:r w:rsidRPr="003708B6">
        <w:rPr>
          <w:color w:val="000000"/>
          <w:sz w:val="18"/>
          <w:szCs w:val="18"/>
          <w:lang w:val="be-BY"/>
        </w:rPr>
        <w:t xml:space="preserve">-óга,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Конь такой масці.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Пятрок выехаў на сваім гнядым узмяшаць свой папар.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ГНЯЗДЗÉЧКА,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н.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 xml:space="preserve">гняздо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Якая птушка, такое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гняздзечка.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ГНЯЗДЗІЦЦА,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язджýся, гнéздзішся, г</w:t>
      </w:r>
      <w:r w:rsidRPr="003708B6">
        <w:rPr>
          <w:color w:val="000000"/>
          <w:sz w:val="18"/>
          <w:szCs w:val="18"/>
          <w:highlight w:val="cyan"/>
          <w:lang w:val="be-BY"/>
        </w:rPr>
        <w:t>нé</w:t>
      </w:r>
      <w:r w:rsidRPr="003708B6">
        <w:rPr>
          <w:color w:val="000000"/>
          <w:sz w:val="18"/>
          <w:szCs w:val="18"/>
          <w:lang w:val="be-BY"/>
        </w:rPr>
        <w:t xml:space="preserve">здзіцца; незак. 1. Жыць, рабіць гнёзды (пра птушак).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Гусі і качкі гнездзяцца над самай вадою. </w:t>
      </w:r>
      <w:r w:rsidRPr="003708B6">
        <w:rPr>
          <w:color w:val="000000"/>
          <w:sz w:val="18"/>
          <w:szCs w:val="18"/>
          <w:lang w:val="be-BY"/>
        </w:rPr>
        <w:t>Чорны.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зварачаў увагу на тое. што ёсць такія мясціны, дае птушкі не хочуць гняздзіцца і спяваць, а стараюцца абмінаць іх. </w:t>
      </w:r>
      <w:r w:rsidRPr="003708B6">
        <w:rPr>
          <w:color w:val="000000"/>
          <w:sz w:val="18"/>
          <w:szCs w:val="18"/>
          <w:lang w:val="be-BY"/>
        </w:rPr>
        <w:t>Колас. // Мець прытулак, прыстанішча (пра людзей, звяроў, насякомых).—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 думаеце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многія ведаюць пра падзямелле?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дзед Піліп.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там! Людзі здаўна стараліся абыходзіць гэта месца, бо тут вечна гняздзіўся ўсякі зброд...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З Зак. 538</w:t>
      </w:r>
    </w:p>
    <w:p w:rsidR="009366DB" w:rsidRPr="003708B6" w:rsidRDefault="009366DB" w:rsidP="009366DB">
      <w:pPr>
        <w:shd w:val="clear" w:color="auto" w:fill="FFFFFF"/>
        <w:tabs>
          <w:tab w:val="left" w:leader="underscore" w:pos="4018"/>
          <w:tab w:val="left" w:leader="underscore" w:pos="776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Гняздо</w:t>
      </w:r>
      <w:r w:rsidRPr="003708B6">
        <w:rPr>
          <w:color w:val="000000"/>
          <w:sz w:val="18"/>
          <w:szCs w:val="18"/>
          <w:lang w:val="be-BY"/>
        </w:rPr>
        <w:tab/>
        <w:t>66</w:t>
      </w:r>
      <w:r w:rsidRPr="003708B6">
        <w:rPr>
          <w:color w:val="000000"/>
          <w:sz w:val="18"/>
          <w:szCs w:val="18"/>
          <w:lang w:val="be-BY"/>
        </w:rPr>
        <w:tab/>
        <w:t>Год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Моцна трымацца, караніцца ў кім-, 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м-н. (пра абстрактныя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аняцці).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[Крамарэвіч] некалькі разоў на ноч курыў і ўжо заваду не было таго цяжкага, што раней гняздзілася ў душы яго.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ГНЯЗДО, -á;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гнёзды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ліч. 2, З, 4 </w:t>
      </w:r>
      <w:r w:rsidRPr="003708B6">
        <w:rPr>
          <w:color w:val="000000"/>
          <w:sz w:val="18"/>
          <w:szCs w:val="18"/>
          <w:lang w:val="be-BY"/>
        </w:rPr>
        <w:t>гнязд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), гнёзд і-аў;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>. 1. Жыллё, зроб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енае пту</w:t>
      </w:r>
      <w:r w:rsidRPr="003708B6">
        <w:rPr>
          <w:color w:val="000000"/>
          <w:sz w:val="18"/>
          <w:szCs w:val="18"/>
          <w:highlight w:val="cyan"/>
          <w:lang w:val="be-BY"/>
        </w:rPr>
        <w:t>шк</w:t>
      </w:r>
      <w:r w:rsidRPr="003708B6">
        <w:rPr>
          <w:color w:val="000000"/>
          <w:sz w:val="18"/>
          <w:szCs w:val="18"/>
          <w:lang w:val="be-BY"/>
        </w:rPr>
        <w:t xml:space="preserve">амі з галінак, гліны, нер'я і інш. на перыяд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ясення яец і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ыседжвання птушанят.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Ластаўчына гняздо.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услава гняздо. Не разбура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птушыных гнёздаў.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сякая птушка сваё гняздо бараніць. </w:t>
      </w:r>
      <w:r w:rsidRPr="003708B6">
        <w:rPr>
          <w:color w:val="000000"/>
          <w:sz w:val="18"/>
          <w:szCs w:val="18"/>
          <w:lang w:val="be-BY"/>
        </w:rPr>
        <w:t xml:space="preserve">Прыказка.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Ляцяць,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>і летась, у вырай З нас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джаных гнёзд жураўлі. </w:t>
      </w:r>
      <w:r w:rsidRPr="003708B6">
        <w:rPr>
          <w:color w:val="000000"/>
          <w:sz w:val="18"/>
          <w:szCs w:val="18"/>
          <w:lang w:val="be-BY"/>
        </w:rPr>
        <w:t xml:space="preserve">Астрэйка.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 жыллё звяроў, насякомых.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Вавёрчына гняздо. Чмялінае гняздо.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Месца жыхарства сям'і, бацькоўскі дом.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Дзеці выраслі і вылецелі з бацькоўскага гнязда. </w:t>
      </w:r>
      <w:r w:rsidRPr="003708B6">
        <w:rPr>
          <w:color w:val="000000"/>
          <w:sz w:val="18"/>
          <w:szCs w:val="18"/>
          <w:lang w:val="be-BY"/>
        </w:rPr>
        <w:t xml:space="preserve">Корбан. — </w:t>
      </w:r>
      <w:r w:rsidRPr="003708B6">
        <w:rPr>
          <w:i/>
          <w:iCs/>
          <w:color w:val="000000"/>
          <w:sz w:val="18"/>
          <w:szCs w:val="18"/>
          <w:lang w:val="be-BY"/>
        </w:rPr>
        <w:t>Вунь наша і гняздо відно,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перарывае маўчанне чалавек,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бач, дзе мы аселіся. </w:t>
      </w:r>
      <w:r w:rsidRPr="003708B6">
        <w:rPr>
          <w:color w:val="000000"/>
          <w:sz w:val="18"/>
          <w:szCs w:val="18"/>
          <w:lang w:val="be-BY"/>
        </w:rPr>
        <w:t xml:space="preserve">Скрыган.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Прытулак, тайнае прыстанішча (звычайна шкодных для грамадства людзей). </w:t>
      </w:r>
      <w:r w:rsidRPr="003708B6">
        <w:rPr>
          <w:i/>
          <w:iCs/>
          <w:color w:val="000000"/>
          <w:sz w:val="18"/>
          <w:szCs w:val="18"/>
          <w:lang w:val="be-BY"/>
        </w:rPr>
        <w:t>Контррэ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алюцыйнае гняздо.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даўнія часы, калі Туніс быў непрыступным пірацкім гняздом, сюды прывозілі палонных з захопленых у моры караблёў.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9366DB" w:rsidRPr="003708B6" w:rsidRDefault="009366DB" w:rsidP="009366DB">
      <w:pPr>
        <w:numPr>
          <w:ilvl w:val="0"/>
          <w:numId w:val="93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Група якіх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аднародных прадметаў, размешчаных разам.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Будынкі ў мікрараёне размешчаны гнёздамі. </w:t>
      </w:r>
      <w:r w:rsidRPr="003708B6">
        <w:rPr>
          <w:color w:val="000000"/>
          <w:sz w:val="18"/>
          <w:szCs w:val="18"/>
          <w:lang w:val="be-BY"/>
        </w:rPr>
        <w:t xml:space="preserve">// Група слоў аднаго кораня. </w:t>
      </w:r>
      <w:r w:rsidRPr="003708B6">
        <w:rPr>
          <w:i/>
          <w:iCs/>
          <w:color w:val="000000"/>
          <w:sz w:val="18"/>
          <w:szCs w:val="18"/>
          <w:lang w:val="be-BY"/>
        </w:rPr>
        <w:t>Гняздо слоў з коранем «стол».</w:t>
      </w:r>
    </w:p>
    <w:p w:rsidR="009366DB" w:rsidRPr="003708B6" w:rsidRDefault="009366DB" w:rsidP="009366DB">
      <w:pPr>
        <w:numPr>
          <w:ilvl w:val="0"/>
          <w:numId w:val="93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Адтуліна, паглыбленне, у якія што-н. змяшчаецца, устаўляецца. </w:t>
      </w:r>
      <w:r w:rsidRPr="003708B6">
        <w:rPr>
          <w:i/>
          <w:iCs/>
          <w:color w:val="000000"/>
          <w:sz w:val="18"/>
          <w:szCs w:val="18"/>
          <w:lang w:val="be-BY"/>
        </w:rPr>
        <w:t>Попель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іца ўманціравана ў стол, для 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вадой адпаведна зроблена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адзей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гняздо. </w:t>
      </w:r>
      <w:r w:rsidRPr="003708B6">
        <w:rPr>
          <w:color w:val="000000"/>
          <w:sz w:val="18"/>
          <w:szCs w:val="18"/>
          <w:lang w:val="be-BY"/>
        </w:rPr>
        <w:t xml:space="preserve">М. Стральцоў. </w:t>
      </w:r>
      <w:r w:rsidRPr="003708B6">
        <w:rPr>
          <w:i/>
          <w:iCs/>
          <w:color w:val="000000"/>
          <w:sz w:val="18"/>
          <w:szCs w:val="18"/>
          <w:lang w:val="be-BY"/>
        </w:rPr>
        <w:t>[Санька] паставіў дошку рубам у спецыяльнае гняздо і асцярожна пачаў націскаць на зен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убель. </w:t>
      </w:r>
      <w:r w:rsidRPr="003708B6">
        <w:rPr>
          <w:color w:val="000000"/>
          <w:sz w:val="18"/>
          <w:szCs w:val="18"/>
          <w:lang w:val="be-BY"/>
        </w:rPr>
        <w:t xml:space="preserve">Ваданосаў. // Акоп, паглыбленне ў акопе для байца з кулямётам або іншай зброяй.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Кулямётнае гняздо.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Агонь артылерый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скіх гнёздаў заціх.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9366DB" w:rsidRPr="003708B6" w:rsidRDefault="009366DB" w:rsidP="009366DB">
      <w:pPr>
        <w:numPr>
          <w:ilvl w:val="0"/>
          <w:numId w:val="93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Месца высеву двух або некалькіх зяр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ят, а таксама ўсходы гэтых зярнят. </w:t>
      </w:r>
      <w:r w:rsidRPr="003708B6">
        <w:rPr>
          <w:i/>
          <w:iCs/>
          <w:color w:val="000000"/>
          <w:sz w:val="18"/>
          <w:szCs w:val="18"/>
          <w:lang w:val="be-BY"/>
        </w:rPr>
        <w:t>Гаруноў 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гортваў сцёблы, гняздо за гняздом, пералічваў, вырываў горшыя, пакідаючы па аднрйдзве расліны ў гняздзе.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&lt;&gt; Асінае гняздо — пра зборышча людзей, шкодных для грамадства, пра іх жыллё, месца знаходжання. Звіць (сабе) гняздо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віць.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ГНЯЗДО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Месца, дзе гнездзяцца птушкі.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апусцелага гняздоўя Паразляталіся ■шпакі. </w:t>
      </w:r>
      <w:r w:rsidRPr="003708B6">
        <w:rPr>
          <w:color w:val="000000"/>
          <w:sz w:val="18"/>
          <w:szCs w:val="18"/>
          <w:lang w:val="be-BY"/>
        </w:rPr>
        <w:t xml:space="preserve">Гаўрусёў.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застуджаных нізоўях, Дзе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стагах крынічныя лугі, Качак, кнігавак гняздоўі Белыя засыпалі снягі. </w:t>
      </w:r>
      <w:r w:rsidRPr="003708B6">
        <w:rPr>
          <w:color w:val="000000"/>
          <w:sz w:val="18"/>
          <w:szCs w:val="18"/>
          <w:lang w:val="be-BY"/>
        </w:rPr>
        <w:t>Матэвушаў.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ГНЯЗДО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НІК,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Род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шатгадовых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апрафітных незялёных раслін сямейства архідпых з мясістымі каранямі, якія ўтвараюць спляценне, падобнае да птушынага гнязда.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ГНЯ</w:t>
      </w:r>
      <w:r w:rsidRPr="003708B6">
        <w:rPr>
          <w:color w:val="000000"/>
          <w:sz w:val="18"/>
          <w:szCs w:val="18"/>
          <w:highlight w:val="cyan"/>
          <w:lang w:val="be-BY"/>
        </w:rPr>
        <w:t>ТЛШ</w:t>
      </w:r>
      <w:r w:rsidRPr="003708B6">
        <w:rPr>
          <w:color w:val="000000"/>
          <w:sz w:val="18"/>
          <w:szCs w:val="18"/>
          <w:lang w:val="be-BY"/>
        </w:rPr>
        <w:t xml:space="preserve">Ы, -ая, -ае. Цяжкі, гнятучы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стрэлу настала гнятлівая, дзікая цішыня.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ГНЯТ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ЧЫ,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цяпер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>тн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Цяжкі, трывожны (пра думкі, пачуцці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Гнятучы страх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якучая жальба ахапілі .. [Алёшу].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ГНЯУКО,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Пра 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яўлівага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Пяты дзень выбірала Надзя бульбу. Усё спадзявалася ўбачыць Паўла. Гэтакі гняў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ольш месяца і вачэй не паказаў.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ГНЯУЛ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гняўлівага.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ужняя шчырая ласка папярэдзіла кабеціну гняўлівасць.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ГНЯУЛІВЫ, -ая, -ае. 1. Які лёгка прыходзіць у стан гневу; крыўдлівы, зласлівы.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не іду есці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кажуць гняўлівая. </w:t>
      </w:r>
      <w:r w:rsidRPr="003708B6">
        <w:rPr>
          <w:color w:val="000000"/>
          <w:sz w:val="18"/>
          <w:szCs w:val="18"/>
          <w:lang w:val="be-BY"/>
        </w:rPr>
        <w:t xml:space="preserve">З нар. //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гнеўны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Ударыў у елку гняўлівы пярун. </w:t>
      </w:r>
      <w:r w:rsidRPr="003708B6">
        <w:rPr>
          <w:color w:val="000000"/>
          <w:sz w:val="18"/>
          <w:szCs w:val="18"/>
          <w:lang w:val="be-BY"/>
        </w:rPr>
        <w:t xml:space="preserve">Купала. // </w:t>
      </w:r>
      <w:r w:rsidRPr="003708B6">
        <w:rPr>
          <w:i/>
          <w:iCs/>
          <w:color w:val="000000"/>
          <w:sz w:val="18"/>
          <w:szCs w:val="18"/>
          <w:lang w:val="be-BY"/>
        </w:rPr>
        <w:t>перан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выражае гнеў. |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глуха плошчы загулі Гняўлівай моваю пла-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]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катаў. </w:t>
      </w:r>
      <w:r w:rsidRPr="003708B6">
        <w:rPr>
          <w:color w:val="000000"/>
          <w:sz w:val="18"/>
          <w:szCs w:val="18"/>
          <w:lang w:val="be-BY"/>
        </w:rPr>
        <w:t>Багун.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выкл., часта з паўтарэннем </w:t>
      </w:r>
      <w:r w:rsidRPr="003708B6">
        <w:rPr>
          <w:color w:val="000000"/>
          <w:sz w:val="18"/>
          <w:szCs w:val="18"/>
          <w:lang w:val="be-BY"/>
        </w:rPr>
        <w:t>(го-го-го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). 1. Ужываецца для выражэння пачуццяў ра-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>дасці, здзіўлення і пад.—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Го, якая радасць! .. </w:t>
      </w:r>
      <w:r w:rsidRPr="003708B6">
        <w:rPr>
          <w:color w:val="000000"/>
          <w:sz w:val="18"/>
          <w:szCs w:val="18"/>
          <w:lang w:val="be-BY"/>
        </w:rPr>
        <w:t xml:space="preserve">|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пачуўся голас сувязнога. </w:t>
      </w:r>
      <w:r w:rsidRPr="003708B6">
        <w:rPr>
          <w:color w:val="000000"/>
          <w:sz w:val="18"/>
          <w:szCs w:val="18"/>
          <w:lang w:val="be-BY"/>
        </w:rPr>
        <w:t>М. Ткачоў.</w:t>
      </w:r>
    </w:p>
    <w:p w:rsidR="009366DB" w:rsidRPr="003708B6" w:rsidRDefault="009366DB" w:rsidP="009366DB">
      <w:pPr>
        <w:numPr>
          <w:ilvl w:val="0"/>
          <w:numId w:val="94"/>
        </w:numPr>
        <w:shd w:val="clear" w:color="auto" w:fill="FFFFFF"/>
        <w:tabs>
          <w:tab w:val="left" w:pos="475"/>
          <w:tab w:val="left" w:pos="41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Ужываецца як прызыў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слова, кліч. </w:t>
      </w:r>
      <w:r w:rsidRPr="003708B6">
        <w:rPr>
          <w:i/>
          <w:iCs/>
          <w:color w:val="000000"/>
          <w:sz w:val="18"/>
          <w:szCs w:val="18"/>
          <w:lang w:val="be-BY"/>
        </w:rPr>
        <w:t>Яшчэ момант, і пачуўся нясмелы воклік.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о! </w:t>
      </w:r>
      <w:r w:rsidRPr="003708B6">
        <w:rPr>
          <w:color w:val="000000"/>
          <w:sz w:val="18"/>
          <w:szCs w:val="18"/>
          <w:lang w:val="be-BY"/>
        </w:rPr>
        <w:t>•—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о!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адгукну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дзед Талаш, пазнаўшы голас свайго Панаса. </w:t>
      </w:r>
      <w:r w:rsidRPr="003708B6">
        <w:rPr>
          <w:color w:val="000000"/>
          <w:sz w:val="18"/>
          <w:szCs w:val="18"/>
          <w:lang w:val="be-BY"/>
        </w:rPr>
        <w:t>Колас.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9366DB" w:rsidRPr="003708B6" w:rsidRDefault="009366DB" w:rsidP="009366DB">
      <w:pPr>
        <w:numPr>
          <w:ilvl w:val="0"/>
          <w:numId w:val="94"/>
        </w:numPr>
        <w:shd w:val="clear" w:color="auto" w:fill="FFFFFF"/>
        <w:tabs>
          <w:tab w:val="left" w:pos="475"/>
          <w:tab w:val="left" w:pos="40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гукапераймальна для выра- І жэння грубага смеху.—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Го-го!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рагочуць пад-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летні. </w:t>
      </w:r>
      <w:r w:rsidRPr="003708B6">
        <w:rPr>
          <w:color w:val="000000"/>
          <w:sz w:val="18"/>
          <w:szCs w:val="18"/>
          <w:lang w:val="be-BY"/>
        </w:rPr>
        <w:t>Ракітны.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І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ГОГАЛЬ,-я,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Вада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лаўная птушка пад- * сямейства качыных.</w:t>
      </w:r>
    </w:p>
    <w:p w:rsidR="009366DB" w:rsidRPr="003708B6" w:rsidRDefault="009366DB" w:rsidP="009366DB">
      <w:pPr>
        <w:numPr>
          <w:ilvl w:val="0"/>
          <w:numId w:val="95"/>
        </w:numPr>
        <w:shd w:val="clear" w:color="auto" w:fill="FFFFFF"/>
        <w:tabs>
          <w:tab w:val="left" w:pos="47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Фасон мужчынскай футравай шапкі.</w:t>
      </w:r>
    </w:p>
    <w:p w:rsidR="009366DB" w:rsidRPr="003708B6" w:rsidRDefault="009366DB" w:rsidP="009366DB">
      <w:pPr>
        <w:numPr>
          <w:ilvl w:val="0"/>
          <w:numId w:val="96"/>
        </w:numPr>
        <w:shd w:val="clear" w:color="auto" w:fill="FFFFFF"/>
        <w:tabs>
          <w:tab w:val="left" w:pos="475"/>
          <w:tab w:val="left" w:pos="40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галем. Важна, ганарыста (хадзіць, трымаць сябе).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перапынках Венька хадзіў па класе гогалем. </w:t>
      </w:r>
      <w:r w:rsidRPr="003708B6">
        <w:rPr>
          <w:color w:val="000000"/>
          <w:sz w:val="18"/>
          <w:szCs w:val="18"/>
          <w:lang w:val="be-BY"/>
        </w:rPr>
        <w:t>Шыловіч.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■</w:t>
      </w:r>
    </w:p>
    <w:p w:rsidR="009366DB" w:rsidRPr="003708B6" w:rsidRDefault="009366DB" w:rsidP="009366DB">
      <w:pPr>
        <w:shd w:val="clear" w:color="auto" w:fill="FFFFFF"/>
        <w:tabs>
          <w:tab w:val="left" w:pos="406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ГОГАЛЬ-М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ГАЛЬ,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Сыры яечны жаў- І ток, расцёрты з цукрам.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1</w:t>
      </w:r>
    </w:p>
    <w:p w:rsidR="009366DB" w:rsidRPr="003708B6" w:rsidRDefault="009366DB" w:rsidP="009366DB">
      <w:pPr>
        <w:shd w:val="clear" w:color="auto" w:fill="FFFFFF"/>
        <w:tabs>
          <w:tab w:val="left" w:pos="405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С-о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е1-Мо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е1.]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\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ГОГАТ,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-гаце,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Крык гусей.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Гусі адказвалі зладжаным гогатам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адразу, нібы рагаталі з .. [Шаройкі].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гогатам удзячным Пачастунак ловяць смачны.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Гучны нястрымны смех.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Сярод людской гаманы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віск, гогат.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гады, -óў г год;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Прамежак часу з 1 студзеня, за які Зямля робіць адзін паварот вакол Сонца (уключае ў сябе 365 ці 366 сутак, або 12 каляндарных месяцаў).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Адыходзілі вёсны і зімы, І гады за гадамі плылі.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9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Адрэзак часу ў 12 месяцаў, які адлічваецца з якога-н. дня.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 усім утрая Клапаціцца гатоў, Быццам думаю я Жыць яшчэ сто гадоў.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9366DB" w:rsidRPr="003708B6" w:rsidRDefault="009366DB" w:rsidP="009366DB">
      <w:pPr>
        <w:numPr>
          <w:ilvl w:val="0"/>
          <w:numId w:val="97"/>
        </w:numPr>
        <w:shd w:val="clear" w:color="auto" w:fill="FFFFFF"/>
        <w:tabs>
          <w:tab w:val="left" w:pos="403"/>
          <w:tab w:val="left" w:pos="40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Ужываецца ў спалучэнні з парадкавым лі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эбнікам для абазначэння дзесяцігоддзя.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Саракавыя гады дваццатага стагод- </w:t>
      </w:r>
      <w:r w:rsidRPr="003708B6">
        <w:rPr>
          <w:color w:val="000000"/>
          <w:sz w:val="18"/>
          <w:szCs w:val="18"/>
          <w:lang w:val="be-BY"/>
        </w:rPr>
        <w:t xml:space="preserve">1 </w:t>
      </w:r>
      <w:r w:rsidRPr="003708B6">
        <w:rPr>
          <w:i/>
          <w:iCs/>
          <w:color w:val="000000"/>
          <w:sz w:val="18"/>
          <w:szCs w:val="18"/>
          <w:lang w:val="be-BY"/>
        </w:rPr>
        <w:t>дзя. Камсамольцы дваццатых гадоў.</w:t>
      </w:r>
      <w:r w:rsidRPr="003708B6">
        <w:rPr>
          <w:rFonts w:ascii="Arial" w:cs="Arial"/>
          <w:i/>
          <w:i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9366DB" w:rsidRPr="003708B6" w:rsidRDefault="009366DB" w:rsidP="009366DB">
      <w:pPr>
        <w:numPr>
          <w:ilvl w:val="0"/>
          <w:numId w:val="9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Адрэзак часу ў некалькі год. </w:t>
      </w:r>
      <w:r w:rsidRPr="003708B6">
        <w:rPr>
          <w:i/>
          <w:iCs/>
          <w:color w:val="000000"/>
          <w:sz w:val="18"/>
          <w:szCs w:val="18"/>
          <w:lang w:val="be-BY"/>
        </w:rPr>
        <w:t>Пасляваенпыя гады. Гады росквіту культуры і народнай гаспадаркі.</w:t>
      </w:r>
    </w:p>
    <w:p w:rsidR="009366DB" w:rsidRPr="003708B6" w:rsidRDefault="009366DB" w:rsidP="009366DB">
      <w:pPr>
        <w:numPr>
          <w:ilvl w:val="0"/>
          <w:numId w:val="97"/>
        </w:numPr>
        <w:shd w:val="clear" w:color="auto" w:fill="FFFFFF"/>
        <w:tabs>
          <w:tab w:val="left" w:pos="403"/>
          <w:tab w:val="left" w:pos="40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зрост; перыяд, пара ў жыцці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Спадарожны Пятра быў Захар Па-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_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лянскі, чалавек сярэдніх гадоў, досыць замож- Ш ны гаспадар. </w:t>
      </w:r>
      <w:r w:rsidRPr="003708B6">
        <w:rPr>
          <w:color w:val="000000"/>
          <w:sz w:val="18"/>
          <w:szCs w:val="18"/>
          <w:lang w:val="be-BY"/>
        </w:rPr>
        <w:t>Колас.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■</w:t>
      </w:r>
    </w:p>
    <w:p w:rsidR="009366DB" w:rsidRPr="003708B6" w:rsidRDefault="009366DB" w:rsidP="009366DB">
      <w:pPr>
        <w:numPr>
          <w:ilvl w:val="0"/>
          <w:numId w:val="9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Адрэзак часу, на працягу якога планета робіць абарот вакол Сонца. </w:t>
      </w:r>
      <w:r w:rsidRPr="003708B6">
        <w:rPr>
          <w:i/>
          <w:iCs/>
          <w:color w:val="000000"/>
          <w:sz w:val="18"/>
          <w:szCs w:val="18"/>
          <w:lang w:val="be-BY"/>
        </w:rPr>
        <w:t>Год Марса.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ысакосны год — кожны чацвёрты год, які мае ў лютым не 28, а 29 дзён. Зорны год — прамежак часу, за які Сонца робіць свой бачны шлях па нябеснай сферы адносна зорак. Навучалы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 год — час вучэбных заняткаў ад канца адных і да пачатку наступных летніх канікул. Новы год — дзень 1 студзеня. Светлавы год — адзінка адлегласці, роўная шляху, які праходзіць прамень святла за тра- і пічны год. Трапічны год — прамежак часу па- І між двума праходжаннямі Сонца цераз пункт веснавога раўнадзе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Годзе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67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Голас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Адны гады; у адных гадах — аднолькавы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ўзрост; аднагодкі, равеснікі. Без году тыдзень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тыдзень. Гады падышлі — настаў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зрост, калі патрэбна зрабіць што-н. Гады ў рады — вельмі рэдка (бываць дзе-н., сустракац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з кім-п. і інш.). Год ад году — з кожным годам. З году ў год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пастаянна, на працягу некалькіх гадоў. З малых гадоў (год) — з дзяцінства. На схіле гадоў (год)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схіл. Не па гадах — неад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аведна ўзросту, не падыходзіць па ўзросту. Па маладосці гадоў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маладосць. У гадах — пажылога ўзросту.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Хопіць, досыць, даволі.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Парабак не сцерпеў: Годзе Для ўцехі панскай карак гнуць!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І годзе; ды і годзе — і ўсё тут, і кончана.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Смех, ды і годзе.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lang w:val="be-BY"/>
        </w:rPr>
        <w:t>А кінь ты..,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ад.чахваецца Параска.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Не пайшла, і годзе. Што я маладая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?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ГОДЗ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>м.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.-ласк. да </w:t>
      </w:r>
      <w:r w:rsidRPr="003708B6">
        <w:rPr>
          <w:color w:val="000000"/>
          <w:sz w:val="18"/>
          <w:szCs w:val="18"/>
          <w:lang w:val="be-BY"/>
        </w:rPr>
        <w:t>год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ГОДНАСЦЬ,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Неабходныя мараль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кыя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касці </w:t>
      </w:r>
      <w:r w:rsidRPr="003708B6">
        <w:rPr>
          <w:color w:val="000000"/>
          <w:sz w:val="18"/>
          <w:szCs w:val="18"/>
          <w:lang w:val="be-BY"/>
        </w:rPr>
        <w:t xml:space="preserve">чалавека, 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таксама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усведамленне </w:t>
      </w:r>
      <w:r w:rsidRPr="003708B6">
        <w:rPr>
          <w:color w:val="000000"/>
          <w:sz w:val="18"/>
          <w:szCs w:val="18"/>
          <w:lang w:val="be-BY"/>
        </w:rPr>
        <w:t xml:space="preserve">гэтых якасцей. </w:t>
      </w:r>
      <w:r w:rsidRPr="003708B6">
        <w:rPr>
          <w:i/>
          <w:iCs/>
          <w:color w:val="000000"/>
          <w:sz w:val="18"/>
          <w:szCs w:val="18"/>
          <w:lang w:val="be-BY"/>
        </w:rPr>
        <w:t>Высока трымаць годнасць савецкага чалавека.</w:t>
      </w:r>
    </w:p>
    <w:p w:rsidR="009366DB" w:rsidRPr="003708B6" w:rsidRDefault="009366DB" w:rsidP="009366DB">
      <w:pPr>
        <w:numPr>
          <w:ilvl w:val="0"/>
          <w:numId w:val="98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Прыгоднасць. </w:t>
      </w:r>
      <w:r w:rsidRPr="003708B6">
        <w:rPr>
          <w:i/>
          <w:iCs/>
          <w:color w:val="000000"/>
          <w:sz w:val="18"/>
          <w:szCs w:val="18"/>
          <w:lang w:val="be-BY"/>
        </w:rPr>
        <w:t>Тэрмін годнасці нітрагі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9 месяцаў.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9366DB" w:rsidRPr="003708B6" w:rsidRDefault="009366DB" w:rsidP="009366DB">
      <w:pPr>
        <w:numPr>
          <w:ilvl w:val="0"/>
          <w:numId w:val="98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Званне. </w:t>
      </w:r>
      <w:r w:rsidRPr="003708B6">
        <w:rPr>
          <w:i/>
          <w:iCs/>
          <w:color w:val="000000"/>
          <w:sz w:val="18"/>
          <w:szCs w:val="18"/>
          <w:lang w:val="be-BY"/>
        </w:rPr>
        <w:t>Падаць годнасць народнага пісьменніка.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ГОДНЫ,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, -ае; -дз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н, -дна. Прыгодны, патрэбны для якіх-н. мэт. </w:t>
      </w:r>
      <w:r w:rsidRPr="003708B6">
        <w:rPr>
          <w:i/>
          <w:iCs/>
          <w:color w:val="000000"/>
          <w:sz w:val="18"/>
          <w:szCs w:val="18"/>
          <w:lang w:val="be-BY"/>
        </w:rPr>
        <w:t>Годны для выкарыстан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Рыгору збылося дзесяць год; ён вырас і стаў годзен у пастухі. </w:t>
      </w:r>
      <w:r w:rsidRPr="003708B6">
        <w:rPr>
          <w:color w:val="000000"/>
          <w:sz w:val="18"/>
          <w:szCs w:val="18"/>
          <w:lang w:val="be-BY"/>
        </w:rPr>
        <w:t xml:space="preserve">Гартны. // Варты каго-, чаго-н.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сыны адказ трымалі Перад бацькам родным, А стараўся з іх быць кожны Свайго бацькі годным. </w:t>
      </w:r>
      <w:r w:rsidRPr="003708B6">
        <w:rPr>
          <w:color w:val="000000"/>
          <w:sz w:val="18"/>
          <w:szCs w:val="18"/>
          <w:lang w:val="be-BY"/>
        </w:rPr>
        <w:t xml:space="preserve">Купала. ГОЖА.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гожы. 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Прыгожа, прыемна, прыветна.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Усюды так гожа і спевы ліюцца. </w:t>
      </w:r>
      <w:r w:rsidRPr="003708B6">
        <w:rPr>
          <w:color w:val="000000"/>
          <w:sz w:val="18"/>
          <w:szCs w:val="18"/>
          <w:lang w:val="be-BY"/>
        </w:rPr>
        <w:t xml:space="preserve">Гурло. // Варта, трэба.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гожа так рабіць. </w:t>
      </w:r>
      <w:r w:rsidRPr="003708B6">
        <w:rPr>
          <w:color w:val="000000"/>
          <w:sz w:val="18"/>
          <w:szCs w:val="18"/>
          <w:lang w:val="be-BY"/>
        </w:rPr>
        <w:t xml:space="preserve">ГОЖАСЦЬ,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Уласцівасць гожага. ГОЖЫ, -ая, -ае; гож, -а. 1. Прыгожы, слаўны.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пасады лесніковай Цягнуўся гожаю падковай Стары, высокі лес цяністы. </w:t>
      </w:r>
      <w:r w:rsidRPr="003708B6">
        <w:rPr>
          <w:color w:val="000000"/>
          <w:sz w:val="18"/>
          <w:szCs w:val="18"/>
          <w:lang w:val="be-BY"/>
        </w:rPr>
        <w:t xml:space="preserve">Колас. 2. Прыгодны для якіх-н. мэт.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Глядзець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прыгожы, ды не гожы. </w:t>
      </w:r>
      <w:r w:rsidRPr="003708B6">
        <w:rPr>
          <w:color w:val="000000"/>
          <w:sz w:val="18"/>
          <w:szCs w:val="18"/>
          <w:lang w:val="be-BY"/>
        </w:rPr>
        <w:t xml:space="preserve">Прымаўка. // Варты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той харош, хто тварам прыгож, а той харош, хто на справу гож. </w:t>
      </w:r>
      <w:r w:rsidRPr="003708B6">
        <w:rPr>
          <w:color w:val="000000"/>
          <w:sz w:val="18"/>
          <w:szCs w:val="18"/>
          <w:lang w:val="be-BY"/>
        </w:rPr>
        <w:t xml:space="preserve">Прыказка. ГОЙДАЦЦА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гайдацца. ГОЙДАЦЬ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гайдаць.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ОІ</w:t>
      </w:r>
      <w:r w:rsidRPr="003708B6">
        <w:rPr>
          <w:color w:val="000000"/>
          <w:sz w:val="18"/>
          <w:szCs w:val="18"/>
          <w:lang w:val="be-BY"/>
        </w:rPr>
        <w:t xml:space="preserve">ІКАННЕ,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гойкаць,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нас, ужо аднекуль з-пад ракі, даносіцца гойканне Анюты, але мы маўчым.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ГОЙКАЦЬ, 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Вымаўляць, выкрык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аць «го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». </w:t>
      </w:r>
      <w:r w:rsidRPr="003708B6">
        <w:rPr>
          <w:i/>
          <w:iCs/>
          <w:color w:val="000000"/>
          <w:sz w:val="18"/>
          <w:szCs w:val="18"/>
          <w:lang w:val="be-BY"/>
        </w:rPr>
        <w:t>[Янук (скачучы, гойкае):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Гой, гой! Вяселле пачынаецца! </w:t>
      </w:r>
      <w:r w:rsidRPr="003708B6">
        <w:rPr>
          <w:color w:val="000000"/>
          <w:sz w:val="18"/>
          <w:szCs w:val="18"/>
          <w:lang w:val="be-BY"/>
        </w:rPr>
        <w:t>Козел.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ГОЙКНУЦЬ, -ну,-неш, -не; зак. </w:t>
      </w:r>
      <w:r w:rsidRPr="003708B6">
        <w:rPr>
          <w:i/>
          <w:iCs/>
          <w:color w:val="000000"/>
          <w:sz w:val="18"/>
          <w:szCs w:val="18"/>
          <w:lang w:val="be-BY"/>
        </w:rPr>
        <w:t>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гойкаць.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ГОЙСАННЕ і ГАЙСÁННЕ,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гойсаць, гайсаць.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ГОЙСАЦЬ,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аю, -аеш,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 і ГАЙСÁЦЬ,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Хутка і мітусліва рухацца,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ерамяшчацца ў розных напрамках.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Ашалелы ад страху статак гайсаў па лужку. </w:t>
      </w:r>
      <w:r w:rsidRPr="003708B6">
        <w:rPr>
          <w:color w:val="000000"/>
          <w:sz w:val="18"/>
          <w:szCs w:val="18"/>
          <w:lang w:val="be-BY"/>
        </w:rPr>
        <w:t xml:space="preserve">«Раб. і сял.». </w:t>
      </w:r>
      <w:r w:rsidRPr="003708B6">
        <w:rPr>
          <w:i/>
          <w:iCs/>
          <w:color w:val="000000"/>
          <w:sz w:val="18"/>
          <w:szCs w:val="18"/>
          <w:lang w:val="be-BY"/>
        </w:rPr>
        <w:t>Дзят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гойсала, кугікала і круцілася ля вогнішча. </w:t>
      </w:r>
      <w:r w:rsidRPr="003708B6">
        <w:rPr>
          <w:color w:val="000000"/>
          <w:sz w:val="18"/>
          <w:szCs w:val="18"/>
          <w:lang w:val="be-BY"/>
        </w:rPr>
        <w:t>Каваль. // Раз'язджаць, бегаць у пошуках каго-, чаго-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Гендарсан гайсаў на сваёй кабыле па вёсках, шукаў работніц капаць бульбу. </w:t>
      </w:r>
      <w:r w:rsidRPr="003708B6">
        <w:rPr>
          <w:color w:val="000000"/>
          <w:sz w:val="18"/>
          <w:szCs w:val="18"/>
          <w:lang w:val="be-BY"/>
        </w:rPr>
        <w:t>Чарнышэвіч. // Хадзіць,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бегаць дзе папала без пэўнай мэты.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ж </w:t>
      </w:r>
      <w:r w:rsidRPr="003708B6">
        <w:rPr>
          <w:i/>
          <w:iCs/>
          <w:color w:val="000000"/>
          <w:sz w:val="18"/>
          <w:szCs w:val="18"/>
          <w:lang w:val="be-BY"/>
        </w:rPr>
        <w:t>тут не гойсай па вуліцы, а вучыся добра.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Забіты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ушчаны ў вароты мяч, шайба. </w:t>
      </w:r>
      <w:r w:rsidRPr="003708B6">
        <w:rPr>
          <w:i/>
          <w:iCs/>
          <w:color w:val="000000"/>
          <w:sz w:val="18"/>
          <w:szCs w:val="18"/>
          <w:lang w:val="be-BY"/>
        </w:rPr>
        <w:t>Забіць гол. Прапусціць гол у свае вароты.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Ачко, якое выйграе каманда, калі забівае мяч або ша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бу ў чужыя вароты.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оаІ.]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голы.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Пуста, нікога або нічога няма.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Увечары на вуліцы стала пуста, гола: з канца ў канец не сустрэць чалавека.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полі, пры лесе, Ссякалі капусту. А сёння там гола, А сёння там пуста.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ГОЛАГАЛОВЫ,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 голай, непакрытай галавой.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Праводзілі Галю бацька, Марына і голагаловы і босы Сцёпік. </w:t>
      </w:r>
      <w:r w:rsidRPr="003708B6">
        <w:rPr>
          <w:color w:val="000000"/>
          <w:sz w:val="18"/>
          <w:szCs w:val="18"/>
          <w:lang w:val="be-BY"/>
        </w:rPr>
        <w:t>Ермаловіч. // 3 безвалосай, абстрыжана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ці лысай галавой.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ГОЛАД,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Адчуванне патрэбы ў ежы, моцнае хаце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 есці. </w:t>
      </w:r>
      <w:r w:rsidRPr="003708B6">
        <w:rPr>
          <w:i/>
          <w:iCs/>
          <w:color w:val="000000"/>
          <w:sz w:val="18"/>
          <w:szCs w:val="18"/>
          <w:lang w:val="be-BY"/>
        </w:rPr>
        <w:t>Адчуць голад. Прагнаць голад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Мікола ўжо і забыў, калі наядаўся ўволю. Нават у сне яго мучыў голад. </w:t>
      </w:r>
      <w:r w:rsidRPr="003708B6">
        <w:rPr>
          <w:color w:val="000000"/>
          <w:sz w:val="18"/>
          <w:szCs w:val="18"/>
          <w:lang w:val="be-BY"/>
        </w:rPr>
        <w:t>Новікаў. // Працяглае недаяданне з-за недахо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 ежы. </w:t>
      </w:r>
      <w:r w:rsidRPr="003708B6">
        <w:rPr>
          <w:i/>
          <w:iCs/>
          <w:color w:val="000000"/>
          <w:sz w:val="18"/>
          <w:szCs w:val="18"/>
          <w:lang w:val="be-BY"/>
        </w:rPr>
        <w:t>Пухнуць з голаду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Выскачыў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бярлогі сумны воўк, Ад голаду сухі, 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корч.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Недахоп або адсутнасць харчовых прадуктаў як масавае няшчасце з прычыны пеўраджаю, вайны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голад намрццца, у вайну налгуцца. </w:t>
      </w:r>
      <w:r w:rsidRPr="003708B6">
        <w:rPr>
          <w:color w:val="000000"/>
          <w:sz w:val="18"/>
          <w:szCs w:val="18"/>
          <w:lang w:val="be-BY"/>
        </w:rPr>
        <w:t xml:space="preserve">Прыказка.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Увогуле недахоп чаго-н. жыццёва важнага, неабходнага.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Рэпертуарны голад.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ніжны голад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Зямельны голад гнаў селяніна ў кабалу да памешчыка. </w:t>
      </w:r>
      <w:r w:rsidRPr="003708B6">
        <w:rPr>
          <w:color w:val="000000"/>
          <w:sz w:val="18"/>
          <w:szCs w:val="18"/>
          <w:lang w:val="be-BY"/>
        </w:rPr>
        <w:t>Івашын.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ГОЛАДНА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і.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галодны (у </w:t>
      </w:r>
      <w:r w:rsidRPr="003708B6">
        <w:rPr>
          <w:color w:val="000000"/>
          <w:sz w:val="18"/>
          <w:szCs w:val="18"/>
          <w:highlight w:val="cyan"/>
          <w:lang w:val="be-BY"/>
        </w:rPr>
        <w:t>Ізн</w:t>
      </w:r>
      <w:r w:rsidRPr="003708B6">
        <w:rPr>
          <w:color w:val="000000"/>
          <w:sz w:val="18"/>
          <w:szCs w:val="18"/>
          <w:lang w:val="be-BY"/>
        </w:rPr>
        <w:t>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вык., звычайна каму. </w:t>
      </w:r>
      <w:r w:rsidRPr="003708B6">
        <w:rPr>
          <w:color w:val="000000"/>
          <w:sz w:val="18"/>
          <w:szCs w:val="18"/>
          <w:lang w:val="be-BY"/>
        </w:rPr>
        <w:t xml:space="preserve">Пра галодны стан, адчуванне голаду кім-н. </w:t>
      </w:r>
      <w:r w:rsidRPr="003708B6">
        <w:rPr>
          <w:i/>
          <w:iCs/>
          <w:color w:val="000000"/>
          <w:sz w:val="18"/>
          <w:szCs w:val="18"/>
          <w:lang w:val="be-BY"/>
        </w:rPr>
        <w:t>Было страшна, голадна, але Анатоль ніколі не хнык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ў, ніколі не наракаў на цяжкасці.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ОЛ</w:t>
      </w:r>
      <w:r w:rsidRPr="003708B6">
        <w:rPr>
          <w:color w:val="000000"/>
          <w:sz w:val="18"/>
          <w:szCs w:val="18"/>
          <w:lang w:val="be-BY"/>
        </w:rPr>
        <w:t>АНАС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ННЫЯ, -ых. Тып 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ышэйшых раслін, насенне якіх размешчана на адкрытых пладалісціках, а не ў пладовых абалонках.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ГОЛАС, 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галасы,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Гукі, якія ўзнікаюць пры размове, крыку або спеве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зякуючы хістанню галасавых звязак.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Раздаўся голас. Сціхлі галасы.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Ноч застыла. Не чутно ні крокаў, ні галасоў, ні гукаў, нават мароз не трашчыць. </w:t>
      </w:r>
      <w:r w:rsidRPr="003708B6">
        <w:rPr>
          <w:color w:val="000000"/>
          <w:sz w:val="18"/>
          <w:szCs w:val="18"/>
          <w:lang w:val="be-BY"/>
        </w:rPr>
        <w:t>Мележ. // Асаблівасці ч</w:t>
      </w:r>
      <w:r w:rsidRPr="003708B6">
        <w:rPr>
          <w:color w:val="000000"/>
          <w:sz w:val="18"/>
          <w:szCs w:val="18"/>
          <w:highlight w:val="cyan"/>
          <w:lang w:val="be-BY"/>
        </w:rPr>
        <w:t>ьш</w:t>
      </w:r>
      <w:r w:rsidRPr="003708B6">
        <w:rPr>
          <w:color w:val="000000"/>
          <w:sz w:val="18"/>
          <w:szCs w:val="18"/>
          <w:lang w:val="be-BY"/>
        </w:rPr>
        <w:t xml:space="preserve">го-н. вымаўлення, гаворкі. </w:t>
      </w:r>
      <w:r w:rsidRPr="003708B6">
        <w:rPr>
          <w:i/>
          <w:iCs/>
          <w:color w:val="000000"/>
          <w:sz w:val="18"/>
          <w:szCs w:val="18"/>
          <w:lang w:val="be-BY"/>
        </w:rPr>
        <w:t>Ласкавы голас. Пазнаць сябраў голас.</w:t>
      </w:r>
    </w:p>
    <w:p w:rsidR="009366DB" w:rsidRPr="003708B6" w:rsidRDefault="009366DB" w:rsidP="009366DB">
      <w:pPr>
        <w:numPr>
          <w:ilvl w:val="0"/>
          <w:numId w:val="99"/>
        </w:num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Гучанн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галасавых звязак пры спеве; здольнасць спяваць.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Прадаваць голас. Ставіць голас артысту.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Расла яшчэ за князем на ўзбярэжжы Дзвіны-ра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дзяўчына-красуня, разумніца і рукадзельніца, з голасам салаўіным, і косамі, як чысты лён.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9366DB" w:rsidRPr="003708B6" w:rsidRDefault="009366DB" w:rsidP="009366DB">
      <w:pPr>
        <w:numPr>
          <w:ilvl w:val="0"/>
          <w:numId w:val="99"/>
        </w:num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Асоб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самастойная партыя многагалосага твора вакальнай і інструментальнай музыкі. </w:t>
      </w:r>
      <w:r w:rsidRPr="003708B6">
        <w:rPr>
          <w:i/>
          <w:iCs/>
          <w:color w:val="000000"/>
          <w:sz w:val="18"/>
          <w:szCs w:val="18"/>
          <w:lang w:val="be-BY"/>
        </w:rPr>
        <w:t>Раманс для двух галасоў.</w:t>
      </w:r>
    </w:p>
    <w:p w:rsidR="009366DB" w:rsidRPr="003708B6" w:rsidRDefault="009366DB" w:rsidP="009366DB">
      <w:pPr>
        <w:numPr>
          <w:ilvl w:val="0"/>
          <w:numId w:val="99"/>
        </w:num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Гукі, якія ўтвараюцца некаторымі неаду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аўлёнымі прадметамі. </w:t>
      </w:r>
      <w:r w:rsidRPr="003708B6">
        <w:rPr>
          <w:i/>
          <w:iCs/>
          <w:color w:val="000000"/>
          <w:sz w:val="18"/>
          <w:szCs w:val="18"/>
          <w:lang w:val="be-BY"/>
        </w:rPr>
        <w:t>Голас ветру. Галасы мора.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numPr>
          <w:ilvl w:val="0"/>
          <w:numId w:val="100"/>
        </w:numPr>
        <w:shd w:val="clear" w:color="auto" w:fill="FFFFFF"/>
        <w:tabs>
          <w:tab w:val="left" w:pos="49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які. </w:t>
      </w:r>
      <w:r w:rsidRPr="003708B6">
        <w:rPr>
          <w:color w:val="000000"/>
          <w:sz w:val="18"/>
          <w:szCs w:val="18"/>
          <w:lang w:val="be-BY"/>
        </w:rPr>
        <w:t xml:space="preserve">Позыў, патрабаванне якога-н.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нутранага пачуцця, інстынкту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 сумлення.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[Маша] прыслухалася, нібы хацела пачуць нейкі патаемны голас душы.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numPr>
          <w:ilvl w:val="0"/>
          <w:numId w:val="100"/>
        </w:numPr>
        <w:shd w:val="clear" w:color="auto" w:fill="FFFFFF"/>
        <w:tabs>
          <w:tab w:val="left" w:pos="49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Меркаванне, выказванне. </w:t>
      </w:r>
      <w:r w:rsidRPr="003708B6">
        <w:rPr>
          <w:i/>
          <w:iCs/>
          <w:color w:val="000000"/>
          <w:sz w:val="18"/>
          <w:szCs w:val="18"/>
          <w:lang w:val="be-BY"/>
        </w:rPr>
        <w:t>Прыслухоўвацца да голасу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. Голас людзей добрай волі.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lang w:val="be-BY"/>
        </w:rPr>
        <w:t>З</w:t>
      </w: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*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46"/>
          <w:tab w:val="left" w:leader="underscore" w:pos="751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Голасавядзенне</w:t>
      </w:r>
      <w:r w:rsidRPr="003708B6">
        <w:rPr>
          <w:color w:val="000000"/>
          <w:sz w:val="18"/>
          <w:szCs w:val="18"/>
          <w:lang w:val="be-BY"/>
        </w:rPr>
        <w:tab/>
        <w:t>68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Гонар</w:t>
      </w:r>
    </w:p>
    <w:p w:rsidR="009366DB" w:rsidRPr="003708B6" w:rsidRDefault="009366DB" w:rsidP="009366DB">
      <w:pPr>
        <w:numPr>
          <w:ilvl w:val="0"/>
          <w:numId w:val="101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noProof/>
          <w:sz w:val="18"/>
          <w:szCs w:val="18"/>
        </w:rPr>
        <w:pict>
          <v:line id="_x0000_s1216" style="position:absolute;left:0;text-align:left;z-index:251671552;mso-position-horizontal-relative:margin" from="403.7pt,78.95pt" to="403.7pt,239.75pt" o:allowincell="f" strokeweight="2.4pt">
            <w10:wrap anchorx="margin"/>
          </v:line>
        </w:pict>
      </w:r>
      <w:r w:rsidRPr="003708B6">
        <w:rPr>
          <w:noProof/>
          <w:sz w:val="18"/>
          <w:szCs w:val="18"/>
        </w:rPr>
        <w:pict>
          <v:line id="_x0000_s1217" style="position:absolute;left:0;text-align:left;z-index:251672576;mso-position-horizontal-relative:margin" from="408.25pt,463.7pt" to="408.25pt,505pt" o:allowincell="f" strokeweight="1.2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 xml:space="preserve">Права прымаць удзел у абмеркаванні і вырашэнні якіх-н. пытанняў, выказваць свае меркаванні па гэтых пытаннях.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дзельнічаць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ыбарах в правам раша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чага голасу.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Само гэта меркаванне, выказанае ў якой-н. форме. </w:t>
      </w:r>
      <w:r w:rsidRPr="003708B6">
        <w:rPr>
          <w:i/>
          <w:iCs/>
          <w:color w:val="000000"/>
          <w:sz w:val="18"/>
          <w:szCs w:val="18"/>
          <w:lang w:val="be-BY"/>
        </w:rPr>
        <w:t>Падлі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галасоў.</w:t>
      </w:r>
    </w:p>
    <w:p w:rsidR="009366DB" w:rsidRPr="003708B6" w:rsidRDefault="009366DB" w:rsidP="009366DB">
      <w:pPr>
        <w:numPr>
          <w:ilvl w:val="0"/>
          <w:numId w:val="101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Клаві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 музычнага інструмента. — </w:t>
      </w:r>
      <w:r w:rsidRPr="003708B6">
        <w:rPr>
          <w:i/>
          <w:iCs/>
          <w:color w:val="000000"/>
          <w:sz w:val="18"/>
          <w:szCs w:val="18"/>
          <w:lang w:val="be-BY"/>
        </w:rPr>
        <w:t>Дзядзька Хведар, а дзядзька...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сказаў.. [Міша] да музыканта.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Вы хоць пот з твару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чахніце... Ды і галасы хай трохі астынуць. </w:t>
      </w:r>
      <w:r w:rsidRPr="003708B6">
        <w:rPr>
          <w:color w:val="000000"/>
          <w:sz w:val="18"/>
          <w:szCs w:val="18"/>
          <w:lang w:val="be-BY"/>
        </w:rPr>
        <w:t>Мыслівец.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Голасам галасіць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галасіць. Голас у голас — пра поўнае падабенства каго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н. Дзікім (дурным, немым, не сваім) голасам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вельмі моцна, што ёсць сілы (крычаць, плакаць) . На ўвесь голас — вельмі моцна, з усёй сілы (крычаць, плакаць). Павысіць голас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павысіць. Падаць голас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падаць. Падняць (узняць) голас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падняць. Траціць голас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траціць. У адзін голас — а) адначасова, усе разам (адказваць, гаварыць і пад.).—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ты быў дасюль, чаму не прыходзіў?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адзін голас запыталі [хлопцы]. </w:t>
      </w:r>
      <w:r w:rsidRPr="003708B6">
        <w:rPr>
          <w:color w:val="000000"/>
          <w:sz w:val="18"/>
          <w:szCs w:val="18"/>
          <w:lang w:val="be-BY"/>
        </w:rPr>
        <w:t>Чарнышэвіч; б) аднадушна, аднолькава (паўтараць, пацвярд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аць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На пасяджэнні журы ўсе.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у адзін голас дамагаліся: танец з істу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>каю паслаць на рэспублі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анскі агляд.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ГОЛАСАВЯДЗ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Майстэрства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алучэння двух або некалькіх галасоў (у 2 знач.) у адно сугучнае цэлае.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ЛАСНА,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Уголас, не шэптам.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Голасна чытаць.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Гучна, моцна.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Малатарня гула, і таму гаварыць прыйшлося ненатуральна голасна.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ЛАСНЫ, -ая, -ае. Гучны, звонкі.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Мэра ад голаснага плачу пераходзіць да ціхага ўсхліпвання і туліцца да Крушынскага.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галіць.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Са збрытымі валасамі. </w:t>
      </w:r>
      <w:r w:rsidRPr="003708B6">
        <w:rPr>
          <w:i/>
          <w:iCs/>
          <w:color w:val="000000"/>
          <w:sz w:val="18"/>
          <w:szCs w:val="18"/>
          <w:lang w:val="be-BY"/>
        </w:rPr>
        <w:t>У 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длатага папа і ў голенага ксяндза адна праўда.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ГОЛЛЕ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галлё.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ГОЛЛЕЙКА,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Памянш.-ласк. да </w:t>
      </w:r>
      <w:r w:rsidRPr="003708B6">
        <w:rPr>
          <w:color w:val="000000"/>
          <w:sz w:val="18"/>
          <w:szCs w:val="18"/>
          <w:lang w:val="be-BY"/>
        </w:rPr>
        <w:t>галлё.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ГОЛУБ,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галубы,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Дзікая або паўсвойская птушка, звычайна з шызым ці белым пер'ем (водзіцца амаль ва ўсіх краінах свету). </w:t>
      </w:r>
      <w:r w:rsidRPr="003708B6">
        <w:rPr>
          <w:i/>
          <w:iCs/>
          <w:color w:val="000000"/>
          <w:sz w:val="18"/>
          <w:szCs w:val="18"/>
          <w:lang w:val="be-BY"/>
        </w:rPr>
        <w:t>Лясны голуб. Паштовыя галубы. 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одзіць галубоў.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пры звароце, часта ў клічнай форме </w:t>
      </w:r>
      <w:r w:rsidRPr="003708B6">
        <w:rPr>
          <w:color w:val="000000"/>
          <w:sz w:val="18"/>
          <w:szCs w:val="18"/>
          <w:lang w:val="be-BY"/>
        </w:rPr>
        <w:t xml:space="preserve">голубе).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Ласкавая назва мужчыны.—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■ Мартыне, мой голубе! вырваўся ты з панскай няволі.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А мой міленькі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голуб сізенькі, коніка сядлае.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Голуб міру — малюнак белага голуба як сімвал міру.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ГОЛЫ, -ая, -ае; гол, -а. 1. Не прыкрыты адзеннем, не апрануты.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Голыя рукі.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мелкай рэчцы з крутымі берагамі плюхаліся голыя хлапчукі.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>Адрозніць начальнікаў ад падначаленых у рухлівым натоўпе да пояса голай, загарэлай і запыленай моладзі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амаль немагчыма. </w:t>
      </w:r>
      <w:r w:rsidRPr="003708B6">
        <w:rPr>
          <w:color w:val="000000"/>
          <w:sz w:val="18"/>
          <w:szCs w:val="18"/>
          <w:lang w:val="be-BY"/>
        </w:rPr>
        <w:t xml:space="preserve">Брыль.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Бедны.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Гулялі, пакуль голыя сталі.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Пазбаўлены расліннага або валасянога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окрыва (пра дрэвы, часткі цела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Дрэвы стаялі голыя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тыя, што былі апалены, і тыя, што заставаліся цэлымі.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Круглым голым тварам [мандарын] нагадваў старую бабу, нягледзячы нават на вузенькую сівую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ліную бародку. </w:t>
      </w:r>
      <w:r w:rsidRPr="003708B6">
        <w:rPr>
          <w:color w:val="000000"/>
          <w:sz w:val="18"/>
          <w:szCs w:val="18"/>
          <w:lang w:val="be-BY"/>
        </w:rPr>
        <w:t xml:space="preserve">Маўр. // Пазбаўлены расліннасці, пустынны (пра мясцовасць). </w:t>
      </w:r>
      <w:r w:rsidRPr="003708B6">
        <w:rPr>
          <w:i/>
          <w:iCs/>
          <w:color w:val="000000"/>
          <w:sz w:val="18"/>
          <w:szCs w:val="18"/>
          <w:lang w:val="be-BY"/>
        </w:rPr>
        <w:t>Па-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чарнеў лес, скінуўшы на дол апошняе сваё залатое ўбранне, асірацелі голыя палеткі.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9366DB" w:rsidRPr="003708B6" w:rsidRDefault="009366DB" w:rsidP="009366DB">
      <w:pPr>
        <w:numPr>
          <w:ilvl w:val="0"/>
          <w:numId w:val="102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Нічым не пакрыты, не прыкрыты.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Голыя сцены.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[Нявада] зачыніў сенцы, увайшоў у хату і прылёг на голы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палок.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цякала Бандароўна Ды паміж платамі, А за ёю тры гайдукі 3 голымі шаблямі.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numPr>
          <w:ilvl w:val="0"/>
          <w:numId w:val="102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Без ніякіх дадаткаў,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рымесей; чысты.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ясок.</w:t>
      </w:r>
    </w:p>
    <w:p w:rsidR="009366DB" w:rsidRPr="003708B6" w:rsidRDefault="009366DB" w:rsidP="009366DB">
      <w:pPr>
        <w:numPr>
          <w:ilvl w:val="0"/>
          <w:numId w:val="102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Узяты сам па сабе, без тлумачэнняў, дадаткаў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Голыя лічбы.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Засяроджанне ўвагі толькі на ідэйным баку твора без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ліку яго мастацкай формы мімаволі вядзе да голых сацыялагічных разважанняў.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Браць (узяць) голымі рукамі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браць. Гол як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акол — дужа бедны, нічога не мае. Голаму разбой не страшан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разбой. Голы як бізун — пра вельмі беднага чалавека. Голы як бубен — пра голае, без расліннасці, выбітае месца. Голы як стары венік — тое, што і го</w:t>
      </w:r>
      <w:r w:rsidRPr="003708B6">
        <w:rPr>
          <w:color w:val="000000"/>
          <w:sz w:val="18"/>
          <w:szCs w:val="18"/>
          <w:highlight w:val="cyan"/>
          <w:lang w:val="be-BY"/>
        </w:rPr>
        <w:t>лы</w:t>
      </w:r>
      <w:r w:rsidRPr="003708B6">
        <w:rPr>
          <w:color w:val="000000"/>
          <w:sz w:val="18"/>
          <w:szCs w:val="18"/>
          <w:lang w:val="be-BY"/>
        </w:rPr>
        <w:t xml:space="preserve"> як біз</w:t>
      </w:r>
      <w:r w:rsidRPr="003708B6">
        <w:rPr>
          <w:color w:val="000000"/>
          <w:sz w:val="18"/>
          <w:szCs w:val="18"/>
          <w:highlight w:val="cyan"/>
          <w:lang w:val="be-BY"/>
        </w:rPr>
        <w:t>ун</w:t>
      </w:r>
      <w:r w:rsidRPr="003708B6">
        <w:rPr>
          <w:color w:val="000000"/>
          <w:sz w:val="18"/>
          <w:szCs w:val="18"/>
          <w:lang w:val="be-BY"/>
        </w:rPr>
        <w:t xml:space="preserve">. З голымі рукамі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рука. На голым месцы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месца. Свяціць голым целам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свяціць.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 а л о т а.— </w:t>
      </w:r>
      <w:r w:rsidRPr="003708B6">
        <w:rPr>
          <w:i/>
          <w:iCs/>
          <w:color w:val="000000"/>
          <w:sz w:val="18"/>
          <w:szCs w:val="18"/>
          <w:lang w:val="be-BY"/>
        </w:rPr>
        <w:t>Ну, вось вам і праўда,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адказвае.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пан,— голь нямытая, працаваць вам заўсёды на нас, паноў. </w:t>
      </w:r>
      <w:r w:rsidRPr="003708B6">
        <w:rPr>
          <w:color w:val="000000"/>
          <w:sz w:val="18"/>
          <w:szCs w:val="18"/>
          <w:lang w:val="be-BY"/>
        </w:rPr>
        <w:t>Нар. 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ГОЛЬД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гольды.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ОЛ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ДКА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гольды.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ГОЛЬДЫ,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гольд,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 xml:space="preserve">гóльдка,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гóльдкі, 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Даўнейшая назва нанайцаў.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ГОЛЬФ,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Рашаўс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аная ў Англіі гульня ў мяч, які стараюцца загнаць у ямку спецыяльнай палкай найменшай колькасцю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дараў.</w:t>
      </w:r>
    </w:p>
    <w:p w:rsidR="009366DB" w:rsidRPr="003708B6" w:rsidRDefault="009366DB" w:rsidP="009366DB">
      <w:pPr>
        <w:numPr>
          <w:ilvl w:val="0"/>
          <w:numId w:val="103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(гóльфы, -аў). Кароткія штаны, якія заш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ільваюцца пад каленам.</w:t>
      </w:r>
    </w:p>
    <w:p w:rsidR="009366DB" w:rsidRPr="003708B6" w:rsidRDefault="009366DB" w:rsidP="009366DB">
      <w:pPr>
        <w:numPr>
          <w:ilvl w:val="0"/>
          <w:numId w:val="103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color w:val="000000"/>
          <w:sz w:val="18"/>
          <w:szCs w:val="18"/>
          <w:lang w:val="be-BY"/>
        </w:rPr>
        <w:t>(гóльфы, -аў). Панчохі да калена.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еоíí.]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ГОМАН,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Бязладны шум мноства галасоў.— </w:t>
      </w:r>
      <w:r w:rsidRPr="003708B6">
        <w:rPr>
          <w:i/>
          <w:iCs/>
          <w:color w:val="000000"/>
          <w:sz w:val="18"/>
          <w:szCs w:val="18"/>
          <w:lang w:val="be-BY"/>
        </w:rPr>
        <w:t>На шчасце маладым! ■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урачыста падняўся сват, калі гоман і шум зноў крыху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лёгся. </w:t>
      </w:r>
      <w:r w:rsidRPr="003708B6">
        <w:rPr>
          <w:color w:val="000000"/>
          <w:sz w:val="18"/>
          <w:szCs w:val="18"/>
          <w:lang w:val="be-BY"/>
        </w:rPr>
        <w:t xml:space="preserve">Васілевіч.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спалучэн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 прыродных гукаў.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Беларусам, якія не дома, Пэўна, сніцца бароў нашых гоман. </w:t>
      </w:r>
      <w:r w:rsidRPr="003708B6">
        <w:rPr>
          <w:color w:val="000000"/>
          <w:sz w:val="18"/>
          <w:szCs w:val="18"/>
          <w:lang w:val="be-BY"/>
        </w:rPr>
        <w:t xml:space="preserve">Лось.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Раніца была ясная, росная, з птушыным гоманам і гудзеннем пчол.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ГОМАСЕКСУАЛ13М,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Ненатуральнай палавая цяга да асоб свайго полу.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Ьото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падобны, аднолькавы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лац.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ехí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палавы.]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ГОМАСЕКСУ</w:t>
      </w:r>
      <w:r w:rsidRPr="003708B6">
        <w:rPr>
          <w:color w:val="000000"/>
          <w:sz w:val="18"/>
          <w:szCs w:val="18"/>
          <w:highlight w:val="cyan"/>
          <w:lang w:val="be-BY"/>
        </w:rPr>
        <w:t>ÁЛ</w:t>
      </w:r>
      <w:r w:rsidRPr="003708B6">
        <w:rPr>
          <w:color w:val="000000"/>
          <w:sz w:val="18"/>
          <w:szCs w:val="18"/>
          <w:lang w:val="be-BY"/>
        </w:rPr>
        <w:t xml:space="preserve">ЫÍЫ, -ая, -ае. Які мае адносіны да гомасексуалізму. </w:t>
      </w:r>
      <w:r w:rsidRPr="003708B6">
        <w:rPr>
          <w:i/>
          <w:iCs/>
          <w:color w:val="000000"/>
          <w:sz w:val="18"/>
          <w:szCs w:val="18"/>
          <w:lang w:val="be-BY"/>
        </w:rPr>
        <w:t>Гомасексуальныя схільнасцí.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Дзеянне паводле знач. дзеясл. </w:t>
      </w:r>
      <w:r w:rsidRPr="003708B6">
        <w:rPr>
          <w:color w:val="000000"/>
          <w:sz w:val="18"/>
          <w:szCs w:val="18"/>
          <w:lang w:val="be-BY"/>
        </w:rPr>
        <w:t>гнаць і гнацца.</w:t>
      </w:r>
    </w:p>
    <w:p w:rsidR="009366DB" w:rsidRPr="003708B6" w:rsidRDefault="009366DB" w:rsidP="009366DB">
      <w:pPr>
        <w:numPr>
          <w:ilvl w:val="0"/>
          <w:numId w:val="104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Праследаванне звера на паляванні.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Напрамак зону.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былі кудлатыя мясцовыя аўчар[кі\, лютыя, але няздатныя для гону.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numPr>
          <w:ilvl w:val="0"/>
          <w:numId w:val="104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Паводзіны звера ў час шлюбнага перыяду. </w:t>
      </w:r>
      <w:r w:rsidRPr="003708B6">
        <w:rPr>
          <w:i/>
          <w:iCs/>
          <w:color w:val="000000"/>
          <w:sz w:val="18"/>
          <w:szCs w:val="18"/>
          <w:lang w:val="be-BY"/>
        </w:rPr>
        <w:t>Перыяд гону лася.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Бабровыя гоны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(уст.) </w:t>
      </w:r>
      <w:r w:rsidRPr="003708B6">
        <w:rPr>
          <w:color w:val="000000"/>
          <w:sz w:val="18"/>
          <w:szCs w:val="18"/>
          <w:lang w:val="be-BY"/>
        </w:rPr>
        <w:t>— месца, дзе вадзіліся і лавіліся бабры.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ГОНАР,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Грамадская або маральная годнасць, тое, што выклікае ўсеагульну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павагу. </w:t>
      </w:r>
      <w:r w:rsidRPr="003708B6">
        <w:rPr>
          <w:i/>
          <w:iCs/>
          <w:color w:val="000000"/>
          <w:sz w:val="18"/>
          <w:szCs w:val="18"/>
          <w:lang w:val="be-BY"/>
        </w:rPr>
        <w:t>Выдатная праца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справа гонару кожнага грамадзяніна.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Пераступіць граніцу са</w:t>
      </w:r>
    </w:p>
    <w:p w:rsidR="009366DB" w:rsidRPr="003708B6" w:rsidRDefault="009366DB" w:rsidP="009366DB">
      <w:pPr>
        <w:shd w:val="clear" w:color="auto" w:fill="FFFFFF"/>
        <w:tabs>
          <w:tab w:val="left" w:pos="384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он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чн</w:t>
      </w:r>
      <w:r w:rsidRPr="003708B6">
        <w:rPr>
          <w:color w:val="000000"/>
          <w:sz w:val="18"/>
          <w:szCs w:val="18"/>
          <w:lang w:val="be-BY"/>
        </w:rPr>
        <w:t>ік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color w:val="000000"/>
          <w:sz w:val="18"/>
          <w:szCs w:val="18"/>
          <w:lang w:val="be-BY"/>
        </w:rPr>
        <w:t>69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Горад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18" style="position:absolute;left:0;text-align:left;z-index:251673600;mso-position-horizontal-relative:margin" from="-5.05pt,45.1pt" to="-5.05pt,189.35pt" o:allowincell="f" strokeweight="2.4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сцягам вызвалення ў руках, ці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гэта не радасць, не гонар?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нідзе, Нідзе, мой дружа верны, Не спляміў я Наш гонар баявы.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9366DB" w:rsidRPr="003708B6" w:rsidRDefault="009366DB" w:rsidP="009366DB">
      <w:pPr>
        <w:numPr>
          <w:ilvl w:val="0"/>
          <w:numId w:val="105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Павага, слава.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Гонар пераможцам.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— Як відаць, вы [Максім] багаты чалавек,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>адказала гаспадыня,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такая акуратнасць робіць вам гонар.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9366DB" w:rsidRPr="003708B6" w:rsidRDefault="009366DB" w:rsidP="009366DB">
      <w:pPr>
        <w:numPr>
          <w:ilvl w:val="0"/>
          <w:numId w:val="105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Перавялічанае ўяўленне пра сваю годнасць; фанаоэрыстасць, пыха.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О, чортаў шляхціц!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падумаў Якаў.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цябе гонару, што невядома, з якога боку прыступіцца...».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Дошка гонару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дошка.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Збіць гонар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збіць. Мець гонар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мець. Робіць гонар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рабіць. У гонар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(высок.) </w:t>
      </w:r>
      <w:r w:rsidRPr="003708B6">
        <w:rPr>
          <w:color w:val="000000"/>
          <w:sz w:val="18"/>
          <w:szCs w:val="18"/>
          <w:lang w:val="be-BY"/>
        </w:rPr>
        <w:t>— у знак павагі да каго-н., ушана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я памяці аб кі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-н.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Ьопог.]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НАЧНІК,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г о н ш ч ы к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Аўтамабілісты-гоначнікі.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НАЧНЫ, -ая, -ае. Прызначаны для го-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ак. </w:t>
      </w:r>
      <w:r w:rsidRPr="003708B6">
        <w:rPr>
          <w:i/>
          <w:iCs/>
          <w:color w:val="000000"/>
          <w:sz w:val="18"/>
          <w:szCs w:val="18"/>
          <w:lang w:val="be-BY"/>
        </w:rPr>
        <w:t>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ачны аўтамабіль.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ГОНГ,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Металічны ўдарны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узычн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>інструмент у выглядзе дыска з загнуты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рая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Ударыць у гоні.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Рукавы сігнал,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адаецца ўдарамі ў металічны дыск, рэйку і пад. </w:t>
      </w:r>
      <w:r w:rsidRPr="003708B6">
        <w:rPr>
          <w:i/>
          <w:iCs/>
          <w:color w:val="000000"/>
          <w:sz w:val="18"/>
          <w:szCs w:val="18"/>
          <w:lang w:val="be-BY"/>
        </w:rPr>
        <w:t>Гукі гонга. Пачуць гонг.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§оп^</w:t>
      </w:r>
      <w:r w:rsidRPr="003708B6">
        <w:rPr>
          <w:color w:val="000000"/>
          <w:sz w:val="18"/>
          <w:szCs w:val="18"/>
          <w:lang w:val="be-BY"/>
        </w:rPr>
        <w:t xml:space="preserve"> з малайск.]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ГОНІ, -ей;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Вялікая, доўгая ніва.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відна араў хлапчына гоні, Ветрам ён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смак надыха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сягоння. </w:t>
      </w:r>
      <w:r w:rsidRPr="003708B6">
        <w:rPr>
          <w:color w:val="000000"/>
          <w:sz w:val="18"/>
          <w:szCs w:val="18"/>
          <w:lang w:val="be-BY"/>
        </w:rPr>
        <w:t xml:space="preserve">Зарыцкі.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Алена асталася дажынаць гоні ячменю. </w:t>
      </w:r>
      <w:r w:rsidRPr="003708B6">
        <w:rPr>
          <w:color w:val="000000"/>
          <w:sz w:val="18"/>
          <w:szCs w:val="18"/>
          <w:lang w:val="be-BY"/>
        </w:rPr>
        <w:t xml:space="preserve">Чарнышэвіч.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Паэт. </w:t>
      </w:r>
      <w:r w:rsidRPr="003708B6">
        <w:rPr>
          <w:color w:val="000000"/>
          <w:sz w:val="18"/>
          <w:szCs w:val="18"/>
          <w:lang w:val="be-BY"/>
        </w:rPr>
        <w:t xml:space="preserve">Прастор, зямля.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Цябе, Беларусь, 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часліваю бачыў, Як ты расквіт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ела на голых сваіх.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Дзень добры,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ная вясна! Дзень добры вам, лясы і гоні!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1.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гнаць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color w:val="000000"/>
          <w:sz w:val="18"/>
          <w:szCs w:val="18"/>
          <w:lang w:val="be-BY"/>
        </w:rPr>
        <w:t>(гонкі, -нак).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аборніцтвы ў скорасці язды, бегу, плавання і пад. </w:t>
      </w:r>
      <w:r w:rsidRPr="003708B6">
        <w:rPr>
          <w:i/>
          <w:iCs/>
          <w:color w:val="000000"/>
          <w:sz w:val="18"/>
          <w:szCs w:val="18"/>
          <w:lang w:val="be-BY"/>
        </w:rPr>
        <w:t>Аўтамабільныя гонкі. Індывідуальныя гонкі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а У юнакоў пераможцамі 5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0</w:t>
      </w:r>
      <w:r w:rsidRPr="003708B6">
        <w:rPr>
          <w:i/>
          <w:iCs/>
          <w:color w:val="000000"/>
          <w:sz w:val="18"/>
          <w:szCs w:val="18"/>
          <w:lang w:val="be-BY"/>
        </w:rPr>
        <w:t>-кіламет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ров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гонкі сталі мінчане.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Гонка ўзбраення — узмоцненая падрыхтоўка да вайны (у íмперыялістычных краінах).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ТОНКАСЦЬ,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гонкага.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 ГОНКІ, -ая, -ае. 1. Хуткі, імклівы ў руху.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Праз.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які прасвечвала гонкая плынь ракі.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Савіцкі. </w:t>
      </w:r>
      <w:r w:rsidRPr="003708B6">
        <w:rPr>
          <w:i/>
          <w:iCs/>
          <w:color w:val="000000"/>
          <w:sz w:val="18"/>
          <w:szCs w:val="18"/>
          <w:lang w:val="be-BY"/>
        </w:rPr>
        <w:t>Вясна з шырокіх даляў Прыслала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гонкія вятры. </w:t>
      </w:r>
      <w:r w:rsidRPr="003708B6">
        <w:rPr>
          <w:color w:val="000000"/>
          <w:sz w:val="18"/>
          <w:szCs w:val="18"/>
          <w:lang w:val="be-BY"/>
        </w:rPr>
        <w:t>Кляўко. // Які мае лёгкі ход;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шпаркі.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Гонкія чаўны.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Паляцела дзяўчына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Самалётам гонкім Над шчаслівай краінай,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Над роднай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таронкай.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Высокі, роўны, выносісты.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Гонкія маладыя сосны,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парадзе, адна ў адну, імчацца насустрач цягніку, ледзь-ледзь гойдаюцца ў верхавінні і знікаюць.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...ГОННЫ, -ая, -ае. Другая састаўная частка складаных слоў, якая абазначае: такі, што садзейнічае выдзялен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ю чаго-н., названага ў першай частцы слова, напрыклад: глістагонны,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атагонны.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ГОІІТА,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</w:t>
      </w:r>
      <w:r w:rsidRPr="003708B6">
        <w:rPr>
          <w:color w:val="000000"/>
          <w:sz w:val="18"/>
          <w:szCs w:val="18"/>
          <w:lang w:val="be-BY"/>
        </w:rPr>
        <w:t xml:space="preserve">Дахавы матэрыял у форме невялікіх дошчачак, востра саструганых з аднаго боку і з пазам — з другота. </w:t>
      </w:r>
      <w:r w:rsidRPr="003708B6">
        <w:rPr>
          <w:i/>
          <w:iCs/>
          <w:color w:val="000000"/>
          <w:sz w:val="18"/>
          <w:szCs w:val="18"/>
          <w:lang w:val="be-BY"/>
        </w:rPr>
        <w:t>[Суседзі] адзін за другім новыя хаты ставілі. І пад гонтай, і пад шы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ерам. </w:t>
      </w:r>
      <w:r w:rsidRPr="003708B6">
        <w:rPr>
          <w:color w:val="000000"/>
          <w:sz w:val="18"/>
          <w:szCs w:val="18"/>
          <w:lang w:val="be-BY"/>
        </w:rPr>
        <w:t>Васілевіч. [П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льск.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ГОНТАВЫ, -ая, -ае. Прызначаны для вырабу гонты.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Гонтавы матэрыял.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з гонты. </w:t>
      </w:r>
      <w:r w:rsidRPr="003708B6">
        <w:rPr>
          <w:i/>
          <w:iCs/>
          <w:color w:val="000000"/>
          <w:sz w:val="18"/>
          <w:szCs w:val="18"/>
          <w:lang w:val="be-BY"/>
        </w:rPr>
        <w:t>Гонтавы дах.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ГÓНЦША,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Адна дошчачка гонты.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Змайстраваў сабе [Янка-музыка] скрыпку з гонціны, начапіў драцяныя струны.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ÉЧЬІ, -ая, -ае. Шпаркі ў бегу,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рывучаны гнаць звера (пра пароду паляўнічых сабак).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Гончы сабака. 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нчы,-ага, </w:t>
      </w:r>
      <w:r w:rsidRPr="003708B6">
        <w:rPr>
          <w:i/>
          <w:iCs/>
          <w:color w:val="000000"/>
          <w:sz w:val="18"/>
          <w:szCs w:val="18"/>
          <w:lang w:val="be-BY"/>
        </w:rPr>
        <w:t>м. І пайшлі аднойчы мы На высокі груд З выжламі і гончым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аглядзець на цуд.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Удзельні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спартыўных гонак. </w:t>
      </w:r>
      <w:r w:rsidRPr="003708B6">
        <w:rPr>
          <w:i/>
          <w:iCs/>
          <w:color w:val="000000"/>
          <w:sz w:val="18"/>
          <w:szCs w:val="18"/>
          <w:lang w:val="be-BY"/>
        </w:rPr>
        <w:t>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шчыкі спартыўнага таварыства.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НШЧЫЦА,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гош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ГОП,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Ужываецца ў значэнні дзеясловаў гопнуць, гопнуцца і гоцаць, гопацца.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Конік з горкі як пабег, Бабка з санак гоп у снег!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Не кажы гоп, пакуль не пераскочылі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казаць.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ГОПАЦЦА, -аюся, -аешся, -аец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Падскоквалі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, з шумам апускацца і падымацца. </w:t>
      </w:r>
      <w:r w:rsidRPr="003708B6">
        <w:rPr>
          <w:i/>
          <w:iCs/>
          <w:color w:val="000000"/>
          <w:sz w:val="18"/>
          <w:szCs w:val="18"/>
          <w:lang w:val="be-BY"/>
        </w:rPr>
        <w:t>Гопацца ў сядле.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ПАЦЬ,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Шумна скакаць,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адскокваць.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Спутаныя.. коні цяжка запалі па аўсе, на хаду хапаючы замашныя мяцёлкі.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 шумам падаць, удараючыся аб што-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Сам сабою аблом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аўся [струхнелы] сук і гопаў у мяккую траву.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ГОПНУЦЦА, -нуся,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нешся, -нецца; зак. </w:t>
      </w:r>
      <w:r w:rsidRPr="003708B6">
        <w:rPr>
          <w:i/>
          <w:iCs/>
          <w:color w:val="000000"/>
          <w:sz w:val="18"/>
          <w:szCs w:val="18"/>
          <w:lang w:val="be-BY"/>
        </w:rPr>
        <w:t>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гопацца.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ГОПНУЦЬ,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гопаць.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ГОРА,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Стан глыбокага смутку, душэўнага болю, выкліканы якім-н. няшчасцем. </w:t>
      </w:r>
      <w:r w:rsidRPr="003708B6">
        <w:rPr>
          <w:i/>
          <w:iCs/>
          <w:color w:val="000000"/>
          <w:sz w:val="18"/>
          <w:szCs w:val="18"/>
          <w:lang w:val="be-BY"/>
        </w:rPr>
        <w:t>Маці ў горы і бацька ў горы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Сын, Васілёк, трэці дзень ужо хворы.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заплаканы тварык балюча глядзець, У вачах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недзіцяча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гора. </w:t>
      </w:r>
      <w:r w:rsidRPr="003708B6">
        <w:rPr>
          <w:color w:val="000000"/>
          <w:sz w:val="18"/>
          <w:szCs w:val="18"/>
          <w:lang w:val="be-BY"/>
        </w:rPr>
        <w:t xml:space="preserve">Гілевіч. // Няшчасце, бяда, якія выклікаюць такі стан.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Зіна сядзела на траве і плакала, бяссільна, жаласна,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плача чалавек, да якога прыйшло непапраўнае гора.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Людзі бачылі, як загінулі жонка і маленькі сын Аляксандрава. Ён цяжка перажываў тое гора. </w:t>
      </w:r>
      <w:r w:rsidRPr="003708B6">
        <w:rPr>
          <w:color w:val="000000"/>
          <w:sz w:val="18"/>
          <w:szCs w:val="18"/>
          <w:lang w:val="be-BY"/>
        </w:rPr>
        <w:t>Дадзіёмаў.</w:t>
      </w:r>
    </w:p>
    <w:p w:rsidR="009366DB" w:rsidRPr="003708B6" w:rsidRDefault="009366DB" w:rsidP="009366DB">
      <w:pPr>
        <w:numPr>
          <w:ilvl w:val="0"/>
          <w:numId w:val="106"/>
        </w:numPr>
        <w:shd w:val="clear" w:color="auto" w:fill="FFFFFF"/>
        <w:tabs>
          <w:tab w:val="left" w:pos="48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ыццёвыя нягоды, мукі, нястача.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пад ярмом кароны жыў, Цярпеў галечу, крыўду, здзек І чалавекам век не быў Забіты горам чалавек. </w:t>
      </w:r>
      <w:r w:rsidRPr="003708B6">
        <w:rPr>
          <w:color w:val="000000"/>
          <w:sz w:val="18"/>
          <w:szCs w:val="18"/>
          <w:lang w:val="be-BY"/>
        </w:rPr>
        <w:t xml:space="preserve">А.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калгасе працаваць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гора і бяды не знаць.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numPr>
          <w:ilvl w:val="0"/>
          <w:numId w:val="106"/>
        </w:numPr>
        <w:shd w:val="clear" w:color="auto" w:fill="FFFFFF"/>
        <w:tabs>
          <w:tab w:val="left" w:pos="48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Бяда, няшчасце. </w:t>
      </w:r>
      <w:r w:rsidRPr="003708B6">
        <w:rPr>
          <w:i/>
          <w:iCs/>
          <w:color w:val="000000"/>
          <w:sz w:val="18"/>
          <w:szCs w:val="18"/>
          <w:lang w:val="be-BY"/>
        </w:rPr>
        <w:t>Вось гэта грэбл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яда і гора мікуціцкае.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 xml:space="preserve">Цяжка, бяда каму-н.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Весць аб смерці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андароўны Скрозь пайшла,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>мора; Зашумела 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краіна,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Гора панам, гора!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Глынуць гора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глынуць. Гора гараваць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гараваць. Гора горкае — вялікае несуцешнае гора. Дапамагчы гору (бядае)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дапамагчы. Заліць гора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заліць. З горам папалам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папалам. І гора мала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мала. (І) смех і гора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смех. У горы жыць ды з перцам есці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жыць.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ГОРА-...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Іран. </w:t>
      </w:r>
      <w:r w:rsidRPr="003708B6">
        <w:rPr>
          <w:color w:val="000000"/>
          <w:sz w:val="18"/>
          <w:szCs w:val="18"/>
          <w:lang w:val="be-BY"/>
        </w:rPr>
        <w:t>Першая частка складаных слоў, якая абазначае: дрэн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, н е з а д а чл і в ы, напрыклад: гора-кіраўнік, гора-тэарэтык.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ГОРАД,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гарады,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оў;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Буйны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аселены пункт, адміністрацыйны,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рамысловы, гандлёвы і культурны цэнтр. </w:t>
      </w:r>
      <w:r w:rsidRPr="003708B6">
        <w:rPr>
          <w:i/>
          <w:iCs/>
          <w:color w:val="000000"/>
          <w:sz w:val="18"/>
          <w:szCs w:val="18"/>
          <w:lang w:val="be-BY"/>
        </w:rPr>
        <w:t>Сталічны горад. Горад нафтавікоў. Парто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горад. </w:t>
      </w:r>
      <w:r w:rsidRPr="003708B6">
        <w:rPr>
          <w:color w:val="000000"/>
          <w:sz w:val="18"/>
          <w:szCs w:val="18"/>
          <w:lang w:val="be-BY"/>
        </w:rPr>
        <w:t>□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Горадабудаўнік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Горад шумеў, як дзень, так ноч, тысячамі галасоў. </w:t>
      </w:r>
      <w:r w:rsidRPr="003708B6">
        <w:rPr>
          <w:color w:val="000000"/>
          <w:sz w:val="18"/>
          <w:szCs w:val="18"/>
          <w:lang w:val="be-BY"/>
        </w:rPr>
        <w:t xml:space="preserve">Колас. // Пра жыхароў такога населенага пункта. </w:t>
      </w:r>
      <w:r w:rsidRPr="003708B6">
        <w:rPr>
          <w:i/>
          <w:iCs/>
          <w:color w:val="000000"/>
          <w:sz w:val="18"/>
          <w:szCs w:val="18"/>
          <w:lang w:val="be-BY"/>
        </w:rPr>
        <w:t>Увесь горад гаворыць пра апошнія падзеі.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>Населе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месца, абгарод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і ўмацава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сцяной. </w:t>
      </w:r>
      <w:r w:rsidRPr="003708B6">
        <w:rPr>
          <w:i/>
          <w:iCs/>
          <w:color w:val="000000"/>
          <w:sz w:val="18"/>
          <w:szCs w:val="18"/>
          <w:lang w:val="be-BY"/>
        </w:rPr>
        <w:t>Старажытны славянс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горад.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Вольны горад — а) с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рэд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евяковы горад, які вызваліўся з-пад улады феадала і набыў правы самастойна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дзяржавы; б) сучасны горад з асаблівым міжнародным рэжымам, вылучаны ў самастойну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налітычну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адзінку. Губернскі горад — галоўны горад губерні. Заштатны горад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(уст.) </w:t>
      </w:r>
      <w:r w:rsidRPr="003708B6">
        <w:rPr>
          <w:color w:val="000000"/>
          <w:sz w:val="18"/>
          <w:szCs w:val="18"/>
          <w:lang w:val="be-BY"/>
        </w:rPr>
        <w:t>— горад, які не мае адміністрацыйнага зпачэння.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&lt;&gt;</w:t>
      </w:r>
      <w:r w:rsidRPr="003708B6">
        <w:rPr>
          <w:color w:val="000000"/>
          <w:sz w:val="18"/>
          <w:szCs w:val="18"/>
          <w:lang w:val="be-BY"/>
        </w:rPr>
        <w:t xml:space="preserve"> Ні к сяду ні к гораду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сяло.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ГОРАДАБУДАЎНІК,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Удзель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ік горадабудаýніцтва.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ДАБУДА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НÍЦТВА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Мерапрыемствы, звязаныя з будаў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іцтвам і 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браўпарадкаваннем гарадоў і гарадской гаспадаркі. </w:t>
      </w:r>
      <w:r w:rsidRPr="003708B6">
        <w:rPr>
          <w:i/>
          <w:iCs/>
          <w:color w:val="000000"/>
          <w:sz w:val="18"/>
          <w:szCs w:val="18"/>
          <w:lang w:val="be-BY"/>
        </w:rPr>
        <w:t>Захаванне архіт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ктурнай спадчыны і яе арга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>е 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чз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i/>
          <w:iCs/>
          <w:color w:val="000000"/>
          <w:sz w:val="18"/>
          <w:szCs w:val="18"/>
          <w:lang w:val="be-BY"/>
        </w:rPr>
        <w:t>е ў стру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ру гарадоў, што павінны быць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канструяваны,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адна з важнейшых праблем сучаснага горадабудаўніцт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ГОРАДАБУДА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ШЧЫ, -ая, -ае. Які мае адносіны да горадабудаўніцтва. </w:t>
      </w:r>
      <w:r w:rsidRPr="003708B6">
        <w:rPr>
          <w:i/>
          <w:iCs/>
          <w:color w:val="000000"/>
          <w:sz w:val="18"/>
          <w:szCs w:val="18"/>
          <w:lang w:val="be-BY"/>
        </w:rPr>
        <w:t>Горадабудаўнічыя работы.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ГОРАН, </w:t>
      </w:r>
      <w:r w:rsidRPr="003708B6">
        <w:rPr>
          <w:color w:val="000000"/>
          <w:sz w:val="18"/>
          <w:szCs w:val="18"/>
          <w:lang w:val="be-BY"/>
        </w:rPr>
        <w:t xml:space="preserve">-рна,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Кавальская печ для награван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метаду, забяспечаная мяхамі і паддувалам.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кузні было горача. Ярка палала вуголле. У горне ляжаў прадаўгаваты кавалак распаленага дабяла жалеза, ад яго з лёгкім трэскам разляталіся ў бакі блакітныя іскры. </w:t>
      </w:r>
      <w:r w:rsidRPr="003708B6">
        <w:rPr>
          <w:color w:val="000000"/>
          <w:sz w:val="18"/>
          <w:szCs w:val="18"/>
          <w:lang w:val="be-BY"/>
        </w:rPr>
        <w:t xml:space="preserve">Курто. // Спецыяльная печ для абпальвання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ерамічных вырабаў.</w:t>
      </w:r>
    </w:p>
    <w:p w:rsidR="009366DB" w:rsidRPr="003708B6" w:rsidRDefault="009366DB" w:rsidP="009366DB">
      <w:pPr>
        <w:numPr>
          <w:ilvl w:val="0"/>
          <w:numId w:val="10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чаго. </w:t>
      </w:r>
      <w:r w:rsidRPr="003708B6">
        <w:rPr>
          <w:color w:val="000000"/>
          <w:sz w:val="18"/>
          <w:szCs w:val="18"/>
          <w:lang w:val="be-BY"/>
        </w:rPr>
        <w:t>Цяжкасці, выпрабаванн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>якія загартоўва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ць, робяць стойкім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>Паэзія М. Танка.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вытрымала суровыя выпрабава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і, прайшла сапраўдную загартоўку ў горне жыцця.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9366DB" w:rsidRPr="003708B6" w:rsidRDefault="009366DB" w:rsidP="009366DB">
      <w:pPr>
        <w:numPr>
          <w:ilvl w:val="0"/>
          <w:numId w:val="10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Ніж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яя частка доме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ай печы, дзе згарае паліва.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ГОРАЎТВАРАЛЬНЫ, </w:t>
      </w:r>
      <w:r w:rsidRPr="003708B6">
        <w:rPr>
          <w:color w:val="000000"/>
          <w:sz w:val="18"/>
          <w:szCs w:val="18"/>
          <w:lang w:val="be-BY"/>
        </w:rPr>
        <w:t xml:space="preserve">-ая, -ае. Звязаны з гораўтварэннем. </w:t>
      </w:r>
      <w:r w:rsidRPr="003708B6">
        <w:rPr>
          <w:i/>
          <w:iCs/>
          <w:color w:val="000000"/>
          <w:sz w:val="18"/>
          <w:szCs w:val="18"/>
          <w:lang w:val="be-BY"/>
        </w:rPr>
        <w:t>Гораўтваральныя працэсы.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ГОРАЎТВАР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Працэс утварэння гор.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ГОРАД, </w:t>
      </w:r>
      <w:r w:rsidRPr="003708B6">
        <w:rPr>
          <w:color w:val="000000"/>
          <w:sz w:val="18"/>
          <w:szCs w:val="18"/>
          <w:lang w:val="be-BY"/>
        </w:rPr>
        <w:t xml:space="preserve">-рца,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Жыхар гор, горна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краіны. </w:t>
      </w:r>
      <w:r w:rsidRPr="003708B6">
        <w:rPr>
          <w:i/>
          <w:iCs/>
          <w:color w:val="000000"/>
          <w:sz w:val="18"/>
          <w:szCs w:val="18"/>
          <w:lang w:val="be-BY"/>
        </w:rPr>
        <w:t>Паселішча горцаў.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ГОРАЧА.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гарачы (у 1, З знач).</w:t>
      </w:r>
    </w:p>
    <w:p w:rsidR="009366DB" w:rsidRPr="003708B6" w:rsidRDefault="009366DB" w:rsidP="009366DB">
      <w:pPr>
        <w:numPr>
          <w:ilvl w:val="0"/>
          <w:numId w:val="108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Пра высокую нагрэтасць паветра.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дварэ горача.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паветры ўжо адчуваўся подых блізкай восені. Днём усё яшчэ было горача. Затое ноччу дацінаў холад.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Нібы ля сонца, горача на полі, Плугі дымяцца ад гарачыні. </w:t>
      </w:r>
      <w:r w:rsidRPr="003708B6">
        <w:rPr>
          <w:color w:val="000000"/>
          <w:sz w:val="18"/>
          <w:szCs w:val="18"/>
          <w:lang w:val="be-BY"/>
        </w:rPr>
        <w:t>А. Астапенка.</w:t>
      </w:r>
    </w:p>
    <w:p w:rsidR="009366DB" w:rsidRPr="003708B6" w:rsidRDefault="009366DB" w:rsidP="009366DB">
      <w:pPr>
        <w:numPr>
          <w:ilvl w:val="0"/>
          <w:numId w:val="108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вык., каму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Пра адчуванне кім-н. гарачыні, якая ідзе ад чаго-н. моцна нагрэтага.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адчыненых дзвярэй школы валіла пара, горача было сядзець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суконных світках, у кажухах. </w:t>
      </w:r>
      <w:r w:rsidRPr="003708B6">
        <w:rPr>
          <w:color w:val="000000"/>
          <w:sz w:val="18"/>
          <w:szCs w:val="18"/>
          <w:lang w:val="be-BY"/>
        </w:rPr>
        <w:t>Лобан.—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Горача,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пачуўся з-за коміна звонкі дзіцячы голас. </w:t>
      </w:r>
      <w:r w:rsidRPr="003708B6">
        <w:rPr>
          <w:color w:val="000000"/>
          <w:sz w:val="18"/>
          <w:szCs w:val="18"/>
          <w:lang w:val="be-BY"/>
        </w:rPr>
        <w:t>Чорны. // Пра адчуванне гарачыні ў целе ад наплы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у моцных пачуццяў, перажыванняў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радасці ўнутры горача робіцца.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ізэнеру] рабілася і горача і холадна, калі ён думаў аб гэтай звышснайперскай кулі нябачнага стралка.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numPr>
          <w:ilvl w:val="0"/>
          <w:numId w:val="108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вык., каму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Цяжка, многа бяды, клопату. </w:t>
      </w:r>
      <w:r w:rsidRPr="003708B6">
        <w:rPr>
          <w:i/>
          <w:iCs/>
          <w:color w:val="000000"/>
          <w:sz w:val="18"/>
          <w:szCs w:val="18"/>
          <w:lang w:val="be-BY"/>
        </w:rPr>
        <w:t>Натхніцелі санацый-</w:t>
      </w:r>
    </w:p>
    <w:p w:rsidR="009366DB" w:rsidRPr="003708B6" w:rsidRDefault="009366DB" w:rsidP="009366DB">
      <w:pPr>
        <w:shd w:val="clear" w:color="auto" w:fill="FFFFFF"/>
        <w:tabs>
          <w:tab w:val="left" w:leader="underscore" w:pos="3374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Горды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нага рэжыму добра разумелі, што заўтра ім будзе яшчэ больш горача на «крэсах усходніх», чым сёння, і гэта парахавая бочка рана ці позна павінна будзе, нарэшце, узарвацца. </w:t>
      </w:r>
      <w:r w:rsidRPr="003708B6">
        <w:rPr>
          <w:color w:val="000000"/>
          <w:sz w:val="18"/>
          <w:szCs w:val="18"/>
          <w:lang w:val="be-BY"/>
        </w:rPr>
        <w:t>Майхровіч.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Аж небу горача (етане, будзе і пад.) — пра самую высокую ступень інтэнсіўнасці якога-н. дзеяння або дзейнасці.— </w:t>
      </w:r>
      <w:r w:rsidRPr="003708B6">
        <w:rPr>
          <w:i/>
          <w:iCs/>
          <w:color w:val="000000"/>
          <w:sz w:val="18"/>
          <w:szCs w:val="18"/>
          <w:lang w:val="be-BY"/>
        </w:rPr>
        <w:t>1 потым наносім такія моцныя ўдары, што аж небу горача робіцца,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лічачы, што размова скончана, устаў Карніцкі. </w:t>
      </w:r>
      <w:r w:rsidRPr="003708B6">
        <w:rPr>
          <w:color w:val="000000"/>
          <w:sz w:val="18"/>
          <w:szCs w:val="18"/>
          <w:lang w:val="be-BY"/>
        </w:rPr>
        <w:t xml:space="preserve">Паслядовіч. Ні холадна ні горача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пра раўнаду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ныя адносіны, адсутнасць цікавасці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Дзед Астап проста сніць свае тур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цкія 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аліі, ад якіх цяпер нікому ні холадна ні горача.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ЧК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нар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-паэт. Памянш.-ласк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гора.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ГОРАЧКА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 xml:space="preserve">гара; горка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ГОРБ, </w:t>
      </w:r>
      <w:r w:rsidRPr="003708B6">
        <w:rPr>
          <w:color w:val="000000"/>
          <w:sz w:val="18"/>
          <w:szCs w:val="18"/>
          <w:lang w:val="be-BY"/>
        </w:rPr>
        <w:t xml:space="preserve">гарбá,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Ненармальная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укатасць на спіне або на грудзях чалавека, якая ўтвараецца ад скрыўле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пазваночніка або грудной клеткі.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вайну Якім яшчэ больш падаўся, ссутуліўся, і ад гэтага горб на яго спіне здаваўся больш крутым, чым раней. </w:t>
      </w:r>
      <w:r w:rsidRPr="003708B6">
        <w:rPr>
          <w:color w:val="000000"/>
          <w:sz w:val="18"/>
          <w:szCs w:val="18"/>
          <w:lang w:val="be-BY"/>
        </w:rPr>
        <w:t xml:space="preserve">Парахпевіч. // Тлушчавы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араст на спіне некаторых жывёл, напрыклад вярблюда.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груб. </w:t>
      </w:r>
      <w:r w:rsidRPr="003708B6">
        <w:rPr>
          <w:color w:val="000000"/>
          <w:sz w:val="18"/>
          <w:szCs w:val="18"/>
          <w:lang w:val="be-BY"/>
        </w:rPr>
        <w:t xml:space="preserve">Спіна. </w:t>
      </w:r>
      <w:r w:rsidRPr="003708B6">
        <w:rPr>
          <w:i/>
          <w:iCs/>
          <w:color w:val="000000"/>
          <w:sz w:val="18"/>
          <w:szCs w:val="18"/>
          <w:lang w:val="be-BY"/>
        </w:rPr>
        <w:t>За жыццё памя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іў я нямала балот, панасіў на гарбу я нямала турбот.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Пукатасць, узвышэнне на якой-н. паверхпі.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Дзе-нідзе на палях агаліліся рыжыя гарбы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згоркаў. </w:t>
      </w:r>
      <w:r w:rsidRPr="003708B6">
        <w:rPr>
          <w:color w:val="000000"/>
          <w:sz w:val="18"/>
          <w:szCs w:val="18"/>
          <w:lang w:val="be-BY"/>
        </w:rPr>
        <w:t xml:space="preserve">Пянкрат.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Крыху правей, куды вядзе аўтастрада, чарнее горб маста.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Гнуць горб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гнуць. Сваім гарбом — цяжкай працай (жыць, зарабляць, здабываць і пад.).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ГОРБІЦЦА, </w:t>
      </w:r>
      <w:r w:rsidRPr="003708B6">
        <w:rPr>
          <w:color w:val="000000"/>
          <w:sz w:val="18"/>
          <w:szCs w:val="18"/>
          <w:lang w:val="be-BY"/>
        </w:rPr>
        <w:t>-блюся, -бі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-біцца;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Выгінаць спіну гарбом; сутуліцца.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двухпудовага рэчавага мяшка дзяўчына крыху горбілася.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Заранік горбіўся, трос галавой, аднак хавацца пад страху не думаў.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Паднімацца гарбом, утвараць выпукласць.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Навакол сінелі лясы і горбіліся жоўтыя ад іржышча ўзгоркі.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РБІЦЬ, </w:t>
      </w:r>
      <w:r w:rsidRPr="003708B6">
        <w:rPr>
          <w:color w:val="000000"/>
          <w:sz w:val="18"/>
          <w:szCs w:val="18"/>
          <w:lang w:val="be-BY"/>
        </w:rPr>
        <w:t xml:space="preserve">-блю, -біш, -біць;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Выгінаць гарбом; сутуліць.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бабулька горбіць плечы, Бы з гары, зл[азіць] з печы.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ГОРДАСЦЬ,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Пачуццё ўласнай годнасці, павагі да сябе.—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Г-э-э-э, панічок: з-пад самага Пінска прыходзяць і прыязджаюць да старой Мар'і,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гордасцю прамовіла бабка.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// Пачуццё задавальнення ад сваіх або чыіх-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поспехаў.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Юрка адчуваў даверлівую Лёдзіну адданасць і поўніўся.. гордасцю за сябе.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9366DB" w:rsidRPr="003708B6" w:rsidRDefault="009366DB" w:rsidP="009366DB">
      <w:pPr>
        <w:numPr>
          <w:ilvl w:val="0"/>
          <w:numId w:val="109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чым (або той, кім) ганарацца. </w:t>
      </w:r>
      <w:r w:rsidRPr="003708B6">
        <w:rPr>
          <w:i/>
          <w:iCs/>
          <w:color w:val="000000"/>
          <w:sz w:val="18"/>
          <w:szCs w:val="18"/>
          <w:lang w:val="be-BY"/>
        </w:rPr>
        <w:t>Гордасць і слава зямлі нашай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Простыя людзі. </w:t>
      </w:r>
      <w:r w:rsidRPr="003708B6">
        <w:rPr>
          <w:color w:val="000000"/>
          <w:sz w:val="18"/>
          <w:szCs w:val="18"/>
          <w:lang w:val="be-BY"/>
        </w:rPr>
        <w:t xml:space="preserve">Куляшоў.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Родная партыя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наша сумленне, Нашая гордасць і наша любоў. </w:t>
      </w:r>
      <w:r w:rsidRPr="003708B6">
        <w:rPr>
          <w:color w:val="000000"/>
          <w:sz w:val="18"/>
          <w:szCs w:val="18"/>
          <w:lang w:val="be-BY"/>
        </w:rPr>
        <w:t>Бачыла.</w:t>
      </w:r>
    </w:p>
    <w:p w:rsidR="009366DB" w:rsidRPr="003708B6" w:rsidRDefault="009366DB" w:rsidP="009366DB">
      <w:pPr>
        <w:numPr>
          <w:ilvl w:val="0"/>
          <w:numId w:val="109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Ганарыстасць,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апышлівасць, фанабэрыстас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>Гордасці многа, а розуму не хапае.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ГОРДЗІЕУ, -ева. У выразе: гордзіеў вузел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вузел.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ГОРДЫ, </w:t>
      </w:r>
      <w:r w:rsidRPr="003708B6">
        <w:rPr>
          <w:color w:val="000000"/>
          <w:sz w:val="18"/>
          <w:szCs w:val="18"/>
          <w:lang w:val="be-BY"/>
        </w:rPr>
        <w:t xml:space="preserve">-ая, -ае. 1. Надзелены пачуццём уласнай годнасці, павагі да сябе.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наш горды і шчаслівы, Будучыня свеціцца ў вачах, Бо нясе ў сабе ён беражліва Дарагія рысы Ільіча! </w:t>
      </w:r>
      <w:r w:rsidRPr="003708B6">
        <w:rPr>
          <w:color w:val="000000"/>
          <w:sz w:val="18"/>
          <w:szCs w:val="18"/>
          <w:lang w:val="be-BY"/>
        </w:rPr>
        <w:t>Звонак. // Поўны пачуцця зада-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Горка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71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Горналы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ні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к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19" style="position:absolute;left:0;text-align:left;z-index:251674624;mso-position-horizontal-relative:margin" from="-26.4pt,-31.7pt" to="-26.4pt,39.8pt" o:allowincell="f" strokeweight=".2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>вал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нення сваімі або чыімі-н. пос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еха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[Моладзь] была гордая свядомасц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што зрабіла вялікую справу.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Успаміны хлопчыка палоняць, За бацьку горды хлопчык наш. </w:t>
      </w:r>
      <w:r w:rsidRPr="003708B6">
        <w:rPr>
          <w:color w:val="000000"/>
          <w:sz w:val="18"/>
          <w:szCs w:val="18"/>
          <w:lang w:val="be-BY"/>
        </w:rPr>
        <w:t>А. Александровіч. // Які 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ае гордасць.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Горды позірк.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Паша таксама калісьці красун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 лічылася: русыя валасы на прабор, карыя вочы, гордая пастава. </w:t>
      </w:r>
      <w:r w:rsidRPr="003708B6">
        <w:rPr>
          <w:color w:val="000000"/>
          <w:sz w:val="18"/>
          <w:szCs w:val="18"/>
          <w:lang w:val="be-BY"/>
        </w:rPr>
        <w:t xml:space="preserve">Лось.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Узвыпганы, чысты.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Гордая думка пра сыноў не выходзіла з галавы. </w:t>
      </w:r>
      <w:r w:rsidRPr="003708B6">
        <w:rPr>
          <w:color w:val="000000"/>
          <w:sz w:val="18"/>
          <w:szCs w:val="18"/>
          <w:lang w:val="be-BY"/>
        </w:rPr>
        <w:t xml:space="preserve">Кавалёў.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Дзесьці ў глыбіні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стоты ў жанчыны заварушылася гордая радасць.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Ганарысты,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ышлівы,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анабэрысты. </w:t>
      </w:r>
      <w:r w:rsidRPr="003708B6">
        <w:rPr>
          <w:i/>
          <w:iCs/>
          <w:color w:val="000000"/>
          <w:sz w:val="18"/>
          <w:szCs w:val="18"/>
          <w:lang w:val="be-BY"/>
        </w:rPr>
        <w:t>Яшчэ ўчора такія гордыя і грозныя, сёння кідаліся паны на калені перад Сёмкам-матрос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Ласкавае цялятка дзвюх матак ссе, а гордае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ніводнае.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гара (у 1, 2 знач.); невялікая гара.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атацца з горкі. Горка папер.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Прыстасаванне для сарціроўкі вагонаў на станцыях, якое дазваляе выкарыстоўваць сілу цяжару вагонаў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ерамя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іх па схіле чыгуначнага пуці.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Сартавальная горка.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еханізаваная горка.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ГОРКА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. í.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горкі.</w:t>
      </w:r>
    </w:p>
    <w:p w:rsidR="009366DB" w:rsidRPr="003708B6" w:rsidRDefault="009366DB" w:rsidP="009366DB">
      <w:pPr>
        <w:numPr>
          <w:ilvl w:val="0"/>
          <w:numId w:val="11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>Пра адчуванне гарко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ы, горкага смаку. </w:t>
      </w:r>
      <w:r w:rsidRPr="003708B6">
        <w:rPr>
          <w:i/>
          <w:iCs/>
          <w:color w:val="000000"/>
          <w:sz w:val="18"/>
          <w:szCs w:val="18"/>
          <w:lang w:val="be-BY"/>
        </w:rPr>
        <w:t>Ад зёлак у роце горка.</w:t>
      </w:r>
    </w:p>
    <w:p w:rsidR="009366DB" w:rsidRPr="003708B6" w:rsidRDefault="009366DB" w:rsidP="009366DB">
      <w:pPr>
        <w:numPr>
          <w:ilvl w:val="0"/>
          <w:numId w:val="11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вык., каму. </w:t>
      </w:r>
      <w:r w:rsidRPr="003708B6">
        <w:rPr>
          <w:color w:val="000000"/>
          <w:sz w:val="18"/>
          <w:szCs w:val="18"/>
          <w:lang w:val="be-BY"/>
        </w:rPr>
        <w:t xml:space="preserve">Пра пачуццё горычы, прыгнечаны настрой, у якім знаходзіцца хто-н.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Некалькі разоў прачытала Аленка гэты ліст. У некаторых момантах чытання ёй то было прыемна, то горка і крыўдна.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11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горка!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Вокліч, якім за вясельным сталом просяць маладых пацалавацца.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прасторнай, ярка асветленай зале палаца гучаць вясельныя песні і чуецца традыцыйнае «горка!».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горыч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Малая не магла ўседзець дома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., пакуль не сплыла патроху горкасць з душы.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 непрыемным едкім смакам (смакам палыну, гарчыцы);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проціл. </w:t>
      </w:r>
      <w:r w:rsidRPr="003708B6">
        <w:rPr>
          <w:color w:val="000000"/>
          <w:sz w:val="18"/>
          <w:szCs w:val="18"/>
          <w:lang w:val="be-BY"/>
        </w:rPr>
        <w:t xml:space="preserve">салодкі.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Горкі перац.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Горкая рэдзька, ды ядуць, кепска замужам, ды ідуць.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numPr>
          <w:ilvl w:val="0"/>
          <w:numId w:val="111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Поўны гора; цяжкі, гаротны.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Горкая доля. Горкае жыццё.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[Волька] пачала паціху галасіць над сваёй горкай жаночай доляй. </w:t>
      </w:r>
      <w:r w:rsidRPr="003708B6">
        <w:rPr>
          <w:color w:val="000000"/>
          <w:sz w:val="18"/>
          <w:szCs w:val="18"/>
          <w:lang w:val="be-BY"/>
        </w:rPr>
        <w:t xml:space="preserve">Б. Стральцоў. // Выкліканы цяжкім горам.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Горкія слёзы.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Марыну бабка суцяшае, Каб горкі сум развеяць ёй.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часцей і часцей бацька садзіўся ля стала, паклаўшы пад бараду рукі, думаў горкую думу, цяжка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здыхаў.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. Александровіч. // Які выклікае гора, непрыемнасц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Пачуць горкую вестку.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хаць горкую праўду.</w:t>
      </w:r>
    </w:p>
    <w:p w:rsidR="009366DB" w:rsidRPr="003708B6" w:rsidRDefault="009366DB" w:rsidP="009366DB">
      <w:pPr>
        <w:numPr>
          <w:ilvl w:val="0"/>
          <w:numId w:val="111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Набыты ў выніку цяжкай працы, доўгіх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ыпрабаванняў.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Горкі хлеб.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[Усіх людзей] затрымаць не ўдалося, сёй-той,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учаны горкім вопытам, паспеў схавацца.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numPr>
          <w:ilvl w:val="0"/>
          <w:numId w:val="112"/>
        </w:num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жыве ў цяжкім горы; бяздольны. </w:t>
      </w:r>
      <w:r w:rsidRPr="003708B6">
        <w:rPr>
          <w:i/>
          <w:iCs/>
          <w:color w:val="000000"/>
          <w:sz w:val="18"/>
          <w:szCs w:val="18"/>
          <w:lang w:val="be-BY"/>
        </w:rPr>
        <w:t>Горкая сірата. Горкі бядняк.</w:t>
      </w:r>
    </w:p>
    <w:p w:rsidR="009366DB" w:rsidRPr="003708B6" w:rsidRDefault="009366DB" w:rsidP="009366DB">
      <w:pPr>
        <w:numPr>
          <w:ilvl w:val="0"/>
          <w:numId w:val="112"/>
        </w:num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горкая,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Гарэлка. </w:t>
      </w:r>
      <w:r w:rsidRPr="003708B6">
        <w:rPr>
          <w:i/>
          <w:iCs/>
          <w:color w:val="000000"/>
          <w:sz w:val="18"/>
          <w:szCs w:val="18"/>
          <w:lang w:val="be-BY"/>
        </w:rPr>
        <w:t>На пачатак справы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чарка горкай, На прыправу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добрая гаворка.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Горкая соль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соль.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Гора горкае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гора. Горкае дзіця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дзіця.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Горкі п'яніца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п'яніца.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Збіць (зрэзаць) на горкі яблык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збіць.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горкая рэдзька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рэдзька.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ГОРКН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горн,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Псу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чыся, станавіцца горкім; гарчэць. </w:t>
      </w:r>
      <w:r w:rsidRPr="003708B6">
        <w:rPr>
          <w:i/>
          <w:iCs/>
          <w:color w:val="000000"/>
          <w:sz w:val="18"/>
          <w:szCs w:val="18"/>
          <w:lang w:val="be-BY"/>
        </w:rPr>
        <w:t>Масла горкне.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ГОРЛА, </w:t>
      </w:r>
      <w:r w:rsidRPr="003708B6">
        <w:rPr>
          <w:color w:val="000000"/>
          <w:sz w:val="18"/>
          <w:szCs w:val="18"/>
          <w:lang w:val="be-BY"/>
        </w:rPr>
        <w:t xml:space="preserve">-а, 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Храстковая трубка, якая змяшчаецца ў пярэдняй частцы шыі і з'яўляецца пачаткам стрававода і дыхальных шляхоў.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Прапаласкаць горла. Пяршыць у горле. а Сыр стаў у горле, і Гарбача пачала мучыць ікаўка. </w:t>
      </w:r>
      <w:r w:rsidRPr="003708B6">
        <w:rPr>
          <w:color w:val="000000"/>
          <w:sz w:val="18"/>
          <w:szCs w:val="18"/>
          <w:lang w:val="be-BY"/>
        </w:rPr>
        <w:t xml:space="preserve">Мурашка. // Пярэдняя частка шыі, у якой змяшчаецца гэта храстковая трубка. </w:t>
      </w:r>
      <w:r w:rsidRPr="003708B6">
        <w:rPr>
          <w:color w:val="000000"/>
          <w:sz w:val="18"/>
          <w:szCs w:val="18"/>
          <w:highlight w:val="cyan"/>
          <w:lang w:val="be-BY"/>
        </w:rPr>
        <w:t>[Ллік]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ляжаў і чакаў, што вось-вось нехта наваліцца на яго, схапіць за горла, пачне душыць. </w:t>
      </w:r>
      <w:r w:rsidRPr="003708B6">
        <w:rPr>
          <w:color w:val="000000"/>
          <w:sz w:val="18"/>
          <w:szCs w:val="18"/>
          <w:lang w:val="be-BY"/>
        </w:rPr>
        <w:t xml:space="preserve">Шашкоў.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Каўнер ціснуў горла, замінаў гаварыць.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Верхняя звужаная частка пасудзіны. </w:t>
      </w:r>
      <w:r w:rsidRPr="003708B6">
        <w:rPr>
          <w:i/>
          <w:iCs/>
          <w:color w:val="000000"/>
          <w:sz w:val="18"/>
          <w:szCs w:val="18"/>
          <w:lang w:val="be-BY"/>
        </w:rPr>
        <w:t>Горла бутэлькі.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. Вузкі праход з заліва або ўнутранага мора ў адкрытае мора. // Рукаў у вусці ракі.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ўсякі вузкі праход у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Прайшоўшы праз вузкае горла маста, .. паток пяхоты разыходзіцца ад Нёмана веерам.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Браць (узяць) за горла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Вырваць з горла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вырваць.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Горла псрагрызці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перагрызці.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Горлам браць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Драць (ірваць, надрываць) горла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драць.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Засесці ў горле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засесці.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Заткнуць горла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заткнуць.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горла лезе (валіцца, прэ)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лезці.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Клубок у горле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клубок.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Ком у горле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ком. Кусок (кавалак) у горла не </w:t>
      </w:r>
      <w:r w:rsidRPr="003708B6">
        <w:rPr>
          <w:color w:val="000000"/>
          <w:sz w:val="18"/>
          <w:szCs w:val="18"/>
          <w:lang w:val="be-BY"/>
        </w:rPr>
        <w:t xml:space="preserve">лезе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(не ідзе)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кусок.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ўсё горла </w:t>
      </w:r>
      <w:r w:rsidRPr="003708B6">
        <w:rPr>
          <w:color w:val="000000"/>
          <w:sz w:val="18"/>
          <w:szCs w:val="18"/>
          <w:lang w:val="be-BY"/>
        </w:rPr>
        <w:t xml:space="preserve">— вельмі моцна,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усёй сілы (крычаць, спяваць і пад.). Па горла — а) вельмі моцна (заняты, перагружаны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лен работай па горла; </w:t>
      </w:r>
      <w:r w:rsidRPr="003708B6">
        <w:rPr>
          <w:color w:val="000000"/>
          <w:sz w:val="18"/>
          <w:szCs w:val="18"/>
          <w:lang w:val="be-BY"/>
        </w:rPr>
        <w:t xml:space="preserve">б) вельмі многа (спраў, клопатаў і інш.).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прадвесні ў Хаіма Плаўніка работы было па горла.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b/>
          <w:bCs/>
          <w:color w:val="000000"/>
          <w:sz w:val="18"/>
          <w:szCs w:val="18"/>
          <w:lang w:val="be-BY"/>
        </w:rPr>
        <w:t>Пра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ачыць горла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прамачыць.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Прыстаць з нажом да горла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прыстаць. Слёзы падступілі да горла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сляза.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Станавіцца папярок горла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станавіцца.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Стаяць калом у горле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стаяць.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Стаяць папярок горла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стаяць.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Сыты па горла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сыты.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горла не </w:t>
      </w:r>
      <w:r w:rsidRPr="003708B6">
        <w:rPr>
          <w:color w:val="000000"/>
          <w:sz w:val="18"/>
          <w:szCs w:val="18"/>
          <w:lang w:val="be-BY"/>
        </w:rPr>
        <w:t xml:space="preserve">лезе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лезці. </w:t>
      </w:r>
      <w:r w:rsidRPr="003708B6">
        <w:rPr>
          <w:b/>
          <w:bCs/>
          <w:color w:val="000000"/>
          <w:sz w:val="18"/>
          <w:szCs w:val="18"/>
          <w:lang w:val="be-BY"/>
        </w:rPr>
        <w:t>Як косць (кв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тка) у горле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косць.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Медны духавы музычны інструмент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адачы сігналаў.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Горн пераліўны Дзяцей будзіць рана. </w:t>
      </w:r>
      <w:r w:rsidRPr="003708B6">
        <w:rPr>
          <w:color w:val="000000"/>
          <w:sz w:val="18"/>
          <w:szCs w:val="18"/>
          <w:lang w:val="be-BY"/>
        </w:rPr>
        <w:t xml:space="preserve">Нядзведскі.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Зноў горн наш іграе, На збор заклікае; Хутчэй на лінейку ідзём. </w:t>
      </w:r>
      <w:r w:rsidRPr="003708B6">
        <w:rPr>
          <w:color w:val="000000"/>
          <w:sz w:val="18"/>
          <w:szCs w:val="18"/>
          <w:lang w:val="be-BY"/>
        </w:rPr>
        <w:t>Журба.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огп — рог.]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горн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>Пра цяжкі прыгнечаны стан, у якім знаходзіцца хто-п., перажыва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 гора.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было самотна, надта было горна, Было многа крыўды, было многа слёз. </w:t>
      </w:r>
      <w:r w:rsidRPr="003708B6">
        <w:rPr>
          <w:color w:val="000000"/>
          <w:sz w:val="18"/>
          <w:szCs w:val="18"/>
          <w:lang w:val="be-BY"/>
        </w:rPr>
        <w:t xml:space="preserve">Гурло. </w:t>
      </w:r>
      <w:r w:rsidRPr="003708B6">
        <w:rPr>
          <w:i/>
          <w:iCs/>
          <w:color w:val="000000"/>
          <w:sz w:val="18"/>
          <w:szCs w:val="18"/>
          <w:lang w:val="be-BY"/>
        </w:rPr>
        <w:t>Пачынаюць думкі грызці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сумна, горна. </w:t>
      </w:r>
      <w:r w:rsidRPr="003708B6">
        <w:rPr>
          <w:color w:val="000000"/>
          <w:sz w:val="18"/>
          <w:szCs w:val="18"/>
          <w:lang w:val="be-BY"/>
        </w:rPr>
        <w:t>Дзяргай.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ГОРНА... </w:t>
      </w:r>
      <w:r w:rsidRPr="003708B6">
        <w:rPr>
          <w:color w:val="000000"/>
          <w:sz w:val="18"/>
          <w:szCs w:val="18"/>
          <w:lang w:val="be-BY"/>
        </w:rPr>
        <w:t>Першая састаў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частка складаных слоў, якая адпавядае па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чз</w:t>
      </w:r>
      <w:r w:rsidRPr="003708B6">
        <w:rPr>
          <w:color w:val="000000"/>
          <w:sz w:val="18"/>
          <w:szCs w:val="18"/>
          <w:lang w:val="be-BY"/>
        </w:rPr>
        <w:t>птт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горны'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горнастралковы, </w:t>
      </w:r>
      <w:r w:rsidRPr="003708B6">
        <w:rPr>
          <w:color w:val="000000"/>
          <w:sz w:val="18"/>
          <w:szCs w:val="18"/>
          <w:lang w:val="be-BY"/>
        </w:rPr>
        <w:t>гор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рамысло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ы, горнатэхн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ГОРНАЗАВОДС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горных заводаў, гор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ай прамысловасць </w:t>
      </w:r>
      <w:r w:rsidRPr="003708B6">
        <w:rPr>
          <w:i/>
          <w:iCs/>
          <w:color w:val="000000"/>
          <w:sz w:val="18"/>
          <w:szCs w:val="18"/>
          <w:lang w:val="be-BY"/>
        </w:rPr>
        <w:t>Горназаводскі раён. Горназаводскія рабочыя.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ГОРНАЗАВОДЧЫК,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Капіталіст, уладальнік горнага завода.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ГОРНАЗДАБЫВÁЮЧЫ, </w:t>
      </w:r>
      <w:r w:rsidRPr="003708B6">
        <w:rPr>
          <w:color w:val="000000"/>
          <w:sz w:val="18"/>
          <w:szCs w:val="18"/>
          <w:lang w:val="be-BY"/>
        </w:rPr>
        <w:t>-ая, -ае. Заняты здабычай карысных выкап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яў. </w:t>
      </w:r>
      <w:r w:rsidRPr="003708B6">
        <w:rPr>
          <w:i/>
          <w:iCs/>
          <w:color w:val="000000"/>
          <w:sz w:val="18"/>
          <w:szCs w:val="18"/>
          <w:lang w:val="be-BY"/>
        </w:rPr>
        <w:t>Горназдабываючая прамысловасць.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ГОРНАЛЫЖНІК,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Спартсмо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які займаецца горналыжным </w:t>
      </w:r>
      <w:r w:rsidRPr="003708B6">
        <w:rPr>
          <w:b/>
          <w:bCs/>
          <w:color w:val="000000"/>
          <w:sz w:val="18"/>
          <w:szCs w:val="18"/>
          <w:lang w:val="be-BY"/>
        </w:rPr>
        <w:t>спортам.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0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Горна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лыж</w:t>
      </w:r>
      <w:r w:rsidRPr="003708B6">
        <w:rPr>
          <w:color w:val="000000"/>
          <w:sz w:val="18"/>
          <w:szCs w:val="18"/>
          <w:u w:val="single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ab/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ГОРНА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ЖЦЫ, -ая, -ае. Які мае адносіны да лыжнага спорту ва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мовах горна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мясцовасці. </w:t>
      </w:r>
      <w:r w:rsidRPr="003708B6">
        <w:rPr>
          <w:i/>
          <w:iCs/>
          <w:color w:val="000000"/>
          <w:sz w:val="18"/>
          <w:szCs w:val="18"/>
          <w:lang w:val="be-BY"/>
        </w:rPr>
        <w:t>Горналыжны спорт. Горналыжная станцыя.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ГОРНАПРА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ЫСЛОВЕ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, -лóўца,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італіст, уладальнік горных промыслаў.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ГОРНАПРАМЫСЛ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ВЫ, -ая, -ае. Які мае адносіны да горнай прамысловасц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апрамысловае вучылі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ГОРНА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РАХОДЧЫ, -ая,-ае. Звязаны 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праходкай горных вырабатак. </w:t>
      </w:r>
      <w:r w:rsidRPr="003708B6">
        <w:rPr>
          <w:i/>
          <w:iCs/>
          <w:color w:val="000000"/>
          <w:sz w:val="18"/>
          <w:szCs w:val="18"/>
          <w:lang w:val="be-BY"/>
        </w:rPr>
        <w:t>Горнапраходчая брыгада.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ГОРНАРАБ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ЧЫ, -ага,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Рабочы горна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іí </w:t>
      </w:r>
      <w:r w:rsidRPr="003708B6">
        <w:rPr>
          <w:color w:val="000000"/>
          <w:sz w:val="18"/>
          <w:szCs w:val="18"/>
          <w:lang w:val="be-BY"/>
        </w:rPr>
        <w:t>прамысловасці; гарняк.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ГОРНАСТРАЛКОВЫ, -ая, -ае. Спепыяльна абучаны і прызначаны для вядзення баявых дзеянняў у гарах (пра войска). </w:t>
      </w:r>
      <w:r w:rsidRPr="003708B6">
        <w:rPr>
          <w:i/>
          <w:iCs/>
          <w:color w:val="000000"/>
          <w:sz w:val="18"/>
          <w:szCs w:val="18"/>
          <w:lang w:val="be-BY"/>
        </w:rPr>
        <w:t>Горнастрал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овы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олк.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ГОРН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 xml:space="preserve">, -ая, -ае. 1. Які мае адносіны да гары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Горны ланцуг. Горнае паветра. /І </w:t>
      </w:r>
      <w:r w:rsidRPr="003708B6">
        <w:rPr>
          <w:color w:val="000000"/>
          <w:sz w:val="18"/>
          <w:szCs w:val="18"/>
          <w:lang w:val="be-BY"/>
        </w:rPr>
        <w:t xml:space="preserve">Які знаходзіцца ў гарах.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Горнае паселішча. Горныя лугі.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Стала так ціха, што здавалася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ручай грыміць, як горны вадапад. </w:t>
      </w:r>
      <w:r w:rsidRPr="003708B6">
        <w:rPr>
          <w:color w:val="000000"/>
          <w:sz w:val="18"/>
          <w:szCs w:val="18"/>
          <w:lang w:val="be-BY"/>
        </w:rPr>
        <w:t>Самуйлёнак. // Гарысты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пакрыты гарамі.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Горная краіна.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выкарыстання ў гарах.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Горная артылерыя. Горныя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ыжы.</w:t>
      </w:r>
    </w:p>
    <w:p w:rsidR="009366DB" w:rsidRPr="003708B6" w:rsidRDefault="009366DB" w:rsidP="009366DB">
      <w:pPr>
        <w:numPr>
          <w:ilvl w:val="0"/>
          <w:numId w:val="113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здабываецца з зямных нетраў. </w:t>
      </w:r>
      <w:r w:rsidRPr="003708B6">
        <w:rPr>
          <w:i/>
          <w:iCs/>
          <w:color w:val="000000"/>
          <w:sz w:val="18"/>
          <w:szCs w:val="18"/>
          <w:lang w:val="be-BY"/>
        </w:rPr>
        <w:t>Горныя руды.</w:t>
      </w:r>
    </w:p>
    <w:p w:rsidR="009366DB" w:rsidRPr="003708B6" w:rsidRDefault="009366DB" w:rsidP="009366DB">
      <w:pPr>
        <w:numPr>
          <w:ilvl w:val="0"/>
          <w:numId w:val="113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мае адносіны да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рацоўкі зямных нетраў. </w:t>
      </w:r>
      <w:r w:rsidRPr="003708B6">
        <w:rPr>
          <w:i/>
          <w:iCs/>
          <w:color w:val="000000"/>
          <w:sz w:val="18"/>
          <w:szCs w:val="18"/>
          <w:lang w:val="be-BY"/>
        </w:rPr>
        <w:t>Горны інжынер. Горны камбайн.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Горная хвароба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хвароба. Горны баран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баран (у 2 знач.). Горны хрусталь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хрусталь. Горны лён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лён.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ГОРНЫ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Поўны горычы, гора; гаротны.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маёр штораз прыгорне Да грудзей сваіх малую: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журыся, сум твой горны Я душой таксама чую.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ГОРСКІ, -ая, -ае. Які мае адносіны да горца, горцаў,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Горскія плямёны. Горскае паселішча.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ГОРШАЦЬ, 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Рабіцца горшым, пагаршацца.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Самаадчуванне [Андрэя] з кожнай гадзінай горшала.., усё цяжэй станавілася дыхаць.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ГОРШЫ,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дрэнны.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ГОРЫЧ,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Горкі пах, горкі смак.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Горыч дыму.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Дзіцячай усмешкай застыну, Калі прыгадаецца ранак, Забытая горыч палыну, Драўляны даверлівы ганак. </w:t>
      </w:r>
      <w:r w:rsidRPr="003708B6">
        <w:rPr>
          <w:color w:val="000000"/>
          <w:sz w:val="18"/>
          <w:szCs w:val="18"/>
          <w:lang w:val="be-BY"/>
        </w:rPr>
        <w:t>Вярба.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Цяжкае, горкае пачуццё, выкл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канае горам, няўдачай, крыўдай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Горыч паражэння. Горыч разлукі.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 і горыч ад незаслужанай крыўды ахапілі сэрца старога, і ён, стоячы на скрыжаванні дарог, у думках звяртаецца да сына. </w:t>
      </w:r>
      <w:r w:rsidRPr="003708B6">
        <w:rPr>
          <w:color w:val="000000"/>
          <w:sz w:val="18"/>
          <w:szCs w:val="18"/>
          <w:lang w:val="be-BY"/>
        </w:rPr>
        <w:t>Хромчанка.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ЕЙКА,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-цейцы;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-цеек;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Ласк. да </w:t>
      </w:r>
      <w:r w:rsidRPr="003708B6">
        <w:rPr>
          <w:color w:val="000000"/>
          <w:sz w:val="18"/>
          <w:szCs w:val="18"/>
          <w:lang w:val="be-BY"/>
        </w:rPr>
        <w:t>госця.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ГОСЦЕ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-ева. Які належыць госцю.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машыны госцевы свой сунімаюць рух. </w:t>
      </w:r>
      <w:r w:rsidRPr="003708B6">
        <w:rPr>
          <w:color w:val="000000"/>
          <w:sz w:val="18"/>
          <w:szCs w:val="18"/>
          <w:lang w:val="be-BY"/>
        </w:rPr>
        <w:t>Чарну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ГОСЦЬ,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гасцей;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і. </w:t>
      </w:r>
      <w:r w:rsidRPr="003708B6">
        <w:rPr>
          <w:color w:val="000000"/>
          <w:sz w:val="18"/>
          <w:szCs w:val="18"/>
          <w:lang w:val="be-BY"/>
        </w:rPr>
        <w:t>Чалавек,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рошаны сваімі блізкімі ці знаёмымі на якую-н. урачыстасць, частаванне. </w:t>
      </w:r>
      <w:r w:rsidRPr="003708B6">
        <w:rPr>
          <w:i/>
          <w:iCs/>
          <w:color w:val="000000"/>
          <w:sz w:val="18"/>
          <w:szCs w:val="18"/>
          <w:lang w:val="be-BY"/>
        </w:rPr>
        <w:t>Званы госць. Сустракаць гасцей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 прычыны завяршэння будаўніцтва дома гаспадар наладзіў урачысты баль, склікаў шмат гасцей.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Чалавек, які наведаў каго-н. выпадкам або з пэўнай мэтай. </w:t>
      </w:r>
      <w:r w:rsidRPr="003708B6">
        <w:rPr>
          <w:i/>
          <w:iCs/>
          <w:color w:val="000000"/>
          <w:sz w:val="18"/>
          <w:szCs w:val="18"/>
          <w:lang w:val="be-BY"/>
        </w:rPr>
        <w:t>Нечаканы госць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>Вось дык хлопец! Скуль ты гэткі? Ну, зай-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Грабарны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дзі ж да нас у хату, будзеш нашым госцем, дзетка, Ты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дрэнны памагаты. </w:t>
      </w:r>
      <w:r w:rsidRPr="003708B6">
        <w:rPr>
          <w:color w:val="000000"/>
          <w:sz w:val="18"/>
          <w:szCs w:val="18"/>
          <w:lang w:val="be-BY"/>
        </w:rPr>
        <w:t xml:space="preserve">Дубоўка. </w:t>
      </w:r>
      <w:r w:rsidRPr="003708B6">
        <w:rPr>
          <w:i/>
          <w:iCs/>
          <w:color w:val="000000"/>
          <w:sz w:val="18"/>
          <w:szCs w:val="18"/>
          <w:lang w:val="be-BY"/>
        </w:rPr>
        <w:t>На стол пакласці ўсё, што ёсць,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Такі ўжо звычай наш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спрадвечны. Як толькі ў хату ступіць госц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дразу смажыцца яечня. </w:t>
      </w:r>
      <w:r w:rsidRPr="003708B6">
        <w:rPr>
          <w:color w:val="000000"/>
          <w:sz w:val="18"/>
          <w:szCs w:val="18"/>
          <w:lang w:val="be-BY"/>
        </w:rPr>
        <w:t xml:space="preserve">Сіпакоў.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спалучэнні са словамі </w:t>
      </w:r>
      <w:r w:rsidRPr="003708B6">
        <w:rPr>
          <w:color w:val="000000"/>
          <w:sz w:val="18"/>
          <w:szCs w:val="18"/>
          <w:lang w:val="be-BY"/>
        </w:rPr>
        <w:t xml:space="preserve">«рэдкі», «часты»). Пра таго (тое), што паяўляецца дзе-н. на які-н. час.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Доўгі час літаратурныя мемуары былі рэдкім госцем на старонках нашага друку. </w:t>
      </w:r>
      <w:r w:rsidRPr="003708B6">
        <w:rPr>
          <w:color w:val="000000"/>
          <w:sz w:val="18"/>
          <w:szCs w:val="18"/>
          <w:lang w:val="be-BY"/>
        </w:rPr>
        <w:t xml:space="preserve">Казека.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Начальнік павятовай дэфензівы стаў частым госцем у Караліне.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9366DB" w:rsidRPr="003708B6" w:rsidRDefault="009366DB" w:rsidP="009366DB">
      <w:pPr>
        <w:shd w:val="clear" w:color="auto" w:fill="FFFFFF"/>
        <w:tabs>
          <w:tab w:val="left" w:pos="41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>Асоба, афіцыйна запрошаная на якое-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 пасядж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нне, канферэнцы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урачыстасць. </w:t>
      </w:r>
      <w:r w:rsidRPr="003708B6">
        <w:rPr>
          <w:i/>
          <w:iCs/>
          <w:color w:val="000000"/>
          <w:sz w:val="18"/>
          <w:szCs w:val="18"/>
          <w:lang w:val="be-BY"/>
        </w:rPr>
        <w:t>Прыехала на свята шмат дарагіх гасцей з розных гарадоў Вялікага Саюз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астаўнікі, прафесары, рабочыя, лётчыкі.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tabs>
          <w:tab w:val="left" w:pos="40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 xml:space="preserve">Іншаземны купец.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Заморскі госць. </w:t>
      </w:r>
      <w:r w:rsidRPr="003708B6">
        <w:rPr>
          <w:color w:val="000000"/>
          <w:sz w:val="18"/>
          <w:szCs w:val="18"/>
          <w:lang w:val="be-BY"/>
        </w:rPr>
        <w:t>О Быць у гасцях — прабываць дзе-н. на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правах госця. Ісці (ехаць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ад.) у госці — адпраўляцца куды-н. у якасці госця.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ГОСЦЯ, -і; 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-яў;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госць (у 1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3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ГОТЫ, -а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гот,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Старажытнае племя ўсходніх германцаў.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Архітэктурны стыль позняга еўрапейскага сярэдневякоўя, які характарызуецца лёгкасцю высокіх стральчатых збудаванняў, багаццем рознакаляровага шкла і скульптурных арнаментаў.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С-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ік.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ГОЦАЦЦА і ГОЦКАЦЦА,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З шумам скакаць,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адскокваць на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Падводчыкі хадзілі па рэчцы, правяралі лёд, гоцкаліся на ім. 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ыловіч.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ГОЦАЦЬ і ГОЦКАЦЬ,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З шумам скакаць, падскокваць.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Свістуноў гоцаў упрысядкі перад Раманам Раманавічам, запрашаючы яго ў круг. </w:t>
      </w:r>
      <w:r w:rsidRPr="003708B6">
        <w:rPr>
          <w:color w:val="000000"/>
          <w:sz w:val="18"/>
          <w:szCs w:val="18"/>
          <w:lang w:val="be-BY"/>
        </w:rPr>
        <w:t>Паўлаў.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 гоцай ты,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спыніла Ганка хлапца, які пачаў танцаваць рок-н-рол. </w:t>
      </w:r>
      <w:r w:rsidRPr="003708B6">
        <w:rPr>
          <w:color w:val="000000"/>
          <w:sz w:val="18"/>
          <w:szCs w:val="18"/>
          <w:lang w:val="be-BY"/>
        </w:rPr>
        <w:t xml:space="preserve">Прокша.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Зрэдку праходзіла конка; з гары коні гоцкалі трухам, а пад гару напіналіся як маглі.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ГОЦКАЦЦА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гоцацца.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ГОЦКАЦЬ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гоцаць.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ГОЦК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-ая, -ае. Які мае адносіны да готаў,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Гоцкая мова.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ГОЦНУЦЦА, -нуся, -нешся, -нецца;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гоцацца, гоцкацца.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ГОЦНУЦЬ,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гоцаць, гоцкаць.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ГРАБ, 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-а. Лісцевае дрэва або куст сямейства ляшчьшавых з гладкай шэрай карой (расце ў Заходняй Еўропе і паўднёвазаходняй частцы СССР).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адз. </w:t>
      </w:r>
      <w:r w:rsidRPr="003708B6">
        <w:rPr>
          <w:color w:val="000000"/>
          <w:sz w:val="18"/>
          <w:szCs w:val="18"/>
          <w:lang w:val="be-BY"/>
        </w:rPr>
        <w:t xml:space="preserve">Драўніна гэтага дрэва. </w:t>
      </w:r>
      <w:r w:rsidRPr="003708B6">
        <w:rPr>
          <w:i/>
          <w:iCs/>
          <w:color w:val="000000"/>
          <w:sz w:val="18"/>
          <w:szCs w:val="18"/>
          <w:lang w:val="be-BY"/>
        </w:rPr>
        <w:t>Аглоблі з грабу.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ГРÁБАВЬІ, -ая, -ае. Які мае адносіны да граба.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Грабавы ліст. Грабавы лес. </w:t>
      </w:r>
      <w:r w:rsidRPr="003708B6">
        <w:rPr>
          <w:color w:val="000000"/>
          <w:sz w:val="18"/>
          <w:szCs w:val="18"/>
          <w:lang w:val="be-BY"/>
        </w:rPr>
        <w:t xml:space="preserve">// Зроблены з грабу.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Плыве арба і сэрца скрыпам рэжа, Па дзёгцю плача грабавая вось.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АНУЦЬ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грабянýць.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ГРАБАР.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Рабочы, які выконвае земляныя работы; землякоп.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пракладку асушальных панаў з рыдлёўкамі ў руках выходзілі тысячы калгасных грабароў, працавалі дзесяткі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кскаватараў.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ГРАБÁРКА,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гпябар.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ГРАБÁРНЫ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-ая, -ае. Прызначаны для земляных работ. </w:t>
      </w:r>
      <w:r w:rsidRPr="003708B6">
        <w:rPr>
          <w:i/>
          <w:iCs/>
          <w:color w:val="000000"/>
          <w:sz w:val="18"/>
          <w:szCs w:val="18"/>
          <w:lang w:val="be-BY"/>
        </w:rPr>
        <w:t>Грабарны інструмент.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74"/>
          <w:tab w:val="left" w:leader="underscore" w:pos="719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Грабарскі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73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Грав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ій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ка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БÁРСКІ,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грабара, грабароў,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Грабарскае уменне. Грабарс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ія прыналежнасц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ГРАВАРСТВА,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Занятак грабара. </w:t>
      </w:r>
      <w:r w:rsidRPr="003708B6">
        <w:rPr>
          <w:i/>
          <w:iCs/>
          <w:color w:val="000000"/>
          <w:sz w:val="18"/>
          <w:szCs w:val="18"/>
          <w:lang w:val="be-BY"/>
        </w:rPr>
        <w:t>Займацца грабарствам.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Разграбаць рукамі што-н.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хлопец пачаў 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пад дошкаю зямлю.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Вадзіць пальцамі, лапай, дакранаючыся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[Ваўчыца] рванула полем наўздагад. Спынялася. Па мордзе лапай грабала, Хацела лес убачыць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магла. </w:t>
      </w:r>
      <w:r w:rsidRPr="003708B6">
        <w:rPr>
          <w:color w:val="000000"/>
          <w:sz w:val="18"/>
          <w:szCs w:val="18"/>
          <w:lang w:val="be-BY"/>
        </w:rPr>
        <w:t>Сербантовіч.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ГРАБЕЖ, </w:t>
      </w:r>
      <w:r w:rsidRPr="003708B6">
        <w:rPr>
          <w:color w:val="000000"/>
          <w:sz w:val="18"/>
          <w:szCs w:val="18"/>
          <w:lang w:val="be-BY"/>
        </w:rPr>
        <w:t xml:space="preserve">-бяжý,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Заход чужой маёмасці, звычайна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рымяненнем сілы; аграбле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не. </w:t>
      </w:r>
      <w:r w:rsidRPr="003708B6">
        <w:rPr>
          <w:i/>
          <w:iCs/>
          <w:color w:val="000000"/>
          <w:sz w:val="18"/>
          <w:szCs w:val="18"/>
          <w:lang w:val="be-BY"/>
        </w:rPr>
        <w:t>Вораг здалёку мог выпусціць стрэлы, Выскачыць зблізку з мячом ці дубі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ай,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Гвалт і грабеж панавалі няспынна. </w:t>
      </w:r>
      <w:r w:rsidRPr="003708B6">
        <w:rPr>
          <w:color w:val="000000"/>
          <w:sz w:val="18"/>
          <w:szCs w:val="18"/>
          <w:lang w:val="be-BY"/>
        </w:rPr>
        <w:t>Бітэль.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 грабян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ом; рабаўнік.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адну ноч узброеныя абрэзамі невядомыя грабежнікі зрабілі налёт на двух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інагентаў і адабралі ў іх каля шасці тысяч рублёў. </w:t>
      </w:r>
      <w:r w:rsidRPr="003708B6">
        <w:rPr>
          <w:color w:val="000000"/>
          <w:sz w:val="18"/>
          <w:szCs w:val="18"/>
          <w:lang w:val="be-BY"/>
        </w:rPr>
        <w:t xml:space="preserve">Паслядовіч.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Вымага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ік, абірала. </w:t>
      </w:r>
      <w:r w:rsidRPr="003708B6">
        <w:rPr>
          <w:i/>
          <w:iCs/>
          <w:color w:val="000000"/>
          <w:sz w:val="18"/>
          <w:szCs w:val="18"/>
          <w:lang w:val="be-BY"/>
        </w:rPr>
        <w:t>Вінаваты ў няееданні рабочымі законаў не столькі самі рабочыя, колькі іх 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сплуататары (-грабежнікі), якія валодаюць усёй уласнасцю, жывуць чужой працай. </w:t>
      </w:r>
      <w:r w:rsidRPr="003708B6">
        <w:rPr>
          <w:color w:val="000000"/>
          <w:sz w:val="18"/>
          <w:szCs w:val="18"/>
          <w:lang w:val="be-BY"/>
        </w:rPr>
        <w:t>Ленін.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ГРАБÉЖНІ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грабежнік.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ГРАБÉЖ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грабежніка, грабежнікаў,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Грабежніцкія планы. </w:t>
      </w:r>
      <w:r w:rsidRPr="003708B6">
        <w:rPr>
          <w:color w:val="000000"/>
          <w:sz w:val="18"/>
          <w:szCs w:val="18"/>
          <w:lang w:val="be-BY"/>
        </w:rPr>
        <w:t>// Які вядзецца з мэтай грабя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у, аграблення.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Грабежніцкая вайна. </w:t>
      </w:r>
      <w:r w:rsidRPr="003708B6">
        <w:rPr>
          <w:color w:val="000000"/>
          <w:sz w:val="18"/>
          <w:szCs w:val="18"/>
          <w:lang w:val="be-BY"/>
        </w:rPr>
        <w:t xml:space="preserve">// Празмерна высокі, вымагальны.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Грабежніцкія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трафы. Грабежніцкія 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ГРАБÉЖНІЦТВА, </w:t>
      </w:r>
      <w:r w:rsidRPr="003708B6">
        <w:rPr>
          <w:color w:val="000000"/>
          <w:sz w:val="18"/>
          <w:szCs w:val="18"/>
          <w:lang w:val="be-BY"/>
        </w:rPr>
        <w:t>-а, н. Дзейнасць грабежніка; грабеж.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ЕЛЬКІ, </w:t>
      </w:r>
      <w:r w:rsidRPr="003708B6">
        <w:rPr>
          <w:color w:val="000000"/>
          <w:sz w:val="18"/>
          <w:szCs w:val="18"/>
          <w:lang w:val="be-BY"/>
        </w:rPr>
        <w:t xml:space="preserve">-лек;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Памяншласк. да </w:t>
      </w:r>
      <w:r w:rsidRPr="003708B6">
        <w:rPr>
          <w:color w:val="000000"/>
          <w:sz w:val="18"/>
          <w:szCs w:val="18"/>
          <w:lang w:val="be-BY"/>
        </w:rPr>
        <w:t>граблі; невялікія граблі.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Прыстасаванне ў форме грабель на касе, якой скошваюць збожжа.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ÉЛЬНІК,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Тое, што і г р аб</w:t>
      </w:r>
      <w:r w:rsidRPr="003708B6">
        <w:rPr>
          <w:color w:val="000000"/>
          <w:sz w:val="18"/>
          <w:szCs w:val="18"/>
          <w:highlight w:val="cyan"/>
          <w:lang w:val="be-BY"/>
        </w:rPr>
        <w:t>ец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Сыходзіць чэрвень. Сама касавіца ў гэтую спякотную пару. Ідуць грабельнікі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падлеткі, маладзіцы. </w:t>
      </w:r>
      <w:r w:rsidRPr="003708B6">
        <w:rPr>
          <w:color w:val="000000"/>
          <w:sz w:val="18"/>
          <w:szCs w:val="18"/>
          <w:lang w:val="be-BY"/>
        </w:rPr>
        <w:t>Вітка.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ГРАБÉЛЬНІ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грабель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ГРАБÉННЕ,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грэбці.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ГРАБЕННЫ,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грэбеня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Грабенныя вырабы. Грабенная машына. Грабенная пража.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ÉНЬЧАТЫ, </w:t>
      </w:r>
      <w:r w:rsidRPr="003708B6">
        <w:rPr>
          <w:color w:val="000000"/>
          <w:sz w:val="18"/>
          <w:szCs w:val="18"/>
          <w:lang w:val="be-BY"/>
        </w:rPr>
        <w:t>-ая, -ае. Які мае выгляд грэбеня (у 1 знач.), мае грэбне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адобныя часткі. </w:t>
      </w:r>
      <w:r w:rsidRPr="003708B6">
        <w:rPr>
          <w:i/>
          <w:iCs/>
          <w:color w:val="000000"/>
          <w:sz w:val="18"/>
          <w:szCs w:val="18"/>
          <w:lang w:val="be-BY"/>
        </w:rPr>
        <w:t>Грабе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ьчаты вал.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ГРАБЁНЬЧЫК,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грэбень.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БÉЦ, </w:t>
      </w:r>
      <w:r w:rsidRPr="003708B6">
        <w:rPr>
          <w:color w:val="000000"/>
          <w:sz w:val="18"/>
          <w:szCs w:val="18"/>
          <w:lang w:val="be-BY"/>
        </w:rPr>
        <w:t xml:space="preserve">-бцá,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Той, хто грабе, працуе з граблямі.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Пабялеўшыя пракосы, накошаныя з рання, перакідаліся грабцамі на другі бок.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в я с л я р. </w:t>
      </w:r>
      <w:r w:rsidRPr="003708B6">
        <w:rPr>
          <w:i/>
          <w:iCs/>
          <w:color w:val="000000"/>
          <w:sz w:val="18"/>
          <w:szCs w:val="18"/>
          <w:lang w:val="be-BY"/>
        </w:rPr>
        <w:t>Гоніць чайку грабец. На другім канцы сядзіць са стрэльб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 паляўнічы.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ГРАБІЛКА,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Сельскагаспадарчая машына для зграбання сена, рабочай часткай у якой з'яўляюцца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еталічныя зубы.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Конная грабілка.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Стракочуць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рабілкі, махаючы галовамі, бразгаюць цугля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коні. </w:t>
      </w:r>
      <w:r w:rsidRPr="003708B6">
        <w:rPr>
          <w:color w:val="000000"/>
          <w:sz w:val="18"/>
          <w:szCs w:val="18"/>
          <w:lang w:val="be-BY"/>
        </w:rPr>
        <w:t>Дайліда.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ГРАБІЛЬНА,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Ручка ў граблях. </w:t>
      </w:r>
      <w:r w:rsidRPr="003708B6">
        <w:rPr>
          <w:i/>
          <w:iCs/>
          <w:color w:val="000000"/>
          <w:sz w:val="18"/>
          <w:szCs w:val="18"/>
          <w:lang w:val="be-BY"/>
        </w:rPr>
        <w:t>Дзяды спаўзлі з верху, абышлі стог навокал, падраў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ялі яго граблямі, прымацава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ымі да доўгіх грабільнаў. </w:t>
      </w:r>
      <w:r w:rsidRPr="003708B6">
        <w:rPr>
          <w:b/>
          <w:bCs/>
          <w:color w:val="000000"/>
          <w:sz w:val="18"/>
          <w:szCs w:val="18"/>
          <w:lang w:val="be-BY"/>
        </w:rPr>
        <w:t>Асіпенка.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ГРАБІ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-блю, -біш, -біць;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</w:t>
      </w:r>
      <w:r w:rsidRPr="003708B6">
        <w:rPr>
          <w:color w:val="000000"/>
          <w:sz w:val="18"/>
          <w:szCs w:val="18"/>
          <w:lang w:val="be-BY"/>
        </w:rPr>
        <w:t xml:space="preserve">Сілай забіраць чужое дабро; рабаваць.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Акупанты грабілі беларускі народ, вывозілі ў Германію збожжа, жывёлу, лес. </w:t>
      </w:r>
      <w:r w:rsidRPr="003708B6">
        <w:rPr>
          <w:color w:val="000000"/>
          <w:sz w:val="18"/>
          <w:szCs w:val="18"/>
          <w:lang w:val="be-BY"/>
        </w:rPr>
        <w:t xml:space="preserve">«Весці».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Разараць паборамі, узяткамі.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Дваранскія камітэты прама грабілі сялян пры дапамозе царскага ўрада. </w:t>
      </w:r>
      <w:r w:rsidRPr="003708B6">
        <w:rPr>
          <w:color w:val="000000"/>
          <w:sz w:val="18"/>
          <w:szCs w:val="18"/>
          <w:lang w:val="be-BY"/>
        </w:rPr>
        <w:t>Ленін.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ГРАБКОВЫ,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грабка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Грабковыя рухі.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ГРАБЛЕНЫ, </w:t>
      </w:r>
      <w:r w:rsidRPr="003708B6">
        <w:rPr>
          <w:color w:val="000000"/>
          <w:sz w:val="18"/>
          <w:szCs w:val="18"/>
          <w:lang w:val="be-BY"/>
        </w:rPr>
        <w:t xml:space="preserve">-ая, -ае. Набыты грабяжом. </w:t>
      </w:r>
      <w:r w:rsidRPr="003708B6">
        <w:rPr>
          <w:i/>
          <w:iCs/>
          <w:color w:val="000000"/>
          <w:sz w:val="18"/>
          <w:szCs w:val="18"/>
          <w:lang w:val="be-BY"/>
        </w:rPr>
        <w:t>Грабленае дабро.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ГРАБЛІ, </w:t>
      </w:r>
      <w:r w:rsidRPr="003708B6">
        <w:rPr>
          <w:color w:val="000000"/>
          <w:sz w:val="18"/>
          <w:szCs w:val="18"/>
          <w:lang w:val="be-BY"/>
        </w:rPr>
        <w:t>-б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ль;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1. Сельскагаспадарчая прылада для зграбання сена, саломы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ставіць зуб'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граблі.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еталічныя граблі.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Ко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ыя граблі </w:t>
      </w:r>
      <w:r w:rsidRPr="003708B6">
        <w:rPr>
          <w:color w:val="000000"/>
          <w:sz w:val="18"/>
          <w:szCs w:val="18"/>
          <w:lang w:val="be-BY"/>
        </w:rPr>
        <w:t>— тое, што і грабіл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ГРАБШЦА,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Спецыяльнае збудаванне, прызначанае для захавання цела нябожчыка. </w:t>
      </w:r>
      <w:r w:rsidRPr="003708B6">
        <w:rPr>
          <w:i/>
          <w:iCs/>
          <w:color w:val="000000"/>
          <w:sz w:val="18"/>
          <w:szCs w:val="18"/>
          <w:lang w:val="be-BY"/>
        </w:rPr>
        <w:t>Граб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іцы егіпецкіх фараонаў.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ГРÁБНУ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грабаць.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БНЬ'І, </w:t>
      </w:r>
      <w:r w:rsidRPr="003708B6">
        <w:rPr>
          <w:color w:val="000000"/>
          <w:sz w:val="18"/>
          <w:szCs w:val="18"/>
          <w:lang w:val="be-BY"/>
        </w:rPr>
        <w:t xml:space="preserve">-áя,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óе. Які пры</w:t>
      </w:r>
      <w:r w:rsidRPr="003708B6">
        <w:rPr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 xml:space="preserve">одзіць у рух судна шляхам адштурхоўвання вады.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Грабны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ві</w:t>
      </w:r>
      <w:r w:rsidRPr="003708B6">
        <w:rPr>
          <w:i/>
          <w:iCs/>
          <w:color w:val="000000"/>
          <w:sz w:val="18"/>
          <w:szCs w:val="18"/>
          <w:lang w:val="be-BY"/>
        </w:rPr>
        <w:t>нт.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ГРАБНЯК,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Зараснік граба. </w:t>
      </w:r>
      <w:r w:rsidRPr="003708B6">
        <w:rPr>
          <w:i/>
          <w:iCs/>
          <w:color w:val="000000"/>
          <w:sz w:val="18"/>
          <w:szCs w:val="18"/>
          <w:lang w:val="be-BY"/>
        </w:rPr>
        <w:t>Між валоў рос арэшнік і грабняк, кучара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іліся дубкі і рабіны.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-ая, -ае.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г р а б а в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Грабовы лес. Грабовы вобад.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-бкá,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Захоп вады рукой пры ш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аванні або вяслом пры веславанні. </w:t>
      </w:r>
      <w:r w:rsidRPr="003708B6">
        <w:rPr>
          <w:i/>
          <w:iCs/>
          <w:color w:val="000000"/>
          <w:sz w:val="18"/>
          <w:szCs w:val="18"/>
          <w:lang w:val="be-BY"/>
        </w:rPr>
        <w:t>Грабок левай рукой. Грабок абодвума вёсламі.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Кароткая дошчачка, насаджаная на ручку, для зараў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оўвання сы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кіх рэчываў. </w:t>
      </w:r>
      <w:r w:rsidRPr="003708B6">
        <w:rPr>
          <w:i/>
          <w:iCs/>
          <w:color w:val="000000"/>
          <w:sz w:val="18"/>
          <w:szCs w:val="18"/>
          <w:lang w:val="be-BY"/>
        </w:rPr>
        <w:t>[Птах] крочыць па сваім абходзе .., абстук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малатком з доўгай ручкай стыкі рэек, падкручвае гайкі, а калі такая работа канчаецца, папраўляе драўляным грабком броўку.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БЦ1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грэбці.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БЦ1СЯ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грэбціся.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БЯНÉЦ, </w:t>
      </w:r>
      <w:r w:rsidRPr="003708B6">
        <w:rPr>
          <w:color w:val="000000"/>
          <w:sz w:val="18"/>
          <w:szCs w:val="18"/>
          <w:lang w:val="be-BY"/>
        </w:rPr>
        <w:t xml:space="preserve">-нцá,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 р э б 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 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грабянцом у кароткай прычосцы, у лёгкай стракатай сукенцы, румяная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алька смяецца цяпер, як дзяўчынка.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Брыль.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ганка быў відаць грабянец лесу.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ГРАБЯНЕК,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ькá,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грэбень.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БЯН1СТЫ, </w:t>
      </w:r>
      <w:r w:rsidRPr="003708B6">
        <w:rPr>
          <w:color w:val="000000"/>
          <w:sz w:val="18"/>
          <w:szCs w:val="18"/>
          <w:lang w:val="be-BY"/>
        </w:rPr>
        <w:t xml:space="preserve">-ая, -ае. З высокім грэбенем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Грабяністы певень. </w:t>
      </w:r>
      <w:r w:rsidRPr="003708B6">
        <w:rPr>
          <w:color w:val="000000"/>
          <w:sz w:val="18"/>
          <w:szCs w:val="18"/>
          <w:lang w:val="be-BY"/>
        </w:rPr>
        <w:t xml:space="preserve">// 3 мноствам грабянёў (у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Няроўная граб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ніста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i/>
          <w:iCs/>
          <w:color w:val="000000"/>
          <w:sz w:val="18"/>
          <w:szCs w:val="18"/>
          <w:lang w:val="be-BY"/>
        </w:rPr>
        <w:t>ралля.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ГРА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>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г,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-бянём, -беняцé і -банём, -баняцé;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Разм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грэбці (у 1,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Майстар, мастак, які займаецца гравіроўкай.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та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ГРАВЁРНЫ, </w:t>
      </w:r>
      <w:r w:rsidRPr="003708B6">
        <w:rPr>
          <w:color w:val="000000"/>
          <w:sz w:val="18"/>
          <w:szCs w:val="18"/>
          <w:lang w:val="be-BY"/>
        </w:rPr>
        <w:t xml:space="preserve">-ая, -ае. Звязаны з працай гравёра, гравіроўкай, прызначаны для іх. </w:t>
      </w:r>
      <w:r w:rsidRPr="003708B6">
        <w:rPr>
          <w:i/>
          <w:iCs/>
          <w:color w:val="000000"/>
          <w:sz w:val="18"/>
          <w:szCs w:val="18"/>
          <w:lang w:val="be-BY"/>
        </w:rPr>
        <w:t>Гравёрныя работы. Гравёрнае майстэрства. Гравёрная майстэрня.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ГРАВІЙ,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Асадкавая горная парода ў форме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акругленых дробных каме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ьчыкаў, звычайна з прымессю пяску і галькі (скарыстоўваецца як будаўнічы матэрыял).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іег.]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ГРАВІЙКА,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-вíйцы;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-вíек;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Дарога, высыпаная гравіем.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[Лемяшэвіч] схаваўся ў цень старой бярозы, якая расла воддаль ад гравійкі, бо новая дарога праходзіла крыху ў баку ад старога шляху.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Машына збочыла з гасцінца, пра-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74"/>
          <w:tab w:val="left" w:leader="underscore" w:pos="7349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Гравій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ны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74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Градка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скочыла шурпатую 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ійку і з'ехала на галоўную вуліцу калгаса. </w:t>
      </w:r>
      <w:r w:rsidRPr="003708B6">
        <w:rPr>
          <w:color w:val="000000"/>
          <w:sz w:val="18"/>
          <w:szCs w:val="18"/>
          <w:lang w:val="be-BY"/>
        </w:rPr>
        <w:t>Стаховіч.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гравію. </w:t>
      </w:r>
      <w:r w:rsidRPr="003708B6">
        <w:rPr>
          <w:i/>
          <w:iCs/>
          <w:color w:val="000000"/>
          <w:sz w:val="18"/>
          <w:szCs w:val="18"/>
          <w:lang w:val="be-BY"/>
        </w:rPr>
        <w:t>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ійныя пар'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ры. Грав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йны пласт. ІІ </w:t>
      </w:r>
      <w:r w:rsidRPr="003708B6">
        <w:rPr>
          <w:color w:val="000000"/>
          <w:sz w:val="18"/>
          <w:szCs w:val="18"/>
          <w:lang w:val="be-BY"/>
        </w:rPr>
        <w:t xml:space="preserve">Накрыты гравіем. </w:t>
      </w:r>
      <w:r w:rsidRPr="003708B6">
        <w:rPr>
          <w:i/>
          <w:iCs/>
          <w:color w:val="000000"/>
          <w:sz w:val="18"/>
          <w:szCs w:val="18"/>
          <w:lang w:val="be-BY"/>
        </w:rPr>
        <w:t>Гравійная дарога.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ГРАВІМÉТР,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Прыбор, якім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мяраю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паскарэ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 сілы цяжару.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ВІМЕТРБІЧНЫ,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граві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етрыі. </w:t>
      </w:r>
      <w:r w:rsidRPr="003708B6">
        <w:rPr>
          <w:i/>
          <w:iCs/>
          <w:color w:val="000000"/>
          <w:sz w:val="18"/>
          <w:szCs w:val="18"/>
          <w:lang w:val="be-BY"/>
        </w:rPr>
        <w:t>Грав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метрычпыя 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ярэнні.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ВІМÉТРЫЯ,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геа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ізікі, які вывучае размеркава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аскарэння сілы цяжару на зям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ую паверхню.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§гауіз</w:t>
      </w:r>
      <w:r w:rsidRPr="003708B6">
        <w:rPr>
          <w:color w:val="000000"/>
          <w:sz w:val="18"/>
          <w:szCs w:val="18"/>
          <w:lang w:val="be-BY"/>
        </w:rPr>
        <w:t xml:space="preserve"> — цяжкі і 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геб — мераю.]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ВІРАВАЛЬНЫ,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гравіравання.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Гравіравальнае мастацтва.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І)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гравіравання.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Гравіравальныя інструме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ГРАВІРАВÁННЕ,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гравіраваць.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ГРАВІРАВАНЫ,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гравіраваць.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З раз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ымі ўзорамі, надпісамі. </w:t>
      </w:r>
      <w:r w:rsidRPr="003708B6">
        <w:rPr>
          <w:i/>
          <w:iCs/>
          <w:color w:val="000000"/>
          <w:sz w:val="18"/>
          <w:szCs w:val="18"/>
          <w:lang w:val="be-BY"/>
        </w:rPr>
        <w:t>Гравіраваныя вырабы. Гравіраваная ваза.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ГРАВІРАВÁЦ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гравіраваць.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ГРАВІРАВАЦЬ, </w:t>
      </w:r>
      <w:r w:rsidRPr="003708B6">
        <w:rPr>
          <w:color w:val="000000"/>
          <w:sz w:val="18"/>
          <w:szCs w:val="18"/>
          <w:lang w:val="be-BY"/>
        </w:rPr>
        <w:t>-рýю, -р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Выразаць узоры, надпісы на метале, дрэве, шкле і пад. пры дапамозе спецыяльных разцоў або хімічных сродкаў. </w:t>
      </w:r>
      <w:r w:rsidRPr="003708B6">
        <w:rPr>
          <w:i/>
          <w:iCs/>
          <w:color w:val="000000"/>
          <w:sz w:val="18"/>
          <w:szCs w:val="18"/>
          <w:lang w:val="be-BY"/>
        </w:rPr>
        <w:t>Гравіраваць на метале.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Выразаць клішэ для гравюры.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Гравіраваць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люстрацыі для часопіса.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ВІР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ж. 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гравіраваць.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Рысунак або надпіс, выразаны на чым-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Ваза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гравіроўкай.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ВІР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траве</w:t>
      </w:r>
      <w:r w:rsidRPr="003708B6">
        <w:rPr>
          <w:color w:val="000000"/>
          <w:sz w:val="18"/>
          <w:szCs w:val="18"/>
          <w:lang w:val="be-BY"/>
        </w:rPr>
        <w:t xml:space="preserve"> 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ГРАВІРО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</w:t>
      </w:r>
      <w:r w:rsidRPr="003708B6">
        <w:rPr>
          <w:color w:val="000000"/>
          <w:sz w:val="18"/>
          <w:szCs w:val="18"/>
          <w:lang w:val="be-BY"/>
        </w:rPr>
        <w:t>да гравіроўшчык.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ГРАВІТАЦ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>-ая, -ае. Заснава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на законе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рыцягнення. </w:t>
      </w:r>
      <w:r w:rsidRPr="003708B6">
        <w:rPr>
          <w:i/>
          <w:iCs/>
          <w:color w:val="000000"/>
          <w:sz w:val="18"/>
          <w:szCs w:val="18"/>
          <w:lang w:val="be-BY"/>
        </w:rPr>
        <w:t>Гравітацыйнае поле.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ГРАВІТАЦЫЯ,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Уласцівасць матэрыі, якая выражаецца ва ўзаемапрыцяг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енні цел; сусветнае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рыцягне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дгауііаз</w:t>
      </w:r>
      <w:r w:rsidRPr="003708B6">
        <w:rPr>
          <w:color w:val="000000"/>
          <w:sz w:val="18"/>
          <w:szCs w:val="18"/>
          <w:lang w:val="be-BY"/>
        </w:rPr>
        <w:t xml:space="preserve"> — цяжар.]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ВІЯСАРЦІР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-рóвак;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Машына для сарціроўкі гравію.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Малюнак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выразаны на гладкай паверхні цвёрдага матэрыялу (дрэва, метаду, шкла), а таксама адбітак такога малюнка на паперы.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Від графікі, у якім выявай з'яўляецца такі малюнак.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уц</w:t>
      </w:r>
      <w:r w:rsidRPr="003708B6">
        <w:rPr>
          <w:color w:val="000000"/>
          <w:sz w:val="18"/>
          <w:szCs w:val="18"/>
          <w:lang w:val="be-BY"/>
        </w:rPr>
        <w:t>ге.]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ГРАД,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Атмасферныя ападкі ў выглядзе крупінак лёду рознай велічыні.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Вільготны сівер балюча біў у твар рэдкімі шрацінамі граду.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удлатыя нізкія хмары бясконцаю кудзеляю рассцілаліся па небе, сеючы халодным дажджом і дробным градам.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чаго. </w:t>
      </w:r>
      <w:r w:rsidRPr="003708B6">
        <w:rPr>
          <w:color w:val="000000"/>
          <w:sz w:val="18"/>
          <w:szCs w:val="18"/>
          <w:lang w:val="be-BY"/>
        </w:rPr>
        <w:t xml:space="preserve">Мноства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Яе [Любы]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ўленне на полі жанкі зноў сустрэлі градам заўваг.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Некалькі мужчын, хто з канём, а хто без каня,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цякалі ў лес пад градам куль.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дам. У вялікай колькасці; патокам.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ірылы ліўся пот градам, кашуля на целе была мокрай.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ГРАДА, </w:t>
      </w:r>
      <w:r w:rsidRPr="003708B6">
        <w:rPr>
          <w:color w:val="000000"/>
          <w:sz w:val="18"/>
          <w:szCs w:val="18"/>
          <w:lang w:val="be-BY"/>
        </w:rPr>
        <w:t xml:space="preserve">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ды (з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2, 3, 4 </w:t>
      </w:r>
      <w:r w:rsidRPr="003708B6">
        <w:rPr>
          <w:color w:val="000000"/>
          <w:sz w:val="18"/>
          <w:szCs w:val="18"/>
          <w:lang w:val="be-BY"/>
        </w:rPr>
        <w:t xml:space="preserve">грады), град;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Палоска зямлі, спецыяльна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рыгатаваная для вырошчвання агародніны, кветак.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Рабіць грады. Града агуркоў. Палоць грады.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аліваць грады.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Зелянее многа град. Тут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цыбуля, памідоры,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ва, рэпа і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лат. </w:t>
      </w:r>
      <w:r w:rsidRPr="003708B6">
        <w:rPr>
          <w:color w:val="000000"/>
          <w:sz w:val="18"/>
          <w:szCs w:val="18"/>
          <w:lang w:val="be-BY"/>
        </w:rPr>
        <w:t xml:space="preserve">Муравейка.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агароднай брыгадзе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ысадж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з парнікоў на грады расаду капусты.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shd w:val="clear" w:color="auto" w:fill="FFFFFF"/>
        <w:tabs>
          <w:tab w:val="left" w:pos="41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>Ланцуг невы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ркіх гор, узгоркаў.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 было ўжо зусім нізка над градою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згоркаў.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Граду раскалоўшы клінам, Пераліваецца водамі Ля скал Енісей.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9366DB" w:rsidRPr="003708B6" w:rsidRDefault="009366DB" w:rsidP="009366DB">
      <w:pPr>
        <w:shd w:val="clear" w:color="auto" w:fill="FFFFFF"/>
        <w:tabs>
          <w:tab w:val="left" w:pos="46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>Мноства 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айных прадметаў, размешчаных у адзін рад.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Града камення загароджвала шлях вадзе, і разгневаны паток дыбіўся, лез на каменне. </w:t>
      </w:r>
      <w:r w:rsidRPr="003708B6">
        <w:rPr>
          <w:color w:val="000000"/>
          <w:sz w:val="18"/>
          <w:szCs w:val="18"/>
          <w:lang w:val="be-BY"/>
        </w:rPr>
        <w:t xml:space="preserve">Шамякін. // Паласа лесу. </w:t>
      </w:r>
      <w:r w:rsidRPr="003708B6">
        <w:rPr>
          <w:i/>
          <w:iCs/>
          <w:color w:val="000000"/>
          <w:sz w:val="18"/>
          <w:szCs w:val="18"/>
          <w:lang w:val="be-BY"/>
        </w:rPr>
        <w:t>[Пархвен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мінуў доўгую граду хмызу, перайшоў упоперак шашу і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 ўпаў у вільгаць логу.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ГРАДАБОЙ,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Выпадзенне граду, як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знішчае пасевы, сады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Градабой быў такі, што цэлыя кавалкі лёду падалі на беднае жыта, і яно палягло ўшчэнт.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ГРАДАВБІ, </w:t>
      </w:r>
      <w:r w:rsidRPr="003708B6">
        <w:rPr>
          <w:color w:val="000000"/>
          <w:sz w:val="18"/>
          <w:szCs w:val="18"/>
          <w:lang w:val="be-BY"/>
        </w:rPr>
        <w:t xml:space="preserve">-áя, -óе. Які мае адносіны да граду.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Градавая крупіна.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нясе град; з градам.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Ідзі ў чыстае ты поле, Градавая хмара.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ГРАДАНАЧÁЛЬНІК,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дарэвалюцыйнай Расіі — начальнік, які кіраваў граданачаль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іцтвам (у 1 знач.) і меў правы губернатара.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ГРАДАНАЧАЛЬ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 дарэва</w:t>
      </w:r>
      <w:r w:rsidRPr="003708B6">
        <w:rPr>
          <w:color w:val="000000"/>
          <w:sz w:val="18"/>
          <w:szCs w:val="18"/>
          <w:highlight w:val="cyan"/>
          <w:lang w:val="be-BY"/>
        </w:rPr>
        <w:t>лю</w:t>
      </w:r>
      <w:r w:rsidRPr="003708B6">
        <w:rPr>
          <w:color w:val="000000"/>
          <w:sz w:val="18"/>
          <w:szCs w:val="18"/>
          <w:lang w:val="be-BY"/>
        </w:rPr>
        <w:t>цы</w:t>
      </w:r>
      <w:r w:rsidRPr="003708B6">
        <w:rPr>
          <w:color w:val="000000"/>
          <w:sz w:val="18"/>
          <w:szCs w:val="18"/>
          <w:highlight w:val="cyan"/>
          <w:lang w:val="be-BY"/>
        </w:rPr>
        <w:t>йн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Расіі —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орад з </w:t>
      </w:r>
      <w:r w:rsidRPr="003708B6">
        <w:rPr>
          <w:color w:val="000000"/>
          <w:sz w:val="18"/>
          <w:szCs w:val="18"/>
          <w:highlight w:val="cyan"/>
          <w:lang w:val="be-BY"/>
        </w:rPr>
        <w:t>тг</w:t>
      </w:r>
      <w:r w:rsidRPr="003708B6">
        <w:rPr>
          <w:color w:val="000000"/>
          <w:sz w:val="18"/>
          <w:szCs w:val="18"/>
          <w:lang w:val="be-BY"/>
        </w:rPr>
        <w:t>ры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ым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да яго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аваколлем, выдзелены з губерні ў асоб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>адміністрацыйную адзінку.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Канцылярыя граданачальніка.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ГРАДАЦЫЯ,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Паслядоў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асць, паступовасць у размяшчэнн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чаго-н., звязаная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авышэннем або аслабленнем велічыні, сілы, значэння.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суддзямі, таксама захоўваючы саслоўныя градацыі,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шлі: напышлівы прадстаўнік дваранства, мінскі губернатар маршалак Ромава-Рымша-Сабур, член управы Янцэвіч, які прыбыў замест гарадскога галавы.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ГРАДЗІНА,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Крупінка граду.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градзіраваць.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Выпарыць (выпараць) ваду з салянага раствору ў градзірнях.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іегеп.]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ДЗІРНЫ, </w:t>
      </w:r>
      <w:r w:rsidRPr="003708B6">
        <w:rPr>
          <w:color w:val="000000"/>
          <w:sz w:val="18"/>
          <w:szCs w:val="18"/>
          <w:lang w:val="be-BY"/>
        </w:rPr>
        <w:t xml:space="preserve">-ая, -ае. Прызначаны для градзіравання.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Градзірная ўстаноўка.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1.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Спецыяльнае збудаванне для згушчэння саляных раствораў выпарэннем вады.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Халадзільпік у выглядзе вежы для ахаладжэння гарачай вады.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новага будынка электрастанцыі дабудоўвалі градзірню для ахаладжэння адпрацаванай вады.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ГРАДЗІР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градзіраваць.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ГРАДКА,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Тое, што і гр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 xml:space="preserve">а (у </w:t>
      </w:r>
      <w:r w:rsidRPr="003708B6">
        <w:rPr>
          <w:color w:val="000000"/>
          <w:sz w:val="18"/>
          <w:szCs w:val="18"/>
          <w:highlight w:val="cyan"/>
          <w:lang w:val="be-BY"/>
        </w:rPr>
        <w:t>Із</w:t>
      </w:r>
      <w:r w:rsidRPr="003708B6">
        <w:rPr>
          <w:color w:val="000000"/>
          <w:sz w:val="18"/>
          <w:szCs w:val="18"/>
          <w:lang w:val="be-BY"/>
        </w:rPr>
        <w:t xml:space="preserve">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Зелянелі густыя градкі морквы.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26"/>
          <w:tab w:val="left" w:leader="underscore" w:pos="699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Гра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u w:val="single"/>
          <w:lang w:val="be-BY"/>
        </w:rPr>
        <w:t>кав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75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Гракнуцца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Верхняя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э</w:t>
      </w:r>
      <w:r w:rsidRPr="003708B6">
        <w:rPr>
          <w:color w:val="000000"/>
          <w:sz w:val="18"/>
          <w:szCs w:val="18"/>
          <w:highlight w:val="cyan"/>
          <w:lang w:val="be-BY"/>
        </w:rPr>
        <w:t>рд</w:t>
      </w:r>
      <w:r w:rsidRPr="003708B6">
        <w:rPr>
          <w:color w:val="000000"/>
          <w:sz w:val="18"/>
          <w:szCs w:val="18"/>
          <w:lang w:val="be-BY"/>
        </w:rPr>
        <w:t xml:space="preserve">ка ў калёсах, бакавая або папярочная.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Забуцька, звесіўшы ногі, сагнуўшыся, ледзь трымаўся на самай градцы калёс.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ДКАВЫ, -ая, -ае. Які в</w:t>
      </w:r>
      <w:r w:rsidRPr="003708B6">
        <w:rPr>
          <w:color w:val="000000"/>
          <w:sz w:val="18"/>
          <w:szCs w:val="18"/>
          <w:highlight w:val="cyan"/>
          <w:lang w:val="be-BY"/>
        </w:rPr>
        <w:t>ьте</w:t>
      </w:r>
      <w:r w:rsidRPr="003708B6">
        <w:rPr>
          <w:color w:val="000000"/>
          <w:sz w:val="18"/>
          <w:szCs w:val="18"/>
          <w:lang w:val="be-BY"/>
        </w:rPr>
        <w:t xml:space="preserve">яваецца, расце на градках. </w:t>
      </w:r>
      <w:r w:rsidRPr="003708B6">
        <w:rPr>
          <w:i/>
          <w:iCs/>
          <w:color w:val="000000"/>
          <w:sz w:val="18"/>
          <w:szCs w:val="18"/>
          <w:lang w:val="be-BY"/>
        </w:rPr>
        <w:t>Градкавыя культуры.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ГРАДУІРАВА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градуіраваць.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ГРАДУІРАВАЦЬ, -ру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lang w:val="be-BY"/>
        </w:rPr>
        <w:t>Нанесці (наносіць) дзяленні (шкалу) на які-н. вы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яраль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прыбор. </w:t>
      </w:r>
      <w:r w:rsidRPr="003708B6">
        <w:rPr>
          <w:i/>
          <w:iCs/>
          <w:color w:val="000000"/>
          <w:sz w:val="18"/>
          <w:szCs w:val="18"/>
          <w:lang w:val="be-BY"/>
        </w:rPr>
        <w:t>Градуіраваць тэрмометр.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áш</w:t>
      </w:r>
      <w:r w:rsidRPr="003708B6">
        <w:rPr>
          <w:color w:val="000000"/>
          <w:sz w:val="18"/>
          <w:szCs w:val="18"/>
          <w:lang w:val="be-BY"/>
        </w:rPr>
        <w:t xml:space="preserve">геп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дгаáííз</w:t>
      </w:r>
      <w:r w:rsidRPr="003708B6">
        <w:rPr>
          <w:color w:val="000000"/>
          <w:sz w:val="18"/>
          <w:szCs w:val="18"/>
          <w:lang w:val="be-BY"/>
        </w:rPr>
        <w:t xml:space="preserve"> — ступень.]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ГРАДУІРОУКА,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>-рóў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градуіраваць.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Дзяленні, нанесеныя на вымяральны прыбор.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ГРАДУС,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Адзінка вымярэ</w:t>
      </w:r>
      <w:r w:rsidRPr="003708B6">
        <w:rPr>
          <w:color w:val="000000"/>
          <w:sz w:val="18"/>
          <w:szCs w:val="18"/>
          <w:highlight w:val="cyan"/>
          <w:lang w:val="be-BY"/>
        </w:rPr>
        <w:t>пп</w:t>
      </w:r>
      <w:r w:rsidRPr="003708B6">
        <w:rPr>
          <w:color w:val="000000"/>
          <w:sz w:val="18"/>
          <w:szCs w:val="18"/>
          <w:lang w:val="be-BY"/>
        </w:rPr>
        <w:t xml:space="preserve">я вугла або дугі, роўная 1/360 акружнасці (абазначаецца знакам ° , які ставіцца справа ад лічбы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версе). </w:t>
      </w:r>
      <w:r w:rsidRPr="003708B6">
        <w:rPr>
          <w:i/>
          <w:iCs/>
          <w:color w:val="000000"/>
          <w:sz w:val="18"/>
          <w:szCs w:val="18"/>
          <w:lang w:val="be-BY"/>
        </w:rPr>
        <w:t>Ву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ал у 45°.</w:t>
      </w:r>
    </w:p>
    <w:p w:rsidR="009366DB" w:rsidRPr="003708B6" w:rsidRDefault="009366DB" w:rsidP="009366DB">
      <w:pPr>
        <w:numPr>
          <w:ilvl w:val="0"/>
          <w:numId w:val="114"/>
        </w:numPr>
        <w:shd w:val="clear" w:color="auto" w:fill="FFFFFF"/>
        <w:tabs>
          <w:tab w:val="left" w:pos="35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Адзінка вымярэння тэмпературы (паветра, вады, чалавечага цела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Мароз 30 градусаў. Вада кіпіць пры тэмпературы 100° па Цэльсі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numPr>
          <w:ilvl w:val="0"/>
          <w:numId w:val="114"/>
        </w:numPr>
        <w:shd w:val="clear" w:color="auto" w:fill="FFFFFF"/>
        <w:tabs>
          <w:tab w:val="left" w:pos="35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Адзінка вымярэння моцы спірту, спіртных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апіткаў.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Часта прыязджалі акцызнікі, правяралі градусы гарэлкі і бралі ў карчмара хабар.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Пад градуса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— нецвярозы, у стане лёгкага ап'янення.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сгцз</w:t>
      </w:r>
      <w:r w:rsidRPr="003708B6">
        <w:rPr>
          <w:color w:val="000000"/>
          <w:sz w:val="18"/>
          <w:szCs w:val="18"/>
          <w:lang w:val="be-BY"/>
        </w:rPr>
        <w:t xml:space="preserve"> — ступень.]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ГРАДУСНІК,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 т э р м о м е т 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ГРАДУСНЫ, -ая, -ае. Які мае адносіны да градуса. </w:t>
      </w:r>
      <w:r w:rsidRPr="003708B6">
        <w:rPr>
          <w:i/>
          <w:iCs/>
          <w:color w:val="000000"/>
          <w:sz w:val="18"/>
          <w:szCs w:val="18"/>
          <w:lang w:val="be-BY"/>
        </w:rPr>
        <w:t>Градусная сетка. Градусна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выражэ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...ГРАДУСНЫ, </w:t>
      </w:r>
      <w:r w:rsidRPr="003708B6">
        <w:rPr>
          <w:color w:val="000000"/>
          <w:sz w:val="18"/>
          <w:szCs w:val="18"/>
          <w:lang w:val="be-BY"/>
        </w:rPr>
        <w:t>-ая, -ае. Другая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слоў,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якая абаз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ачае: мае такую колькасць градусаў, якая названа ў першай частцы, напрыклад: дзеся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іградус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ы, саракаградус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ГРАДЫЕНТ,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Мера 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янення (паве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ічэння або змяншэння) у прасторы 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кой-н. фізічнай велічыні пры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ерамяшчэ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ні на адзінку даўжь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Градыент хуткасці ветру.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радыент тэмпературы.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іеп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паступальны.]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ГРАЖДАНКА,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-нцы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Алфавіт, шрыфт, уведзены Пятром І у 1708 г. у замену царкоў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аславянскага.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Той (тое), што выклікае, наводзіць страх.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Прайшла брыгада імя Чапаееа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граза нямецкіх цяг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ікоў.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>Наперадзе быў славуты 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сот дваццаты кіламетр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граза машыністаў Сарынскага дэпо.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[Слава] спрабаваў зазірнуць наперад: я.к сустрэне яго адважны пагранічнік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арацупа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граза парушальнікаў граніцы. </w:t>
      </w:r>
      <w:r w:rsidRPr="003708B6">
        <w:rPr>
          <w:color w:val="000000"/>
          <w:sz w:val="18"/>
          <w:szCs w:val="18"/>
          <w:lang w:val="be-BY"/>
        </w:rPr>
        <w:t>Шыловіч.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ГРАЗЕ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гразі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Гразевыя вапны. Гразевы еулкан.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ГРАЗЕЛЯЧЗБНІЦА,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Лячэбная ўстанова,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якой лечаць гразямі.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ГРАЗЕЛЯЧ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Лячэнне гразямі.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Курс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гразелячэння. Ілавае гразелячэнне.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ГРАЗІ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ЦА, гражýся, гр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зішся, гр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Тое, што і гразіць. </w:t>
      </w:r>
      <w:r w:rsidRPr="003708B6">
        <w:rPr>
          <w:i/>
          <w:iCs/>
          <w:color w:val="000000"/>
          <w:sz w:val="18"/>
          <w:szCs w:val="18"/>
          <w:lang w:val="be-BY"/>
        </w:rPr>
        <w:t>Не цвёрдая ў бомбы слава, Гразіцца ёю зарана. Не хітрая,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урэшце, справа Адолець атам урана. </w:t>
      </w:r>
      <w:r w:rsidRPr="003708B6">
        <w:rPr>
          <w:color w:val="000000"/>
          <w:sz w:val="18"/>
          <w:szCs w:val="18"/>
          <w:lang w:val="be-BY"/>
        </w:rPr>
        <w:t xml:space="preserve">Куляшоў. </w:t>
      </w:r>
      <w:r w:rsidRPr="003708B6">
        <w:rPr>
          <w:i/>
          <w:iCs/>
          <w:color w:val="000000"/>
          <w:sz w:val="18"/>
          <w:szCs w:val="18"/>
          <w:lang w:val="be-BY"/>
        </w:rPr>
        <w:t>[Толік] прычапіўся на вуліцы да Максі-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ма, кідаўся біцца, гразіўся і блізка не падпусЦіць да матчынага парога... </w:t>
      </w:r>
      <w:r w:rsidRPr="003708B6">
        <w:rPr>
          <w:color w:val="000000"/>
          <w:sz w:val="18"/>
          <w:szCs w:val="18"/>
          <w:lang w:val="be-BY"/>
        </w:rPr>
        <w:t>М. Стральцоў.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ГРАЗІЦЬ, гражý, грóзіш, грóзіць;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Абяцаць зрабіць каму-н. зло, непрыемнасц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пагражаць.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[Ураднік] лаяўся, гразіў, абяцаў арыштаваць і згнаіць у турме, спрабаваў купіць ліслівасцю, але Агапа стаяла на сваім. </w:t>
      </w:r>
      <w:r w:rsidRPr="003708B6">
        <w:rPr>
          <w:color w:val="000000"/>
          <w:sz w:val="18"/>
          <w:szCs w:val="18"/>
          <w:lang w:val="be-BY"/>
        </w:rPr>
        <w:t xml:space="preserve">Чарнышэвіч. // Рабіць пагражальны жэст.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Чыкілевіч падымае палец, злёгку грозіць Пракопу, як настаўнік неразумнаму вучню.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ГРАЗÍ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Вялікая гразь, многа гразі.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ГРАЗКА.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гразкі.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Пра наяўнасць гразі Дзе-н. </w:t>
      </w:r>
      <w:r w:rsidRPr="003708B6">
        <w:rPr>
          <w:i/>
          <w:iCs/>
          <w:color w:val="000000"/>
          <w:sz w:val="18"/>
          <w:szCs w:val="18"/>
          <w:lang w:val="be-BY"/>
        </w:rPr>
        <w:t>На дварэ гразка.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ГРАЗКАВАТЫ,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Крыху гразкі.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ГРАЗКІ, -ая, -ае. 1. Пакрыты гразз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Дарога была гразкая, уся ў калдобінах, і матацыкл то рэзка падкідвала ўгору, то шпурляла ў бакі.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агністы, топкі, вязкі.—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Асцярожней, там глыбока і дно гразкае,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крыкнуў Паходня.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ГРАЗНУЦЬ,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граз, грáзла;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Апускацца ў што-н. гразкае, то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кае.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Ногі правальваліся скрозь мох, гразлі ў ліпкай, цягучай твані балота.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Разведчык 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'е</w:t>
      </w:r>
      <w:r w:rsidRPr="003708B6">
        <w:rPr>
          <w:i/>
          <w:iCs/>
          <w:color w:val="000000"/>
          <w:sz w:val="18"/>
          <w:szCs w:val="18"/>
          <w:lang w:val="be-BY"/>
        </w:rPr>
        <w:t>хаў і далажыў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што далей ехаць нельга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дарога пайшла праз дрыгву, коні гразнуць з першых крокаў.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ГРАЗЬ, </w:t>
      </w:r>
      <w:r w:rsidRPr="003708B6">
        <w:rPr>
          <w:color w:val="000000"/>
          <w:sz w:val="18"/>
          <w:szCs w:val="18"/>
          <w:lang w:val="be-BY"/>
        </w:rPr>
        <w:t xml:space="preserve">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Вязкая, размяклая ад вады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леба. </w:t>
      </w:r>
      <w:r w:rsidRPr="003708B6">
        <w:rPr>
          <w:i/>
          <w:iCs/>
          <w:color w:val="000000"/>
          <w:sz w:val="18"/>
          <w:szCs w:val="18"/>
          <w:lang w:val="be-BY"/>
        </w:rPr>
        <w:t>Непралазная гразь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Кажуць: вясной бочка вады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лыжка гразі, а ўвосень лыжка вады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бочка гразі. </w:t>
      </w:r>
      <w:r w:rsidRPr="003708B6">
        <w:rPr>
          <w:color w:val="000000"/>
          <w:sz w:val="18"/>
          <w:szCs w:val="18"/>
          <w:lang w:val="be-BY"/>
        </w:rPr>
        <w:t xml:space="preserve">З нар. </w:t>
      </w:r>
      <w:r w:rsidRPr="003708B6">
        <w:rPr>
          <w:i/>
          <w:iCs/>
          <w:color w:val="000000"/>
          <w:sz w:val="18"/>
          <w:szCs w:val="18"/>
          <w:lang w:val="be-BY"/>
        </w:rPr>
        <w:t>Брычка ехала па гразі, калёсы плюхаліся ў глыбокія калдобі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ы, конь ішоў размашыстай хадой, і пырскі з-пад яго ног ляцелі ва ўсе бакі.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numPr>
          <w:ilvl w:val="0"/>
          <w:numId w:val="11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(гр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зі,-яў). Марскі або азёрны і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, які мае лекавыя ўласцівасці. </w:t>
      </w:r>
      <w:r w:rsidRPr="003708B6">
        <w:rPr>
          <w:i/>
          <w:iCs/>
          <w:color w:val="000000"/>
          <w:sz w:val="18"/>
          <w:szCs w:val="18"/>
          <w:lang w:val="be-BY"/>
        </w:rPr>
        <w:t>Лячыцца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>зямі.</w:t>
      </w:r>
    </w:p>
    <w:p w:rsidR="009366DB" w:rsidRPr="003708B6" w:rsidRDefault="009366DB" w:rsidP="009366DB">
      <w:pPr>
        <w:numPr>
          <w:ilvl w:val="0"/>
          <w:numId w:val="11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Бруд, нечыстоты.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Лазняў болей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 здароўя, Гразь жа нам нясе хваробу. </w:t>
      </w:r>
      <w:r w:rsidRPr="003708B6">
        <w:rPr>
          <w:color w:val="000000"/>
          <w:sz w:val="18"/>
          <w:szCs w:val="18"/>
          <w:lang w:val="be-BY"/>
        </w:rPr>
        <w:t xml:space="preserve">Крапіва. У </w:t>
      </w:r>
      <w:r w:rsidRPr="003708B6">
        <w:rPr>
          <w:i/>
          <w:iCs/>
          <w:color w:val="000000"/>
          <w:sz w:val="18"/>
          <w:szCs w:val="18"/>
          <w:lang w:val="be-BY"/>
        </w:rPr>
        <w:t>хату.. [Якіма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хоць і носа не паказва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бруд, гразь, чарната, але знадворку хата мае зусім шляхецкі выгляд.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11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Пра што-н. ганебнае, подлае,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ізкае.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Ганна сэрцам тут пачула Гразь душы яго і бруд.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З усходу вецер-бурало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Змятае гразь на сваім шляху.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Абл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ць граззю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абліць. Выцягнуць з гразі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выцягнуць. Зарасці граззю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зарасці. Затаптаць у гразь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затаптаць. Змяшаць з граззю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змяшаць. Не ўдарыць (не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пасці, пе пляснуцца) тварам у гразь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Ударыць. Як гразі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</w:t>
      </w:r>
      <w:r w:rsidRPr="003708B6">
        <w:rPr>
          <w:color w:val="000000"/>
          <w:sz w:val="18"/>
          <w:szCs w:val="18"/>
          <w:lang w:val="be-BY"/>
        </w:rPr>
        <w:t>— вельмі многа.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ГРАЙ, </w:t>
      </w:r>
      <w:r w:rsidRPr="003708B6">
        <w:rPr>
          <w:color w:val="000000"/>
          <w:sz w:val="18"/>
          <w:szCs w:val="18"/>
          <w:lang w:val="be-BY"/>
        </w:rPr>
        <w:t xml:space="preserve">грáю,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Моцны птушыны Крык; карканне.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Вясною Дыхае зямля, І п'юць сады Цяпло блакіту. Птушыны грай Чуваць здаля, На ўзгорках Зелянее жыта. </w:t>
      </w:r>
      <w:r w:rsidRPr="003708B6">
        <w:rPr>
          <w:color w:val="000000"/>
          <w:sz w:val="18"/>
          <w:szCs w:val="18"/>
          <w:lang w:val="be-BY"/>
        </w:rPr>
        <w:t xml:space="preserve">Дзеружынскі.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Зноў чуваць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нашым краі Грай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радвеснікаў-гракоў, Весела вясна іграе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ымбалах ручайкоў. </w:t>
      </w:r>
      <w:r w:rsidRPr="003708B6">
        <w:rPr>
          <w:color w:val="000000"/>
          <w:sz w:val="18"/>
          <w:szCs w:val="18"/>
          <w:lang w:val="be-BY"/>
        </w:rPr>
        <w:t>Смагаровіч.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Пералётная птушка сямей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тва воранав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гх 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чорным блішчастым апярэн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Прыгадаўся [Лабановічу] і стары млын, гнілое возера каля яго, алешнік над возерам, густа затканы гнёздамі грахоў, і несціханы іх крык.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ГРАКНУЦЦА,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нуся, -нет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ся, -нецца;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Упасці з моцным шумам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грукатам. </w:t>
      </w:r>
      <w:r w:rsidRPr="003708B6">
        <w:rPr>
          <w:i/>
          <w:iCs/>
          <w:color w:val="000000"/>
          <w:sz w:val="18"/>
          <w:szCs w:val="18"/>
          <w:lang w:val="be-BY"/>
        </w:rPr>
        <w:t>Гракнуцца аб падлогу.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Грак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color w:val="000000"/>
          <w:sz w:val="18"/>
          <w:szCs w:val="18"/>
          <w:u w:val="single"/>
          <w:lang w:val="be-BY"/>
        </w:rPr>
        <w:t>уць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76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Грамадскі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КНУЦЬ, -ну, -не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Грукну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грымнуць, бразнуць. </w:t>
      </w:r>
      <w:r w:rsidRPr="003708B6">
        <w:rPr>
          <w:i/>
          <w:iCs/>
          <w:color w:val="000000"/>
          <w:sz w:val="18"/>
          <w:szCs w:val="18"/>
          <w:lang w:val="be-BY"/>
        </w:rPr>
        <w:t>Гракнуў пярун. Гракнуць вядром аб падлогу.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ГРÁЛЕКС,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Заменнік скуры: тканіна з каўчукавым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акрыццём.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скарачэння ўласн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імён вынаходнікаў Графава і Аляксеенкі.]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Адзінка вагі ў метрычна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сістэме мер, роўная вазе аднаго кубічнага сантыметра вады пры тэм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ературы 4° 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Грам-атам — колькасць грамаў хімічнага элемента, роўная яго атамнай вазе. Грам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алекула — колькасць грамаў рэчыва, роўная яго малекулярнай вазе; моль</w:t>
      </w:r>
      <w:r w:rsidRPr="003708B6">
        <w:rPr>
          <w:color w:val="000000"/>
          <w:sz w:val="18"/>
          <w:szCs w:val="18"/>
          <w:vertAlign w:val="superscript"/>
          <w:lang w:val="be-BY"/>
        </w:rPr>
        <w:t>4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те.]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ГРАМАВÉРЖА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, -жца,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Паэт. </w:t>
      </w:r>
      <w:r w:rsidRPr="003708B6">
        <w:rPr>
          <w:color w:val="000000"/>
          <w:sz w:val="18"/>
          <w:szCs w:val="18"/>
          <w:lang w:val="be-BY"/>
        </w:rPr>
        <w:t>Той, хто пасылае гром (у антычнай міфалогіі эпітэт Зеўса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Ю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ітэра).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грознага, суровага чалавека.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МАВ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>, 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1. Які мае адносіны да грому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Раз-пораз успыхвалі сіняватыя маланкі і перакочваліся з канца ў канец грамавыя ўдары.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Вельмі моцны, аглушальны. 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>мавы голас. Грамавое «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ра».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Што-н. вельмі вялікае, масіўнае.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прытоеным змрокам, над цёмнай грамадай лесу ўзнялася песня.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паміж воблакаў-грамад І белай ад снягоў зямлёю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Закуты сцюжай вадаспад Застыў струною 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дзяною. </w:t>
      </w:r>
      <w:r w:rsidRPr="003708B6">
        <w:rPr>
          <w:color w:val="000000"/>
          <w:sz w:val="18"/>
          <w:szCs w:val="18"/>
          <w:lang w:val="be-BY"/>
        </w:rPr>
        <w:t xml:space="preserve">Танк. // Мноства чаго-н., сабранага ў адным месцы.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Грамада камяніц, раскінутых на вялікіх прасторах, вельмі прыгожа спускалася да даліны Свіслачы.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ГРАМАДА,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Група людзей, натоўп.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[Настаўніца] гуляе ў лесе з вясёлай грамадой школьнікаў.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Усёй сваёй невялічкай грамадой хлопцы пайшлі па вуліцы. </w:t>
      </w:r>
      <w:r w:rsidRPr="003708B6">
        <w:rPr>
          <w:color w:val="000000"/>
          <w:sz w:val="18"/>
          <w:szCs w:val="18"/>
          <w:lang w:val="be-BY"/>
        </w:rPr>
        <w:t xml:space="preserve">Кулакоўскі. / Пра дрэвы, прадметы і пад. </w:t>
      </w:r>
      <w:r w:rsidRPr="003708B6">
        <w:rPr>
          <w:i/>
          <w:iCs/>
          <w:color w:val="000000"/>
          <w:sz w:val="18"/>
          <w:szCs w:val="18"/>
          <w:lang w:val="be-BY"/>
        </w:rPr>
        <w:t>Я моўчкі вітаю дзень многагалосы, Дубоў грамаду, красу луга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ую.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грамад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й. Усе разам, гуртам. </w:t>
      </w:r>
      <w:r w:rsidRPr="003708B6">
        <w:rPr>
          <w:i/>
          <w:iCs/>
          <w:color w:val="000000"/>
          <w:sz w:val="18"/>
          <w:szCs w:val="18"/>
          <w:lang w:val="be-BY"/>
        </w:rPr>
        <w:t>Падвода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прывозілі з горада тавар; грамадою хадзілі дзівіцца, аглядаць.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Іазямельная аб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чына ў Беларусі і на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краіне да Кастрычніцкай рэвалюцыі, а таксама сход членаў гэтай аб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РАМАДА</w:t>
      </w:r>
      <w:r w:rsidRPr="003708B6">
        <w:rPr>
          <w:color w:val="000000"/>
          <w:sz w:val="18"/>
          <w:szCs w:val="18"/>
          <w:lang w:val="be-BY"/>
        </w:rPr>
        <w:t>ЗНÁВЕ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, -зн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грамадазнаўства.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ГРАМАДАЗН</w:t>
      </w:r>
      <w:r w:rsidRPr="003708B6">
        <w:rPr>
          <w:color w:val="000000"/>
          <w:sz w:val="18"/>
          <w:szCs w:val="18"/>
          <w:highlight w:val="cyan"/>
          <w:lang w:val="be-BY"/>
        </w:rPr>
        <w:t>АЎ</w:t>
      </w:r>
      <w:r w:rsidRPr="003708B6">
        <w:rPr>
          <w:color w:val="000000"/>
          <w:sz w:val="18"/>
          <w:szCs w:val="18"/>
          <w:lang w:val="be-BY"/>
        </w:rPr>
        <w:t xml:space="preserve">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Навука аб грамадстве.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МАДАЗНÁ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ЧЫ, -ая, -ае. Які мае адносіны да грамадазнаўства. </w:t>
      </w:r>
      <w:r w:rsidRPr="003708B6">
        <w:rPr>
          <w:i/>
          <w:iCs/>
          <w:color w:val="000000"/>
          <w:sz w:val="18"/>
          <w:szCs w:val="18"/>
          <w:lang w:val="be-BY"/>
        </w:rPr>
        <w:t>Грамадазнаўчыя навукі.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ГРАМÁДЗІНА,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Што-н. вельмі вялікае, масіўнае; грам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Лабановіч не мог адвесці вачэй ад купчастых грамадзін-хмар і ўвесь аддаўся чарам зямлі і неба.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Вечар сыходзіў на горад, паветра цямнела, чорныя грамадзіны гор як бы прысунуліся бліжэй.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ГРАМÁДЗІЦЦА, -дзі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Выглядаць грамадай, грамадзінай. </w:t>
      </w:r>
      <w:r w:rsidRPr="003708B6">
        <w:rPr>
          <w:i/>
          <w:iCs/>
          <w:color w:val="000000"/>
          <w:sz w:val="18"/>
          <w:szCs w:val="18"/>
          <w:lang w:val="be-BY"/>
        </w:rPr>
        <w:t>Бягуць лясы, гаі, мяша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 палі, грамадзяцца горы, рассцілаюцца шырокія лугі.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ГРАМАДЗÍЦЦА, -дз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Збірацца ў грамаду, размяшчацца грамадой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Моладзь, што грамадзілася пры дзвярах на сцэну, хутка расселася.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ГРАМАДЗЯНІН,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-дзяне, -дзян;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Чалавек, які адносіцца да пастаяннага на-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сельніцтва краіны, карыстаецца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равамі і выконвае абавязкі, устаноўленыя яе канстытуцыяй. </w:t>
      </w:r>
      <w:r w:rsidRPr="003708B6">
        <w:rPr>
          <w:i/>
          <w:iCs/>
          <w:color w:val="000000"/>
          <w:sz w:val="18"/>
          <w:szCs w:val="18"/>
          <w:lang w:val="be-BY"/>
        </w:rPr>
        <w:t>Грамадзянін Савецкага Саюза.</w:t>
      </w:r>
    </w:p>
    <w:p w:rsidR="009366DB" w:rsidRPr="003708B6" w:rsidRDefault="009366DB" w:rsidP="009366DB">
      <w:pPr>
        <w:numPr>
          <w:ilvl w:val="0"/>
          <w:numId w:val="11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Высок. </w:t>
      </w:r>
      <w:r w:rsidRPr="003708B6">
        <w:rPr>
          <w:color w:val="000000"/>
          <w:sz w:val="18"/>
          <w:szCs w:val="18"/>
          <w:lang w:val="be-BY"/>
        </w:rPr>
        <w:t xml:space="preserve">Свядомы член грамадства, чалавек,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адпарадкоўвае асабістыя інтарэсы інтарэсам грамадства.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арл Маркс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грамадзянін свету.</w:t>
      </w:r>
    </w:p>
    <w:p w:rsidR="009366DB" w:rsidRPr="003708B6" w:rsidRDefault="009366DB" w:rsidP="009366DB">
      <w:pPr>
        <w:numPr>
          <w:ilvl w:val="0"/>
          <w:numId w:val="11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Дарослы чалавек, мужчына, а таксама форма звароту да яго.— </w:t>
      </w:r>
      <w:r w:rsidRPr="003708B6">
        <w:rPr>
          <w:i/>
          <w:iCs/>
          <w:color w:val="000000"/>
          <w:sz w:val="18"/>
          <w:szCs w:val="18"/>
          <w:lang w:val="be-BY"/>
        </w:rPr>
        <w:t>Вам што трэба, грамадзянін?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холадна звярнуў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да .. [фабрыканта] Саламон.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[Дзяўчына:] Там адзін грамадзянін просіць прыняць яго без чаргі.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tabs>
          <w:tab w:val="left" w:pos="3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Жыхар горада, гараджанін. Г</w:t>
      </w:r>
      <w:r w:rsidRPr="003708B6">
        <w:rPr>
          <w:color w:val="000000"/>
          <w:sz w:val="18"/>
          <w:szCs w:val="18"/>
          <w:highlight w:val="cyan"/>
          <w:lang w:val="be-BY"/>
        </w:rPr>
        <w:t>РАМАДЗ</w:t>
      </w:r>
      <w:r w:rsidRPr="003708B6">
        <w:rPr>
          <w:color w:val="000000"/>
          <w:sz w:val="18"/>
          <w:szCs w:val="18"/>
          <w:lang w:val="be-BY"/>
        </w:rPr>
        <w:t xml:space="preserve">ЯНКА,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-нак;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грамадзянін.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ГРАМАДЗЯНСКАСЦЬ,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Усведамленне сваіх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равоў і абавязкаў у адносінах да дзяржавы; грамадзянская арганізаванасць і дысцынлінаванасць.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Грамадзянскасць і патрыятызм ніколі не супрацьстаялі адно другому.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ГРАМАДЗЯНСКІ, -ая, -ае. 1. Які мае адносіны да прававога становішча грамадзян (у</w:t>
      </w:r>
    </w:p>
    <w:p w:rsidR="009366DB" w:rsidRPr="003708B6" w:rsidRDefault="009366DB" w:rsidP="009366DB">
      <w:pPr>
        <w:numPr>
          <w:ilvl w:val="0"/>
          <w:numId w:val="117"/>
        </w:numPr>
        <w:shd w:val="clear" w:color="auto" w:fill="FFFFFF"/>
        <w:tabs>
          <w:tab w:val="left" w:pos="20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знач.) у дзяржаве. </w:t>
      </w:r>
      <w:r w:rsidRPr="003708B6">
        <w:rPr>
          <w:i/>
          <w:iCs/>
          <w:color w:val="000000"/>
          <w:sz w:val="18"/>
          <w:szCs w:val="18"/>
          <w:lang w:val="be-BY"/>
        </w:rPr>
        <w:t>Грамадзянскі кодэкс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Грамадзянскія правы. Грамадзянскія законы.</w:t>
      </w:r>
    </w:p>
    <w:p w:rsidR="009366DB" w:rsidRPr="003708B6" w:rsidRDefault="009366DB" w:rsidP="009366DB">
      <w:pPr>
        <w:numPr>
          <w:ilvl w:val="0"/>
          <w:numId w:val="117"/>
        </w:numPr>
        <w:shd w:val="clear" w:color="auto" w:fill="FFFFFF"/>
        <w:tabs>
          <w:tab w:val="left" w:pos="202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Накіраваны на карысць грамадства; уласцівы грамадзяніну. </w:t>
      </w:r>
      <w:r w:rsidRPr="003708B6">
        <w:rPr>
          <w:i/>
          <w:iCs/>
          <w:color w:val="000000"/>
          <w:sz w:val="18"/>
          <w:szCs w:val="18"/>
          <w:lang w:val="be-BY"/>
        </w:rPr>
        <w:t>Грамадзянскі абавязак.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Неваенны, цывільны.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Ніхто пабочны сюды не заглядваў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грамадзянскаму насельніцтву ўвогуле было забаронена хадзіць у лес, а гітлераўцы баяліся.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Грамадзянская вайна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вайна. Грамадзянская паніхіда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паніхіда. Грамадзянскі шлюб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шлюб.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ГРАМАДЗЯНСТВА, -а, к. 1. Прыналежнасць асобы да насельніцтва пэўнай дзяржавы, якая абумоўлівае яго правы і абавязкі ў адносінах да гэтай дзяржавы. </w:t>
      </w:r>
      <w:r w:rsidRPr="003708B6">
        <w:rPr>
          <w:i/>
          <w:iCs/>
          <w:color w:val="000000"/>
          <w:sz w:val="18"/>
          <w:szCs w:val="18"/>
          <w:lang w:val="be-BY"/>
        </w:rPr>
        <w:t>Савецкае грамадзянства.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Уст. </w:t>
      </w:r>
      <w:r w:rsidRPr="003708B6">
        <w:rPr>
          <w:color w:val="000000"/>
          <w:sz w:val="18"/>
          <w:szCs w:val="18"/>
          <w:lang w:val="be-BY"/>
        </w:rPr>
        <w:t xml:space="preserve">Грамадзяне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грамадзянін у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З дня на дзень газеты прыносілі ўсё цікав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йшыя весткі пра настрой рабочых і грамадзянства.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ГРАМАДКА,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грамад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познімі змрокамі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дуць маладыя жнейкі дахаты,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дуць грамадкай цеснай, босыя.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ДСКАСЦЬ,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ІТерадавая, найбольш актыўная частка грамадства.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[Трэці з камунараў:] Пад партыйным кіраўніцтвам&gt; Працуем на якасць, Нам урад ідзе насустрач І наша грамадскасць. </w:t>
      </w:r>
      <w:r w:rsidRPr="003708B6">
        <w:rPr>
          <w:color w:val="000000"/>
          <w:sz w:val="18"/>
          <w:szCs w:val="18"/>
          <w:lang w:val="be-BY"/>
        </w:rPr>
        <w:t xml:space="preserve">Купала. // Грамадскія арганізацыі. </w:t>
      </w:r>
      <w:r w:rsidRPr="003708B6">
        <w:rPr>
          <w:i/>
          <w:iCs/>
          <w:color w:val="000000"/>
          <w:sz w:val="18"/>
          <w:szCs w:val="18"/>
          <w:lang w:val="be-BY"/>
        </w:rPr>
        <w:t>Грамадскасць завода.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Усведамленне грамадскіх інтарэсаў, патрэб, цікавасць да пытанняў грамадскага жыцця. </w:t>
      </w:r>
      <w:r w:rsidRPr="003708B6">
        <w:rPr>
          <w:i/>
          <w:iCs/>
          <w:color w:val="000000"/>
          <w:sz w:val="18"/>
          <w:szCs w:val="18"/>
          <w:lang w:val="be-BY"/>
        </w:rPr>
        <w:t>Пачуццё грамадскасці.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ГРАМАДСКІ, -ая, -ае. 1. Які мае адносіны да грамадства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Грамадскі лад. Законы грамадскага развіцця. </w:t>
      </w:r>
      <w:r w:rsidRPr="003708B6">
        <w:rPr>
          <w:color w:val="000000"/>
          <w:sz w:val="18"/>
          <w:szCs w:val="18"/>
          <w:lang w:val="be-BY"/>
        </w:rPr>
        <w:t xml:space="preserve">// Які ўзнікае ў грамадстве або адносіцца да жыцця грамадства. </w:t>
      </w:r>
      <w:r w:rsidRPr="003708B6">
        <w:rPr>
          <w:i/>
          <w:iCs/>
          <w:color w:val="000000"/>
          <w:sz w:val="18"/>
          <w:szCs w:val="18"/>
          <w:lang w:val="be-BY"/>
        </w:rPr>
        <w:t>Грамадскія адносіны. Грамадскае жыццё.</w:t>
      </w:r>
    </w:p>
    <w:p w:rsidR="009366DB" w:rsidRPr="003708B6" w:rsidRDefault="009366DB" w:rsidP="009366DB">
      <w:pPr>
        <w:numPr>
          <w:ilvl w:val="0"/>
          <w:numId w:val="11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належыць усяму грамадству; калектыўны.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Грамадская ўласнасць на прылады і сродкі вытворчасці.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Прызначаны для агульнага кары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Грамадскія бібліятэкі.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i/>
          <w:iCs/>
          <w:color w:val="000000"/>
          <w:sz w:val="18"/>
          <w:szCs w:val="18"/>
          <w:lang w:val="be-BY"/>
        </w:rPr>
        <w:t>Таварышы, так у грамадскім месцы сябе не паводзяць,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сярдзіта гаворыць нехта ззаду.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9366DB" w:rsidRPr="003708B6" w:rsidRDefault="009366DB" w:rsidP="009366DB">
      <w:pPr>
        <w:numPr>
          <w:ilvl w:val="0"/>
          <w:numId w:val="11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Звязаны з работай па добраахвотнаму абслугоўванню палітычных, культурных,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рафесійных патрэб калектыву. </w:t>
      </w:r>
      <w:r w:rsidRPr="003708B6">
        <w:rPr>
          <w:i/>
          <w:iCs/>
          <w:color w:val="000000"/>
          <w:sz w:val="18"/>
          <w:szCs w:val="18"/>
          <w:lang w:val="be-BY"/>
        </w:rPr>
        <w:t>Грамадскае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чэнне. Грамадскі інспектар.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Студэнтам бы-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54"/>
          <w:tab w:val="left" w:leader="underscore" w:pos="750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Грамадства</w:t>
      </w:r>
      <w:r w:rsidRPr="003708B6">
        <w:rPr>
          <w:color w:val="000000"/>
          <w:sz w:val="18"/>
          <w:szCs w:val="18"/>
          <w:lang w:val="be-BY"/>
        </w:rPr>
        <w:tab/>
        <w:t>7</w:t>
      </w:r>
      <w:r w:rsidRPr="003708B6">
        <w:rPr>
          <w:color w:val="000000"/>
          <w:sz w:val="18"/>
          <w:szCs w:val="18"/>
          <w:highlight w:val="cyan"/>
          <w:lang w:val="be-BY"/>
        </w:rPr>
        <w:t>7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Гра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ло шмат работы і грамадскай, і па вучобе.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ад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кая думка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думка.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ДСТВА, -а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к. 1. Сукупнас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людзей, аб'яднаных пэўнымі адносінамі, якія абумоўлены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 xml:space="preserve"> спосабам вытворчасці матэрыяльных і духоўных каштоўнасцей.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Чалавечае грамадства. Гісторыя грамадства. </w:t>
      </w:r>
      <w:r w:rsidRPr="003708B6">
        <w:rPr>
          <w:color w:val="000000"/>
          <w:sz w:val="18"/>
          <w:szCs w:val="18"/>
          <w:lang w:val="be-BY"/>
        </w:rPr>
        <w:t xml:space="preserve">// Эканамічны лад і адпаведная яго надбудова. </w:t>
      </w:r>
      <w:r w:rsidRPr="003708B6">
        <w:rPr>
          <w:i/>
          <w:iCs/>
          <w:color w:val="000000"/>
          <w:sz w:val="18"/>
          <w:szCs w:val="18"/>
          <w:lang w:val="be-BY"/>
        </w:rPr>
        <w:t>Капіталістычнае грамадства.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цыялістыч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грамадства.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істыч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>е грамадства.</w:t>
      </w:r>
    </w:p>
    <w:p w:rsidR="009366DB" w:rsidRPr="003708B6" w:rsidRDefault="009366DB" w:rsidP="009366DB">
      <w:pPr>
        <w:numPr>
          <w:ilvl w:val="0"/>
          <w:numId w:val="119"/>
        </w:numPr>
        <w:shd w:val="clear" w:color="auto" w:fill="FFFFFF"/>
        <w:tabs>
          <w:tab w:val="left" w:pos="360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Кола людзей, аб'яднаных чым-н. агульным (паход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аннем, інтарэсамі і г. д.).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ае грамадства.</w:t>
      </w:r>
    </w:p>
    <w:p w:rsidR="009366DB" w:rsidRPr="003708B6" w:rsidRDefault="009366DB" w:rsidP="009366DB">
      <w:pPr>
        <w:numPr>
          <w:ilvl w:val="0"/>
          <w:numId w:val="119"/>
        </w:num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і грамад</w:t>
      </w:r>
      <w:r w:rsidRPr="003708B6">
        <w:rPr>
          <w:color w:val="000000"/>
          <w:sz w:val="18"/>
          <w:szCs w:val="18"/>
          <w:highlight w:val="cyan"/>
          <w:lang w:val="be-BY"/>
        </w:rPr>
        <w:t>ска</w:t>
      </w:r>
      <w:r w:rsidRPr="003708B6">
        <w:rPr>
          <w:color w:val="000000"/>
          <w:sz w:val="18"/>
          <w:szCs w:val="18"/>
          <w:lang w:val="be-BY"/>
        </w:rPr>
        <w:t>сць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ГРАМАТА,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-мэце,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1, Уменне чытаць і пісаць. </w:t>
      </w:r>
      <w:r w:rsidRPr="003708B6">
        <w:rPr>
          <w:i/>
          <w:iCs/>
          <w:color w:val="000000"/>
          <w:sz w:val="18"/>
          <w:szCs w:val="18"/>
          <w:lang w:val="be-BY"/>
        </w:rPr>
        <w:t>Сельс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настаўнік павінен быў вучыць на сяле грамаце і дзяцей і дарослых. </w:t>
      </w:r>
      <w:r w:rsidRPr="003708B6">
        <w:rPr>
          <w:color w:val="000000"/>
          <w:sz w:val="18"/>
          <w:szCs w:val="18"/>
          <w:lang w:val="be-BY"/>
        </w:rPr>
        <w:t xml:space="preserve">«Беларусь».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Пайшоў Антось у армію цёмным хлопцам і вырас у барацьбе да камандзіра, навучыўся грамаце. </w:t>
      </w:r>
      <w:r w:rsidRPr="003708B6">
        <w:rPr>
          <w:color w:val="000000"/>
          <w:sz w:val="18"/>
          <w:szCs w:val="18"/>
          <w:lang w:val="be-BY"/>
        </w:rPr>
        <w:t xml:space="preserve">Чарнышэвіч. //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ачатковыя звесткі з якой-н. галіны ведаў. </w:t>
      </w:r>
      <w:r w:rsidRPr="003708B6">
        <w:rPr>
          <w:i/>
          <w:iCs/>
          <w:color w:val="000000"/>
          <w:sz w:val="18"/>
          <w:szCs w:val="18"/>
          <w:lang w:val="be-BY"/>
        </w:rPr>
        <w:t>Музычная грамата. Палітычная грамата. Тэхнічная 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ата.</w:t>
      </w:r>
    </w:p>
    <w:p w:rsidR="009366DB" w:rsidRPr="003708B6" w:rsidRDefault="009366DB" w:rsidP="009366DB">
      <w:pPr>
        <w:numPr>
          <w:ilvl w:val="0"/>
          <w:numId w:val="120"/>
        </w:num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Афіцыйны дакумент, якім уз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агароджва</w:t>
      </w:r>
      <w:r w:rsidRPr="003708B6">
        <w:rPr>
          <w:color w:val="000000"/>
          <w:sz w:val="18"/>
          <w:szCs w:val="18"/>
          <w:highlight w:val="cyan"/>
          <w:lang w:val="be-BY"/>
        </w:rPr>
        <w:t>юц</w:t>
      </w:r>
      <w:r w:rsidRPr="003708B6">
        <w:rPr>
          <w:color w:val="000000"/>
          <w:sz w:val="18"/>
          <w:szCs w:val="18"/>
          <w:lang w:val="be-BY"/>
        </w:rPr>
        <w:t xml:space="preserve">ь за пэўныя поспехі. </w:t>
      </w:r>
      <w:r w:rsidRPr="003708B6">
        <w:rPr>
          <w:i/>
          <w:iCs/>
          <w:color w:val="000000"/>
          <w:sz w:val="18"/>
          <w:szCs w:val="18"/>
          <w:lang w:val="be-BY"/>
        </w:rPr>
        <w:t>Пахвальная грамата. 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аровая грамата.</w:t>
      </w:r>
    </w:p>
    <w:p w:rsidR="009366DB" w:rsidRPr="003708B6" w:rsidRDefault="009366DB" w:rsidP="009366DB">
      <w:pPr>
        <w:numPr>
          <w:ilvl w:val="0"/>
          <w:numId w:val="120"/>
        </w:num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Пісьмо, пасланне. □ </w:t>
      </w:r>
      <w:r w:rsidRPr="003708B6">
        <w:rPr>
          <w:i/>
          <w:iCs/>
          <w:color w:val="000000"/>
          <w:sz w:val="18"/>
          <w:szCs w:val="18"/>
          <w:lang w:val="be-BY"/>
        </w:rPr>
        <w:t>Першае вядомае гісторыкам пісьмо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ае сведчанне, у якім адзначаецца роля Мінска ў Вялікім княстве Літоўскім,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гэта грамата вялікага князя літ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ўскага ад 1444 года.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Ахоўная грамата — дакумент, які сведчыць, што асоба або яе маёмасць знаходзіцца пад асаблівай аховай дзяржаўнай улады. Берасцяная грамата — старажытнарускія пісьмы і дакументы, напісаныя на бяросце. Бярыц</w:t>
      </w:r>
      <w:r w:rsidRPr="003708B6">
        <w:rPr>
          <w:color w:val="000000"/>
          <w:sz w:val="18"/>
          <w:szCs w:val="18"/>
          <w:highlight w:val="cyan"/>
          <w:lang w:val="be-BY"/>
        </w:rPr>
        <w:t>ел</w:t>
      </w:r>
      <w:r w:rsidRPr="003708B6">
        <w:rPr>
          <w:color w:val="000000"/>
          <w:sz w:val="18"/>
          <w:szCs w:val="18"/>
          <w:lang w:val="be-BY"/>
        </w:rPr>
        <w:t>ьная грамата — у</w:t>
      </w:r>
      <w:r w:rsidRPr="003708B6">
        <w:rPr>
          <w:color w:val="000000"/>
          <w:sz w:val="18"/>
          <w:szCs w:val="18"/>
          <w:highlight w:val="cyan"/>
          <w:lang w:val="be-BY"/>
        </w:rPr>
        <w:t>рад</w:t>
      </w:r>
      <w:r w:rsidRPr="003708B6">
        <w:rPr>
          <w:color w:val="000000"/>
          <w:sz w:val="18"/>
          <w:szCs w:val="18"/>
          <w:lang w:val="be-BY"/>
        </w:rPr>
        <w:t>авы дакумент пра назначэ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 пэўнай асобы дыпламатыч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прадстаўніком у якой-н. дзяржаве.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Кітай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кая грамата — пра што-н. цяжкае для разумення; тое, у чым цяжка разабрацца. Фількава грамата —■ непісьменн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складзены дакумент; дакумент, які не мае юрыдычнай сілы.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ГРÁМАТКА,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грамата (у 3 знач.); пісьмо, пасланне.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>Летапісец] спісв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ўсё ад слова і да слова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даўнейшых граматак пра долю Магілёва.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ГРÁМАТНАСЦЬ,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Уменне чытаць і пісаць; пісьмен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Павышаць граматнасць пісьма. /І перан. </w:t>
      </w:r>
      <w:r w:rsidRPr="003708B6">
        <w:rPr>
          <w:color w:val="000000"/>
          <w:sz w:val="18"/>
          <w:szCs w:val="18"/>
          <w:lang w:val="be-BY"/>
        </w:rPr>
        <w:t>Наяў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 патрэбных ведаў у якой-н. галіне. </w:t>
      </w:r>
      <w:r w:rsidRPr="003708B6">
        <w:rPr>
          <w:i/>
          <w:iCs/>
          <w:color w:val="000000"/>
          <w:sz w:val="18"/>
          <w:szCs w:val="18"/>
          <w:lang w:val="be-BY"/>
        </w:rPr>
        <w:t>Тэхнічная граматнасць.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МАТНЫ,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Які ўмее чытаць і пісаць; пісьменны. </w:t>
      </w:r>
      <w:r w:rsidRPr="003708B6">
        <w:rPr>
          <w:i/>
          <w:iCs/>
          <w:color w:val="000000"/>
          <w:sz w:val="18"/>
          <w:szCs w:val="18"/>
          <w:lang w:val="be-BY"/>
        </w:rPr>
        <w:t>Прыедуць, бывала, сяляне в рынку, пачнуць выбіраць з воза пакун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і знойдуць вузенькія, доўгенькія лісточкі. Няграматны селянін паглядзіць на .. \лістоўк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í\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схавае ў кішэню, каб пры здарэнні паказаць чалавеку граматнаму. </w:t>
      </w:r>
      <w:r w:rsidRPr="003708B6">
        <w:rPr>
          <w:color w:val="000000"/>
          <w:sz w:val="18"/>
          <w:szCs w:val="18"/>
          <w:lang w:val="be-BY"/>
        </w:rPr>
        <w:t>Колас. // Які ўмее граматыч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 правільна пісаць.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Граматны вучань.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Граматычна правільна напісаны.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Граматнае пісьмо. // перан. </w:t>
      </w:r>
      <w:r w:rsidRPr="003708B6">
        <w:rPr>
          <w:color w:val="000000"/>
          <w:sz w:val="18"/>
          <w:szCs w:val="18"/>
          <w:lang w:val="be-BY"/>
        </w:rPr>
        <w:t xml:space="preserve">Які мае неабходныя веды ў якой-н. галіне. 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>матны інжынер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паэзію ідзе талена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ітае, літаратурна граматнае, знаёмае з тэхнікай сп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авы пакаленне.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ГРАМАТЫКА,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-тыпы,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Сукупнасць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равіл пабудовы слова і сказа, уласцівых якой-н. мове. // Вучэб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або даведачная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кніга, у якой сфармуляваны гэтыя правілы.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Школьная граматыка.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арматыўная граматыка.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Раздзел мовазнаўства, які вывучае будову слова і сказа ў мове і адпаведна гэтаму падзяляецца на марфалогію і сінтаксіс. </w:t>
      </w:r>
      <w:r w:rsidRPr="003708B6">
        <w:rPr>
          <w:i/>
          <w:iCs/>
          <w:color w:val="000000"/>
          <w:sz w:val="18"/>
          <w:szCs w:val="18"/>
          <w:lang w:val="be-BY"/>
        </w:rPr>
        <w:t>Агульная граматыка. Параўнальная граматыка. Гістарычная граматыка.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гатта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іке.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граматыкі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ГРАМАТ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ІЧНЫ, -ая, -ае. Які мае адносіны да граматыкі. </w:t>
      </w:r>
      <w:r w:rsidRPr="003708B6">
        <w:rPr>
          <w:i/>
          <w:iCs/>
          <w:color w:val="000000"/>
          <w:sz w:val="18"/>
          <w:szCs w:val="18"/>
          <w:lang w:val="be-BY"/>
        </w:rPr>
        <w:t>Граматычныя адрозн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нні ў мовах. Граматычны аналіз.</w:t>
      </w:r>
    </w:p>
    <w:p w:rsidR="009366DB" w:rsidRPr="003708B6" w:rsidRDefault="009366DB" w:rsidP="009366DB">
      <w:pPr>
        <w:shd w:val="clear" w:color="auto" w:fill="FFFFFF"/>
        <w:tabs>
          <w:tab w:val="left" w:pos="3446"/>
          <w:tab w:val="left" w:leader="underscore" w:pos="373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ГРАМА</w:t>
      </w:r>
      <w:r w:rsidRPr="003708B6">
        <w:rPr>
          <w:color w:val="000000"/>
          <w:sz w:val="18"/>
          <w:szCs w:val="18"/>
          <w:highlight w:val="cyan"/>
          <w:lang w:val="be-BY"/>
        </w:rPr>
        <w:t>ФОН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Музычны апарат з ру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арам для ўзнаўлення гукаў, запісаных на спецыяльных пласцінках.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Дуня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аводзіла хрыпаты грама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он, потым прымусіла спяваць Віктара. </w:t>
      </w:r>
      <w:r w:rsidRPr="003708B6">
        <w:rPr>
          <w:color w:val="000000"/>
          <w:sz w:val="18"/>
          <w:szCs w:val="18"/>
          <w:lang w:val="be-BY"/>
        </w:rPr>
        <w:t>Колас.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ab/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тт</w:t>
      </w:r>
      <w:r w:rsidRPr="003708B6">
        <w:rPr>
          <w:color w:val="000000"/>
          <w:sz w:val="18"/>
          <w:szCs w:val="18"/>
          <w:lang w:val="be-BY"/>
        </w:rPr>
        <w:t>а — літара, запіс і 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опе — гук.]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ГРАМАФОННЫ, -ая, -ае. Які мае адносіны да грамафона.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Грамафонныя пласцінкі. Грамафонныя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голкі.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ГРАМАЦЁЙ,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Граматны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>Маці пайшла да грамацея Мікіты Хадуна, які пісаў людзям «прашэнн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», і адпісала аб новым прыбытку ў хаце.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МАЦ</w:t>
      </w:r>
      <w:r w:rsidRPr="003708B6">
        <w:rPr>
          <w:color w:val="000000"/>
          <w:sz w:val="18"/>
          <w:szCs w:val="18"/>
          <w:highlight w:val="cyan"/>
          <w:lang w:val="be-BY"/>
        </w:rPr>
        <w:t>ЙЙ</w:t>
      </w:r>
      <w:r w:rsidRPr="003708B6">
        <w:rPr>
          <w:color w:val="000000"/>
          <w:sz w:val="18"/>
          <w:szCs w:val="18"/>
          <w:lang w:val="be-BY"/>
        </w:rPr>
        <w:t xml:space="preserve">КÁ,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-цéйцы;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-цéек;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грамацей.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ГРАМЗАШС,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Запіс музыкі, прамовы і пад. на грамафоннай плас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інцы.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пагард. </w:t>
      </w:r>
      <w:r w:rsidRPr="003708B6">
        <w:rPr>
          <w:color w:val="000000"/>
          <w:sz w:val="18"/>
          <w:szCs w:val="18"/>
          <w:lang w:val="be-BY"/>
        </w:rPr>
        <w:t xml:space="preserve">1. Пра высакарослага грузнага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Прыгнуўшы галаву, граміла волатаўскага складу пераступіў парог і апынуўся ў пакоі допытаў.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Бандыт,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агромшчык.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</w:t>
      </w:r>
      <w:r w:rsidRPr="003708B6">
        <w:rPr>
          <w:color w:val="000000"/>
          <w:sz w:val="18"/>
          <w:szCs w:val="18"/>
          <w:highlight w:val="cyan"/>
          <w:lang w:val="be-BY"/>
        </w:rPr>
        <w:t>ІЦ</w:t>
      </w:r>
      <w:r w:rsidRPr="003708B6">
        <w:rPr>
          <w:color w:val="000000"/>
          <w:sz w:val="18"/>
          <w:szCs w:val="18"/>
          <w:lang w:val="be-BY"/>
        </w:rPr>
        <w:t xml:space="preserve">Ь, -млю, -мíш, -мíць;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Разм. </w:t>
      </w:r>
      <w:r w:rsidRPr="003708B6">
        <w:rPr>
          <w:color w:val="000000"/>
          <w:sz w:val="18"/>
          <w:szCs w:val="18"/>
          <w:lang w:val="be-BY"/>
        </w:rPr>
        <w:t xml:space="preserve">Разбіваць, знішчаць.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Партызаны грамілі варожыя гарнізоны, падрывалі на дарогах варожыя грузавікі. </w:t>
      </w:r>
      <w:r w:rsidRPr="003708B6">
        <w:rPr>
          <w:color w:val="000000"/>
          <w:sz w:val="18"/>
          <w:szCs w:val="18"/>
          <w:lang w:val="be-BY"/>
        </w:rPr>
        <w:t xml:space="preserve">Краўчанка.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Выступаць з рэзкімі нападкамі на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Легальныя газеты грамяць бюракратыю, патрабуюць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дзелу прадстаўнікоў народа ў дзяржаўным кіраванні. </w:t>
      </w:r>
      <w:r w:rsidRPr="003708B6">
        <w:rPr>
          <w:color w:val="000000"/>
          <w:sz w:val="18"/>
          <w:szCs w:val="18"/>
          <w:lang w:val="be-BY"/>
        </w:rPr>
        <w:t>Ленін.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ЦЫ, -ніц, 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Свята ў хрысціян, якое прыпадае на 15 лютага па новаму стылю ў праваслаў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і на 2 лютага ў католікаў. </w:t>
      </w:r>
      <w:r w:rsidRPr="003708B6">
        <w:rPr>
          <w:i/>
          <w:iCs/>
          <w:color w:val="000000"/>
          <w:sz w:val="18"/>
          <w:szCs w:val="18"/>
          <w:lang w:val="be-BY"/>
        </w:rPr>
        <w:t>Ужо мінулі і грамніцы, Асел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пругкія снягі, І дзень на новыя граніцы Свае заносіць берагі.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(грамнíца,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ж.). </w:t>
      </w:r>
      <w:r w:rsidRPr="003708B6">
        <w:rPr>
          <w:color w:val="000000"/>
          <w:sz w:val="18"/>
          <w:szCs w:val="18"/>
          <w:lang w:val="be-BY"/>
        </w:rPr>
        <w:t>Свечка, якую асвячаюць у царкве або касцёле на грамніцы.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ГРАМНІЧНЫ, -ая, -ае. Які мае адносіны да грамніцы, грамніц. </w:t>
      </w:r>
      <w:r w:rsidRPr="003708B6">
        <w:rPr>
          <w:i/>
          <w:iCs/>
          <w:color w:val="000000"/>
          <w:sz w:val="18"/>
          <w:szCs w:val="18"/>
          <w:lang w:val="be-BY"/>
        </w:rPr>
        <w:t>Грамнічныя марозы. Грамнічная свечка.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ГРАМОВЫ, -ая, -ае. Ваго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ў адзін грам.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...ГРАМ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ВЫ, -ая, -ае. Другая састаўная частка складаных слоў, першая частка які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х </w:t>
      </w:r>
      <w:r w:rsidRPr="003708B6">
        <w:rPr>
          <w:color w:val="000000"/>
          <w:sz w:val="18"/>
          <w:szCs w:val="18"/>
          <w:lang w:val="be-BY"/>
        </w:rPr>
        <w:t>з'яўляецца 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чэбнікам і абазначае: у столькі грамаў, колькі паказвае лічэбнік; напрыклад: дзесяціграмовы, двухсотграмовы.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Вялікі, вялізны. </w:t>
      </w:r>
      <w:r w:rsidRPr="003708B6">
        <w:rPr>
          <w:i/>
          <w:iCs/>
          <w:color w:val="000000"/>
          <w:sz w:val="18"/>
          <w:szCs w:val="18"/>
          <w:lang w:val="be-BY"/>
        </w:rPr>
        <w:t>Гэта былі не Панаса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крокі: ступаў хтось грамозны грузна і цяжка.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ГРАМПЛАС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Грамафонная пласці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Адзінка аптэкарскай вагі, роўная 0,062 грама, якой карысталіся да ўвядзен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метрычнай сістэмы мер.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гап — зерне.]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ан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ві</w:t>
      </w:r>
      <w:r w:rsidRPr="003708B6">
        <w:rPr>
          <w:color w:val="000000"/>
          <w:sz w:val="18"/>
          <w:szCs w:val="18"/>
          <w:lang w:val="be-BY"/>
        </w:rPr>
        <w:t>ты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78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ГРАНАВІТЫ,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Тое, што і г р а н ё н ы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Гранавітая палата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палата.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НАЗÁН,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Ртутна-арганіч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прэпарат для пратручвання насення перад пасевам.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раназан вельмі ядавіты, таму пры рабоце з ім трэба строга выконваць усе правілы бяспекі, указаныя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адпаведных інструкцыях. </w:t>
      </w:r>
      <w:r w:rsidRPr="003708B6">
        <w:rPr>
          <w:color w:val="000000"/>
          <w:sz w:val="18"/>
          <w:szCs w:val="18"/>
          <w:lang w:val="be-BY"/>
        </w:rPr>
        <w:t>«Весці».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ГРАНА</w:t>
      </w:r>
      <w:r w:rsidRPr="003708B6">
        <w:rPr>
          <w:color w:val="000000"/>
          <w:sz w:val="18"/>
          <w:szCs w:val="18"/>
          <w:highlight w:val="cyan"/>
          <w:lang w:val="be-BY"/>
        </w:rPr>
        <w:t>Т'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Паўднёвае </w:t>
      </w:r>
      <w:r w:rsidRPr="003708B6">
        <w:rPr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color w:val="000000"/>
          <w:sz w:val="18"/>
          <w:szCs w:val="18"/>
          <w:lang w:val="be-BY"/>
        </w:rPr>
        <w:t>фруктовае дрэва або куст сяме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ства гранатавых з ярка-чырвон</w:t>
      </w:r>
      <w:r w:rsidRPr="003708B6">
        <w:rPr>
          <w:color w:val="000000"/>
          <w:sz w:val="18"/>
          <w:szCs w:val="18"/>
          <w:highlight w:val="cyan"/>
          <w:lang w:val="be-BY"/>
        </w:rPr>
        <w:t>ым</w:t>
      </w:r>
      <w:r w:rsidRPr="003708B6">
        <w:rPr>
          <w:color w:val="000000"/>
          <w:sz w:val="18"/>
          <w:szCs w:val="18"/>
          <w:lang w:val="be-BY"/>
        </w:rPr>
        <w:t>і кветкамі.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Круглы ярка-чырвоны плод гэтай расліны з вялікай колькасцю насе</w:t>
      </w:r>
      <w:r w:rsidRPr="003708B6">
        <w:rPr>
          <w:color w:val="000000"/>
          <w:sz w:val="18"/>
          <w:szCs w:val="18"/>
          <w:highlight w:val="cyan"/>
          <w:lang w:val="be-BY"/>
        </w:rPr>
        <w:t>пп</w:t>
      </w:r>
      <w:r w:rsidRPr="003708B6">
        <w:rPr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акрытага чырвонай сакавітай кісла-салодкай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якацц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Сокам чырвоным наліты гранаты, Дружна, бы яблыкі, дрэва абселі.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гапа</w:t>
      </w:r>
      <w:r w:rsidRPr="003708B6">
        <w:rPr>
          <w:color w:val="000000"/>
          <w:sz w:val="18"/>
          <w:szCs w:val="18"/>
          <w:highlight w:val="cyan"/>
          <w:lang w:val="be-BY"/>
        </w:rPr>
        <w:t>íлп</w:t>
      </w:r>
      <w:r w:rsidRPr="003708B6">
        <w:rPr>
          <w:color w:val="000000"/>
          <w:sz w:val="18"/>
          <w:szCs w:val="18"/>
          <w:lang w:val="be-BY"/>
        </w:rPr>
        <w:t>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</w:t>
      </w:r>
      <w:r w:rsidRPr="003708B6">
        <w:rPr>
          <w:color w:val="000000"/>
          <w:sz w:val="18"/>
          <w:szCs w:val="18"/>
          <w:highlight w:val="cyan"/>
          <w:lang w:val="be-BY"/>
        </w:rPr>
        <w:t>АТ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Каштоўны камень цёмна-чырво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ага, чырванавата-зялё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 </w:t>
      </w:r>
      <w:r w:rsidRPr="003708B6">
        <w:rPr>
          <w:i/>
          <w:iCs/>
          <w:color w:val="000000"/>
          <w:sz w:val="18"/>
          <w:szCs w:val="18"/>
          <w:lang w:val="be-BY"/>
        </w:rPr>
        <w:t>або амаль чорнага колеру.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^г</w:t>
      </w:r>
      <w:r w:rsidRPr="003708B6">
        <w:rPr>
          <w:color w:val="000000"/>
          <w:sz w:val="18"/>
          <w:szCs w:val="18"/>
          <w:lang w:val="be-BY"/>
        </w:rPr>
        <w:t>апа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ГРАНАТА,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Невялікі разрыўны снарад, які кідаецца рукой. </w:t>
      </w:r>
      <w:r w:rsidRPr="003708B6">
        <w:rPr>
          <w:i/>
          <w:iCs/>
          <w:color w:val="000000"/>
          <w:sz w:val="18"/>
          <w:szCs w:val="18"/>
          <w:lang w:val="be-BY"/>
        </w:rPr>
        <w:t>Ручна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ч </w:t>
      </w:r>
      <w:r w:rsidRPr="003708B6">
        <w:rPr>
          <w:i/>
          <w:iCs/>
          <w:color w:val="000000"/>
          <w:sz w:val="18"/>
          <w:szCs w:val="18"/>
          <w:lang w:val="be-BY"/>
        </w:rPr>
        <w:t>граната.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оцітанкавая граната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гонь! Агонь па фашыстах!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крычаў Багун і сам кінуў гранату ў бліжэйшы дзот.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чарбатаў. // Артылерыйскі снарад, якім страляюць з гранатамёта.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НÁТАВ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-ая, -ае. 1. Які мае адносіны да граната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Гранатавае дрэва.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Ярка-чырвоны, колеру гранат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ГРАНÁТАВ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 -ая, -ае. Які мае адносіны да гранат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// Зроблены з гранату, упрыгожаны гранатам. </w:t>
      </w:r>
      <w:r w:rsidRPr="003708B6">
        <w:rPr>
          <w:i/>
          <w:iCs/>
          <w:color w:val="000000"/>
          <w:sz w:val="18"/>
          <w:szCs w:val="18"/>
          <w:lang w:val="be-BY"/>
        </w:rPr>
        <w:t>Гранатавая брошка. Гранатавы бранзалет. Гранатавы пярсцёнак.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ГРАНАТАМЁТ,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-мёце,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Агнястрэльная зброя блізкага бою для стральбы гранатамі.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ГРАНАТ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АМЁТЧЫК, -а, 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н. Баец, які страляе з гранатамёта або кідае ручныя гранаты.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НÁТНЫ, -ая, -ае. Які мае адносіны да гранаты. </w:t>
      </w:r>
      <w:r w:rsidRPr="003708B6">
        <w:rPr>
          <w:i/>
          <w:iCs/>
          <w:color w:val="000000"/>
          <w:sz w:val="18"/>
          <w:szCs w:val="18"/>
          <w:lang w:val="be-BY"/>
        </w:rPr>
        <w:t>Гранатныя выбухі. Гранатныя асколкі.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ІÁТЧЫК,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Баец, які кідае гранаты.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Пачуўся гук, нібы ляснуў пярун. Гэта гранатчыкі кінулі гранаты ў пярэднюю групу коннікаў.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ГРАНД,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адчы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нае званне вышэйшага дваранства ў Іспаніі (адмене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 ў 1931 г.). // Асоба, якая мела гэта званне.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гапáіз — вялікі, важны.]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ГРАНДЫЁЗ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грандыёзны.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>Пра веліч, значнасць, ва</w:t>
      </w:r>
      <w:r w:rsidRPr="003708B6">
        <w:rPr>
          <w:color w:val="000000"/>
          <w:sz w:val="18"/>
          <w:szCs w:val="18"/>
          <w:highlight w:val="cyan"/>
          <w:lang w:val="be-BY"/>
        </w:rPr>
        <w:t>я?п</w:t>
      </w:r>
      <w:r w:rsidRPr="003708B6">
        <w:rPr>
          <w:color w:val="000000"/>
          <w:sz w:val="18"/>
          <w:szCs w:val="18"/>
          <w:lang w:val="be-BY"/>
        </w:rPr>
        <w:t xml:space="preserve">асць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 гэты завод проста цяжка гаварыць, да таго грандыёзна ўсё тое, што мы бачылі.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НДЫЁЗНАСЦЬ,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дыёз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lang w:val="be-BY"/>
        </w:rPr>
        <w:t>Грандыёзнасць падзей. Грандыё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ак</w:t>
      </w:r>
      <w:r w:rsidRPr="003708B6">
        <w:rPr>
          <w:i/>
          <w:iCs/>
          <w:color w:val="000000"/>
          <w:sz w:val="18"/>
          <w:szCs w:val="18"/>
          <w:lang w:val="be-BY"/>
        </w:rPr>
        <w:t>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ь сацыяльных пераўтварэнняў.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ГРАНДЫЁЗНЫ, -ая, -ае. Вялікі, магутны, велічны.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Уся наша краіна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грандыёз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ая ка,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уністычная будоўля. </w:t>
      </w:r>
      <w:r w:rsidRPr="003708B6">
        <w:rPr>
          <w:color w:val="000000"/>
          <w:sz w:val="18"/>
          <w:szCs w:val="18"/>
          <w:lang w:val="be-BY"/>
        </w:rPr>
        <w:t xml:space="preserve">Машэраў. </w:t>
      </w:r>
      <w:r w:rsidRPr="003708B6">
        <w:rPr>
          <w:i/>
          <w:iCs/>
          <w:color w:val="000000"/>
          <w:sz w:val="18"/>
          <w:szCs w:val="18"/>
          <w:lang w:val="be-BY"/>
        </w:rPr>
        <w:t>Новыя,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а,</w:t>
      </w:r>
      <w:r w:rsidRPr="003708B6">
        <w:rPr>
          <w:i/>
          <w:iCs/>
          <w:color w:val="000000"/>
          <w:sz w:val="18"/>
          <w:szCs w:val="18"/>
          <w:lang w:val="be-BY"/>
        </w:rPr>
        <w:t>цыялістычныя адносіны ў краіне абу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ові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і новыя адносіны да працы мільёнаў рабочых і сялян, і вынікі гэтай працы былі 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дыё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ныя.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траціць.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ГРАНЁНЫ,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граніць.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Які мае грані; з гранямі.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Гранёная ваза. Гранёны штык. </w:t>
      </w:r>
      <w:r w:rsidRPr="003708B6">
        <w:rPr>
          <w:color w:val="000000"/>
          <w:sz w:val="18"/>
          <w:szCs w:val="18"/>
          <w:lang w:val="be-BY"/>
        </w:rPr>
        <w:t xml:space="preserve">//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адвяргаўся гран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нню. </w:t>
      </w:r>
      <w:r w:rsidRPr="003708B6">
        <w:rPr>
          <w:i/>
          <w:iCs/>
          <w:color w:val="000000"/>
          <w:sz w:val="18"/>
          <w:szCs w:val="18"/>
          <w:lang w:val="be-BY"/>
        </w:rPr>
        <w:t>Гранёны крышталь.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ЛЬНЫ, -ая, -ае. Які мае адносіны да гранення. </w:t>
      </w:r>
      <w:r w:rsidRPr="003708B6">
        <w:rPr>
          <w:i/>
          <w:iCs/>
          <w:color w:val="000000"/>
          <w:sz w:val="18"/>
          <w:szCs w:val="18"/>
          <w:lang w:val="be-BY"/>
        </w:rPr>
        <w:t>Гранільная майстэрня. Гранільнае майстэрства.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ГРАНІЛЬНЯ,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Гранільная майстэрня.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ЛЬШЧЫК,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Майстар, які займаецца граненнем.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ЛЫНЧЫЦА, -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граніль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ГРАНІТ,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-піце,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Цвёрдая зярністая горная парода, якая складаецца з кварцу, палявога шпату і сл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ды (скарыстоўваецца ў будаўніцтв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) 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гапііо.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ГРАНÍТ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граніту.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Гранітныя горы. </w:t>
      </w:r>
      <w:r w:rsidRPr="003708B6">
        <w:rPr>
          <w:color w:val="000000"/>
          <w:sz w:val="18"/>
          <w:szCs w:val="18"/>
          <w:lang w:val="be-BY"/>
        </w:rPr>
        <w:t xml:space="preserve">// Зроблены з граніту. </w:t>
      </w:r>
      <w:r w:rsidRPr="003708B6">
        <w:rPr>
          <w:i/>
          <w:iCs/>
          <w:color w:val="000000"/>
          <w:sz w:val="18"/>
          <w:szCs w:val="18"/>
          <w:lang w:val="be-BY"/>
        </w:rPr>
        <w:t>Гранітная трыб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на. Гранітны помнік.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ЛЕВЫ, -ая, -ае. Зробле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 з гранітолю. </w:t>
      </w:r>
      <w:r w:rsidRPr="003708B6">
        <w:rPr>
          <w:i/>
          <w:iCs/>
          <w:color w:val="000000"/>
          <w:sz w:val="18"/>
          <w:szCs w:val="18"/>
          <w:lang w:val="be-BY"/>
        </w:rPr>
        <w:t>Кніга з гранітолевымі вокладкамі.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ЛЬ, -ю, ле. Тое, што і дэрмац</w:t>
      </w:r>
      <w:r w:rsidRPr="003708B6">
        <w:rPr>
          <w:color w:val="000000"/>
          <w:sz w:val="18"/>
          <w:szCs w:val="18"/>
          <w:highlight w:val="cyan"/>
          <w:lang w:val="be-BY"/>
        </w:rPr>
        <w:t>íп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рыродная або ўмоўная лінія, якая раздзяляе два сумежныя ўчасткі зямлі, дзве адмі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істрацыі'ша-тэрытарыяльныя адзінкі і пад.; мяжа. </w:t>
      </w:r>
      <w:r w:rsidRPr="003708B6">
        <w:rPr>
          <w:i/>
          <w:iCs/>
          <w:color w:val="000000"/>
          <w:sz w:val="18"/>
          <w:szCs w:val="18"/>
          <w:lang w:val="be-BY"/>
        </w:rPr>
        <w:t>Рэчка паўставала перада мной не толькі як граніца сенажацей двух калгасаў, а як нейкая сеоеаса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лівая мяжа паміж двума светамі: цяжкім мінулым і шчаслівым сённяшнім днём.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уцько. //' Лінія, якая раздзяляе тэрыторыі дзвюх дзяржаў.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Дзяржаўная граніца.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мяне кліча Радзіма, І я на граніцу іду.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Мера дазволе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ага; край, рубеж.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Аўгіння жартаваць жартавала, але граніц у сваіх дурасцях не пераступала.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За гра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іцай — у замежных дзяржавах. За граніцу — у замежныя дзяржавы. 3-за граніцы — з замежных дзяржаў.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ГРАНІЦЦА, -н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Паддавацца граненню.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граніць.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ГРАНІЦЬ, -ню, -нíш, -н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Рабіць грані (у 2 знач.) на чым-н. шляхам рэзкі, абточвання і шліфоўкі. </w:t>
      </w:r>
      <w:r w:rsidRPr="003708B6">
        <w:rPr>
          <w:i/>
          <w:iCs/>
          <w:color w:val="000000"/>
          <w:sz w:val="18"/>
          <w:szCs w:val="18"/>
          <w:lang w:val="be-BY"/>
        </w:rPr>
        <w:t>Граніць алма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ГРАНІЧНАСЦЬ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гранічнага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Кампазіцыя твора да гранічнасці простая: узяты пэўны адрэзак часу, і на яго працягу паслядоўна разгорнуты падзеі.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ГРАНІЧНЫ, -ая, -ае. 1. Які мае адносіны да граніцы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Гранічныя капцы.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Максімальны,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айвышэйшы, крайні.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Чэхаўская прастата, яснасць, лаканічнасць і гранічная кароткасць захаплялі маладога беларускага пісьменніка Якуба Коласа.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ГРАНІЧЫЦЬ,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з чым. </w:t>
      </w:r>
      <w:r w:rsidRPr="003708B6">
        <w:rPr>
          <w:color w:val="000000"/>
          <w:sz w:val="18"/>
          <w:szCs w:val="18"/>
          <w:lang w:val="be-BY"/>
        </w:rPr>
        <w:t xml:space="preserve">1. Быць сумежным па тэрыторыі, мець агульную граніцу. </w:t>
      </w:r>
      <w:r w:rsidRPr="003708B6">
        <w:rPr>
          <w:i/>
          <w:iCs/>
          <w:color w:val="000000"/>
          <w:sz w:val="18"/>
          <w:szCs w:val="18"/>
          <w:lang w:val="be-BY"/>
        </w:rPr>
        <w:t>СССР гранічыць з Польшчай.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Быць блізкім да чаго-н., амаль супадаць з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 ўсёй істоце чорнага чалавека за сталом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явілася на момант нешта такое, што гранічыць з уздымам 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інна-дзіцячага захаплення.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ГРÁНКА,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Адбітак часткі друкарскага набору, яшчэ не звярстанага ў старонкі; сама частка такога набору. </w:t>
      </w:r>
      <w:r w:rsidRPr="003708B6">
        <w:rPr>
          <w:i/>
          <w:iCs/>
          <w:color w:val="000000"/>
          <w:sz w:val="18"/>
          <w:szCs w:val="18"/>
          <w:lang w:val="be-BY"/>
        </w:rPr>
        <w:t>Заранік пайшоў у сельгасаддзел знаёміцца з планамі, матэрыяламі, гранкамі набра-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Гранкулька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79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...графія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ых у чарговы нумар артыкулаў і замета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ГРАНКУЛЬКА,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-льны;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>Буйная шра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[Дзед Талаш] палажыў штук шэсць гранкулек, і калі ўсё было гатова, тады пасадзіў на брамку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істон і ўжо болей цвёрдымі і ўпэўненымі крокамі накіраваўся ў Макушы.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ГРÁН</w:t>
      </w:r>
      <w:r w:rsidRPr="003708B6">
        <w:rPr>
          <w:color w:val="000000"/>
          <w:sz w:val="18"/>
          <w:szCs w:val="18"/>
          <w:highlight w:val="cyan"/>
          <w:lang w:val="be-BY"/>
        </w:rPr>
        <w:t>УЛ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Невялічкі цвёрды кусочак якога-н. рэчыва ў выглядзе зерня або камячка.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гаш</w:t>
      </w:r>
      <w:r w:rsidRPr="003708B6">
        <w:rPr>
          <w:color w:val="000000"/>
          <w:sz w:val="18"/>
          <w:szCs w:val="18"/>
          <w:highlight w:val="cyan"/>
          <w:lang w:val="be-BY"/>
        </w:rPr>
        <w:t>ííшп</w:t>
      </w:r>
      <w:r w:rsidRPr="003708B6">
        <w:rPr>
          <w:color w:val="000000"/>
          <w:sz w:val="18"/>
          <w:szCs w:val="18"/>
          <w:lang w:val="be-BY"/>
        </w:rPr>
        <w:t xml:space="preserve"> — зярнятка.]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ГРАНУЛЯВÁННЕ,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грануляваць.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НУЛЯВ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НЫ,-ая,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грануляваць.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Які мае форму зярнят, невялічкіх камячкоў. </w:t>
      </w:r>
      <w:r w:rsidRPr="003708B6">
        <w:rPr>
          <w:i/>
          <w:iCs/>
          <w:color w:val="000000"/>
          <w:sz w:val="18"/>
          <w:szCs w:val="18"/>
          <w:lang w:val="be-BY"/>
        </w:rPr>
        <w:t>Гранулявапыя ўгнаенні.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ГРАНУЛЯВÁЦЦА, -люецца;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Ператварацца ў зярністы стан, паддавацца гра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уляванню.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грануляваць.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ГРАНУЛЯВ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-люю, -л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óеш, -люе;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lang w:val="be-BY"/>
        </w:rPr>
        <w:t>Надаць (надаваць) яко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у-н. рэчыву форму зярнят, невялічкіх камячкоў. </w:t>
      </w:r>
      <w:r w:rsidRPr="003708B6">
        <w:rPr>
          <w:i/>
          <w:iCs/>
          <w:color w:val="000000"/>
          <w:sz w:val="18"/>
          <w:szCs w:val="18"/>
          <w:lang w:val="be-BY"/>
        </w:rPr>
        <w:t>Грануляваць салетру. Грануляваць шлак.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ГРАНУЛЯЦЫЯ,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Тое, што і г р 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уляван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numPr>
          <w:ilvl w:val="0"/>
          <w:numId w:val="121"/>
        </w:numPr>
        <w:shd w:val="clear" w:color="auto" w:fill="FFFFFF"/>
        <w:tabs>
          <w:tab w:val="left" w:pos="35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Бачная зярністасць сонечнай паверхні.</w:t>
      </w:r>
    </w:p>
    <w:p w:rsidR="009366DB" w:rsidRPr="003708B6" w:rsidRDefault="009366DB" w:rsidP="009366DB">
      <w:pPr>
        <w:numPr>
          <w:ilvl w:val="0"/>
          <w:numId w:val="122"/>
        </w:numPr>
        <w:shd w:val="clear" w:color="auto" w:fill="FFFFFF"/>
        <w:tabs>
          <w:tab w:val="left" w:pos="35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Новая тка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ка, якая разрастаецца пры загойванні раны і мае зярністы выгляд.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НЬ,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і. </w:t>
      </w:r>
      <w:r w:rsidRPr="003708B6">
        <w:rPr>
          <w:color w:val="000000"/>
          <w:sz w:val="18"/>
          <w:szCs w:val="18"/>
          <w:lang w:val="be-BY"/>
        </w:rPr>
        <w:t xml:space="preserve">Лінія падзелу; граніца, мяжа.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Былі гады змагання На грані дзвюх эпох.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стрычніцкіх паўстанняў Ніхто не перамог.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Тое, што адрознівае адно ад другога. </w:t>
      </w:r>
      <w:r w:rsidRPr="003708B6">
        <w:rPr>
          <w:i/>
          <w:iCs/>
          <w:color w:val="000000"/>
          <w:sz w:val="18"/>
          <w:szCs w:val="18"/>
          <w:lang w:val="be-BY"/>
        </w:rPr>
        <w:t>У Лынькова часта нельга правесці грані паміж.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аўтарскай унутранай псіхалагічнай характарыстыкай і ўнутраным маналога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самога героя. </w:t>
      </w:r>
      <w:r w:rsidRPr="003708B6">
        <w:rPr>
          <w:color w:val="000000"/>
          <w:sz w:val="18"/>
          <w:szCs w:val="18"/>
          <w:lang w:val="be-BY"/>
        </w:rPr>
        <w:t>Дзюбайла.</w:t>
      </w:r>
    </w:p>
    <w:p w:rsidR="009366DB" w:rsidRPr="003708B6" w:rsidRDefault="009366DB" w:rsidP="009366DB">
      <w:pPr>
        <w:numPr>
          <w:ilvl w:val="0"/>
          <w:numId w:val="123"/>
        </w:num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лоская паверхня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радмета, якая ўтварае вугал з другой такой жа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аверхняй. </w:t>
      </w:r>
      <w:r w:rsidRPr="003708B6">
        <w:rPr>
          <w:i/>
          <w:iCs/>
          <w:color w:val="000000"/>
          <w:sz w:val="18"/>
          <w:szCs w:val="18"/>
          <w:lang w:val="be-BY"/>
        </w:rPr>
        <w:t>Грані 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ба. Грані паралелепіпеда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numPr>
          <w:ilvl w:val="0"/>
          <w:numId w:val="123"/>
        </w:num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т, утвораны дзвюма плоскасцямі, якія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ерасякаюцца.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ГРАСІРАВАЦЬ, -рую, -руеш, -рус;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Вымаўляць гук «р» на французскі манер; картавіць.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зеуег.]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СК,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Мастацкі прыём у літаратуры і мастацтве, заснаваны на празмерным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еравелічэнні, спалучэнні нечаканых і рэзкіх кантрастаў, а таксама мастацкі твор, створаны пры дапамозе гэтага прыёму. </w:t>
      </w:r>
      <w:r w:rsidRPr="003708B6">
        <w:rPr>
          <w:i/>
          <w:iCs/>
          <w:color w:val="000000"/>
          <w:sz w:val="18"/>
          <w:szCs w:val="18"/>
          <w:lang w:val="be-BY"/>
        </w:rPr>
        <w:t>Майстар гратэску.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Назва гпрыфту з раўнамернай таўшчынё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штрыхоў.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го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ГРАТЗСКА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гратэску. </w:t>
      </w:r>
      <w:r w:rsidRPr="003708B6">
        <w:rPr>
          <w:i/>
          <w:iCs/>
          <w:color w:val="000000"/>
          <w:sz w:val="18"/>
          <w:szCs w:val="18"/>
          <w:lang w:val="be-BY"/>
        </w:rPr>
        <w:t>Гратэскавыя вобразы.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ГРАФ,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Дваранскі тытул у дарэвалю</w:t>
      </w:r>
      <w:r w:rsidRPr="003708B6">
        <w:rPr>
          <w:color w:val="000000"/>
          <w:sz w:val="18"/>
          <w:szCs w:val="18"/>
          <w:highlight w:val="cyan"/>
          <w:lang w:val="be-BY"/>
        </w:rPr>
        <w:t>цы</w:t>
      </w:r>
      <w:r w:rsidRPr="003708B6">
        <w:rPr>
          <w:color w:val="000000"/>
          <w:sz w:val="18"/>
          <w:szCs w:val="18"/>
          <w:lang w:val="be-BY"/>
        </w:rPr>
        <w:t>йнай Расіі і Заходняй Еўропе, вышэйшы за баронскі. // Асоба, якая мае гэты тытул.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гаí.]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...ГРАФ,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Другая састаўная частка складаных слоў, што абазначае: а) які займае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 апіса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 прадмета,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аказанага ў першай частцы, напрыклад: бібліёграф, этнограф; б) які займаецца графічным узнаўленвем з дапамогай сродкаў, паказаных у першай частцы, напрыклад: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ітограф, фатограф; в) які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ісвае тое, што паказана ў першай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частцы (пра апараты і інш.), напрыклад: се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смограф, фанограф.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{тгардб</w:t>
      </w:r>
      <w:r w:rsidRPr="003708B6">
        <w:rPr>
          <w:color w:val="000000"/>
          <w:sz w:val="18"/>
          <w:szCs w:val="18"/>
          <w:lang w:val="be-BY"/>
        </w:rPr>
        <w:t xml:space="preserve"> — пішу.]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ГРАФ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ж. </w:t>
      </w:r>
      <w:r w:rsidRPr="003708B6">
        <w:rPr>
          <w:color w:val="000000"/>
          <w:sz w:val="18"/>
          <w:szCs w:val="18"/>
          <w:lang w:val="be-BY"/>
        </w:rPr>
        <w:t>1. Палоска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слупок, калонка паміж дзвюма вертыкальнымі лініямі (у класных журналах, канторскіх кнігах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У графе, дзе былі выведзены адзнакі за апошні квартал, па мове ў Рыгора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табелі красавалася прыгожа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ыпісаная настаўніцай чац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ёрка.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Раздзел тэксту; рубрыка.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пе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>ыса, лінія/]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ФАЛАГ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ЧНЫ, -ая, -ае. Які мае адносіны да графалогіі.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ГРАФАЛ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Вывучэнне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очырку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 </w:t>
      </w:r>
      <w:r w:rsidRPr="003708B6">
        <w:rPr>
          <w:color w:val="000000"/>
          <w:sz w:val="18"/>
          <w:szCs w:val="18"/>
          <w:lang w:val="be-BY"/>
        </w:rPr>
        <w:t>пункту гледжання выяўлення ў ім характару чалавека.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б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пішу і 1о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вучэнне.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ГРАФАМÁН,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Чалавек, ахоплены графаманіяй.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smallCaps/>
          <w:color w:val="000000"/>
          <w:sz w:val="18"/>
          <w:szCs w:val="18"/>
          <w:lang w:val="be-BY"/>
        </w:rPr>
        <w:t>ГРА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ФíШ</w:t>
      </w:r>
      <w:r w:rsidRPr="003708B6">
        <w:rPr>
          <w:smallCaps/>
          <w:color w:val="000000"/>
          <w:sz w:val="18"/>
          <w:szCs w:val="18"/>
          <w:lang w:val="be-BY"/>
        </w:rPr>
        <w:t xml:space="preserve">АШЯ,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Хваравітая цяга д</w:t>
      </w:r>
      <w:r w:rsidRPr="003708B6">
        <w:rPr>
          <w:color w:val="000000"/>
          <w:sz w:val="18"/>
          <w:szCs w:val="18"/>
          <w:highlight w:val="cyan"/>
          <w:lang w:val="be-BY"/>
        </w:rPr>
        <w:t>а п</w:t>
      </w:r>
      <w:r w:rsidRPr="003708B6">
        <w:rPr>
          <w:color w:val="000000"/>
          <w:sz w:val="18"/>
          <w:szCs w:val="18"/>
          <w:lang w:val="be-BY"/>
        </w:rPr>
        <w:t>ісання, пісьменніцтва ў асоб, пазбаўленых літаратурных здольнасцей.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кгарЬó</w:t>
      </w:r>
      <w:r w:rsidRPr="003708B6">
        <w:rPr>
          <w:color w:val="000000"/>
          <w:sz w:val="18"/>
          <w:szCs w:val="18"/>
          <w:lang w:val="be-BY"/>
        </w:rPr>
        <w:t xml:space="preserve"> — пішу і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ата — цяга.]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ГР4ФАМ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графаман.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ГРАФІ</w:t>
      </w:r>
      <w:r w:rsidRPr="003708B6">
        <w:rPr>
          <w:color w:val="000000"/>
          <w:sz w:val="18"/>
          <w:szCs w:val="18"/>
          <w:highlight w:val="cyan"/>
          <w:lang w:val="be-BY"/>
        </w:rPr>
        <w:t>К'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Схема, на якой наглядна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астаўлены асобныя моманты якога-н. працэсу. </w:t>
      </w:r>
      <w:r w:rsidRPr="003708B6">
        <w:rPr>
          <w:i/>
          <w:iCs/>
          <w:color w:val="000000"/>
          <w:sz w:val="18"/>
          <w:szCs w:val="18"/>
          <w:lang w:val="be-BY"/>
        </w:rPr>
        <w:t>Графік росту прамысловай прадукцыі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Графік змянення колькасці ападкаў па порах года.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План работы з дакладнымі паказчыкамі нормы і тэрмінаў выканання.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Працаваць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апярэджаннем графіка. Графік дзяжурства.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іко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начэрчаны.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ГРАФІ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Мастак, які працуе ў галіне графікі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ГРАФІКА,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-фіцы,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Від выя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чага мастацтва, заснаваны на стварэнні малюнка лініямі, штрыхамі.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Творы гэтага мастацтва.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ніжная графіка.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ка савецкай графікі.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Спосаб перадачы жывой мовы пісьмовымі знакамі. // Друкаваныя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ісаныя знакі, якія адпавядаюць гукам мовы, інтанацыям</w:t>
      </w:r>
      <w:r w:rsidRPr="003708B6">
        <w:rPr>
          <w:color w:val="000000"/>
          <w:sz w:val="18"/>
          <w:szCs w:val="18"/>
          <w:highlight w:val="cyan"/>
          <w:lang w:val="be-BY"/>
        </w:rPr>
        <w:t>, п</w:t>
      </w:r>
      <w:r w:rsidRPr="003708B6">
        <w:rPr>
          <w:color w:val="000000"/>
          <w:sz w:val="18"/>
          <w:szCs w:val="18"/>
          <w:lang w:val="be-BY"/>
        </w:rPr>
        <w:t>аўзам.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ГРАФШ,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Шкляная пасудз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на з вузкім доўгім горлам для вады або віна.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Ад іт. са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аíí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па.]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ФШЯ,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Жонка або дачка графа.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ФІТ,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-ф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Мінерал цёмнаг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 xml:space="preserve">колеру — найбольш устойлівая разнавіднасць вугляроду (скарыстоўваецца для вырабу карандашоў, вогнетрывалых тыгляў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Ьі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Ф1ТНЫ, -ая, -ае. Які мае адносіны да графіту.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Графітныя матэрыялы. </w:t>
      </w:r>
      <w:r w:rsidRPr="003708B6">
        <w:rPr>
          <w:color w:val="000000"/>
          <w:sz w:val="18"/>
          <w:szCs w:val="18"/>
          <w:lang w:val="be-BY"/>
        </w:rPr>
        <w:t xml:space="preserve">// Зроблены з графіту, з графітам. </w:t>
      </w:r>
      <w:r w:rsidRPr="003708B6">
        <w:rPr>
          <w:i/>
          <w:iCs/>
          <w:color w:val="000000"/>
          <w:sz w:val="18"/>
          <w:szCs w:val="18"/>
          <w:lang w:val="be-BY"/>
        </w:rPr>
        <w:t>Графітны аловак.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ГРАФІЦЬ, -флю, -</w:t>
      </w:r>
      <w:r w:rsidRPr="003708B6">
        <w:rPr>
          <w:color w:val="000000"/>
          <w:sz w:val="18"/>
          <w:szCs w:val="18"/>
          <w:highlight w:val="cyan"/>
          <w:lang w:val="be-BY"/>
        </w:rPr>
        <w:t>сЬ</w:t>
      </w:r>
      <w:r w:rsidRPr="003708B6">
        <w:rPr>
          <w:color w:val="000000"/>
          <w:sz w:val="18"/>
          <w:szCs w:val="18"/>
          <w:lang w:val="be-BY"/>
        </w:rPr>
        <w:t xml:space="preserve">íш, -фíць;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Разлінейваць на графы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Графіць паперу.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ГРАФІЧІІ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 xml:space="preserve">, -ая, -ае. Які мае адносіны да графікі. </w:t>
      </w:r>
      <w:r w:rsidRPr="003708B6">
        <w:rPr>
          <w:i/>
          <w:iCs/>
          <w:color w:val="000000"/>
          <w:sz w:val="18"/>
          <w:szCs w:val="18"/>
          <w:lang w:val="be-BY"/>
        </w:rPr>
        <w:t>Графічнае мастацтва. Графічнае абазначэнне слова.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ГРАФІЧІІ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Выражаны пры дапамозе графіка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паказаны з дапамогай чарцяжу. </w:t>
      </w:r>
      <w:r w:rsidRPr="003708B6">
        <w:rPr>
          <w:i/>
          <w:iCs/>
          <w:color w:val="000000"/>
          <w:sz w:val="18"/>
          <w:szCs w:val="18"/>
          <w:lang w:val="be-BY"/>
        </w:rPr>
        <w:t>Графічны метад рашэння задач.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...ГРАФІЯ,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Другая састаўная частка складаных слоў, якія абазначаюць: а) назвы навук, што апісваюць прадмет, паказаны ў першай частцы слова, напрыклад: геаграфія,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0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Графлен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80^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ексікаграфія, этнаграфія; </w:t>
      </w:r>
      <w:r w:rsidRPr="003708B6">
        <w:rPr>
          <w:color w:val="000000"/>
          <w:sz w:val="18"/>
          <w:szCs w:val="18"/>
          <w:lang w:val="be-BY"/>
        </w:rPr>
        <w:t>б) назвы розных кідаў графіч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 перадачы чаго-н. спосабам,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аказаным у першай частцы, а таксама тых 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радпрыемстваў, у якіх скарыстоўваюц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азваныя спосабы, напрыклад: 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таграфія,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ісілаграфія.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б — пішу.]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>АФЛÉ</w:t>
      </w:r>
      <w:r w:rsidRPr="003708B6">
        <w:rPr>
          <w:color w:val="000000"/>
          <w:sz w:val="18"/>
          <w:szCs w:val="18"/>
          <w:highlight w:val="cyan"/>
          <w:lang w:val="be-BY"/>
        </w:rPr>
        <w:t>ЫНЕ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графіць.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ГРАФЛЁН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графіць.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Разлінеены на графы, з графамі. </w:t>
      </w:r>
      <w:r w:rsidRPr="003708B6">
        <w:rPr>
          <w:i/>
          <w:iCs/>
          <w:color w:val="000000"/>
          <w:sz w:val="18"/>
          <w:szCs w:val="18"/>
          <w:lang w:val="be-BY"/>
        </w:rPr>
        <w:t>Графлёная папера.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Чалавек, які займаецца графалогіяй.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ГРÁФСКІ,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графа, належыць графу. </w:t>
      </w:r>
      <w:r w:rsidRPr="003708B6">
        <w:rPr>
          <w:i/>
          <w:iCs/>
          <w:color w:val="000000"/>
          <w:sz w:val="18"/>
          <w:szCs w:val="18"/>
          <w:lang w:val="be-BY"/>
        </w:rPr>
        <w:t>Графскі тытул. Графскі палац.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ГРÁФСТ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Графскі тытул.</w:t>
      </w:r>
    </w:p>
    <w:p w:rsidR="009366DB" w:rsidRPr="003708B6" w:rsidRDefault="009366DB" w:rsidP="009366DB">
      <w:pPr>
        <w:numPr>
          <w:ilvl w:val="0"/>
          <w:numId w:val="12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Зямля, якая знаходзілася пры феадаль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ладзе ва ўлада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ні графа.</w:t>
      </w:r>
    </w:p>
    <w:p w:rsidR="009366DB" w:rsidRPr="003708B6" w:rsidRDefault="009366DB" w:rsidP="009366DB">
      <w:pPr>
        <w:numPr>
          <w:ilvl w:val="0"/>
          <w:numId w:val="12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Буйная адміністрацый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а-тэрытарыяльная адзінка ў Англіі, Ірландыі, ЗША і інш.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ГРАХАВ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ДШК,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Чалавек амаральных паводзін.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ГРАХАВОД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грахаводнік.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ГРАХАВ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ІЧАЦЬ,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Непрыстойна, амаральна паводзіць сябе.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РАЦ</w:t>
      </w:r>
      <w:r w:rsidRPr="003708B6">
        <w:rPr>
          <w:color w:val="000000"/>
          <w:sz w:val="18"/>
          <w:szCs w:val="18"/>
          <w:lang w:val="be-BY"/>
        </w:rPr>
        <w:t xml:space="preserve">ЫЁЗНАСЦЬ,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грацыёзнага. </w:t>
      </w:r>
      <w:r w:rsidRPr="003708B6">
        <w:rPr>
          <w:i/>
          <w:iCs/>
          <w:color w:val="000000"/>
          <w:sz w:val="18"/>
          <w:szCs w:val="18"/>
          <w:lang w:val="be-BY"/>
        </w:rPr>
        <w:t>Артыстычная грацыёзнасць.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ГРАЦЫЁЗНЫ, </w:t>
      </w:r>
      <w:r w:rsidRPr="003708B6">
        <w:rPr>
          <w:color w:val="000000"/>
          <w:sz w:val="18"/>
          <w:szCs w:val="18"/>
          <w:lang w:val="be-BY"/>
        </w:rPr>
        <w:t xml:space="preserve">-ая, -ае. Поўны грацыі (у 1 знач.); прыгожы ў позах, зграбны. </w:t>
      </w:r>
      <w:r w:rsidRPr="003708B6">
        <w:rPr>
          <w:i/>
          <w:iCs/>
          <w:color w:val="000000"/>
          <w:sz w:val="18"/>
          <w:szCs w:val="18"/>
          <w:lang w:val="be-BY"/>
        </w:rPr>
        <w:t>Грацыёзная паходка. Грацыёзная постаць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Еўрапейская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азуля невялікая, у метр даўжынёй, грацыёзная і быстрая ў сваіх рухах жывёла. </w:t>
      </w:r>
      <w:r w:rsidRPr="003708B6">
        <w:rPr>
          <w:color w:val="000000"/>
          <w:sz w:val="18"/>
          <w:szCs w:val="18"/>
          <w:lang w:val="be-BY"/>
        </w:rPr>
        <w:t xml:space="preserve">Прырода Беларусі. // Стройны па форме, вытанчана прыгожы (пра творы мастацтва). </w:t>
      </w:r>
      <w:r w:rsidRPr="003708B6">
        <w:rPr>
          <w:i/>
          <w:iCs/>
          <w:color w:val="000000"/>
          <w:sz w:val="18"/>
          <w:szCs w:val="18"/>
          <w:lang w:val="be-BY"/>
        </w:rPr>
        <w:t>Грацыёзны танец.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ГРÁЦЫЯ, </w:t>
      </w:r>
      <w:r w:rsidRPr="003708B6">
        <w:rPr>
          <w:color w:val="000000"/>
          <w:sz w:val="18"/>
          <w:szCs w:val="18"/>
          <w:lang w:val="be-BY"/>
        </w:rPr>
        <w:t xml:space="preserve">-і.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Прыгажосць формы, позы, рухаў цела.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 ўсёй постаці Званцовай было столькі грацыі і хараства, што ад яе цяжка было адвесці вочы. </w:t>
      </w:r>
      <w:r w:rsidRPr="003708B6">
        <w:rPr>
          <w:color w:val="000000"/>
          <w:sz w:val="18"/>
          <w:szCs w:val="18"/>
          <w:lang w:val="be-BY"/>
        </w:rPr>
        <w:t>Рамановіч.</w:t>
      </w:r>
    </w:p>
    <w:p w:rsidR="009366DB" w:rsidRPr="003708B6" w:rsidRDefault="009366DB" w:rsidP="009366DB">
      <w:pPr>
        <w:numPr>
          <w:ilvl w:val="0"/>
          <w:numId w:val="125"/>
        </w:numPr>
        <w:shd w:val="clear" w:color="auto" w:fill="FFFFFF"/>
        <w:tabs>
          <w:tab w:val="left" w:pos="48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Шырокі эласт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чны жаночы пояс, які ахоплівае торс і падтрымлівае грудзі.</w:t>
      </w:r>
    </w:p>
    <w:p w:rsidR="009366DB" w:rsidRPr="003708B6" w:rsidRDefault="009366DB" w:rsidP="009366DB">
      <w:pPr>
        <w:numPr>
          <w:ilvl w:val="0"/>
          <w:numId w:val="125"/>
        </w:numPr>
        <w:shd w:val="clear" w:color="auto" w:fill="FFFFFF"/>
        <w:tabs>
          <w:tab w:val="left" w:pos="48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паэт. </w:t>
      </w:r>
      <w:r w:rsidRPr="003708B6">
        <w:rPr>
          <w:color w:val="000000"/>
          <w:sz w:val="18"/>
          <w:szCs w:val="18"/>
          <w:lang w:val="be-BY"/>
        </w:rPr>
        <w:t xml:space="preserve">Красуня, прыгажуня.—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Быць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анямоні і не пабачыць вас, трох грацый, паня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онскіх красунь, было б злачынствам з нашага боку,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пажартаваў Лабановіч.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ГРАЧАНЁ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грачаня.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ЧÁ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 </w:t>
      </w:r>
      <w:r w:rsidRPr="003708B6">
        <w:rPr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Небяспечны шкоднік зерневых культур; хлебны жук.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ГРАЧÁШ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Блін з грэцкай мукі.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Коля захапіў з сабою пару самых большых гарачых грачанікаў з кавалкам сала.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ЧÁНІІПЧА,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Поле, з якога сабралі грэчку або на якім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ярэдняй культурай была грэчка.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ЧАНКА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гракі.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ЧÁНЫ,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грэчкі.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Грачаная салома.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Прыгатаваны з зерня грэчкі; грэцк</w:t>
      </w:r>
      <w:r w:rsidRPr="003708B6">
        <w:rPr>
          <w:color w:val="000000"/>
          <w:sz w:val="18"/>
          <w:szCs w:val="18"/>
          <w:highlight w:val="cyan"/>
          <w:lang w:val="be-BY"/>
        </w:rPr>
        <w:t>і'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Грачаная мука. Грачаная каша.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ГРАЧАНЯ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ГРАЧАНЁ, </w:t>
      </w:r>
      <w:r w:rsidRPr="003708B6">
        <w:rPr>
          <w:color w:val="000000"/>
          <w:sz w:val="18"/>
          <w:szCs w:val="18"/>
          <w:lang w:val="be-BY"/>
        </w:rPr>
        <w:t xml:space="preserve">-няці;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ты, -нят;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Птушаня грака.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ГРАЧНЁВЫ, </w:t>
      </w:r>
      <w:r w:rsidRPr="003708B6">
        <w:rPr>
          <w:color w:val="000000"/>
          <w:sz w:val="18"/>
          <w:szCs w:val="18"/>
          <w:lang w:val="be-BY"/>
        </w:rPr>
        <w:t>-ая, -ае. Тое, што і г</w:t>
      </w:r>
      <w:r w:rsidRPr="003708B6">
        <w:rPr>
          <w:color w:val="000000"/>
          <w:sz w:val="18"/>
          <w:szCs w:val="18"/>
          <w:highlight w:val="cyan"/>
          <w:lang w:val="be-BY"/>
        </w:rPr>
        <w:t>рача</w:t>
      </w:r>
      <w:r w:rsidRPr="003708B6">
        <w:rPr>
          <w:color w:val="000000"/>
          <w:sz w:val="18"/>
          <w:szCs w:val="18"/>
          <w:lang w:val="be-BY"/>
        </w:rPr>
        <w:t xml:space="preserve">н 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поля даносіліся пахі грачнёвай квецені.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ГРАЧЕШЫ,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грака,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Грачыны крык. Грачынае гняздо.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44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Гром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ШАВ1ТЫ, </w:t>
      </w:r>
      <w:r w:rsidRPr="003708B6">
        <w:rPr>
          <w:color w:val="000000"/>
          <w:sz w:val="18"/>
          <w:szCs w:val="18"/>
          <w:lang w:val="be-BY"/>
        </w:rPr>
        <w:t>-ая, -а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мае многа грошай або прыносіць вялікі даход.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гарадку] жывуць.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грашавітыя людзі: баяры, княжацкія ваякі-дружыннікі, багатырыгандляры. </w:t>
      </w:r>
      <w:r w:rsidRPr="003708B6">
        <w:rPr>
          <w:color w:val="000000"/>
          <w:sz w:val="18"/>
          <w:szCs w:val="18"/>
          <w:lang w:val="be-BY"/>
        </w:rPr>
        <w:t xml:space="preserve">Багдановіч.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гімназіі .. [Адам] будзе мець грашавітую службу, хутар жа будзе яго моцнай падмогай у жыцці.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ГРАШОВЫ, </w:t>
      </w:r>
      <w:r w:rsidRPr="003708B6">
        <w:rPr>
          <w:color w:val="000000"/>
          <w:sz w:val="18"/>
          <w:szCs w:val="18"/>
          <w:lang w:val="be-BY"/>
        </w:rPr>
        <w:t xml:space="preserve">-ая, -ае. 1. Які мае адносіны да грошай, выражаецца ў грашах. </w:t>
      </w:r>
      <w:r w:rsidRPr="003708B6">
        <w:rPr>
          <w:i/>
          <w:iCs/>
          <w:color w:val="000000"/>
          <w:sz w:val="18"/>
          <w:szCs w:val="18"/>
          <w:lang w:val="be-BY"/>
        </w:rPr>
        <w:t>Грашовыя знакі. Грашовы даход. Грашовая рэформа.</w:t>
      </w:r>
    </w:p>
    <w:p w:rsidR="009366DB" w:rsidRPr="003708B6" w:rsidRDefault="009366DB" w:rsidP="009366DB">
      <w:pPr>
        <w:numPr>
          <w:ilvl w:val="0"/>
          <w:numId w:val="126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служыць для захоўвання грошай. </w:t>
      </w:r>
      <w:r w:rsidRPr="003708B6">
        <w:rPr>
          <w:i/>
          <w:iCs/>
          <w:color w:val="000000"/>
          <w:sz w:val="18"/>
          <w:szCs w:val="18"/>
          <w:lang w:val="be-BY"/>
        </w:rPr>
        <w:t>Грашовая скрынка.</w:t>
      </w:r>
    </w:p>
    <w:p w:rsidR="009366DB" w:rsidRPr="003708B6" w:rsidRDefault="009366DB" w:rsidP="009366DB">
      <w:pPr>
        <w:numPr>
          <w:ilvl w:val="0"/>
          <w:numId w:val="126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многа грошай; багаты. </w:t>
      </w:r>
      <w:r w:rsidRPr="003708B6">
        <w:rPr>
          <w:i/>
          <w:iCs/>
          <w:color w:val="000000"/>
          <w:sz w:val="18"/>
          <w:szCs w:val="18"/>
          <w:lang w:val="be-BY"/>
        </w:rPr>
        <w:t>Грашовы чалавек.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ГРАШ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К, 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Невялікі грэх (у 1,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г р аш а в і т 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ІЛ</w:t>
      </w:r>
      <w:r w:rsidRPr="003708B6">
        <w:rPr>
          <w:b/>
          <w:bCs/>
          <w:color w:val="000000"/>
          <w:sz w:val="18"/>
          <w:szCs w:val="18"/>
          <w:lang w:val="be-BY"/>
        </w:rPr>
        <w:t>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грашý, грашы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 і грэшы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грашыць і грэшыць;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Рабіць грэх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спіць, той не грашыць.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супраць 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>Памыляцца, паруш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 якія-н. правілы; мець які-н. недахоп.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Грэшыць супраць праўды аўтар і тады, калі піша, як хлопчыкі знайшлі зброю ў лесе. 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 xml:space="preserve">ЛіМ». </w:t>
      </w:r>
      <w:r w:rsidRPr="003708B6">
        <w:rPr>
          <w:i/>
          <w:iCs/>
          <w:color w:val="000000"/>
          <w:sz w:val="18"/>
          <w:szCs w:val="18"/>
          <w:lang w:val="be-BY"/>
        </w:rPr>
        <w:t>Уся рэзалюцыя наваіскраўцаў аб часовым 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алюцыйным урадзе грашыць тым жа грэхам, што і іх рэзалюцыя аб паўстанні. </w:t>
      </w:r>
      <w:r w:rsidRPr="003708B6">
        <w:rPr>
          <w:color w:val="000000"/>
          <w:sz w:val="18"/>
          <w:szCs w:val="18"/>
          <w:lang w:val="be-BY"/>
        </w:rPr>
        <w:t>Ленін.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Няма чаго богу грашыць </w:t>
      </w:r>
      <w:r w:rsidRPr="003708B6">
        <w:rPr>
          <w:color w:val="000000"/>
          <w:sz w:val="18"/>
          <w:szCs w:val="18"/>
          <w:lang w:val="be-BY"/>
        </w:rPr>
        <w:t>— пра дарэмну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скаргу, незадаваль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ГРОГ,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Моцны напітак з каньяку або рому з цукрам і гарачай вадой.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§гор.]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ГРОЗНАСЦ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грознага. </w:t>
      </w:r>
      <w:r w:rsidRPr="003708B6">
        <w:rPr>
          <w:i/>
          <w:iCs/>
          <w:color w:val="000000"/>
          <w:sz w:val="18"/>
          <w:szCs w:val="18"/>
          <w:lang w:val="be-BY"/>
        </w:rPr>
        <w:t>Від.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[чырвонаармейца] быў даволі грозны, хоць гэта грознасць не зусім пасавала з яго лагоднымі шэрымі вачамі, якімі ён акінуў дзеда Талаша.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ГРОЗНЫ, </w:t>
      </w:r>
      <w:r w:rsidRPr="003708B6">
        <w:rPr>
          <w:color w:val="000000"/>
          <w:sz w:val="18"/>
          <w:szCs w:val="18"/>
          <w:lang w:val="be-BY"/>
        </w:rPr>
        <w:t xml:space="preserve">-ая, -ае; -зен, -зна.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Суровы, жорсткі ў абыходжанні з другімі.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Грозны начальнік.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турэмнай брамы Грозны вартаўнік.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Раптам з'явіўся грозны камандзір.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Што гэта? Хто вам дазволіў? Ніякіх саба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лагеры!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9366DB" w:rsidRPr="003708B6" w:rsidRDefault="009366DB" w:rsidP="009366DB">
      <w:pPr>
        <w:numPr>
          <w:ilvl w:val="0"/>
          <w:numId w:val="127"/>
        </w:num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тоіць у сабе пагрозу; небяспечны, страшны.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Грозная _ зброя.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Фронт бліжэй і бліжэй, Грозны грукат плыве па барах.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>За грозным валам Коціць грозны вал, І пырскі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бярэжных скал.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9366DB" w:rsidRPr="003708B6" w:rsidRDefault="009366DB" w:rsidP="009366DB">
      <w:pPr>
        <w:numPr>
          <w:ilvl w:val="0"/>
          <w:numId w:val="127"/>
        </w:num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выражае пагрозу.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Грозны пагляд. Грозны голас.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Пачуліся грозныя выкрыкі стражнікаў: «Шырэй дарогу! Шырэй! Убок! Убок!»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ГРОЗЬБА,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Абяцанне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ыніць каму-н. непрыемнасц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зло; запалохванне, пагроза.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Будуць лаяць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няхай лаюць, Будуць біць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няхай і б'юць,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Тыя грозьбы не пужаюць І не кратаюць нічуць.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Адбег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ы, здалёк чую.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грозьбу: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апомн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мяне, галетнік чортаў!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Грукат і трэск, якія суправаджаюць маланку ў час навальніцы.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Голасам моцы, ціха і важна Гром пракаціўся ўгары. Луг адазваўся грому працяжна, Лес адгукнуўся стары.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Гром грыміць г грыміць... Б'е пярун агнявы.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вялікага грому дажджу не бывае.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які. </w:t>
      </w:r>
      <w:r w:rsidRPr="003708B6">
        <w:rPr>
          <w:color w:val="000000"/>
          <w:sz w:val="18"/>
          <w:szCs w:val="18"/>
          <w:lang w:val="be-BY"/>
        </w:rPr>
        <w:t xml:space="preserve">Моцны гул, грукат.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Гром кананады. Гарматы гром. 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>Узнялася ма-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аадвод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81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Грубіяніць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гутная людская хваля, ударыла громам воп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ес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гром з яснага неба </w:t>
      </w:r>
      <w:r w:rsidRPr="003708B6">
        <w:rPr>
          <w:color w:val="000000"/>
          <w:sz w:val="18"/>
          <w:szCs w:val="18"/>
          <w:lang w:val="be-BY"/>
        </w:rPr>
        <w:t>— раптоўна, зусім нечакана (здарылася што-н., з'я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іўся хто-н.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Як гром з яснага неба было для Малышава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ўленне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паўнаважаных ад сельскага савета.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ГРОМААДВОД,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ланкаадв</w:t>
      </w:r>
      <w:r w:rsidRPr="003708B6">
        <w:rPr>
          <w:color w:val="000000"/>
          <w:sz w:val="18"/>
          <w:szCs w:val="18"/>
          <w:highlight w:val="cyan"/>
          <w:lang w:val="be-BY"/>
        </w:rPr>
        <w:t>од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ГРОМАПАДОБНЫ, </w:t>
      </w:r>
      <w:r w:rsidRPr="003708B6">
        <w:rPr>
          <w:color w:val="000000"/>
          <w:sz w:val="18"/>
          <w:szCs w:val="18"/>
          <w:lang w:val="be-BY"/>
        </w:rPr>
        <w:t xml:space="preserve">-ая, -ае. Вельмі гучны, падобны на гукі грому. </w:t>
      </w:r>
      <w:r w:rsidRPr="003708B6">
        <w:rPr>
          <w:i/>
          <w:iCs/>
          <w:color w:val="000000"/>
          <w:sz w:val="18"/>
          <w:szCs w:val="18"/>
          <w:lang w:val="be-BY"/>
        </w:rPr>
        <w:t>Громападобны крык. Гро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ападобны ўдар.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Скопішча пладоў або кветак на адной галінцы. </w:t>
      </w:r>
      <w:r w:rsidRPr="003708B6">
        <w:rPr>
          <w:i/>
          <w:iCs/>
          <w:color w:val="000000"/>
          <w:sz w:val="18"/>
          <w:szCs w:val="18"/>
          <w:lang w:val="be-BY"/>
        </w:rPr>
        <w:t>Гронка віна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раду.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Неяк адразу пацяжэлі ад .. крывянога соку гронкі каліны.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платамі заблытаныя дажджом і набрынялыя гронкі бэзавых кветак.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ГРОНКАПАДОБНЫ, </w:t>
      </w:r>
      <w:r w:rsidRPr="003708B6">
        <w:rPr>
          <w:color w:val="000000"/>
          <w:sz w:val="18"/>
          <w:szCs w:val="18"/>
          <w:lang w:val="be-BY"/>
        </w:rPr>
        <w:t xml:space="preserve">-ая, -ае. Падобны да гронкі. </w:t>
      </w:r>
      <w:r w:rsidRPr="003708B6">
        <w:rPr>
          <w:i/>
          <w:iCs/>
          <w:color w:val="000000"/>
          <w:sz w:val="18"/>
          <w:szCs w:val="18"/>
          <w:lang w:val="be-BY"/>
        </w:rPr>
        <w:t>Гро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нк</w:t>
      </w:r>
      <w:r w:rsidRPr="003708B6">
        <w:rPr>
          <w:i/>
          <w:iCs/>
          <w:color w:val="000000"/>
          <w:sz w:val="18"/>
          <w:szCs w:val="18"/>
          <w:lang w:val="be-BY"/>
        </w:rPr>
        <w:t>ападоб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>е суквецце.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Уст. </w:t>
      </w:r>
      <w:r w:rsidRPr="003708B6">
        <w:rPr>
          <w:color w:val="000000"/>
          <w:sz w:val="18"/>
          <w:szCs w:val="18"/>
          <w:lang w:val="be-BY"/>
        </w:rPr>
        <w:t>Дванаццаць тузінаў (144 штукі) якіх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аднародных прадметаў.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рос гузікаў.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го</w:t>
      </w:r>
      <w:r w:rsidRPr="003708B6">
        <w:rPr>
          <w:color w:val="000000"/>
          <w:sz w:val="18"/>
          <w:szCs w:val="18"/>
          <w:highlight w:val="cyan"/>
          <w:lang w:val="be-BY"/>
        </w:rPr>
        <w:t>вз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ГРÓСБУХ,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Бухгалтарская кніга, якая дае зводку ўсіх рахункаў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рыходна-расход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аперацый. </w:t>
      </w:r>
      <w:r w:rsidRPr="003708B6">
        <w:rPr>
          <w:i/>
          <w:iCs/>
          <w:color w:val="000000"/>
          <w:sz w:val="18"/>
          <w:szCs w:val="18"/>
          <w:lang w:val="be-BY"/>
        </w:rPr>
        <w:t>Былі членскія ўз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осы, якія акуратна запісваліся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вялікія гросб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хі і рэгістраваліся ў адпаведных інстанцыях.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0</w:t>
      </w:r>
      <w:r w:rsidRPr="003708B6">
        <w:rPr>
          <w:color w:val="000000"/>
          <w:sz w:val="18"/>
          <w:szCs w:val="18"/>
          <w:lang w:val="be-BY"/>
        </w:rPr>
        <w:t>Г088</w:t>
      </w:r>
      <w:r w:rsidRPr="003708B6">
        <w:rPr>
          <w:color w:val="000000"/>
          <w:sz w:val="18"/>
          <w:szCs w:val="18"/>
          <w:highlight w:val="cyan"/>
          <w:lang w:val="be-BY"/>
        </w:rPr>
        <w:t>ІШ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ГРОСМÁЙСТАР, </w:t>
      </w:r>
      <w:r w:rsidRPr="003708B6">
        <w:rPr>
          <w:color w:val="000000"/>
          <w:sz w:val="18"/>
          <w:szCs w:val="18"/>
          <w:lang w:val="be-BY"/>
        </w:rPr>
        <w:t xml:space="preserve">-тра,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Вышэйшае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ах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матна-спартыўнае званне. // Асоба, якая мае 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 гэта званне.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|</w:t>
      </w:r>
      <w:r w:rsidRPr="003708B6">
        <w:rPr>
          <w:color w:val="000000"/>
          <w:sz w:val="18"/>
          <w:szCs w:val="18"/>
          <w:lang w:val="be-BY"/>
        </w:rPr>
        <w:t xml:space="preserve">  2. Галава сярэдневяковага ры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арскага ма</w:t>
      </w:r>
      <w:r w:rsidRPr="003708B6">
        <w:rPr>
          <w:color w:val="000000"/>
          <w:sz w:val="18"/>
          <w:szCs w:val="18"/>
          <w:lang w:val="en-US"/>
        </w:rPr>
        <w:t xml:space="preserve">I 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скага ордэна.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"'■  </w:t>
      </w: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го</w:t>
      </w:r>
      <w:r w:rsidRPr="003708B6">
        <w:rPr>
          <w:color w:val="000000"/>
          <w:sz w:val="18"/>
          <w:szCs w:val="18"/>
          <w:highlight w:val="cyan"/>
          <w:lang w:val="be-BY"/>
        </w:rPr>
        <w:t>ввш</w:t>
      </w:r>
      <w:r w:rsidRPr="003708B6">
        <w:rPr>
          <w:color w:val="000000"/>
          <w:sz w:val="18"/>
          <w:szCs w:val="18"/>
          <w:lang w:val="be-BY"/>
        </w:rPr>
        <w:t>еі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|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ГРОСМ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СТАРСКІ, </w:t>
      </w:r>
      <w:r w:rsidRPr="003708B6">
        <w:rPr>
          <w:color w:val="000000"/>
          <w:sz w:val="18"/>
          <w:szCs w:val="18"/>
          <w:lang w:val="be-BY"/>
        </w:rPr>
        <w:t>-ая, -ае. Які мае адно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сіны да гросмайстра,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Грос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 майстарскае званне.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ГРОТ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Штучная або прыродная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ячора.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Абследаваць грот. </w:t>
      </w: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го</w:t>
      </w:r>
      <w:r w:rsidRPr="003708B6">
        <w:rPr>
          <w:color w:val="000000"/>
          <w:sz w:val="18"/>
          <w:szCs w:val="18"/>
          <w:highlight w:val="cyan"/>
          <w:lang w:val="be-BY"/>
        </w:rPr>
        <w:t>!І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грóце,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ні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ару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на гротмачце. 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Грот-мачта </w:t>
      </w:r>
      <w:r w:rsidRPr="003708B6">
        <w:rPr>
          <w:color w:val="000000"/>
          <w:sz w:val="18"/>
          <w:szCs w:val="18"/>
          <w:lang w:val="be-BY"/>
        </w:rPr>
        <w:t xml:space="preserve">— сярэдняя, самая высокая ' 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ачта на парусных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вёсельных суднах. [Ад гал.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гоо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— вялікі.]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ГРОХАТ,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-хаце,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Вялікае рэшата для прасейвання с</w:t>
      </w:r>
      <w:r w:rsidRPr="003708B6">
        <w:rPr>
          <w:color w:val="000000"/>
          <w:sz w:val="18"/>
          <w:szCs w:val="18"/>
          <w:highlight w:val="cyan"/>
          <w:lang w:val="be-BY"/>
        </w:rPr>
        <w:t>ып</w:t>
      </w:r>
      <w:r w:rsidRPr="003708B6">
        <w:rPr>
          <w:color w:val="000000"/>
          <w:sz w:val="18"/>
          <w:szCs w:val="18"/>
          <w:lang w:val="be-BY"/>
        </w:rPr>
        <w:t xml:space="preserve">кіх матэрыялаў (збожжа, пяску, вугалю) і сарціроўкі іх па велічыні. // Машына з рашотамі, сітамі для такой самай мэты. </w:t>
      </w:r>
      <w:r w:rsidRPr="003708B6">
        <w:rPr>
          <w:i/>
          <w:iCs/>
          <w:color w:val="000000"/>
          <w:sz w:val="18"/>
          <w:szCs w:val="18"/>
          <w:lang w:val="be-BY"/>
        </w:rPr>
        <w:t>Прапусціць мінеральныя ўгнаенні праз грохат.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ГРОШ, </w:t>
      </w:r>
      <w:r w:rsidRPr="003708B6">
        <w:rPr>
          <w:color w:val="000000"/>
          <w:sz w:val="18"/>
          <w:szCs w:val="18"/>
          <w:lang w:val="be-BY"/>
        </w:rPr>
        <w:t>грó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шы,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Даў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шая медная манета (да 1838 г. двухка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еечная, а пасля паўкапеечная) у Расіі з 1657 да 1917 г. </w:t>
      </w:r>
      <w:r w:rsidRPr="003708B6">
        <w:rPr>
          <w:i/>
          <w:iCs/>
          <w:color w:val="000000"/>
          <w:sz w:val="18"/>
          <w:szCs w:val="18"/>
          <w:lang w:val="be-BY"/>
        </w:rPr>
        <w:t>Хай грошай ні гроша, абы слава харо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 xml:space="preserve">Прыказка.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Грошы.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грош стаў лішні завадзіцца, Было што есці, чым акрыцца, І </w:t>
      </w:r>
      <w:r w:rsidRPr="003708B6">
        <w:rPr>
          <w:color w:val="000000"/>
          <w:sz w:val="18"/>
          <w:szCs w:val="18"/>
          <w:lang w:val="be-BY"/>
        </w:rPr>
        <w:t xml:space="preserve">быў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парадак, лад у хаце.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128"/>
        </w:numPr>
        <w:shd w:val="clear" w:color="auto" w:fill="FFFFFF"/>
        <w:tabs>
          <w:tab w:val="left" w:pos="71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(грашы,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й). Зусім нязначная сума грошай. </w:t>
      </w:r>
      <w:r w:rsidRPr="003708B6">
        <w:rPr>
          <w:i/>
          <w:iCs/>
          <w:color w:val="000000"/>
          <w:sz w:val="18"/>
          <w:szCs w:val="18"/>
          <w:lang w:val="be-BY"/>
        </w:rPr>
        <w:t>Атрымаць грашы. Купіць за грашы.</w:t>
      </w:r>
    </w:p>
    <w:p w:rsidR="009366DB" w:rsidRPr="003708B6" w:rsidRDefault="009366DB" w:rsidP="009366DB">
      <w:pPr>
        <w:numPr>
          <w:ilvl w:val="0"/>
          <w:numId w:val="128"/>
        </w:numPr>
        <w:shd w:val="clear" w:color="auto" w:fill="FFFFFF"/>
        <w:tabs>
          <w:tab w:val="left" w:pos="71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Сучасная разменная манета ў Польскай Народнай Рэспубліцы, роўная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/юо злотага,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ў Аўстрыі, роўная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/юо шылі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(&gt;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Гроша ломанага не варты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варты.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Грош цана (у базарны дзень)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каму-чаму гл. </w:t>
      </w:r>
      <w:r w:rsidRPr="003708B6">
        <w:rPr>
          <w:color w:val="000000"/>
          <w:sz w:val="18"/>
          <w:szCs w:val="18"/>
          <w:lang w:val="be-BY"/>
        </w:rPr>
        <w:t xml:space="preserve">пана.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 за грош (капейку) </w:t>
      </w:r>
      <w:r w:rsidRPr="003708B6">
        <w:rPr>
          <w:color w:val="000000"/>
          <w:sz w:val="18"/>
          <w:szCs w:val="18"/>
          <w:lang w:val="be-BY"/>
        </w:rPr>
        <w:t xml:space="preserve">— зусім дарэмна, без патрэбы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(загінуць, </w:t>
      </w:r>
      <w:r w:rsidRPr="003708B6">
        <w:rPr>
          <w:color w:val="000000"/>
          <w:sz w:val="18"/>
          <w:szCs w:val="18"/>
          <w:lang w:val="be-BY"/>
        </w:rPr>
        <w:t xml:space="preserve">прапасці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 </w:t>
      </w:r>
      <w:r w:rsidRPr="003708B6">
        <w:rPr>
          <w:color w:val="000000"/>
          <w:sz w:val="18"/>
          <w:szCs w:val="18"/>
          <w:lang w:val="be-BY"/>
        </w:rPr>
        <w:t>ў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грош не ставіць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ставіць. </w:t>
      </w:r>
      <w:r w:rsidRPr="003708B6">
        <w:rPr>
          <w:b/>
          <w:bCs/>
          <w:color w:val="000000"/>
          <w:sz w:val="18"/>
          <w:szCs w:val="18"/>
          <w:lang w:val="be-BY"/>
        </w:rPr>
        <w:t>Уваткнуць (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ставіць) свае тры грошы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уваткнуць.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ГРОШЫ,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 </w:t>
      </w:r>
      <w:r w:rsidRPr="003708B6">
        <w:rPr>
          <w:color w:val="000000"/>
          <w:sz w:val="18"/>
          <w:szCs w:val="18"/>
          <w:lang w:val="be-BY"/>
        </w:rPr>
        <w:t xml:space="preserve">грашáм,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>граш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мі;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1. Металічныя або папяровыя знакі, якія служаць мерай вартасці пры куплі-проДажы.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Папяровыя грошы. Размяняць грошы.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Праўда даражэй за грошы.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Сродкі, капітал.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Адпусціць грошы на будаўніцтва школ.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пайшоў дзед па рынку хадзіць; ходзіць, па сваіх грашах тавар выглядае.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Кішэнныя грошы </w:t>
      </w:r>
      <w:r w:rsidRPr="003708B6">
        <w:rPr>
          <w:color w:val="000000"/>
          <w:sz w:val="18"/>
          <w:szCs w:val="18"/>
          <w:lang w:val="be-BY"/>
        </w:rPr>
        <w:t>— грошы на дробныя расходы.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Грошы не пахнуць </w:t>
      </w:r>
      <w:r w:rsidRPr="003708B6">
        <w:rPr>
          <w:color w:val="000000"/>
          <w:sz w:val="18"/>
          <w:szCs w:val="18"/>
          <w:lang w:val="be-BY"/>
        </w:rPr>
        <w:t>— не мае значэн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я, якім чынам грошы атрыманы. </w:t>
      </w:r>
      <w:r w:rsidRPr="003708B6">
        <w:rPr>
          <w:b/>
          <w:bCs/>
          <w:color w:val="000000"/>
          <w:sz w:val="18"/>
          <w:szCs w:val="18"/>
          <w:lang w:val="be-BY"/>
        </w:rPr>
        <w:t>Грэбц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грошы лапатай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грэбці.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Кідаць грошы на вецер </w:t>
      </w:r>
      <w:r w:rsidRPr="003708B6">
        <w:rPr>
          <w:color w:val="000000"/>
          <w:sz w:val="18"/>
          <w:szCs w:val="18"/>
          <w:lang w:val="be-BY"/>
        </w:rPr>
        <w:t xml:space="preserve">гл. кідаць.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 за якія грошы </w:t>
      </w:r>
      <w:r w:rsidRPr="003708B6">
        <w:rPr>
          <w:color w:val="000000"/>
          <w:sz w:val="18"/>
          <w:szCs w:val="18"/>
          <w:lang w:val="be-BY"/>
        </w:rPr>
        <w:t>— ні за што, ні пры якой умове.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ГРОШЫКІ, </w:t>
      </w:r>
      <w:r w:rsidRPr="003708B6">
        <w:rPr>
          <w:color w:val="000000"/>
          <w:sz w:val="18"/>
          <w:szCs w:val="18"/>
          <w:lang w:val="be-BY"/>
        </w:rPr>
        <w:t xml:space="preserve">-каў;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грошы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Як дзень кароткі, прамінуў квар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ал, І у дырэктара спыталі: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з планам? Як вы працавалі? Навошта грошыкі выдаткавалі? </w:t>
      </w:r>
      <w:r w:rsidRPr="003708B6">
        <w:rPr>
          <w:color w:val="000000"/>
          <w:sz w:val="18"/>
          <w:szCs w:val="18"/>
          <w:lang w:val="be-BY"/>
        </w:rPr>
        <w:t>Валасевіч.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ГРУБА,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Абл. </w:t>
      </w:r>
      <w:r w:rsidRPr="003708B6">
        <w:rPr>
          <w:color w:val="000000"/>
          <w:sz w:val="18"/>
          <w:szCs w:val="18"/>
          <w:lang w:val="be-BY"/>
        </w:rPr>
        <w:t xml:space="preserve">Грубка.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Сяджу ў пакоі каля цёплай грубы. </w:t>
      </w:r>
      <w:r w:rsidRPr="003708B6">
        <w:rPr>
          <w:color w:val="000000"/>
          <w:sz w:val="18"/>
          <w:szCs w:val="18"/>
          <w:lang w:val="be-BY"/>
        </w:rPr>
        <w:t xml:space="preserve">Караткевіч. </w:t>
      </w:r>
      <w:r w:rsidRPr="003708B6">
        <w:rPr>
          <w:i/>
          <w:iCs/>
          <w:color w:val="000000"/>
          <w:sz w:val="18"/>
          <w:szCs w:val="18"/>
          <w:lang w:val="be-BY"/>
        </w:rPr>
        <w:t>У зачы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енай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рубе датлявае крамяны жар.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ГРУБАВÁТАСЦЬ,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груба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атага. </w:t>
      </w:r>
      <w:r w:rsidRPr="003708B6">
        <w:rPr>
          <w:i/>
          <w:iCs/>
          <w:color w:val="000000"/>
          <w:sz w:val="18"/>
          <w:szCs w:val="18"/>
          <w:lang w:val="be-BY"/>
        </w:rPr>
        <w:t>Грубаватасць выказвання.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ГРУБАВАТЫ,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Трохі грубы. </w:t>
      </w:r>
      <w:r w:rsidRPr="003708B6">
        <w:rPr>
          <w:i/>
          <w:iCs/>
          <w:color w:val="000000"/>
          <w:sz w:val="18"/>
          <w:szCs w:val="18"/>
          <w:lang w:val="be-BY"/>
        </w:rPr>
        <w:t>Грубаваты голас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Дзедам старога называла ўся брыгада, і ў гэтай назве была нейкая пяшчотнасць, грубаватая, змешаная з адценнем .. лёгкай маладой насмешкі і пашаны.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ГРУБАСЦЬ,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Уласцівасць грубага. </w:t>
      </w:r>
      <w:r w:rsidRPr="003708B6">
        <w:rPr>
          <w:i/>
          <w:iCs/>
          <w:color w:val="000000"/>
          <w:sz w:val="18"/>
          <w:szCs w:val="18"/>
          <w:lang w:val="be-BY"/>
        </w:rPr>
        <w:t>Грубасць сукна. Грубасць паводзін.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Грубае слова, грубы ўчынак.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гавары грубасцей.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[Кірыл] падумаў і пра тое, што старой ён нарабіў шмат крыўднага за гэтыя дні, абражаў яе сваімі паводзінамі, грубасцю адказваў на яе радасць сустрэчы і цеплыню яе вачэй.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ГРУБАШ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РСНЫ, </w:t>
      </w:r>
      <w:r w:rsidRPr="003708B6">
        <w:rPr>
          <w:color w:val="000000"/>
          <w:sz w:val="18"/>
          <w:szCs w:val="18"/>
          <w:lang w:val="be-BY"/>
        </w:rPr>
        <w:t>-ая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-ае. З якога атрымліваюць грубую шэрсць, воўну.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Грубашэрсная парода авечак.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з грубай шэрсці. </w:t>
      </w:r>
      <w:r w:rsidRPr="003708B6">
        <w:rPr>
          <w:i/>
          <w:iCs/>
          <w:color w:val="000000"/>
          <w:sz w:val="18"/>
          <w:szCs w:val="18"/>
          <w:lang w:val="be-BY"/>
        </w:rPr>
        <w:t>Грубашэрсныя тканіны.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ГРУБÉЙШЫ,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грубы.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ГРУБÉЦЬ,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Станавіцца грубым, страчваць мяккасць.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Рукі грубеюць.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Станавіцца рэзкім, гучным, непрыемным (пра голас). </w:t>
      </w:r>
      <w:r w:rsidRPr="003708B6">
        <w:rPr>
          <w:i/>
          <w:iCs/>
          <w:color w:val="000000"/>
          <w:sz w:val="18"/>
          <w:szCs w:val="18"/>
          <w:lang w:val="be-BY"/>
        </w:rPr>
        <w:t>Голас грубее.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Страчваць далікатнасць, рабіцца менш культурным.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ГРУБІНЯ,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>Таўшч</w:t>
      </w:r>
      <w:r w:rsidRPr="003708B6">
        <w:rPr>
          <w:color w:val="000000"/>
          <w:sz w:val="18"/>
          <w:szCs w:val="18"/>
          <w:highlight w:val="cyan"/>
          <w:lang w:val="be-BY"/>
        </w:rPr>
        <w:t>ын</w:t>
      </w:r>
      <w:r w:rsidRPr="003708B6">
        <w:rPr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аўната.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зважаючы на ўсю грубіню сва[ёй] камплекцыі, гарадавы лёгка павярнуўся і кінуўся пасабляць ланцугу гарадавых.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ТРУБІЦЬ, </w:t>
      </w:r>
      <w:r w:rsidRPr="003708B6">
        <w:rPr>
          <w:color w:val="000000"/>
          <w:sz w:val="18"/>
          <w:szCs w:val="18"/>
          <w:lang w:val="be-BY"/>
        </w:rPr>
        <w:t>-бл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ó, -б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ш, -біць;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Гаварыць грубасці каму-н.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[Таццяна] пачынала кпіць са старых і нават крыху грубіла ім.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ГРУБІЯН,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Чалавек грубы і дзёрзкі ў адносінах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 xml:space="preserve">другіх.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думках зазначыў сам сабе, што я сказаў нядобра: не трэба быць такім грубіянам.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ГРУБІЯНІЦЬ, </w:t>
      </w:r>
      <w:r w:rsidRPr="003708B6">
        <w:rPr>
          <w:color w:val="000000"/>
          <w:sz w:val="18"/>
          <w:szCs w:val="18"/>
          <w:lang w:val="be-BY"/>
        </w:rPr>
        <w:t xml:space="preserve">-ню, -ніш, -ніць;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Гаварыць грубасці, некул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турна абыходзіцца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кім-н. </w:t>
      </w:r>
      <w:r w:rsidRPr="003708B6">
        <w:rPr>
          <w:i/>
          <w:iCs/>
          <w:color w:val="000000"/>
          <w:sz w:val="18"/>
          <w:szCs w:val="18"/>
          <w:lang w:val="be-BY"/>
        </w:rPr>
        <w:t>[Юрка] не вырваўся, не пачаў, як звычайна, грубіяніць, а сцішыўся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кусаючы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губы, замёр. </w:t>
      </w:r>
      <w:r w:rsidRPr="003708B6">
        <w:rPr>
          <w:color w:val="000000"/>
          <w:sz w:val="18"/>
          <w:szCs w:val="18"/>
          <w:lang w:val="be-BY"/>
        </w:rPr>
        <w:t xml:space="preserve">Карпаў.— </w:t>
      </w:r>
      <w:r w:rsidRPr="003708B6">
        <w:rPr>
          <w:i/>
          <w:iCs/>
          <w:color w:val="000000"/>
          <w:sz w:val="18"/>
          <w:szCs w:val="18"/>
          <w:lang w:val="be-BY"/>
        </w:rPr>
        <w:t>Што хачу, тое і раблю.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46"/>
          <w:tab w:val="left" w:leader="underscore" w:pos="745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Грубія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color w:val="000000"/>
          <w:sz w:val="18"/>
          <w:szCs w:val="18"/>
          <w:u w:val="single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ab/>
        <w:t>82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Грудзі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На тое я і гаспадар,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грубіяніў і абражаў палясоўшчыка Андрэй Полаз.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ГРУБІЙНКА,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грубіян.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ГРУБІЙНСКІ,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Уласцівы грубіяну. </w:t>
      </w:r>
      <w:r w:rsidRPr="003708B6">
        <w:rPr>
          <w:i/>
          <w:iCs/>
          <w:color w:val="000000"/>
          <w:sz w:val="18"/>
          <w:szCs w:val="18"/>
          <w:lang w:val="be-BY"/>
        </w:rPr>
        <w:t>Грубіянскі ўчынак.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ГРУБІЙНСТ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Паводзіны,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 грубіяна. </w:t>
      </w:r>
      <w:r w:rsidRPr="003708B6">
        <w:rPr>
          <w:i/>
          <w:iCs/>
          <w:color w:val="000000"/>
          <w:sz w:val="18"/>
          <w:szCs w:val="18"/>
          <w:lang w:val="be-BY"/>
        </w:rPr>
        <w:t>Змагацца з грубіянства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 дапускаць грубіянстеа.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_ ГР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БКА,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Невялікая пакаёвая печ, звычайна для абагрэву.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Дзе-нідзе курыўся дым: паліліся грубкі,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$аб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сагрэцца людзям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калядны марозны вечар. </w:t>
      </w:r>
      <w:r w:rsidRPr="003708B6">
        <w:rPr>
          <w:color w:val="000000"/>
          <w:sz w:val="18"/>
          <w:szCs w:val="18"/>
          <w:lang w:val="be-BY"/>
        </w:rPr>
        <w:t xml:space="preserve">Каваль.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Маша адышла, прытулілася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плячамі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гарачай грубкі.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ГРУБЫ, -ая, -ае. 1. Вялікі, тоўсты. </w:t>
      </w:r>
      <w:r w:rsidRPr="003708B6">
        <w:rPr>
          <w:i/>
          <w:iCs/>
          <w:color w:val="000000"/>
          <w:sz w:val="18"/>
          <w:szCs w:val="18"/>
          <w:lang w:val="be-BY"/>
        </w:rPr>
        <w:t>Лавь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грубых дошак.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Калі ўспыхвае праж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тар і ярка асвятляе яе твар, людзі бачаць, што левая шчака яе зрэзана грубымі шрамамі. </w:t>
      </w:r>
      <w:r w:rsidRPr="003708B6">
        <w:rPr>
          <w:color w:val="000000"/>
          <w:sz w:val="18"/>
          <w:szCs w:val="18"/>
          <w:lang w:val="be-BY"/>
        </w:rPr>
        <w:t xml:space="preserve">Шчарбатаў. // Які складаецца з асобных частак, элементаў вялікага памеру.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Бубновіч была ўжо сталая жанчына з грубым тварам і вялікімі рукамі.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9366DB" w:rsidRPr="003708B6" w:rsidRDefault="009366DB" w:rsidP="009366DB">
      <w:pPr>
        <w:numPr>
          <w:ilvl w:val="0"/>
          <w:numId w:val="129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Цвёрды, каляны, шурпаты на дотык.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Грубая шэрсць.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 прынёс мне старую світку і бялізну з грубага сялянскага палатна. </w:t>
      </w:r>
      <w:r w:rsidRPr="003708B6">
        <w:rPr>
          <w:color w:val="000000"/>
          <w:sz w:val="18"/>
          <w:szCs w:val="18"/>
          <w:lang w:val="be-BY"/>
        </w:rPr>
        <w:t>Анíса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Рукі [Мікодым] меў вузлаватыя і грубыя, рукі чалавека, які працаваў некалі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цяжкай працы.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9366DB" w:rsidRPr="003708B6" w:rsidRDefault="009366DB" w:rsidP="009366DB">
      <w:pPr>
        <w:numPr>
          <w:ilvl w:val="0"/>
          <w:numId w:val="129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Проста зроблены, недасканала або няўмела апрацаваны.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Грубая мэбля.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Я прыв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 пісаць і есці За сталом бацькоўскім, грубым. </w:t>
      </w:r>
      <w:r w:rsidRPr="003708B6">
        <w:rPr>
          <w:color w:val="000000"/>
          <w:sz w:val="18"/>
          <w:szCs w:val="18"/>
          <w:lang w:val="be-BY"/>
        </w:rPr>
        <w:t xml:space="preserve">Панчанка. // Недастаткова тонкі, няўмелы. </w:t>
      </w:r>
      <w:r w:rsidRPr="003708B6">
        <w:rPr>
          <w:i/>
          <w:iCs/>
          <w:color w:val="000000"/>
          <w:sz w:val="18"/>
          <w:szCs w:val="18"/>
          <w:lang w:val="be-BY"/>
        </w:rPr>
        <w:t>Грубая работа.</w:t>
      </w:r>
    </w:p>
    <w:p w:rsidR="009366DB" w:rsidRPr="003708B6" w:rsidRDefault="009366DB" w:rsidP="009366DB">
      <w:pPr>
        <w:numPr>
          <w:ilvl w:val="0"/>
          <w:numId w:val="129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Няветлівы, некультурны, рэзкі.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Грубае абыходжанне. Грубае слова.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\Гарлахвацкі:]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уем мы, трэба сказаць, проста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коні, выбачайце за грубае параўнанне. </w:t>
      </w:r>
      <w:r w:rsidRPr="003708B6">
        <w:rPr>
          <w:color w:val="000000"/>
          <w:sz w:val="18"/>
          <w:szCs w:val="18"/>
          <w:lang w:val="be-BY"/>
        </w:rPr>
        <w:t>Крапі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>Гарасім думаў, што Андрэй не такі 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 закаранелы грэшнік, якім ён лічыў яго дагэтуль, толькі грубы, рэзкі.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numPr>
          <w:ilvl w:val="0"/>
          <w:numId w:val="129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Рэзкі, непрыемны на слых (пра гукі, голас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Тады пачуўся сярдзіты, грубы голас: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 хто там яшчэ?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9366DB" w:rsidRPr="003708B6" w:rsidRDefault="009366DB" w:rsidP="009366DB">
      <w:pPr>
        <w:numPr>
          <w:ilvl w:val="0"/>
          <w:numId w:val="129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 зусім дакладны,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рыблізны. </w:t>
      </w:r>
      <w:r w:rsidRPr="003708B6">
        <w:rPr>
          <w:i/>
          <w:iCs/>
          <w:color w:val="000000"/>
          <w:sz w:val="18"/>
          <w:szCs w:val="18"/>
          <w:lang w:val="be-BY"/>
        </w:rPr>
        <w:t>Грубы падлік. Грубая ацэнка магчымасцей.</w:t>
      </w:r>
    </w:p>
    <w:p w:rsidR="009366DB" w:rsidRPr="003708B6" w:rsidRDefault="009366DB" w:rsidP="009366DB">
      <w:pPr>
        <w:numPr>
          <w:ilvl w:val="0"/>
          <w:numId w:val="129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выходзіць за межы элементар</w:t>
      </w:r>
      <w:r w:rsidRPr="003708B6">
        <w:rPr>
          <w:color w:val="000000"/>
          <w:sz w:val="18"/>
          <w:szCs w:val="18"/>
          <w:highlight w:val="cyan"/>
          <w:lang w:val="be-BY"/>
        </w:rPr>
        <w:t>шл</w:t>
      </w:r>
      <w:r w:rsidRPr="003708B6">
        <w:rPr>
          <w:color w:val="000000"/>
          <w:sz w:val="18"/>
          <w:szCs w:val="18"/>
          <w:lang w:val="be-BY"/>
        </w:rPr>
        <w:t>х правіл, заслугоўвае 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уджэння. </w:t>
      </w:r>
      <w:r w:rsidRPr="003708B6">
        <w:rPr>
          <w:i/>
          <w:iCs/>
          <w:color w:val="000000"/>
          <w:sz w:val="18"/>
          <w:szCs w:val="18"/>
          <w:lang w:val="be-BY"/>
        </w:rPr>
        <w:t>Грубая памылка. Грубае парушэнне зако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насці.</w:t>
      </w:r>
    </w:p>
    <w:p w:rsidR="009366DB" w:rsidRPr="003708B6" w:rsidRDefault="009366DB" w:rsidP="009366DB">
      <w:pPr>
        <w:numPr>
          <w:ilvl w:val="0"/>
          <w:numId w:val="129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-ая.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Цяжарная (пра жанчыну).—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Нікому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толькі не кажы .. Яна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ужо грубая. </w:t>
      </w:r>
      <w:r w:rsidRPr="003708B6">
        <w:rPr>
          <w:color w:val="000000"/>
          <w:sz w:val="18"/>
          <w:szCs w:val="18"/>
          <w:lang w:val="be-BY"/>
        </w:rPr>
        <w:t>Барапавых.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Грубая ежа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ежа. Грубыя кармы 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 xml:space="preserve">óл. </w:t>
      </w:r>
      <w:r w:rsidRPr="003708B6">
        <w:rPr>
          <w:color w:val="000000"/>
          <w:sz w:val="18"/>
          <w:szCs w:val="18"/>
          <w:lang w:val="be-BY"/>
        </w:rPr>
        <w:t>корм.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ГРУВÁСТКАСЦЬ,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грувасткага. </w:t>
      </w:r>
      <w:r w:rsidRPr="003708B6">
        <w:rPr>
          <w:i/>
          <w:iCs/>
          <w:color w:val="000000"/>
          <w:sz w:val="18"/>
          <w:szCs w:val="18"/>
          <w:lang w:val="be-BY"/>
        </w:rPr>
        <w:t>Грувасткасць мэблі.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ГРУВÁСТКІ, -ая, -ае. Вельмі вялікі, грузны, масіўны. </w:t>
      </w:r>
      <w:r w:rsidRPr="003708B6">
        <w:rPr>
          <w:i/>
          <w:iCs/>
          <w:color w:val="000000"/>
          <w:sz w:val="18"/>
          <w:szCs w:val="18"/>
          <w:lang w:val="be-BY"/>
        </w:rPr>
        <w:t>Першыя радыёпрыёмнікі былі з ладны чамадан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вялікія і грувасткія. </w:t>
      </w:r>
      <w:r w:rsidRPr="003708B6">
        <w:rPr>
          <w:color w:val="000000"/>
          <w:sz w:val="18"/>
          <w:szCs w:val="18"/>
          <w:lang w:val="be-BY"/>
        </w:rPr>
        <w:t>Шыловіч.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ГРУВÁСЦІЦЦА, -ціцца;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Узвыша</w:t>
      </w:r>
      <w:r w:rsidRPr="003708B6">
        <w:rPr>
          <w:color w:val="000000"/>
          <w:sz w:val="18"/>
          <w:szCs w:val="18"/>
          <w:highlight w:val="cyan"/>
          <w:lang w:val="be-BY"/>
        </w:rPr>
        <w:t>пД</w:t>
      </w:r>
      <w:r w:rsidRPr="003708B6">
        <w:rPr>
          <w:color w:val="000000"/>
          <w:sz w:val="18"/>
          <w:szCs w:val="18"/>
          <w:lang w:val="be-BY"/>
        </w:rPr>
        <w:t xml:space="preserve">а бязладнай кучай. </w:t>
      </w:r>
      <w:r w:rsidRPr="003708B6">
        <w:rPr>
          <w:i/>
          <w:iCs/>
          <w:color w:val="000000"/>
          <w:sz w:val="18"/>
          <w:szCs w:val="18"/>
          <w:lang w:val="be-BY"/>
        </w:rPr>
        <w:t>Тырчэлі абгарэлыя рэбры нейкіх машын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грувасціліся груды шчэбе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бітай цэглы.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ГРУВАСЦІЦЬ, -вáшчу, -вáсціш, -вáсці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Бязладпа навальваць адзін прадмет на другі.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ГРУГАН,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Вялікая чорная птушка сямейства крумкачовых, якая жывіцца пераважна падлай; крумкач.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шкоДнага, небяспечнага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Наш дэвіз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 і воля народам! Наш паход груганам не стрымаць. </w:t>
      </w:r>
      <w:r w:rsidRPr="003708B6">
        <w:rPr>
          <w:color w:val="000000"/>
          <w:sz w:val="18"/>
          <w:szCs w:val="18"/>
          <w:lang w:val="be-BY"/>
        </w:rPr>
        <w:t>Васілёк.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Куды груган касцей не занясе — пра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вельмі аддаленае або цяжкадасту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нае месца. ГРУГАННЁ,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</w:t>
      </w:r>
      <w:r w:rsidRPr="003708B6">
        <w:rPr>
          <w:color w:val="000000"/>
          <w:sz w:val="18"/>
          <w:szCs w:val="18"/>
          <w:lang w:val="be-BY"/>
        </w:rPr>
        <w:t xml:space="preserve">Чарада груганоў, груганы.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месцам бою кружыла груганнё. </w:t>
      </w:r>
      <w:r w:rsidRPr="003708B6">
        <w:rPr>
          <w:color w:val="000000"/>
          <w:sz w:val="18"/>
          <w:szCs w:val="18"/>
          <w:lang w:val="be-BY"/>
        </w:rPr>
        <w:t xml:space="preserve">Гурскі.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шкодных, небяспечны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х </w:t>
      </w:r>
      <w:r w:rsidRPr="003708B6">
        <w:rPr>
          <w:color w:val="000000"/>
          <w:sz w:val="18"/>
          <w:szCs w:val="18"/>
          <w:lang w:val="be-BY"/>
        </w:rPr>
        <w:t xml:space="preserve">людзей.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не дрэмле чорнае Ў закутках груганнё.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ГРУГАН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ВЫ, -ая, -ае. Які ма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адносіны да гругана,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Гругановы крык.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ГРУГАН</w:t>
      </w:r>
      <w:r w:rsidRPr="003708B6">
        <w:rPr>
          <w:color w:val="000000"/>
          <w:sz w:val="18"/>
          <w:szCs w:val="18"/>
          <w:highlight w:val="cyan"/>
          <w:lang w:val="be-BY"/>
        </w:rPr>
        <w:t>ÓЎ</w:t>
      </w:r>
      <w:r w:rsidRPr="003708B6">
        <w:rPr>
          <w:color w:val="000000"/>
          <w:sz w:val="18"/>
          <w:szCs w:val="18"/>
          <w:lang w:val="be-BY"/>
        </w:rPr>
        <w:t>, -óва. Які належыць груга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у. </w:t>
      </w:r>
      <w:r w:rsidRPr="003708B6">
        <w:rPr>
          <w:i/>
          <w:iCs/>
          <w:color w:val="000000"/>
          <w:sz w:val="18"/>
          <w:szCs w:val="18"/>
          <w:lang w:val="be-BY"/>
        </w:rPr>
        <w:t>Груганова крыло.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ГРУГАНЯН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і ГРУГАНЯНЁ, -няці;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пяты, -пят;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Птушаня гругана.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і. Невялікая горка, узгорак.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лесе неяк адразу павесялела, а на пясчаных грудах зноў заззяў верас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>Пры шумнай рацэ, на пакацісты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 грудзе, Паставілі Ноўгарад Рускія людзі.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9366DB" w:rsidRPr="003708B6" w:rsidRDefault="009366DB" w:rsidP="009366DB">
      <w:pPr>
        <w:numPr>
          <w:ilvl w:val="0"/>
          <w:numId w:val="130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Сухая сенажаць, сухадол.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гэтага боку мястэчка пачыналіся паплавы, найбольш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груду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месцам прыбалочаныя.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130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гр-удгí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(у</w:t>
      </w:r>
      <w:r w:rsidRPr="003708B6">
        <w:rPr>
          <w:color w:val="000000"/>
          <w:sz w:val="18"/>
          <w:szCs w:val="18"/>
          <w:lang w:val="be-BY"/>
        </w:rPr>
        <w:t xml:space="preserve"> 1 </w:t>
      </w:r>
      <w:r w:rsidRPr="003708B6">
        <w:rPr>
          <w:color w:val="000000"/>
          <w:sz w:val="18"/>
          <w:szCs w:val="18"/>
          <w:highlight w:val="cyan"/>
          <w:lang w:val="be-BY"/>
        </w:rPr>
        <w:t>знач.').</w:t>
      </w:r>
      <w:r w:rsidRPr="003708B6">
        <w:rPr>
          <w:color w:val="000000"/>
          <w:sz w:val="18"/>
          <w:szCs w:val="18"/>
          <w:lang w:val="be-BY"/>
        </w:rPr>
        <w:t xml:space="preserve"> З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ух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грузавікоў у вялікі груд згружаюць цэглу.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4 </w:t>
      </w:r>
      <w:r w:rsidRPr="003708B6">
        <w:rPr>
          <w:i/>
          <w:iCs/>
          <w:color w:val="000000"/>
          <w:sz w:val="18"/>
          <w:szCs w:val="18"/>
          <w:lang w:val="be-BY"/>
        </w:rPr>
        <w:t>Абл. Куча галля, 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орасту; лоўж.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Па&amp;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зацішным кустом або ў грудзе ламачча вывела на свет першы вывадак даўгавухая рыжая зайчыха.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Куча зваленых у беспарадку прадметаў, рэчаў.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Груды развалін.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Быццам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ей стала вуліца, заваленая грудамі бярвення.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Цёмнай грудай.. ляжалі непатрэбныя гаспадарчыя прылады.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numPr>
          <w:ilvl w:val="0"/>
          <w:numId w:val="131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Замёрзлая, засохлая гразь.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Ехалі ж мы яшчэ на калёсах, па замёрзлай грудзе.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9366DB" w:rsidRPr="003708B6" w:rsidRDefault="009366DB" w:rsidP="009366DB">
      <w:pPr>
        <w:numPr>
          <w:ilvl w:val="0"/>
          <w:numId w:val="131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Глыба, кусок чаго-н. цвёрдага, звычайна зямлі.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Затарахцелі, забрынчэлі пабітыя калёсы, падскокваючы на мёрзлых грудах.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Збіваючы да крыві аб каменне і груды босыя ногі, бяжыць цыбаты Гараська Бусел.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ГРУДАБРУШНЫ, -ая, -ае. Які раздзяляе грудную і брушную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оласці (пра перапону, дыяфрагму).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ГРУДÁСТЫ,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 вялікімі, шырокімі грудзямі.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Тарпак быў здаравенны, грудасты, шыракаплечы, і яго «пярэпалахі» выклікалі агульны смех. </w:t>
      </w:r>
      <w:r w:rsidRPr="003708B6">
        <w:rPr>
          <w:color w:val="000000"/>
          <w:sz w:val="18"/>
          <w:szCs w:val="18"/>
          <w:lang w:val="be-BY"/>
        </w:rPr>
        <w:t xml:space="preserve">Колас. // Паўнагрудая (пра жанчыну).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Здаровая дзеўка была, грудастая такая.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ГРУДЗІ,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1. Пярэдняя частка тулава ад шыі да жывата.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Зашпіліць вопратку на грудзях.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Марына не ўтрымала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гэта ж ён! ды гэта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брат! На грудзі брату тварам пала.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Ігнатка! брацік мой Ігнат... </w:t>
      </w:r>
      <w:r w:rsidRPr="003708B6">
        <w:rPr>
          <w:color w:val="000000"/>
          <w:sz w:val="18"/>
          <w:szCs w:val="18"/>
          <w:lang w:val="be-BY"/>
        </w:rPr>
        <w:t>Колас. // Частка тулава, у якой змяшча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сэрца, лёгкія і інш. оргапы грудной клеткі.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Дыхаць на поўныя грудзі.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здавалася Міколку, што вылеціць яго сэрца з грудзей ад вялікай радасці.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numPr>
          <w:ilvl w:val="0"/>
          <w:numId w:val="132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Малочныя залозы ў жанчыны.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Малая адрывалася ад пустых грудзей і крычала, ёй хацелася есці.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numPr>
          <w:ilvl w:val="0"/>
          <w:numId w:val="132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Верхняя пярэдняя частка адзення. </w:t>
      </w:r>
      <w:r w:rsidRPr="003708B6">
        <w:rPr>
          <w:i/>
          <w:iCs/>
          <w:color w:val="000000"/>
          <w:sz w:val="18"/>
          <w:szCs w:val="18"/>
          <w:lang w:val="be-BY"/>
        </w:rPr>
        <w:t>Кашуля з вышыванымі грудзьмі.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Біць (сябе) у грудзі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біць. Грудзьмі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ралажы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ракласці) сабе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пралажыць. Дыхнуць на поўныя грудзі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дых-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Грудзіна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83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Грузнасць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нуць. Прыгрэць змя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(гадз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ку) на (сваіх) грудзях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прыгрэць.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ГРУДЗІНА,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Грудная косць, з якой злучаны пярэднія канцы грудных рабрын і часткі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лечавога пояса.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Верхняя пярэдняя частка вопраткі, якая прыкрывае грудзі. </w:t>
      </w:r>
      <w:r w:rsidRPr="003708B6">
        <w:rPr>
          <w:i/>
          <w:iCs/>
          <w:color w:val="000000"/>
          <w:sz w:val="18"/>
          <w:szCs w:val="18"/>
          <w:lang w:val="be-BY"/>
        </w:rPr>
        <w:t>Грудзіна ў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уб</w:t>
      </w:r>
      <w:r w:rsidRPr="003708B6">
        <w:rPr>
          <w:i/>
          <w:iCs/>
          <w:color w:val="000000"/>
          <w:sz w:val="18"/>
          <w:szCs w:val="18"/>
          <w:lang w:val="be-BY"/>
        </w:rPr>
        <w:t>ашцы рас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пілілася, і з-пад яе свеціць голае цела.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ГРУДЗ</w:t>
      </w:r>
      <w:r w:rsidRPr="003708B6">
        <w:rPr>
          <w:color w:val="000000"/>
          <w:sz w:val="18"/>
          <w:szCs w:val="18"/>
          <w:highlight w:val="cyan"/>
          <w:lang w:val="be-BY"/>
        </w:rPr>
        <w:t>ІНК</w:t>
      </w:r>
      <w:r w:rsidRPr="003708B6">
        <w:rPr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Мяса з грудной часткі ту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ДЗІЦЦА, -дзіцца;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Размяшчацца грудай, кучай.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[Мяшкі] грудзіліся адзін на другім, нібы кінутыя да часу. </w:t>
      </w:r>
      <w:r w:rsidRPr="003708B6">
        <w:rPr>
          <w:color w:val="000000"/>
          <w:sz w:val="18"/>
          <w:szCs w:val="18"/>
          <w:lang w:val="be-BY"/>
        </w:rPr>
        <w:t xml:space="preserve">Пестрак. // Збірацца ў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чыльны натоўп; скучвацца.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Вакол стала грудзілася з дзесятак чалавек, якія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апісвалі свае мандаты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-д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груда (у 1,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Асобна ўзвышаліся грудкі шруб, раскладзеных па калібрах, ляжалі паіржавелыя цвікі.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ГРУДКАВÁТЫ, -ая, -ае. Пакрыты грудай, грудкамі, няроўны. </w:t>
      </w:r>
      <w:r w:rsidRPr="003708B6">
        <w:rPr>
          <w:i/>
          <w:iCs/>
          <w:color w:val="000000"/>
          <w:sz w:val="18"/>
          <w:szCs w:val="18"/>
          <w:lang w:val="be-BY"/>
        </w:rPr>
        <w:t>3-за вёскі даляцелі людскія галасы і грукат колаў па сухой грудкават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 дарозе: відаць, калгаснікі .. вярталіся ўжо з копкі бульбы.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ГРУДКІ, -дак; </w:t>
      </w:r>
      <w:r w:rsidRPr="003708B6">
        <w:rPr>
          <w:i/>
          <w:iCs/>
          <w:color w:val="000000"/>
          <w:sz w:val="18"/>
          <w:szCs w:val="18"/>
          <w:lang w:val="be-BY"/>
        </w:rPr>
        <w:t>адз. няма. Памян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грудзі (у 1,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ГРУДНІЦА,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Запаленне грудных залез.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ГРУДНЫ, -áя, -óе. 1. Які мае адносіны да грудзей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Грудныя пазванкі. Грудны боль.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smallCaps/>
          <w:color w:val="000000"/>
          <w:sz w:val="18"/>
          <w:szCs w:val="18"/>
          <w:lang w:val="be-BY"/>
        </w:rPr>
        <w:t xml:space="preserve">  </w:t>
      </w:r>
      <w:r w:rsidRPr="003708B6">
        <w:rPr>
          <w:color w:val="000000"/>
          <w:sz w:val="18"/>
          <w:szCs w:val="18"/>
          <w:lang w:val="be-BY"/>
        </w:rPr>
        <w:t xml:space="preserve">2. Які корміцца малаком маткі. </w:t>
      </w:r>
      <w:r w:rsidRPr="003708B6">
        <w:rPr>
          <w:i/>
          <w:iCs/>
          <w:color w:val="000000"/>
          <w:sz w:val="18"/>
          <w:szCs w:val="18"/>
          <w:lang w:val="be-BY"/>
        </w:rPr>
        <w:t>Грудное дзіця.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О </w:t>
      </w:r>
      <w:r w:rsidRPr="003708B6">
        <w:rPr>
          <w:color w:val="000000"/>
          <w:sz w:val="18"/>
          <w:szCs w:val="18"/>
          <w:lang w:val="be-BY"/>
        </w:rPr>
        <w:t xml:space="preserve">Грудная жаба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жаба. Грудная клетка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клетка.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К, -д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á,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груд. ГРУЖАНЫ,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грузіць.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З грузам, нагру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аны. </w:t>
      </w:r>
      <w:r w:rsidRPr="003708B6">
        <w:rPr>
          <w:i/>
          <w:iCs/>
          <w:color w:val="000000"/>
          <w:sz w:val="18"/>
          <w:szCs w:val="18"/>
          <w:lang w:val="be-BY"/>
        </w:rPr>
        <w:t>І Гусо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скі ніколі не мінае будкі, калі едзе, гружаны, з лесу. </w:t>
      </w:r>
      <w:r w:rsidRPr="003708B6">
        <w:rPr>
          <w:color w:val="000000"/>
          <w:sz w:val="18"/>
          <w:szCs w:val="18"/>
          <w:lang w:val="be-BY"/>
        </w:rPr>
        <w:t>Навумепка.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Цяжар, вага. </w:t>
      </w:r>
      <w:r w:rsidRPr="003708B6">
        <w:rPr>
          <w:i/>
          <w:iCs/>
          <w:color w:val="000000"/>
          <w:sz w:val="18"/>
          <w:szCs w:val="18"/>
          <w:lang w:val="be-BY"/>
        </w:rPr>
        <w:t>Самалёт падскочыў, вызваліў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ыся ад грузу скінутых бомбаў. </w:t>
      </w:r>
      <w:r w:rsidRPr="003708B6">
        <w:rPr>
          <w:color w:val="000000"/>
          <w:sz w:val="18"/>
          <w:szCs w:val="18"/>
          <w:lang w:val="be-BY"/>
        </w:rPr>
        <w:t xml:space="preserve">Шамякін. // Цяжкі прадмет.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Начапіць груз на леску.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чаго. </w:t>
      </w:r>
      <w:r w:rsidRPr="003708B6">
        <w:rPr>
          <w:color w:val="000000"/>
          <w:sz w:val="18"/>
          <w:szCs w:val="18"/>
          <w:lang w:val="be-BY"/>
        </w:rPr>
        <w:t xml:space="preserve">Тое, што гняце, мучыць.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людзі выпростеаюць плечы,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іда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юць нявольніцтва груз.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Тавары, паклажа, прызначаныя для перавозкі. </w:t>
      </w:r>
      <w:r w:rsidRPr="003708B6">
        <w:rPr>
          <w:i/>
          <w:iCs/>
          <w:color w:val="000000"/>
          <w:sz w:val="18"/>
          <w:szCs w:val="18"/>
          <w:lang w:val="be-BY"/>
        </w:rPr>
        <w:t>Сям-там на пуцях стаялі.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платфор</w:t>
      </w:r>
      <w:r w:rsidRPr="003708B6">
        <w:rPr>
          <w:color w:val="000000"/>
          <w:sz w:val="18"/>
          <w:szCs w:val="18"/>
          <w:highlight w:val="cyan"/>
          <w:lang w:val="en-US"/>
        </w:rPr>
        <w:t>I</w:t>
      </w:r>
      <w:r w:rsidRPr="003708B6">
        <w:rPr>
          <w:color w:val="000000"/>
          <w:sz w:val="18"/>
          <w:szCs w:val="18"/>
          <w:lang w:val="en-US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з лесам ды з іншымі грузамі.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Неўзабаве ўвесь нарыхтаваны груз быў пера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несены на сані. </w:t>
      </w:r>
      <w:r w:rsidRPr="003708B6">
        <w:rPr>
          <w:color w:val="000000"/>
          <w:sz w:val="18"/>
          <w:szCs w:val="18"/>
          <w:lang w:val="be-BY"/>
        </w:rPr>
        <w:t xml:space="preserve">М. Ткачоў. </w:t>
      </w:r>
      <w:r w:rsidRPr="003708B6">
        <w:rPr>
          <w:color w:val="000000"/>
          <w:sz w:val="18"/>
          <w:szCs w:val="18"/>
          <w:highlight w:val="cyan"/>
          <w:lang w:val="be-BY"/>
        </w:rPr>
        <w:t>|</w:t>
      </w:r>
      <w:r w:rsidRPr="003708B6">
        <w:rPr>
          <w:color w:val="000000"/>
          <w:sz w:val="18"/>
          <w:szCs w:val="18"/>
          <w:lang w:val="be-BY"/>
        </w:rPr>
        <w:t xml:space="preserve"> 0 Мёртвы груз — пра матэрыяльныя каш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тоўнасці, якія ляжаць без выкарыстоўвання. |'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Золата мёртвым грузам ляжыць у зямлі.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ГРУЗААБАРАЧ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Здоль■ насць якога-н. віду транспарту перавозіць </w:t>
      </w:r>
      <w:r w:rsidRPr="003708B6">
        <w:rPr>
          <w:color w:val="000000"/>
          <w:sz w:val="18"/>
          <w:szCs w:val="18"/>
          <w:highlight w:val="cyan"/>
          <w:lang w:val="be-BY"/>
        </w:rPr>
        <w:t>|</w:t>
      </w:r>
      <w:r w:rsidRPr="003708B6">
        <w:rPr>
          <w:color w:val="000000"/>
          <w:sz w:val="18"/>
          <w:szCs w:val="18"/>
          <w:lang w:val="be-BY"/>
        </w:rPr>
        <w:t xml:space="preserve">  пэўную колькасць грузаў за пэўны час.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і  ГРУЗААБАРОТ,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Колькасць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 грузаў, перавезеных транспартам за пэўны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 час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Грузаабарот чыгунак. Грузаабарот рачно-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га флоту.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нутраны грузаабарот. Рост груза-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абарот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ГРУЗААД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РÁ</w:t>
      </w:r>
      <w:r w:rsidRPr="003708B6">
        <w:rPr>
          <w:color w:val="000000"/>
          <w:sz w:val="18"/>
          <w:szCs w:val="18"/>
          <w:highlight w:val="cyan"/>
          <w:lang w:val="be-BY"/>
        </w:rPr>
        <w:t>ЎШ</w:t>
      </w:r>
      <w:r w:rsidRPr="003708B6">
        <w:rPr>
          <w:color w:val="000000"/>
          <w:sz w:val="18"/>
          <w:szCs w:val="18"/>
          <w:lang w:val="be-BY"/>
        </w:rPr>
        <w:t xml:space="preserve">ЧЫК,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Той, хто адпраўляе груз.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ГРУЗААТРЫМÁЛЬ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на чыё імя 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раўляецца груз.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ГРУЗАВІК,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Грузавы аўтамабіль.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Удзень і ўночы стэпам пылілі грузавікі, везлі на элеватар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мяхах і проста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завах золат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поце запрацаваны хлеб.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ГРУЗАВ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'І, -áя, -óе. Які мае адносіны да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РУ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У (У </w:t>
      </w:r>
      <w:r w:rsidRPr="003708B6">
        <w:rPr>
          <w:color w:val="000000"/>
          <w:sz w:val="18"/>
          <w:szCs w:val="18"/>
          <w:highlight w:val="cyan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Грузавы паток. </w:t>
      </w:r>
      <w:r w:rsidRPr="003708B6">
        <w:rPr>
          <w:color w:val="000000"/>
          <w:sz w:val="18"/>
          <w:szCs w:val="18"/>
          <w:lang w:val="be-BY"/>
        </w:rPr>
        <w:t xml:space="preserve">// Прызначаны для перавозкі грузаў. </w:t>
      </w:r>
      <w:r w:rsidRPr="003708B6">
        <w:rPr>
          <w:i/>
          <w:iCs/>
          <w:color w:val="000000"/>
          <w:sz w:val="18"/>
          <w:szCs w:val="18"/>
          <w:lang w:val="be-BY"/>
        </w:rPr>
        <w:t>Грузавы аўтамабіль.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ГРУЗАПАД'ЁМНАСЦЬ,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Гранічная здольнасць механізма паднімаць цяжкі груз. // Колькасць грузу, на перавозку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адыманне якога разлічаны вагон, аўтамабіль, ліфт і 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ГРУЗАПАД'ЁМ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Прыстасаванне, якое служыць для падымання грузаў.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ГРУЗАПАД'ЁМНЫ, -ая, -ае. Прызначаны для падымання грузаў. </w:t>
      </w:r>
      <w:r w:rsidRPr="003708B6">
        <w:rPr>
          <w:i/>
          <w:iCs/>
          <w:color w:val="000000"/>
          <w:sz w:val="18"/>
          <w:szCs w:val="18"/>
          <w:lang w:val="be-BY"/>
        </w:rPr>
        <w:t>Грузапад'ёмны кран.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ГРУЗАПАДЫМАЛЬНАСЦЬ,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груза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ад'</w:t>
      </w:r>
      <w:r w:rsidRPr="003708B6">
        <w:rPr>
          <w:color w:val="000000"/>
          <w:sz w:val="18"/>
          <w:szCs w:val="18"/>
          <w:highlight w:val="cyan"/>
          <w:lang w:val="be-BY"/>
        </w:rPr>
        <w:t>ёмн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ГРУЗАПАДЫМАЛЬНІК,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Тое, што і грузапад'ё</w:t>
      </w:r>
      <w:r w:rsidRPr="003708B6">
        <w:rPr>
          <w:color w:val="000000"/>
          <w:sz w:val="18"/>
          <w:szCs w:val="18"/>
          <w:highlight w:val="cyan"/>
          <w:lang w:val="be-BY"/>
        </w:rPr>
        <w:t>мнік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АДЫМÁЛЬНЫ, -ая, -ае. Тое, што і грузапад'ём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ГРУЗАПАТОК,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Масавы, бесперапынны рух грузаў па шляхах зносін.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ГРУЗА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ЛАДАЛЬ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Уладаль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 грузу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ГРУЗД, 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Грыб з шырокай белай увагнутай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ачкай і кароткай тоўстай ножкай.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ЛА,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Груз (кавалачак волава, камень і пад.), які прымацоўваецца да вуды або сеткі для лепшага апуска</w:t>
      </w:r>
      <w:r w:rsidRPr="003708B6">
        <w:rPr>
          <w:color w:val="000000"/>
          <w:sz w:val="18"/>
          <w:szCs w:val="18"/>
          <w:highlight w:val="cyan"/>
          <w:lang w:val="be-BY"/>
        </w:rPr>
        <w:t>пн</w:t>
      </w:r>
      <w:r w:rsidRPr="003708B6">
        <w:rPr>
          <w:color w:val="000000"/>
          <w:sz w:val="18"/>
          <w:szCs w:val="18"/>
          <w:lang w:val="be-BY"/>
        </w:rPr>
        <w:t>я іх у ваду.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ГРУЗІН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грузі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ГРУЗІНКА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грузі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ГРУЗІНСКІ, -ая, -ае. Які мае адносіны да Грузіі, грузінаў,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Грузінская мова. Грузінскі звычай.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ГРУЗІНЫ,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грузін, -а,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грузíн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грузíнкі,-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Народ, які складае асноўнае насельніцтва Грузінска</w:t>
      </w:r>
      <w:r w:rsidRPr="003708B6">
        <w:rPr>
          <w:color w:val="000000"/>
          <w:sz w:val="18"/>
          <w:szCs w:val="18"/>
          <w:highlight w:val="cyan"/>
          <w:lang w:val="be-BY"/>
        </w:rPr>
        <w:t>й С</w:t>
      </w:r>
      <w:r w:rsidRPr="003708B6">
        <w:rPr>
          <w:color w:val="000000"/>
          <w:sz w:val="18"/>
          <w:szCs w:val="18"/>
          <w:lang w:val="be-BY"/>
        </w:rPr>
        <w:t>СР.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ГРУЗІЦЦА, гружýся, грýзішся, грýзіцца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Прымаць, забіраць груз; нагружа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ца. </w:t>
      </w:r>
      <w:r w:rsidRPr="003708B6">
        <w:rPr>
          <w:i/>
          <w:iCs/>
          <w:color w:val="000000"/>
          <w:sz w:val="18"/>
          <w:szCs w:val="18"/>
          <w:lang w:val="be-BY"/>
        </w:rPr>
        <w:t>Параход грузіцца.</w:t>
      </w:r>
    </w:p>
    <w:p w:rsidR="009366DB" w:rsidRPr="003708B6" w:rsidRDefault="009366DB" w:rsidP="009366DB">
      <w:pPr>
        <w:numPr>
          <w:ilvl w:val="0"/>
          <w:numId w:val="133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Садзіцца куды-н., на што-н. разам са сваім грузам. </w:t>
      </w:r>
      <w:r w:rsidRPr="003708B6">
        <w:rPr>
          <w:i/>
          <w:iCs/>
          <w:color w:val="000000"/>
          <w:sz w:val="18"/>
          <w:szCs w:val="18"/>
          <w:lang w:val="be-BY"/>
        </w:rPr>
        <w:t>Войска пачало грузіцца ў эшалон.</w:t>
      </w:r>
    </w:p>
    <w:p w:rsidR="009366DB" w:rsidRPr="003708B6" w:rsidRDefault="009366DB" w:rsidP="009366DB">
      <w:pPr>
        <w:numPr>
          <w:ilvl w:val="0"/>
          <w:numId w:val="134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грузіць.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ГРУЗІЦЬ, гружý, грýзіш, гр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>1.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аўняць што-н. грузам (у 2 знач.); нагружаць.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Грузіць баржы.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Партызаны фарбавалі судна, грузілі яго дрывамі.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Складваць, змяшча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груз куды-н.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Грузіць мяхі на воз.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Механізатары нешта грузілі ў кузаў самаз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ЗКА.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грузкі.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Вязка, багніста. </w:t>
      </w:r>
      <w:r w:rsidRPr="003708B6">
        <w:rPr>
          <w:i/>
          <w:iCs/>
          <w:color w:val="000000"/>
          <w:sz w:val="18"/>
          <w:szCs w:val="18"/>
          <w:lang w:val="be-BY"/>
        </w:rPr>
        <w:t>Сцяпан і Вера Сяргееўна.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селі на бервяно, кінутае на лугавінцы, дзе вясной, відаць, было груз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ГРУЗКАСЦЬ,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Уласцівасць грузкага.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ГРУЗКІ, -ая, -ае. Такі, у якім можна ўвязнуць; гразкі, багністы.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Грузкім глеем заплылі Скрозь старажытныя дарогі. </w:t>
      </w:r>
      <w:r w:rsidRPr="003708B6">
        <w:rPr>
          <w:color w:val="000000"/>
          <w:sz w:val="18"/>
          <w:szCs w:val="18"/>
          <w:lang w:val="be-BY"/>
        </w:rPr>
        <w:t xml:space="preserve">Зарыцкі.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Паміж насыпаў на могілках збіралася вада. Зямля рабілася ліпкай, грузкай, і паўзці было ўсё цяжэй.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ГРУЗНАВАТЫ, -ая, -ае. Трохі грузны.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Шафранскі быў чалавек ужо немаладога веку, трошкі грузнаваты.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і стан грузнага. </w:t>
      </w:r>
      <w:r w:rsidRPr="003708B6">
        <w:rPr>
          <w:i/>
          <w:iCs/>
          <w:color w:val="000000"/>
          <w:sz w:val="18"/>
          <w:szCs w:val="18"/>
          <w:lang w:val="be-BY"/>
        </w:rPr>
        <w:t>Аднак, нягледзячы на сваю груз-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46"/>
          <w:tab w:val="left" w:leader="underscore" w:pos="656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Грузнець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84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 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Грунтавацца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асць, .. [Андрэй Данілавіч} вельмі быў рухавы.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ГРУЗН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ю, -éе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Станавіцца больш цяжкім, груз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ым;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>Бор у тумане зябка груз На самыя халявы. І тут груз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еў крамяны грузд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Рос бара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 смуглявы.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ГРУЗН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>-ну, -не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груз і гр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нуў</w:t>
      </w:r>
      <w:r w:rsidRPr="003708B6">
        <w:rPr>
          <w:color w:val="000000"/>
          <w:sz w:val="18"/>
          <w:szCs w:val="18"/>
          <w:lang w:val="be-BY"/>
        </w:rPr>
        <w:t xml:space="preserve">, -да; незак. Апускацца ў што-н. тонкае, грузкае; вязнуць. </w:t>
      </w:r>
      <w:r w:rsidRPr="003708B6">
        <w:rPr>
          <w:i/>
          <w:iCs/>
          <w:color w:val="000000"/>
          <w:sz w:val="18"/>
          <w:szCs w:val="18"/>
          <w:lang w:val="be-BY"/>
        </w:rPr>
        <w:t>Ногі ў гліне грузнуць і 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ўзаюцца па зямлі.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>Некаторыя [бе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анцы] завярнулі проста на поле і грузлі ў вясеннім балоце. </w:t>
      </w:r>
      <w:r w:rsidRPr="003708B6">
        <w:rPr>
          <w:color w:val="000000"/>
          <w:sz w:val="18"/>
          <w:szCs w:val="18"/>
          <w:lang w:val="be-BY"/>
        </w:rPr>
        <w:t xml:space="preserve">Маўр.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Знаходзіцца ва ўладзе чаго-н.— </w:t>
      </w:r>
      <w:r w:rsidRPr="003708B6">
        <w:rPr>
          <w:i/>
          <w:iCs/>
          <w:color w:val="000000"/>
          <w:sz w:val="18"/>
          <w:szCs w:val="18"/>
          <w:lang w:val="be-BY"/>
        </w:rPr>
        <w:t>Ты страціў не ўсё,— адказаў Тэа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іл.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Але каб ты надалей груз-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нуў у клопат ах аб мізэрным жываце, ты страціў </w:t>
      </w:r>
      <w:r w:rsidRPr="003708B6">
        <w:rPr>
          <w:color w:val="000000"/>
          <w:sz w:val="18"/>
          <w:szCs w:val="18"/>
          <w:lang w:val="be-BY"/>
        </w:rPr>
        <w:t xml:space="preserve">бы </w:t>
      </w:r>
      <w:r w:rsidRPr="003708B6">
        <w:rPr>
          <w:i/>
          <w:iCs/>
          <w:color w:val="000000"/>
          <w:sz w:val="18"/>
          <w:szCs w:val="18"/>
          <w:lang w:val="be-BY"/>
        </w:rPr>
        <w:t>ўсё, Міха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ГРУЗНЫ,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Масіўны, цяжкі.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Грузны стол.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Пыл шэраю хмараю валіць 3-пад грузных машын у бакі. </w:t>
      </w:r>
      <w:r w:rsidRPr="003708B6">
        <w:rPr>
          <w:color w:val="000000"/>
          <w:sz w:val="18"/>
          <w:szCs w:val="18"/>
          <w:lang w:val="be-BY"/>
        </w:rPr>
        <w:t xml:space="preserve">Калачынскі.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Нівы пладаеітыя Шэпчуць грузным коласам. </w:t>
      </w:r>
      <w:r w:rsidRPr="003708B6">
        <w:rPr>
          <w:color w:val="000000"/>
          <w:sz w:val="18"/>
          <w:szCs w:val="18"/>
          <w:lang w:val="be-BY"/>
        </w:rPr>
        <w:t>Глебка. // Тоўсты,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аваротлівы (часцей пра чалавека, яго цела). </w:t>
      </w:r>
      <w:r w:rsidRPr="003708B6">
        <w:rPr>
          <w:i/>
          <w:iCs/>
          <w:color w:val="000000"/>
          <w:sz w:val="18"/>
          <w:szCs w:val="18"/>
          <w:lang w:val="be-BY"/>
        </w:rPr>
        <w:t>Двед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была ўжо не маладая: здаровая, грузная, з бледным прыпухлым.. тварам. </w:t>
      </w:r>
      <w:r w:rsidRPr="003708B6">
        <w:rPr>
          <w:color w:val="000000"/>
          <w:sz w:val="18"/>
          <w:szCs w:val="18"/>
          <w:lang w:val="be-BY"/>
        </w:rPr>
        <w:t xml:space="preserve">Ракітны.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Грузны, камлюкаваты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алак, па-старэчы цяжка пераваль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аючыся, тупае да грубкі. </w:t>
      </w:r>
      <w:r w:rsidRPr="003708B6">
        <w:rPr>
          <w:color w:val="000000"/>
          <w:sz w:val="18"/>
          <w:szCs w:val="18"/>
          <w:lang w:val="be-BY"/>
        </w:rPr>
        <w:t>Васілевіч. // Цяжкі, марудны (пра крок, паходку і пад.).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Цяжка нагружаны.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ўбачыў здалёк два вокі, і гэта быў поезд. Ён соп, калі падыходзіў, вельмі ж сярдзіта. І такі ж грузны, чорны ўвесь, як тоўстая вужака.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ГРУЗЧЬІК,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Рабочы, які займаецца пагрузкай або разгрузкай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Адзін за другім ідуць з баржы на прыстань грузчыкі, несучы мяшкі з муко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ГРУЗЧЫЦА,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уа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ГРУК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грукат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Грук, гоман, цяжкае пыхценн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Другі падходзіць паравоз.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Змоў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нуў грук навальніц У туманах трывожных начэй. </w:t>
      </w:r>
      <w:r w:rsidRPr="003708B6">
        <w:rPr>
          <w:color w:val="000000"/>
          <w:sz w:val="18"/>
          <w:szCs w:val="18"/>
          <w:lang w:val="be-BY"/>
        </w:rPr>
        <w:t>Русак.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ГРУК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</w:t>
      </w:r>
      <w:r w:rsidRPr="003708B6">
        <w:rPr>
          <w:color w:val="000000"/>
          <w:sz w:val="18"/>
          <w:szCs w:val="18"/>
          <w:lang w:val="be-BY"/>
        </w:rPr>
        <w:t>Ужываецца ў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ачэнні дзеясловаў грукаць і грукнуць.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Кавалі стук ды грук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выкавалі тры новыя булавы.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ГРУКАНША,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г р у</w:t>
      </w:r>
      <w:r w:rsidRPr="003708B6">
        <w:rPr>
          <w:color w:val="000000"/>
          <w:sz w:val="18"/>
          <w:szCs w:val="18"/>
          <w:highlight w:val="cyan"/>
          <w:lang w:val="be-BY"/>
        </w:rPr>
        <w:t>кат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праз хвілін дзесяць, калі зноў усе чацвёра паўстанцаў стаялі далёка сярод густых кустоў і думалі аб тым, як заўтра абараніць .. некалькі дзесяткаў ні ў чым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інных сялян, пачулася грукатна, трэск і чалавечы крык.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ГРУКАННЕ,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грукаць,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Траскатня кулямётаў, гр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гармат і свісты куль абуджалі ўсіх ад сну.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ГРУКАТ,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-ка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е, ле. Вельмі моцны, раскацісты шум.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Грукат гармат зліўся ў суцэльную кананаду. </w:t>
      </w:r>
      <w:r w:rsidRPr="003708B6">
        <w:rPr>
          <w:color w:val="000000"/>
          <w:sz w:val="18"/>
          <w:szCs w:val="18"/>
          <w:lang w:val="be-BY"/>
        </w:rPr>
        <w:t xml:space="preserve">Шашкоў.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Стукат і грукат, Машыны навокал снуюць.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ГРУКАТАННЕ,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грукатаць,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Неўзабаве здалёк дайшоў гудок паравоза, а потым усё бліжэй чулася грукатанне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агонных колаў.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ГРУКАТАЦЬ, </w:t>
      </w:r>
      <w:r w:rsidRPr="003708B6">
        <w:rPr>
          <w:color w:val="000000"/>
          <w:sz w:val="18"/>
          <w:szCs w:val="18"/>
          <w:lang w:val="be-BY"/>
        </w:rPr>
        <w:t>-качý, -к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ча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-кóча;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Ствараць грукат.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Пярун грукоча, высякае, Нібыта крэсівам, агні. </w:t>
      </w:r>
      <w:r w:rsidRPr="003708B6">
        <w:rPr>
          <w:color w:val="000000"/>
          <w:sz w:val="18"/>
          <w:szCs w:val="18"/>
          <w:lang w:val="be-BY"/>
        </w:rPr>
        <w:t xml:space="preserve">Ляпёшкін. // Напаўняцца шумам, грукатам.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Горад грукатаў, палыхаў агнём. </w:t>
      </w:r>
      <w:r w:rsidRPr="003708B6">
        <w:rPr>
          <w:color w:val="000000"/>
          <w:sz w:val="18"/>
          <w:szCs w:val="18"/>
          <w:lang w:val="be-BY"/>
        </w:rPr>
        <w:t>Дудо.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ГРУКАТЛІ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-ая, -ае. Які </w:t>
      </w:r>
      <w:r w:rsidRPr="003708B6">
        <w:rPr>
          <w:color w:val="000000"/>
          <w:sz w:val="18"/>
          <w:szCs w:val="18"/>
          <w:lang w:val="be-BY"/>
        </w:rPr>
        <w:t xml:space="preserve">стварае грукат; шумны.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Грукатлівы вадаспад.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Вера.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ішла асцярожна. Пачуўшы наперадзе цяжкія, грукатлівыя крокі, адступіла за куст. </w:t>
      </w:r>
      <w:r w:rsidRPr="003708B6">
        <w:rPr>
          <w:color w:val="000000"/>
          <w:sz w:val="18"/>
          <w:szCs w:val="18"/>
          <w:lang w:val="be-BY"/>
        </w:rPr>
        <w:t xml:space="preserve">Асіпенка. // Напоўнены грукатам, шумам. </w:t>
      </w:r>
      <w:r w:rsidRPr="003708B6">
        <w:rPr>
          <w:i/>
          <w:iCs/>
          <w:color w:val="000000"/>
          <w:sz w:val="18"/>
          <w:szCs w:val="18"/>
          <w:lang w:val="be-BY"/>
        </w:rPr>
        <w:t>[Сонца] асвятляла .. гру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атл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вую, дым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зямлю.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ГРУКАТН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Разм.. </w:t>
      </w:r>
      <w:r w:rsidRPr="003708B6">
        <w:rPr>
          <w:color w:val="000000"/>
          <w:sz w:val="18"/>
          <w:szCs w:val="18"/>
          <w:lang w:val="be-BY"/>
        </w:rPr>
        <w:t>Тое, што і гру</w:t>
      </w:r>
      <w:r w:rsidRPr="003708B6">
        <w:rPr>
          <w:color w:val="000000"/>
          <w:sz w:val="18"/>
          <w:szCs w:val="18"/>
          <w:highlight w:val="cyan"/>
          <w:lang w:val="be-BY"/>
        </w:rPr>
        <w:t>кат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Страляніна, гоман і грукатня пачалі аддаляцца...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ГРУКАЦÉЦЬ,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, -кацí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ацíць; незак.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Ствараць грукат; грукатаць.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Пыхкаючы сінім дымком, грукацелі, злосна чмыхалі на глейкім полі трактары. </w:t>
      </w:r>
      <w:r w:rsidRPr="003708B6">
        <w:rPr>
          <w:color w:val="000000"/>
          <w:sz w:val="18"/>
          <w:szCs w:val="18"/>
          <w:lang w:val="be-BY"/>
        </w:rPr>
        <w:t xml:space="preserve">Бялевіч.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небе ярка ўспыхвалі маланкі, аглушальна грукацеў гром. </w:t>
      </w:r>
      <w:r w:rsidRPr="003708B6">
        <w:rPr>
          <w:color w:val="000000"/>
          <w:sz w:val="18"/>
          <w:szCs w:val="18"/>
          <w:lang w:val="be-BY"/>
        </w:rPr>
        <w:t>Сіняўскі.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ГРУКАЦЦА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1. Моцна стукаць (у дзверы, акно і пад.), просячыся, патрабуючы, каб упусцілі куды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lang w:val="be-BY"/>
        </w:rPr>
        <w:t>Грукацца ў дзверы.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Ударацца, стукацца аб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Кравец пабіўся ад таго, што, падаючы, грукаўся аб выступы ніжэйшых папярочак і з размаху шмаргануўся аб дошкі.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ГРУКАЦЬ,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кг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Ствараць грукат.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Ноч над зямлёй плыла. Грукала навальніца. </w:t>
      </w:r>
      <w:r w:rsidRPr="003708B6">
        <w:rPr>
          <w:color w:val="000000"/>
          <w:sz w:val="18"/>
          <w:szCs w:val="18"/>
          <w:lang w:val="be-BY"/>
        </w:rPr>
        <w:t xml:space="preserve">Калачынскі.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Зямлю скаваў мароз, і боты грукаюць на ўсё наваколле. </w:t>
      </w:r>
      <w:r w:rsidRPr="003708B6">
        <w:rPr>
          <w:color w:val="000000"/>
          <w:sz w:val="18"/>
          <w:szCs w:val="18"/>
          <w:lang w:val="be-BY"/>
        </w:rPr>
        <w:t xml:space="preserve">Шамякін. // Шумна, з сілай біць, удараць.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бубен, у памост Грукаюць падковы.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грукацца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каму трэба было чаго, дык ён грукаў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брамку.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ГРУКНУЦЦА,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ся, -не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-нецца; зак.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Шумна, з грукатам зваліцца або паваліцца.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Засланка са звонам грукнулася аб падлогу.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Ударыцца, стукнуцца аб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сенцах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>[Карней Адамавіч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наткнуўся на начоўкі і моцна грукнуўся ілбом аб вушак. </w:t>
      </w:r>
      <w:r w:rsidRPr="003708B6">
        <w:rPr>
          <w:color w:val="000000"/>
          <w:sz w:val="18"/>
          <w:szCs w:val="18"/>
          <w:lang w:val="be-BY"/>
        </w:rPr>
        <w:t>Скрыпка.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ГРУКНУЦЬ,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грукаць.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ГРУНТ,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ерхні пласт зямлі; глеба.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Высадзіць памідоры ў адкрыты грунт.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нагамі адчуваўся трывалы, увесь у купінах грунт. </w:t>
      </w:r>
      <w:r w:rsidRPr="003708B6">
        <w:rPr>
          <w:color w:val="000000"/>
          <w:sz w:val="18"/>
          <w:szCs w:val="18"/>
          <w:lang w:val="be-BY"/>
        </w:rPr>
        <w:t>Мележ. // Цвёрдае дно натуральнага вод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ага басей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а; глеба марскога, рачнога і пад. дна.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Донны грунт.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Нераст [ментуза] адбываецца пад лёдам на глыбіні ад 1 да 2,5 метра пераважна на камяністы.ч або пясчаныя грунце. </w:t>
      </w:r>
      <w:r w:rsidRPr="003708B6">
        <w:rPr>
          <w:color w:val="000000"/>
          <w:sz w:val="18"/>
          <w:szCs w:val="18"/>
          <w:lang w:val="be-BY"/>
        </w:rPr>
        <w:t>Матр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нёнак.</w:t>
      </w:r>
    </w:p>
    <w:p w:rsidR="009366DB" w:rsidRPr="003708B6" w:rsidRDefault="009366DB" w:rsidP="009366DB">
      <w:pPr>
        <w:numPr>
          <w:ilvl w:val="0"/>
          <w:numId w:val="135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Пласты зямлі, якія знаходзяцца пад глебай.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Вывучэнне саставу і ўласцівасцей грунтоў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задачы інжынерна-геалагічных даследаванняў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зямлі ёсць такія грунты. дзе вада спыняецца, не ідзе далей.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135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Тое галоўнае, на чым асноўваецца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матэматыка грунт усяму на свеце, але Юлька на гэтым «грунце» яшчэ слаба трымаецца.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numPr>
          <w:ilvl w:val="0"/>
          <w:numId w:val="135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Слой рэчыва, якім пакрыта палатно, до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ка і пад., прызначаныя для жывапісу ці гра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ікі. </w:t>
      </w:r>
      <w:r w:rsidRPr="003708B6">
        <w:rPr>
          <w:i/>
          <w:iCs/>
          <w:color w:val="000000"/>
          <w:sz w:val="18"/>
          <w:szCs w:val="18"/>
          <w:lang w:val="be-BY"/>
        </w:rPr>
        <w:t>Нанесці грунт.</w:t>
      </w:r>
    </w:p>
    <w:p w:rsidR="009366DB" w:rsidRPr="003708B6" w:rsidRDefault="009366DB" w:rsidP="009366DB">
      <w:pPr>
        <w:numPr>
          <w:ilvl w:val="0"/>
          <w:numId w:val="135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Састаў, якім пакрываюць паверхню, рыхтуючы яе для жывапісу ці афарбоўкі; грунтоўна.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Выбіць грунт з-пад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чыіх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ног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выбіць.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Траціць грунт пад нагамі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траціць.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Ням. Ст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тá — глеба, аснова.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ГРУНТАВАННЕ,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грунтаваць.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ГРУНТАВАЦЦА, </w:t>
      </w:r>
      <w:r w:rsidRPr="003708B6">
        <w:rPr>
          <w:color w:val="000000"/>
          <w:sz w:val="18"/>
          <w:szCs w:val="18"/>
          <w:lang w:val="be-BY"/>
        </w:rPr>
        <w:t xml:space="preserve">-тýюся,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тýешся, -тýе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Асноўвац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а, базіраваш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>Беларускі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02"/>
          <w:tab w:val="left" w:leader="underscore" w:pos="7176"/>
        </w:tabs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20" style="position:absolute;left:0;text-align:left;z-index:251675648;mso-position-horizontal-relative:margin" from="-7.7pt,-12.7pt" to="-7.7pt,19.7pt" o:allowincell="f" strokeweight="1.2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Грунтаваць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85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 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Грушавы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правапіс грунтуецца на двух прынцыпах пісь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а: фанетыч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рф</w:t>
      </w:r>
      <w:r w:rsidRPr="003708B6">
        <w:rPr>
          <w:i/>
          <w:iCs/>
          <w:color w:val="000000"/>
          <w:sz w:val="18"/>
          <w:szCs w:val="18"/>
          <w:lang w:val="be-BY"/>
        </w:rPr>
        <w:t>алагіч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ым.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ргелевіч.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снаванне і развіццё грамадства грунтуецца на працы народных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Лушчыцкі.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грунтаваць.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ГРУНТАВ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-тýепг,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і. </w:t>
      </w:r>
      <w:r w:rsidRPr="003708B6">
        <w:rPr>
          <w:color w:val="000000"/>
          <w:sz w:val="18"/>
          <w:szCs w:val="18"/>
          <w:lang w:val="be-BY"/>
        </w:rPr>
        <w:t xml:space="preserve">Асноўваць, базіраваць.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рунтаваць вывады на правераных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аных.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акрываць гру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там (у 5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Грунтаваць мэблю.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ГРУНТАВЬ'І,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адносіны да грунту (у 1 знач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). </w:t>
      </w:r>
      <w:r w:rsidRPr="003708B6">
        <w:rPr>
          <w:i/>
          <w:iCs/>
          <w:color w:val="000000"/>
          <w:sz w:val="18"/>
          <w:szCs w:val="18"/>
          <w:lang w:val="be-BY"/>
        </w:rPr>
        <w:t>Грунтавая дарога. Грунт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выя воды.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грунту (у 5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Грунтавыя фарбы.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ГРУНТАМЁР,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Прылада для даследа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ання ўласцівасцей грунту.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дапамогай механічнага грунтам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ра даследаваўся грунт Месяца.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ТВÁГА,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атэрп</w:t>
      </w:r>
      <w:r w:rsidRPr="003708B6">
        <w:rPr>
          <w:color w:val="000000"/>
          <w:sz w:val="18"/>
          <w:szCs w:val="18"/>
          <w:highlight w:val="cyan"/>
          <w:lang w:val="be-BY"/>
        </w:rPr>
        <w:t>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ГРУНТОВАЧНЫ,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Які служыць для </w:t>
      </w:r>
      <w:r w:rsidRPr="003708B6">
        <w:rPr>
          <w:color w:val="000000"/>
          <w:sz w:val="18"/>
          <w:szCs w:val="18"/>
          <w:highlight w:val="cyan"/>
          <w:lang w:val="be-BY"/>
        </w:rPr>
        <w:t>трунчíфá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^5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зжеч..).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Грутетовачньг</w:t>
      </w:r>
      <w:r w:rsidRPr="003708B6">
        <w:rPr>
          <w:color w:val="000000"/>
          <w:sz w:val="18"/>
          <w:szCs w:val="18"/>
          <w:lang w:val="be-BY"/>
        </w:rPr>
        <w:t xml:space="preserve"> састаў. </w:t>
      </w:r>
      <w:r w:rsidRPr="003708B6">
        <w:rPr>
          <w:b/>
          <w:bCs/>
          <w:color w:val="000000"/>
          <w:sz w:val="18"/>
          <w:szCs w:val="18"/>
          <w:lang w:val="be-BY"/>
        </w:rPr>
        <w:t>ГРУНТО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-тóўцы,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грунтаваць.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грунт (у 5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леявая грунтоўна. Масляная грунтоўна.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ГРУНТ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грунтоўнага. </w:t>
      </w:r>
      <w:r w:rsidRPr="003708B6">
        <w:rPr>
          <w:i/>
          <w:iCs/>
          <w:color w:val="000000"/>
          <w:sz w:val="18"/>
          <w:szCs w:val="18"/>
          <w:lang w:val="be-BY"/>
        </w:rPr>
        <w:t>Грунтоўнасць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ледавання.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ГРУНТ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Трывалы, глыбокі. </w:t>
      </w:r>
      <w:r w:rsidRPr="003708B6">
        <w:rPr>
          <w:i/>
          <w:iCs/>
          <w:color w:val="000000"/>
          <w:sz w:val="18"/>
          <w:szCs w:val="18"/>
          <w:lang w:val="be-BY"/>
        </w:rPr>
        <w:t>Гру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тоўныя веды.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характарызуецца сур'ёзнасцю, глыбінёй, </w:t>
      </w:r>
      <w:r w:rsidRPr="003708B6">
        <w:rPr>
          <w:color w:val="000000"/>
          <w:sz w:val="18"/>
          <w:szCs w:val="18"/>
          <w:highlight w:val="cyan"/>
          <w:lang w:val="be-BY"/>
        </w:rPr>
        <w:t>пад</w:t>
      </w:r>
      <w:r w:rsidRPr="003708B6">
        <w:rPr>
          <w:color w:val="000000"/>
          <w:sz w:val="18"/>
          <w:szCs w:val="18"/>
          <w:lang w:val="be-BY"/>
        </w:rPr>
        <w:t>рабязнасц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; абгрунтаваны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Лабановіч здзівіўся, калі на цэлы рад яго запытанняў вучань даваў дакладныя і грунтоўныя адказы.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Высокі мастацкі густ, добрае веданне рускай, беларускай і ўкраінскай літаратур, а таксама літаратур другіх народаў дазволілі Максіму Багдановічу пісаць тэарэтычна грунтоўныя і цікавыя.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артыкулы.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ГРУПА,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Некалькі чалавек, прадметаў і пад., якія знаходзяцца блізка адзін ад аднаго.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Група дамоў.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ўзлеснай вуліцы, якая была дагэтуль бязлюднай, раптам з'явілася група дзяўчат і хлопцаў. </w:t>
      </w:r>
      <w:r w:rsidRPr="003708B6">
        <w:rPr>
          <w:color w:val="000000"/>
          <w:sz w:val="18"/>
          <w:szCs w:val="18"/>
          <w:lang w:val="be-BY"/>
        </w:rPr>
        <w:t>Шахавец. // Графічны малюнак, скуль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тура або фатаграфічны здымак некалькіх асоб. </w:t>
      </w:r>
      <w:r w:rsidRPr="003708B6">
        <w:rPr>
          <w:i/>
          <w:iCs/>
          <w:color w:val="000000"/>
          <w:sz w:val="18"/>
          <w:szCs w:val="18"/>
          <w:lang w:val="be-BY"/>
        </w:rPr>
        <w:t>Скульптурная група.</w:t>
      </w:r>
    </w:p>
    <w:p w:rsidR="009366DB" w:rsidRPr="003708B6" w:rsidRDefault="009366DB" w:rsidP="009366DB">
      <w:pPr>
        <w:numPr>
          <w:ilvl w:val="0"/>
          <w:numId w:val="136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Сукупнасць прадметаў, з'яў, рэчываў, аб'яднаных паміж сабой якой-н. агульнай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рыметай, уласцівасцю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Група крыві.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значнай колькасці вугор водзіцца ў возеры Нарач і некаторых азёрах Нарачанскай групы. </w:t>
      </w:r>
      <w:r w:rsidRPr="003708B6">
        <w:rPr>
          <w:color w:val="000000"/>
          <w:sz w:val="18"/>
          <w:szCs w:val="18"/>
          <w:lang w:val="be-BY"/>
        </w:rPr>
        <w:t>Матру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ёнак.</w:t>
      </w:r>
    </w:p>
    <w:p w:rsidR="009366DB" w:rsidRPr="003708B6" w:rsidRDefault="009366DB" w:rsidP="009366DB">
      <w:pPr>
        <w:numPr>
          <w:ilvl w:val="0"/>
          <w:numId w:val="136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Аб'яднанн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некалькіх асоб, арганізацыя,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адраздзяленняў і пад., звязаных агульнымі мэта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і, ідэямі, су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 дзейнасцю.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самольская група. Ударная група войск. Група армій.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 калі ў партызанскай групе сур'ёз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загаварылі аб узрывах чыгункі, .. [Ірына] проста сказала: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зраблю я... </w:t>
      </w:r>
      <w:r w:rsidRPr="003708B6">
        <w:rPr>
          <w:color w:val="000000"/>
          <w:sz w:val="18"/>
          <w:szCs w:val="18"/>
          <w:lang w:val="be-BY"/>
        </w:rPr>
        <w:t xml:space="preserve">Лынькоў. // Аб'яднанне некалькіх асоб для сумесных заняткаў.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Група падоўжанага дня.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Жэня Жук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адзіная ў групе дзяўчына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 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й-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smallCap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даю ў руках нешта тлумачыла.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ля дошкі.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(,</w:t>
      </w:r>
      <w:r w:rsidRPr="003708B6">
        <w:rPr>
          <w:color w:val="000000"/>
          <w:sz w:val="18"/>
          <w:szCs w:val="18"/>
          <w:lang w:val="be-BY"/>
        </w:rPr>
        <w:t xml:space="preserve">  [Ням.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рре.]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 </w:t>
      </w:r>
      <w:r w:rsidRPr="003708B6">
        <w:rPr>
          <w:b/>
          <w:bCs/>
          <w:color w:val="000000"/>
          <w:sz w:val="18"/>
          <w:szCs w:val="18"/>
          <w:lang w:val="be-BY"/>
        </w:rPr>
        <w:t>ГРУПАВÁ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групаваць і групавац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ГРУПАВ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-пýецца;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Збірацца ў групу (групы); размяшчацца групай (групамі). </w:t>
      </w:r>
      <w:r w:rsidRPr="003708B6">
        <w:rPr>
          <w:i/>
          <w:iCs/>
          <w:color w:val="000000"/>
          <w:sz w:val="18"/>
          <w:szCs w:val="18"/>
          <w:lang w:val="be-BY"/>
        </w:rPr>
        <w:t>На акупіраванай .. тэрыторыі існавала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шырокая сетка падпольных бальшавіцкіх арганізацый, вакол якіх група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аліся ўсе 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люц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ыйныя элементы горада і вёскі. </w:t>
      </w:r>
      <w:r w:rsidRPr="003708B6">
        <w:rPr>
          <w:color w:val="000000"/>
          <w:sz w:val="18"/>
          <w:szCs w:val="18"/>
          <w:lang w:val="be-BY"/>
        </w:rPr>
        <w:t>«Весці».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групаваць.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ГРУПАВ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-пýю, -пýеш, -пýе;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ч-а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</w:t>
      </w:r>
      <w:r w:rsidRPr="003708B6">
        <w:rPr>
          <w:color w:val="000000"/>
          <w:sz w:val="18"/>
          <w:szCs w:val="18"/>
          <w:lang w:val="be-BY"/>
        </w:rPr>
        <w:t>Аб'ядноўваць у групу (групы); размя</w:t>
      </w:r>
      <w:r w:rsidRPr="003708B6">
        <w:rPr>
          <w:color w:val="000000"/>
          <w:sz w:val="18"/>
          <w:szCs w:val="18"/>
          <w:highlight w:val="cyan"/>
          <w:lang w:val="be-BY"/>
        </w:rPr>
        <w:t>íп</w:t>
      </w:r>
      <w:r w:rsidRPr="003708B6">
        <w:rPr>
          <w:color w:val="000000"/>
          <w:sz w:val="18"/>
          <w:szCs w:val="18"/>
          <w:lang w:val="be-BY"/>
        </w:rPr>
        <w:t xml:space="preserve">чаць групай (групамі). </w:t>
      </w:r>
      <w:r w:rsidRPr="003708B6">
        <w:rPr>
          <w:i/>
          <w:iCs/>
          <w:color w:val="000000"/>
          <w:sz w:val="18"/>
          <w:szCs w:val="18"/>
          <w:lang w:val="be-BY"/>
        </w:rPr>
        <w:t>Групаваць хіміч</w:t>
      </w:r>
      <w:r w:rsidRPr="003708B6">
        <w:rPr>
          <w:color w:val="000000"/>
          <w:sz w:val="18"/>
          <w:szCs w:val="18"/>
          <w:highlight w:val="cyan"/>
          <w:lang w:val="be-BY"/>
        </w:rPr>
        <w:t>кы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элементы.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Хто вам даваў такія ўст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ноўкі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шэсць ячэек ствараць у адной вёсцы і групаваць па шаснаццаць чалавек у ячзйку?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ГРУПАВ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-дзе, ле. Кіраўнік групы (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 xml:space="preserve"> занятках, рабоце і пад.).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Нампаліт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павед</w:t>
      </w:r>
      <w:r w:rsidRPr="003708B6">
        <w:rPr>
          <w:i/>
          <w:iCs/>
          <w:color w:val="000000"/>
          <w:sz w:val="18"/>
          <w:szCs w:val="18"/>
          <w:highlight w:val="cyan"/>
          <w:vertAlign w:val="superscript"/>
          <w:lang w:val="be-BY"/>
        </w:rPr>
        <w:t>ам</w:t>
      </w:r>
      <w:r w:rsidRPr="003708B6">
        <w:rPr>
          <w:i/>
          <w:iCs/>
          <w:color w:val="000000"/>
          <w:sz w:val="18"/>
          <w:szCs w:val="18"/>
          <w:lang w:val="be-BY"/>
        </w:rPr>
        <w:t>іў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што сёння ў шаснаццаць ён збірае групаводаў палітзаняткаў.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ГРУПАВ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-óе. Які мае адносіны да групы, складаецца з групы. </w:t>
      </w:r>
      <w:r w:rsidRPr="003708B6">
        <w:rPr>
          <w:i/>
          <w:iCs/>
          <w:color w:val="000000"/>
          <w:sz w:val="18"/>
          <w:szCs w:val="18"/>
          <w:lang w:val="be-BY"/>
        </w:rPr>
        <w:t>Групавая скульптур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Група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ыя заняткі.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Групавы шлюб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шлюб.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ГРУПАУШЧЬТ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Адсутнасць адзінства ў дзейнасці якога-н. калектыву: 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>асабле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не невялікіх груп, якія абараняюць свае вуэкагрупавыя інтарэсы. </w:t>
      </w:r>
      <w:r w:rsidRPr="003708B6">
        <w:rPr>
          <w:i/>
          <w:iCs/>
          <w:color w:val="000000"/>
          <w:sz w:val="18"/>
          <w:szCs w:val="18"/>
          <w:lang w:val="be-BY"/>
        </w:rPr>
        <w:t>Ліквідаваць групаўшчыну.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ГРУПКА,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-пцы;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-пак;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Памянш,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група (у 1, 3 знач.); невялікая група. </w:t>
      </w:r>
      <w:r w:rsidRPr="003708B6">
        <w:rPr>
          <w:i/>
          <w:iCs/>
          <w:color w:val="000000"/>
          <w:sz w:val="18"/>
          <w:szCs w:val="18"/>
          <w:lang w:val="be-BY"/>
        </w:rPr>
        <w:t>Групка дзяцей.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ГРУПК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М,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Групавы камітэт, выбар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орган некалькіх сумежных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ярвічных пр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фсаюзных арганізацы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Групком АН БССР.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>РУП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Групавы арганізатар, кіраўнік групы ў партыйнай, камсамольскай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рафсаюзнай арганізацыі.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ГРУП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-п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пó</w:t>
      </w:r>
      <w:r w:rsidRPr="003708B6">
        <w:rPr>
          <w:color w:val="000000"/>
          <w:sz w:val="18"/>
          <w:szCs w:val="18"/>
          <w:lang w:val="be-BY"/>
        </w:rPr>
        <w:t xml:space="preserve">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ь і групавацца.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 xml:space="preserve"> Аб'ядна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група, якая адасобілася ад каго-,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Палітычныя групоўкі. Літаратурныя групоўкі.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канцы лістапада.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іка-фашысцкае камандаванне спрабавала дэ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лакіраваць акружаную групоўку.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Ячменныя крупы, а таксама каша з гэтых круп.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Пудзік хлеба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інай, Груцы, бобу крыху. Якой бульбы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сь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ж не дос[ыц]ь мужыку?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ГРУЧÁЦЬ, </w:t>
      </w:r>
      <w:r w:rsidRPr="003708B6">
        <w:rPr>
          <w:color w:val="000000"/>
          <w:sz w:val="18"/>
          <w:szCs w:val="18"/>
          <w:lang w:val="be-BY"/>
        </w:rPr>
        <w:t>-чý,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ш, -ч</w:t>
      </w:r>
      <w:r w:rsidRPr="003708B6">
        <w:rPr>
          <w:color w:val="000000"/>
          <w:sz w:val="18"/>
          <w:szCs w:val="18"/>
          <w:highlight w:val="cyan"/>
          <w:lang w:val="be-BY"/>
        </w:rPr>
        <w:t>ьí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Грука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Ь, грукатаць.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Міхалка ў кузні. Малатком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ручыць па жалезе.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ў хаце ігралі скрыпкі і бубнілі бубны, пелі і гручалі. </w:t>
      </w:r>
      <w:r w:rsidRPr="003708B6">
        <w:rPr>
          <w:color w:val="000000"/>
          <w:sz w:val="18"/>
          <w:szCs w:val="18"/>
          <w:lang w:val="be-BY"/>
        </w:rPr>
        <w:t>Гарэ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ГРУША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ІГРУША, </w:t>
      </w:r>
      <w:r w:rsidRPr="003708B6">
        <w:rPr>
          <w:color w:val="000000"/>
          <w:sz w:val="18"/>
          <w:szCs w:val="18"/>
          <w:lang w:val="be-BY"/>
        </w:rPr>
        <w:t xml:space="preserve">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груш і ігру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руктовае дрэва сямейства ружаквет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з сакавіты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 салодкі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 плада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 ў форме акруглага конуса. </w:t>
      </w:r>
      <w:r w:rsidRPr="003708B6">
        <w:rPr>
          <w:i/>
          <w:iCs/>
          <w:color w:val="000000"/>
          <w:sz w:val="18"/>
          <w:szCs w:val="18"/>
          <w:lang w:val="be-BY"/>
        </w:rPr>
        <w:t>Груша-дзічка. Марозаўс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>ойлі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 сорт ігруш.</w:t>
      </w:r>
    </w:p>
    <w:p w:rsidR="009366DB" w:rsidRPr="003708B6" w:rsidRDefault="009366DB" w:rsidP="009366DB">
      <w:pPr>
        <w:numPr>
          <w:ilvl w:val="0"/>
          <w:numId w:val="13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Плод гэтага дрэва.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Натрэсці груш. Сушаныя грушы.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ампот з ігруш.</w:t>
      </w:r>
    </w:p>
    <w:p w:rsidR="009366DB" w:rsidRPr="003708B6" w:rsidRDefault="009366DB" w:rsidP="009366DB">
      <w:pPr>
        <w:numPr>
          <w:ilvl w:val="0"/>
          <w:numId w:val="13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адз. </w:t>
      </w:r>
      <w:r w:rsidRPr="003708B6">
        <w:rPr>
          <w:color w:val="000000"/>
          <w:sz w:val="18"/>
          <w:szCs w:val="18"/>
          <w:lang w:val="be-BY"/>
        </w:rPr>
        <w:t>Драўн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на гэтага дрэва. </w:t>
      </w:r>
      <w:r w:rsidRPr="003708B6">
        <w:rPr>
          <w:i/>
          <w:iCs/>
          <w:color w:val="000000"/>
          <w:sz w:val="18"/>
          <w:szCs w:val="18"/>
          <w:lang w:val="be-BY"/>
        </w:rPr>
        <w:t>Лыжкі з грушы.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Зе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ляная груша </w:t>
      </w:r>
      <w:r w:rsidRPr="003708B6">
        <w:rPr>
          <w:color w:val="000000"/>
          <w:sz w:val="18"/>
          <w:szCs w:val="18"/>
          <w:lang w:val="be-BY"/>
        </w:rPr>
        <w:t>— шматгадовая кармава</w:t>
      </w:r>
      <w:r w:rsidRPr="003708B6">
        <w:rPr>
          <w:color w:val="000000"/>
          <w:sz w:val="18"/>
          <w:szCs w:val="18"/>
          <w:highlight w:val="cyan"/>
          <w:lang w:val="be-BY"/>
        </w:rPr>
        <w:t>гі</w:t>
      </w:r>
      <w:r w:rsidRPr="003708B6">
        <w:rPr>
          <w:color w:val="000000"/>
          <w:sz w:val="18"/>
          <w:szCs w:val="18"/>
          <w:lang w:val="be-BY"/>
        </w:rPr>
        <w:t xml:space="preserve"> і тэхніч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клубнянос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расліна сямейства складанаквет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ых; тапі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áмбур.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вярбе грушы растуць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каго </w:t>
      </w:r>
      <w:r w:rsidRPr="003708B6">
        <w:rPr>
          <w:color w:val="000000"/>
          <w:sz w:val="18"/>
          <w:szCs w:val="18"/>
          <w:lang w:val="be-BY"/>
        </w:rPr>
        <w:t>—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ніць, расказвае небыліцы.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ГРУШАВЫ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ІГРУШАВЫ,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грушы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Грушавы пе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>іь. Ігрушавы сад.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Прыгатаваны з груш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Грушавы напітак. Ігрушавая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сенцыя.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і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Груша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п</w:t>
      </w:r>
      <w:r w:rsidRPr="003708B6">
        <w:rPr>
          <w:color w:val="000000"/>
          <w:sz w:val="18"/>
          <w:szCs w:val="18"/>
          <w:u w:val="single"/>
          <w:lang w:val="be-BY"/>
        </w:rPr>
        <w:t>ад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о</w:t>
      </w:r>
      <w:r w:rsidRPr="003708B6">
        <w:rPr>
          <w:color w:val="000000"/>
          <w:sz w:val="18"/>
          <w:szCs w:val="18"/>
          <w:u w:val="single"/>
          <w:lang w:val="be-BY"/>
        </w:rPr>
        <w:t>бны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86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Грыз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color w:val="000000"/>
          <w:sz w:val="18"/>
          <w:szCs w:val="18"/>
          <w:u w:val="single"/>
          <w:lang w:val="be-BY"/>
        </w:rPr>
        <w:t>я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ГРУШАПАДОБНЫ і ІГРУШАПАДОБ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-ая, -ае. Які мае выгляд, форму грушы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ападобная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лектрыч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лямпач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ГРУІ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ОУ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Сорт ранняй яблыні з салодкімі пладамі.</w:t>
      </w:r>
    </w:p>
    <w:p w:rsidR="009366DB" w:rsidRPr="003708B6" w:rsidRDefault="009366DB" w:rsidP="009366DB">
      <w:pPr>
        <w:numPr>
          <w:ilvl w:val="0"/>
          <w:numId w:val="138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Плод гэтай яблыні.</w:t>
      </w:r>
    </w:p>
    <w:p w:rsidR="009366DB" w:rsidRPr="003708B6" w:rsidRDefault="009366DB" w:rsidP="009366DB">
      <w:pPr>
        <w:numPr>
          <w:ilvl w:val="0"/>
          <w:numId w:val="138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Гру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авая наліўка.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ШЫНА і ІГРУІПЫНА,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Асобнае грушавае дрэва. </w:t>
      </w:r>
      <w:r w:rsidRPr="003708B6">
        <w:rPr>
          <w:i/>
          <w:iCs/>
          <w:color w:val="000000"/>
          <w:sz w:val="18"/>
          <w:szCs w:val="18"/>
          <w:lang w:val="be-BY"/>
        </w:rPr>
        <w:t>Ігру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ў квецені.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 сёння гру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ына без хутара Стаіць бабылкай на мяжы.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ГРЫБ,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грыбы,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Ніжэйшая бесхларафільная расліна ў выглядзе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апачкі на ножцы.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Збіраць грыбы. Марынаваць грыбы. Ядомы грыб. Ядавіты грыб.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люблю хадзіць між хвой, Цешыцца грыбамі. </w:t>
      </w:r>
      <w:r w:rsidRPr="003708B6">
        <w:rPr>
          <w:color w:val="000000"/>
          <w:sz w:val="18"/>
          <w:szCs w:val="18"/>
          <w:lang w:val="be-BY"/>
        </w:rPr>
        <w:t xml:space="preserve">Свірка.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кожным кроку на вочы трапляюць грыбыбаравікі, маслякі, бабкі.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. Вольскі. // Цвёрдая нарасць на дрэве; 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ба,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Бярозавы грыб.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Пра тое, што мае форму грыба. </w:t>
      </w:r>
      <w:r w:rsidRPr="003708B6">
        <w:rPr>
          <w:i/>
          <w:iCs/>
          <w:color w:val="000000"/>
          <w:sz w:val="18"/>
          <w:szCs w:val="18"/>
          <w:lang w:val="be-BY"/>
        </w:rPr>
        <w:t>Атамны грыб.</w:t>
      </w:r>
    </w:p>
    <w:p w:rsidR="009366DB" w:rsidRPr="003708B6" w:rsidRDefault="009366DB" w:rsidP="009366DB">
      <w:pPr>
        <w:numPr>
          <w:ilvl w:val="0"/>
          <w:numId w:val="13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Ніжэйшы бесхларафільны раслінны мікраарганізм, які выклікае браджэнне, гніенне.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Плесневыя грыбы-пеніцылы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дуць на выраб антыбіётыка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numPr>
          <w:ilvl w:val="0"/>
          <w:numId w:val="13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[звычайна ў спалучэнні са словам </w:t>
      </w:r>
      <w:r w:rsidRPr="003708B6">
        <w:rPr>
          <w:color w:val="000000"/>
          <w:sz w:val="18"/>
          <w:szCs w:val="18"/>
          <w:lang w:val="be-BY"/>
        </w:rPr>
        <w:t xml:space="preserve">«стары»).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пагард. </w:t>
      </w:r>
      <w:r w:rsidRPr="003708B6">
        <w:rPr>
          <w:color w:val="000000"/>
          <w:sz w:val="18"/>
          <w:szCs w:val="18"/>
          <w:lang w:val="be-BY"/>
        </w:rPr>
        <w:t>Пра старога чалавека. 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Дык навошта я ім там, стары грыб, цяпер спатрэбіўся.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numPr>
          <w:ilvl w:val="0"/>
          <w:numId w:val="13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(грыбы,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пагард.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}?</w:t>
      </w:r>
      <w:r w:rsidRPr="003708B6">
        <w:rPr>
          <w:color w:val="000000"/>
          <w:sz w:val="18"/>
          <w:szCs w:val="18"/>
          <w:lang w:val="be-BY"/>
        </w:rPr>
        <w:t xml:space="preserve">бы. </w:t>
      </w:r>
      <w:r w:rsidRPr="003708B6">
        <w:rPr>
          <w:i/>
          <w:iCs/>
          <w:color w:val="000000"/>
          <w:sz w:val="18"/>
          <w:szCs w:val="18"/>
          <w:lang w:val="be-BY"/>
        </w:rPr>
        <w:t>Развесіў грыбы.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Воўчыя грыбы — агульная назва неядомьтх грыбоў. 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аразітныя грыбы — грыбы, якія ў якасці крыніцы жыўлення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ыкарысто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жывыя тканкі розных арг</w:t>
      </w:r>
      <w:r w:rsidRPr="003708B6">
        <w:rPr>
          <w:color w:val="000000"/>
          <w:sz w:val="18"/>
          <w:szCs w:val="18"/>
          <w:highlight w:val="cyan"/>
          <w:lang w:val="be-BY"/>
        </w:rPr>
        <w:t>ан</w:t>
      </w:r>
      <w:r w:rsidRPr="003708B6">
        <w:rPr>
          <w:color w:val="000000"/>
          <w:sz w:val="18"/>
          <w:szCs w:val="18"/>
          <w:lang w:val="be-BY"/>
        </w:rPr>
        <w:t>ізмаў. Чай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грыб — слізістая плеўка, якая ўтвараец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 з мікраарганізмаў і расце на паверхні салодкага ча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нага раствору.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Расці як грыбы пасля дажджу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расці. Як грыбоў пасля дажджу — многа каго-, чаго-н.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ГРЫБА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пера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рацоў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 грыбоў, які працуе ў грыбаварні.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ГРЫБАВÁР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Прызначаны для варкі грыбоў. </w:t>
      </w:r>
      <w:r w:rsidRPr="003708B6">
        <w:rPr>
          <w:i/>
          <w:iCs/>
          <w:color w:val="000000"/>
          <w:sz w:val="18"/>
          <w:szCs w:val="18"/>
          <w:lang w:val="be-BY"/>
        </w:rPr>
        <w:t>Грыбаварны пункт.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ГРЫБАВ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РНЯ,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Сезон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прадпрыемства, якое займаецца перапрацоўкай грыбоў. </w:t>
      </w:r>
      <w:r w:rsidRPr="003708B6">
        <w:rPr>
          <w:i/>
          <w:iCs/>
          <w:color w:val="000000"/>
          <w:sz w:val="18"/>
          <w:szCs w:val="18"/>
          <w:lang w:val="be-BY"/>
        </w:rPr>
        <w:t>З пачатку сезо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грыбаварні перапрацавалі звыш 40 тон грыбоў.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ГРЫБАПАДОБНЫ, -ая, -ае. Які мае форму грыба.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ГРЫБАС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Й, -ю,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Пра цёплы дробны дождж, які спрыяе росту грыбоў.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акном церусіў дождж, ціхі і цёплы грыбасей.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ГРЫБКОВЫ, -ая, -ае. Які мае адносіны да грыбка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Грыбковая плесня.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Выкліканы грыбком. </w:t>
      </w:r>
      <w:r w:rsidRPr="003708B6">
        <w:rPr>
          <w:i/>
          <w:iCs/>
          <w:color w:val="000000"/>
          <w:sz w:val="18"/>
          <w:szCs w:val="18"/>
          <w:lang w:val="be-BY"/>
        </w:rPr>
        <w:t>Грыбковае захворванне.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БНІК,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Той, хто збірае або любіць збіраць грыбы. </w:t>
      </w:r>
      <w:r w:rsidRPr="003708B6">
        <w:rPr>
          <w:i/>
          <w:iCs/>
          <w:color w:val="000000"/>
          <w:sz w:val="18"/>
          <w:szCs w:val="18"/>
          <w:lang w:val="be-BY"/>
        </w:rPr>
        <w:t>[Лабановіч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захапленнем заўзятага грыбніка стаў аглядаць найбольш зручныя для баравікоў лясныя сховы.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Вегетатыўп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е цела грыба, якое складаецца з бясколерных тонкіх ніцей — гіфаў, пера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леценых паміж сабой;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іцэлій.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ГРЫБНÍЦ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грыбнік.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БІ, -áя, -óе. Які мае адносіны да грыба, грыбоў,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Грыбны пах. Грыбная пара. </w:t>
      </w:r>
      <w:r w:rsidRPr="003708B6">
        <w:rPr>
          <w:color w:val="000000"/>
          <w:sz w:val="18"/>
          <w:szCs w:val="18"/>
          <w:lang w:val="be-BY"/>
        </w:rPr>
        <w:t xml:space="preserve">'//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Багаты на грыбы. </w:t>
      </w:r>
      <w:r w:rsidRPr="003708B6">
        <w:rPr>
          <w:i/>
          <w:iCs/>
          <w:color w:val="000000"/>
          <w:sz w:val="18"/>
          <w:szCs w:val="18"/>
          <w:lang w:val="be-BY"/>
        </w:rPr>
        <w:t>Грыбны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лес. Грыбное лета.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Баравічкі мае любыя! Якою слаўнаю сям'ёю Вы ўстаяце перада мною! Я помню летнія часіны І вас, грыбныя баравіны! </w:t>
      </w:r>
      <w:r w:rsidRPr="003708B6">
        <w:rPr>
          <w:color w:val="000000"/>
          <w:sz w:val="18"/>
          <w:szCs w:val="18"/>
          <w:lang w:val="be-BY"/>
        </w:rPr>
        <w:t xml:space="preserve">Колас. // Прыгатаваны з грыбоў, з грыбамі. </w:t>
      </w:r>
      <w:r w:rsidRPr="003708B6">
        <w:rPr>
          <w:i/>
          <w:iCs/>
          <w:color w:val="000000"/>
          <w:sz w:val="18"/>
          <w:szCs w:val="18"/>
          <w:lang w:val="be-BY"/>
        </w:rPr>
        <w:t>Грыбн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суп. Грыбная ікра.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ГРЫБОВІШЧА, -а, 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Месца ў лесе, дзе грыбы вырастаюць сем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ямі. </w:t>
      </w:r>
      <w:r w:rsidRPr="003708B6">
        <w:rPr>
          <w:i/>
          <w:iCs/>
          <w:color w:val="000000"/>
          <w:sz w:val="18"/>
          <w:szCs w:val="18"/>
          <w:lang w:val="be-BY"/>
        </w:rPr>
        <w:t>Грыбы па бацькавых грыбовішчах раслі вялікія, з тоўстымі ядранымі каранямі і 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лыя-белыя, як сыр.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ГРЫБОК, -бкá,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грыб (у 1, 2 знач.).</w:t>
      </w:r>
    </w:p>
    <w:p w:rsidR="009366DB" w:rsidRPr="003708B6" w:rsidRDefault="009366DB" w:rsidP="009366DB">
      <w:pPr>
        <w:numPr>
          <w:ilvl w:val="0"/>
          <w:numId w:val="14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Назва некаторых паразітных грыбоў. </w:t>
      </w:r>
      <w:r w:rsidRPr="003708B6">
        <w:rPr>
          <w:i/>
          <w:iCs/>
          <w:color w:val="000000"/>
          <w:sz w:val="18"/>
          <w:szCs w:val="18"/>
          <w:lang w:val="be-BY"/>
        </w:rPr>
        <w:t>Грыбок выклікаў захворванне скуры.</w:t>
      </w:r>
    </w:p>
    <w:p w:rsidR="009366DB" w:rsidRPr="003708B6" w:rsidRDefault="009366DB" w:rsidP="009366DB">
      <w:pPr>
        <w:numPr>
          <w:ilvl w:val="0"/>
          <w:numId w:val="14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Збудава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 xml:space="preserve">е ў форме грыба для адпачынку, сховы ад дажджу, сонца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Ада прапанавала Антону сесці пад грыбок, на відавоку.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праезджых дарогах .. [ляснік] пабудаваў грыбкі для адпачынку пешаходаў.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чарбатаў.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ГРБІВА,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Доў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ія валасы на шыі некаторых жывёл.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онская грыва. 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іная грыва.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Разм. пагард. </w:t>
      </w:r>
      <w:r w:rsidRPr="003708B6">
        <w:rPr>
          <w:color w:val="000000"/>
          <w:sz w:val="18"/>
          <w:szCs w:val="18"/>
          <w:lang w:val="be-BY"/>
        </w:rPr>
        <w:t>Пра доўгія валасы ў чалавека.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Прадаўгаватае ўзвышша,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арослае лесам або травой.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Дняпро плыве ўдалеч за грывы лясныя, у стэпе казацкім іскрыцца, як мора. </w:t>
      </w:r>
      <w:r w:rsidRPr="003708B6">
        <w:rPr>
          <w:color w:val="000000"/>
          <w:sz w:val="18"/>
          <w:szCs w:val="18"/>
          <w:lang w:val="be-BY"/>
        </w:rPr>
        <w:t xml:space="preserve">Вялюгін.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чаго. </w:t>
      </w:r>
      <w:r w:rsidRPr="003708B6">
        <w:rPr>
          <w:color w:val="000000"/>
          <w:sz w:val="18"/>
          <w:szCs w:val="18"/>
          <w:lang w:val="be-BY"/>
        </w:rPr>
        <w:t xml:space="preserve">Пра ўсё, што нагадвае сабой доўгія распушчаныя валасы.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Грыва чорнага дыму.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Цягнуцца па цяч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нню грывы водарасця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зялёныя, сакавітыя.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І ў хвост і ў грыву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хвост.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ГРЫВÁСТЫ,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 вялікай грывай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Чуваць было вызвоньванне званочкаў, якімі былі абвешаны гры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астыя шыі чорных коней.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3-за дрэў пазіралі лютыя тыгры, грывастыя львы і малпы. </w:t>
      </w:r>
      <w:r w:rsidRPr="003708B6">
        <w:rPr>
          <w:color w:val="000000"/>
          <w:sz w:val="18"/>
          <w:szCs w:val="18"/>
          <w:lang w:val="be-BY"/>
        </w:rPr>
        <w:t xml:space="preserve">Грамовіч. // Падобны на грыву, у форме грывы.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белае воблака пары прабіўся агонь і грывасты слуп чорнага дыму.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ГРЫГАРЫЯНСКІ, -ая, -ае. Звязаны з новай сістэмай летазлічэння, якую ўвёў у 1582 г. папа Грыгорый </w:t>
      </w:r>
      <w:r w:rsidRPr="003708B6">
        <w:rPr>
          <w:color w:val="000000"/>
          <w:sz w:val="18"/>
          <w:szCs w:val="18"/>
          <w:lang w:val="en-US"/>
        </w:rPr>
        <w:t xml:space="preserve">XIII </w:t>
      </w:r>
      <w:r w:rsidRPr="003708B6">
        <w:rPr>
          <w:color w:val="000000"/>
          <w:sz w:val="18"/>
          <w:szCs w:val="18"/>
          <w:lang w:val="be-BY"/>
        </w:rPr>
        <w:t>замест юлія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скай сістэмы, або т. зв. старога стыл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Грыгарыянскі каляндар.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ге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огіаш</w:t>
      </w:r>
      <w:r w:rsidRPr="003708B6">
        <w:rPr>
          <w:color w:val="000000"/>
          <w:sz w:val="18"/>
          <w:szCs w:val="18"/>
          <w:highlight w:val="cyan"/>
          <w:lang w:val="be-BY"/>
        </w:rPr>
        <w:t>íв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ДЗЬ,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Гіст. </w:t>
      </w:r>
      <w:r w:rsidRPr="003708B6">
        <w:rPr>
          <w:color w:val="000000"/>
          <w:sz w:val="18"/>
          <w:szCs w:val="18"/>
          <w:lang w:val="be-BY"/>
        </w:rPr>
        <w:t>Малодшая княжа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кая дружына ў Старажытнай Русі. // Член гэтай дружыны.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ДШЦА,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Гіст. </w:t>
      </w:r>
      <w:r w:rsidRPr="003708B6">
        <w:rPr>
          <w:color w:val="000000"/>
          <w:sz w:val="18"/>
          <w:szCs w:val="18"/>
          <w:lang w:val="be-BY"/>
        </w:rPr>
        <w:t>Памяшканне пры княжацкім двары ў Старажытнай Русі, дзе жыла грыдзь або прымалі гасцей.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ІЖА,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Хвароба, якая характарызуецца выхадам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нутранага органа за межы поласці, у якой ён знаходзіцца, праз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атуральную ці ненатуральную адтуліну ў гэтай поласці. </w:t>
      </w:r>
      <w:r w:rsidRPr="003708B6">
        <w:rPr>
          <w:i/>
          <w:iCs/>
          <w:color w:val="000000"/>
          <w:sz w:val="18"/>
          <w:szCs w:val="18"/>
          <w:lang w:val="be-BY"/>
        </w:rPr>
        <w:t>Грыжа жывата. Грыжа мозга.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ГРЫЖАВЫ, -ая, -ае. Які мае адносіны да грыжы. </w:t>
      </w:r>
      <w:r w:rsidRPr="003708B6">
        <w:rPr>
          <w:i/>
          <w:iCs/>
          <w:color w:val="000000"/>
          <w:sz w:val="18"/>
          <w:szCs w:val="18"/>
          <w:lang w:val="be-BY"/>
        </w:rPr>
        <w:t>Грыжавая адтуліна. Грыжа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ая пав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ГРЫЗАНУЦЬ,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>зак., паго-што.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грызці.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ГРЬІЗÉН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грызці.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ГРЫЗН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зак., каго-што.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грызці.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ГРЫЗНЯ,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Барацьба, кусанне адзін аднаго зубамі (у жывёл). </w:t>
      </w:r>
      <w:r w:rsidRPr="003708B6">
        <w:rPr>
          <w:i/>
          <w:iCs/>
          <w:color w:val="000000"/>
          <w:sz w:val="18"/>
          <w:szCs w:val="18"/>
          <w:lang w:val="be-BY"/>
        </w:rPr>
        <w:t>Грызня сабак.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Сварка, спрэчка. </w:t>
      </w:r>
      <w:r w:rsidRPr="003708B6">
        <w:rPr>
          <w:i/>
          <w:iCs/>
          <w:color w:val="000000"/>
          <w:sz w:val="18"/>
          <w:szCs w:val="18"/>
          <w:lang w:val="be-BY"/>
        </w:rPr>
        <w:t>Грыз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 не толькі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ерамейчыкі. Рэдка ў якой хаце няма грызні.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74"/>
          <w:tab w:val="left" w:leader="underscore" w:pos="668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Грызун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87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Грыміро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шчык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21" style="position:absolute;left:0;text-align:left;z-index:251676672;mso-position-horizontal-relative:margin" from="422.9pt,595.2pt" to="422.9pt,634.3pt" o:allowincell="f" strokeweight=".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ЗУН,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Млекакормячая жывёліна атрада грызуноў (мыш, заяц, суслік, вавёрка і інш.) з доўгімі моцна развітымі пярэднімі зубамі.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ГРЫЗЦІ,</w:t>
      </w:r>
      <w:r w:rsidRPr="003708B6">
        <w:rPr>
          <w:color w:val="000000"/>
          <w:sz w:val="18"/>
          <w:szCs w:val="18"/>
          <w:lang w:val="be-BY"/>
        </w:rPr>
        <w:t>-зý, -зéг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, -зé; -зём,-зяцé; </w:t>
      </w:r>
      <w:r w:rsidRPr="003708B6">
        <w:rPr>
          <w:color w:val="000000"/>
          <w:sz w:val="18"/>
          <w:szCs w:val="18"/>
          <w:highlight w:val="cyan"/>
          <w:lang w:val="be-BY"/>
        </w:rPr>
        <w:t>пр.</w:t>
      </w:r>
      <w:r w:rsidRPr="003708B6">
        <w:rPr>
          <w:color w:val="000000"/>
          <w:sz w:val="18"/>
          <w:szCs w:val="18"/>
          <w:lang w:val="be-BY"/>
        </w:rPr>
        <w:t xml:space="preserve"> грыз, -ла;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о. </w:t>
      </w:r>
      <w:r w:rsidRPr="003708B6">
        <w:rPr>
          <w:color w:val="000000"/>
          <w:sz w:val="18"/>
          <w:szCs w:val="18"/>
          <w:lang w:val="be-BY"/>
        </w:rPr>
        <w:t xml:space="preserve">1. Кусаць, есці што-н. цвёрдае, сухое.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Грызці сухары. Грызці яблык.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Камандзір палка маёр Урванцаў сядзеў на нарах і грыз воблу. </w:t>
      </w:r>
      <w:r w:rsidRPr="003708B6">
        <w:rPr>
          <w:color w:val="000000"/>
          <w:sz w:val="18"/>
          <w:szCs w:val="18"/>
          <w:lang w:val="be-BY"/>
        </w:rPr>
        <w:t xml:space="preserve">Марціновіч. // Кусаць зубамі.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[Кабыла] высока трымала галаву, стрыгла вушамі, нервова грызла цуглі. </w:t>
      </w:r>
      <w:r w:rsidRPr="003708B6">
        <w:rPr>
          <w:color w:val="000000"/>
          <w:sz w:val="18"/>
          <w:szCs w:val="18"/>
          <w:lang w:val="be-BY"/>
        </w:rPr>
        <w:t xml:space="preserve">Федасеенка. // Пападаючы на каго-н., кусаць, ірваць.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Трос [мядзведзь] галавой, круціўся ва ўсе бакі, увіхаўся, а сабака грыз яго не на жарт.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Удавацца, уразацца ў што-н. </w:t>
      </w:r>
      <w:r w:rsidRPr="003708B6">
        <w:rPr>
          <w:i/>
          <w:iCs/>
          <w:color w:val="000000"/>
          <w:sz w:val="18"/>
          <w:szCs w:val="18"/>
          <w:lang w:val="be-BY"/>
        </w:rPr>
        <w:t>Пілы, туга нацягнутыя ў раме, скачуць і скачуць з прысвістам, грызуць сасну і сыплюць фантанчыкам белае пілавінн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numPr>
          <w:ilvl w:val="0"/>
          <w:numId w:val="141"/>
        </w:numPr>
        <w:shd w:val="clear" w:color="auto" w:fill="FFFFFF"/>
        <w:tabs>
          <w:tab w:val="left" w:pos="389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Дакучаць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астаяннымі прыдзіркамі, папрокамі, сваркамі.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Містэр Пік пачаў праклінаць тую латарэю і грызці жонку за дурную ініцыятыву.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9366DB" w:rsidRPr="003708B6" w:rsidRDefault="009366DB" w:rsidP="009366DB">
      <w:pPr>
        <w:numPr>
          <w:ilvl w:val="0"/>
          <w:numId w:val="14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Мучыць, трывожыць, не даваць спакою (пра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умкі, пачуцці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[Іваноўскага] пакутліва грызла думка: а як жа прабрацца ў партызанскія раёны?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Пракоп адчувае сябе адзінокім, яго штосьці есць, грызе.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Як 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пу грызе 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хто-н. бойка, без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інкі чытае, гаворыць і пад.— </w:t>
      </w:r>
      <w:r w:rsidRPr="003708B6">
        <w:rPr>
          <w:i/>
          <w:iCs/>
          <w:color w:val="000000"/>
          <w:sz w:val="18"/>
          <w:szCs w:val="18"/>
          <w:lang w:val="be-BY"/>
        </w:rPr>
        <w:t>Малайчына! Чытае, як рэпу грызе,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хваліў малодшага сына Міхал. </w:t>
      </w:r>
      <w:r w:rsidRPr="003708B6">
        <w:rPr>
          <w:color w:val="000000"/>
          <w:sz w:val="18"/>
          <w:szCs w:val="18"/>
          <w:lang w:val="be-BY"/>
        </w:rPr>
        <w:t>С. Александровіч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ГРЫЗЦІСЯ, </w:t>
      </w:r>
      <w:r w:rsidRPr="003708B6">
        <w:rPr>
          <w:color w:val="000000"/>
          <w:sz w:val="18"/>
          <w:szCs w:val="18"/>
          <w:lang w:val="be-BY"/>
        </w:rPr>
        <w:t>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ся, -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-з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цца; -зёмся, -зяцéся;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грызся, -лася;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Змагаючыся, кусаць адзін аднаго зубамі (пра жывёл). </w:t>
      </w:r>
      <w:r w:rsidRPr="003708B6">
        <w:rPr>
          <w:i/>
          <w:iCs/>
          <w:color w:val="000000"/>
          <w:sz w:val="18"/>
          <w:szCs w:val="18"/>
          <w:lang w:val="be-BY"/>
        </w:rPr>
        <w:t>Ваўкі грызуцца.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пера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Сварыцца, спрачацца. </w:t>
      </w:r>
      <w:r w:rsidRPr="003708B6">
        <w:rPr>
          <w:i/>
          <w:iCs/>
          <w:color w:val="000000"/>
          <w:sz w:val="18"/>
          <w:szCs w:val="18"/>
          <w:lang w:val="be-BY"/>
        </w:rPr>
        <w:t>Людзі спыняліся пад вокнамі, падоўгу слухалі і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ходзіліся: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ерамейчыкі грызуцца.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ГРЫЛЬЯЖ,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Сорт цукерак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адсмажанымі ар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хамі і міндалём.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гіІ1а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е — смажанне.]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Спецыяльныя фарбы,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аклейкі, накладкі, з дапамогай якіх надаюць твару акцёра патрэбны выгляд. </w:t>
      </w:r>
      <w:r w:rsidRPr="003708B6">
        <w:rPr>
          <w:i/>
          <w:iCs/>
          <w:color w:val="000000"/>
          <w:sz w:val="18"/>
          <w:szCs w:val="18"/>
          <w:lang w:val="be-BY"/>
        </w:rPr>
        <w:t>Налажыць грым. Зняць грым.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Патрэбны для ігры на сцэне выгляд акцёра, прыдадзены яму з дапамогай фарбаў, наклеек, накладак.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Асабліва многа было фатаграфій гэтай жанчыны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грыме,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розных уборах і паставах.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іт. </w:t>
      </w:r>
      <w:r w:rsidRPr="003708B6">
        <w:rPr>
          <w:color w:val="000000"/>
          <w:sz w:val="18"/>
          <w:szCs w:val="18"/>
          <w:highlight w:val="cyan"/>
          <w:lang w:val="be-BY"/>
        </w:rPr>
        <w:t>^гіто</w:t>
      </w:r>
      <w:r w:rsidRPr="003708B6">
        <w:rPr>
          <w:color w:val="000000"/>
          <w:sz w:val="18"/>
          <w:szCs w:val="18"/>
          <w:lang w:val="be-BY"/>
        </w:rPr>
        <w:t xml:space="preserve"> — маршчыністы.]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ГРЫМÁК,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Удар кулаком; кухталь. </w:t>
      </w:r>
      <w:r w:rsidRPr="003708B6">
        <w:rPr>
          <w:i/>
          <w:iCs/>
          <w:color w:val="000000"/>
          <w:sz w:val="18"/>
          <w:szCs w:val="18"/>
          <w:lang w:val="be-BY"/>
        </w:rPr>
        <w:t>Надаваць грымакоў.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Наўмыснае або міжволь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скрыўленне рысаў твару; міна.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Строіць грымасы.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Застаўшыся адзін, Кузьма Кузьміч страціў незалежна рашучы выраз, і яго твар, нібы ад зубнога болю, зморшчыўся ў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утлівай грымасе.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асе.]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ГРЫМÁС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Той, хто грымаснічае.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ГРЫМ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гры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аснік.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ГРЫМАСНІЧАННЕ,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грымаснічаць.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ГРЫМАС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Рабіць грымасы. </w:t>
      </w:r>
      <w:r w:rsidRPr="003708B6">
        <w:rPr>
          <w:i/>
          <w:iCs/>
          <w:color w:val="000000"/>
          <w:sz w:val="18"/>
          <w:szCs w:val="18"/>
          <w:lang w:val="be-BY"/>
        </w:rPr>
        <w:t>Любка круцілася як апанта-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ная перад люстрам. Станавілася перад ім і так і гэтак, .. грымаснічала.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ГРЫМ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лю, -м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ш, -мíць;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Утвараць моцныя рэзкія гукі, грукат, шум.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Паравоз дрыжаў, грымеў, скрыгатаў.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>У кароўніку грымелі ланцугі, чуўся звон бляшаных даё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ак, цурканне малака. </w:t>
      </w:r>
      <w:r w:rsidRPr="003708B6">
        <w:rPr>
          <w:color w:val="000000"/>
          <w:sz w:val="18"/>
          <w:szCs w:val="18"/>
          <w:lang w:val="be-BY"/>
        </w:rPr>
        <w:t xml:space="preserve">Дуброўскі.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 xml:space="preserve">Утвараць рэзкія гукі, грукат, стук.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Брук грыміць стукатам колаў і конскіх падкоў.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Нястомны дзяцел лес трывожыць, Па хвоі дзюбаю грыміць. </w:t>
      </w:r>
      <w:r w:rsidRPr="003708B6">
        <w:rPr>
          <w:color w:val="000000"/>
          <w:sz w:val="18"/>
          <w:szCs w:val="18"/>
          <w:lang w:val="be-BY"/>
        </w:rPr>
        <w:t xml:space="preserve">Калачынскі. // Пра раскаты грому.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новыя і новыя ўдары грому глуха грымяць над самым вакзалам. </w:t>
      </w:r>
      <w:r w:rsidRPr="003708B6">
        <w:rPr>
          <w:color w:val="000000"/>
          <w:sz w:val="18"/>
          <w:szCs w:val="18"/>
          <w:lang w:val="be-BY"/>
        </w:rPr>
        <w:t xml:space="preserve">Лупсякоў.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безас. ужыв. На дварэ яшчэ грымела, нібы там хто варочаў каменне. </w:t>
      </w:r>
      <w:r w:rsidRPr="003708B6">
        <w:rPr>
          <w:color w:val="000000"/>
          <w:sz w:val="18"/>
          <w:szCs w:val="18"/>
          <w:lang w:val="be-BY"/>
        </w:rPr>
        <w:t>Ваданосаў. // Пра выбухі, страляні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у, шум мора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Грымелі гарматы, тахкалі мінамёты. </w:t>
      </w:r>
      <w:r w:rsidRPr="003708B6">
        <w:rPr>
          <w:color w:val="000000"/>
          <w:sz w:val="18"/>
          <w:szCs w:val="18"/>
          <w:lang w:val="be-BY"/>
        </w:rPr>
        <w:t xml:space="preserve">Ставер.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Мора грымела, але рыбакоў не палохала. </w:t>
      </w:r>
      <w:r w:rsidRPr="003708B6">
        <w:rPr>
          <w:color w:val="000000"/>
          <w:sz w:val="18"/>
          <w:szCs w:val="18"/>
          <w:lang w:val="be-BY"/>
        </w:rPr>
        <w:t xml:space="preserve">Лось.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Воддал[ь] грымеў марскі прыбой. </w:t>
      </w:r>
      <w:r w:rsidRPr="003708B6">
        <w:rPr>
          <w:color w:val="000000"/>
          <w:sz w:val="18"/>
          <w:szCs w:val="18"/>
          <w:lang w:val="be-BY"/>
        </w:rPr>
        <w:t xml:space="preserve">Самуйлёнак. // Пра гучныя песні, крык, шумную ігру на музычных інструментах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плошчай грымела «ура».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суседнім пакоі грымела радыёла. </w:t>
      </w:r>
      <w:r w:rsidRPr="003708B6">
        <w:rPr>
          <w:color w:val="000000"/>
          <w:sz w:val="18"/>
          <w:szCs w:val="18"/>
          <w:lang w:val="be-BY"/>
        </w:rPr>
        <w:t xml:space="preserve">Корбан.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парку грымеў аркестр. </w:t>
      </w:r>
      <w:r w:rsidRPr="003708B6">
        <w:rPr>
          <w:color w:val="000000"/>
          <w:sz w:val="18"/>
          <w:szCs w:val="18"/>
          <w:lang w:val="be-BY"/>
        </w:rPr>
        <w:t xml:space="preserve">Хадкевіч.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Гаварыць гучным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зрушаным голасам, з гневам або запалам.—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Яшчэ вады! Яшчэ!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грыміць Змітрок. </w:t>
      </w:r>
      <w:r w:rsidRPr="003708B6">
        <w:rPr>
          <w:color w:val="000000"/>
          <w:sz w:val="18"/>
          <w:szCs w:val="18"/>
          <w:lang w:val="be-BY"/>
        </w:rPr>
        <w:t>Бядуля.—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 заўсёды стаяў цвёрда на зямлі,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грымеў словамі мельнік.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Карыстацца вялікай папулярнасц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»; славіцца.—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Дырэктар школы Яснікоў ужо грыміць на ўсю рэспубліку. </w:t>
      </w:r>
      <w:r w:rsidRPr="003708B6">
        <w:rPr>
          <w:color w:val="000000"/>
          <w:sz w:val="18"/>
          <w:szCs w:val="18"/>
          <w:lang w:val="be-BY"/>
        </w:rPr>
        <w:t>Шамякін. // Мець вялікае пашырэнн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[Бандарчык:] Слава пра наш калгас грыміць на ўсю вобласць.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Работнік тэатра, які грыміру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артыстаў.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ГРЫМЁРСКІ,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грымёра,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Грымёрскае майстэрства. Грымёрскія абавязкі.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ГРЫМІРАВАЛЬНЫ, </w:t>
      </w:r>
      <w:r w:rsidRPr="003708B6">
        <w:rPr>
          <w:color w:val="000000"/>
          <w:sz w:val="18"/>
          <w:szCs w:val="18"/>
          <w:lang w:val="be-BY"/>
        </w:rPr>
        <w:t>-ая, -ае. Тое, што і грыміровачны (</w:t>
      </w:r>
      <w:r w:rsidRPr="003708B6">
        <w:rPr>
          <w:color w:val="000000"/>
          <w:sz w:val="18"/>
          <w:szCs w:val="18"/>
          <w:highlight w:val="cyan"/>
          <w:lang w:val="be-BY"/>
        </w:rPr>
        <w:t>уí</w:t>
      </w:r>
      <w:r w:rsidRPr="003708B6">
        <w:rPr>
          <w:color w:val="000000"/>
          <w:sz w:val="18"/>
          <w:szCs w:val="18"/>
          <w:lang w:val="be-BY"/>
        </w:rPr>
        <w:t xml:space="preserve">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Грыміравальныя фарбы.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ГРЫМІРАВАННЕ,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грыміраваць і грыміравацца.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ГРЫМІРАВАЦЦА, -рý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ешся, 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Грыміраваць сябе. </w:t>
      </w:r>
      <w:r w:rsidRPr="003708B6">
        <w:rPr>
          <w:i/>
          <w:iCs/>
          <w:color w:val="000000"/>
          <w:sz w:val="18"/>
          <w:szCs w:val="18"/>
          <w:lang w:val="be-BY"/>
        </w:rPr>
        <w:t>Тэрміновае пасяджэнне бюро камсамольскай арганізацыі было склікана за сцэнай у невялічкім пакойчыку, дзе звычайна грым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раваліся перад спектаклем верабевіцкія артысты. </w:t>
      </w:r>
      <w:r w:rsidRPr="003708B6">
        <w:rPr>
          <w:color w:val="000000"/>
          <w:sz w:val="18"/>
          <w:szCs w:val="18"/>
          <w:lang w:val="be-BY"/>
        </w:rPr>
        <w:t xml:space="preserve">Грамовіч.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пад каго. </w:t>
      </w:r>
      <w:r w:rsidRPr="003708B6">
        <w:rPr>
          <w:color w:val="000000"/>
          <w:sz w:val="18"/>
          <w:szCs w:val="18"/>
          <w:lang w:val="be-BY"/>
        </w:rPr>
        <w:t xml:space="preserve">Прымаць выгляд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Грыміравацца пад старога.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грыміраваць.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ГРЫМІРАВАЦЬ, </w:t>
      </w:r>
      <w:r w:rsidRPr="003708B6">
        <w:rPr>
          <w:color w:val="000000"/>
          <w:sz w:val="18"/>
          <w:szCs w:val="18"/>
          <w:lang w:val="be-BY"/>
        </w:rPr>
        <w:t xml:space="preserve">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Накладваць грым з мэтай надання акцёру патрэбнага для яго ролі выгляду. </w:t>
      </w:r>
      <w:r w:rsidRPr="003708B6">
        <w:rPr>
          <w:i/>
          <w:iCs/>
          <w:color w:val="000000"/>
          <w:sz w:val="18"/>
          <w:szCs w:val="18"/>
          <w:lang w:val="be-BY"/>
        </w:rPr>
        <w:t>Аднойчы пані Банда грыміравала яго перад спектаклем, падводзіла бровы, далонь з алоўкам трымаючы перад хлопца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тварам. </w:t>
      </w:r>
      <w:r w:rsidRPr="003708B6">
        <w:rPr>
          <w:color w:val="000000"/>
          <w:sz w:val="18"/>
          <w:szCs w:val="18"/>
          <w:lang w:val="be-BY"/>
        </w:rPr>
        <w:t xml:space="preserve">Брыль.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каго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кім-чым. </w:t>
      </w:r>
      <w:r w:rsidRPr="003708B6">
        <w:rPr>
          <w:color w:val="000000"/>
          <w:sz w:val="18"/>
          <w:szCs w:val="18"/>
          <w:lang w:val="be-BY"/>
        </w:rPr>
        <w:t xml:space="preserve">Надаваць каму-н. з дапамогай грыму выгляд, аблічча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Грыміраваць пад рыбака. Грыміраваць артыста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нам.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ГРЫМІРОВАЧНЫ,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грыміравання.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Грыміровачныя фарбы.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грымір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вачная,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Пакой для грыміравання.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ГРЫМІРО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грыміраваць і грыміравацца.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ГРЫМІРО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 г р ы м ё р.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686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гміроўшчыца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 xml:space="preserve"> 88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ГРЫМІРО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грыміроў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ГРЫМЛІ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 громам, грымотамі; грымотны.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Мінула грымлівае гарачае лета. </w:t>
      </w:r>
      <w:r w:rsidRPr="003708B6">
        <w:rPr>
          <w:color w:val="000000"/>
          <w:sz w:val="18"/>
          <w:szCs w:val="18"/>
          <w:lang w:val="be-BY"/>
        </w:rPr>
        <w:t xml:space="preserve">Самуйлёнак. // Які стварае моцны шум, грукат; грымучы. </w:t>
      </w:r>
      <w:r w:rsidRPr="003708B6">
        <w:rPr>
          <w:i/>
          <w:iCs/>
          <w:color w:val="000000"/>
          <w:sz w:val="18"/>
          <w:szCs w:val="18"/>
          <w:lang w:val="be-BY"/>
        </w:rPr>
        <w:t>Гры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лівы вадаспад.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ІМНУЦЦА, </w:t>
      </w:r>
      <w:r w:rsidRPr="003708B6">
        <w:rPr>
          <w:color w:val="000000"/>
          <w:sz w:val="18"/>
          <w:szCs w:val="18"/>
          <w:lang w:val="be-BY"/>
        </w:rPr>
        <w:t>-нуся, -не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З грукатам упасці, паваліцца.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гром скалануў паветра: збіты «месер» грымнуўся побач.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Патапчы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спыніўся, выхапіў з кішэні рэвальвер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і, не цэлячыся, стрэліў. Конь з ходу грымнуўся на зямлю.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Ударыцца, стукнуцца аб што-н. </w:t>
      </w:r>
      <w:r w:rsidRPr="003708B6">
        <w:rPr>
          <w:i/>
          <w:iCs/>
          <w:color w:val="000000"/>
          <w:sz w:val="18"/>
          <w:szCs w:val="18"/>
          <w:lang w:val="be-BY"/>
        </w:rPr>
        <w:t>Валодзька з размаху грымнуўся аб ганак, моцна зб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калена. </w:t>
      </w:r>
      <w:r w:rsidRPr="003708B6">
        <w:rPr>
          <w:color w:val="000000"/>
          <w:sz w:val="18"/>
          <w:szCs w:val="18"/>
          <w:lang w:val="be-BY"/>
        </w:rPr>
        <w:t xml:space="preserve">Гамолка.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Алік за штосьці зачапіўся і грымнуўся спіною аб зямлю. </w:t>
      </w:r>
      <w:r w:rsidRPr="003708B6">
        <w:rPr>
          <w:color w:val="000000"/>
          <w:sz w:val="18"/>
          <w:szCs w:val="18"/>
          <w:lang w:val="be-BY"/>
        </w:rPr>
        <w:t>Шашкоў.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ГРЫМНУЦЬ, </w:t>
      </w:r>
      <w:r w:rsidRPr="003708B6">
        <w:rPr>
          <w:color w:val="000000"/>
          <w:sz w:val="18"/>
          <w:szCs w:val="18"/>
          <w:lang w:val="be-BY"/>
        </w:rPr>
        <w:t>-ну, -не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грымець.</w:t>
      </w:r>
    </w:p>
    <w:p w:rsidR="009366DB" w:rsidRPr="003708B6" w:rsidRDefault="009366DB" w:rsidP="009366DB">
      <w:pPr>
        <w:numPr>
          <w:ilvl w:val="0"/>
          <w:numId w:val="14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Раптоўна ўзнікнуць, пачацца.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Нечакана грымнула вайна, і сын нават не развітаўся са сваёй добрай, чулай старэнькай маці.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9366DB" w:rsidRPr="003708B6" w:rsidRDefault="009366DB" w:rsidP="009366DB">
      <w:pPr>
        <w:numPr>
          <w:ilvl w:val="0"/>
          <w:numId w:val="14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Моцна, з сілай ударыць, стукнуць.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Ладынін з размаху грымнуў кулаком па стале.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Максім так грымнуў.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[а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іцэрыку] у карак, што той носам заараў мокры пясок.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9366DB" w:rsidRPr="003708B6" w:rsidRDefault="009366DB" w:rsidP="009366DB">
      <w:pPr>
        <w:numPr>
          <w:ilvl w:val="0"/>
          <w:numId w:val="14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 грукатам упасці, паваліцца. </w:t>
      </w:r>
      <w:r w:rsidRPr="003708B6">
        <w:rPr>
          <w:i/>
          <w:iCs/>
          <w:color w:val="000000"/>
          <w:sz w:val="18"/>
          <w:szCs w:val="18"/>
          <w:lang w:val="be-BY"/>
        </w:rPr>
        <w:t>І абняла Петрычыха ногі, ды так абняла, што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уравінка] не адзержаўся на іх, на зямлю грымнуў.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ГРЫМОТНЫ,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1, </w:t>
      </w:r>
      <w:r w:rsidRPr="003708B6">
        <w:rPr>
          <w:color w:val="000000"/>
          <w:sz w:val="18"/>
          <w:szCs w:val="18"/>
          <w:lang w:val="be-BY"/>
        </w:rPr>
        <w:t xml:space="preserve">Які стварае гром, грымоты; з грымотамі.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Грымотны молат.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пажатым полем і яшчэ непрыбраным лугам пацягнуліся грымотныя хмары.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Моцны, аглушальны.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хвілін дзесяць бор аглушыўся грымотным выбухам.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спалохаўся вораг, І ўцёк, Не крануўшы дзяцей, І забыў пра намеры, Грымотнае ўчуўшы Ура.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ГРЫМОТЫ, </w:t>
      </w:r>
      <w:r w:rsidRPr="003708B6">
        <w:rPr>
          <w:color w:val="000000"/>
          <w:sz w:val="18"/>
          <w:szCs w:val="18"/>
          <w:lang w:val="be-BY"/>
        </w:rPr>
        <w:t xml:space="preserve">-мóт і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грым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Раскацістыя гукі грому, бою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Грымоты кананады.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Красаві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Абуджэнне салодкіх трывог, Прадчуванне грымот, Навальніц і маланак. </w:t>
      </w:r>
      <w:r w:rsidRPr="003708B6">
        <w:rPr>
          <w:color w:val="000000"/>
          <w:sz w:val="18"/>
          <w:szCs w:val="18"/>
          <w:lang w:val="be-BY"/>
        </w:rPr>
        <w:t xml:space="preserve">Звонак. </w:t>
      </w:r>
      <w:r w:rsidRPr="003708B6">
        <w:rPr>
          <w:i/>
          <w:iCs/>
          <w:color w:val="000000"/>
          <w:sz w:val="18"/>
          <w:szCs w:val="18"/>
          <w:lang w:val="be-BY"/>
        </w:rPr>
        <w:t>Калі вакол цішэла, не чуваць было грымота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абілася трывожна. </w:t>
      </w:r>
      <w:r w:rsidRPr="003708B6">
        <w:rPr>
          <w:color w:val="000000"/>
          <w:sz w:val="18"/>
          <w:szCs w:val="18"/>
          <w:lang w:val="be-BY"/>
        </w:rPr>
        <w:t xml:space="preserve">Арабей.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Непрыкметна да сяла Без маланкі яркай, Без грымоты падплыла Хмарка. </w:t>
      </w:r>
      <w:r w:rsidRPr="003708B6">
        <w:rPr>
          <w:color w:val="000000"/>
          <w:sz w:val="18"/>
          <w:szCs w:val="18"/>
          <w:lang w:val="be-BY"/>
        </w:rPr>
        <w:t>Арочка.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ГРЫМОЦЦЕ,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грымоты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Чэргі .. [кулямётаў], напаўзаючы, зліліся ў далёкае,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прыглушана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ветрам грымоцце.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ГРЫМУЧЫ,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стварае рэз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ія гукі, моцны шум.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Грымучы млын.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гор бягуць ручаі грымучыя. </w:t>
      </w:r>
      <w:r w:rsidRPr="003708B6">
        <w:rPr>
          <w:color w:val="000000"/>
          <w:sz w:val="18"/>
          <w:szCs w:val="18"/>
          <w:lang w:val="be-BY"/>
        </w:rPr>
        <w:t xml:space="preserve">Бураўкін.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Грымучае полымя імкліва кацілася па лесе. </w:t>
      </w:r>
      <w:r w:rsidRPr="003708B6">
        <w:rPr>
          <w:color w:val="000000"/>
          <w:sz w:val="18"/>
          <w:szCs w:val="18"/>
          <w:lang w:val="be-BY"/>
        </w:rPr>
        <w:t xml:space="preserve">Шчарбатаў.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Бумажкоў акідае вачамі грымучую калону нямецкіх танкаў.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Шумны, гучны.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Грымучы голас.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грудзей нашых панясецца Вір песень грымучых І ў адзін голас зліецца, У адзін магучы.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Грымучая змяя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гл, </w:t>
      </w:r>
      <w:r w:rsidRPr="003708B6">
        <w:rPr>
          <w:color w:val="000000"/>
          <w:sz w:val="18"/>
          <w:szCs w:val="18"/>
          <w:lang w:val="be-BY"/>
        </w:rPr>
        <w:t xml:space="preserve">змяя. </w:t>
      </w:r>
      <w:r w:rsidRPr="003708B6">
        <w:rPr>
          <w:b/>
          <w:bCs/>
          <w:color w:val="000000"/>
          <w:sz w:val="18"/>
          <w:szCs w:val="18"/>
          <w:lang w:val="be-BY"/>
        </w:rPr>
        <w:t>Грыму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ая ртуць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ртуць.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Грымучы газ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газ.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Вострая вірусная хвароба, галоўнымі рысамі якой з'яўляюцца запаленне дыхальных шляхоў і гарачка.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^гірре.]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ГРЫПОЗНЫ,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гры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у, выклікаецца гры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ам. </w:t>
      </w:r>
      <w:r w:rsidRPr="003708B6">
        <w:rPr>
          <w:i/>
          <w:iCs/>
          <w:color w:val="000000"/>
          <w:sz w:val="18"/>
          <w:szCs w:val="18"/>
          <w:lang w:val="be-BY"/>
        </w:rPr>
        <w:t>Грыпозны бранхіт. Грыпозная эпідэмія.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02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Грзбе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л</w:t>
      </w:r>
      <w:r w:rsidRPr="003708B6">
        <w:rPr>
          <w:color w:val="000000"/>
          <w:sz w:val="18"/>
          <w:szCs w:val="18"/>
          <w:u w:val="single"/>
          <w:lang w:val="be-BY"/>
        </w:rPr>
        <w:t>ька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ГРЬ'І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Памянш.-ласк. да </w:t>
      </w:r>
      <w:r w:rsidRPr="003708B6">
        <w:rPr>
          <w:color w:val="000000"/>
          <w:sz w:val="18"/>
          <w:szCs w:val="18"/>
          <w:lang w:val="be-BY"/>
        </w:rPr>
        <w:t>грыва.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Апуш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аная на лоб і падстрыжаная пасма валасоў.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Адчувалася, нібы і пад гэтай меднай грыўкай, гулліва навісаўшай на лоб, калышуцца цьмяныя думкі.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ГРЬ</w:t>
      </w:r>
      <w:r w:rsidRPr="003708B6">
        <w:rPr>
          <w:color w:val="000000"/>
          <w:sz w:val="18"/>
          <w:szCs w:val="18"/>
          <w:highlight w:val="cyan"/>
          <w:lang w:val="be-BY"/>
        </w:rPr>
        <w:t>ТЎ</w:t>
      </w:r>
      <w:r w:rsidRPr="003708B6">
        <w:rPr>
          <w:color w:val="000000"/>
          <w:sz w:val="18"/>
          <w:szCs w:val="18"/>
          <w:lang w:val="be-BY"/>
        </w:rPr>
        <w:t xml:space="preserve">НЯ, -і;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грывень і грыўняў; ж.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>Грашовая адзінка ў Старажытнай Русі — злітак серабра вагон каля фу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та.</w:t>
      </w:r>
    </w:p>
    <w:p w:rsidR="009366DB" w:rsidRPr="003708B6" w:rsidRDefault="009366DB" w:rsidP="009366DB">
      <w:pPr>
        <w:numPr>
          <w:ilvl w:val="0"/>
          <w:numId w:val="143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>Сярэбранае або залатое ўпрыгожанне, якое насілі на шыі ў Старажытнай Русі.</w:t>
      </w:r>
    </w:p>
    <w:p w:rsidR="009366DB" w:rsidRPr="003708B6" w:rsidRDefault="009366DB" w:rsidP="009366DB">
      <w:pPr>
        <w:numPr>
          <w:ilvl w:val="0"/>
          <w:numId w:val="143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Дзесяцікапеечная манета.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Пасажыры купляюць, спяшаюцца, соваюць дзецям пятакі, грыўні, на хаду кідаюць ягады ў рот.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Ф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 антычнай мі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алогіі — крылатае страшыдла з тулавам ільва і галавой арла або льва.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Вялікая драпежная птушка, якая гнездзіцца на скалах, абрывах, адзіночных дрэвах і жывіцца падлай.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É?</w:t>
      </w:r>
      <w:r w:rsidRPr="003708B6">
        <w:rPr>
          <w:color w:val="000000"/>
          <w:sz w:val="18"/>
          <w:szCs w:val="18"/>
          <w:lang w:val="be-BY"/>
        </w:rPr>
        <w:t>гур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Доўгая драўляная пласцінка на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ыйцы музычных інструментаў, да якой у час ігры прыціскаюць струны.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Гі</w:t>
      </w:r>
      <w:r w:rsidRPr="003708B6">
        <w:rPr>
          <w:i/>
          <w:iCs/>
          <w:color w:val="000000"/>
          <w:sz w:val="18"/>
          <w:szCs w:val="18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 была добрая, з прыгожымі малюнкамі на версе, з вялікім чырвоным бантам на канцы грыфа.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Стальны прут атлетычнай штангі, на які надзяваюцца ш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ры, дыскі.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гіíí.]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ГРЫФ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Штэм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ель з узорам чыйго-н. афіцыйнага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одпісу, а таксама адбітак з гэтага штэмпеля.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Бланк з грыфам установы.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етла-жоўтыя, горда аздобленыя двухмоўным грыфам паўпрэдства СССР пакеты прыходзяць на лагерную пошту амаль штодня.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Надпіс на дакуменце, выданні, які вызначае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равілы карыстання імі.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Апублікаваць брашуру пад грыфам: «На правах рукапісу».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Палкоўнік запісаў.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[лічбы] на бланку з грыфам /(Сакрэтна», затым утар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піўся ў іх вачамі і задумаўся. </w:t>
      </w:r>
      <w:r w:rsidRPr="003708B6">
        <w:rPr>
          <w:color w:val="000000"/>
          <w:sz w:val="18"/>
          <w:szCs w:val="18"/>
          <w:lang w:val="be-BY"/>
        </w:rPr>
        <w:t>Дудо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гіííе — кляймо, штэмпель.]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ФЕЛЬ,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Палачка з аспіднага сланцу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ісання на грыфельнай дошцы. </w:t>
      </w:r>
      <w:r w:rsidRPr="003708B6">
        <w:rPr>
          <w:i/>
          <w:iCs/>
          <w:color w:val="000000"/>
          <w:sz w:val="18"/>
          <w:szCs w:val="18"/>
          <w:lang w:val="be-BY"/>
        </w:rPr>
        <w:t>Правесці грыфелем па чорнай дошцы.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Сгіííе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ФЕЛЬНЫ, </w:t>
      </w:r>
      <w:r w:rsidRPr="003708B6">
        <w:rPr>
          <w:color w:val="000000"/>
          <w:sz w:val="18"/>
          <w:szCs w:val="18"/>
          <w:lang w:val="be-BY"/>
        </w:rPr>
        <w:t xml:space="preserve">-ая, -ае. Зроблены з аспіднага сланцу. </w:t>
      </w:r>
      <w:r w:rsidRPr="003708B6">
        <w:rPr>
          <w:i/>
          <w:iCs/>
          <w:color w:val="000000"/>
          <w:sz w:val="18"/>
          <w:szCs w:val="18"/>
          <w:lang w:val="be-BY"/>
        </w:rPr>
        <w:t>Грыфельная дошка.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ГРЫФОН,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Тое, што і г р ы ф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>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Даўгашэрсны сабака з пароды выжлаў.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ГРЗБА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АННЕ, </w:t>
      </w:r>
      <w:r w:rsidRPr="003708B6">
        <w:rPr>
          <w:color w:val="000000"/>
          <w:sz w:val="18"/>
          <w:szCs w:val="18"/>
          <w:lang w:val="be-BY"/>
        </w:rPr>
        <w:t>-я, к. Адсутнасць павагі,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п</w:t>
      </w:r>
      <w:r w:rsidRPr="003708B6">
        <w:rPr>
          <w:color w:val="000000"/>
          <w:sz w:val="18"/>
          <w:szCs w:val="18"/>
          <w:lang w:val="be-BY"/>
        </w:rPr>
        <w:t>агардлівыя адносіны да каго-, чаго-н.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ГРЗБАВАЦЬ, </w:t>
      </w:r>
      <w:r w:rsidRPr="003708B6">
        <w:rPr>
          <w:color w:val="000000"/>
          <w:sz w:val="18"/>
          <w:szCs w:val="18"/>
          <w:lang w:val="be-BY"/>
        </w:rPr>
        <w:t>-бу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-буеш, -буе;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Адчуваць агіду, з пагардай адносіцца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Лукаш не грэбаваў нічым, падбіраў усё, што можна было ў рот узяць.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Юля] добры аграном, любіць сваю справу, не грэбуе ніякай работай.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ГРЗБАЦЦА,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Грэбціся, корпацца.— </w:t>
      </w:r>
      <w:r w:rsidRPr="003708B6">
        <w:rPr>
          <w:i/>
          <w:iCs/>
          <w:color w:val="000000"/>
          <w:sz w:val="18"/>
          <w:szCs w:val="18"/>
          <w:lang w:val="be-BY"/>
        </w:rPr>
        <w:t>Наляціць Доньку ад камандзіра,-- пачуў .. [Дзямід Сыч] за сваёй спіною ажыўлены голас Ражанскага,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грэбаецца, як тая курыца.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ГРЭБАЦЬ, </w:t>
      </w:r>
      <w:r w:rsidRPr="003708B6">
        <w:rPr>
          <w:color w:val="000000"/>
          <w:sz w:val="18"/>
          <w:szCs w:val="18"/>
          <w:lang w:val="be-BY"/>
        </w:rPr>
        <w:t>-аю, -а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Грэбці (пальцамі, рукамі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пад.).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БЕЛЬКА,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льцы;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-лек;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грэбля.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Грэбенепадобны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89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нка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ГРЭБЕНЕПАДОБНЫ, </w:t>
      </w:r>
      <w:r w:rsidRPr="003708B6">
        <w:rPr>
          <w:color w:val="000000"/>
          <w:sz w:val="18"/>
          <w:szCs w:val="18"/>
          <w:lang w:val="be-BY"/>
        </w:rPr>
        <w:t>-ая, -ае. Які мае выгляд грэбе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(у 1,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ГРЭБЕНЕЧАСÁЛЬНЫ, -ая, -ае. Прызначаны для часання з дапамогай грабя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ёў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алак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істых матэрыялаў пры падрыхтоўцы іх да прадзе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>Грэбе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ечасаль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машына.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ГРЭБЕНЬ, -я;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грабяні, -ёў;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Пласцін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 з зубамі для расчэсва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я валасоў або для заколвання і ўпрыгожван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жаночай прычоскі.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Касцяны грэбень.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Светлыя, амаль ільнянога колеру валасы..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>Васілінь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\ былі заколаты шырокім грэбенем на патыліцы, але асобныя кудзеркі падалі на лоб і на скроні.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numPr>
          <w:ilvl w:val="0"/>
          <w:numId w:val="144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Прыстасаванне, якое формай і прызначэн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ем нагадвае грэбень. </w:t>
      </w:r>
      <w:r w:rsidRPr="003708B6">
        <w:rPr>
          <w:i/>
          <w:iCs/>
          <w:color w:val="000000"/>
          <w:sz w:val="18"/>
          <w:szCs w:val="18"/>
          <w:lang w:val="be-BY"/>
        </w:rPr>
        <w:t>Прадзільны грэбень.</w:t>
      </w:r>
    </w:p>
    <w:p w:rsidR="009366DB" w:rsidRPr="003708B6" w:rsidRDefault="009366DB" w:rsidP="009366DB">
      <w:pPr>
        <w:numPr>
          <w:ilvl w:val="0"/>
          <w:numId w:val="144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Мясістая нарасць на галаве некаторых птушак. </w:t>
      </w:r>
      <w:r w:rsidRPr="003708B6">
        <w:rPr>
          <w:i/>
          <w:iCs/>
          <w:color w:val="000000"/>
          <w:sz w:val="18"/>
          <w:szCs w:val="18"/>
          <w:lang w:val="be-BY"/>
        </w:rPr>
        <w:t>Грэбень пеўня.</w:t>
      </w:r>
    </w:p>
    <w:p w:rsidR="009366DB" w:rsidRPr="003708B6" w:rsidRDefault="009366DB" w:rsidP="009366DB">
      <w:pPr>
        <w:shd w:val="clear" w:color="auto" w:fill="FFFFFF"/>
        <w:tabs>
          <w:tab w:val="left" w:pos="44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Верхні край, вяршыня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Грэбень баразны. Грэбень лесу.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самым грэбень вала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дзе дарожка,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саджаная старымі дрэвамі.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ГРЭ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>ЛІ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Уласцівасць грэблівага; агіда, гадлівасць.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і цямнеюць на сцяне тыя бязрогія алені, на якія Ніна не можа без грэблівасці глядзець.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>БЛІ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адчувае агіду, гадлівасць да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сякай неахайнасці і ўсюды яе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адазрае.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Грэблівы чалавек. </w:t>
      </w:r>
      <w:r w:rsidRPr="003708B6">
        <w:rPr>
          <w:color w:val="000000"/>
          <w:sz w:val="18"/>
          <w:szCs w:val="18"/>
          <w:lang w:val="be-BY"/>
        </w:rPr>
        <w:t>// Які 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ае агіду, гадлівасць.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>Грэблівая міна.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ГРЭБЛЯ,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Насціл з бярвення або галля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ераезду цераз балота, гразкае месца; гаць.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Рота неўзабаве падыходзіла да балота, праз якое цягнулася грэбля.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>Пачалі браты церабіць прас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 ў пушчы ды масціць грэблі. </w:t>
      </w:r>
      <w:r w:rsidRPr="003708B6">
        <w:rPr>
          <w:color w:val="000000"/>
          <w:sz w:val="18"/>
          <w:szCs w:val="18"/>
          <w:lang w:val="be-BY"/>
        </w:rPr>
        <w:t>Якімовіч. // Насы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ная дарога цераз нізкія балоцістыя мясціны.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БНІК,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 xml:space="preserve">гадовая або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матгадовая кармавая расліна сямейства злакавых. </w:t>
      </w:r>
      <w:r w:rsidRPr="003708B6">
        <w:rPr>
          <w:i/>
          <w:iCs/>
          <w:color w:val="000000"/>
          <w:sz w:val="18"/>
          <w:szCs w:val="18"/>
          <w:lang w:val="be-BY"/>
        </w:rPr>
        <w:t>Грэбнік звычайны.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ГРЭБЦІ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ГРАБ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1, </w:t>
      </w:r>
      <w:r w:rsidRPr="003708B6">
        <w:rPr>
          <w:color w:val="000000"/>
          <w:sz w:val="18"/>
          <w:szCs w:val="18"/>
          <w:lang w:val="be-BY"/>
        </w:rPr>
        <w:t>грабý, грабé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грабé; грабём, грабяцé;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гроб, гр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бла і граблá, грэбля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граблó;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Збіраць, зграбаць у кучу граблямі, віламі і лад. (звычайна пра сена).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Вяскоўцы на беразе косамі звоняць, Сена сухое дзяўчаты грабуць.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Працаваць рукамі або вёсламі, плывучы, едучы ў лодцы. </w:t>
      </w:r>
      <w:r w:rsidRPr="003708B6">
        <w:rPr>
          <w:i/>
          <w:iCs/>
          <w:color w:val="000000"/>
          <w:sz w:val="18"/>
          <w:szCs w:val="18"/>
          <w:lang w:val="be-BY"/>
        </w:rPr>
        <w:t>Пакуль шынель не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ок, Чыжык яшчэ трымаўся на паверхні. Потым яго пацягнула на дно. Левая рука чамусьці зусім анямела, і ён гроб толькі правай рукой. </w:t>
      </w:r>
      <w:r w:rsidRPr="003708B6">
        <w:rPr>
          <w:color w:val="000000"/>
          <w:sz w:val="18"/>
          <w:szCs w:val="18"/>
          <w:lang w:val="be-BY"/>
        </w:rPr>
        <w:t xml:space="preserve">Няхай. </w:t>
      </w:r>
      <w:r w:rsidRPr="003708B6">
        <w:rPr>
          <w:i/>
          <w:iCs/>
          <w:color w:val="000000"/>
          <w:sz w:val="18"/>
          <w:szCs w:val="18"/>
          <w:lang w:val="be-BY"/>
        </w:rPr>
        <w:t>Цішэй грабіце,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закамандаваў Лёнька,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човен не пабіць.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о. Капаць, разграбаць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Стаенны прыгажун захроп,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павёў вушамі і пачаў грэбці нагою зямлю.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Спыніўся я на міг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Няма ні палісадніка, ні хаты, І экскаватар, грузны і рукаты, Грабе пясок каля бяроз маіх. </w:t>
      </w:r>
      <w:r w:rsidRPr="003708B6">
        <w:rPr>
          <w:color w:val="000000"/>
          <w:sz w:val="18"/>
          <w:szCs w:val="18"/>
          <w:lang w:val="be-BY"/>
        </w:rPr>
        <w:t>Бураўкін.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4.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З прагнасц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браць, захопліваць сабе.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Нікому добрага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лім не зрабіў за век, Адно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гроб пад сябе, шукаў адной выгоды. </w:t>
      </w:r>
      <w:r w:rsidRPr="003708B6">
        <w:rPr>
          <w:color w:val="000000"/>
          <w:sz w:val="18"/>
          <w:szCs w:val="18"/>
          <w:lang w:val="be-BY"/>
        </w:rPr>
        <w:t xml:space="preserve">Валасевіч.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[Скіба:] Жывёлу забіраюць, хлеб... Што на вока трапіць, то і грабуць. </w:t>
      </w:r>
      <w:r w:rsidRPr="003708B6">
        <w:rPr>
          <w:color w:val="000000"/>
          <w:sz w:val="18"/>
          <w:szCs w:val="18"/>
          <w:lang w:val="be-BY"/>
        </w:rPr>
        <w:t xml:space="preserve">Крапіва. // Хапаць, браць каго-н. куды-н.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Паліцыянты, бадай, кожную ноч грабуць людзей ды ў астрог запраторваюць.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Грэбці грошы лапатай </w:t>
      </w:r>
      <w:r w:rsidRPr="003708B6">
        <w:rPr>
          <w:color w:val="000000"/>
          <w:sz w:val="18"/>
          <w:szCs w:val="18"/>
          <w:lang w:val="be-BY"/>
        </w:rPr>
        <w:t>— мець вялікія даходы, атрымліваць многа грошай.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ГРЗБ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ГРАБЦ1СЯ, </w:t>
      </w: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бýся, грабéшся, граб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цца; грабёмся, грабяцéся;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грóбся,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блася і граблáся, гр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блася і граблóся;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Капацца, разграбаць што-н. лапамі, пальцамі.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Пасярод вуліцы заклапочана грабецца вялізны певень з чарадою кур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шукаюць спажывы. </w:t>
      </w:r>
      <w:r w:rsidRPr="003708B6">
        <w:rPr>
          <w:color w:val="000000"/>
          <w:sz w:val="18"/>
          <w:szCs w:val="18"/>
          <w:lang w:val="be-BY"/>
        </w:rPr>
        <w:t xml:space="preserve">Палтаран.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[Мацееіха] была на полі. Юрка гробся ў зямлі побач з ёю.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tabs>
          <w:tab w:val="left" w:pos="35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Плысці, пасоўвацца, грабучы чым-н. </w:t>
      </w:r>
      <w:r w:rsidRPr="003708B6">
        <w:rPr>
          <w:i/>
          <w:iCs/>
          <w:color w:val="000000"/>
          <w:sz w:val="18"/>
          <w:szCs w:val="18"/>
          <w:lang w:val="be-BY"/>
        </w:rPr>
        <w:t>Грэ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ціся да берага.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Павольна адзінокі параходзік Грабецца супраць круталобых хваль. </w:t>
      </w:r>
      <w:r w:rsidRPr="003708B6">
        <w:rPr>
          <w:color w:val="000000"/>
          <w:sz w:val="18"/>
          <w:szCs w:val="18"/>
          <w:lang w:val="be-BY"/>
        </w:rPr>
        <w:t xml:space="preserve">Блатун.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Імкнуцца да чаго-н., пераадольва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 цяжкасці.— </w:t>
      </w:r>
      <w:r w:rsidRPr="003708B6">
        <w:rPr>
          <w:i/>
          <w:iCs/>
          <w:color w:val="000000"/>
          <w:sz w:val="18"/>
          <w:szCs w:val="18"/>
          <w:lang w:val="be-BY"/>
        </w:rPr>
        <w:t>Не ў мае пяцьдзесят пяць год такую 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чудрасць 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ойваць, няхай ужо сыны мае.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гэту справу грабуцца.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tabs>
          <w:tab w:val="left" w:pos="39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грэбці (у 1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ЙДЭР,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к. 1. Прычапная або самаходная землярый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машына з адвалам для выраўноўвання палатна грунтавой дарогі, п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іроўкі адхонаў, пракладкі канаў і 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Грэйдэрная дарога.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ГРЭЙДЭРНЫ,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грэйдэра.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Грэйдэрны адвал. </w:t>
      </w:r>
      <w:r w:rsidRPr="003708B6">
        <w:rPr>
          <w:color w:val="000000"/>
          <w:sz w:val="18"/>
          <w:szCs w:val="18"/>
          <w:lang w:val="be-BY"/>
        </w:rPr>
        <w:t xml:space="preserve">// Зроблены пры дапамозе грэйдэра. </w:t>
      </w:r>
      <w:r w:rsidRPr="003708B6">
        <w:rPr>
          <w:i/>
          <w:iCs/>
          <w:color w:val="000000"/>
          <w:sz w:val="18"/>
          <w:szCs w:val="18"/>
          <w:lang w:val="be-BY"/>
        </w:rPr>
        <w:t>Грэйдэрная дарога.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ГРЭЙДЭР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Рабочы на грэйд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ры.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ГРЭЙПФР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-рýце,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í. Паўд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ёвае вечназялёнае цытрусавае дрэва сямейства рутавых.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Гаркавата-салодкі пахучы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лод гэтага дрэва круглай або аваль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 формы.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гаре-íгші.]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ГРЗЙФЕР,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Чарпак пад'ёмнага кра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а, які складаецца з некалькіх створак, што механічна раскрыва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цца і закрыва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цца пры пагрузцы зямлі, вугалю і 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геіíег.]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ГРЭЙФЕРНЫ,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грэйфера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йферны кран. Грэйферны пагрузчык.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гракі.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ГРЭК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грэ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грачáнка,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грачáнкі,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 які складае асноўнае насельніцтва Грэцы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Прыстасаванне для штучнага абагравання каго-, чаго-н. уздзеян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ем гарачай вады, электрычнасці і пад. </w:t>
      </w:r>
      <w:r w:rsidRPr="003708B6">
        <w:rPr>
          <w:i/>
          <w:iCs/>
          <w:color w:val="000000"/>
          <w:sz w:val="18"/>
          <w:szCs w:val="18"/>
          <w:lang w:val="be-BY"/>
        </w:rPr>
        <w:t>Рызінавая грэлка. Прыкласці грэлку да ног.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</w:t>
      </w:r>
      <w:r w:rsidRPr="003708B6">
        <w:rPr>
          <w:color w:val="000000"/>
          <w:sz w:val="18"/>
          <w:szCs w:val="18"/>
          <w:lang w:val="be-BY"/>
        </w:rPr>
        <w:t>Яйцы матыля шаўкапрада, з якіх развіваюцца вусені, што даюць шаўкавічныя коканы.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ÉГгаіпе.]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ГРЭНАДЗЁР,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 17-18 стст.- салдат,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авучаны кіданню руч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гранат.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царскай арміі і некаторых зарубежных арміях — салдат або афіцэр адборных (па высокаму росту) пяхотных і кавалерыйскіх часцей.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гепа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ГРЭНАДЗЕРСКІ,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грэнадзёра, грэнадзёраў, складаецца з іх. </w:t>
      </w:r>
      <w:r w:rsidRPr="003708B6">
        <w:rPr>
          <w:i/>
          <w:iCs/>
          <w:color w:val="000000"/>
          <w:sz w:val="18"/>
          <w:szCs w:val="18"/>
          <w:lang w:val="be-BY"/>
        </w:rPr>
        <w:t>Грэнадзёрскі полк. Грэнадзёрскі рост.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НÁЖ,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Нарыхтоўка і атрыманне грэ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ГРЭНÁЖНЫ. </w:t>
      </w:r>
      <w:r w:rsidRPr="003708B6">
        <w:rPr>
          <w:color w:val="000000"/>
          <w:sz w:val="18"/>
          <w:szCs w:val="18"/>
          <w:lang w:val="be-BY"/>
        </w:rPr>
        <w:t>-ая, -ае. Звязаны з атрыман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ем грэнажу. </w:t>
      </w:r>
      <w:r w:rsidRPr="003708B6">
        <w:rPr>
          <w:i/>
          <w:iCs/>
          <w:color w:val="000000"/>
          <w:sz w:val="18"/>
          <w:szCs w:val="18"/>
          <w:lang w:val="be-BY"/>
        </w:rPr>
        <w:t>Грэнаж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станцыя. Грэнажная выт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орчасць.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Падсмажаны на масле і падсушаны кусочак белага хлеба. </w:t>
      </w:r>
      <w:r w:rsidRPr="003708B6">
        <w:rPr>
          <w:i/>
          <w:iCs/>
          <w:color w:val="000000"/>
          <w:sz w:val="18"/>
          <w:szCs w:val="18"/>
          <w:lang w:val="be-BY"/>
        </w:rPr>
        <w:t>Суп з грэнкамі.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Грэты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90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Губа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ГРЭТЫ,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грэць.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Цёплы, падагрэты. </w:t>
      </w:r>
      <w:r w:rsidRPr="003708B6">
        <w:rPr>
          <w:i/>
          <w:iCs/>
          <w:color w:val="000000"/>
          <w:sz w:val="18"/>
          <w:szCs w:val="18"/>
          <w:lang w:val="be-BY"/>
        </w:rPr>
        <w:t>Грэтая вада.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ГРЭХ, граху і гр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ху;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грахі,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У веруючых — парушэнне правіл рэлігі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най маралі.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Поп, вядома, мог бы пакараць Андрэя, але ён сам меў столькі грахоў, што пабаяўся крануць гэтага свавольнага шляхцюка.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>Кожную нядзелю Хадося хадзіла ў малітоўны дом адмоль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грахі.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9366DB" w:rsidRPr="003708B6" w:rsidRDefault="009366DB" w:rsidP="009366DB">
      <w:pPr>
        <w:numPr>
          <w:ilvl w:val="0"/>
          <w:numId w:val="14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Загап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ўчынак, памылка, правінка.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 пачатку новай справы не мінеш ніколі грэху: то прышыў не так рукавы, то няроўным швом праехаў. </w:t>
      </w:r>
      <w:r w:rsidRPr="003708B6">
        <w:rPr>
          <w:color w:val="000000"/>
          <w:sz w:val="18"/>
          <w:szCs w:val="18"/>
          <w:lang w:val="be-BY"/>
        </w:rPr>
        <w:t xml:space="preserve">Дубоўка.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грозна і гнеўна глядзіць ён на грэх,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ўсыпле-ж дзед Сцёпку за гэты агрэх!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numPr>
          <w:ilvl w:val="0"/>
          <w:numId w:val="14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>Нядобра, недаравальна, недазволь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Грэх сядзець без работы.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Грэх табе будзе, Сцёпка, ну, проста такі грэх, калі ты вучыцца не будзеш,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казала Аленка. </w:t>
      </w:r>
      <w:r w:rsidRPr="003708B6">
        <w:rPr>
          <w:color w:val="000000"/>
          <w:sz w:val="18"/>
          <w:szCs w:val="18"/>
          <w:lang w:val="be-BY"/>
        </w:rPr>
        <w:t xml:space="preserve">Колас. // (з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адмоўем: 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грэ</w:t>
      </w:r>
      <w:r w:rsidRPr="003708B6">
        <w:rPr>
          <w:color w:val="000000"/>
          <w:sz w:val="18"/>
          <w:szCs w:val="18"/>
          <w:lang w:val="be-BY"/>
        </w:rPr>
        <w:t xml:space="preserve">х). Дазваляецца; не дрэнна б.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Дабром і пахваліцца не грэх.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Эт! не грэх ужо мне, старому, пад кажухом пазней паляжаць!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Браць (узяць) грэх на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браць. Далей (падалей) ад граху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й. З грахом папалам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папалам. І смех і грэх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смех. Нядоўга і да граху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нядоўга. Няма чаго граху таіць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таіць. Смяртэльны (смертны) грэх — недаравальны ўчынак, вялікая правінка. Як на грэх — як на зло, на няшчасце.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ГРЭХАПАДЗÉННЕ,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У біблейскім міфічным паданні — парушэнне першымі людзьмі, Адамам і Евай,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аветаў бога.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Кніжн., іран. </w:t>
      </w:r>
      <w:r w:rsidRPr="003708B6">
        <w:rPr>
          <w:color w:val="000000"/>
          <w:sz w:val="18"/>
          <w:szCs w:val="18"/>
          <w:lang w:val="be-BY"/>
        </w:rPr>
        <w:t xml:space="preserve">Парушэнне грамадскіх норм паводзін, маралі і пад. </w:t>
      </w:r>
      <w:r w:rsidRPr="003708B6">
        <w:rPr>
          <w:i/>
          <w:iCs/>
          <w:color w:val="000000"/>
          <w:sz w:val="18"/>
          <w:szCs w:val="18"/>
          <w:lang w:val="be-BY"/>
        </w:rPr>
        <w:t>Мы вышэй прывялі прыклад таго, як Энгельгардт, учыніўшы сваё народніцкае грэхападзенне, дапісаўся да таго, што «добра было 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развіваць у вёсцы адработкі! </w:t>
      </w:r>
      <w:r w:rsidRPr="003708B6">
        <w:rPr>
          <w:color w:val="000000"/>
          <w:sz w:val="18"/>
          <w:szCs w:val="18"/>
          <w:lang w:val="be-BY"/>
        </w:rPr>
        <w:t>Леніп.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ГРЭЦК</w:t>
      </w:r>
      <w:r w:rsidRPr="003708B6">
        <w:rPr>
          <w:color w:val="000000"/>
          <w:sz w:val="18"/>
          <w:szCs w:val="18"/>
          <w:highlight w:val="cyan"/>
          <w:lang w:val="be-BY"/>
        </w:rPr>
        <w:t>І'</w:t>
      </w:r>
      <w:r w:rsidRPr="003708B6">
        <w:rPr>
          <w:color w:val="000000"/>
          <w:sz w:val="18"/>
          <w:szCs w:val="18"/>
          <w:lang w:val="be-BY"/>
        </w:rPr>
        <w:t>, -ая, -ае. Пр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гатаваны з зерня трэчкі. </w:t>
      </w:r>
      <w:r w:rsidRPr="003708B6">
        <w:rPr>
          <w:i/>
          <w:iCs/>
          <w:color w:val="000000"/>
          <w:sz w:val="18"/>
          <w:szCs w:val="18"/>
          <w:lang w:val="be-BY"/>
        </w:rPr>
        <w:t>Грэцкія крупы. Грэцкая мука.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ГРЭЦК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Як састаўная частка некаторых складаных пазваў. </w:t>
      </w:r>
      <w:r w:rsidRPr="003708B6">
        <w:rPr>
          <w:i/>
          <w:iCs/>
          <w:color w:val="000000"/>
          <w:sz w:val="18"/>
          <w:szCs w:val="18"/>
          <w:lang w:val="be-BY"/>
        </w:rPr>
        <w:t>Грэцкі арэх.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ГРЭЦЦА, гр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юся, грэе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грэецца;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Грэць, саграваць сябе.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Назбірае бабка трэсак, падпаліць у печы і грэецца перад агнём.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Вусаты кот Фядот любіў грэцца па сонцы, калі яно свеціць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хату.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Рабіцца цёплым, гарачым; пагравацца. </w:t>
      </w:r>
      <w:r w:rsidRPr="003708B6">
        <w:rPr>
          <w:i/>
          <w:iCs/>
          <w:color w:val="000000"/>
          <w:sz w:val="18"/>
          <w:szCs w:val="18"/>
          <w:lang w:val="be-BY"/>
        </w:rPr>
        <w:t>Чай грэецца. Радыятар грэецца.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ГРЭЦБІЗМ,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Слова або выраз, запазычаныя з грэчаскай мовы.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ГРЭЦЬ, грэю, -грэеш, грэе;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1. Перадаваць сваю цеплыню; саграваць.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 грэе. Печ добра грэе кватэру.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Шчыльна прытуліўшыся,.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{хлопчыкі] маглі грэць адзін аднаго. </w:t>
      </w:r>
      <w:r w:rsidRPr="003708B6">
        <w:rPr>
          <w:color w:val="000000"/>
          <w:sz w:val="18"/>
          <w:szCs w:val="18"/>
          <w:lang w:val="be-BY"/>
        </w:rPr>
        <w:t xml:space="preserve">Маўр. // Захоўваць цеплыню, засцерагаць ад холаду.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Кажух добра грэе.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вецер змоўк і стала зацішней, не грэе коўдра мне старых касцей. </w:t>
      </w:r>
      <w:r w:rsidRPr="003708B6">
        <w:rPr>
          <w:color w:val="000000"/>
          <w:sz w:val="18"/>
          <w:szCs w:val="18"/>
          <w:lang w:val="be-BY"/>
        </w:rPr>
        <w:t xml:space="preserve">Дубоўка.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Абнадзейваць, паднімаць настрой.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Помні.. Слова, што ў любой нягодзе грэла Кожную пакутную душу. </w:t>
      </w:r>
      <w:r w:rsidRPr="003708B6">
        <w:rPr>
          <w:color w:val="000000"/>
          <w:sz w:val="18"/>
          <w:szCs w:val="18"/>
          <w:lang w:val="be-BY"/>
        </w:rPr>
        <w:t xml:space="preserve">Кірэенка.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Прабіраючыся па сумётат дахаты, .. \Дзіма] грэе сябе марай аб шчаслівай будучыні. </w:t>
      </w:r>
      <w:r w:rsidRPr="003708B6">
        <w:rPr>
          <w:b/>
          <w:bCs/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tabs>
          <w:tab w:val="left" w:pos="52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Рабіць цёплым, гарачым; награваць.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Грэць чай.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хаце.. Сабастыяніха грэла на камінку ваду.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tabs>
          <w:tab w:val="left" w:pos="44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Біць.—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У-у, ты, бесхрыбетны! — і Марцін грэў Станіслава па плячах кулаком.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Грэць рукі —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ажывацца несумлен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ным </w:t>
      </w:r>
      <w:r w:rsidRPr="003708B6">
        <w:rPr>
          <w:color w:val="000000"/>
          <w:sz w:val="18"/>
          <w:szCs w:val="18"/>
          <w:lang w:val="be-BY"/>
        </w:rPr>
        <w:t>спосабам.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ГРЭЧАСКІ, -ая. -эе. Які мае адносіны да Грэцыі, грэкаў,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Грэчаская мова. Грэчаскае мастацтва.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ГРЭЧКА,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Паля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ая травяністая меданосная расліна сямейства грэчкавых, з зяр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ят якой робяць муку, крупы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пояс тут вырасце грэчка І мёдам запахнуць палі.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Зерне гэтай расліны. </w:t>
      </w:r>
      <w:r w:rsidRPr="003708B6">
        <w:rPr>
          <w:i/>
          <w:iCs/>
          <w:color w:val="000000"/>
          <w:sz w:val="18"/>
          <w:szCs w:val="18"/>
          <w:lang w:val="be-BY"/>
        </w:rPr>
        <w:t>Пасеяць грэчку.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ГРЭЧКАВЫ, -ая, -ае. 1. Які мае адносіны да грэчкі. </w:t>
      </w:r>
      <w:r w:rsidRPr="003708B6">
        <w:rPr>
          <w:i/>
          <w:iCs/>
          <w:color w:val="000000"/>
          <w:sz w:val="18"/>
          <w:szCs w:val="18"/>
          <w:lang w:val="be-BY"/>
        </w:rPr>
        <w:t>Грэчкавы пах. Грэчкавы цвет.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у знач. наз. </w:t>
      </w:r>
      <w:r w:rsidRPr="003708B6">
        <w:rPr>
          <w:color w:val="000000"/>
          <w:sz w:val="18"/>
          <w:szCs w:val="18"/>
          <w:lang w:val="be-BY"/>
        </w:rPr>
        <w:t>грэчкавыя, -ых. Назва сямейства раслін класа двухдоль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ых, да якога адпосяцца грэчка, рэвень і інш.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ГРЗШНА.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грэшны.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вык., з інф. Разм. </w:t>
      </w:r>
      <w:r w:rsidRPr="003708B6">
        <w:rPr>
          <w:color w:val="000000"/>
          <w:sz w:val="18"/>
          <w:szCs w:val="18"/>
          <w:lang w:val="be-BY"/>
        </w:rPr>
        <w:t xml:space="preserve">Нядобра, недаравальна, недазвольна. </w:t>
      </w:r>
      <w:r w:rsidRPr="003708B6">
        <w:rPr>
          <w:i/>
          <w:iCs/>
          <w:color w:val="000000"/>
          <w:sz w:val="18"/>
          <w:szCs w:val="18"/>
          <w:lang w:val="be-BY"/>
        </w:rPr>
        <w:t>Мы яе, такую смелу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адважную, бачым другі раз, і было б грэшна не ўважыць яе просьбу.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ГРЭШНІК,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Грэшны чалав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к. </w:t>
      </w:r>
      <w:r w:rsidRPr="003708B6">
        <w:rPr>
          <w:i/>
          <w:iCs/>
          <w:color w:val="000000"/>
          <w:sz w:val="18"/>
          <w:szCs w:val="18"/>
          <w:lang w:val="be-BY"/>
        </w:rPr>
        <w:t>Правед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рай ляжыць дарога, Грэшніку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у пекла: выбірай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ГРЗШ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грэшнік.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ГРЭШНЫ, -ая, -ае; -шан, -н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на. 1. Які зрабіў многа грахоў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[Цельшынцы] неслі свае грахі яшчэ больш грэшнаму а[йцу] Мадэсту, які быў вельмі заўзяты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яніца. </w:t>
      </w:r>
      <w:r w:rsidRPr="003708B6">
        <w:rPr>
          <w:color w:val="000000"/>
          <w:sz w:val="18"/>
          <w:szCs w:val="18"/>
          <w:lang w:val="be-BY"/>
        </w:rPr>
        <w:t xml:space="preserve">Колас. // Поўны грэху, грахоў (у 1 знач.); нячысты. </w:t>
      </w:r>
      <w:r w:rsidRPr="003708B6">
        <w:rPr>
          <w:i/>
          <w:iCs/>
          <w:color w:val="000000"/>
          <w:sz w:val="18"/>
          <w:szCs w:val="18"/>
          <w:lang w:val="be-BY"/>
        </w:rPr>
        <w:t>Грэшная душа. Грэшныя думкі. Грэшнае жыццё.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Вінаваты.—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не за сябе кажу, за людзей, хоць і сам я нічым так ужо не грэшны перад савецкай уладай.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Грэшным чынам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чын.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ГУÁНА,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Сухі памёт дзікіх птушак, які скарыстоўваецца на ўгнаенне.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</w:t>
      </w:r>
      <w:r w:rsidRPr="003708B6">
        <w:rPr>
          <w:color w:val="000000"/>
          <w:sz w:val="18"/>
          <w:szCs w:val="18"/>
          <w:highlight w:val="cyan"/>
          <w:lang w:val="be-BY"/>
        </w:rPr>
        <w:t>Éрíапо.]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ГУÁШ,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Непразрыстая фарба, расц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ртая на вадзе з клеем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рымессю бяліл.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Карціна, малюнак, выканання гэтай фарбай.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[</w:t>
      </w:r>
      <w:r w:rsidRPr="003708B6">
        <w:rPr>
          <w:rFonts w:ascii="Arial" w:hAnsi="Arial"/>
          <w:color w:val="000000"/>
          <w:sz w:val="18"/>
          <w:szCs w:val="18"/>
          <w:lang w:val="be-BY"/>
        </w:rPr>
        <w:t>Фр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 xml:space="preserve">. </w:t>
      </w:r>
      <w:r w:rsidRPr="003708B6">
        <w:rPr>
          <w:rFonts w:ascii="Arial" w:hAnsi="Arial"/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rFonts w:ascii="Arial" w:hAnsi="Arial"/>
          <w:color w:val="000000"/>
          <w:sz w:val="18"/>
          <w:szCs w:val="18"/>
          <w:lang w:val="be-BY"/>
        </w:rPr>
        <w:t>о</w:t>
      </w:r>
      <w:r w:rsidRPr="003708B6">
        <w:rPr>
          <w:rFonts w:ascii="Arial" w:hAnsi="Arial"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rFonts w:ascii="Arial" w:hAnsi="Arial"/>
          <w:color w:val="000000"/>
          <w:sz w:val="18"/>
          <w:szCs w:val="18"/>
          <w:lang w:val="be-BY"/>
        </w:rPr>
        <w:t>ас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>.1</w:t>
      </w:r>
      <w:r w:rsidRPr="003708B6">
        <w:rPr>
          <w:rFonts w:ascii="Arial" w:hAnsi="Arial" w:cs="Arial"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rFonts w:ascii="Arial" w:hAnsi="Arial"/>
          <w:color w:val="000000"/>
          <w:sz w:val="18"/>
          <w:szCs w:val="18"/>
          <w:lang w:val="be-BY"/>
        </w:rPr>
        <w:t>е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АВЫ, -ая, -ае. Які мае адносіны да гуашы, з'яўляецца гуан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шу. </w:t>
      </w:r>
      <w:r w:rsidRPr="003708B6">
        <w:rPr>
          <w:i/>
          <w:iCs/>
          <w:color w:val="000000"/>
          <w:sz w:val="18"/>
          <w:szCs w:val="18"/>
          <w:lang w:val="be-BY"/>
        </w:rPr>
        <w:t>Гуашавыя фарбы.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ГУБА,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Тоўсты, у форме капыта грыб, які паразітуе на дрэвах; чага.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бы, губ,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 </w:t>
      </w:r>
      <w:r w:rsidRPr="003708B6">
        <w:rPr>
          <w:color w:val="000000"/>
          <w:sz w:val="18"/>
          <w:szCs w:val="18"/>
          <w:lang w:val="be-BY"/>
        </w:rPr>
        <w:t xml:space="preserve">-áм;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Скурнамускул</w:t>
      </w:r>
      <w:r w:rsidRPr="003708B6">
        <w:rPr>
          <w:color w:val="000000"/>
          <w:sz w:val="18"/>
          <w:szCs w:val="18"/>
          <w:highlight w:val="cyan"/>
          <w:lang w:val="be-BY"/>
        </w:rPr>
        <w:t>ыí</w:t>
      </w:r>
      <w:r w:rsidRPr="003708B6">
        <w:rPr>
          <w:color w:val="000000"/>
          <w:sz w:val="18"/>
          <w:szCs w:val="18"/>
          <w:lang w:val="be-BY"/>
        </w:rPr>
        <w:t xml:space="preserve">ая рухомая складка, якая ўтварае край рота.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ерхняя губа.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яя губа. Сціснуць губы. Цмокаць губамі.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Заячая губа — прыроджа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ненармальнае раздваенне верхняй губы ў чалавека.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3 пенай на губах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пена. Малако на губах не абсохла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каго гл. </w:t>
      </w:r>
      <w:r w:rsidRPr="003708B6">
        <w:rPr>
          <w:color w:val="000000"/>
          <w:sz w:val="18"/>
          <w:szCs w:val="18"/>
          <w:lang w:val="be-BY"/>
        </w:rPr>
        <w:t xml:space="preserve">малако. Надзьмуць губы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надзьму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ь. Развесіць </w:t>
      </w:r>
      <w:r w:rsidRPr="003708B6">
        <w:rPr>
          <w:color w:val="000000"/>
          <w:sz w:val="18"/>
          <w:szCs w:val="18"/>
          <w:highlight w:val="cyan"/>
          <w:lang w:val="be-BY"/>
        </w:rPr>
        <w:t>íу</w:t>
      </w:r>
      <w:r w:rsidRPr="003708B6">
        <w:rPr>
          <w:color w:val="000000"/>
          <w:sz w:val="18"/>
          <w:szCs w:val="18"/>
          <w:lang w:val="be-BY"/>
        </w:rPr>
        <w:t xml:space="preserve">бы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развесіць.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ГУБА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бы, губ,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 </w:t>
      </w:r>
      <w:r w:rsidRPr="003708B6">
        <w:rPr>
          <w:color w:val="000000"/>
          <w:sz w:val="18"/>
          <w:szCs w:val="18"/>
          <w:lang w:val="be-BY"/>
        </w:rPr>
        <w:t xml:space="preserve">-áм;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Назва марскіх заліваў і бухт на поўначы СССР. </w:t>
      </w:r>
      <w:r w:rsidRPr="003708B6">
        <w:rPr>
          <w:i/>
          <w:iCs/>
          <w:color w:val="000000"/>
          <w:sz w:val="18"/>
          <w:szCs w:val="18"/>
          <w:lang w:val="be-BY"/>
        </w:rPr>
        <w:t>Обская губа. Кандалакшская губа.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бы, губ,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 </w:t>
      </w:r>
      <w:r w:rsidRPr="003708B6">
        <w:rPr>
          <w:color w:val="000000"/>
          <w:sz w:val="18"/>
          <w:szCs w:val="18"/>
          <w:lang w:val="be-BY"/>
        </w:rPr>
        <w:t xml:space="preserve">-áм;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Гіст. </w:t>
      </w:r>
      <w:r w:rsidRPr="003708B6">
        <w:rPr>
          <w:color w:val="000000"/>
          <w:sz w:val="18"/>
          <w:szCs w:val="18"/>
          <w:lang w:val="be-BY"/>
        </w:rPr>
        <w:t>Адміністрацы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на-тэрытарыяльная </w:t>
      </w:r>
      <w:r w:rsidRPr="003708B6">
        <w:rPr>
          <w:color w:val="000000"/>
          <w:sz w:val="18"/>
          <w:szCs w:val="18"/>
          <w:highlight w:val="cyan"/>
          <w:lang w:val="be-BY"/>
        </w:rPr>
        <w:t>?</w:t>
      </w:r>
      <w:r w:rsidRPr="003708B6">
        <w:rPr>
          <w:color w:val="000000"/>
          <w:sz w:val="18"/>
          <w:szCs w:val="18"/>
          <w:lang w:val="be-BY"/>
        </w:rPr>
        <w:t>круга ў Рускай дзяржаве 1</w:t>
      </w:r>
      <w:r w:rsidRPr="003708B6">
        <w:rPr>
          <w:color w:val="000000"/>
          <w:sz w:val="18"/>
          <w:szCs w:val="18"/>
          <w:highlight w:val="cyan"/>
          <w:lang w:val="be-BY"/>
        </w:rPr>
        <w:t>6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7 стст., якая адпавядала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азнейшаму павету.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í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50"/>
          <w:tab w:val="left" w:leader="underscore" w:pos="723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Губа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91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Губляць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4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Гаўнтвахта.—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Ну, раскіс. Нервы распусціў, барышня. Вернемся,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трое сутак на губу.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ГУБАКВÉТНЫЯ, </w:t>
      </w:r>
      <w:r w:rsidRPr="003708B6">
        <w:rPr>
          <w:color w:val="000000"/>
          <w:sz w:val="18"/>
          <w:szCs w:val="18"/>
          <w:lang w:val="be-BY"/>
        </w:rPr>
        <w:t>-ых. Сямейства раслін з двухгубым венчыкам, да якога адносяцца мята, шалфей і інш.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ГУБÁСТЬІ,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г у б а т 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Вада сцякае серабрыстымі струменьчыкамі з губастай пысы [лася], з шырокай шыі, з мокрых бліскучых бакоў.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ГУБАСЦІК,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Аднагадовая або шматгадовая травяністая расліна сямейства залознікавых з сінімі, чырвонымі або светла-жоўтымі кветкамі ў кра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інку.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ГУБÁТЫ,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З вялікімі тоўсты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 губамі.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Дома быў толькі адзін санлівы губаты хлопец, які ляжаў на ложку ў пінжаку і ботах.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ГУБАЧ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Прылада для намочвання пальцаў (звычайна пры падліку грошай).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ГУБАШЛЁ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груб. </w:t>
      </w:r>
      <w:r w:rsidRPr="003708B6">
        <w:rPr>
          <w:color w:val="000000"/>
          <w:sz w:val="18"/>
          <w:szCs w:val="18"/>
          <w:lang w:val="be-BY"/>
        </w:rPr>
        <w:t xml:space="preserve">Пра чалавека з вялікімі адвіслымі губамі, якія перашкаджаюць яму выразна гаварыць.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Лаянк. </w:t>
      </w:r>
      <w:r w:rsidRPr="003708B6">
        <w:rPr>
          <w:color w:val="000000"/>
          <w:sz w:val="18"/>
          <w:szCs w:val="18"/>
          <w:lang w:val="be-BY"/>
        </w:rPr>
        <w:t>Разява, разявака.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ГУБВЫКАНК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Гіст. </w:t>
      </w:r>
      <w:r w:rsidRPr="003708B6">
        <w:rPr>
          <w:color w:val="000000"/>
          <w:sz w:val="18"/>
          <w:szCs w:val="18"/>
          <w:lang w:val="be-BY"/>
        </w:rPr>
        <w:t>Губернскі выка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аўчы камітэт.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ГУБЕРНÁТАР,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Начальнік губерні у дарэвал</w:t>
      </w:r>
      <w:r w:rsidRPr="003708B6">
        <w:rPr>
          <w:color w:val="000000"/>
          <w:sz w:val="18"/>
          <w:szCs w:val="18"/>
          <w:highlight w:val="cyan"/>
          <w:lang w:val="be-BY"/>
        </w:rPr>
        <w:t>юц</w:t>
      </w:r>
      <w:r w:rsidRPr="003708B6">
        <w:rPr>
          <w:color w:val="000000"/>
          <w:sz w:val="18"/>
          <w:szCs w:val="18"/>
          <w:lang w:val="be-BY"/>
        </w:rPr>
        <w:t>ыйнай Расіі.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Вышэйшая службовая асоба тэрытарыяльнай адзінкі (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тата, дэпартамента і інш.) у сучасных буржуазных дзяр;кавах. [Лац. </w:t>
      </w:r>
      <w:r w:rsidRPr="003708B6">
        <w:rPr>
          <w:color w:val="000000"/>
          <w:sz w:val="18"/>
          <w:szCs w:val="18"/>
          <w:highlight w:val="cyan"/>
          <w:lang w:val="be-BY"/>
        </w:rPr>
        <w:t>^цЬетаíог.]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ГУБЕРНАТАРСКІ,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губ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рнатара,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уб</w:t>
      </w:r>
      <w:r w:rsidRPr="003708B6">
        <w:rPr>
          <w:i/>
          <w:iCs/>
          <w:color w:val="000000"/>
          <w:sz w:val="18"/>
          <w:szCs w:val="18"/>
          <w:lang w:val="be-BY"/>
        </w:rPr>
        <w:t>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атарскія абавязкі. Губернатарскі дом.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ГУБЕРНÁТАРСТВА,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Дзейнасць губернатара, знаходжанне на пасадзе губернатара.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ГУБЕРНÁТАРСТВАВАЦЬ, </w:t>
      </w:r>
      <w:r w:rsidRPr="003708B6">
        <w:rPr>
          <w:color w:val="000000"/>
          <w:sz w:val="18"/>
          <w:szCs w:val="18"/>
          <w:lang w:val="be-BY"/>
        </w:rPr>
        <w:t>-ству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-ствуеш, -ствуе;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Быць губернатарам, выконваць абавязкі губернатара.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ГУБЕРНАТАРЫХА,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-рысе,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Жонка губернатара.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РНСКІ, -ая, -ае. Які </w:t>
      </w:r>
      <w:r w:rsidRPr="003708B6">
        <w:rPr>
          <w:color w:val="000000"/>
          <w:sz w:val="18"/>
          <w:szCs w:val="18"/>
          <w:lang w:val="be-BY"/>
        </w:rPr>
        <w:t xml:space="preserve">мае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адносіны да </w:t>
      </w:r>
      <w:r w:rsidRPr="003708B6">
        <w:rPr>
          <w:color w:val="000000"/>
          <w:sz w:val="18"/>
          <w:szCs w:val="18"/>
          <w:lang w:val="be-BY"/>
        </w:rPr>
        <w:t xml:space="preserve">губерні.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Губернскі сакратар. Губернскае праўленне. </w:t>
      </w: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Губернскі горад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горад. </w:t>
      </w:r>
      <w:r w:rsidRPr="003708B6">
        <w:rPr>
          <w:b/>
          <w:bCs/>
          <w:color w:val="000000"/>
          <w:sz w:val="18"/>
          <w:szCs w:val="18"/>
          <w:lang w:val="be-BY"/>
        </w:rPr>
        <w:t>ГУБ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РНЯ, </w:t>
      </w:r>
      <w:r w:rsidRPr="003708B6">
        <w:rPr>
          <w:color w:val="000000"/>
          <w:sz w:val="18"/>
          <w:szCs w:val="18"/>
          <w:lang w:val="be-BY"/>
        </w:rPr>
        <w:t xml:space="preserve">-і;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-рань;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Асноўная ад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іністрацыйна-тэрытарыяльная адзінка ў дарэвалюцыйнай Расіі з пачатку 18 ст. і ў СССР да 192</w:t>
      </w:r>
      <w:r w:rsidRPr="003708B6">
        <w:rPr>
          <w:color w:val="000000"/>
          <w:sz w:val="18"/>
          <w:szCs w:val="18"/>
          <w:highlight w:val="cyan"/>
          <w:lang w:val="be-BY"/>
        </w:rPr>
        <w:t>4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9 гг.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Губернскі горад.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Стаіць [гарадавы], як той пастух над статкам, І наглядае за парадкам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тое ж горад і губерня.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пайшла пісаць губерня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(жарт. уст.) </w:t>
      </w:r>
      <w:r w:rsidRPr="003708B6">
        <w:rPr>
          <w:color w:val="000000"/>
          <w:sz w:val="18"/>
          <w:szCs w:val="18"/>
          <w:lang w:val="be-BY"/>
        </w:rPr>
        <w:t>— усё прыйшло ў рух, пачаўся перапалох.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Абл. </w:t>
      </w:r>
      <w:r w:rsidRPr="003708B6">
        <w:rPr>
          <w:color w:val="000000"/>
          <w:sz w:val="18"/>
          <w:szCs w:val="18"/>
          <w:lang w:val="be-BY"/>
        </w:rPr>
        <w:t>Губк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4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[Грыгарэц] быў тоўсты .. і меў выгляд навоя, на які толькі што навілі кросны ў дванаццаць губіц.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ПЦА, г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біцца;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Траціцца, губляцца.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Тое, што.. [Марына] цяпер не адна, а з бацькам, вярнула да яе многа дзіцячага, што ў адзіноце пачало ўжо цьмець і губіцца. </w:t>
      </w:r>
      <w:r w:rsidRPr="003708B6">
        <w:rPr>
          <w:color w:val="000000"/>
          <w:sz w:val="18"/>
          <w:szCs w:val="18"/>
          <w:lang w:val="be-BY"/>
        </w:rPr>
        <w:t xml:space="preserve">Чорны. 2. </w:t>
      </w:r>
      <w:r w:rsidRPr="003708B6">
        <w:rPr>
          <w:i/>
          <w:iCs/>
          <w:color w:val="000000"/>
          <w:sz w:val="18"/>
          <w:szCs w:val="18"/>
          <w:lang w:val="be-BY"/>
        </w:rPr>
        <w:t>3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да </w:t>
      </w:r>
      <w:r w:rsidRPr="003708B6">
        <w:rPr>
          <w:color w:val="000000"/>
          <w:sz w:val="18"/>
          <w:szCs w:val="18"/>
          <w:lang w:val="be-BY"/>
        </w:rPr>
        <w:t>губіць.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ГУБІЦЬ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гублю, гýбіш, 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</w:t>
      </w:r>
      <w:r w:rsidRPr="003708B6">
        <w:rPr>
          <w:color w:val="000000"/>
          <w:sz w:val="18"/>
          <w:szCs w:val="18"/>
          <w:lang w:val="be-BY"/>
        </w:rPr>
        <w:t>1. Нішчыць, псаваць, рабіць непрыгод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лясоў,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>даведаўся Петрык, і клімат робіцца мякчэйшым, і знікаюць 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хі, што губяць пасевы. </w:t>
      </w:r>
      <w:r w:rsidRPr="003708B6">
        <w:rPr>
          <w:color w:val="000000"/>
          <w:sz w:val="18"/>
          <w:szCs w:val="18"/>
          <w:lang w:val="be-BY"/>
        </w:rPr>
        <w:t xml:space="preserve">Якімовіч. // </w:t>
      </w:r>
      <w:r w:rsidRPr="003708B6">
        <w:rPr>
          <w:i/>
          <w:iCs/>
          <w:color w:val="000000"/>
          <w:sz w:val="18"/>
          <w:szCs w:val="18"/>
          <w:lang w:val="be-BY"/>
        </w:rPr>
        <w:t>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ан. </w:t>
      </w:r>
      <w:r w:rsidRPr="003708B6">
        <w:rPr>
          <w:color w:val="000000"/>
          <w:sz w:val="18"/>
          <w:szCs w:val="18"/>
          <w:lang w:val="be-BY"/>
        </w:rPr>
        <w:t>Дарэмна,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бязмэтна траціць (час, сродкі, сілы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Нашто губіць век малады І траціць леты без карысці?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Зводзіць са свету, забіваць. </w:t>
      </w:r>
      <w:r w:rsidRPr="003708B6">
        <w:rPr>
          <w:i/>
          <w:iCs/>
          <w:color w:val="000000"/>
          <w:sz w:val="18"/>
          <w:szCs w:val="18"/>
          <w:lang w:val="be-BY"/>
        </w:rPr>
        <w:t>Воўк пад дубам скалазубы ■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жно страх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Варана патрошыць, губіць У кустах. </w:t>
      </w:r>
      <w:r w:rsidRPr="003708B6">
        <w:rPr>
          <w:color w:val="000000"/>
          <w:sz w:val="18"/>
          <w:szCs w:val="18"/>
          <w:lang w:val="be-BY"/>
        </w:rPr>
        <w:t xml:space="preserve">Шушкевіч.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Рабіць няшчасным,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азбаўляць нармальнага жыцця.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[Марыля:] Няшчасная дзяўчына! Дарэшты губіць яна сама сябе гэтай гульнёй непатрэбнай.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ГУБКА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Памянш.-ласк. да </w:t>
      </w:r>
      <w:r w:rsidRPr="003708B6">
        <w:rPr>
          <w:color w:val="000000"/>
          <w:sz w:val="18"/>
          <w:szCs w:val="18"/>
          <w:lang w:val="be-BY"/>
        </w:rPr>
        <w:t xml:space="preserve">губа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Губкі ба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ці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ам </w:t>
      </w:r>
      <w:r w:rsidRPr="003708B6">
        <w:rPr>
          <w:color w:val="000000"/>
          <w:sz w:val="18"/>
          <w:szCs w:val="18"/>
          <w:lang w:val="be-BY"/>
        </w:rPr>
        <w:t>— пра невялікі, звычайна жаночы, рот з крыху ўзнятай і прыгожа выг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утай верхняй губой.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ГУБКА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Мнагаклетачная бес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азваноч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ая марская жывёліна тыпу прасцейшых, якая вядзе сядзячы спосаб жыцця.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Мяккі, порысты касцяк некаторых відаў гэтых жывёлін, які добра ўбірае вільгаць і выкарыстоўваецца ў медыцыне і тэхніцы. // Порыстая мачалка з гумы або іншых матэрыялаў. </w:t>
      </w:r>
      <w:r w:rsidRPr="003708B6">
        <w:rPr>
          <w:i/>
          <w:iCs/>
          <w:color w:val="000000"/>
          <w:sz w:val="18"/>
          <w:szCs w:val="18"/>
          <w:lang w:val="be-BY"/>
        </w:rPr>
        <w:t>Мыцца губкай.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ГУБК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Высушанае цела губы-грыба, якое служыць для здабывання агню.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Сымон, як злодзей, мех знімае, У хлеў падпал кладзе ў куток, Па скалцы крэсівам чок! чок!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скру ў губцы раздзімае.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ГУБК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4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>Мера асновы, палатна даўжынёй на хат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юю сцяну.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Рукі ўжо вядуць несканчона доўгую нітку па бярвенчатай сцяне: на хвіліну спыніўшыся, яны палічаць пасмы і зноў снуюць і снуюць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губка за губкай, губка за губкай. </w:t>
      </w:r>
      <w:r w:rsidRPr="003708B6">
        <w:rPr>
          <w:color w:val="000000"/>
          <w:sz w:val="18"/>
          <w:szCs w:val="18"/>
          <w:lang w:val="be-BY"/>
        </w:rPr>
        <w:t xml:space="preserve">Палтаран. </w:t>
      </w:r>
      <w:r w:rsidRPr="003708B6">
        <w:rPr>
          <w:i/>
          <w:iCs/>
          <w:color w:val="000000"/>
          <w:sz w:val="18"/>
          <w:szCs w:val="18"/>
          <w:lang w:val="be-BY"/>
        </w:rPr>
        <w:t>Ішла.. [Хіса] пазычыць у сястры бёрда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скора трэба выткаць кросны губак на восем.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ГУБКАВÁТЫ, </w:t>
      </w:r>
      <w:r w:rsidRPr="003708B6">
        <w:rPr>
          <w:color w:val="000000"/>
          <w:sz w:val="18"/>
          <w:szCs w:val="18"/>
          <w:lang w:val="be-BY"/>
        </w:rPr>
        <w:t>-ая, -ае. Падобны да губк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 xml:space="preserve">2 </w:t>
      </w:r>
      <w:r w:rsidRPr="003708B6">
        <w:rPr>
          <w:color w:val="000000"/>
          <w:sz w:val="18"/>
          <w:szCs w:val="18"/>
          <w:lang w:val="be-BY"/>
        </w:rPr>
        <w:t xml:space="preserve">(у 2 знач.); порысты. </w:t>
      </w:r>
      <w:r w:rsidRPr="003708B6">
        <w:rPr>
          <w:i/>
          <w:iCs/>
          <w:color w:val="000000"/>
          <w:sz w:val="18"/>
          <w:szCs w:val="18"/>
          <w:lang w:val="be-BY"/>
        </w:rPr>
        <w:t>Губкаватая рызіна.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ГУБЛЯЦЦА, </w:t>
      </w:r>
      <w:r w:rsidRPr="003708B6">
        <w:rPr>
          <w:color w:val="000000"/>
          <w:sz w:val="18"/>
          <w:szCs w:val="18"/>
          <w:lang w:val="be-BY"/>
        </w:rPr>
        <w:t>-я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-яешся, 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Страчвацца, прападаць. </w:t>
      </w:r>
      <w:r w:rsidRPr="003708B6">
        <w:rPr>
          <w:i/>
          <w:iCs/>
          <w:color w:val="000000"/>
          <w:sz w:val="18"/>
          <w:szCs w:val="18"/>
          <w:lang w:val="be-BY"/>
        </w:rPr>
        <w:t>Дробныя рэчы часта губляюцца.</w:t>
      </w:r>
    </w:p>
    <w:p w:rsidR="009366DB" w:rsidRPr="003708B6" w:rsidRDefault="009366DB" w:rsidP="009366DB">
      <w:pPr>
        <w:numPr>
          <w:ilvl w:val="0"/>
          <w:numId w:val="146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Рабіцца непрыметным, нябачным, выпадаць з поля зроку.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Аляксей Гарачун задуменна паглядзеў уздоўж састава. Канец яго губляўся недзе ў цемры.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>Цяжка разгледзець унізе кварталы горада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губляецца ў дыме, які валіць з заводскіх комінаў. </w:t>
      </w:r>
      <w:r w:rsidRPr="003708B6">
        <w:rPr>
          <w:color w:val="000000"/>
          <w:sz w:val="18"/>
          <w:szCs w:val="18"/>
          <w:lang w:val="be-BY"/>
        </w:rPr>
        <w:t xml:space="preserve">Новікаў. // Рабіцца нячутным (пра гукі).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Жудасная цішыня, а ў гэтай цішыні плылі нейкія далёкія, глухія гукі і губляліся... </w:t>
      </w:r>
      <w:r w:rsidRPr="003708B6">
        <w:rPr>
          <w:color w:val="000000"/>
          <w:sz w:val="18"/>
          <w:szCs w:val="18"/>
          <w:lang w:val="be-BY"/>
        </w:rPr>
        <w:t>Колас. // Перастаць прасочвацца, губля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чыся ў далёкім мінулым. </w:t>
      </w:r>
      <w:r w:rsidRPr="003708B6">
        <w:rPr>
          <w:i/>
          <w:iCs/>
          <w:color w:val="000000"/>
          <w:sz w:val="18"/>
          <w:szCs w:val="18"/>
          <w:lang w:val="be-BY"/>
        </w:rPr>
        <w:t>Пачатак вырошчвання збожжавых раслін губляецца ў глыбокай старажытнасц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</w:p>
    <w:p w:rsidR="009366DB" w:rsidRPr="003708B6" w:rsidRDefault="009366DB" w:rsidP="009366DB">
      <w:pPr>
        <w:numPr>
          <w:ilvl w:val="0"/>
          <w:numId w:val="146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Станавіцца слабейшым, паступова страчвацца.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далей усё пачало рабіцца,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сне, калі многія дэталі паўстаюць перад табою выразнымі да болю, а некаторыя губляюцца, і пасля цяжка прыпомніць іх.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9366DB" w:rsidRPr="003708B6" w:rsidRDefault="009366DB" w:rsidP="009366DB">
      <w:pPr>
        <w:numPr>
          <w:ilvl w:val="0"/>
          <w:numId w:val="146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Траціць самавалоданне, бянтэжыцца ад хвалявання.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Абстраляны чалавек не так губляецца ў цяжкіх абставінах, у яго воля да перамогі не паралізуецца страхам.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9366DB" w:rsidRPr="003708B6" w:rsidRDefault="009366DB" w:rsidP="009366DB">
      <w:pPr>
        <w:numPr>
          <w:ilvl w:val="0"/>
          <w:numId w:val="146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губляць.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Губляцца ў здагадках — не ведаць, на якім з меркаванняў спыніцца.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ГУБЛЯЦЬ, </w:t>
      </w:r>
      <w:r w:rsidRPr="003708B6">
        <w:rPr>
          <w:color w:val="000000"/>
          <w:sz w:val="18"/>
          <w:szCs w:val="18"/>
          <w:lang w:val="be-BY"/>
        </w:rPr>
        <w:t>-яю, -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еш, -яе;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Пазбаўляцца чаго-н., пакідаючы, забываючы дзе-н. па няўважлівасці. </w:t>
      </w:r>
      <w:r w:rsidRPr="003708B6">
        <w:rPr>
          <w:i/>
          <w:iCs/>
          <w:color w:val="000000"/>
          <w:sz w:val="18"/>
          <w:szCs w:val="18"/>
          <w:lang w:val="be-BY"/>
        </w:rPr>
        <w:t>Губляць ключы.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26"/>
          <w:tab w:val="left" w:leader="underscore" w:pos="678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Губна-губны</w:t>
      </w:r>
      <w:r w:rsidRPr="003708B6">
        <w:rPr>
          <w:color w:val="000000"/>
          <w:sz w:val="18"/>
          <w:szCs w:val="18"/>
          <w:lang w:val="be-BY"/>
        </w:rPr>
        <w:tab/>
        <w:t>92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Гудраніраваць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Губляць грошы. Губляць рэчы. </w:t>
      </w:r>
      <w:r w:rsidRPr="003708B6">
        <w:rPr>
          <w:color w:val="000000"/>
          <w:sz w:val="18"/>
          <w:szCs w:val="18"/>
          <w:lang w:val="be-BY"/>
        </w:rPr>
        <w:t xml:space="preserve">// Скідваць, атрасаць з сябе (лісце, пер'е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Су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авала рабіна ў полі, Што губляе ўсё лісцейка з голля. </w:t>
      </w:r>
      <w:r w:rsidRPr="003708B6">
        <w:rPr>
          <w:color w:val="000000"/>
          <w:sz w:val="18"/>
          <w:szCs w:val="18"/>
          <w:lang w:val="be-BY"/>
        </w:rPr>
        <w:t xml:space="preserve">Журба. </w:t>
      </w:r>
      <w:r w:rsidRPr="003708B6">
        <w:rPr>
          <w:i/>
          <w:iCs/>
          <w:color w:val="000000"/>
          <w:sz w:val="18"/>
          <w:szCs w:val="18"/>
          <w:lang w:val="be-BY"/>
        </w:rPr>
        <w:t>Не кукуй, зязюля, хоць так цяжка грудзям, Не губля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 лесе пер'е, галасы.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9366DB" w:rsidRPr="003708B6" w:rsidRDefault="009366DB" w:rsidP="009366DB">
      <w:pPr>
        <w:numPr>
          <w:ilvl w:val="0"/>
          <w:numId w:val="14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Марна траціць што</w:t>
      </w:r>
      <w:r w:rsidRPr="003708B6">
        <w:rPr>
          <w:color w:val="000000"/>
          <w:sz w:val="18"/>
          <w:szCs w:val="18"/>
          <w:highlight w:val="cyan"/>
          <w:lang w:val="be-BY"/>
        </w:rPr>
        <w:t>-н</w:t>
      </w:r>
      <w:r w:rsidRPr="003708B6">
        <w:rPr>
          <w:color w:val="000000"/>
          <w:sz w:val="18"/>
          <w:szCs w:val="18"/>
          <w:lang w:val="be-BY"/>
        </w:rPr>
        <w:t xml:space="preserve">. дарагое, каштоўнае.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рана сее, той насенне не губляе. </w:t>
      </w:r>
      <w:r w:rsidRPr="003708B6">
        <w:rPr>
          <w:color w:val="000000"/>
          <w:sz w:val="18"/>
          <w:szCs w:val="18"/>
          <w:lang w:val="be-BY"/>
        </w:rPr>
        <w:t xml:space="preserve">З нар.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оцік часу не губляе, Мы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 ў норку заганяе. </w:t>
      </w:r>
      <w:r w:rsidRPr="003708B6">
        <w:rPr>
          <w:color w:val="000000"/>
          <w:sz w:val="18"/>
          <w:szCs w:val="18"/>
          <w:lang w:val="be-BY"/>
        </w:rPr>
        <w:t xml:space="preserve">А. Александровіч. // Пра таго, хто памёр, загінуў.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Шматала мяцеліца Конскія грывы,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орсткіх атаках Сяброў мы гублялі.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9366DB" w:rsidRPr="003708B6" w:rsidRDefault="009366DB" w:rsidP="009366DB">
      <w:pPr>
        <w:numPr>
          <w:ilvl w:val="0"/>
          <w:numId w:val="14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Пазбаўляцца часткова або поўнасцю якіх-н. уласцівасцей, якасцей, стану.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Губляць надзею.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Прамень сонца.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з'явіўся на стол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вузкая ружовая палоска. Паступова яна робіцца святлейшай, губляе ружовасць.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Хлапчук глядзеў на жоўты, высушаны дашчэнту твар, які губляў свой звычайны, знаёмы выраз. </w:t>
      </w:r>
      <w:r w:rsidRPr="003708B6">
        <w:rPr>
          <w:color w:val="000000"/>
          <w:sz w:val="18"/>
          <w:szCs w:val="18"/>
          <w:lang w:val="be-BY"/>
        </w:rPr>
        <w:t xml:space="preserve">Самуйлёнак. // Выходзіць з ранейшага становішча, мяняць размяшчэнне, позу. </w:t>
      </w:r>
      <w:r w:rsidRPr="003708B6">
        <w:rPr>
          <w:i/>
          <w:iCs/>
          <w:color w:val="000000"/>
          <w:sz w:val="18"/>
          <w:szCs w:val="18"/>
          <w:lang w:val="be-BY"/>
        </w:rPr>
        <w:t>Губляць устойлівасць. Губляць раўнавагу.</w:t>
      </w:r>
    </w:p>
    <w:p w:rsidR="009366DB" w:rsidRPr="003708B6" w:rsidRDefault="009366DB" w:rsidP="009366DB">
      <w:pPr>
        <w:numPr>
          <w:ilvl w:val="0"/>
          <w:numId w:val="14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Збівацца з чаго-н., страчваць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Губляць дарогу. Губляць сувязь думак.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Губляць (траціць) галаву — траціць здольнасць цвяроза думаць, губляцца ў складаных абставінах.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ГУБНА-ГУБНЫ, 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е. Які ўтвараецца зблі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эннем або змыканнем губ; білабіяльны (пра гукі мовы).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Губна-губны зычны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ГУБНА-ЗУБНБ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-áя, -óе. Які ўтвараецца збліжэннем або змыканнем ніжняй губы з верхнімі зубамі; лабіядэнтальны (пра гукі мовы).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Губна-зубны зычны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ГУБН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>, -áя, -óе. 1. Які мае адносіны да губ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Губныя мышцы.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губ. </w:t>
      </w:r>
      <w:r w:rsidRPr="003708B6">
        <w:rPr>
          <w:i/>
          <w:iCs/>
          <w:color w:val="000000"/>
          <w:sz w:val="18"/>
          <w:szCs w:val="18"/>
          <w:lang w:val="be-BY"/>
        </w:rPr>
        <w:t>Губная памада.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вымаўляецца пры ўдзеле губ; лабіяльны (пра гукі). </w:t>
      </w:r>
      <w:r w:rsidRPr="003708B6">
        <w:rPr>
          <w:i/>
          <w:iCs/>
          <w:color w:val="000000"/>
          <w:sz w:val="18"/>
          <w:szCs w:val="18"/>
          <w:lang w:val="be-BY"/>
        </w:rPr>
        <w:t>Губныя зычныя.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Губны гармонік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гармонік.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-áя, -óе.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губы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Губны стараста.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ГУБР</w:t>
      </w:r>
      <w:r w:rsidRPr="003708B6">
        <w:rPr>
          <w:color w:val="000000"/>
          <w:sz w:val="18"/>
          <w:szCs w:val="18"/>
          <w:highlight w:val="cyan"/>
          <w:lang w:val="be-BY"/>
        </w:rPr>
        <w:t>ЗЎ</w:t>
      </w:r>
      <w:r w:rsidRPr="003708B6">
        <w:rPr>
          <w:color w:val="000000"/>
          <w:sz w:val="18"/>
          <w:szCs w:val="18"/>
          <w:lang w:val="be-BY"/>
        </w:rPr>
        <w:t xml:space="preserve">КОМ,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Гіст. </w:t>
      </w:r>
      <w:r w:rsidRPr="003708B6">
        <w:rPr>
          <w:color w:val="000000"/>
          <w:sz w:val="18"/>
          <w:szCs w:val="18"/>
          <w:lang w:val="be-BY"/>
        </w:rPr>
        <w:t>Губернскі рэвалюцыйны камітэт.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ГУБЧÁТЫ, -ая, -ае. Падобны на губку</w:t>
      </w:r>
      <w:r w:rsidRPr="003708B6">
        <w:rPr>
          <w:color w:val="000000"/>
          <w:sz w:val="18"/>
          <w:szCs w:val="18"/>
          <w:vertAlign w:val="superscript"/>
          <w:lang w:val="be-BY"/>
        </w:rPr>
        <w:t xml:space="preserve">2 </w:t>
      </w:r>
      <w:r w:rsidRPr="003708B6">
        <w:rPr>
          <w:color w:val="000000"/>
          <w:sz w:val="18"/>
          <w:szCs w:val="18"/>
          <w:lang w:val="be-BY"/>
        </w:rPr>
        <w:t xml:space="preserve">(у 2 знач.); порысты. </w:t>
      </w:r>
      <w:r w:rsidRPr="003708B6">
        <w:rPr>
          <w:i/>
          <w:iCs/>
          <w:color w:val="000000"/>
          <w:sz w:val="18"/>
          <w:szCs w:val="18"/>
          <w:lang w:val="be-BY"/>
        </w:rPr>
        <w:t>Губчатае рэчы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ГУБЧЭК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Гіст. </w:t>
      </w:r>
      <w:r w:rsidRPr="003708B6">
        <w:rPr>
          <w:color w:val="000000"/>
          <w:sz w:val="18"/>
          <w:szCs w:val="18"/>
          <w:lang w:val="be-BY"/>
        </w:rPr>
        <w:t>Губернская надзвычайная камісія па барацьбе з контррэвалюцыяй і сабатажам.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ГУВЕРНÁНТКА,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Выхавальніца ў буржуазных і дваранскіх сем'ях, звычайна іншаземка, якую наймалі для выхавання дзяцей і першапачатковага навучання грамаце.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пу</w:t>
      </w:r>
      <w:r w:rsidRPr="003708B6">
        <w:rPr>
          <w:color w:val="000000"/>
          <w:sz w:val="18"/>
          <w:szCs w:val="18"/>
          <w:lang w:val="be-BY"/>
        </w:rPr>
        <w:t>егпап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ГУВЕРНЁР,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м.. </w:t>
      </w:r>
      <w:r w:rsidRPr="003708B6">
        <w:rPr>
          <w:color w:val="000000"/>
          <w:sz w:val="18"/>
          <w:szCs w:val="18"/>
          <w:lang w:val="be-BY"/>
        </w:rPr>
        <w:t>Выхавальнік у буржуазных і дваранскіх сем'ях, звычайна іншаземец, якога наймалі для выхавання хлопч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каў і першапачатковага навучання грамаце.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допуегпеш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highlight w:val="cyan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ГУГАЛЬ,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уколь.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Трыпутнікам,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угалем і мышыным гарошкам парасла высокая мяжа.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ГУГЕНбТ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гугеноты.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ГУГЕ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ОТКА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гугеноты.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ГУГЕНОТЫ,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гугенóт, </w:t>
      </w:r>
      <w:r w:rsidRPr="003708B6">
        <w:rPr>
          <w:color w:val="000000"/>
          <w:sz w:val="18"/>
          <w:szCs w:val="18"/>
          <w:highlight w:val="cyan"/>
          <w:lang w:val="be-BY"/>
        </w:rPr>
        <w:t>-а,^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>гуге</w:t>
      </w:r>
      <w:r w:rsidRPr="003708B6">
        <w:rPr>
          <w:color w:val="000000"/>
          <w:sz w:val="18"/>
          <w:szCs w:val="18"/>
          <w:highlight w:val="cyan"/>
          <w:lang w:val="be-BY"/>
        </w:rPr>
        <w:t>нó</w:t>
      </w:r>
      <w:r w:rsidRPr="003708B6">
        <w:rPr>
          <w:color w:val="000000"/>
          <w:sz w:val="18"/>
          <w:szCs w:val="18"/>
          <w:lang w:val="be-BY"/>
        </w:rPr>
        <w:t xml:space="preserve">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гугенóткі, 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 </w:t>
      </w:r>
      <w:r w:rsidRPr="003708B6">
        <w:rPr>
          <w:color w:val="000000"/>
          <w:sz w:val="18"/>
          <w:szCs w:val="18"/>
          <w:lang w:val="be-BY"/>
        </w:rPr>
        <w:t>Французскія  пратэстанты-кальвіністы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16—18 стст., якія праследаваліся каталіцкай царквой і ўрадам.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гш§íí</w:t>
      </w:r>
      <w:r w:rsidRPr="003708B6">
        <w:rPr>
          <w:color w:val="000000"/>
          <w:sz w:val="18"/>
          <w:szCs w:val="18"/>
          <w:lang w:val="be-BY"/>
        </w:rPr>
        <w:t>епо1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>8 з ням. Еі</w:t>
      </w:r>
      <w:r w:rsidRPr="003708B6">
        <w:rPr>
          <w:color w:val="000000"/>
          <w:sz w:val="18"/>
          <w:szCs w:val="18"/>
          <w:highlight w:val="cyan"/>
          <w:lang w:val="be-BY"/>
        </w:rPr>
        <w:t>а^</w:t>
      </w:r>
      <w:r w:rsidRPr="003708B6">
        <w:rPr>
          <w:color w:val="000000"/>
          <w:sz w:val="18"/>
          <w:szCs w:val="18"/>
          <w:lang w:val="be-BY"/>
        </w:rPr>
        <w:t>епоз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еп літаральна — саюзнікі.]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ГУГЕН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ЦКІ, -ая, -ае. Які мае адносіны да гугенотаў. </w:t>
      </w:r>
      <w:r w:rsidRPr="003708B6">
        <w:rPr>
          <w:i/>
          <w:iCs/>
          <w:color w:val="000000"/>
          <w:sz w:val="18"/>
          <w:szCs w:val="18"/>
          <w:lang w:val="be-BY"/>
        </w:rPr>
        <w:t>Гугеноцкі рух. Гугеноцкія войны.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ГУГНІЦЬ, -ню, -н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ш, -ніць;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гугнявіць.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пана Цабы нос быў доўгі, чырвоны, і настаўнік гугніў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яго неяк вельмі ж адмыслова.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ГУГНЯВАСЦЬ,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гугнявага. </w:t>
      </w:r>
      <w:r w:rsidRPr="003708B6">
        <w:rPr>
          <w:i/>
          <w:iCs/>
          <w:color w:val="000000"/>
          <w:sz w:val="18"/>
          <w:szCs w:val="18"/>
          <w:lang w:val="be-BY"/>
        </w:rPr>
        <w:t>Гугнявасць гаворкі.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ГУГНЯВІЦЬ, -няўл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нявіш, -нявіць;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Гаварыць або спяваць у нос.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Макар гартае псалтыр і нешта гугнявіць пад нос.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ГУГНЯВЫ, -ая, -ае. Які гаворыць або спявае ў нос.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Прыгожая маладая дзяўчына не хацела ісці замуж за нелюбімага, ды можа яшчэ якога-небудзь гугнявага .. старога. </w:t>
      </w:r>
      <w:r w:rsidRPr="003708B6">
        <w:rPr>
          <w:color w:val="000000"/>
          <w:sz w:val="18"/>
          <w:szCs w:val="18"/>
          <w:lang w:val="be-BY"/>
        </w:rPr>
        <w:t xml:space="preserve">Краўчанка. // Які мае непрыемнае насавое адценне (пра голас, гаворку).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Натоўп людзей не слухаў гугнявага чытання, якое зрывалася на крык.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ГУ-ГУ. У выразе: ні гу-гу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знач. вык.) </w:t>
      </w:r>
      <w:r w:rsidRPr="003708B6">
        <w:rPr>
          <w:color w:val="000000"/>
          <w:sz w:val="18"/>
          <w:szCs w:val="18"/>
          <w:lang w:val="be-BY"/>
        </w:rPr>
        <w:t>— а</w:t>
      </w:r>
      <w:r w:rsidRPr="003708B6">
        <w:rPr>
          <w:color w:val="000000"/>
          <w:sz w:val="18"/>
          <w:szCs w:val="18"/>
          <w:highlight w:val="cyan"/>
          <w:lang w:val="be-BY"/>
        </w:rPr>
        <w:t>)</w:t>
      </w:r>
      <w:r w:rsidRPr="003708B6">
        <w:rPr>
          <w:color w:val="000000"/>
          <w:sz w:val="18"/>
          <w:szCs w:val="18"/>
          <w:lang w:val="be-BY"/>
        </w:rPr>
        <w:t xml:space="preserve"> загад або просьба маўчаць.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Толькі, браткі, ні шэп! Нікому ні гу-гу, што гэта я вам сказаў! </w:t>
      </w:r>
      <w:r w:rsidRPr="003708B6">
        <w:rPr>
          <w:color w:val="000000"/>
          <w:sz w:val="18"/>
          <w:szCs w:val="18"/>
          <w:lang w:val="be-BY"/>
        </w:rPr>
        <w:t xml:space="preserve">Колас; б) маўчаць, не падаваць голасу. </w:t>
      </w:r>
      <w:r w:rsidRPr="003708B6">
        <w:rPr>
          <w:i/>
          <w:iCs/>
          <w:color w:val="000000"/>
          <w:sz w:val="18"/>
          <w:szCs w:val="18"/>
          <w:lang w:val="be-BY"/>
        </w:rPr>
        <w:t>Пастукалася ў сенцы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алашка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гу-гу. Як морак па сядзібе прайшоў.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ГУД,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г</w:t>
      </w:r>
      <w:r w:rsidRPr="003708B6">
        <w:rPr>
          <w:color w:val="000000"/>
          <w:sz w:val="18"/>
          <w:szCs w:val="18"/>
          <w:highlight w:val="cyan"/>
          <w:lang w:val="be-BY"/>
        </w:rPr>
        <w:t>уд</w:t>
      </w:r>
      <w:r w:rsidRPr="003708B6">
        <w:rPr>
          <w:color w:val="000000"/>
          <w:sz w:val="18"/>
          <w:szCs w:val="18"/>
          <w:lang w:val="be-BY"/>
        </w:rPr>
        <w:t>зен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Пчаліны гуд.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слухалі з табой прыход вясны ў полі, Спеў жаўрука нястомны, Машын сталёвых гуд. </w:t>
      </w:r>
      <w:r w:rsidRPr="003708B6">
        <w:rPr>
          <w:color w:val="000000"/>
          <w:sz w:val="18"/>
          <w:szCs w:val="18"/>
          <w:lang w:val="be-BY"/>
        </w:rPr>
        <w:t>А. Астапенка.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Гудам гудзець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гудзець.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гусці і гудзець,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Рыгор адхіліўся ад акна; разам з гэтым змоўкла гудзенне аэраплана.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Раптам да вёскі пачалі далятаць нейкія нячутныя дагэтуль гукі,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то гудзенне жука, ні то малатарні.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ЦЬ, -джý, -дз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ш, -дзíць; -дзíм, -дзіц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дзяць;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гусці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Тэлеграфныя драты прыціхлі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гудзяць, прыбраліся ў серабрыстыя пацеркі.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Роем пчол гудзеў натоўп сялян.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Гудам гудзець — вельмі моцна гудзець.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Буры. Навальніцы. Гудам бор гудзе.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ГУДНУЦЬ,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гудзець.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ГУДОК, -дкá,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Механічнае прыстасаванне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адачы сігналаў шляхам гудзення.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Андрэй торгае гудок, моўчкі паварочвае рэгулятар. Іржавы манеўравы паравоз пачынае дрыжэць усім сваім старым нутром.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numPr>
          <w:ilvl w:val="0"/>
          <w:numId w:val="148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Працяжны аднастайны гук, сігнал,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ададзены з дапамогай такога прыстасавання.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Пераклікаліся ранішнія гудкі, крычалі на розныя галасы.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Люблю, як займа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 золак, Абуджаны гулам гудкоў, Як дзеці спяшаюцца ў школы, Як хлопцы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дуць да станкоў.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9366DB" w:rsidRPr="003708B6" w:rsidRDefault="009366DB" w:rsidP="009366DB">
      <w:pPr>
        <w:numPr>
          <w:ilvl w:val="0"/>
          <w:numId w:val="148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Старарускі трохструнны смычковы музычны інструмент.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ГУДОШНІК,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Музыкант, які іграў на гудку (у 3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ГУДРАНÍРАВАЦ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гудраніраваць.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ГУДРАНІРАВАЦЬ, -рую, -руеш, 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Пакрыць (пакрываць) гудронам. </w:t>
      </w:r>
      <w:r w:rsidRPr="003708B6">
        <w:rPr>
          <w:i/>
          <w:iCs/>
          <w:color w:val="000000"/>
          <w:sz w:val="18"/>
          <w:szCs w:val="18"/>
          <w:lang w:val="be-BY"/>
        </w:rPr>
        <w:t>Гудраніраваць дарогу.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удрон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ГУДРОН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Чорнае смалістае рэчыва — астатак, які атрымліваецца пры перагонцы на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ты. [Фр.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áгоп.]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ГУДР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-ас. Які мае адносіны да гудрону.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Гудронны пах.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Пакрыты гудро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ам. </w:t>
      </w:r>
      <w:r w:rsidRPr="003708B6">
        <w:rPr>
          <w:i/>
          <w:iCs/>
          <w:color w:val="000000"/>
          <w:sz w:val="18"/>
          <w:szCs w:val="18"/>
          <w:lang w:val="be-BY"/>
        </w:rPr>
        <w:t>Гудронная дарога.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ГУЖ, </w:t>
      </w:r>
      <w:r w:rsidRPr="003708B6">
        <w:rPr>
          <w:color w:val="000000"/>
          <w:sz w:val="18"/>
          <w:szCs w:val="18"/>
          <w:lang w:val="be-BY"/>
        </w:rPr>
        <w:t xml:space="preserve">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гужы,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Скураная ці вераўчаная пятля, пры дапамозе якой хамут злучаюць з дугой і аглоблямі.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цягнуць гужы ў хамут.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Конь аглобляй зачапіўся за сасёнку, гуж упёрся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ствол, і конь спыніўся. </w:t>
      </w:r>
      <w:r w:rsidRPr="003708B6">
        <w:rPr>
          <w:color w:val="000000"/>
          <w:sz w:val="18"/>
          <w:szCs w:val="18"/>
          <w:lang w:val="be-BY"/>
        </w:rPr>
        <w:t xml:space="preserve">Пестрак. 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Брацца (узяцца) за гуж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ГУЖАВЬ'І,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гужа. </w:t>
      </w:r>
      <w:r w:rsidRPr="003708B6">
        <w:rPr>
          <w:i/>
          <w:iCs/>
          <w:color w:val="000000"/>
          <w:sz w:val="18"/>
          <w:szCs w:val="18"/>
          <w:lang w:val="be-BY"/>
        </w:rPr>
        <w:t>Гужа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ая пятля.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ыконваецца жывой цяглавай сілай на калёсах або санях.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Гужавыя перавозкі. Гужаеая павіннасць.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складаецца з калёс, 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 xml:space="preserve">аней і жывой цяглавай сілы. </w:t>
      </w:r>
      <w:r w:rsidRPr="003708B6">
        <w:rPr>
          <w:i/>
          <w:iCs/>
          <w:color w:val="000000"/>
          <w:sz w:val="18"/>
          <w:szCs w:val="18"/>
          <w:lang w:val="be-BY"/>
        </w:rPr>
        <w:t>Гужавы транспарт.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ГУЖАМ,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На калёсах або санях. </w:t>
      </w:r>
      <w:r w:rsidRPr="003708B6">
        <w:rPr>
          <w:i/>
          <w:iCs/>
          <w:color w:val="000000"/>
          <w:sz w:val="18"/>
          <w:szCs w:val="18"/>
          <w:lang w:val="be-BY"/>
        </w:rPr>
        <w:t>Вазіць бярвенне гужам.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Чарадой, адзін за адным. </w:t>
      </w:r>
      <w:r w:rsidRPr="003708B6">
        <w:rPr>
          <w:i/>
          <w:iCs/>
          <w:color w:val="000000"/>
          <w:sz w:val="18"/>
          <w:szCs w:val="18"/>
          <w:lang w:val="be-BY"/>
        </w:rPr>
        <w:t>І чуюць птушк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холад, сцюжа Краіну раптам агартаюць... Са смуткам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грудзях яны гужам У край чужацкі адлятаюць.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ГУЖПАВ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>Павіннасць, якую адбываюць на гужавым транспарце.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ГУЖПАВ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Уст. </w:t>
      </w:r>
      <w:r w:rsidRPr="003708B6">
        <w:rPr>
          <w:color w:val="000000"/>
          <w:sz w:val="18"/>
          <w:szCs w:val="18"/>
          <w:lang w:val="be-BY"/>
        </w:rPr>
        <w:t>Той, хто адбывае гужаву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павіннасць.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ГУЖЬ'І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ІІЧА,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Абл. </w:t>
      </w:r>
      <w:r w:rsidRPr="003708B6">
        <w:rPr>
          <w:color w:val="000000"/>
          <w:sz w:val="18"/>
          <w:szCs w:val="18"/>
          <w:lang w:val="be-BY"/>
        </w:rPr>
        <w:t xml:space="preserve">Вяроўка (для звязвання, прывязвання чаго-н. і пад.), вужышча.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[Касцы] ходзяць цэлым натоўпам размерваць сенажаці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 гужы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чам ці доўгім сажнем.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ГУЗ,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Пукатасць, нараст на целе чалавека або жывёлы ад удару, запалення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Набіць гуз.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Дужай мужчынскай рукою, якой так даўно не было на светлай галаве Даніка, Мікола правёў па «сівых» валасах малога, намацаў гуз ад кія і, заплюшчыўшы вочы, праз зубы ціха вылаяўся. </w:t>
      </w:r>
      <w:r w:rsidRPr="003708B6">
        <w:rPr>
          <w:color w:val="000000"/>
          <w:sz w:val="18"/>
          <w:szCs w:val="18"/>
          <w:lang w:val="be-BY"/>
        </w:rPr>
        <w:t xml:space="preserve">Брыль. // Пукатая няроўнасць на чым-н. </w:t>
      </w:r>
      <w:r w:rsidRPr="003708B6">
        <w:rPr>
          <w:i/>
          <w:iCs/>
          <w:color w:val="000000"/>
          <w:sz w:val="18"/>
          <w:szCs w:val="18"/>
          <w:lang w:val="be-BY"/>
        </w:rPr>
        <w:t>Снегу было мала, на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яіністых дарогах чарнелі мёрзлыя земл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ныя гуз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Скрыпучым голасам зарыпіць журавель над студняю з трухлявым дзе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[а]вяным зрубам і гузамі лёду каля яго.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ГУЗАВАТАСЦЬ,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гузаватага. </w:t>
      </w:r>
      <w:r w:rsidRPr="003708B6">
        <w:rPr>
          <w:i/>
          <w:iCs/>
          <w:color w:val="000000"/>
          <w:sz w:val="18"/>
          <w:szCs w:val="18"/>
          <w:lang w:val="be-BY"/>
        </w:rPr>
        <w:t>Чалавек.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лёг на зямлю і, адчуўшы яе гузаватасць, адным махам рукі згроб сабе пад галаву імшыстую купіну.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ГУЗАВÁТЫ, -ая, </w:t>
      </w:r>
      <w:r w:rsidRPr="003708B6">
        <w:rPr>
          <w:color w:val="000000"/>
          <w:sz w:val="18"/>
          <w:szCs w:val="18"/>
          <w:lang w:val="be-BY"/>
        </w:rPr>
        <w:t xml:space="preserve">-ае. Няроўны, з гузамі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пукатасцямі. </w:t>
      </w:r>
      <w:r w:rsidRPr="003708B6">
        <w:rPr>
          <w:i/>
          <w:iCs/>
          <w:color w:val="000000"/>
          <w:sz w:val="18"/>
          <w:szCs w:val="18"/>
          <w:lang w:val="be-BY"/>
        </w:rPr>
        <w:t>Гузаваты лоб. Гуза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атая бяроза.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ГУЗАК,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гуз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Сінія гузакі відны былі на лбе, падцёкі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скроняў, а на самой галаве нічога небяспечнага не заўважалася.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Кара на .. [ліпах] патрэскалася, паміж шурпатых гузакоў лёгка можа ўмясціцца дзіцячы кулак. </w:t>
      </w:r>
      <w:r w:rsidRPr="003708B6">
        <w:rPr>
          <w:color w:val="000000"/>
          <w:sz w:val="18"/>
          <w:szCs w:val="18"/>
          <w:lang w:val="be-BY"/>
        </w:rPr>
        <w:t xml:space="preserve">Даніленка.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ГУЗАСТЫ,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вялікімі гузамі. </w:t>
      </w:r>
      <w:r w:rsidRPr="003708B6">
        <w:rPr>
          <w:i/>
          <w:iCs/>
          <w:color w:val="000000"/>
          <w:sz w:val="18"/>
          <w:szCs w:val="18"/>
          <w:lang w:val="be-BY"/>
        </w:rPr>
        <w:t>Дзед Талаш падняў вочы на.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каржакаваты гузасты дуб з магутнымі лапамі, як бы чакаючы адказу на свае сумненні.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ГУЗІК, </w:t>
      </w:r>
      <w:r w:rsidRPr="003708B6">
        <w:rPr>
          <w:color w:val="000000"/>
          <w:sz w:val="18"/>
          <w:szCs w:val="18"/>
          <w:lang w:val="be-BY"/>
        </w:rPr>
        <w:t xml:space="preserve">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Металічная, касцяная або іншая заншілька, пераважна ў форме кружка, якая пры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ываецца да адзення, абутку. </w:t>
      </w:r>
      <w:r w:rsidRPr="003708B6">
        <w:rPr>
          <w:i/>
          <w:iCs/>
          <w:color w:val="000000"/>
          <w:sz w:val="18"/>
          <w:szCs w:val="18"/>
          <w:lang w:val="be-BY"/>
        </w:rPr>
        <w:t>Бліскучыя гузікі. Прышыць гузік. Адшпіліць гузікі.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Пра ўсё, што нагадвае па форме гэту запшільку. </w:t>
      </w:r>
      <w:r w:rsidRPr="003708B6">
        <w:rPr>
          <w:i/>
          <w:iCs/>
          <w:color w:val="000000"/>
          <w:sz w:val="18"/>
          <w:szCs w:val="18"/>
          <w:lang w:val="be-BY"/>
        </w:rPr>
        <w:t>Гузікі гармоніка.</w:t>
      </w:r>
    </w:p>
    <w:p w:rsidR="009366DB" w:rsidRPr="003708B6" w:rsidRDefault="009366DB" w:rsidP="009366DB">
      <w:pPr>
        <w:shd w:val="clear" w:color="auto" w:fill="FFFFFF"/>
        <w:tabs>
          <w:tab w:val="left" w:leader="underscore" w:pos="223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Гу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канепранікальны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ІР,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Ніжняя частка (снапа, ствала і пад.); камель.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гузыры той сухастоіны Наросты чорныя адны. </w:t>
      </w:r>
      <w:r w:rsidRPr="003708B6">
        <w:rPr>
          <w:color w:val="000000"/>
          <w:sz w:val="18"/>
          <w:szCs w:val="18"/>
          <w:lang w:val="be-BY"/>
        </w:rPr>
        <w:t xml:space="preserve">Вітка.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Кабеты пазатыкалі сярпы ў гузыры снапоў.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ГУК, </w:t>
      </w:r>
      <w:r w:rsidRPr="003708B6">
        <w:rPr>
          <w:color w:val="000000"/>
          <w:sz w:val="18"/>
          <w:szCs w:val="18"/>
          <w:lang w:val="be-BY"/>
        </w:rPr>
        <w:t xml:space="preserve">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-у. Ваганні паветра, якія мы ўспрымаем слыхам. </w:t>
      </w:r>
      <w:r w:rsidRPr="003708B6">
        <w:rPr>
          <w:i/>
          <w:iCs/>
          <w:color w:val="000000"/>
          <w:sz w:val="18"/>
          <w:szCs w:val="18"/>
          <w:lang w:val="be-BY"/>
        </w:rPr>
        <w:t>Гукаў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было, нават не чулася шолаху траў, які звычайна ўлоўлі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вуха ў такую начную пару ўлетку.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numPr>
          <w:ilvl w:val="0"/>
          <w:numId w:val="14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-у. У фізіцы — хістальпы рух частак паветра або другога асяроддзя. </w:t>
      </w:r>
      <w:r w:rsidRPr="003708B6">
        <w:rPr>
          <w:i/>
          <w:iCs/>
          <w:color w:val="000000"/>
          <w:sz w:val="18"/>
          <w:szCs w:val="18"/>
          <w:lang w:val="be-BY"/>
        </w:rPr>
        <w:t>Скорасць гуку. Тэорыя гуку.</w:t>
      </w:r>
    </w:p>
    <w:p w:rsidR="009366DB" w:rsidRPr="003708B6" w:rsidRDefault="009366DB" w:rsidP="009366DB">
      <w:pPr>
        <w:numPr>
          <w:ilvl w:val="0"/>
          <w:numId w:val="14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-у.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музыцы — тон 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аведнай вышыні ў адрозненне ад шуму.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узыкальны гук.</w:t>
      </w:r>
    </w:p>
    <w:p w:rsidR="009366DB" w:rsidRPr="003708B6" w:rsidRDefault="009366DB" w:rsidP="009366DB">
      <w:pPr>
        <w:numPr>
          <w:ilvl w:val="0"/>
          <w:numId w:val="14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-а. Найменшы членараздзельны элемент чалавечай мовы. </w:t>
      </w:r>
      <w:r w:rsidRPr="003708B6">
        <w:rPr>
          <w:i/>
          <w:iCs/>
          <w:color w:val="000000"/>
          <w:sz w:val="18"/>
          <w:szCs w:val="18"/>
          <w:lang w:val="be-BY"/>
        </w:rPr>
        <w:t>Галосныя гукі. Зычныя гукі.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наторыка гукаў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камбінаторы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 </w:t>
      </w:r>
      <w:r w:rsidRPr="003708B6">
        <w:rPr>
          <w:color w:val="000000"/>
          <w:sz w:val="18"/>
          <w:szCs w:val="18"/>
          <w:lang w:val="be-BY"/>
        </w:rPr>
        <w:t xml:space="preserve">гуку — а) пра глыбокую цішыню.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Змоўкла радыё, ні гуку, І голас дыктара заціх. </w:t>
      </w:r>
      <w:r w:rsidRPr="003708B6">
        <w:rPr>
          <w:color w:val="000000"/>
          <w:sz w:val="18"/>
          <w:szCs w:val="18"/>
          <w:lang w:val="be-BY"/>
        </w:rPr>
        <w:t xml:space="preserve">Колас; б) загад маўчаць, не абзывацца.— </w:t>
      </w:r>
      <w:r w:rsidRPr="003708B6">
        <w:rPr>
          <w:i/>
          <w:iCs/>
          <w:color w:val="000000"/>
          <w:sz w:val="18"/>
          <w:szCs w:val="18"/>
          <w:lang w:val="be-BY"/>
        </w:rPr>
        <w:t>Здавайся, нас тут многа! І ні гуку!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моцным шэптам загадаў Палікар.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ГУКА..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Першая састаўная частка 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даных слоў, якая па значэнню адпавядае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гук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гуказапіс, гуканепранікальны.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ГУКААПЕРÁТАР,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гуказапісу.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>КАВ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БРАЗ,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Падбор гукаў мовы, які стварае ілюзі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савай адпаведнасці гукавой формы слова яго прадмет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аму значэнню.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ГУКАВБ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мае адносіны да гуку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Светлавыя і гукавыя з'явы.</w:t>
      </w:r>
    </w:p>
    <w:p w:rsidR="009366DB" w:rsidRPr="003708B6" w:rsidRDefault="009366DB" w:rsidP="009366DB">
      <w:pPr>
        <w:numPr>
          <w:ilvl w:val="0"/>
          <w:numId w:val="150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ерадае, узнаўляе або запісвае гукі. </w:t>
      </w:r>
      <w:r w:rsidRPr="003708B6">
        <w:rPr>
          <w:i/>
          <w:iCs/>
          <w:color w:val="000000"/>
          <w:sz w:val="18"/>
          <w:szCs w:val="18"/>
          <w:lang w:val="be-BY"/>
        </w:rPr>
        <w:t>Гукавы апарат.</w:t>
      </w:r>
    </w:p>
    <w:p w:rsidR="009366DB" w:rsidRPr="003708B6" w:rsidRDefault="009366DB" w:rsidP="009366DB">
      <w:pPr>
        <w:numPr>
          <w:ilvl w:val="0"/>
          <w:numId w:val="150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складаецца з гукаў. </w:t>
      </w:r>
      <w:r w:rsidRPr="003708B6">
        <w:rPr>
          <w:i/>
          <w:iCs/>
          <w:color w:val="000000"/>
          <w:sz w:val="18"/>
          <w:szCs w:val="18"/>
          <w:lang w:val="be-BY"/>
        </w:rPr>
        <w:t>Гукавая сігналізацыя.</w:t>
      </w:r>
    </w:p>
    <w:p w:rsidR="009366DB" w:rsidRPr="003708B6" w:rsidRDefault="009366DB" w:rsidP="009366DB">
      <w:pPr>
        <w:numPr>
          <w:ilvl w:val="0"/>
          <w:numId w:val="150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гука (у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Гукавы склад слова.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Гукавое кіно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кіно.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ГУКАЗАПІС.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Запіс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ецыяльнымі апаратамі гаворкі або музыкі на плёнку, пласцінку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УК</w:t>
      </w:r>
      <w:r w:rsidRPr="003708B6">
        <w:rPr>
          <w:b/>
          <w:bCs/>
          <w:color w:val="000000"/>
          <w:sz w:val="18"/>
          <w:szCs w:val="18"/>
          <w:lang w:val="be-BY"/>
        </w:rPr>
        <w:t>АЗАШСН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-áя, -óе.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гуказапісу.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Гуказапісны апарат. </w:t>
      </w:r>
      <w:r w:rsidRPr="003708B6">
        <w:rPr>
          <w:color w:val="000000"/>
          <w:sz w:val="18"/>
          <w:szCs w:val="18"/>
          <w:highlight w:val="cyan"/>
          <w:lang w:val="be-BY"/>
        </w:rPr>
        <w:t>__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ГУКАЗДЫ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Прылада для ўзнаўлення 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кавога запісу; адаптар.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ГУКАІЗАЛЯ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ІЙНЫ,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Які мае адносіны да гукаізаляцыі. 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аізаляцыйны матэрыял.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Гу</w:t>
      </w:r>
      <w:r w:rsidRPr="003708B6">
        <w:rPr>
          <w:i/>
          <w:iCs/>
          <w:color w:val="000000"/>
          <w:sz w:val="18"/>
          <w:szCs w:val="18"/>
          <w:lang w:val="be-BY"/>
        </w:rPr>
        <w:t>каізаляцыйныя ўласці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асці.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ГУКАІЗАЛЯЦЫЯ,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Здольнасць не дапускаць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ранікнення гукаў і шуму, а таксама сукупнасць сродкаў, якія забяспечва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пе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ранікальнасць гукаў, шуму. </w:t>
      </w:r>
      <w:r w:rsidRPr="003708B6">
        <w:rPr>
          <w:i/>
          <w:iCs/>
          <w:color w:val="000000"/>
          <w:sz w:val="18"/>
          <w:szCs w:val="18"/>
          <w:lang w:val="be-BY"/>
        </w:rPr>
        <w:t>Гукаізаляцыя памяшкання. Павысіць гукаізаляцыю.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ГУКАМАСКІР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Тэх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ічныя прыёмы, якія садзейнічаюць змяншэнн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ю чутнасці гуку артылерыйскага выстралу.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ЕТР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'ІЧНЫ,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гукаметрыі. </w:t>
      </w:r>
      <w:r w:rsidRPr="003708B6">
        <w:rPr>
          <w:i/>
          <w:iCs/>
          <w:color w:val="000000"/>
          <w:sz w:val="18"/>
          <w:szCs w:val="18"/>
          <w:lang w:val="be-BY"/>
        </w:rPr>
        <w:t>Гукаметрычная апаратура. Гукаметрычная станцыя.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>УКАМÉТРЫЯ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Спец. </w:t>
      </w:r>
      <w:r w:rsidRPr="003708B6">
        <w:rPr>
          <w:color w:val="000000"/>
          <w:sz w:val="18"/>
          <w:szCs w:val="18"/>
          <w:lang w:val="be-BY"/>
        </w:rPr>
        <w:t>Раздзел прыкладной акустыкі, які займаецца пытаннямі вызначэння месцазнаходжання крыніцы гуку.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ГУКАНЕПРА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ІКАЛЬНАСЦЬ,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Уласцівасць гуканепранікальнага.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ГУКАНЕПРАНІКАЛЬНЫ,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не прапускае гукаў, шумаў, а таксама ізаляваны ад гукаў і шумаў. </w:t>
      </w:r>
      <w:r w:rsidRPr="003708B6">
        <w:rPr>
          <w:i/>
          <w:iCs/>
          <w:color w:val="000000"/>
          <w:sz w:val="18"/>
          <w:szCs w:val="18"/>
          <w:lang w:val="be-BY"/>
        </w:rPr>
        <w:t>Гука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епранікальныя сцены каюты. Гуканепранікальная камера.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Гуканне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94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Гульня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ННЕ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-к,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гукаць,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Тамаш сядзеў у бары і не падаваў ніякага голасу на гуканне жонкі.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ГУКАПАГЛЫНАЛЬНАСЦЬ,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гукапаглынальнага; здольнасць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аглынаць гукі, змян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аць іх сілу.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ГУКА1ІАГЛЫ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АЛЫÍЫ, </w:t>
      </w:r>
      <w:r w:rsidRPr="003708B6">
        <w:rPr>
          <w:color w:val="000000"/>
          <w:sz w:val="18"/>
          <w:szCs w:val="18"/>
          <w:lang w:val="be-BY"/>
        </w:rPr>
        <w:t xml:space="preserve">-ая, -ае. Здольны паглынаць гукі, шумы, змяншаць іх сілу. </w:t>
      </w:r>
      <w:r w:rsidRPr="003708B6">
        <w:rPr>
          <w:i/>
          <w:iCs/>
          <w:color w:val="000000"/>
          <w:sz w:val="18"/>
          <w:szCs w:val="18"/>
          <w:lang w:val="be-BY"/>
        </w:rPr>
        <w:t>Гукапаглынальны матэрыял.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АПЕРАЙМАЛЬ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асць гукапераймальнага.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АПЕРАЙМАЛЬНІК,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Чалавек, які дакладна перадае галасы жывёл, розныя шумы і 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ЕРАЙМÁЛ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з'яўляецца гукаперайма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нем, асноўваецца на перайманні гукаў.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Гукапераймальнае слова. Гукапераймальны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ыклічнік.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ГУКАПЕРАЙМÁННЕ,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Перадача голасам або тэхнічнымі сродкамі якога-н. прыроднага або механічнага гучан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я, напрыклад: ку-ку,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яў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// Слова, утворанае шляха</w:t>
      </w:r>
      <w:r w:rsidRPr="003708B6">
        <w:rPr>
          <w:color w:val="000000"/>
          <w:sz w:val="18"/>
          <w:szCs w:val="18"/>
          <w:highlight w:val="cyan"/>
          <w:lang w:val="be-BY"/>
        </w:rPr>
        <w:t>м п</w:t>
      </w:r>
      <w:r w:rsidRPr="003708B6">
        <w:rPr>
          <w:color w:val="000000"/>
          <w:sz w:val="18"/>
          <w:szCs w:val="18"/>
          <w:lang w:val="be-BY"/>
        </w:rPr>
        <w:t>ераймання прыроднага гучан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абазпачанага ім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радмета. </w:t>
      </w:r>
      <w:r w:rsidRPr="003708B6">
        <w:rPr>
          <w:i/>
          <w:iCs/>
          <w:color w:val="000000"/>
          <w:sz w:val="18"/>
          <w:szCs w:val="18"/>
          <w:lang w:val="be-BY"/>
        </w:rPr>
        <w:t>Сустракаюцца словы, утвораныя спосабам гукапераймання (гукавая мета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ара), напрыклад: гудок, свісток, .. стукат, грукат, тупат, гром і да т. п. </w:t>
      </w:r>
      <w:r w:rsidRPr="003708B6">
        <w:rPr>
          <w:color w:val="000000"/>
          <w:sz w:val="18"/>
          <w:szCs w:val="18"/>
          <w:lang w:val="be-BY"/>
        </w:rPr>
        <w:t>Юргелевіч.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ГУКАПІС,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Падбор гукаў у літаратурных або музычных творах, якім дасягаецца патрэбны мастацкі эфект.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Майстэрства гукапісу ў Багдановіча рабіла часам проста цуды.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ГУКАПРАВ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Здольнасць цела або асяроддзя праводзіць гукі. </w:t>
      </w:r>
      <w:r w:rsidRPr="003708B6">
        <w:rPr>
          <w:i/>
          <w:iCs/>
          <w:color w:val="000000"/>
          <w:sz w:val="18"/>
          <w:szCs w:val="18"/>
          <w:lang w:val="be-BY"/>
        </w:rPr>
        <w:t>Гукаправоднасць металу. Гукаправоднасць вады.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ГУКАПРАВ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Здольны праводзіць гукі. </w:t>
      </w:r>
      <w:r w:rsidRPr="003708B6">
        <w:rPr>
          <w:i/>
          <w:iCs/>
          <w:color w:val="000000"/>
          <w:sz w:val="18"/>
          <w:szCs w:val="18"/>
          <w:lang w:val="be-BY"/>
        </w:rPr>
        <w:t>Гукаправоднае асяроддзе.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ГУКАПРА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гукапранікальнага.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ГУКАПРАНІКАЛ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прапускае гукі, шумы. </w:t>
      </w:r>
      <w:r w:rsidRPr="003708B6">
        <w:rPr>
          <w:i/>
          <w:iCs/>
          <w:color w:val="000000"/>
          <w:sz w:val="18"/>
          <w:szCs w:val="18"/>
          <w:lang w:val="be-BY"/>
        </w:rPr>
        <w:t>Гукапранікальныя сцены.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ГУКАРÁД,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Рад музыкальных гукаў, размешчаных у якой-н. паслядоўна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ці. </w:t>
      </w:r>
      <w:r w:rsidRPr="003708B6">
        <w:rPr>
          <w:i/>
          <w:iCs/>
          <w:color w:val="000000"/>
          <w:sz w:val="18"/>
          <w:szCs w:val="18"/>
          <w:lang w:val="be-BY"/>
        </w:rPr>
        <w:t>Натуральны гукарад.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ГУКАСПАЛУЧ5ННЕ,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Спалучэн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гукаў мовы або музычных гукаў.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ГУКАУЛО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smallCaps/>
          <w:color w:val="000000"/>
          <w:sz w:val="18"/>
          <w:szCs w:val="18"/>
          <w:lang w:val="be-BY"/>
        </w:rPr>
        <w:t xml:space="preserve">лí. </w:t>
      </w:r>
      <w:r w:rsidRPr="003708B6">
        <w:rPr>
          <w:color w:val="000000"/>
          <w:sz w:val="18"/>
          <w:szCs w:val="18"/>
          <w:lang w:val="be-BY"/>
        </w:rPr>
        <w:t>Прыбор для ўлоўлівання шуму самалёта, падводнай лодкі і 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ГУКАЦЬ,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го</w:t>
      </w:r>
      <w:r w:rsidRPr="003708B6">
        <w:rPr>
          <w:color w:val="000000"/>
          <w:sz w:val="18"/>
          <w:szCs w:val="18"/>
          <w:lang w:val="be-BY"/>
        </w:rPr>
        <w:t xml:space="preserve">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каго. </w:t>
      </w:r>
      <w:r w:rsidRPr="003708B6">
        <w:rPr>
          <w:color w:val="000000"/>
          <w:sz w:val="18"/>
          <w:szCs w:val="18"/>
          <w:lang w:val="be-BY"/>
        </w:rPr>
        <w:t>Аклікаць, зваць.—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Цімох! Кірыла! — нарэшце гукае .. [дзед Мірон].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Падыйдзіце .. сюды! </w:t>
      </w:r>
      <w:r w:rsidRPr="003708B6">
        <w:rPr>
          <w:color w:val="000000"/>
          <w:sz w:val="18"/>
          <w:szCs w:val="18"/>
          <w:lang w:val="be-BY"/>
        </w:rPr>
        <w:t xml:space="preserve">Даніленка.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варот яго хтосьці паклікаў. Павярнуўшы галаву і ўбачыўшы таго, хто яго гукаў, Мікола сумеўся. </w:t>
      </w:r>
      <w:r w:rsidRPr="003708B6">
        <w:rPr>
          <w:color w:val="000000"/>
          <w:sz w:val="18"/>
          <w:szCs w:val="18"/>
          <w:lang w:val="be-BY"/>
        </w:rPr>
        <w:t>Сіняўскі.</w:t>
      </w:r>
    </w:p>
    <w:p w:rsidR="009366DB" w:rsidRPr="003708B6" w:rsidRDefault="009366DB" w:rsidP="009366DB">
      <w:pPr>
        <w:shd w:val="clear" w:color="auto" w:fill="FFFFFF"/>
        <w:tabs>
          <w:tab w:val="left" w:pos="44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Гучна гаварыць, крычаць.—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Паехалі!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гукае шафёр. </w:t>
      </w:r>
      <w:r w:rsidRPr="003708B6">
        <w:rPr>
          <w:color w:val="000000"/>
          <w:sz w:val="18"/>
          <w:szCs w:val="18"/>
          <w:lang w:val="be-BY"/>
        </w:rPr>
        <w:t xml:space="preserve">Ракітны.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двары гулі машыны, і на кагосьці ўсё гукала дзяжурная: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толькі звязі маю хустку! </w:t>
      </w:r>
      <w:r w:rsidRPr="003708B6">
        <w:rPr>
          <w:color w:val="000000"/>
          <w:sz w:val="18"/>
          <w:szCs w:val="18"/>
          <w:lang w:val="be-BY"/>
        </w:rPr>
        <w:t>Адамчык.</w:t>
      </w:r>
    </w:p>
    <w:p w:rsidR="009366DB" w:rsidRPr="003708B6" w:rsidRDefault="009366DB" w:rsidP="009366DB">
      <w:pPr>
        <w:shd w:val="clear" w:color="auto" w:fill="FFFFFF"/>
        <w:tabs>
          <w:tab w:val="left" w:pos="40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Гаварыць, размаўляць.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клуба стукаў рухавік. Дзяўчаты гукалі ў халоднай і ядранай маладой начы.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н,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гукаць (у 1,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Працяжн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аддалены шум, грукат.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Самалёты зніклі, паступова суцішыўся іх гул.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Вечар звінеў ад цыкад. У гарах стаяў няясны гул, нібы недзе далёка рушыліся абвалы.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Ц, </w:t>
      </w:r>
      <w:r w:rsidRPr="003708B6">
        <w:rPr>
          <w:color w:val="000000"/>
          <w:sz w:val="18"/>
          <w:szCs w:val="18"/>
          <w:lang w:val="be-BY"/>
        </w:rPr>
        <w:t xml:space="preserve">-льцá,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Удзельнік якой-н. гульні. </w:t>
      </w:r>
      <w:r w:rsidRPr="003708B6">
        <w:rPr>
          <w:i/>
          <w:iCs/>
          <w:color w:val="000000"/>
          <w:sz w:val="18"/>
          <w:szCs w:val="18"/>
          <w:lang w:val="be-BY"/>
        </w:rPr>
        <w:t>Новая прыгода паддала гульцам веся-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лосці, бо накіравала іх думкі ў другі бок ад азарту, троху зменшыла палкую цікавасць да картаў. </w:t>
      </w:r>
      <w:r w:rsidRPr="003708B6">
        <w:rPr>
          <w:color w:val="000000"/>
          <w:sz w:val="18"/>
          <w:szCs w:val="18"/>
          <w:lang w:val="be-BY"/>
        </w:rPr>
        <w:t xml:space="preserve">Гарэцкі. // Любіцель гуляць у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ГУЛІ, </w:t>
      </w:r>
      <w:r w:rsidRPr="003708B6">
        <w:rPr>
          <w:color w:val="000000"/>
          <w:sz w:val="18"/>
          <w:szCs w:val="18"/>
          <w:lang w:val="be-BY"/>
        </w:rPr>
        <w:t xml:space="preserve">-яў;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Гулянпе, забава.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Валі ды гулі ў лапці абулі. </w:t>
      </w:r>
      <w:r w:rsidRPr="003708B6">
        <w:rPr>
          <w:color w:val="000000"/>
          <w:sz w:val="18"/>
          <w:szCs w:val="18"/>
          <w:lang w:val="be-BY"/>
        </w:rPr>
        <w:t xml:space="preserve">З нар. </w:t>
      </w:r>
      <w:r w:rsidRPr="003708B6">
        <w:rPr>
          <w:i/>
          <w:iCs/>
          <w:color w:val="000000"/>
          <w:sz w:val="18"/>
          <w:szCs w:val="18"/>
          <w:lang w:val="be-BY"/>
        </w:rPr>
        <w:t>Эх, як весела жыць: песні, музыка... Ну, гуляй, каму хочацца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ляў...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ГУЛКАСЦЬ,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Добрае гучанне; звонкасць, гуч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Хораша выходзіць!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забыўшы ўсё на свеце, захоплены гулкасцю і выразнасцю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одгулля, прамовіў Садовіч і гукнуў яшчэ раз.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Гучны, далёка чутны.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Гулкія грымоты.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ласныя крокі палохалі Леаніда </w:t>
      </w:r>
      <w:r w:rsidRPr="003708B6">
        <w:rPr>
          <w:color w:val="000000"/>
          <w:sz w:val="18"/>
          <w:szCs w:val="18"/>
          <w:lang w:val="be-BY"/>
        </w:rPr>
        <w:t xml:space="preserve">—• </w:t>
      </w:r>
      <w:r w:rsidRPr="003708B6">
        <w:rPr>
          <w:i/>
          <w:iCs/>
          <w:color w:val="000000"/>
          <w:sz w:val="18"/>
          <w:szCs w:val="18"/>
          <w:lang w:val="be-BY"/>
        </w:rPr>
        <w:t>яны здаваліся яму занадта гулкімі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>Гулкі фабрычны Гудок пранясецца, Сілай крынічнай Работа пальецца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Здольны ўзмацняць гул; з моцным рэзанансам.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Гучны адзінокі стрэл пачуўся воддаль, рэха пранесла яго далёка, і ён паўтарыўся недзе ў гулкай цясніне гор.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музыкі ў гулкай зале Ладзяць скрыпкі і цымбалы.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Уласцівасць гуллівага. </w:t>
      </w:r>
      <w:r w:rsidRPr="003708B6">
        <w:rPr>
          <w:i/>
          <w:iCs/>
          <w:color w:val="000000"/>
          <w:sz w:val="18"/>
          <w:szCs w:val="18"/>
          <w:lang w:val="be-BY"/>
        </w:rPr>
        <w:t>Калі гатова была наладзіцца зноў атмасфера бурнай весялосці, бесклапотнай гуллівасці, гарэзлівасці, нехта ўвайшоў у пакой, 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ясціў: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горадзе пажар!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ГУЛЛІВЫ,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Вясёлы, жартаўлівы. </w:t>
      </w:r>
      <w:r w:rsidRPr="003708B6">
        <w:rPr>
          <w:i/>
          <w:iCs/>
          <w:color w:val="000000"/>
          <w:sz w:val="18"/>
          <w:szCs w:val="18"/>
          <w:lang w:val="be-BY"/>
        </w:rPr>
        <w:t>Гуллівы настрой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 у .. [Аксаны] чысты, лёгкі, і песня гэткая ж лёгкая і гуллівая, як бліскучыя чорныя яе вочы.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Ахвочы пагуляць; гарэзлівы, шустры.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Гуллівае дзіця. Гуллівая вавёрка.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Мігатліва бліскацелі трапяткія крылачкі гуллівыя стракоз. </w:t>
      </w:r>
      <w:r w:rsidRPr="003708B6">
        <w:rPr>
          <w:color w:val="000000"/>
          <w:sz w:val="18"/>
          <w:szCs w:val="18"/>
          <w:lang w:val="be-BY"/>
        </w:rPr>
        <w:t xml:space="preserve">Пестрак.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Рухавы, зменлівы.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[Жыта] то калышацца вясёлымі гуллівымі хвалямі, то нікне шэрымі каласамі ў нейкай задуме.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Зіму змыюць паводкі гуллівыя.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ГУЛЬБА,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-ы </w:t>
      </w:r>
      <w:r w:rsidRPr="003708B6">
        <w:rPr>
          <w:i/>
          <w:iCs/>
          <w:color w:val="000000"/>
          <w:sz w:val="18"/>
          <w:szCs w:val="18"/>
          <w:lang w:val="be-BY"/>
        </w:rPr>
        <w:t>ж. Разм.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гуляць (у 5 знач.). // Гулянка,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ойка.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Дзень гульбы, век журбы.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ГУЛЬБІШЧА,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Гулянка, гулянне.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Падыходзілі старыя, глядзелі на гульбішча і скокі, а самі гаварылі стала і сур'ёзна аб вясне і аб ураджаі.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Месца народнага гуляння.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наводдаль, у баку ад публічнага гульбішча, віднеліся купальні.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ГУЛЬДЭН,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Грашовая адзінка Нідэрландаў, роўная 100 цэнтам.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Залатая, а пасля сярэбраная манета ў радзе краін Цэнтральнай Еўропы ў 1</w:t>
      </w:r>
      <w:r w:rsidRPr="003708B6">
        <w:rPr>
          <w:color w:val="000000"/>
          <w:sz w:val="18"/>
          <w:szCs w:val="18"/>
          <w:highlight w:val="cyan"/>
          <w:lang w:val="be-BY"/>
        </w:rPr>
        <w:t>4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9 стст.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С</w:t>
      </w:r>
      <w:r w:rsidRPr="003708B6">
        <w:rPr>
          <w:color w:val="000000"/>
          <w:sz w:val="18"/>
          <w:szCs w:val="18"/>
          <w:highlight w:val="cyan"/>
          <w:lang w:val="be-BY"/>
        </w:rPr>
        <w:t>чЫ</w:t>
      </w:r>
      <w:r w:rsidRPr="003708B6">
        <w:rPr>
          <w:color w:val="000000"/>
          <w:sz w:val="18"/>
          <w:szCs w:val="18"/>
          <w:lang w:val="be-BY"/>
        </w:rPr>
        <w:t>еп.]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ГУЛЬМА. </w:t>
      </w:r>
      <w:r w:rsidRPr="003708B6">
        <w:rPr>
          <w:color w:val="000000"/>
          <w:sz w:val="18"/>
          <w:szCs w:val="18"/>
          <w:lang w:val="be-BY"/>
        </w:rPr>
        <w:t xml:space="preserve">У выразе: </w:t>
      </w:r>
      <w:r w:rsidRPr="003708B6">
        <w:rPr>
          <w:b/>
          <w:bCs/>
          <w:color w:val="000000"/>
          <w:sz w:val="18"/>
          <w:szCs w:val="18"/>
          <w:lang w:val="be-BY"/>
        </w:rPr>
        <w:t>гулы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 гуляць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япь.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ГУЛЬНУЦЬ,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Добра, уволю пагуляць (на свяце, вечарынцы, вяселлі).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ГУЛЬНЯ, </w:t>
      </w:r>
      <w:r w:rsidRPr="003708B6">
        <w:rPr>
          <w:color w:val="000000"/>
          <w:sz w:val="18"/>
          <w:szCs w:val="18"/>
          <w:lang w:val="be-BY"/>
        </w:rPr>
        <w:t xml:space="preserve">-í;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льні, -л</w:t>
      </w:r>
      <w:r w:rsidRPr="003708B6">
        <w:rPr>
          <w:color w:val="000000"/>
          <w:sz w:val="18"/>
          <w:szCs w:val="18"/>
          <w:highlight w:val="cyan"/>
          <w:lang w:val="be-BY"/>
        </w:rPr>
        <w:t>ыí</w:t>
      </w:r>
      <w:r w:rsidRPr="003708B6">
        <w:rPr>
          <w:color w:val="000000"/>
          <w:sz w:val="18"/>
          <w:szCs w:val="18"/>
          <w:lang w:val="be-BY"/>
        </w:rPr>
        <w:t xml:space="preserve">яў;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гуляць (у 1 знач.). // Занятак, дзейнасць дзяцей.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Паеўшы, [Славік] выбягаў на вуліцу, каб наганяць футбольны мяч або заняцца якой іншай гульнёй са сваімі шматлікімі сябрамі.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Занятак з мэтай забавы, адпачынку і пад., звычайна заснаваны на пэўных умовах, правілах.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Гульня ў футбол. Гульня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шахматы. Парушыць правілы гульні.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Тультаіна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95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Гуляць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numPr>
          <w:ilvl w:val="0"/>
          <w:numId w:val="151"/>
        </w:num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Камплект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еабходных прадметаў для таго, каб іграць у яку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гульню. </w:t>
      </w:r>
      <w:r w:rsidRPr="003708B6">
        <w:rPr>
          <w:i/>
          <w:iCs/>
          <w:color w:val="000000"/>
          <w:sz w:val="18"/>
          <w:szCs w:val="18"/>
          <w:lang w:val="be-BY"/>
        </w:rPr>
        <w:t>Дзіцячая настольная гульня.</w:t>
      </w:r>
    </w:p>
    <w:p w:rsidR="009366DB" w:rsidRPr="003708B6" w:rsidRDefault="009366DB" w:rsidP="009366DB">
      <w:pPr>
        <w:numPr>
          <w:ilvl w:val="0"/>
          <w:numId w:val="151"/>
        </w:num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Вечарынка, гулянка. </w:t>
      </w:r>
      <w:r w:rsidRPr="003708B6">
        <w:rPr>
          <w:i/>
          <w:iCs/>
          <w:color w:val="000000"/>
          <w:sz w:val="18"/>
          <w:szCs w:val="18"/>
          <w:lang w:val="be-BY"/>
        </w:rPr>
        <w:t>Моладзь яшчэ спала пасля ўчара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няе гульні.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numPr>
          <w:ilvl w:val="0"/>
          <w:numId w:val="151"/>
        </w:num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Хуткая змена колераў, святла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Сусвет нахіляецца да майго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азыр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Нахіляецца гулам пушчы, пляскам вады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рынічнай, Запалавелым жытам, вясёлай гульнёй зарніц.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9366DB" w:rsidRPr="003708B6" w:rsidRDefault="009366DB" w:rsidP="009366DB">
      <w:pPr>
        <w:shd w:val="clear" w:color="auto" w:fill="FFFFFF"/>
        <w:tabs>
          <w:tab w:val="left" w:pos="48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6.</w:t>
      </w:r>
      <w:r w:rsidRPr="003708B6">
        <w:rPr>
          <w:color w:val="000000"/>
          <w:sz w:val="18"/>
          <w:szCs w:val="18"/>
          <w:lang w:val="be-BY"/>
        </w:rPr>
        <w:tab/>
        <w:t>Наў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ысныя дзеянні для дасягне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ня якой-н. мэты; тайныя замыслы, інтрыгі.—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рахадзімец ты ... Гэта вядома. А двайную гульню кідай.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Алімп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йскія гульні — мі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народныя спартыўныя спаборніцтвы, якія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раводзяцца раз у чатыры гады.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Гульня прыроды — выключная, рэдкая з'ява ў прыродзе; 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 xml:space="preserve">хіленне ад звычайных фізічных норм. Гульня слоў — дасціпны, каламбурпы выраз. Рабіць вясёлую міну пры дрэннай гульні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рабіць.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ГУЛЬТАІНА,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груб. </w:t>
      </w:r>
      <w:r w:rsidRPr="003708B6">
        <w:rPr>
          <w:color w:val="000000"/>
          <w:sz w:val="18"/>
          <w:szCs w:val="18"/>
          <w:lang w:val="be-BY"/>
        </w:rPr>
        <w:t>Гультай, лодар.—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Алякса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 яшчэ не прыходзіў? Вот гультаіна! Гэта ж каб спаць да сонца!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ГУЛЬТАЙ,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Лянівы чалавек; лодар.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гультая і страха цячэ і печ не пячэ. </w:t>
      </w:r>
      <w:r w:rsidRPr="003708B6">
        <w:rPr>
          <w:color w:val="000000"/>
          <w:sz w:val="18"/>
          <w:szCs w:val="18"/>
          <w:lang w:val="be-BY"/>
        </w:rPr>
        <w:t xml:space="preserve">Прыказка. </w:t>
      </w:r>
      <w:r w:rsidRPr="003708B6">
        <w:rPr>
          <w:i/>
          <w:iCs/>
          <w:color w:val="000000"/>
          <w:sz w:val="18"/>
          <w:szCs w:val="18"/>
          <w:lang w:val="be-BY"/>
        </w:rPr>
        <w:t>Гультай за работу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мазоль за руку.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ГУЛЬТÁЙКА,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-тáпцы;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-тáек;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гультай.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ГУЛЬТАЙ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Тое, што і г</w:t>
      </w:r>
      <w:r w:rsidRPr="003708B6">
        <w:rPr>
          <w:color w:val="000000"/>
          <w:sz w:val="18"/>
          <w:szCs w:val="18"/>
          <w:highlight w:val="cyan"/>
          <w:lang w:val="be-BY"/>
        </w:rPr>
        <w:t>уль</w:t>
      </w:r>
      <w:r w:rsidRPr="003708B6">
        <w:rPr>
          <w:color w:val="000000"/>
          <w:sz w:val="18"/>
          <w:szCs w:val="18"/>
          <w:lang w:val="be-BY"/>
        </w:rPr>
        <w:t>таява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ГУЛЬТАЙСКІ,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Уласцівы гультаю; такі, як у гультая. </w:t>
      </w:r>
      <w:r w:rsidRPr="003708B6">
        <w:rPr>
          <w:i/>
          <w:iCs/>
          <w:color w:val="000000"/>
          <w:sz w:val="18"/>
          <w:szCs w:val="18"/>
          <w:lang w:val="be-BY"/>
        </w:rPr>
        <w:t>Гул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айскія паводзіны. Гультайскае жыццё.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ГУЛЬТАЙСТВА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Паводзіны гультая;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яздзейнасць, лянота.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Гультайства і лянота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сябры. </w:t>
      </w:r>
      <w:r w:rsidRPr="003708B6">
        <w:rPr>
          <w:color w:val="000000"/>
          <w:sz w:val="18"/>
          <w:szCs w:val="18"/>
          <w:lang w:val="be-BY"/>
        </w:rPr>
        <w:t xml:space="preserve">З нар. </w:t>
      </w:r>
      <w:r w:rsidRPr="003708B6">
        <w:rPr>
          <w:i/>
          <w:iCs/>
          <w:color w:val="000000"/>
          <w:sz w:val="18"/>
          <w:szCs w:val="18"/>
          <w:lang w:val="be-BY"/>
        </w:rPr>
        <w:t>Народ не церпіць пустас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оўя, няўмельства, гультайства.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ГУЛЬТАЯ</w:t>
      </w:r>
      <w:r w:rsidRPr="003708B6">
        <w:rPr>
          <w:color w:val="000000"/>
          <w:sz w:val="18"/>
          <w:szCs w:val="18"/>
          <w:highlight w:val="cyan"/>
          <w:lang w:val="be-BY"/>
        </w:rPr>
        <w:t>ВАТА</w:t>
      </w:r>
      <w:r w:rsidRPr="003708B6">
        <w:rPr>
          <w:color w:val="000000"/>
          <w:sz w:val="18"/>
          <w:szCs w:val="18"/>
          <w:lang w:val="be-BY"/>
        </w:rPr>
        <w:t xml:space="preserve">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Уласцівасць гультаяватага.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ГУЛЬТАЯВÁТЫ, -ая, -ае. Схільны да гультайства, трохі лянівы.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Марыніч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хітры, гультая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аты чалавек, толькі від паказвае, што робіць, а сам пасмейваецца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Пракопа. </w:t>
      </w:r>
      <w:r w:rsidRPr="003708B6">
        <w:rPr>
          <w:color w:val="000000"/>
          <w:sz w:val="18"/>
          <w:szCs w:val="18"/>
          <w:lang w:val="be-BY"/>
        </w:rPr>
        <w:t>Колас. // Які 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ае гультайства, уласцівы гультаю. </w:t>
      </w:r>
      <w:r w:rsidRPr="003708B6">
        <w:rPr>
          <w:i/>
          <w:iCs/>
          <w:color w:val="000000"/>
          <w:sz w:val="18"/>
          <w:szCs w:val="18"/>
          <w:lang w:val="be-BY"/>
        </w:rPr>
        <w:t>Гультая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атыя рухі.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Раніцаю цішыню ў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ёлку парушыў гультаяваты, ахрыплы голас суседняга сабакі.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ГУЛЬТАЯВАЦЬ, 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-тýе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Ухіляцца ад работы; бяздзейнічаць, лодарніча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Людзі сена сушаць, косяць Ды пагоды ў неба просяць; Аддыхнуць пара б, дык дзе там! Хто з сялян гультуе летам?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ШКІ, 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Гулянне, гулянка. </w:t>
      </w:r>
      <w:r w:rsidRPr="003708B6">
        <w:rPr>
          <w:i/>
          <w:iCs/>
          <w:color w:val="000000"/>
          <w:sz w:val="18"/>
          <w:szCs w:val="18"/>
          <w:lang w:val="be-BY"/>
        </w:rPr>
        <w:t>Ні адно вясковае вяселле, хрэсьбіны і іншыя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шкі не абыходзіліся без таго, каб на іх Марцін не ўчыніў вэрхал.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ГУЛЯ, -і і ГУЛА,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>Гуз, жаў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ак.— </w:t>
      </w:r>
      <w:r w:rsidRPr="003708B6">
        <w:rPr>
          <w:i/>
          <w:iCs/>
          <w:color w:val="000000"/>
          <w:sz w:val="18"/>
          <w:szCs w:val="18"/>
          <w:lang w:val="be-BY"/>
        </w:rPr>
        <w:t>Ты чаму гэта не сказаў, што пчала ўджаліла цябе ў лоб? Я адразу знайшоў бы дзь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ухавец і яго сокам памагаў бы ранку. Нічога б не было, а то, бач, якая гуля вырасла!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ГУЛЙКА,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Той, хто гуляе, любіць гуляць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(у 1, 2, 4, 5 і 6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 музыку вечна ходзіць Слава кепская ў народзе: «Не касец і не ратай, А гуляка і гультай». </w:t>
      </w:r>
      <w:r w:rsidRPr="003708B6">
        <w:rPr>
          <w:color w:val="000000"/>
          <w:sz w:val="18"/>
          <w:szCs w:val="18"/>
          <w:lang w:val="be-BY"/>
        </w:rPr>
        <w:t>Бачыла.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ГУЛЯНКА,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і. </w:t>
      </w:r>
      <w:r w:rsidRPr="003708B6">
        <w:rPr>
          <w:color w:val="000000"/>
          <w:sz w:val="18"/>
          <w:szCs w:val="18"/>
          <w:lang w:val="be-BY"/>
        </w:rPr>
        <w:t xml:space="preserve">Тое, што і гульня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гулянках пралятала маё дзіцячае жыццё. </w:t>
      </w:r>
      <w:r w:rsidRPr="003708B6">
        <w:rPr>
          <w:color w:val="000000"/>
          <w:sz w:val="18"/>
          <w:szCs w:val="18"/>
          <w:lang w:val="be-BY"/>
        </w:rPr>
        <w:t xml:space="preserve">Багдановіч.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стаяць, сумуюць санкі, Не знайсці хлапцам гулянкі, Бо не выпаў снег.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9366DB" w:rsidRPr="003708B6" w:rsidRDefault="009366DB" w:rsidP="009366DB">
      <w:pPr>
        <w:shd w:val="clear" w:color="auto" w:fill="FFFFFF"/>
        <w:tabs>
          <w:tab w:val="left" w:pos="35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Вечарынка з песнямі, танцамі, гульнямі.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Эх, чаму я не скрыпач, не Янка, Што заўсёды Зою праважае, Што заўсёды ў клубе, на гулянках Песні ёй лірычныя іграе.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канец гулянкі шкло зачэрнівалася ад сажы, танцы спыняліся і ўсе разыходзіліся па хатах.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9366DB" w:rsidRPr="003708B6" w:rsidRDefault="009366DB" w:rsidP="009366DB">
      <w:pPr>
        <w:shd w:val="clear" w:color="auto" w:fill="FFFFFF"/>
        <w:tabs>
          <w:tab w:val="left" w:pos="42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Вясёлае гулянне з частаваннем.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Сынок нарадзіўся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гулянка была. </w:t>
      </w:r>
      <w:r w:rsidRPr="003708B6">
        <w:rPr>
          <w:color w:val="000000"/>
          <w:sz w:val="18"/>
          <w:szCs w:val="18"/>
          <w:lang w:val="be-BY"/>
        </w:rPr>
        <w:t xml:space="preserve">Мыслівец.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Гулянкі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высокіх гасцей і стэнаграмы іх тостаў Андрэя Міхайлавіча ні ў якой меры не цікавілі.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ГУЛЯННЕ,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Дзеянне паводле дзеясл. </w:t>
      </w:r>
      <w:r w:rsidRPr="003708B6">
        <w:rPr>
          <w:color w:val="000000"/>
          <w:sz w:val="18"/>
          <w:szCs w:val="18"/>
          <w:lang w:val="be-BY"/>
        </w:rPr>
        <w:t>гуляць (у 1, 2, 4, 5 і 6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Забавы, танцы, звычайна пад адкрытым небам. </w:t>
      </w:r>
      <w:r w:rsidRPr="003708B6">
        <w:rPr>
          <w:i/>
          <w:iCs/>
          <w:color w:val="000000"/>
          <w:sz w:val="18"/>
          <w:szCs w:val="18"/>
          <w:lang w:val="be-BY"/>
        </w:rPr>
        <w:t>Маса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гулянне.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вуліцы праз адчыненую фортку ўліваліся ледзь чутныя гукі музыкі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ў парку ўсё яшчэ ішло гулянне.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ТУЛЯЦЦА, </w:t>
      </w:r>
      <w:r w:rsidRPr="003708B6">
        <w:rPr>
          <w:color w:val="000000"/>
          <w:sz w:val="18"/>
          <w:szCs w:val="18"/>
          <w:lang w:val="be-BY"/>
        </w:rPr>
        <w:t xml:space="preserve">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незак. Разм. </w:t>
      </w:r>
      <w:r w:rsidRPr="003708B6">
        <w:rPr>
          <w:color w:val="000000"/>
          <w:sz w:val="18"/>
          <w:szCs w:val="18"/>
          <w:lang w:val="be-BY"/>
        </w:rPr>
        <w:t xml:space="preserve">Мець ахвоту да гуляння.— </w:t>
      </w:r>
      <w:r w:rsidRPr="003708B6">
        <w:rPr>
          <w:i/>
          <w:iCs/>
          <w:color w:val="000000"/>
          <w:sz w:val="18"/>
          <w:szCs w:val="18"/>
          <w:lang w:val="be-BY"/>
        </w:rPr>
        <w:t>Я пайду, хай вам добра гуляецца!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пажартаваў .. [Сёмка] і развітаўся.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ГУЛЯЦЬ, -яю,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яе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-яе;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кім-чым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Забаўляцца, пацяшацца (звычайна пра дзяцей).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Гуляць г цацкамі.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Дзеці пабеглі гуляць, і Святлана засталася ў хаце са Сцепанідай Андр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еўнай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Аднойчы Гошка прапанаваў сябрам сабраць усіх малых дзяцей у адно месца і гуляць з імі. </w:t>
      </w:r>
      <w:r w:rsidRPr="003708B6">
        <w:rPr>
          <w:color w:val="000000"/>
          <w:sz w:val="18"/>
          <w:szCs w:val="18"/>
          <w:lang w:val="be-BY"/>
        </w:rPr>
        <w:t xml:space="preserve">Даніленка.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што. </w:t>
      </w:r>
      <w:r w:rsidRPr="003708B6">
        <w:rPr>
          <w:color w:val="000000"/>
          <w:sz w:val="18"/>
          <w:szCs w:val="18"/>
          <w:lang w:val="be-BY"/>
        </w:rPr>
        <w:t xml:space="preserve">Праводзіць час за якім-н. заняткам з мэтай адпачынку, забавы.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Гуляць у жмуркі. Гуляць у шахматы. Гуляць у карты.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выхадам на дэманстрацыю група дзяўчат і хлопцаў гуляла ў валейбол. </w:t>
      </w:r>
      <w:r w:rsidRPr="003708B6">
        <w:rPr>
          <w:color w:val="000000"/>
          <w:sz w:val="18"/>
          <w:szCs w:val="18"/>
          <w:lang w:val="be-BY"/>
        </w:rPr>
        <w:t xml:space="preserve">Лынькоў.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у што. </w:t>
      </w:r>
      <w:r w:rsidRPr="003708B6">
        <w:rPr>
          <w:color w:val="000000"/>
          <w:sz w:val="18"/>
          <w:szCs w:val="18"/>
          <w:lang w:val="be-BY"/>
        </w:rPr>
        <w:t xml:space="preserve">Займацца якой-н. справай несур'ёзна, для выгляду; прыкідвацца занятым чым-н. </w:t>
      </w:r>
      <w:r w:rsidRPr="003708B6">
        <w:rPr>
          <w:i/>
          <w:iCs/>
          <w:color w:val="000000"/>
          <w:sz w:val="18"/>
          <w:szCs w:val="18"/>
          <w:lang w:val="be-BY"/>
        </w:rPr>
        <w:t>Гуляць у дэ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акратыю.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[Лютынскі:] Я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з'яўляюся непраціўленцам злу: міндальнічаць і гуляць у шляхетнасць не буду.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tabs>
          <w:tab w:val="left" w:pos="38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Хадзіць паціху для адпачынку, задавальнення; прагульвацца. </w:t>
      </w:r>
      <w:r w:rsidRPr="003708B6">
        <w:rPr>
          <w:i/>
          <w:iCs/>
          <w:color w:val="000000"/>
          <w:sz w:val="18"/>
          <w:szCs w:val="18"/>
          <w:lang w:val="be-BY"/>
        </w:rPr>
        <w:t>Гуляць па парку. Гуляць па калідоры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Першы раз Лабановіч зайшоў да падлоўчага вечарам таго ж самага дня, калі хадзіў гуляць на чыгунку.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Раз'язджаць, расхаджваць усюды, адчуваючы сябе гаспадаром становішча; гаспадарыць.—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Луб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 з гранатамі па вёсках гуляе, машыны нямецкія па шашы падрывае. </w:t>
      </w:r>
      <w:r w:rsidRPr="003708B6">
        <w:rPr>
          <w:color w:val="000000"/>
          <w:sz w:val="18"/>
          <w:szCs w:val="18"/>
          <w:lang w:val="be-BY"/>
        </w:rPr>
        <w:t xml:space="preserve">Шамякін.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Перамяшчац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ў розных напрамках, прыводзіць што-н. у рух (пра з'явы прыроды).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станцыяй гулялі студзеньскія мяцеліцы, вылі і стагналі лютыя вятры.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саламяных стрэхах гуляў агонь.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Біць, сячы (пра плётку, бізун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Цень мінуўшчыны праклятай, Дзе бізун гуляў з нагайкай, Змецяцё вы, арляняты, сваёй новай сілай, байкай. </w:t>
      </w:r>
      <w:r w:rsidRPr="003708B6">
        <w:rPr>
          <w:color w:val="000000"/>
          <w:sz w:val="18"/>
          <w:szCs w:val="18"/>
          <w:lang w:val="be-BY"/>
        </w:rPr>
        <w:t xml:space="preserve">Купала.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Шырока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аўсюджвацца (пра хваробу, чутку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араліне гуляла ўжо чутка, што Сал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есевы сыны ледзь не пазабіваліся.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tabs>
          <w:tab w:val="left" w:pos="43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чым, у чым. </w:t>
      </w:r>
      <w:r w:rsidRPr="003708B6">
        <w:rPr>
          <w:color w:val="000000"/>
          <w:sz w:val="18"/>
          <w:szCs w:val="18"/>
          <w:lang w:val="be-BY"/>
        </w:rPr>
        <w:t xml:space="preserve">Пералівацца рознымі колерамі.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небе гулялі паўночныя сполахі. </w:t>
      </w:r>
      <w:r w:rsidRPr="003708B6">
        <w:rPr>
          <w:color w:val="000000"/>
          <w:sz w:val="18"/>
          <w:szCs w:val="18"/>
          <w:lang w:val="be-BY"/>
        </w:rPr>
        <w:t>Шамякін. // Быць у руху, змяняцца (пра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Гуляш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ўсмешку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У мельні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гуляла па твары сытая ўсмешка.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numPr>
          <w:ilvl w:val="0"/>
          <w:numId w:val="152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Быць свабодным ад работы, не працаваць.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Гуляць увесь выхадны дзень.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[Стары:]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Цэлае лета, кажаш, гуляеш? Гм,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бык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 жа табе нядобра? Дзівак чалавек... Хехе! </w:t>
      </w:r>
      <w:r w:rsidRPr="003708B6">
        <w:rPr>
          <w:color w:val="000000"/>
          <w:sz w:val="18"/>
          <w:szCs w:val="18"/>
          <w:lang w:val="be-BY"/>
        </w:rPr>
        <w:t>Галавач. // Быць свабодным, незанятым, нявыкарыста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ым (пра зямлю, рэчы і пад.). — </w:t>
      </w:r>
      <w:r w:rsidRPr="003708B6">
        <w:rPr>
          <w:i/>
          <w:iCs/>
          <w:color w:val="000000"/>
          <w:sz w:val="18"/>
          <w:szCs w:val="18"/>
          <w:lang w:val="be-BY"/>
        </w:rPr>
        <w:t>Нам можна і на падлозе пераспаць,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прапанавала Галя.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ык чаго гэта на падлозе, калі ложак гуляе. Ён жа ў мяне толькі для красы і стаіць.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часта мяняе,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таго хамут гуляе.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9366DB" w:rsidRPr="003708B6" w:rsidRDefault="009366DB" w:rsidP="009366DB">
      <w:pPr>
        <w:numPr>
          <w:ilvl w:val="0"/>
          <w:numId w:val="152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Весяліцца (з песнямі, танцамі і пад).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Збірайцеся, людзі, Заходзьце, сябры. Сягоння мы будзем Гуляць да зары.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. Александровіч. // Быць удзель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ікам якога-н. свята, урачыстасц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Гуляць вяселле. Гуляць дажынкі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Абл. </w:t>
      </w:r>
      <w:r w:rsidRPr="003708B6">
        <w:rPr>
          <w:color w:val="000000"/>
          <w:sz w:val="18"/>
          <w:szCs w:val="18"/>
          <w:lang w:val="be-BY"/>
        </w:rPr>
        <w:t xml:space="preserve">Танцаваць, скакаць.—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мею адну толькі польку, дык тут жа яе не гуляюць. </w:t>
      </w:r>
      <w:r w:rsidRPr="003708B6">
        <w:rPr>
          <w:color w:val="000000"/>
          <w:sz w:val="18"/>
          <w:szCs w:val="18"/>
          <w:lang w:val="be-BY"/>
        </w:rPr>
        <w:t xml:space="preserve">Арабей.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Хутка рухацца; весяліцца (пра рыбу, жывёл).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сярэдзіне [азярца] час ад часу разыходзяцца кругі, чуваць усплёск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гуляе рыба.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9366DB" w:rsidRPr="003708B6" w:rsidRDefault="009366DB" w:rsidP="009366DB">
      <w:pPr>
        <w:numPr>
          <w:ilvl w:val="0"/>
          <w:numId w:val="152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 кім. Разм. </w:t>
      </w:r>
      <w:r w:rsidRPr="003708B6">
        <w:rPr>
          <w:color w:val="000000"/>
          <w:sz w:val="18"/>
          <w:szCs w:val="18"/>
          <w:lang w:val="be-BY"/>
        </w:rPr>
        <w:t>Знаходзіцца ў любоўных адносінах; 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біцца.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Васіля была дзяўчына, з якою, як казалі на сяле, ён гуляў ужо каля двух гадоў.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Колькі год я з ім гуляю,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прыйдзе ў сваты, Толькі ўвечары ад гаю Давядзе да хаты. </w:t>
      </w:r>
      <w:r w:rsidRPr="003708B6">
        <w:rPr>
          <w:color w:val="000000"/>
          <w:sz w:val="18"/>
          <w:szCs w:val="18"/>
          <w:lang w:val="be-BY"/>
        </w:rPr>
        <w:t>Дзеружьшскі.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Вецер (гуляе)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галаве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вецер. </w:t>
      </w:r>
      <w:r w:rsidRPr="003708B6">
        <w:rPr>
          <w:b/>
          <w:bCs/>
          <w:color w:val="000000"/>
          <w:sz w:val="18"/>
          <w:szCs w:val="18"/>
          <w:lang w:val="be-BY"/>
        </w:rPr>
        <w:t>Гуль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 гуляць </w:t>
      </w:r>
      <w:r w:rsidRPr="003708B6">
        <w:rPr>
          <w:color w:val="000000"/>
          <w:sz w:val="18"/>
          <w:szCs w:val="18"/>
          <w:lang w:val="be-BY"/>
        </w:rPr>
        <w:t>— зусім нічога не рабіць; лодар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ічаць.—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ты там молішся?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азвалася мачыха.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Вазьмі ды карове вынесі, а то прывык гульма гуляць, дык работа яму і не рупіць.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Гуляць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агнём </w:t>
      </w:r>
      <w:r w:rsidRPr="003708B6">
        <w:rPr>
          <w:color w:val="000000"/>
          <w:sz w:val="18"/>
          <w:szCs w:val="18"/>
          <w:lang w:val="be-BY"/>
        </w:rPr>
        <w:t>— брацца за рызыкоўну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справу, не думаючы аб вы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іках.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Гуляць па руках </w:t>
      </w:r>
      <w:r w:rsidRPr="003708B6">
        <w:rPr>
          <w:color w:val="000000"/>
          <w:sz w:val="18"/>
          <w:szCs w:val="18"/>
          <w:lang w:val="be-BY"/>
        </w:rPr>
        <w:t xml:space="preserve">— перадавацца ад аднаго чалавека да другога, пераходзіць з рук у рукі. </w:t>
      </w:r>
      <w:r w:rsidRPr="003708B6">
        <w:rPr>
          <w:b/>
          <w:bCs/>
          <w:color w:val="000000"/>
          <w:sz w:val="18"/>
          <w:szCs w:val="18"/>
          <w:lang w:val="be-BY"/>
        </w:rPr>
        <w:t>Гуляць у біруль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— займацца пустымі справамі, дарма траціць час.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Гуляць у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жм</w:t>
      </w:r>
      <w:r w:rsidRPr="003708B6">
        <w:rPr>
          <w:b/>
          <w:bCs/>
          <w:color w:val="000000"/>
          <w:sz w:val="18"/>
          <w:szCs w:val="18"/>
          <w:lang w:val="be-BY"/>
        </w:rPr>
        <w:t>ур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(хованкі) </w:t>
      </w:r>
      <w:r w:rsidRPr="003708B6">
        <w:rPr>
          <w:color w:val="000000"/>
          <w:sz w:val="18"/>
          <w:szCs w:val="18"/>
          <w:lang w:val="be-BY"/>
        </w:rPr>
        <w:t>— хітраваць, утойваць што-н. ад каго-н.—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 кінь ты, Астап, у жмуркі гуляць, не дзеці мы. Падпілавалі мост 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едавы хлопцы. </w:t>
      </w:r>
      <w:r w:rsidRPr="003708B6">
        <w:rPr>
          <w:color w:val="000000"/>
          <w:sz w:val="18"/>
          <w:szCs w:val="18"/>
          <w:lang w:val="be-BY"/>
        </w:rPr>
        <w:t>Лынькоў.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Нешта ты ў хованкі пачаў гуляць? Круціш-круціш. Не чакаў я ад цябе. </w:t>
      </w:r>
      <w:r w:rsidRPr="003708B6">
        <w:rPr>
          <w:color w:val="000000"/>
          <w:sz w:val="18"/>
          <w:szCs w:val="18"/>
          <w:lang w:val="be-BY"/>
        </w:rPr>
        <w:t>Кандрусев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ч.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Гуляць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ката і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шку (мыш) </w:t>
      </w:r>
      <w:r w:rsidRPr="003708B6">
        <w:rPr>
          <w:color w:val="000000"/>
          <w:sz w:val="18"/>
          <w:szCs w:val="18"/>
          <w:lang w:val="be-BY"/>
        </w:rPr>
        <w:t xml:space="preserve">— хітраваць, імкнуцца абмануць каго-н.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Гуляць </w:t>
      </w:r>
      <w:r w:rsidRPr="003708B6">
        <w:rPr>
          <w:color w:val="000000"/>
          <w:sz w:val="18"/>
          <w:szCs w:val="18"/>
          <w:lang w:val="be-BY"/>
        </w:rPr>
        <w:t xml:space="preserve">у маўчанку — ухіляцца ад размовы, адмоўчвацца.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Хоць у жмуркі гуляй </w:t>
      </w:r>
      <w:r w:rsidRPr="003708B6">
        <w:rPr>
          <w:color w:val="000000"/>
          <w:sz w:val="18"/>
          <w:szCs w:val="18"/>
          <w:lang w:val="be-BY"/>
        </w:rPr>
        <w:t>— цёмна, нічога не відаць.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ГУЛЯ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Страва з кусочкаў мяса, ту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аных у соусе з прыправамі.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[Венг. </w:t>
      </w:r>
      <w:r w:rsidRPr="003708B6">
        <w:rPr>
          <w:color w:val="000000"/>
          <w:sz w:val="18"/>
          <w:szCs w:val="18"/>
          <w:highlight w:val="cyan"/>
          <w:lang w:val="be-BY"/>
        </w:rPr>
        <w:t>гг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ГУЛЯШЧЫ,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1. Свабодны ад работы; незаня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Гуляшчыя коні. Гуляшчы чалавек.</w:t>
      </w:r>
    </w:p>
    <w:p w:rsidR="009366DB" w:rsidRPr="003708B6" w:rsidRDefault="009366DB" w:rsidP="009366DB">
      <w:pPr>
        <w:numPr>
          <w:ilvl w:val="0"/>
          <w:numId w:val="153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не патрабуе вялікіх намаганняў; лёгкі. </w:t>
      </w:r>
      <w:r w:rsidRPr="003708B6">
        <w:rPr>
          <w:i/>
          <w:iCs/>
          <w:color w:val="000000"/>
          <w:sz w:val="18"/>
          <w:szCs w:val="18"/>
          <w:lang w:val="be-BY"/>
        </w:rPr>
        <w:t>Гуляшчая работа. Гуляшчы хлеб.</w:t>
      </w:r>
    </w:p>
    <w:p w:rsidR="009366DB" w:rsidRPr="003708B6" w:rsidRDefault="009366DB" w:rsidP="009366DB">
      <w:pPr>
        <w:numPr>
          <w:ilvl w:val="0"/>
          <w:numId w:val="153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вядзе распускае жыццё. </w:t>
      </w:r>
      <w:r w:rsidRPr="003708B6">
        <w:rPr>
          <w:i/>
          <w:iCs/>
          <w:color w:val="000000"/>
          <w:sz w:val="18"/>
          <w:szCs w:val="18"/>
          <w:lang w:val="be-BY"/>
        </w:rPr>
        <w:t>Можа, .. {Анісім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думае, што .. [Алімпа] сапраўды якая гуляшчая.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Эластычны матэрыял, які атрымліваецца шляхам вулканізацыі каўчуку; рызіна.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Каляска мела нікелевыя аглабелькі з папярочнікам, абверчаным гумай.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рт</w:t>
      </w:r>
      <w:r w:rsidRPr="003708B6">
        <w:rPr>
          <w:color w:val="000000"/>
          <w:sz w:val="18"/>
          <w:szCs w:val="18"/>
          <w:lang w:val="be-BY"/>
        </w:rPr>
        <w:t>тгпі з грэч.]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Пухлінападобнае разраста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 xml:space="preserve">е тканак розных органаў, характэрнае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озніх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ерыядаў сіфілісу.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ті з грэч.]</w:t>
      </w:r>
    </w:p>
    <w:p w:rsidR="009366DB" w:rsidRPr="003708B6" w:rsidRDefault="009366DB" w:rsidP="009366DB">
      <w:pPr>
        <w:shd w:val="clear" w:color="auto" w:fill="FFFFFF"/>
        <w:tabs>
          <w:tab w:val="left" w:leader="underscore" w:pos="2659"/>
          <w:tab w:val="left" w:pos="335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rFonts w:ascii="Arial" w:cs="Arial"/>
          <w:color w:val="000000"/>
          <w:sz w:val="18"/>
          <w:szCs w:val="18"/>
          <w:highlight w:val="cyan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Гумар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ГУМАВÁЦЬ, </w:t>
      </w:r>
      <w:r w:rsidRPr="003708B6">
        <w:rPr>
          <w:color w:val="000000"/>
          <w:sz w:val="18"/>
          <w:szCs w:val="18"/>
          <w:lang w:val="be-BY"/>
        </w:rPr>
        <w:t>-мýю, -м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еш, -мýе;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Пакрываць, насычаць гума</w:t>
      </w:r>
      <w:r w:rsidRPr="003708B6">
        <w:rPr>
          <w:color w:val="000000"/>
          <w:sz w:val="18"/>
          <w:szCs w:val="18"/>
          <w:highlight w:val="cyan"/>
          <w:lang w:val="be-BY"/>
        </w:rPr>
        <w:t>й'</w:t>
      </w:r>
      <w:r w:rsidRPr="003708B6">
        <w:rPr>
          <w:color w:val="000000"/>
          <w:sz w:val="18"/>
          <w:szCs w:val="18"/>
          <w:lang w:val="be-BY"/>
        </w:rPr>
        <w:t>; рызініць.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Гумаваць тканіну.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ГУМАВЫ, </w:t>
      </w:r>
      <w:r w:rsidRPr="003708B6">
        <w:rPr>
          <w:color w:val="000000"/>
          <w:sz w:val="18"/>
          <w:szCs w:val="18"/>
          <w:lang w:val="be-BY"/>
        </w:rPr>
        <w:t xml:space="preserve">-ая, -ае. Зроблены з гумы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; рызінавы. </w:t>
      </w:r>
      <w:r w:rsidRPr="003708B6">
        <w:rPr>
          <w:i/>
          <w:iCs/>
          <w:color w:val="000000"/>
          <w:sz w:val="18"/>
          <w:szCs w:val="18"/>
          <w:lang w:val="be-BY"/>
        </w:rPr>
        <w:t>Гумавы мяч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ГУМАЛЯСТЫКА,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 xml:space="preserve">Гума </w:t>
      </w:r>
      <w:r w:rsidRPr="003708B6">
        <w:rPr>
          <w:color w:val="000000"/>
          <w:sz w:val="18"/>
          <w:szCs w:val="18"/>
          <w:highlight w:val="cyan"/>
          <w:lang w:val="be-BY"/>
        </w:rPr>
        <w:t>',</w:t>
      </w:r>
      <w:r w:rsidRPr="003708B6">
        <w:rPr>
          <w:color w:val="000000"/>
          <w:sz w:val="18"/>
          <w:szCs w:val="18"/>
          <w:lang w:val="be-BY"/>
        </w:rPr>
        <w:t xml:space="preserve"> рызіна.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Мяч з гумалястыкі.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Разам з гэтымі прыпасамі ляжаў мячык і чалавек з гумалястыкі, у якога трэба было толькі дзьмухнуць, каб ён загукаў, як жывы.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шптіе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ік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п.]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ГУМАШЗАВÁЦЬ, </w:t>
      </w:r>
      <w:r w:rsidRPr="003708B6">
        <w:rPr>
          <w:color w:val="000000"/>
          <w:sz w:val="18"/>
          <w:szCs w:val="18"/>
          <w:lang w:val="be-BY"/>
        </w:rPr>
        <w:t xml:space="preserve">-зýю,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Рабіць больш гуманным, чалавечны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Гуманізаваць законы.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гуманізаваць.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ГУМАНІЗМ,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Света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огляд, прасяк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уты любоўю да чалавека, клопатамі аб дабрабыце людзей і развіцці ў іх высокіх маральных якасцей. </w:t>
      </w:r>
      <w:r w:rsidRPr="003708B6">
        <w:rPr>
          <w:i/>
          <w:iCs/>
          <w:color w:val="000000"/>
          <w:sz w:val="18"/>
          <w:szCs w:val="18"/>
          <w:lang w:val="be-BY"/>
        </w:rPr>
        <w:t>Сацыялістычны гуманізм.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>Прагрэсіўны рух грамадс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ай думкі эпохі Адраджэння, які ахапіў філасофію, літаратуру, мастацтва таго часу і быў накіраваны супроць феадальнай ідэалогіі, рэлігійнага дагматызму і які абвясціў прынцып свабоднага развіцця асобы.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ггат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з —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алавечны.].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ГУМАНІСТ,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Чалавек,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расякнуты ідэямі гуманізму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Пісьменнік-гу маніс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Прадстаўнік гуманізму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Беларускі асветнік, першадрукар і гуманіст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ранцыск (Георгій) Скарына.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гуманізму, гуманіста.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Гуманістычныя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дзі. Гуманістычнае мастацтва.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ГУМАНІТÁРНЫ,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адносіцца да свядомасці чалавека, чалавечага грамадства і яго культуры. </w:t>
      </w:r>
      <w:r w:rsidRPr="003708B6">
        <w:rPr>
          <w:i/>
          <w:iCs/>
          <w:color w:val="000000"/>
          <w:sz w:val="18"/>
          <w:szCs w:val="18"/>
          <w:lang w:val="be-BY"/>
        </w:rPr>
        <w:t>Гуманітарная адукацыя. Гуманітарныя навукі.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Прасякнуты духам гуманізму; гуманны. </w:t>
      </w:r>
      <w:r w:rsidRPr="003708B6">
        <w:rPr>
          <w:i/>
          <w:iCs/>
          <w:color w:val="000000"/>
          <w:sz w:val="18"/>
          <w:szCs w:val="18"/>
          <w:lang w:val="be-BY"/>
        </w:rPr>
        <w:t>Гуманітарнае мастацтва.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ГУМАННА.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гуманны.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 вык.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павагай, чалавечна.—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Гэта ж не гуманна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гуманна? Абы па закону было.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ГУМАННАСЦЬ,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гуманнага.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ННЫ, </w:t>
      </w:r>
      <w:r w:rsidRPr="003708B6">
        <w:rPr>
          <w:color w:val="000000"/>
          <w:sz w:val="18"/>
          <w:szCs w:val="18"/>
          <w:lang w:val="be-BY"/>
        </w:rPr>
        <w:t>-ая, -ае. Дабрачынны, чала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ечны, прасякнуты павагай да людзей. </w:t>
      </w:r>
      <w:r w:rsidRPr="003708B6">
        <w:rPr>
          <w:i/>
          <w:iCs/>
          <w:color w:val="000000"/>
          <w:sz w:val="18"/>
          <w:szCs w:val="18"/>
          <w:lang w:val="be-BY"/>
        </w:rPr>
        <w:t>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етарыя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амы гуманны клас у гісторыі развіцця грамадства. </w:t>
      </w:r>
      <w:r w:rsidRPr="003708B6">
        <w:rPr>
          <w:color w:val="000000"/>
          <w:sz w:val="18"/>
          <w:szCs w:val="18"/>
          <w:lang w:val="be-BY"/>
        </w:rPr>
        <w:t>Лушчыцкі.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пш</w:t>
      </w: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шíз</w:t>
      </w:r>
      <w:r w:rsidRPr="003708B6">
        <w:rPr>
          <w:color w:val="000000"/>
          <w:sz w:val="18"/>
          <w:szCs w:val="18"/>
          <w:lang w:val="be-BY"/>
        </w:rPr>
        <w:t xml:space="preserve"> — чалавечны.]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Здольнасць заўважыць і паказаць у камічнай, дабрадушна-смешнай форме чые-н. слабасці, недахопы.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гумарам.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Брыгадзір расказвае пра хлопца з яўным замілаваннем, з гэткім харо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задушэўным гумарам. </w:t>
      </w:r>
      <w:r w:rsidRPr="003708B6">
        <w:rPr>
          <w:color w:val="000000"/>
          <w:sz w:val="18"/>
          <w:szCs w:val="18"/>
          <w:lang w:val="be-BY"/>
        </w:rPr>
        <w:t>Дадзіёмаў.</w:t>
      </w:r>
    </w:p>
    <w:p w:rsidR="009366DB" w:rsidRPr="003708B6" w:rsidRDefault="009366DB" w:rsidP="009366DB">
      <w:pPr>
        <w:shd w:val="clear" w:color="auto" w:fill="FFFFFF"/>
        <w:tabs>
          <w:tab w:val="left" w:pos="44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Мастацкі прыём у творах літаратуры і мастацтва, заснаваны на паказе чаго-н. у камічнай, дабрадушна-смешнай форме, а таксама літаратурны або мастацкі твор, заснаваны на гэтым прыёме. </w:t>
      </w:r>
      <w:r w:rsidRPr="003708B6">
        <w:rPr>
          <w:i/>
          <w:iCs/>
          <w:color w:val="000000"/>
          <w:sz w:val="18"/>
          <w:szCs w:val="18"/>
          <w:lang w:val="be-BY"/>
        </w:rPr>
        <w:t>Аддзел сатыры і гумару ў газеце.</w:t>
      </w:r>
    </w:p>
    <w:p w:rsidR="009366DB" w:rsidRPr="003708B6" w:rsidRDefault="009366DB" w:rsidP="009366DB">
      <w:pPr>
        <w:shd w:val="clear" w:color="auto" w:fill="FFFFFF"/>
        <w:tabs>
          <w:tab w:val="left" w:pos="3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 xml:space="preserve">Настрой, гумор. </w:t>
      </w:r>
      <w:r w:rsidRPr="003708B6">
        <w:rPr>
          <w:i/>
          <w:iCs/>
          <w:color w:val="000000"/>
          <w:sz w:val="18"/>
          <w:szCs w:val="18"/>
          <w:lang w:val="be-BY"/>
        </w:rPr>
        <w:t>Князь насупіўся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што кухар папсаваў яму добры гумар. </w:t>
      </w:r>
      <w:r w:rsidRPr="003708B6">
        <w:rPr>
          <w:color w:val="000000"/>
          <w:sz w:val="18"/>
          <w:szCs w:val="18"/>
          <w:lang w:val="be-BY"/>
        </w:rPr>
        <w:t xml:space="preserve">Гарэцкі.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 Крулеўскі не мог захаваць свайго добрага гумару.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Ьцт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г.]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12"/>
          <w:tab w:val="left" w:leader="underscore" w:pos="714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Гумараль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97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Гу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ральс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і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22" style="position:absolute;left:0;text-align:left;z-index:251677696;mso-position-horizontal-relative:margin" from="-2.65pt,441.85pt" to="-2.65pt,618.5pt" o:allowincell="f" strokeweight="3.6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ГУМАРÁЛЬНЫ,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Звязаны з вадкасцямі арганізма: кроўю, лімфай. </w:t>
      </w:r>
      <w:r w:rsidRPr="003708B6">
        <w:rPr>
          <w:i/>
          <w:iCs/>
          <w:color w:val="000000"/>
          <w:sz w:val="18"/>
          <w:szCs w:val="18"/>
          <w:lang w:val="be-BY"/>
        </w:rPr>
        <w:t>Гумаральная рэгуляцыя.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ііііш</w:t>
      </w:r>
      <w:r w:rsidRPr="003708B6">
        <w:rPr>
          <w:smallCaps/>
          <w:color w:val="000000"/>
          <w:sz w:val="18"/>
          <w:szCs w:val="18"/>
          <w:lang w:val="be-BY"/>
        </w:rPr>
        <w:t xml:space="preserve">ог </w:t>
      </w:r>
      <w:r w:rsidRPr="003708B6">
        <w:rPr>
          <w:color w:val="000000"/>
          <w:sz w:val="18"/>
          <w:szCs w:val="18"/>
          <w:lang w:val="be-BY"/>
        </w:rPr>
        <w:t>— вадкасць.]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ГУМАРЬ'ІСТ,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Аўтар або выканаўца гумарыстычных твораў. </w:t>
      </w:r>
      <w:r w:rsidRPr="003708B6">
        <w:rPr>
          <w:i/>
          <w:iCs/>
          <w:color w:val="000000"/>
          <w:sz w:val="18"/>
          <w:szCs w:val="18"/>
          <w:lang w:val="be-BY"/>
        </w:rPr>
        <w:t>Пісьменнікгумарыст. Гумарыст на эстрадзе.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Чалавек, схільны да гумару (у</w:t>
      </w:r>
    </w:p>
    <w:p w:rsidR="009366DB" w:rsidRPr="003708B6" w:rsidRDefault="009366DB" w:rsidP="009366DB">
      <w:pPr>
        <w:shd w:val="clear" w:color="auto" w:fill="FFFFFF"/>
        <w:tabs>
          <w:tab w:val="left" w:pos="20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ab/>
        <w:t xml:space="preserve">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натуры ён быў гумарыст і любіў пажартаваць.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ГУМАРЬ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гумарыст.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ГУМАРЬ'ІСТЫ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-тыпы,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Сукупнасць гумарыстычных мастацкіх твораў. </w:t>
      </w:r>
      <w:r w:rsidRPr="003708B6">
        <w:rPr>
          <w:i/>
          <w:iCs/>
          <w:color w:val="000000"/>
          <w:sz w:val="18"/>
          <w:szCs w:val="18"/>
          <w:lang w:val="be-BY"/>
        </w:rPr>
        <w:t>Эстрадная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ум</w:t>
      </w:r>
      <w:r w:rsidRPr="003708B6">
        <w:rPr>
          <w:i/>
          <w:iCs/>
          <w:color w:val="000000"/>
          <w:sz w:val="18"/>
          <w:szCs w:val="18"/>
          <w:lang w:val="be-BY"/>
        </w:rPr>
        <w:t>арыстыка.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Што-небудзь смешнае, камічнае.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ГУМАРЫСТЫЧНЫ,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гумару, змяшчае ў сабе гумар (у </w:t>
      </w:r>
      <w:r w:rsidRPr="003708B6">
        <w:rPr>
          <w:b/>
          <w:bCs/>
          <w:color w:val="000000"/>
          <w:sz w:val="18"/>
          <w:szCs w:val="18"/>
          <w:lang w:val="be-BY"/>
        </w:rPr>
        <w:t>1,</w:t>
      </w:r>
    </w:p>
    <w:p w:rsidR="009366DB" w:rsidRPr="003708B6" w:rsidRDefault="009366DB" w:rsidP="009366DB">
      <w:pPr>
        <w:shd w:val="clear" w:color="auto" w:fill="FFFFFF"/>
        <w:tabs>
          <w:tab w:val="left" w:pos="20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ab/>
        <w:t xml:space="preserve">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Гумарыстычны твор. Гумарыстычны часопіс. Гумарыстычны тон.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Уласцівы гумару, гумарысту. </w:t>
      </w:r>
      <w:r w:rsidRPr="003708B6">
        <w:rPr>
          <w:i/>
          <w:iCs/>
          <w:color w:val="000000"/>
          <w:sz w:val="18"/>
          <w:szCs w:val="18"/>
          <w:lang w:val="be-BY"/>
        </w:rPr>
        <w:t>Гумарыстычны талент.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ГУМАРЭСКА,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-сны;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-сак;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Невялікі літаратурна-мастацкі або музычны твор жартоўнага, гумарыстычнага характару. </w:t>
      </w:r>
      <w:r w:rsidRPr="003708B6">
        <w:rPr>
          <w:i/>
          <w:iCs/>
          <w:color w:val="000000"/>
          <w:sz w:val="18"/>
          <w:szCs w:val="18"/>
          <w:lang w:val="be-BY"/>
        </w:rPr>
        <w:t>Музычная гум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рэска.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Для першых гумарэсак К. Крапівы характэрны незласлівыя, жартоўныя інтанацыі. </w:t>
      </w:r>
      <w:r w:rsidRPr="003708B6">
        <w:rPr>
          <w:color w:val="000000"/>
          <w:sz w:val="18"/>
          <w:szCs w:val="18"/>
          <w:lang w:val="be-BY"/>
        </w:rPr>
        <w:t>Казека.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ГУМÉН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гумна.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Гуменныя вароты.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Віктар прыціснуўся да сцяны пад нізкай гуменнай страхою.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НЦА,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н.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 xml:space="preserve">гумно; невялікае гумно.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над хатай, над гуменцам Сняжынкі жвавыя гуляюць.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Густы сок з кары некаторых дрэў, які скарыстоўваецца ў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якасці </w:t>
      </w:r>
      <w:r w:rsidRPr="003708B6">
        <w:rPr>
          <w:color w:val="000000"/>
          <w:sz w:val="18"/>
          <w:szCs w:val="18"/>
          <w:lang w:val="be-BY"/>
        </w:rPr>
        <w:t>клею; камедзь.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§шш</w:t>
      </w:r>
      <w:r w:rsidRPr="003708B6">
        <w:rPr>
          <w:color w:val="000000"/>
          <w:sz w:val="18"/>
          <w:szCs w:val="18"/>
          <w:lang w:val="be-BY"/>
        </w:rPr>
        <w:t>пі з грэч.]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ГУМІАРАБІК,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Смала некаторых відаў тра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ічных акацый, якая лёгка раствараецца ў вадзе і скарыстоўваецца ў якасці клею або для іншых мэт.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шп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 агаЬіс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т.]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ГУМІГУТ,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-гýце,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Малочны сок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екаторых трапічных раслін, які скарыстоўваецца ў тэхніцы, жыва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ісе і медыцыне.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 xml:space="preserve">шпті </w:t>
      </w:r>
      <w:r w:rsidRPr="003708B6">
        <w:rPr>
          <w:color w:val="000000"/>
          <w:sz w:val="18"/>
          <w:szCs w:val="18"/>
          <w:highlight w:val="cyan"/>
          <w:lang w:val="be-BY"/>
        </w:rPr>
        <w:t>§чМ</w:t>
      </w:r>
      <w:r w:rsidRPr="003708B6">
        <w:rPr>
          <w:color w:val="000000"/>
          <w:sz w:val="18"/>
          <w:szCs w:val="18"/>
          <w:lang w:val="be-BY"/>
        </w:rPr>
        <w:t>ае — каплі гумі.]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ГУМІЛÁК,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Смалістае чырванаватае рэчыва, якое ўтвараецца на галлі некаторых трапічных раслін і служыць для вырабу ізаляцыйных лакаў, сургучу і пад.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§ш</w:t>
      </w:r>
      <w:r w:rsidRPr="003708B6">
        <w:rPr>
          <w:color w:val="000000"/>
          <w:sz w:val="18"/>
          <w:szCs w:val="18"/>
          <w:lang w:val="be-BY"/>
        </w:rPr>
        <w:t>пті.]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ГУМІРАВАЦЬ, </w:t>
      </w:r>
      <w:r w:rsidRPr="003708B6">
        <w:rPr>
          <w:color w:val="000000"/>
          <w:sz w:val="18"/>
          <w:szCs w:val="18"/>
          <w:lang w:val="be-BY"/>
        </w:rPr>
        <w:t>-рý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 xml:space="preserve">, зак.,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Спец. </w:t>
      </w:r>
      <w:r w:rsidRPr="003708B6">
        <w:rPr>
          <w:color w:val="000000"/>
          <w:sz w:val="18"/>
          <w:szCs w:val="18"/>
          <w:lang w:val="be-BY"/>
        </w:rPr>
        <w:t xml:space="preserve">1. Пакрыць (пакрываць) тонкім слоем клею, гумі. </w:t>
      </w:r>
      <w:r w:rsidRPr="003708B6">
        <w:rPr>
          <w:i/>
          <w:iCs/>
          <w:color w:val="000000"/>
          <w:sz w:val="18"/>
          <w:szCs w:val="18"/>
          <w:lang w:val="be-BY"/>
        </w:rPr>
        <w:t>Гуміраваць канверт.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Пакрыць (пакрываць) тонкім слоем гумы. </w:t>
      </w:r>
      <w:r w:rsidRPr="003708B6">
        <w:rPr>
          <w:i/>
          <w:iCs/>
          <w:color w:val="000000"/>
          <w:sz w:val="18"/>
          <w:szCs w:val="18"/>
          <w:lang w:val="be-BY"/>
        </w:rPr>
        <w:t>Гуміраваць трубаправод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ГУМІФІКÁЦЫЯ,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Працэс утвар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ння перагною ў глебе.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-мак;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Кавалачак гумы для сціран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напісанага; сцірка.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Гумавая нітка, а таксама тасьма, шнур з гумавымі ніткамі.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Жавальная гумна — спецыяльнае рэчыва, прызначанае для жавання.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ГУМН1ШЧА,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>Месца, на якім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стаяла гум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ГУМНО, </w:t>
      </w:r>
      <w:r w:rsidRPr="003708B6">
        <w:rPr>
          <w:color w:val="000000"/>
          <w:sz w:val="18"/>
          <w:szCs w:val="18"/>
          <w:lang w:val="be-BY"/>
        </w:rPr>
        <w:t xml:space="preserve">-á;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гумны (з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2, 3, 4 </w:t>
      </w:r>
      <w:r w:rsidRPr="003708B6">
        <w:rPr>
          <w:color w:val="000000"/>
          <w:sz w:val="18"/>
          <w:szCs w:val="18"/>
          <w:lang w:val="be-BY"/>
        </w:rPr>
        <w:t xml:space="preserve">гумны), -мен і -наў;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Вялікая халодная буды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ніна для складвання і абмалоту збожжа. </w:t>
      </w:r>
      <w:r w:rsidRPr="003708B6">
        <w:rPr>
          <w:i/>
          <w:iCs/>
          <w:color w:val="000000"/>
          <w:sz w:val="18"/>
          <w:szCs w:val="18"/>
          <w:lang w:val="be-BY"/>
        </w:rPr>
        <w:t>Бясконцым патокам у гумны Снапы залатыя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 Зак. 538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плылі.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новым калгасным гумне гула і пастуквала арфа: перапускалі насенне.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Пляцоўка перад гэтай будынінай.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Брыгада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вана Іванавіча канчала звозіць снапы на калгаснае гумно. </w:t>
      </w:r>
      <w:r w:rsidRPr="003708B6">
        <w:rPr>
          <w:color w:val="000000"/>
          <w:sz w:val="18"/>
          <w:szCs w:val="18"/>
          <w:lang w:val="be-BY"/>
        </w:rPr>
        <w:t xml:space="preserve">Кавалёў.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Люба выйсці, прайсці па лагу, па гумне.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ГУМОЗ,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Хвароба раслін, якая заключаецца ў моцным выдзяленні гумі, камедзі.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ГУМОЗА,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Лі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каляровы пластыр, які выкарыстоўваецца для грыму.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ЗНЫ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, -ая, -ае. Які мае адносіны да гумы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Гумозная пухліна.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ГУМОЗН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гумозу. </w:t>
      </w:r>
      <w:r w:rsidRPr="003708B6">
        <w:rPr>
          <w:i/>
          <w:iCs/>
          <w:color w:val="000000"/>
          <w:sz w:val="18"/>
          <w:szCs w:val="18"/>
          <w:lang w:val="be-BY"/>
        </w:rPr>
        <w:t>Гумозная хвароба.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змяшчае ў сабе гумі. </w:t>
      </w:r>
      <w:r w:rsidRPr="003708B6">
        <w:rPr>
          <w:i/>
          <w:iCs/>
          <w:color w:val="000000"/>
          <w:sz w:val="18"/>
          <w:szCs w:val="18"/>
          <w:lang w:val="be-BY"/>
        </w:rPr>
        <w:t>Гумозны пластыр.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ГУМОР,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Душэўны стан, настрой.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Марынка адразу заўважыла, што Вера не ў гуморы і таму ўвесь час маўчыць, нават не азірнецца. </w:t>
      </w:r>
      <w:r w:rsidRPr="003708B6">
        <w:rPr>
          <w:color w:val="000000"/>
          <w:sz w:val="18"/>
          <w:szCs w:val="18"/>
          <w:lang w:val="be-BY"/>
        </w:rPr>
        <w:t xml:space="preserve">Шыцік. </w:t>
      </w:r>
      <w:r w:rsidRPr="003708B6">
        <w:rPr>
          <w:i/>
          <w:iCs/>
          <w:color w:val="000000"/>
          <w:sz w:val="18"/>
          <w:szCs w:val="18"/>
          <w:lang w:val="be-BY"/>
        </w:rPr>
        <w:t>Дырэктар быў у добрым гумор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сход прайшоў так,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і разлічваў, без бурных размоў.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ГУМУС,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Тое, што і перагн</w:t>
      </w:r>
      <w:r w:rsidRPr="003708B6">
        <w:rPr>
          <w:color w:val="000000"/>
          <w:sz w:val="18"/>
          <w:szCs w:val="18"/>
          <w:highlight w:val="cyan"/>
          <w:lang w:val="be-BY"/>
        </w:rPr>
        <w:t>ой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Ьíш</w:t>
      </w:r>
      <w:r w:rsidRPr="003708B6">
        <w:rPr>
          <w:color w:val="000000"/>
          <w:sz w:val="18"/>
          <w:szCs w:val="18"/>
          <w:lang w:val="be-BY"/>
        </w:rPr>
        <w:t>шз — зямля, глеба.]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МУСАВЫ,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змяшчае ў сабе гумус; з гумусам. </w:t>
      </w:r>
      <w:r w:rsidRPr="003708B6">
        <w:rPr>
          <w:i/>
          <w:iCs/>
          <w:color w:val="000000"/>
          <w:sz w:val="18"/>
          <w:szCs w:val="18"/>
          <w:lang w:val="be-BY"/>
        </w:rPr>
        <w:t>Гумусавы слой глебы.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ГУНДОСІЦЬ, </w:t>
      </w:r>
      <w:r w:rsidRPr="003708B6">
        <w:rPr>
          <w:color w:val="000000"/>
          <w:sz w:val="18"/>
          <w:szCs w:val="18"/>
          <w:lang w:val="be-BY"/>
        </w:rPr>
        <w:t>-дóшу, -д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сіш, -дóсіць;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Гаварыць у нос; гугнявіць.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Гундосіў услед за папом малітву царкоўны стараста Вярбіцкі. </w:t>
      </w:r>
      <w:r w:rsidRPr="003708B6">
        <w:rPr>
          <w:color w:val="000000"/>
          <w:sz w:val="18"/>
          <w:szCs w:val="18"/>
          <w:lang w:val="be-BY"/>
        </w:rPr>
        <w:t>Місько.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ГУНД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гаворыць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>нос; гугнявы.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ГУНТЭР,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Парода дужых верхавых коней, якіх разводзяць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нгліі для спартыўнага палявання і скачак з перашкодамі.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гш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ГУНЫ,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Аб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ядна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ні качавых плямён Цэнтральнай Азіі, якія ўварваліся ў пачатку нашай эры ў Еўро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 і пазней рассяліліся па розных краінах.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Нш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ГУНЬКА,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-ньцы;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Зрэбная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осцілка, пакрывала.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Паўліку не страшна было легчы нават на водшыбе, але ён разаслаў гуньку побач з дзедам, накрыўся кажушком і нават прыкрыў свой твар. </w:t>
      </w:r>
      <w:r w:rsidRPr="003708B6">
        <w:rPr>
          <w:color w:val="000000"/>
          <w:sz w:val="18"/>
          <w:szCs w:val="18"/>
          <w:lang w:val="be-BY"/>
        </w:rPr>
        <w:t xml:space="preserve">Сташэўскі. </w:t>
      </w:r>
      <w:r w:rsidRPr="003708B6">
        <w:rPr>
          <w:i/>
          <w:iCs/>
          <w:color w:val="000000"/>
          <w:sz w:val="18"/>
          <w:szCs w:val="18"/>
          <w:lang w:val="be-BY"/>
        </w:rPr>
        <w:t>Маці накрыла гунькаю каня, бо было горача, а мух і аваднёў ён баяўся..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іншы раз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лажыўся ў аглоблях. </w:t>
      </w:r>
      <w:r w:rsidRPr="003708B6">
        <w:rPr>
          <w:color w:val="000000"/>
          <w:sz w:val="18"/>
          <w:szCs w:val="18"/>
          <w:lang w:val="be-BY"/>
        </w:rPr>
        <w:t>Дамашэвіч.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УПАТ,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-папе, </w:t>
      </w:r>
      <w:r w:rsidRPr="003708B6">
        <w:rPr>
          <w:i/>
          <w:iCs/>
          <w:color w:val="000000"/>
          <w:sz w:val="18"/>
          <w:szCs w:val="18"/>
          <w:lang w:val="be-BY"/>
        </w:rPr>
        <w:t>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гупаць,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Даносіўся мяккі гупат цяжкіх кавальскіх молатаў.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ГУПАЦЬ,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Глуха стукаць, удараць.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гэтага часу людзі паабмалочваліся, толькі ў кагосьці аднаго гупаў на таку старасвецкі цапок.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Капыты спутаных ног глуха гупаюць у зямлю.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ГУКНУЦЬ,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гупаць.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ГУРАЛІ, </w:t>
      </w:r>
      <w:r w:rsidRPr="003708B6">
        <w:rPr>
          <w:color w:val="000000"/>
          <w:sz w:val="18"/>
          <w:szCs w:val="18"/>
          <w:lang w:val="be-BY"/>
        </w:rPr>
        <w:t xml:space="preserve">-яў;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гурáль,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гурáлька,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гурáлькі, -лек;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Мясцовая назва некаторых этнічных груп палякаў, якія жывуць у Карпатах на граніцы з Чэхаславакіяй.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^óгаíі.]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гураля, гураля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Гуральскае паселішча. Гуральскія песні.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lang w:val="be-BY"/>
        </w:rPr>
        <w:t>г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Гурба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Гурый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ы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ГУРБА,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Куча снегу, наме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еная ветрам.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Напярэдадні ўсю ноч круціла завіруха, і па дарозе, яшчэ не ўезджанай, ляжалі гурбы снегу. </w:t>
      </w:r>
      <w:r w:rsidRPr="003708B6">
        <w:rPr>
          <w:color w:val="000000"/>
          <w:sz w:val="18"/>
          <w:szCs w:val="18"/>
          <w:lang w:val="be-BY"/>
        </w:rPr>
        <w:t>Сіў</w:t>
      </w:r>
      <w:r w:rsidRPr="003708B6">
        <w:rPr>
          <w:color w:val="000000"/>
          <w:sz w:val="18"/>
          <w:szCs w:val="18"/>
          <w:highlight w:val="cyan"/>
          <w:lang w:val="be-BY"/>
        </w:rPr>
        <w:t>цо</w:t>
      </w:r>
      <w:r w:rsidRPr="003708B6">
        <w:rPr>
          <w:color w:val="000000"/>
          <w:sz w:val="18"/>
          <w:szCs w:val="18"/>
          <w:lang w:val="be-BY"/>
        </w:rPr>
        <w:t xml:space="preserve">ў. </w:t>
      </w:r>
      <w:r w:rsidRPr="003708B6">
        <w:rPr>
          <w:i/>
          <w:iCs/>
          <w:color w:val="000000"/>
          <w:sz w:val="18"/>
          <w:szCs w:val="18"/>
          <w:lang w:val="be-BY"/>
        </w:rPr>
        <w:t>Па вокны ў гурбы ўвайшлі хаты, згубіў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 свой фасо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від.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Група, гурт.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у двор уваліла гурба дзяцей: шэсць хлапчукоў і дзве дзяўчынкі.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паспелі жанчыны заняць дзялянкі,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з-за гары паказалася вясёлая, гаманлівая гурба дзяўчат.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гурб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й. </w:t>
      </w:r>
      <w:r w:rsidRPr="003708B6">
        <w:rPr>
          <w:color w:val="000000"/>
          <w:sz w:val="18"/>
          <w:szCs w:val="18"/>
          <w:lang w:val="be-BY"/>
        </w:rPr>
        <w:t xml:space="preserve">Групай, гуртам, усе адразу.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катку кружыліся, праносіліся віхорам канькабежцы; то па адным, то парамі, то, узяўшыся за рукі, цэлай гурбою.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ГУРБІНА,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гурба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Успаўзаючы то на адну, то на другую гурбіну і ныраючы ў іх, сані выйшлі на роўную і болей уезджаную дарогу.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гурба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Адчыніліся дзверы і ў клуб увалілася цэлая гурма кабет і мужчын. </w:t>
      </w:r>
      <w:r w:rsidRPr="003708B6">
        <w:rPr>
          <w:color w:val="000000"/>
          <w:sz w:val="18"/>
          <w:szCs w:val="18"/>
          <w:lang w:val="be-BY"/>
        </w:rPr>
        <w:t xml:space="preserve">Сачанка.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Голыя дзеці за вёскай у рэчцы </w:t>
      </w:r>
      <w:r w:rsidRPr="003708B6">
        <w:rPr>
          <w:color w:val="000000"/>
          <w:sz w:val="18"/>
          <w:szCs w:val="18"/>
          <w:lang w:val="be-BY"/>
        </w:rPr>
        <w:t xml:space="preserve">—• </w:t>
      </w:r>
      <w:r w:rsidRPr="003708B6">
        <w:rPr>
          <w:i/>
          <w:iCs/>
          <w:color w:val="000000"/>
          <w:sz w:val="18"/>
          <w:szCs w:val="18"/>
          <w:lang w:val="be-BY"/>
        </w:rPr>
        <w:t>скачуць, смяюцца нястомнай гурмой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бі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ель і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аток далікатных страў.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сталом Элінора пераканалася, што муж яе сапраўдны гурман.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ош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пап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ГУРМÁНКА,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цы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гурман.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ГУРМÁ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>-ая, -ае. 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івы гурману; такі, як у гурмана. </w:t>
      </w:r>
      <w:r w:rsidRPr="003708B6">
        <w:rPr>
          <w:i/>
          <w:iCs/>
          <w:color w:val="000000"/>
          <w:sz w:val="18"/>
          <w:szCs w:val="18"/>
          <w:lang w:val="be-BY"/>
        </w:rPr>
        <w:t>Гурманскі густ.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НСТВА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Схільнасць да далікатных страў.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рце,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Натоўп, група людзей.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[Сцяпан] убачыў на дарозе вялікі гурт дзяўчат-жней, якія вярталіся з поля.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Гурт дзяцей вясёлых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рок спяшаецца, Леніну ля школы Кажа: 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Добрай раніцы! </w:t>
      </w:r>
      <w:r w:rsidRPr="003708B6">
        <w:rPr>
          <w:color w:val="000000"/>
          <w:sz w:val="18"/>
          <w:szCs w:val="18"/>
          <w:lang w:val="be-BY"/>
        </w:rPr>
        <w:t>Карызна.</w:t>
      </w:r>
    </w:p>
    <w:p w:rsidR="009366DB" w:rsidRPr="003708B6" w:rsidRDefault="009366DB" w:rsidP="009366DB">
      <w:pPr>
        <w:numPr>
          <w:ilvl w:val="0"/>
          <w:numId w:val="15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Статак буйной рагатай жывёлы, авечак, чарада птушак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стэпе шэрым, дзе прайшлі дажджы, Гурты авечак шэрых, як аблокі. </w:t>
      </w:r>
      <w:r w:rsidRPr="003708B6">
        <w:rPr>
          <w:color w:val="000000"/>
          <w:sz w:val="18"/>
          <w:szCs w:val="18"/>
          <w:lang w:val="be-BY"/>
        </w:rPr>
        <w:t xml:space="preserve">Калачынскі. </w:t>
      </w:r>
      <w:r w:rsidRPr="003708B6">
        <w:rPr>
          <w:i/>
          <w:iCs/>
          <w:color w:val="000000"/>
          <w:sz w:val="18"/>
          <w:szCs w:val="18"/>
          <w:lang w:val="be-BY"/>
        </w:rPr>
        <w:t>Дзяўчына белакурая Гусі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гурт пасе. </w:t>
      </w:r>
      <w:r w:rsidRPr="003708B6">
        <w:rPr>
          <w:color w:val="000000"/>
          <w:sz w:val="18"/>
          <w:szCs w:val="18"/>
          <w:lang w:val="be-BY"/>
        </w:rPr>
        <w:t xml:space="preserve">Хведаровіч. // Група якіх-н. аднародных прадметаў.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небе наперагонкі беглі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шэрыя хмары, збіраліся ў гурт, і калі хавалася сонца, было холадна, праймаў вецер да касцей.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>Гурт грыбоў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рапялёсых Сеў ля пнёў,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мхом аброслых.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9366DB" w:rsidRPr="003708B6" w:rsidRDefault="009366DB" w:rsidP="009366DB">
      <w:pPr>
        <w:numPr>
          <w:ilvl w:val="0"/>
          <w:numId w:val="15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ртам. </w:t>
      </w:r>
      <w:r w:rsidRPr="003708B6">
        <w:rPr>
          <w:color w:val="000000"/>
          <w:sz w:val="18"/>
          <w:szCs w:val="18"/>
          <w:lang w:val="be-BY"/>
        </w:rPr>
        <w:t xml:space="preserve">Сумесна, групай; усе разам.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Хлапчукі гуртам узяліся цягнуць лодку да берага.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льск. </w:t>
      </w:r>
      <w:r w:rsidRPr="003708B6">
        <w:rPr>
          <w:color w:val="000000"/>
          <w:sz w:val="18"/>
          <w:szCs w:val="18"/>
          <w:highlight w:val="cyan"/>
          <w:lang w:val="be-BY"/>
        </w:rPr>
        <w:t>Іш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ГУРТАВÁННЕ,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гуртаваць і гуртавац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ГУРТАВÁ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>-тýец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Збірацца ў гурт (у 1 знач.). </w:t>
      </w:r>
      <w:r w:rsidRPr="003708B6">
        <w:rPr>
          <w:color w:val="000000"/>
          <w:sz w:val="18"/>
          <w:szCs w:val="18"/>
          <w:highlight w:val="cyan"/>
          <w:lang w:val="be-BY"/>
        </w:rPr>
        <w:t>ÍГ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вакзалу падышоў пусты аўтобус. Людзі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рэчамі сталі гуртавацца каля яго дзвярэй, гатовыя к пасадцы. </w:t>
      </w:r>
      <w:r w:rsidRPr="003708B6">
        <w:rPr>
          <w:color w:val="000000"/>
          <w:sz w:val="18"/>
          <w:szCs w:val="18"/>
          <w:lang w:val="be-BY"/>
        </w:rPr>
        <w:t xml:space="preserve">Ермаловіч. // Групавацца, канцэнтравацца.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Часці рыхтаваліся да атакі і гуртаваліся ў бярозавым гаі.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numPr>
          <w:ilvl w:val="0"/>
          <w:numId w:val="15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Аб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яд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оўвацца, збліжацца на аснове адзінства поглядаў, сумесных дзеян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яў. </w:t>
      </w:r>
      <w:r w:rsidRPr="003708B6">
        <w:rPr>
          <w:i/>
          <w:iCs/>
          <w:color w:val="000000"/>
          <w:sz w:val="18"/>
          <w:szCs w:val="18"/>
          <w:lang w:val="be-BY"/>
        </w:rPr>
        <w:t>Вакол 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нкі гуртавалася больш моладзь новага кірунку, моладзь .., любіўшая кнігу.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156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гуртаваць.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ГУРТАВ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&amp;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>1. Збіраць у гурт; гру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аваць, канцэнт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аваць.—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ваш, таварышы, абавязак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шырыць, развіваць паўстанне, збіраць народ, гуртаваць яго ў баявыя групы.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Камуністы ў лясным гушчары палкі партызан гуртавалі. </w:t>
      </w:r>
      <w:r w:rsidRPr="003708B6">
        <w:rPr>
          <w:color w:val="000000"/>
          <w:sz w:val="18"/>
          <w:szCs w:val="18"/>
          <w:lang w:val="be-BY"/>
        </w:rPr>
        <w:t>Ставер.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Аб'ядноўваць, збліжаць на аснове адзінства поглядаў, сумесных дзеянняў.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Трэба, трэба, пясняр, Песню гэткую даць, Каб яна памагла Сілы нам гуртаваць.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Родным словам мы грознай парою Гуртавалі рады змагароў.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ГУРТАВБІ,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Агульны, сумес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Гуртавая праца.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Звязаны з гуртам (у 2 знач). </w:t>
      </w:r>
      <w:r w:rsidRPr="003708B6">
        <w:rPr>
          <w:i/>
          <w:iCs/>
          <w:color w:val="000000"/>
          <w:sz w:val="18"/>
          <w:szCs w:val="18"/>
          <w:lang w:val="be-BY"/>
        </w:rPr>
        <w:t>Гу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тавы даглядчык.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ЧЬТК,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Паганяты гурта, работнік пры гурце жывёлы.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т. </w:t>
      </w:r>
      <w:r w:rsidRPr="003708B6">
        <w:rPr>
          <w:color w:val="000000"/>
          <w:sz w:val="18"/>
          <w:szCs w:val="18"/>
          <w:lang w:val="be-BY"/>
        </w:rPr>
        <w:t>Уладальнік гурта (гуртоў), які гандляваў жывёлай.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ГУРТК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ВЕЦ, </w:t>
      </w:r>
      <w:r w:rsidRPr="003708B6">
        <w:rPr>
          <w:color w:val="000000"/>
          <w:sz w:val="18"/>
          <w:szCs w:val="18"/>
          <w:lang w:val="be-BY"/>
        </w:rPr>
        <w:t xml:space="preserve">-кóўца,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Член гуртка (у 2, 3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Гурткоўцы збіраліся на рэпетыцыі ў школу вечарамі і часта заседж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аліся даволі позна.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ГУРТК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гуртка (у 2, 3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Гуртко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ыя заняткі. Гуртко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ая работа.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ГУРТКОУСКІ,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гуртка, гурткоўцаў,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Гурткоўск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пакой.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ГУРТКО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Адсутнасць адзінства ўнутры партыі; дзейнасць, абмежаваная толькі вузкімі інтарэсамі якога-н. гуртка. — </w:t>
      </w:r>
      <w:r w:rsidRPr="003708B6">
        <w:rPr>
          <w:i/>
          <w:iCs/>
          <w:color w:val="000000"/>
          <w:sz w:val="18"/>
          <w:szCs w:val="18"/>
          <w:lang w:val="be-BY"/>
        </w:rPr>
        <w:t>Згуртаваць .. рабочых можна, але не гу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ткоўшчынаю, якую прапанаваў Майзель.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ГУРТОК, </w:t>
      </w:r>
      <w:r w:rsidRPr="003708B6">
        <w:rPr>
          <w:color w:val="000000"/>
          <w:sz w:val="18"/>
          <w:szCs w:val="18"/>
          <w:lang w:val="be-BY"/>
        </w:rPr>
        <w:t xml:space="preserve">-ткá,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гурт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(у </w:t>
      </w:r>
      <w:r w:rsidRPr="003708B6">
        <w:rPr>
          <w:color w:val="000000"/>
          <w:sz w:val="18"/>
          <w:szCs w:val="18"/>
          <w:lang w:val="be-BY"/>
        </w:rPr>
        <w:t xml:space="preserve">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Зося стаяла ў гуртку дзяўчат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ля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Сёмкінай хаты.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Другі гурток другой жывёлы, Дзесятак кур, пявун вясёлы Каля платоў чарвей шукалі.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tabs>
          <w:tab w:val="left" w:pos="49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>Група людзей, аб'яднаных агульнасцю поглядаў, 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тарэсаў. </w:t>
      </w:r>
      <w:r w:rsidRPr="003708B6">
        <w:rPr>
          <w:i/>
          <w:iCs/>
          <w:color w:val="000000"/>
          <w:sz w:val="18"/>
          <w:szCs w:val="18"/>
          <w:lang w:val="be-BY"/>
        </w:rPr>
        <w:t>Рэвалюцыйны гурток. Марксісцкі гурток.</w:t>
      </w:r>
    </w:p>
    <w:p w:rsidR="009366DB" w:rsidRPr="003708B6" w:rsidRDefault="009366DB" w:rsidP="009366DB">
      <w:pPr>
        <w:shd w:val="clear" w:color="auto" w:fill="FFFFFF"/>
        <w:tabs>
          <w:tab w:val="left" w:pos="42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 xml:space="preserve">Група людзей, з якой праводзяцца заняткі па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абыццю якіх-н. ведаў, навыкаў. </w:t>
      </w:r>
      <w:r w:rsidRPr="003708B6">
        <w:rPr>
          <w:i/>
          <w:iCs/>
          <w:color w:val="000000"/>
          <w:sz w:val="18"/>
          <w:szCs w:val="18"/>
          <w:lang w:val="be-BY"/>
        </w:rPr>
        <w:t>Агратэхнічны гурток. Драматычны гурток. Харавы гурток.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ГУРЧАННЕ,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гурчаць,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З-за Нёмана даносілася глухое гурчанне далёкага грому.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вокнамі звінеў ручай. Калі было адчынена акно, Федзя чуў яго гурчанне, такое мяккае, лагоднае, падобнае на мурлыканне кошкі.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-чь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Ствараць раўнамерныя, прыглушаны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гукі (пра шум матора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, вады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Рухавік гу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чыць роўна, аднатонна і яшчэ больш наганяе сум.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Песня звонка гучыць, І гурчаць цягачы.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гурыйцы.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гурыйцы.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гурыйцаў,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Гурыйская гаворка. Гурыйскі звычай.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УР</w:t>
      </w:r>
      <w:r w:rsidRPr="003708B6">
        <w:rPr>
          <w:b/>
          <w:bCs/>
          <w:color w:val="000000"/>
          <w:sz w:val="18"/>
          <w:szCs w:val="18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ЙЦЫ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гур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ец,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йца,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b/>
          <w:bCs/>
          <w:color w:val="000000"/>
          <w:sz w:val="18"/>
          <w:szCs w:val="18"/>
          <w:lang w:val="be-BY"/>
        </w:rPr>
        <w:t>гур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-рь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гурыйкі, -рыек;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Назва грузінаў, якія жывуць у заходніх раёнах Грузінскай ССР.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99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Густ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ь?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ГУРЫЯ,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Згодна з каранам, вечна маладая прыгажуня, якая жыве ў раі і ўпрыгожвае там жыццё праведнікаў. [З арабск.]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Самец гусі.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ГУСАНЬКА,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-ньцы;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-нек; ае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Разм. і нар.-паэт.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 xml:space="preserve">гусь. </w:t>
      </w:r>
      <w:r w:rsidRPr="003708B6">
        <w:rPr>
          <w:i/>
          <w:iCs/>
          <w:color w:val="000000"/>
          <w:sz w:val="18"/>
          <w:szCs w:val="18"/>
          <w:lang w:val="be-BY"/>
        </w:rPr>
        <w:t>Ой ляцелі гусань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цераз сад. </w:t>
      </w:r>
      <w:r w:rsidRPr="003708B6">
        <w:rPr>
          <w:color w:val="000000"/>
          <w:sz w:val="18"/>
          <w:szCs w:val="18"/>
          <w:lang w:val="be-BY"/>
        </w:rPr>
        <w:t>З нар. песні.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ГУСÁР,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Салдат венгерскай лёгкай кавалерыі, уведзенай у </w:t>
      </w:r>
      <w:r w:rsidRPr="003708B6">
        <w:rPr>
          <w:color w:val="000000"/>
          <w:sz w:val="18"/>
          <w:szCs w:val="18"/>
          <w:lang w:val="en-US"/>
        </w:rPr>
        <w:t xml:space="preserve">XV </w:t>
      </w:r>
      <w:r w:rsidRPr="003708B6">
        <w:rPr>
          <w:color w:val="000000"/>
          <w:sz w:val="18"/>
          <w:szCs w:val="18"/>
          <w:lang w:val="be-BY"/>
        </w:rPr>
        <w:t>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 царскай і некаторых іншаземных арміях — ваенны з часцей лёгкай кавалерыі, якія насілі форму венгерскага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ўзору. </w:t>
      </w:r>
      <w:r w:rsidRPr="003708B6">
        <w:rPr>
          <w:color w:val="000000"/>
          <w:sz w:val="18"/>
          <w:szCs w:val="18"/>
          <w:lang w:val="be-BY"/>
        </w:rPr>
        <w:t xml:space="preserve">[Венг. </w:t>
      </w:r>
      <w:r w:rsidRPr="003708B6">
        <w:rPr>
          <w:color w:val="000000"/>
          <w:sz w:val="18"/>
          <w:szCs w:val="18"/>
          <w:highlight w:val="cyan"/>
          <w:lang w:val="be-BY"/>
        </w:rPr>
        <w:t>Ішзг</w:t>
      </w:r>
      <w:r w:rsidRPr="003708B6">
        <w:rPr>
          <w:color w:val="000000"/>
          <w:sz w:val="18"/>
          <w:szCs w:val="18"/>
          <w:lang w:val="be-BY"/>
        </w:rPr>
        <w:t>аг.]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ГУСÁРСКІ, -ая, -ае. Які мае адносіны да гусара, гусараў,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Гусарс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полк.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усарс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мундзір. </w:t>
      </w:r>
      <w:r w:rsidRPr="003708B6">
        <w:rPr>
          <w:b/>
          <w:bCs/>
          <w:color w:val="000000"/>
          <w:sz w:val="18"/>
          <w:szCs w:val="18"/>
          <w:lang w:val="be-BY"/>
        </w:rPr>
        <w:t>ГУСЕГАДО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Развядзенне гусей.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ГУСЕЛЬНЫ,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гусляў, прызначаны для іх. </w:t>
      </w:r>
      <w:r w:rsidRPr="003708B6">
        <w:rPr>
          <w:i/>
          <w:iCs/>
          <w:color w:val="000000"/>
          <w:sz w:val="18"/>
          <w:szCs w:val="18"/>
          <w:lang w:val="be-BY"/>
        </w:rPr>
        <w:t>Гусельныя струны.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ГУСЕ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Шырокі металічны ланцуг, які надзяваецца на колы цяжкіх машын для лепшай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раходнасці.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Гусеніцы танка.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акном, лязгаючы гусеніцамі, адзін за адным ішлі на раскарчоўку зарасніку трактары.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ГУСЕНГЧНЬІ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гусеніцы. </w:t>
      </w:r>
      <w:r w:rsidRPr="003708B6">
        <w:rPr>
          <w:i/>
          <w:iCs/>
          <w:color w:val="000000"/>
          <w:sz w:val="18"/>
          <w:szCs w:val="18"/>
          <w:lang w:val="be-BY"/>
        </w:rPr>
        <w:t>Гусе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'ічная стужка. </w:t>
      </w:r>
      <w:r w:rsidRPr="003708B6">
        <w:rPr>
          <w:color w:val="000000"/>
          <w:sz w:val="18"/>
          <w:szCs w:val="18"/>
          <w:lang w:val="be-BY"/>
        </w:rPr>
        <w:t xml:space="preserve">// Які перамяшчаецца пры дапамозе гусеніц.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Гусенічны трактар. Гусенічны экскаватар. Гусенічны цягач. І/ </w:t>
      </w:r>
      <w:r w:rsidRPr="003708B6">
        <w:rPr>
          <w:color w:val="000000"/>
          <w:sz w:val="18"/>
          <w:szCs w:val="18"/>
          <w:lang w:val="be-BY"/>
        </w:rPr>
        <w:t xml:space="preserve">Які ўтвараецца з дапамогай гусеніц. </w:t>
      </w:r>
      <w:r w:rsidRPr="003708B6">
        <w:rPr>
          <w:i/>
          <w:iCs/>
          <w:color w:val="000000"/>
          <w:sz w:val="18"/>
          <w:szCs w:val="18"/>
          <w:lang w:val="be-BY"/>
        </w:rPr>
        <w:t>Гусенічны ход.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ГУСШЫ,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гусі, гусей,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Гусінае мяса. Гусіныя лапы.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вуліцы гусіныя чароды паволі і нехаця, </w:t>
      </w:r>
      <w:r w:rsidRPr="003708B6">
        <w:rPr>
          <w:color w:val="000000"/>
          <w:sz w:val="18"/>
          <w:szCs w:val="18"/>
          <w:lang w:val="be-BY"/>
        </w:rPr>
        <w:t xml:space="preserve">з крыкам </w:t>
      </w:r>
      <w:r w:rsidRPr="003708B6">
        <w:rPr>
          <w:i/>
          <w:iCs/>
          <w:color w:val="000000"/>
          <w:sz w:val="18"/>
          <w:szCs w:val="18"/>
          <w:lang w:val="be-BY"/>
        </w:rPr>
        <w:t>саступа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дарогу машынам.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Гусінае пяро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пяро.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Гусіная скура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скура. </w:t>
      </w:r>
      <w:r w:rsidRPr="003708B6">
        <w:rPr>
          <w:b/>
          <w:bCs/>
          <w:color w:val="000000"/>
          <w:sz w:val="18"/>
          <w:szCs w:val="18"/>
          <w:lang w:val="be-BY"/>
        </w:rPr>
        <w:t>ГУС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гусіты.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ГУСІТКА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гусіты.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ГУСІТЫ,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гусіт,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-сіце,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 xml:space="preserve">гусíтка,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гусíткі, 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Паслядоўнікі Яна Гуса, ідыёлага нацыянальна-вызваленчага і антыкаталіцкага руху ў Чэхіі ў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5 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ГУСІЦКІ,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гусітаў,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Гусіцкія войны. Гусіцкі рух.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-сцы;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-сак;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Памянш.-ласк. да </w:t>
      </w:r>
      <w:r w:rsidRPr="003708B6">
        <w:rPr>
          <w:color w:val="000000"/>
          <w:sz w:val="18"/>
          <w:szCs w:val="18"/>
          <w:lang w:val="be-BY"/>
        </w:rPr>
        <w:t>гусь.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г</w:t>
      </w:r>
      <w:r w:rsidRPr="003708B6">
        <w:rPr>
          <w:color w:val="000000"/>
          <w:sz w:val="18"/>
          <w:szCs w:val="18"/>
          <w:highlight w:val="cyan"/>
          <w:lang w:val="be-BY"/>
        </w:rPr>
        <w:t>усь</w:t>
      </w:r>
      <w:r w:rsidRPr="003708B6">
        <w:rPr>
          <w:color w:val="000000"/>
          <w:sz w:val="18"/>
          <w:szCs w:val="18"/>
          <w:lang w:val="be-BY"/>
        </w:rPr>
        <w:t xml:space="preserve"> (у 2 знач.).' </w:t>
      </w:r>
      <w:r w:rsidRPr="003708B6">
        <w:rPr>
          <w:i/>
          <w:iCs/>
          <w:color w:val="000000"/>
          <w:sz w:val="18"/>
          <w:szCs w:val="18"/>
          <w:lang w:val="be-BY"/>
        </w:rPr>
        <w:t>Для гусак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ясушак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ядаўна зрабілі спецыяльныя гнёзды.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-ляў;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Мнагаструнны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чыпковы музычны інструмент славянскіх народаў.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граць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услях.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ГУСЛЯР, -á;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гусляр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-6ў;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Музыкант, які іграе на гуслях, а таксама пясняр, які спявае пад звон гусляў.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Акалічны народ гуслі знаў гусляра, Песня-дума за сэрца хапала.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>Дружна маладзіцы Песні запя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ць, Гусляры іграюць. </w:t>
      </w:r>
      <w:r w:rsidRPr="003708B6">
        <w:rPr>
          <w:color w:val="000000"/>
          <w:sz w:val="18"/>
          <w:szCs w:val="18"/>
          <w:lang w:val="be-BY"/>
        </w:rPr>
        <w:t>Пушча.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ГУСЛЯРНЫ, -ая, -ае. Які мае адносіны да гусляў.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Гуслярпы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вон.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ГУСЛЯР</w:t>
      </w:r>
      <w:r w:rsidRPr="003708B6">
        <w:rPr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color w:val="000000"/>
          <w:sz w:val="18"/>
          <w:szCs w:val="18"/>
          <w:lang w:val="be-BY"/>
        </w:rPr>
        <w:t>, 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ва. Які належыць гусляру. </w:t>
      </w:r>
      <w:r w:rsidRPr="003708B6">
        <w:rPr>
          <w:i/>
          <w:iCs/>
          <w:color w:val="000000"/>
          <w:sz w:val="18"/>
          <w:szCs w:val="18"/>
          <w:lang w:val="be-BY"/>
        </w:rPr>
        <w:t>Гусляроў спеў. Гусляровы словы.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ГУСЛЯРСКІ, -ая, -ае. Які мае адносіны да гусляра,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Гуслярская песня.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ГУСНУЦЬ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гýсне;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гусцець (у 2 знач.); згусаць. </w:t>
      </w:r>
      <w:r w:rsidRPr="003708B6">
        <w:rPr>
          <w:i/>
          <w:iCs/>
          <w:color w:val="000000"/>
          <w:sz w:val="18"/>
          <w:szCs w:val="18"/>
          <w:lang w:val="be-BY"/>
        </w:rPr>
        <w:t>Цеста гу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сне.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Адчуванне, разуменне прыгожага; здольнасць даваць эстэтычну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ацэнку. </w:t>
      </w:r>
      <w:r w:rsidRPr="003708B6">
        <w:rPr>
          <w:i/>
          <w:iCs/>
          <w:color w:val="000000"/>
          <w:sz w:val="18"/>
          <w:szCs w:val="18"/>
          <w:lang w:val="be-BY"/>
        </w:rPr>
        <w:t>Выхо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ваць мастацкі густ.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Сярод дзяўчат вылучалася Марыя, тонкая, стройная, з густам адзетая.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Цесны кантакт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Міхасём Лыньковым, яго парады дапамагал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Хвядосу Шынклеру еыпрацоўваць літаратурны густ.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9366DB" w:rsidRPr="003708B6" w:rsidRDefault="009366DB" w:rsidP="009366DB">
      <w:pPr>
        <w:numPr>
          <w:ilvl w:val="0"/>
          <w:numId w:val="15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Схільнасць, любоў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зважаючы на розныя густы і характары, хлопцы шчыра сябравалі з самага малку.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numPr>
          <w:ilvl w:val="0"/>
          <w:numId w:val="15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Манера, стыль. </w:t>
      </w:r>
      <w:r w:rsidRPr="003708B6">
        <w:rPr>
          <w:i/>
          <w:iCs/>
          <w:color w:val="000000"/>
          <w:sz w:val="18"/>
          <w:szCs w:val="18"/>
          <w:lang w:val="be-BY"/>
        </w:rPr>
        <w:t>Прыбраць у хаце на свой густ.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 густу; пад густ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(у знач. вык.) — </w:t>
      </w:r>
      <w:r w:rsidRPr="003708B6">
        <w:rPr>
          <w:color w:val="000000"/>
          <w:sz w:val="18"/>
          <w:szCs w:val="18"/>
          <w:lang w:val="be-BY"/>
        </w:rPr>
        <w:t>падабацца, па душы.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ГУСТА.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густы. 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Вельмі многа, поўна, у дастатку.— </w:t>
      </w:r>
      <w:r w:rsidRPr="003708B6">
        <w:rPr>
          <w:i/>
          <w:iCs/>
          <w:color w:val="000000"/>
          <w:sz w:val="18"/>
          <w:szCs w:val="18"/>
          <w:lang w:val="be-BY"/>
        </w:rPr>
        <w:t>Ну, гэта не заўсёды так бывае,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запярэчыў Саўка,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пуста, а калі і густа. </w:t>
      </w:r>
      <w:r w:rsidRPr="003708B6">
        <w:rPr>
          <w:color w:val="000000"/>
          <w:sz w:val="18"/>
          <w:szCs w:val="18"/>
          <w:lang w:val="be-BY"/>
        </w:rPr>
        <w:t xml:space="preserve">Колас. // (з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адмоўем: 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 xml:space="preserve"> г</w:t>
      </w:r>
      <w:r w:rsidRPr="003708B6">
        <w:rPr>
          <w:color w:val="000000"/>
          <w:sz w:val="18"/>
          <w:szCs w:val="18"/>
          <w:highlight w:val="cyan"/>
          <w:lang w:val="be-BY"/>
        </w:rPr>
        <w:t>уста</w:t>
      </w:r>
      <w:r w:rsidRPr="003708B6">
        <w:rPr>
          <w:color w:val="000000"/>
          <w:sz w:val="18"/>
          <w:szCs w:val="18"/>
          <w:lang w:val="be-BY"/>
        </w:rPr>
        <w:t xml:space="preserve">). Вельмі мала.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Камуністаў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раёне было не дужа густа, і амаль усе яны стаялі на адказных работах.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ГУСТА... </w:t>
      </w:r>
      <w:r w:rsidRPr="003708B6">
        <w:rPr>
          <w:color w:val="000000"/>
          <w:sz w:val="18"/>
          <w:szCs w:val="18"/>
          <w:lang w:val="be-BY"/>
        </w:rPr>
        <w:t xml:space="preserve">Першая састаўная частка складаных слоў, якая адпавядае па значэнню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густы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густавалосы, густацёрты, густашэрсны.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ГУСТАВАЛОСЫ, </w:t>
      </w:r>
      <w:r w:rsidRPr="003708B6">
        <w:rPr>
          <w:color w:val="000000"/>
          <w:sz w:val="18"/>
          <w:szCs w:val="18"/>
          <w:lang w:val="be-BY"/>
        </w:rPr>
        <w:t xml:space="preserve">-ая, -ае. З густымі валасамі.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[Перад Асвяцімскім] стаялі дзве Волькі, такія самыя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маладыя, чарнавокія, густавалосыя.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ГУСТАВАТЫ, </w:t>
      </w:r>
      <w:r w:rsidRPr="003708B6">
        <w:rPr>
          <w:color w:val="000000"/>
          <w:sz w:val="18"/>
          <w:szCs w:val="18"/>
          <w:lang w:val="be-BY"/>
        </w:rPr>
        <w:t xml:space="preserve">-ая, -ае. Трохі гусцейшы, чым трэба. </w:t>
      </w:r>
      <w:r w:rsidRPr="003708B6">
        <w:rPr>
          <w:i/>
          <w:iCs/>
          <w:color w:val="000000"/>
          <w:sz w:val="18"/>
          <w:szCs w:val="18"/>
          <w:lang w:val="be-BY"/>
        </w:rPr>
        <w:t>Густаваты раствор.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ГУСТАЛ1СТЫ, </w:t>
      </w:r>
      <w:r w:rsidRPr="003708B6">
        <w:rPr>
          <w:color w:val="000000"/>
          <w:sz w:val="18"/>
          <w:szCs w:val="18"/>
          <w:lang w:val="be-BY"/>
        </w:rPr>
        <w:t xml:space="preserve">-ая, -ае. Густа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аромы лісцем.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Раскідвалі густалістае вецце магутныя ліпы.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ГУСТАНАС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ЛЕНЫ, </w:t>
      </w:r>
      <w:r w:rsidRPr="003708B6">
        <w:rPr>
          <w:color w:val="000000"/>
          <w:sz w:val="18"/>
          <w:szCs w:val="18"/>
          <w:lang w:val="be-BY"/>
        </w:rPr>
        <w:t>-ая, -ае; -л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н, -а. З вялікай шчыльнасцю насельніцтва. </w:t>
      </w:r>
      <w:r w:rsidRPr="003708B6">
        <w:rPr>
          <w:i/>
          <w:iCs/>
          <w:color w:val="000000"/>
          <w:sz w:val="18"/>
          <w:szCs w:val="18"/>
          <w:lang w:val="be-BY"/>
        </w:rPr>
        <w:t>Густанаселеная краіна.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ГУСТАТ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-тацé,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і стан густога. </w:t>
      </w:r>
      <w:r w:rsidRPr="003708B6">
        <w:rPr>
          <w:i/>
          <w:iCs/>
          <w:color w:val="000000"/>
          <w:sz w:val="18"/>
          <w:szCs w:val="18"/>
          <w:lang w:val="be-BY"/>
        </w:rPr>
        <w:t>Густата лесу.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ГУСТА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УІ</w:t>
      </w:r>
      <w:r w:rsidRPr="003708B6">
        <w:rPr>
          <w:b/>
          <w:bCs/>
          <w:color w:val="000000"/>
          <w:sz w:val="18"/>
          <w:szCs w:val="18"/>
          <w:lang w:val="be-BY"/>
        </w:rPr>
        <w:t>ПЧ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Ацэнка якіх-н. з'яў толькі з пункту гледжання свайго суб'ектыўнага густу (у 2 знач.).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ГУСТАЦЁРТЫ, </w:t>
      </w:r>
      <w:r w:rsidRPr="003708B6">
        <w:rPr>
          <w:color w:val="000000"/>
          <w:sz w:val="18"/>
          <w:szCs w:val="18"/>
          <w:lang w:val="be-BY"/>
        </w:rPr>
        <w:t>-ая, -ае. Які мае выгляд густой пасты (пра фарбы).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ГУСТАШЭРСНЫ, </w:t>
      </w:r>
      <w:r w:rsidRPr="003708B6">
        <w:rPr>
          <w:color w:val="000000"/>
          <w:sz w:val="18"/>
          <w:szCs w:val="18"/>
          <w:lang w:val="be-BY"/>
        </w:rPr>
        <w:t>-ая, -ае. З густой шэрсц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Густашэрсная парода авечак.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Пра што-н.,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робленае з добрым густам. </w:t>
      </w:r>
      <w:r w:rsidRPr="003708B6">
        <w:rPr>
          <w:i/>
          <w:iCs/>
          <w:color w:val="000000"/>
          <w:sz w:val="18"/>
          <w:szCs w:val="18"/>
          <w:lang w:val="be-BY"/>
        </w:rPr>
        <w:t>Густоўны касцюм.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складаецца з многіх аднародных ч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стак, прадметаў, блізка размешчаных адзін каля аднаго;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рэдкі.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Густы лес. Густая трава.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Паабапал [сцежкі] густое жыта ў рост чалавека. </w:t>
      </w:r>
      <w:r w:rsidRPr="003708B6">
        <w:rPr>
          <w:color w:val="000000"/>
          <w:sz w:val="18"/>
          <w:szCs w:val="18"/>
          <w:lang w:val="be-BY"/>
        </w:rPr>
        <w:t xml:space="preserve">Апісаў.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Раса хаваецца толькі ў засені густога лісця. </w:t>
      </w:r>
      <w:r w:rsidRPr="003708B6">
        <w:rPr>
          <w:color w:val="000000"/>
          <w:sz w:val="18"/>
          <w:szCs w:val="18"/>
          <w:lang w:val="be-BY"/>
        </w:rPr>
        <w:t xml:space="preserve">Брыль. / Пра валасы, поўсць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Густыя валасы. Густыя бровы.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 здаволена ўсміхаецца, разгладжваючы густыя чорныя вусы. </w:t>
      </w:r>
      <w:r w:rsidRPr="003708B6">
        <w:rPr>
          <w:color w:val="000000"/>
          <w:sz w:val="18"/>
          <w:szCs w:val="18"/>
          <w:lang w:val="be-BY"/>
        </w:rPr>
        <w:t xml:space="preserve">Якімовіч. // Спорны (пра дождж, снег).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змярканні пайшоў дождж, дробны, але густы.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снег мяце такі густы, што не відаць, дзе дол, дзе неба.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 вялікай кан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энтрацыяй чаго-н.; не вадкі. </w:t>
      </w:r>
      <w:r w:rsidRPr="003708B6">
        <w:rPr>
          <w:i/>
          <w:iCs/>
          <w:color w:val="000000"/>
          <w:sz w:val="18"/>
          <w:szCs w:val="18"/>
          <w:lang w:val="be-BY"/>
        </w:rPr>
        <w:t>Густое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варэнне. Густая каша. Густы мёд.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3 сцяблі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ак мяккай расліны паказ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аецца густы белы, як малако, сок. </w:t>
      </w:r>
      <w:r w:rsidRPr="003708B6">
        <w:rPr>
          <w:color w:val="000000"/>
          <w:sz w:val="18"/>
          <w:szCs w:val="18"/>
          <w:lang w:val="be-BY"/>
        </w:rPr>
        <w:t xml:space="preserve">Бядуля. // Насычаны чым-н. (пра паветра, пах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Апала дзённая спякота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паветра зрабілася густое, як туман. </w:t>
      </w:r>
      <w:r w:rsidRPr="003708B6">
        <w:rPr>
          <w:color w:val="000000"/>
          <w:sz w:val="18"/>
          <w:szCs w:val="18"/>
          <w:lang w:val="be-BY"/>
        </w:rPr>
        <w:t xml:space="preserve">Нікановіч. // Яркі, не цьмяны (пра колеры, фарбы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Густой чырванню ўспыхнуў твар афіцэра.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4*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Гу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с</w:t>
      </w:r>
      <w:r w:rsidRPr="003708B6">
        <w:rPr>
          <w:color w:val="000000"/>
          <w:sz w:val="18"/>
          <w:szCs w:val="18"/>
          <w:u w:val="single"/>
          <w:lang w:val="be-BY"/>
        </w:rPr>
        <w:t>цейшы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100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Гутарка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tabs>
          <w:tab w:val="left" w:pos="41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Шч</w:t>
      </w:r>
      <w:r w:rsidRPr="003708B6">
        <w:rPr>
          <w:color w:val="000000"/>
          <w:sz w:val="18"/>
          <w:szCs w:val="18"/>
          <w:lang w:val="be-BY"/>
        </w:rPr>
        <w:t>ыльны, малапранікаль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для зроку, святла.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двор, і агародьі, і маўклівыя цёмныя дрэвы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патанула ў густым вячэрнім змроку.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Туман быў яшчэ густы, і крока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 дваццаць мала што відаць было.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tabs>
          <w:tab w:val="left" w:pos="48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  <w:t>Які паўтараецца ў вяліка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колькасці праз кароткія прамен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кі часу; часты. </w:t>
      </w:r>
      <w:r w:rsidRPr="003708B6">
        <w:rPr>
          <w:i/>
          <w:iCs/>
          <w:color w:val="000000"/>
          <w:sz w:val="18"/>
          <w:szCs w:val="18"/>
          <w:lang w:val="be-BY"/>
        </w:rPr>
        <w:t>Хутка страляніна зрабілася такою густою, што, здавалася, усё неба пранізана кулямі ды 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олкамі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знімаецца густы, шалёны ку гямётны агонь.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tabs>
          <w:tab w:val="left" w:pos="40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5.</w:t>
      </w:r>
      <w:r w:rsidRPr="003708B6">
        <w:rPr>
          <w:color w:val="000000"/>
          <w:sz w:val="18"/>
          <w:szCs w:val="18"/>
          <w:lang w:val="be-BY"/>
        </w:rPr>
        <w:tab/>
        <w:t xml:space="preserve">Нізкі, прыглушаны (пра гукі, голас).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Густы бас.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 быў роўны, ціхі і глыбокі </w:t>
      </w:r>
      <w:r w:rsidRPr="003708B6">
        <w:rPr>
          <w:color w:val="000000"/>
          <w:sz w:val="18"/>
          <w:szCs w:val="18"/>
          <w:lang w:val="be-BY"/>
        </w:rPr>
        <w:t xml:space="preserve">—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нейкімі густымі, дрымотнымі ноткамі. </w:t>
      </w:r>
      <w:r w:rsidRPr="003708B6">
        <w:rPr>
          <w:color w:val="000000"/>
          <w:sz w:val="18"/>
          <w:szCs w:val="18"/>
          <w:lang w:val="be-BY"/>
        </w:rPr>
        <w:t>М. Стральцоў.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ГУСЦ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Й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усты.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ГУС</w:t>
      </w:r>
      <w:r w:rsidRPr="003708B6">
        <w:rPr>
          <w:color w:val="000000"/>
          <w:sz w:val="18"/>
          <w:szCs w:val="18"/>
          <w:highlight w:val="cyan"/>
          <w:lang w:val="be-BY"/>
        </w:rPr>
        <w:t>ЦЁ</w:t>
      </w:r>
      <w:r w:rsidRPr="003708B6">
        <w:rPr>
          <w:color w:val="000000"/>
          <w:sz w:val="18"/>
          <w:szCs w:val="18"/>
          <w:lang w:val="be-BY"/>
        </w:rPr>
        <w:t xml:space="preserve">ЦЬ,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Станавіцца густым або больш густым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Юзя тым часам ужо мінула дарогу, увайшла ў лес, які ўсё больш гусцеў.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9366DB" w:rsidRPr="003708B6" w:rsidRDefault="009366DB" w:rsidP="009366DB">
      <w:pPr>
        <w:shd w:val="clear" w:color="auto" w:fill="FFFFFF"/>
        <w:tabs>
          <w:tab w:val="left" w:pos="45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Станавіцца больш канцэнтраваным, густым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Цеста гусцее.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Траціць блякласць, станавіцца больш яркім (пра колеры, фарбы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Ледзь прыкметна гусцее блакіт неба.</w:t>
      </w:r>
    </w:p>
    <w:p w:rsidR="009366DB" w:rsidRPr="003708B6" w:rsidRDefault="009366DB" w:rsidP="009366DB">
      <w:pPr>
        <w:numPr>
          <w:ilvl w:val="0"/>
          <w:numId w:val="158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Станавіцца больш шчыльным, мала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ранікальным для зроку, святла.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акном гусцеў змрок цёплага летняга вечара.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9366DB" w:rsidRPr="003708B6" w:rsidRDefault="009366DB" w:rsidP="009366DB">
      <w:pPr>
        <w:numPr>
          <w:ilvl w:val="0"/>
          <w:numId w:val="158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аўтарацца больш часта, праз меншыя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рамежкі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Пяшчотныя зычныя грэлі салаўя запоўнілі пакой. Спачатку гукі былі рэдкія,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ясмелыя, потым пачалі гусцець, перасыпаліся срэбрам.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numPr>
          <w:ilvl w:val="0"/>
          <w:numId w:val="158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Станавіцца больш нізкім, прыглушаным (пра гукі, голас).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, гудý, гудзéш, гудзе; гудзё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, гудзя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é, гуд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гуў, гул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гудзí;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Утвараць роўны, густы, працяжны гук,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ул.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Усю ноч гула за вёскай малатарня.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Маторы гулі роўна, манатонна, штурмуючы тоўшчу воблакаў. </w:t>
      </w:r>
      <w:r w:rsidRPr="003708B6">
        <w:rPr>
          <w:color w:val="000000"/>
          <w:sz w:val="18"/>
          <w:szCs w:val="18"/>
          <w:lang w:val="be-BY"/>
        </w:rPr>
        <w:t>Новікаў. // Зав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(пра вецер, мяцеліцу, завіруху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змаўкаючы, гула завіруха.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Часам вецер наганяў хмары, і тады гула мяцеліца. </w:t>
      </w:r>
      <w:r w:rsidRPr="003708B6">
        <w:rPr>
          <w:color w:val="000000"/>
          <w:sz w:val="18"/>
          <w:szCs w:val="18"/>
          <w:lang w:val="be-BY"/>
        </w:rPr>
        <w:t xml:space="preserve">Арабей. // Звінець крыламі (пра пчалу, чмяля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Гудуць, бзыкаюць, пераваль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аючыся з гронкі на гронку грэчкавага цвету, пчолы. </w:t>
      </w:r>
      <w:r w:rsidRPr="003708B6">
        <w:rPr>
          <w:color w:val="000000"/>
          <w:sz w:val="18"/>
          <w:szCs w:val="18"/>
          <w:lang w:val="be-BY"/>
        </w:rPr>
        <w:t xml:space="preserve">Ермаловіч.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 xml:space="preserve">Пра адчуванне шуму, гулу.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Галава хілілася да стала, нібы налітая свінцом. У вушах цяжка гуло. </w:t>
      </w:r>
      <w:r w:rsidRPr="003708B6">
        <w:rPr>
          <w:color w:val="000000"/>
          <w:sz w:val="18"/>
          <w:szCs w:val="18"/>
          <w:lang w:val="be-BY"/>
        </w:rPr>
        <w:t xml:space="preserve">Лынькоў. //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оўніцца мноствам галасоў.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Школа, паўнютка набітая людзьмі, гула,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пчольнік.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клуб аж гудзе,— у ім столькі людзей, Спраўляе свой слаўны Ігнат юбілей. </w:t>
      </w:r>
      <w:r w:rsidRPr="003708B6">
        <w:rPr>
          <w:color w:val="000000"/>
          <w:sz w:val="18"/>
          <w:szCs w:val="18"/>
          <w:lang w:val="be-BY"/>
        </w:rPr>
        <w:t xml:space="preserve">Хведаровіч. // Манатонна гаварыць, расказваць.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[Салдат] гуў сабе пад нос павольна, з одумам, слова за словам. </w:t>
      </w:r>
      <w:r w:rsidRPr="003708B6">
        <w:rPr>
          <w:color w:val="000000"/>
          <w:sz w:val="18"/>
          <w:szCs w:val="18"/>
          <w:lang w:val="be-BY"/>
        </w:rPr>
        <w:t xml:space="preserve">Чорны. // Крыкам, галасамі выказваць не задавальненне (пра ўсіх, многіх).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Мікуцічане гудуць. Выплываюць розныя крыўды, непаразуменні,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спамінаюцца старыя прарэхі сялянскага жыцця, аб грэблі перастаюць зусім гаварыць.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Пашырацца, раснаўсюджвацца.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Вялікая, радасная вестка гула, перакатвалася. </w:t>
      </w:r>
      <w:r w:rsidRPr="003708B6">
        <w:rPr>
          <w:color w:val="000000"/>
          <w:sz w:val="18"/>
          <w:szCs w:val="18"/>
          <w:lang w:val="be-BY"/>
        </w:rPr>
        <w:t xml:space="preserve">М. Ткачоў.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Бурна працякаць, інт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нсіўна праяў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яцца.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Работа ў калгасе кіпіць і гудзе.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Хутка, спорна расці. </w:t>
      </w:r>
      <w:r w:rsidRPr="003708B6">
        <w:rPr>
          <w:i/>
          <w:iCs/>
          <w:color w:val="000000"/>
          <w:sz w:val="18"/>
          <w:szCs w:val="18"/>
          <w:lang w:val="be-BY"/>
        </w:rPr>
        <w:t>Гудзе, буяе ў садзе квсцень У звонкім ззянні кропель-рос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Кляўко.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numPr>
          <w:ilvl w:val="0"/>
          <w:numId w:val="15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Утвараць працяжны, рэзкі гук (пра сігнал, гудок).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Гудзе завадскі гудок.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Гулі паравозы, вішчалі тармазы,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ляпалі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прылады аўтасчэпкі.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9366DB" w:rsidRPr="003708B6" w:rsidRDefault="009366DB" w:rsidP="009366DB">
      <w:pPr>
        <w:numPr>
          <w:ilvl w:val="0"/>
          <w:numId w:val="15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Бесперапынна ныць, ламаць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 болі ў касцях, у целе). </w:t>
      </w:r>
      <w:r w:rsidRPr="003708B6">
        <w:rPr>
          <w:i/>
          <w:iCs/>
          <w:color w:val="000000"/>
          <w:sz w:val="18"/>
          <w:szCs w:val="18"/>
          <w:lang w:val="be-BY"/>
        </w:rPr>
        <w:t>Рука ў 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ках гудзе надаедлівым болем.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Скроні гулі і балелі.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ГУСЦ</w:t>
      </w:r>
      <w:r w:rsidRPr="003708B6">
        <w:rPr>
          <w:color w:val="000000"/>
          <w:sz w:val="18"/>
          <w:szCs w:val="18"/>
          <w:highlight w:val="cyan"/>
          <w:lang w:val="be-BY"/>
        </w:rPr>
        <w:t>ÍЦ</w:t>
      </w:r>
      <w:r w:rsidRPr="003708B6">
        <w:rPr>
          <w:color w:val="000000"/>
          <w:sz w:val="18"/>
          <w:szCs w:val="18"/>
          <w:lang w:val="be-BY"/>
        </w:rPr>
        <w:t xml:space="preserve">ЦА, -цíцца;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Густа расці, разрастацца.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агародчыку перад вокнамі чарнела вяргіня і гусцілася каля сцяны і плоту мята.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Згу</w:t>
      </w:r>
      <w:r w:rsidRPr="003708B6">
        <w:rPr>
          <w:color w:val="000000"/>
          <w:sz w:val="18"/>
          <w:szCs w:val="18"/>
          <w:highlight w:val="cyan"/>
          <w:lang w:val="be-BY"/>
        </w:rPr>
        <w:t>гп</w:t>
      </w:r>
      <w:r w:rsidRPr="003708B6">
        <w:rPr>
          <w:color w:val="000000"/>
          <w:sz w:val="18"/>
          <w:szCs w:val="18"/>
          <w:lang w:val="be-BY"/>
        </w:rPr>
        <w:t xml:space="preserve">чацца, станавіцца непраглядным. </w:t>
      </w:r>
      <w:r w:rsidRPr="003708B6">
        <w:rPr>
          <w:i/>
          <w:iCs/>
          <w:color w:val="000000"/>
          <w:sz w:val="18"/>
          <w:szCs w:val="18"/>
          <w:lang w:val="be-BY"/>
        </w:rPr>
        <w:t>Змрок гусціўся. Хмары гусціліся на небасхіле.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ГУСЦЯРÁ,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Прамысловая рыба сямейства карпавых, знешне падобная на ляшча.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ГУСЬ, -í;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гус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Буйная вадаплаўная птушка сямейства качыных з доўгай шыяй, свойская або дзікая.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Гусі шэрыя крык узнялі Над ракой ля прыціхлай вярбы.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Угары доўгім ланцугом ляцяць дзікія гусі.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Як з гусі вада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вада.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ГУСЬК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Адзін за адным; чарадой.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Ішлі гуськом падрыўнікі І след у след ступалі.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ГУСЯЛÁПКА,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-пцы;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-пак;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Травяністая расліна сямейства ружаквет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з зеленаватым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кветкамі і складчат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мі лістамі.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ГУСЯ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і ГУС</w:t>
      </w:r>
      <w:r w:rsidRPr="003708B6">
        <w:rPr>
          <w:color w:val="000000"/>
          <w:sz w:val="18"/>
          <w:szCs w:val="18"/>
          <w:highlight w:val="cyan"/>
          <w:lang w:val="be-BY"/>
        </w:rPr>
        <w:t>ЯН</w:t>
      </w:r>
      <w:r w:rsidRPr="003708B6">
        <w:rPr>
          <w:color w:val="000000"/>
          <w:sz w:val="18"/>
          <w:szCs w:val="18"/>
          <w:lang w:val="be-BY"/>
        </w:rPr>
        <w:t xml:space="preserve">Ё, -няці;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ня</w:t>
      </w:r>
      <w:r w:rsidRPr="003708B6">
        <w:rPr>
          <w:color w:val="000000"/>
          <w:sz w:val="18"/>
          <w:szCs w:val="18"/>
          <w:lang w:val="be-BY"/>
        </w:rPr>
        <w:t>ты, -нят; к. Пту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аня гусі.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ГУСЯТ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Памяшканне для гусей.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ГУСЯТШЦА,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Птушніца, якая даглядае гусей.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Пасудзіна авальнай формы, у якой смажаць гусей і іншую птушку.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ГУСЯФÉРМА,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Ферма, на якой разводзяць гусей.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ГУСЯЦІНА,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Гусінае мяса як ежа.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Уносіцца прапанова забараніць усім выпускаць гусей са свайго двара. Хочаш есці гусяціну, кармі чараду дома.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-гýце,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Даўнейшая назва шклозавода.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ням. Ніі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ГУТАЛІН,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Мазь для чысткі скуранога абутку; вакса.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Старанна адпрасаваў [Коля] рубашку і гальштук, да бляску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ацёр гуталінам боты.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ням.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%пІ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 добры.]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ГУТАПÉРЧА,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Пластычная маса, блізкая па сваіх уласцівасцях да каўчуку, якая атрымліваецца з зацвярдзелага соку некаторых трапічных раслін і скарыстоўваецца ў медыцыне і тэх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іцы.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дííМ</w:t>
      </w:r>
      <w:r w:rsidRPr="003708B6">
        <w:rPr>
          <w:color w:val="000000"/>
          <w:sz w:val="18"/>
          <w:szCs w:val="18"/>
          <w:lang w:val="be-BY"/>
        </w:rPr>
        <w:t>арегс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 з малайск.]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ГУТАПЁРЧА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гутаперчы. // Зроблены" з гутаперчы. </w:t>
      </w:r>
      <w:r w:rsidRPr="003708B6">
        <w:rPr>
          <w:i/>
          <w:iCs/>
          <w:color w:val="000000"/>
          <w:sz w:val="18"/>
          <w:szCs w:val="18"/>
          <w:lang w:val="be-BY"/>
        </w:rPr>
        <w:t>Гутаперча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 клей. Гутаперчав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мяч.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ГУТАПЕРЧАНОСНЫ, -ая, -ае. Які мае ў сабе сок, прыгодны для вырабу гутаперчы. </w:t>
      </w:r>
      <w:r w:rsidRPr="003708B6">
        <w:rPr>
          <w:i/>
          <w:iCs/>
          <w:color w:val="000000"/>
          <w:sz w:val="18"/>
          <w:szCs w:val="18"/>
          <w:lang w:val="be-BY"/>
        </w:rPr>
        <w:t>Гутаперчаносныя расліны.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ГУТАРКА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і. </w:t>
      </w:r>
      <w:r w:rsidRPr="003708B6">
        <w:rPr>
          <w:color w:val="000000"/>
          <w:sz w:val="18"/>
          <w:szCs w:val="18"/>
          <w:lang w:val="be-BY"/>
        </w:rPr>
        <w:t xml:space="preserve">Дзелавая або сардэчная размова.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Пачалася гутарка людзей, што не бачыліся можа толькі адзін дзень, але ў якіх сабралася за </w:t>
      </w:r>
      <w:r w:rsidRPr="003708B6">
        <w:rPr>
          <w:color w:val="000000"/>
          <w:sz w:val="18"/>
          <w:szCs w:val="18"/>
          <w:lang w:val="be-BY"/>
        </w:rPr>
        <w:t xml:space="preserve">гэты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дзень шмат навін.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Лекцыя, даклад, паведамленне, разлічаныя на абмен думкамі прысутных. </w:t>
      </w:r>
      <w:r w:rsidRPr="003708B6">
        <w:rPr>
          <w:i/>
          <w:iCs/>
          <w:color w:val="000000"/>
          <w:sz w:val="18"/>
          <w:szCs w:val="18"/>
          <w:lang w:val="be-BY"/>
        </w:rPr>
        <w:t>Часопіс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Гутарковы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101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Гушча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пачынае друкаваць цыкл гутарак аб камунізме. </w:t>
      </w:r>
      <w:r w:rsidRPr="003708B6">
        <w:rPr>
          <w:color w:val="000000"/>
          <w:sz w:val="18"/>
          <w:szCs w:val="18"/>
          <w:lang w:val="be-BY"/>
        </w:rPr>
        <w:t xml:space="preserve">«Звязда».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рокі работы над тэкстам часцей за ўсё 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одзяцца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ў форме гутаркі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Бар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ток.</w:t>
      </w:r>
    </w:p>
    <w:p w:rsidR="009366DB" w:rsidRPr="003708B6" w:rsidRDefault="009366DB" w:rsidP="009366DB">
      <w:pPr>
        <w:numPr>
          <w:ilvl w:val="0"/>
          <w:numId w:val="160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Літаратурны твор, пабудаваны ў форме дыя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огу.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Гутаркі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явіліся найбольш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падыходзячым жанрам літаратурных твораў, зручным для прапагандысцкай работы.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шыркоў.</w:t>
      </w:r>
    </w:p>
    <w:p w:rsidR="009366DB" w:rsidRPr="003708B6" w:rsidRDefault="009366DB" w:rsidP="009366DB">
      <w:pPr>
        <w:numPr>
          <w:ilvl w:val="0"/>
          <w:numId w:val="160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Гаворка, чутка. </w:t>
      </w:r>
      <w:r w:rsidRPr="003708B6">
        <w:rPr>
          <w:i/>
          <w:iCs/>
          <w:color w:val="000000"/>
          <w:sz w:val="18"/>
          <w:szCs w:val="18"/>
          <w:lang w:val="be-BY"/>
        </w:rPr>
        <w:t>Таксама тут і здань здалас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Аб ёй і гутарка вялася,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быццам нехта на вадзе, Яшчэ нябачаны нідзе, Сядзеў і з люлькі зацягаўся Ды раптам згінуў, бы распаўся...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ГУТАРКОВЫ, </w:t>
      </w:r>
      <w:r w:rsidRPr="003708B6">
        <w:rPr>
          <w:color w:val="000000"/>
          <w:sz w:val="18"/>
          <w:szCs w:val="18"/>
          <w:lang w:val="be-BY"/>
        </w:rPr>
        <w:t xml:space="preserve">-ая, -ае. 1. Якім карыстаюцца ў гутарцы, размове.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Гутаркоеая мова. </w:t>
      </w:r>
      <w:r w:rsidRPr="003708B6">
        <w:rPr>
          <w:color w:val="000000"/>
          <w:sz w:val="18"/>
          <w:szCs w:val="18"/>
          <w:lang w:val="be-BY"/>
        </w:rPr>
        <w:t xml:space="preserve">// Уласцівы вуснай народнай мове. </w:t>
      </w:r>
      <w:r w:rsidRPr="003708B6">
        <w:rPr>
          <w:i/>
          <w:iCs/>
          <w:color w:val="000000"/>
          <w:sz w:val="18"/>
          <w:szCs w:val="18"/>
          <w:lang w:val="be-BY"/>
        </w:rPr>
        <w:t>Гутарковы стыль. Гутарковыя інтанацыі.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Пабудаваны ў плане размовы, гутаркі; дыялаг</w:t>
      </w:r>
      <w:r w:rsidRPr="003708B6">
        <w:rPr>
          <w:color w:val="000000"/>
          <w:sz w:val="18"/>
          <w:szCs w:val="18"/>
          <w:highlight w:val="cyan"/>
          <w:lang w:val="be-BY"/>
        </w:rPr>
        <w:t>іч</w:t>
      </w:r>
      <w:r w:rsidRPr="003708B6">
        <w:rPr>
          <w:color w:val="000000"/>
          <w:sz w:val="18"/>
          <w:szCs w:val="18"/>
          <w:lang w:val="be-BY"/>
        </w:rPr>
        <w:t>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ГУТАРЛІВЫ, </w:t>
      </w:r>
      <w:r w:rsidRPr="003708B6">
        <w:rPr>
          <w:color w:val="000000"/>
          <w:sz w:val="18"/>
          <w:szCs w:val="18"/>
          <w:lang w:val="be-BY"/>
        </w:rPr>
        <w:t xml:space="preserve">-ая, -ае. Гаваркі, схільны да размоў. </w:t>
      </w:r>
      <w:r w:rsidRPr="003708B6">
        <w:rPr>
          <w:i/>
          <w:iCs/>
          <w:color w:val="000000"/>
          <w:sz w:val="18"/>
          <w:szCs w:val="18"/>
          <w:lang w:val="be-BY"/>
        </w:rPr>
        <w:t>Заўсёды гутарлівы, Іван Мацвее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 цяпер упарта маўчаў.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Шумлівы, ажыўлены; незмаўкальны.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Гутарлівы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Збоку ветру ў такт спявае Гутарлівы ручаёк.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ГУТАРЫЦЬ, </w:t>
      </w:r>
      <w:r w:rsidRPr="003708B6">
        <w:rPr>
          <w:color w:val="000000"/>
          <w:sz w:val="18"/>
          <w:szCs w:val="18"/>
          <w:lang w:val="be-BY"/>
        </w:rPr>
        <w:t xml:space="preserve">-ру, -рыш, -рыць;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з кім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Весці гутарку; размаўляць.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Захар нейкі час яшчэ сядзеў і гутарыў з Раманам.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Збяруцца.. мужчыны на вуліцы, гутараць, кураць. </w:t>
      </w:r>
      <w:r w:rsidRPr="003708B6">
        <w:rPr>
          <w:color w:val="000000"/>
          <w:sz w:val="18"/>
          <w:szCs w:val="18"/>
          <w:lang w:val="be-BY"/>
        </w:rPr>
        <w:t xml:space="preserve">Брыль. // Расказваць, перадаваць чуткі пра што-н. </w:t>
      </w:r>
      <w:r w:rsidRPr="003708B6">
        <w:rPr>
          <w:i/>
          <w:iCs/>
          <w:color w:val="000000"/>
          <w:sz w:val="18"/>
          <w:szCs w:val="18"/>
          <w:lang w:val="be-BY"/>
        </w:rPr>
        <w:t>А людзі часам гутараць, А ў людзях сказ жыве, Што жыў на бедным хутары Хлапец Лявон Сув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ГУТАЦЬ, </w:t>
      </w:r>
      <w:r w:rsidRPr="003708B6">
        <w:rPr>
          <w:color w:val="000000"/>
          <w:sz w:val="18"/>
          <w:szCs w:val="18"/>
          <w:lang w:val="be-BY"/>
        </w:rPr>
        <w:t>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.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Разм. </w:t>
      </w:r>
      <w:r w:rsidRPr="003708B6">
        <w:rPr>
          <w:color w:val="000000"/>
          <w:sz w:val="18"/>
          <w:szCs w:val="18"/>
          <w:lang w:val="be-BY"/>
        </w:rPr>
        <w:t xml:space="preserve">Гушкаць. У </w:t>
      </w:r>
      <w:r w:rsidRPr="003708B6">
        <w:rPr>
          <w:i/>
          <w:iCs/>
          <w:color w:val="000000"/>
          <w:sz w:val="18"/>
          <w:szCs w:val="18"/>
          <w:lang w:val="be-BY"/>
        </w:rPr>
        <w:t>Каці вочы загарэліся: што гэта за пасылка Гарасіму? А ён і не збіраецца распакоў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аць, гутае на руках, як малое дзіця.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Рабочы, які працаваў на гу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це.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ГУЦУЛ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гуцулы. ГУЦ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гуцулы.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ГУЦУЛЫ,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гуц</w:t>
      </w:r>
      <w:r w:rsidRPr="003708B6">
        <w:rPr>
          <w:color w:val="000000"/>
          <w:sz w:val="18"/>
          <w:szCs w:val="18"/>
          <w:highlight w:val="cyan"/>
          <w:lang w:val="be-BY"/>
        </w:rPr>
        <w:t>ýл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 xml:space="preserve">гуцýлка,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гуцýлкі, 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Украінцы, якія жывуць у Карпатах.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ГУЦУЛЬСКІ,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гу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улаў, належыць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ім. </w:t>
      </w:r>
      <w:r w:rsidRPr="003708B6">
        <w:rPr>
          <w:i/>
          <w:iCs/>
          <w:color w:val="000000"/>
          <w:sz w:val="18"/>
          <w:szCs w:val="18"/>
          <w:lang w:val="be-BY"/>
        </w:rPr>
        <w:t>Гуцульскае паселішча.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цульская народная творчасць. Гуцульскі звычай.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і стан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гучаць (у 1 знач.), а таксама гукі гэтага дзеяння.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ераможнаю радасцю гучаць жалезныя колы вагонаў, і гэта гучанне падхоплівае зар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чны чарот, ператвараючы яго ў цэлую мяцеліцу адрывістага смеху. </w:t>
      </w:r>
      <w:r w:rsidRPr="003708B6">
        <w:rPr>
          <w:color w:val="000000"/>
          <w:sz w:val="18"/>
          <w:szCs w:val="18"/>
          <w:lang w:val="be-BY"/>
        </w:rPr>
        <w:t xml:space="preserve">Колас.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Кніжн. </w:t>
      </w:r>
      <w:r w:rsidRPr="003708B6">
        <w:rPr>
          <w:color w:val="000000"/>
          <w:sz w:val="18"/>
          <w:szCs w:val="18"/>
          <w:lang w:val="be-BY"/>
        </w:rPr>
        <w:t xml:space="preserve">Значэнне, характар.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Я. Купала і Я. Колас яшчэ больш узмацнілі грамадскае гучанне нашай сатыры, падалі ёй выразную рэвалюцыйную накіраванасць. </w:t>
      </w:r>
      <w:r w:rsidRPr="003708B6">
        <w:rPr>
          <w:color w:val="000000"/>
          <w:sz w:val="18"/>
          <w:szCs w:val="18"/>
          <w:lang w:val="be-BY"/>
        </w:rPr>
        <w:t xml:space="preserve">Казека.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ГУЧАЦЬ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ГУЧЗЦЬ, </w:t>
      </w:r>
      <w:r w:rsidRPr="003708B6">
        <w:rPr>
          <w:color w:val="000000"/>
          <w:sz w:val="18"/>
          <w:szCs w:val="18"/>
          <w:lang w:val="be-BY"/>
        </w:rPr>
        <w:t>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Ут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гукі.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Стрэлы гучалі адзін за адным. </w:t>
      </w:r>
      <w:r w:rsidRPr="003708B6">
        <w:rPr>
          <w:color w:val="000000"/>
          <w:sz w:val="18"/>
          <w:szCs w:val="18"/>
          <w:lang w:val="be-BY"/>
        </w:rPr>
        <w:t xml:space="preserve">Дамашэвіч.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>Поўніцца гулам, быць напоўне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м якімі-н. гукамі. </w:t>
      </w:r>
      <w:r w:rsidRPr="003708B6">
        <w:rPr>
          <w:i/>
          <w:iCs/>
          <w:color w:val="000000"/>
          <w:sz w:val="18"/>
          <w:szCs w:val="18"/>
          <w:lang w:val="be-BY"/>
        </w:rPr>
        <w:t>Лес гучыць птушынымі песнямі.</w:t>
      </w:r>
    </w:p>
    <w:p w:rsidR="009366DB" w:rsidRPr="003708B6" w:rsidRDefault="009366DB" w:rsidP="009366DB">
      <w:pPr>
        <w:shd w:val="clear" w:color="auto" w:fill="FFFFFF"/>
        <w:tabs>
          <w:tab w:val="left" w:pos="50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Раздавацца, быць чутным.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Гучала мелодыя вясёлай песні, мякка звінелі дзявочыя галасы.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>Усё ўжо скончылася, людзі разыходзіліся па хатах, а ў вуш\ах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Аксін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гучэлі і гучэлі іх галасы.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9366DB" w:rsidRPr="003708B6" w:rsidRDefault="009366DB" w:rsidP="009366DB">
      <w:pPr>
        <w:shd w:val="clear" w:color="auto" w:fill="FFFFFF"/>
        <w:tabs>
          <w:tab w:val="left" w:pos="54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Мець тое ці іншае значэнне, рабіць уражанне. </w:t>
      </w:r>
      <w:r w:rsidRPr="003708B6">
        <w:rPr>
          <w:i/>
          <w:iCs/>
          <w:color w:val="000000"/>
          <w:sz w:val="18"/>
          <w:szCs w:val="18"/>
          <w:lang w:val="be-BY"/>
        </w:rPr>
        <w:t>Словы Любы гучалі перака-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наўча.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Словы дзядзькі Харытона гучалі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прароцтва.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ГУЧНАГАВАРЫЦЕЛЬ,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Прыстасаванне для ўзнаўлення гукаў і ўзмацнення гучнасці радыёперадач; рэпрадуктар.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ГУЧНАСЦЬ,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гучнага; добрае гучанне, звонкасць. </w:t>
      </w:r>
      <w:r w:rsidRPr="003708B6">
        <w:rPr>
          <w:i/>
          <w:iCs/>
          <w:color w:val="000000"/>
          <w:sz w:val="18"/>
          <w:szCs w:val="18"/>
          <w:lang w:val="be-BY"/>
        </w:rPr>
        <w:t>Гучнасць голасу. Рэгуляваць гучнасць прыёмніка.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ГУЧНÉЙШЫ,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гучны.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ГУЧНÉЦЬ, </w:t>
      </w:r>
      <w:r w:rsidRPr="003708B6">
        <w:rPr>
          <w:color w:val="000000"/>
          <w:sz w:val="18"/>
          <w:szCs w:val="18"/>
          <w:lang w:val="be-BY"/>
        </w:rPr>
        <w:t xml:space="preserve">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Рабіцца больш гучным.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Дзіцячыя галасы гучнелі і мацней даносіліся да кватэры настаўніка.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Звонкі, выразны, далёка чутны.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Гучным голасам прывітаў Шырокі маладых настаўнікаў.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дзвярамі пачуўся гучны тупат.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9366DB" w:rsidRPr="003708B6" w:rsidRDefault="009366DB" w:rsidP="009366DB">
      <w:pPr>
        <w:shd w:val="clear" w:color="auto" w:fill="FFFFFF"/>
        <w:tabs>
          <w:tab w:val="left" w:pos="46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Здольны ствараць чысты, звонкі гук.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Гучная скрыпка.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Дзесь збоку, яшчэ далей, Грае гучная труба.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numPr>
          <w:ilvl w:val="0"/>
          <w:numId w:val="16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Які карыстаецца вялікай папулярнасц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; шырокавядомы.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Гучная слава.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Другі баран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«бэ», ні «мя», А любіць гучнае імя.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numPr>
          <w:ilvl w:val="0"/>
          <w:numId w:val="16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Напышлівы, многаабяцаючы. </w:t>
      </w:r>
      <w:r w:rsidRPr="003708B6">
        <w:rPr>
          <w:i/>
          <w:iCs/>
          <w:color w:val="000000"/>
          <w:sz w:val="18"/>
          <w:szCs w:val="18"/>
          <w:lang w:val="be-BY"/>
        </w:rPr>
        <w:t>Гучныя фразы. Гучная рэклама.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УЧ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ОК, </w:t>
      </w:r>
      <w:r w:rsidRPr="003708B6">
        <w:rPr>
          <w:color w:val="000000"/>
          <w:sz w:val="18"/>
          <w:szCs w:val="18"/>
          <w:lang w:val="be-BY"/>
        </w:rPr>
        <w:t>-чк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>Маладая галінка; атожыла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, парастак.—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Сена дастанем, насячом гучкоў, вецця, галін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падохне жывёла.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ГУШКАЛКА,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Прыстасаванне, на якім гушка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для забавы; арэлі. </w:t>
      </w:r>
      <w:r w:rsidRPr="003708B6">
        <w:rPr>
          <w:i/>
          <w:iCs/>
          <w:color w:val="000000"/>
          <w:sz w:val="18"/>
          <w:szCs w:val="18"/>
          <w:lang w:val="be-BY"/>
        </w:rPr>
        <w:t>Бывала, маці звязвала ўнізе тонкія зялёныя галінкі [бярозы] і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рымлівалася добрая гушкалка. </w:t>
      </w:r>
      <w:r w:rsidRPr="003708B6">
        <w:rPr>
          <w:color w:val="000000"/>
          <w:sz w:val="18"/>
          <w:szCs w:val="18"/>
          <w:lang w:val="be-BY"/>
        </w:rPr>
        <w:t xml:space="preserve">Ваданосаў.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Віктар помніць Лявона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вясёлага і гаваркога дзядзьку. Гэта ён ім з Ганікам прыладзіў паміж яблынь гуш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алку. </w:t>
      </w:r>
      <w:r w:rsidRPr="003708B6">
        <w:rPr>
          <w:color w:val="000000"/>
          <w:sz w:val="18"/>
          <w:szCs w:val="18"/>
          <w:lang w:val="be-BY"/>
        </w:rPr>
        <w:t>Б. Стральцоў.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гушкаць і гушкацца. </w:t>
      </w:r>
      <w:r w:rsidRPr="003708B6">
        <w:rPr>
          <w:i/>
          <w:iCs/>
          <w:color w:val="000000"/>
          <w:sz w:val="18"/>
          <w:szCs w:val="18"/>
          <w:lang w:val="be-BY"/>
        </w:rPr>
        <w:t>Гушканне на арэлях.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2.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гушкацца. </w:t>
      </w:r>
      <w:r w:rsidRPr="003708B6">
        <w:rPr>
          <w:i/>
          <w:iCs/>
          <w:color w:val="000000"/>
          <w:sz w:val="18"/>
          <w:szCs w:val="18"/>
          <w:lang w:val="be-BY"/>
        </w:rPr>
        <w:t>Гушканне на хвалях.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ГУШКАНУЦЦА, </w:t>
      </w:r>
      <w:r w:rsidRPr="003708B6">
        <w:rPr>
          <w:color w:val="000000"/>
          <w:sz w:val="18"/>
          <w:szCs w:val="18"/>
          <w:lang w:val="be-BY"/>
        </w:rPr>
        <w:t>-нýся, -нéшся, -нéцца; -нёмс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гушкацца.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-нём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зак., каго-што.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гушкацца.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ГУШКАЦЦА,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Рытмічна калыхацца, гайдацца з аднаго боку ў другі або зверху ўніз.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 курыў, седзячы ў круглым крэсле, і .. гушкаўся назад, наперад, назад, наперад.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хвалях гушкаецца мяч. А. </w:t>
      </w:r>
      <w:r w:rsidRPr="003708B6">
        <w:rPr>
          <w:color w:val="000000"/>
          <w:sz w:val="18"/>
          <w:szCs w:val="18"/>
          <w:lang w:val="be-BY"/>
        </w:rPr>
        <w:t>Александровіч.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ГУШКАЦЬ,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Рытмічна калыхаць, гайдаць з аднаго боку ў другі або зверху ўніз.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Ганна, якая пачапіла ўжо калыску на сук, гушкала малую.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саня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ўсё гушкала малое, аднастайна пеючы ціхую калыханку.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Падкідаць каго-н. на руках, выражаючы любоў, захапленне і пад. </w:t>
      </w:r>
      <w:r w:rsidRPr="003708B6">
        <w:rPr>
          <w:i/>
          <w:iCs/>
          <w:color w:val="000000"/>
          <w:sz w:val="18"/>
          <w:szCs w:val="18"/>
          <w:lang w:val="be-BY"/>
        </w:rPr>
        <w:t>Дзеда Тодара ссадзілі са сцэны. Гушкалі, крычалі: «Брава!.. Давай, дзеду, барыню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'..»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ГУШЧА,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Густы асадак (стравы, раствору і пад.) на дне пасудзіны.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ысахла чарніла ў .. пляшцы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гушча была на дне. </w:t>
      </w:r>
      <w:r w:rsidRPr="003708B6">
        <w:rPr>
          <w:color w:val="000000"/>
          <w:sz w:val="18"/>
          <w:szCs w:val="18"/>
          <w:lang w:val="be-BY"/>
        </w:rPr>
        <w:t xml:space="preserve">Баранавых. </w:t>
      </w:r>
      <w:r w:rsidRPr="003708B6">
        <w:rPr>
          <w:i/>
          <w:iCs/>
          <w:color w:val="000000"/>
          <w:sz w:val="18"/>
          <w:szCs w:val="18"/>
          <w:lang w:val="be-BY"/>
        </w:rPr>
        <w:t>Сёр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ай юшку, на дне гушча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color w:val="000000"/>
          <w:sz w:val="18"/>
          <w:szCs w:val="18"/>
          <w:lang w:val="be-BY"/>
        </w:rPr>
        <w:t>Прымаўка.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гушча</w:t>
      </w:r>
      <w:r w:rsidRPr="003708B6">
        <w:rPr>
          <w:color w:val="000000"/>
          <w:sz w:val="18"/>
          <w:szCs w:val="18"/>
          <w:lang w:val="be-BY"/>
        </w:rPr>
        <w:t xml:space="preserve"> р.— </w:t>
      </w:r>
      <w:r w:rsidRPr="003708B6">
        <w:rPr>
          <w:i/>
          <w:iCs/>
          <w:color w:val="000000"/>
          <w:sz w:val="18"/>
          <w:szCs w:val="18"/>
          <w:lang w:val="be-BY"/>
        </w:rPr>
        <w:t>Ты падумай толькі: пушча! Дзень ідзеш і два ідзеш, І такая табе гушча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Вокам цемры не праб'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ш!</w:t>
      </w:r>
    </w:p>
    <w:p w:rsidR="009366DB" w:rsidRPr="003708B6" w:rsidRDefault="009366DB" w:rsidP="009366DB">
      <w:pPr>
        <w:shd w:val="clear" w:color="auto" w:fill="FFFFFF"/>
        <w:tabs>
          <w:tab w:val="left" w:leader="underscore" w:pos="3931"/>
          <w:tab w:val="left" w:leader="underscore" w:pos="75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Гушчар</w:t>
      </w:r>
      <w:r w:rsidRPr="003708B6">
        <w:rPr>
          <w:color w:val="000000"/>
          <w:sz w:val="18"/>
          <w:szCs w:val="18"/>
          <w:lang w:val="be-BY"/>
        </w:rPr>
        <w:tab/>
        <w:t>102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Гэткі</w:t>
      </w:r>
    </w:p>
    <w:p w:rsidR="009366DB" w:rsidRPr="003708B6" w:rsidRDefault="009366DB" w:rsidP="009366DB">
      <w:pPr>
        <w:shd w:val="clear" w:color="auto" w:fill="FFFFFF"/>
        <w:tabs>
          <w:tab w:val="left" w:pos="262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Там, у гушчы, дзе</w:t>
      </w:r>
      <w:r w:rsidRPr="003708B6">
        <w:rPr>
          <w:rFonts w:ascii="Arial" w:hAnsi="Arial" w:cs="Arial"/>
          <w:i/>
          <w:iCs/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дрэваў Звон ра-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чулкі, птахаў спевы, Хатка ёсць.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9366DB" w:rsidRPr="003708B6" w:rsidRDefault="009366DB" w:rsidP="009366DB">
      <w:pPr>
        <w:numPr>
          <w:ilvl w:val="0"/>
          <w:numId w:val="162"/>
        </w:num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Месца найбольшага скопішча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Зося кінулася ў гушчу моладзі і пачала таптацца з нейкім незнаёмым Рыгору хлопцам. </w:t>
      </w:r>
      <w:r w:rsidRPr="003708B6">
        <w:rPr>
          <w:color w:val="000000"/>
          <w:sz w:val="18"/>
          <w:szCs w:val="18"/>
          <w:lang w:val="be-BY"/>
        </w:rPr>
        <w:t xml:space="preserve">Гартны.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Глыбіня, асяроддзе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Рыгор уваходзіў у гушчу рабочага жыцця,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адаварот грамадскай працы.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Выхадзец з гушчы працоўных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К. Чорны быў шчырай і сумленнай душой народа.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9366DB" w:rsidRPr="003708B6" w:rsidRDefault="009366DB" w:rsidP="009366DB">
      <w:pPr>
        <w:numPr>
          <w:ilvl w:val="0"/>
          <w:numId w:val="162"/>
        </w:num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Каша. </w:t>
      </w:r>
      <w:r w:rsidRPr="003708B6">
        <w:rPr>
          <w:i/>
          <w:iCs/>
          <w:color w:val="000000"/>
          <w:sz w:val="18"/>
          <w:szCs w:val="18"/>
          <w:lang w:val="be-BY"/>
        </w:rPr>
        <w:t>Марыля паставіла якраз на стол гушчу налівану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пшанічну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кашу з малаком, калі ў хату зайшоў Павал.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ГУШЧ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Р, 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Густы ўчастак лесу.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Непралазны гушчар.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Загудзеў гушчар высозны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Беразняк, дубы і сосны, ліпы, ясені, яліны, Явары, кляны, асіны. </w:t>
      </w:r>
      <w:r w:rsidRPr="003708B6">
        <w:rPr>
          <w:color w:val="000000"/>
          <w:sz w:val="18"/>
          <w:szCs w:val="18"/>
          <w:lang w:val="be-BY"/>
        </w:rPr>
        <w:t xml:space="preserve">Муравейка. // Густы зараснік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чарацяным гушчары шчабеча ды шастае нейкая птушыная дробязь.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ГУШЧАРНІК,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 г</w:t>
      </w:r>
      <w:r w:rsidRPr="003708B6">
        <w:rPr>
          <w:color w:val="000000"/>
          <w:sz w:val="18"/>
          <w:szCs w:val="18"/>
          <w:highlight w:val="cyan"/>
          <w:lang w:val="be-BY"/>
        </w:rPr>
        <w:t>ушча</w:t>
      </w:r>
      <w:r w:rsidRPr="003708B6">
        <w:rPr>
          <w:color w:val="000000"/>
          <w:sz w:val="18"/>
          <w:szCs w:val="18"/>
          <w:lang w:val="be-BY"/>
        </w:rPr>
        <w:t xml:space="preserve"> 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гушчарніку спявалі птушкі, свісталі рабчыкі, шапацелі лісцем асіны і бярозы.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ГУШЧÁРНЯ,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г</w:t>
      </w:r>
      <w:r w:rsidRPr="003708B6">
        <w:rPr>
          <w:color w:val="000000"/>
          <w:sz w:val="18"/>
          <w:szCs w:val="18"/>
          <w:highlight w:val="cyan"/>
          <w:lang w:val="be-BY"/>
        </w:rPr>
        <w:t>ушча</w:t>
      </w:r>
      <w:r w:rsidRPr="003708B6">
        <w:rPr>
          <w:color w:val="000000"/>
          <w:sz w:val="18"/>
          <w:szCs w:val="18"/>
          <w:lang w:val="be-BY"/>
        </w:rPr>
        <w:t xml:space="preserve"> 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Закаўкалі каўкі на ўзвышшы. Затрэслася лісце ў гушчарні.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ГУШЧЫНЯ,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Уласцівасць і стан густога.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Гушчыня травы. Гушчыня раствору. Гушчыня чыгуначнай сеткі.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Усюды прабі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цца кусты арэшніку і каліны, павяліч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аючы яшчэ больш гушчыню і непраходнасць лесу.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9366DB" w:rsidRPr="003708B6" w:rsidRDefault="009366DB" w:rsidP="009366DB">
      <w:pPr>
        <w:numPr>
          <w:ilvl w:val="0"/>
          <w:numId w:val="16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і гушч</w:t>
      </w:r>
      <w:r w:rsidRPr="003708B6">
        <w:rPr>
          <w:color w:val="000000"/>
          <w:sz w:val="18"/>
          <w:szCs w:val="18"/>
          <w:highlight w:val="cyan"/>
          <w:lang w:val="be-BY"/>
        </w:rPr>
        <w:t>ар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рады я вясне тваёй, Айчына, Як сонцу кветка ў гушчыні лясной. </w:t>
      </w:r>
      <w:r w:rsidRPr="003708B6">
        <w:rPr>
          <w:color w:val="000000"/>
          <w:sz w:val="18"/>
          <w:szCs w:val="18"/>
          <w:lang w:val="be-BY"/>
        </w:rPr>
        <w:t>Прыходзька.</w:t>
      </w:r>
    </w:p>
    <w:p w:rsidR="009366DB" w:rsidRPr="003708B6" w:rsidRDefault="009366DB" w:rsidP="009366DB">
      <w:pPr>
        <w:numPr>
          <w:ilvl w:val="0"/>
          <w:numId w:val="16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і гушча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>У гушчыні натоўпу. З гушчыні народных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ГУШЧ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ЗНЫ,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Вельмі густы.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Гушчэзны зараснік.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Яе прывезлі з далёкай Англіі. А да таго сланіха жыла ў гушчэзных лясах гарачай Афрыкі.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ГУШЧЭЧА,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гушчар. </w:t>
      </w:r>
      <w:r w:rsidRPr="003708B6">
        <w:rPr>
          <w:i/>
          <w:iCs/>
          <w:color w:val="000000"/>
          <w:sz w:val="18"/>
          <w:szCs w:val="18"/>
          <w:lang w:val="be-BY"/>
        </w:rPr>
        <w:t>Пад ялінай непралазны 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лесак: маладыя елкі, хвойкі, густы арэшнік ды дубовыя кусты па адхону, аж да самай вады, да лазовай гушчэчы.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ГЫРКАНША,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 ы р </w:t>
      </w:r>
      <w:r w:rsidRPr="003708B6">
        <w:rPr>
          <w:color w:val="000000"/>
          <w:sz w:val="18"/>
          <w:szCs w:val="18"/>
          <w:highlight w:val="cyan"/>
          <w:lang w:val="be-BY"/>
        </w:rPr>
        <w:t>канне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ІРКАННЕ,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гыркаць,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Тра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ора Мурза рве, а Мурзу рве Тразор! У момант гырканне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знялі такое, Ажно гудзе ўвесь двор.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ГЫРКАЦЦА,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гыркаць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за сталом маўчком сядзелі. Там хлопцы гыркацца не смелі, Бо там парадак вельмі строгі.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ГБІРКАЦЬ,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Адрывіста і пагрозна вурчаць (звычайна пра сабак). </w:t>
      </w:r>
      <w:r w:rsidRPr="003708B6">
        <w:rPr>
          <w:i/>
          <w:iCs/>
          <w:color w:val="000000"/>
          <w:sz w:val="18"/>
          <w:szCs w:val="18"/>
          <w:lang w:val="be-BY"/>
        </w:rPr>
        <w:t>Джэк адным скокам дагнаў.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[камень] і гыркаў, ляскаючы зубамі.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Груба і зласлі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 гаварыць, адказваць каму-н.; пакрыкваць.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Здаецца, што хлопцы злыя і раздражнёныя: гыркаюць адзін на аднаго, кашляюць, чхаюць, шморгаюць насамі.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9366DB" w:rsidRPr="003708B6" w:rsidRDefault="009366DB" w:rsidP="009366DB">
      <w:pPr>
        <w:shd w:val="clear" w:color="auto" w:fill="FFFFFF"/>
        <w:tabs>
          <w:tab w:val="left" w:pos="331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РКЫУЦЬ,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Гыркаць.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'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ГЭ,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Назва літары «г».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ГЭБЕЛЬ, -бля,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Сталярны інструмент у выглядзе калодкі з клінам і шырокім лязом для стругання дрэва.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Даніла Платонавіч нешта майстраваў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габляваў дошчачку. На кухні ў яго стаяў маленькі варштат, на паліцах паблісквалі.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інструменты: гэблі, пілкі, дрэль, долаты ўсіх калібраў.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ГЭБЛІК, -а,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гэбель; невялікі гэбель. </w:t>
      </w:r>
      <w:r w:rsidRPr="003708B6">
        <w:rPr>
          <w:i/>
          <w:iCs/>
          <w:color w:val="000000"/>
          <w:sz w:val="18"/>
          <w:szCs w:val="18"/>
          <w:lang w:val="be-BY"/>
        </w:rPr>
        <w:t>Гэблік так спрытна хадзіў у яго руках, што Сымон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не паспеў агледзецца, як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арштаце вырасла куча белапенных стружак. </w:t>
      </w:r>
      <w:r w:rsidRPr="003708B6">
        <w:rPr>
          <w:color w:val="000000"/>
          <w:sz w:val="18"/>
          <w:szCs w:val="18"/>
          <w:lang w:val="be-BY"/>
        </w:rPr>
        <w:t>Сіняўскі.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ГЭЙ,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Разм. </w:t>
      </w:r>
      <w:r w:rsidRPr="003708B6">
        <w:rPr>
          <w:color w:val="000000"/>
          <w:sz w:val="18"/>
          <w:szCs w:val="18"/>
          <w:lang w:val="be-BY"/>
        </w:rPr>
        <w:t xml:space="preserve">Вокліч, якім звяртаюцца да каго-н., аклікаюць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Гэй, наперад, покі сэрца Б'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цца, рвецца на прастор. </w:t>
      </w:r>
      <w:r w:rsidRPr="003708B6">
        <w:rPr>
          <w:color w:val="000000"/>
          <w:sz w:val="18"/>
          <w:szCs w:val="18"/>
          <w:lang w:val="be-BY"/>
        </w:rPr>
        <w:t xml:space="preserve">Купала.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Гэй, дзядзька! — гукнула Харошка.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НЫ, -ага,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гэна, -ай, </w:t>
      </w:r>
      <w:r w:rsidRPr="003708B6">
        <w:rPr>
          <w:i/>
          <w:iCs/>
          <w:color w:val="000000"/>
          <w:sz w:val="18"/>
          <w:szCs w:val="18"/>
          <w:lang w:val="be-BY"/>
        </w:rPr>
        <w:t>ж.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на, -ага, к.: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гэныя, -ых;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займ. Абл.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указальны. </w:t>
      </w:r>
      <w:r w:rsidRPr="003708B6">
        <w:rPr>
          <w:color w:val="000000"/>
          <w:sz w:val="18"/>
          <w:szCs w:val="18"/>
          <w:lang w:val="be-BY"/>
        </w:rPr>
        <w:t xml:space="preserve">Той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Знішчалі войны ўсё мячом .. Не гандляры і не князі тут абліваліся слязьмі,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гараваў працоўны люд ад гэных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ойн, ад гэных смут.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указальны. </w:t>
      </w:r>
      <w:r w:rsidRPr="003708B6">
        <w:rPr>
          <w:color w:val="000000"/>
          <w:sz w:val="18"/>
          <w:szCs w:val="18"/>
          <w:lang w:val="be-BY"/>
        </w:rPr>
        <w:t xml:space="preserve">Гэты. </w:t>
      </w:r>
      <w:r w:rsidRPr="003708B6">
        <w:rPr>
          <w:i/>
          <w:iCs/>
          <w:color w:val="000000"/>
          <w:sz w:val="18"/>
          <w:szCs w:val="18"/>
          <w:lang w:val="be-BY"/>
        </w:rPr>
        <w:t>[Гаспадар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змоўк на хвіліну, думаў, што Папас нешта адкажа на гэныя словы пра махорку, але не дачакаўся Панасавых слоў і працягваў гаворку сам.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ГЭТА,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часціца.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указальная. </w:t>
      </w:r>
      <w:r w:rsidRPr="003708B6">
        <w:rPr>
          <w:color w:val="000000"/>
          <w:sz w:val="18"/>
          <w:szCs w:val="18"/>
          <w:lang w:val="be-BY"/>
        </w:rPr>
        <w:t xml:space="preserve">Служыць для выдзялення, падкрэслівання таго ці іншага слова ў сказе.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было чым міла Тое поле хлапчуку, Гэта тым, што дзед Курыла Там яго трымаў руку.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Ленін навучыў, каб народ шчасліва жыў. </w:t>
      </w:r>
      <w:r w:rsidRPr="003708B6">
        <w:rPr>
          <w:color w:val="000000"/>
          <w:sz w:val="18"/>
          <w:szCs w:val="18"/>
          <w:lang w:val="be-BY"/>
        </w:rPr>
        <w:t>З нар. // Паказвае на ўдаклад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яльны сэнс другой часткі выказван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я. </w:t>
      </w:r>
      <w:r w:rsidRPr="003708B6">
        <w:rPr>
          <w:i/>
          <w:iCs/>
          <w:color w:val="000000"/>
          <w:sz w:val="18"/>
          <w:szCs w:val="18"/>
          <w:lang w:val="be-BY"/>
        </w:rPr>
        <w:t>Адзін дуб у полі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не лес.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Службовы аўтобус імчыцца па бетаніра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анай дарозе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гэта едуць у Бярозу.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будаўнікі. </w:t>
      </w:r>
      <w:r w:rsidRPr="003708B6">
        <w:rPr>
          <w:color w:val="000000"/>
          <w:sz w:val="18"/>
          <w:szCs w:val="18"/>
          <w:lang w:val="be-BY"/>
        </w:rPr>
        <w:t>Дадзіёмаў.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узмацняльная. </w:t>
      </w:r>
      <w:r w:rsidRPr="003708B6">
        <w:rPr>
          <w:color w:val="000000"/>
          <w:sz w:val="18"/>
          <w:szCs w:val="18"/>
          <w:lang w:val="be-BY"/>
        </w:rPr>
        <w:t>Служыць для ўзмацнен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я значэння папярэдняга займенніка, прыслоўя, часціцы ў пытальных, клічных і даданых сказах.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[Альжбета:] Куды вы, родненькія, ці ж гэта вы ўсё яшчэ з рынку едзеце?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у космасе! Як гэта здорава, сябры! </w:t>
      </w:r>
      <w:r w:rsidRPr="003708B6">
        <w:rPr>
          <w:color w:val="000000"/>
          <w:sz w:val="18"/>
          <w:szCs w:val="18"/>
          <w:lang w:val="be-BY"/>
        </w:rPr>
        <w:t xml:space="preserve">А.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Няма патрэбы ўсяму ўзводу ісці пад Доўгі Брод, як гэта было намечана раней.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&lt;&gt; Гэта яшчэ (толькі) кветачкі — пра пачатак чаго-н., звычайна непажаданага, за якім трэба чакаць яшчэ большага.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ГЭТАК,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color w:val="000000"/>
          <w:sz w:val="18"/>
          <w:szCs w:val="18"/>
          <w:lang w:val="be-BY"/>
        </w:rPr>
        <w:t xml:space="preserve">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[Пніцкі] гэтак захапіўся гаворкаю, што прагаварыў доўга.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І гэтак далей (скарочана</w:t>
      </w:r>
      <w:r w:rsidRPr="003708B6">
        <w:rPr>
          <w:color w:val="000000"/>
          <w:sz w:val="18"/>
          <w:szCs w:val="18"/>
          <w:highlight w:val="cyan"/>
          <w:lang w:val="be-BY"/>
        </w:rPr>
        <w:t>:</w:t>
      </w:r>
      <w:r w:rsidRPr="003708B6">
        <w:rPr>
          <w:color w:val="000000"/>
          <w:sz w:val="18"/>
          <w:szCs w:val="18"/>
          <w:lang w:val="be-BY"/>
        </w:rPr>
        <w:t xml:space="preserve"> і г. д.)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далей. І так, і гэтак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так.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ГЭТАКІ і ГЭТКІ, -ая, -ае,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займ.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такі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Дарогу! Дарогу сустрэчнаму плану! З гэтакім лозунгам хто ж не згодзіцца? </w:t>
      </w:r>
      <w:r w:rsidRPr="003708B6">
        <w:rPr>
          <w:color w:val="000000"/>
          <w:sz w:val="18"/>
          <w:szCs w:val="18"/>
          <w:lang w:val="be-BY"/>
        </w:rPr>
        <w:t xml:space="preserve">Крапіва.— </w:t>
      </w:r>
      <w:r w:rsidRPr="003708B6">
        <w:rPr>
          <w:i/>
          <w:iCs/>
          <w:color w:val="000000"/>
          <w:sz w:val="18"/>
          <w:szCs w:val="18"/>
          <w:lang w:val="be-BY"/>
        </w:rPr>
        <w:t>Няўжо' табе, Амяллян, не сорам глядзець на гэтакі двор?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пачаў ушчуваць яго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ураві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Душой я вольны чалавек І гэткім буду цэЛы век!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ГЭТАКС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МА,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т акс а м 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Ча</w:t>
      </w:r>
      <w:r w:rsidRPr="003708B6">
        <w:rPr>
          <w:i/>
          <w:iCs/>
          <w:color w:val="000000"/>
          <w:sz w:val="18"/>
          <w:szCs w:val="18"/>
          <w:lang w:val="be-BY"/>
        </w:rPr>
        <w:t>ркашын паявіўся ў дзвярах гэтаксама, як і ў акне. Прасунуў доўгія рукі ў белых рукавах і пачаў адчыняць другую палавіну дзвярэй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была адчынена толькі адна. </w:t>
      </w:r>
      <w:r w:rsidRPr="003708B6">
        <w:rPr>
          <w:color w:val="000000"/>
          <w:sz w:val="18"/>
          <w:szCs w:val="18"/>
          <w:lang w:val="be-BY"/>
        </w:rPr>
        <w:t xml:space="preserve">Пташнікаў. ГЭТКІ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гэтакі.</w:t>
      </w:r>
    </w:p>
    <w:p w:rsidR="009366DB" w:rsidRPr="003708B6" w:rsidRDefault="009366DB" w:rsidP="009366DB">
      <w:pPr>
        <w:shd w:val="clear" w:color="auto" w:fill="FFFFFF"/>
        <w:tabs>
          <w:tab w:val="left" w:leader="underscore" w:pos="3878"/>
          <w:tab w:val="left" w:leader="underscore" w:pos="7752"/>
        </w:tabs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23" style="position:absolute;left:0;text-align:left;z-index:251678720;mso-position-horizontal-relative:margin" from="-5.5pt,.7pt" to="-5.5pt,42pt" o:allowincell="f" strokeweight=".7pt">
            <w10:wrap anchorx="margin"/>
          </v:line>
        </w:pict>
      </w:r>
      <w:r w:rsidRPr="003708B6">
        <w:rPr>
          <w:color w:val="000000"/>
          <w:sz w:val="18"/>
          <w:szCs w:val="18"/>
          <w:u w:val="single"/>
          <w:lang w:val="be-BY"/>
        </w:rPr>
        <w:t>Гэтулькі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103</w:t>
      </w:r>
      <w:r w:rsidRPr="003708B6">
        <w:rPr>
          <w:color w:val="000000"/>
          <w:sz w:val="18"/>
          <w:szCs w:val="18"/>
          <w:lang w:val="be-BY"/>
        </w:rPr>
        <w:tab/>
        <w:t>Да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24" style="position:absolute;left:0;text-align:left;z-index:251679744;mso-position-horizontal-relative:margin" from="-10.8pt,23.75pt" to="-10.8pt,210pt" o:allowincell="f" strokeweight="3.1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 xml:space="preserve">ГЭТУЛЬКІ,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гэтулькіх,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займ. </w:t>
      </w:r>
      <w:r w:rsidRPr="003708B6">
        <w:rPr>
          <w:color w:val="000000"/>
          <w:sz w:val="18"/>
          <w:szCs w:val="18"/>
          <w:lang w:val="be-BY"/>
        </w:rPr>
        <w:t xml:space="preserve">і гэтулькі, </w:t>
      </w:r>
      <w:r w:rsidRPr="003708B6">
        <w:rPr>
          <w:i/>
          <w:iCs/>
          <w:color w:val="000000"/>
          <w:sz w:val="18"/>
          <w:szCs w:val="18"/>
          <w:lang w:val="be-BY"/>
        </w:rPr>
        <w:t>прысл.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азм. </w:t>
      </w:r>
      <w:r w:rsidRPr="003708B6">
        <w:rPr>
          <w:color w:val="000000"/>
          <w:sz w:val="18"/>
          <w:szCs w:val="18"/>
          <w:lang w:val="be-BY"/>
        </w:rPr>
        <w:t>Тое, што і столь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 xml:space="preserve">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Добры малы... Гадоў з пятнаццаць, мусіць?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Дзе там!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рашуча замах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ла рукамі Валя.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Яму гэтулькі гадоў, колькі і нашаму Міхасю. </w:t>
      </w:r>
      <w:r w:rsidRPr="003708B6">
        <w:rPr>
          <w:color w:val="000000"/>
          <w:sz w:val="18"/>
          <w:szCs w:val="18"/>
          <w:lang w:val="be-BY"/>
        </w:rPr>
        <w:t>Якімовіч</w:t>
      </w:r>
      <w:r w:rsidRPr="003708B6">
        <w:rPr>
          <w:color w:val="000000"/>
          <w:sz w:val="18"/>
          <w:szCs w:val="18"/>
          <w:highlight w:val="cyan"/>
          <w:lang w:val="be-BY"/>
        </w:rPr>
        <w:t>: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[Нявада] гэтулькі пытаўся ў людзей пра гэтае месца, і дзе яно, і хто тут жыве, і хто ім уладае.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ГЭТЫ,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 xml:space="preserve">гэта, -ай,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гэта,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н.; мн. </w:t>
      </w:r>
      <w:r w:rsidRPr="003708B6">
        <w:rPr>
          <w:color w:val="000000"/>
          <w:sz w:val="18"/>
          <w:szCs w:val="18"/>
          <w:lang w:val="be-BY"/>
        </w:rPr>
        <w:t xml:space="preserve">гэтыя, -ых;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займ. указальны. </w:t>
      </w:r>
      <w:r w:rsidRPr="003708B6">
        <w:rPr>
          <w:color w:val="000000"/>
          <w:sz w:val="18"/>
          <w:szCs w:val="18"/>
          <w:lang w:val="be-BY"/>
        </w:rPr>
        <w:t xml:space="preserve">1. Паказвае на асобу ці прадмет, які знаходзіцца непасрэдна перад вачамі;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той (у і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гэтым доме школа, а ў тым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бальніца. // </w:t>
      </w:r>
      <w:r w:rsidRPr="003708B6">
        <w:rPr>
          <w:color w:val="000000"/>
          <w:sz w:val="18"/>
          <w:szCs w:val="18"/>
          <w:lang w:val="be-BY"/>
        </w:rPr>
        <w:t>Паказвае на адначасовас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якога-н. дзеяння з іншым дзеяннем, пра якое гаворыцца ў сказе.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Змрок крыху расступіўся, парадзеў і перад Сяргеем Карагаю вызначылася цёмная палоска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шлях яру. У гэты момант вочы яго мімаволі, як бы самі глянулі ўперад. </w:t>
      </w:r>
      <w:r w:rsidRPr="003708B6">
        <w:rPr>
          <w:color w:val="000000"/>
          <w:sz w:val="18"/>
          <w:szCs w:val="18"/>
          <w:lang w:val="be-BY"/>
        </w:rPr>
        <w:t>Колас. // Паказвае на адрэзак часу, які мае месца ў цяперашнім часе або прошлым ці будучым, што непасрэдна прымыка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да яго.—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Ды я і лавіць [рыбу] гэтымі днямі не думаю,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захітрыў Міхалка.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гэты дзень Андрэй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ерапечкін прачнуўся як ніколі рана. </w:t>
      </w:r>
      <w:r w:rsidRPr="003708B6">
        <w:rPr>
          <w:color w:val="000000"/>
          <w:sz w:val="18"/>
          <w:szCs w:val="18"/>
          <w:lang w:val="be-BY"/>
        </w:rPr>
        <w:t>М. Ткачоў.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Паказвае на прадмет ці асобу, што вылучаю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з ліку іншых.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пад гэтым дубам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начай, як пад гэтым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знайшоў .. [Якуб] некалі дваццаць баравікоў за адзін раз. </w:t>
      </w:r>
      <w:r w:rsidRPr="003708B6">
        <w:rPr>
          <w:color w:val="000000"/>
          <w:sz w:val="18"/>
          <w:szCs w:val="18"/>
          <w:lang w:val="be-BY"/>
        </w:rPr>
        <w:t xml:space="preserve">Зарэцкі. </w:t>
      </w:r>
      <w:r w:rsidRPr="003708B6">
        <w:rPr>
          <w:i/>
          <w:iCs/>
          <w:color w:val="000000"/>
          <w:sz w:val="18"/>
          <w:szCs w:val="18"/>
          <w:lang w:val="be-BY"/>
        </w:rPr>
        <w:t>Праз гэты двор прайсці прыемна: Тут відз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 клопат, ёсць і план. </w:t>
      </w:r>
      <w:r w:rsidRPr="003708B6">
        <w:rPr>
          <w:color w:val="000000"/>
          <w:sz w:val="18"/>
          <w:szCs w:val="18"/>
          <w:lang w:val="be-BY"/>
        </w:rPr>
        <w:t xml:space="preserve">Колас. /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наз. </w:t>
      </w:r>
      <w:r w:rsidRPr="003708B6">
        <w:rPr>
          <w:color w:val="000000"/>
          <w:sz w:val="18"/>
          <w:szCs w:val="18"/>
          <w:lang w:val="be-BY"/>
        </w:rPr>
        <w:t xml:space="preserve">гэты,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гэта, 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ж.; </w:t>
      </w:r>
      <w:r w:rsidRPr="003708B6">
        <w:rPr>
          <w:color w:val="000000"/>
          <w:sz w:val="18"/>
          <w:szCs w:val="18"/>
          <w:lang w:val="be-BY"/>
        </w:rPr>
        <w:t xml:space="preserve">гэта,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[Рыгор] пацішэў крыху. Раней жа праз увесь век свой усё судзіўся то з гэтым, то з тым.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9366DB" w:rsidRPr="003708B6" w:rsidRDefault="009366DB" w:rsidP="009366DB">
      <w:pPr>
        <w:jc w:val="both"/>
        <w:rPr>
          <w:sz w:val="18"/>
          <w:szCs w:val="18"/>
        </w:rPr>
      </w:pPr>
    </w:p>
    <w:p w:rsidR="009366DB" w:rsidRPr="003708B6" w:rsidRDefault="009366DB" w:rsidP="009366DB">
      <w:pPr>
        <w:numPr>
          <w:ilvl w:val="0"/>
          <w:numId w:val="164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Паказвае на які-н. прадмет, асобу, пра якіх гаварылася нядаўна. </w:t>
      </w:r>
      <w:r w:rsidRPr="003708B6">
        <w:rPr>
          <w:i/>
          <w:iCs/>
          <w:color w:val="000000"/>
          <w:sz w:val="18"/>
          <w:szCs w:val="18"/>
          <w:lang w:val="be-BY"/>
        </w:rPr>
        <w:t>Балота, забалаць балот, як там ні называй, Але ступіў тут бальшавік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зменіць гэты край.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Мікола ўсміхаецца зноў. І ў гэтай усмешцы яго многа сталасці.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9366DB" w:rsidRPr="003708B6" w:rsidRDefault="009366DB" w:rsidP="009366DB">
      <w:pPr>
        <w:numPr>
          <w:ilvl w:val="0"/>
          <w:numId w:val="164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гэта,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Паказвае на якія-н. акалічнасці, падзеі, дзеянні і пад., пра якія гаворыцца ў тэксце.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расказаў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гэтаму паверылі.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ле, сынок, не мой ты... Праз гэта і плачу. </w:t>
      </w:r>
      <w:r w:rsidRPr="003708B6">
        <w:rPr>
          <w:color w:val="000000"/>
          <w:sz w:val="18"/>
          <w:szCs w:val="18"/>
          <w:lang w:val="be-BY"/>
        </w:rPr>
        <w:t>Якімовіч. /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Паказвае на аднарод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ыя прадметы, выконваючы ролю абагульняючага слова.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Сцены, стайні, вароты, калючы дрот у невялічкіх акенцах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гэта было ўкрыта густым марозным інеем.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9366DB" w:rsidRPr="003708B6" w:rsidRDefault="009366DB" w:rsidP="009366DB">
      <w:pPr>
        <w:numPr>
          <w:ilvl w:val="0"/>
          <w:numId w:val="164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Паказвае на вядомыя ўжо асобу ці прадмет.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[Гарлахвацкі:] Харошая дзяўчына гэта, Верачка.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Дзіўны чалавек гэты Галілей!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9366DB" w:rsidRPr="003708B6" w:rsidRDefault="009366DB" w:rsidP="009366DB">
      <w:pPr>
        <w:numPr>
          <w:ilvl w:val="0"/>
          <w:numId w:val="164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Выражае эмацыянальныя адносіны да якой-н. асобы ці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радмета.—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Ідзі, ідзі! Канца няма жаб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акам гэтымі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Гэтымі днямі; на гэтых днях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дзень.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Флаг, які падніма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 на ваенных караблях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-га і 2-га рангу ў часе ста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нкі.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[Гал.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ГЮРЗÁ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Вялікая, даўжынёй да 1,5 метра ядавітая змяя, якая ў СССР сустракаецца ў Закаўказзі і паўднёвай частцы Сярэдняй Азіі.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ГЯ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Пагардлівая назва іншаверца ў магаметан.</w:t>
      </w:r>
    </w:p>
    <w:p w:rsidR="009366DB" w:rsidRPr="003708B6" w:rsidRDefault="009366DB" w:rsidP="009366DB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тур. </w:t>
      </w:r>
      <w:r w:rsidRPr="003708B6">
        <w:rPr>
          <w:color w:val="000000"/>
          <w:sz w:val="18"/>
          <w:szCs w:val="18"/>
          <w:highlight w:val="cyan"/>
          <w:lang w:val="be-BY"/>
        </w:rPr>
        <w:t>^áунг</w:t>
      </w:r>
      <w:r w:rsidRPr="003708B6">
        <w:rPr>
          <w:color w:val="000000"/>
          <w:sz w:val="18"/>
          <w:szCs w:val="18"/>
          <w:lang w:val="be-BY"/>
        </w:rPr>
        <w:t xml:space="preserve"> — няверу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чы.]</w:t>
      </w:r>
    </w:p>
    <w:p w:rsidR="00C64925" w:rsidRPr="00841F32" w:rsidRDefault="00C64925" w:rsidP="00841F32"/>
    <w:sectPr w:rsidR="00C64925" w:rsidRPr="00841F32" w:rsidSect="0020731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AC" w:rsidRDefault="004615AC" w:rsidP="0071445B">
      <w:r>
        <w:separator/>
      </w:r>
    </w:p>
  </w:endnote>
  <w:endnote w:type="continuationSeparator" w:id="0">
    <w:p w:rsidR="004615AC" w:rsidRDefault="004615AC" w:rsidP="0071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AC" w:rsidRDefault="004615AC" w:rsidP="0071445B">
      <w:r>
        <w:separator/>
      </w:r>
    </w:p>
  </w:footnote>
  <w:footnote w:type="continuationSeparator" w:id="0">
    <w:p w:rsidR="004615AC" w:rsidRDefault="004615AC" w:rsidP="0071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94B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0CF30E5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02035F6D"/>
    <w:multiLevelType w:val="singleLevel"/>
    <w:tmpl w:val="D9C2758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027C038F"/>
    <w:multiLevelType w:val="singleLevel"/>
    <w:tmpl w:val="45424CB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03033C54"/>
    <w:multiLevelType w:val="singleLevel"/>
    <w:tmpl w:val="36362738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03395D52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044D1AC5"/>
    <w:multiLevelType w:val="singleLevel"/>
    <w:tmpl w:val="45424CB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049D1A45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049F7B8E"/>
    <w:multiLevelType w:val="singleLevel"/>
    <w:tmpl w:val="791458A6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05496077"/>
    <w:multiLevelType w:val="singleLevel"/>
    <w:tmpl w:val="F99215B4"/>
    <w:lvl w:ilvl="0">
      <w:start w:val="2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10">
    <w:nsid w:val="06F3365E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070F08C2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08403B3C"/>
    <w:multiLevelType w:val="singleLevel"/>
    <w:tmpl w:val="D9C2758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">
    <w:nsid w:val="08CA4C47"/>
    <w:multiLevelType w:val="singleLevel"/>
    <w:tmpl w:val="D9C2758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">
    <w:nsid w:val="08CF0B33"/>
    <w:multiLevelType w:val="singleLevel"/>
    <w:tmpl w:val="8EE0B0EC"/>
    <w:lvl w:ilvl="0">
      <w:start w:val="2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5">
    <w:nsid w:val="08F2645E"/>
    <w:multiLevelType w:val="singleLevel"/>
    <w:tmpl w:val="5DF4B946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6">
    <w:nsid w:val="09901D06"/>
    <w:multiLevelType w:val="singleLevel"/>
    <w:tmpl w:val="4B16F0F0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09CC76BC"/>
    <w:multiLevelType w:val="singleLevel"/>
    <w:tmpl w:val="BD12102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">
    <w:nsid w:val="09F35E52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0A2859CB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">
    <w:nsid w:val="0D634362"/>
    <w:multiLevelType w:val="singleLevel"/>
    <w:tmpl w:val="9184ED66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">
    <w:nsid w:val="0EDD56B1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0F237431"/>
    <w:multiLevelType w:val="singleLevel"/>
    <w:tmpl w:val="89A4EAA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116C1829"/>
    <w:multiLevelType w:val="singleLevel"/>
    <w:tmpl w:val="2556BED0"/>
    <w:lvl w:ilvl="0">
      <w:start w:val="1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141A6F84"/>
    <w:multiLevelType w:val="singleLevel"/>
    <w:tmpl w:val="45424CB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>
    <w:nsid w:val="149F3BE6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151F7426"/>
    <w:multiLevelType w:val="singleLevel"/>
    <w:tmpl w:val="41AE2F8A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">
    <w:nsid w:val="17025ACD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173207E2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17682B98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190E7001"/>
    <w:multiLevelType w:val="singleLevel"/>
    <w:tmpl w:val="64848ED0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1">
    <w:nsid w:val="1A4B5878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1A4B5EA9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3">
    <w:nsid w:val="1ACF2DF5"/>
    <w:multiLevelType w:val="singleLevel"/>
    <w:tmpl w:val="374A65C8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4">
    <w:nsid w:val="1C726F1D"/>
    <w:multiLevelType w:val="singleLevel"/>
    <w:tmpl w:val="45424CB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5">
    <w:nsid w:val="1DBA0D9C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>
    <w:nsid w:val="200525A6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>
    <w:nsid w:val="205A43E7"/>
    <w:multiLevelType w:val="singleLevel"/>
    <w:tmpl w:val="729A06F6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38">
    <w:nsid w:val="21C12251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9">
    <w:nsid w:val="22E15D0C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0">
    <w:nsid w:val="2412780A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1">
    <w:nsid w:val="2421495D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2">
    <w:nsid w:val="255B3EAD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>
    <w:nsid w:val="255D0DD7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4">
    <w:nsid w:val="25AF565B"/>
    <w:multiLevelType w:val="singleLevel"/>
    <w:tmpl w:val="6C92911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5">
    <w:nsid w:val="25FA2F06"/>
    <w:multiLevelType w:val="singleLevel"/>
    <w:tmpl w:val="374A65C8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6">
    <w:nsid w:val="276058BB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7">
    <w:nsid w:val="2A6E7EE3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8">
    <w:nsid w:val="2CA20D9E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9">
    <w:nsid w:val="2F3D7679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0">
    <w:nsid w:val="30207A7C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1">
    <w:nsid w:val="306C54CF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2">
    <w:nsid w:val="308348DD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3">
    <w:nsid w:val="30D62B7A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4">
    <w:nsid w:val="322327A7"/>
    <w:multiLevelType w:val="singleLevel"/>
    <w:tmpl w:val="BD12102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5">
    <w:nsid w:val="32983701"/>
    <w:multiLevelType w:val="singleLevel"/>
    <w:tmpl w:val="C800300A"/>
    <w:lvl w:ilvl="0">
      <w:start w:val="1"/>
      <w:numFmt w:val="upperRoman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6">
    <w:nsid w:val="32DC7148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7">
    <w:nsid w:val="337A132A"/>
    <w:multiLevelType w:val="singleLevel"/>
    <w:tmpl w:val="45424CB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8">
    <w:nsid w:val="33E33918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9">
    <w:nsid w:val="34A55F3A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0">
    <w:nsid w:val="34BB20DE"/>
    <w:multiLevelType w:val="singleLevel"/>
    <w:tmpl w:val="18665586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1">
    <w:nsid w:val="34C11AB9"/>
    <w:multiLevelType w:val="singleLevel"/>
    <w:tmpl w:val="BD12102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34DD4E24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3">
    <w:nsid w:val="36AE6C6F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4">
    <w:nsid w:val="3730798B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5">
    <w:nsid w:val="373F3D57"/>
    <w:multiLevelType w:val="singleLevel"/>
    <w:tmpl w:val="F686F566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6">
    <w:nsid w:val="38000F47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7">
    <w:nsid w:val="38084678"/>
    <w:multiLevelType w:val="singleLevel"/>
    <w:tmpl w:val="3C665EA6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8">
    <w:nsid w:val="382B0FB4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9">
    <w:nsid w:val="3C58426F"/>
    <w:multiLevelType w:val="singleLevel"/>
    <w:tmpl w:val="729A06F6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70">
    <w:nsid w:val="3D2A2AF1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1">
    <w:nsid w:val="3D5A5CED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2">
    <w:nsid w:val="3E254ED9"/>
    <w:multiLevelType w:val="singleLevel"/>
    <w:tmpl w:val="4B38F34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3">
    <w:nsid w:val="3FBF4D7E"/>
    <w:multiLevelType w:val="singleLevel"/>
    <w:tmpl w:val="5DF4B946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4">
    <w:nsid w:val="40B40565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5">
    <w:nsid w:val="41436038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6">
    <w:nsid w:val="419647FC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7">
    <w:nsid w:val="41A47EBC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8">
    <w:nsid w:val="42644310"/>
    <w:multiLevelType w:val="singleLevel"/>
    <w:tmpl w:val="17E045CE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9">
    <w:nsid w:val="43037A48"/>
    <w:multiLevelType w:val="singleLevel"/>
    <w:tmpl w:val="D32E359A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80">
    <w:nsid w:val="43387278"/>
    <w:multiLevelType w:val="singleLevel"/>
    <w:tmpl w:val="BD12102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1">
    <w:nsid w:val="43705515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2">
    <w:nsid w:val="44EF591A"/>
    <w:multiLevelType w:val="singleLevel"/>
    <w:tmpl w:val="8EE0B0EC"/>
    <w:lvl w:ilvl="0">
      <w:start w:val="2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83">
    <w:nsid w:val="45C00BF0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4">
    <w:nsid w:val="460616A5"/>
    <w:multiLevelType w:val="singleLevel"/>
    <w:tmpl w:val="38D8231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5">
    <w:nsid w:val="46DB0DB5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6">
    <w:nsid w:val="4855324E"/>
    <w:multiLevelType w:val="singleLevel"/>
    <w:tmpl w:val="5DF4B946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7">
    <w:nsid w:val="48C446A5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8">
    <w:nsid w:val="494F233E"/>
    <w:multiLevelType w:val="singleLevel"/>
    <w:tmpl w:val="7C08D68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9">
    <w:nsid w:val="49ED4401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0">
    <w:nsid w:val="4BFE0FBE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1">
    <w:nsid w:val="4EEF620E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2">
    <w:nsid w:val="515D157E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3">
    <w:nsid w:val="51806FD5"/>
    <w:multiLevelType w:val="singleLevel"/>
    <w:tmpl w:val="374A65C8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4">
    <w:nsid w:val="52F8354D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5">
    <w:nsid w:val="537B638F"/>
    <w:multiLevelType w:val="singleLevel"/>
    <w:tmpl w:val="513CCF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6">
    <w:nsid w:val="547D05D7"/>
    <w:multiLevelType w:val="singleLevel"/>
    <w:tmpl w:val="38D8231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7">
    <w:nsid w:val="54882F6A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8">
    <w:nsid w:val="54E065DD"/>
    <w:multiLevelType w:val="singleLevel"/>
    <w:tmpl w:val="4B38F34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9">
    <w:nsid w:val="570E00A7"/>
    <w:multiLevelType w:val="singleLevel"/>
    <w:tmpl w:val="F686F566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00">
    <w:nsid w:val="572874F5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1">
    <w:nsid w:val="594F6250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2">
    <w:nsid w:val="5A1E74CA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3">
    <w:nsid w:val="5A953D7B"/>
    <w:multiLevelType w:val="singleLevel"/>
    <w:tmpl w:val="9C3887B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4">
    <w:nsid w:val="5AC6387F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5">
    <w:nsid w:val="5AFC35A8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6">
    <w:nsid w:val="5B045FF4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7">
    <w:nsid w:val="5BF45D0D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8">
    <w:nsid w:val="5F0D470A"/>
    <w:multiLevelType w:val="singleLevel"/>
    <w:tmpl w:val="729A06F6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09">
    <w:nsid w:val="5F242967"/>
    <w:multiLevelType w:val="singleLevel"/>
    <w:tmpl w:val="0068E37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0">
    <w:nsid w:val="5F3E0695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1">
    <w:nsid w:val="60990B6E"/>
    <w:multiLevelType w:val="singleLevel"/>
    <w:tmpl w:val="7DC6B69A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2">
    <w:nsid w:val="60BA18CA"/>
    <w:multiLevelType w:val="singleLevel"/>
    <w:tmpl w:val="45424CB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3">
    <w:nsid w:val="616117AA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4">
    <w:nsid w:val="62034CAC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5">
    <w:nsid w:val="62341E5A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6">
    <w:nsid w:val="62F6513E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7">
    <w:nsid w:val="62FE7FCB"/>
    <w:multiLevelType w:val="singleLevel"/>
    <w:tmpl w:val="D9C2758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8">
    <w:nsid w:val="64334D1F"/>
    <w:multiLevelType w:val="singleLevel"/>
    <w:tmpl w:val="A552E7D0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9">
    <w:nsid w:val="649D2C5A"/>
    <w:multiLevelType w:val="singleLevel"/>
    <w:tmpl w:val="45FAE634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20">
    <w:nsid w:val="64E85633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1">
    <w:nsid w:val="650D6310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2">
    <w:nsid w:val="656E6B56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23">
    <w:nsid w:val="65D034FF"/>
    <w:multiLevelType w:val="singleLevel"/>
    <w:tmpl w:val="F686F566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4">
    <w:nsid w:val="660940DC"/>
    <w:multiLevelType w:val="singleLevel"/>
    <w:tmpl w:val="8EE0B0EC"/>
    <w:lvl w:ilvl="0">
      <w:start w:val="2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25">
    <w:nsid w:val="6632587A"/>
    <w:multiLevelType w:val="singleLevel"/>
    <w:tmpl w:val="BD12102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6">
    <w:nsid w:val="6649425C"/>
    <w:multiLevelType w:val="singleLevel"/>
    <w:tmpl w:val="38D8231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7">
    <w:nsid w:val="68623304"/>
    <w:multiLevelType w:val="singleLevel"/>
    <w:tmpl w:val="0068E37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8">
    <w:nsid w:val="690367EB"/>
    <w:multiLevelType w:val="singleLevel"/>
    <w:tmpl w:val="729A06F6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29">
    <w:nsid w:val="6B0D0FFB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0">
    <w:nsid w:val="6BB53D07"/>
    <w:multiLevelType w:val="singleLevel"/>
    <w:tmpl w:val="F1A6038E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31">
    <w:nsid w:val="6C0E1D2C"/>
    <w:multiLevelType w:val="singleLevel"/>
    <w:tmpl w:val="8F0056EC"/>
    <w:lvl w:ilvl="0">
      <w:start w:val="3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32">
    <w:nsid w:val="6CCC21D6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33">
    <w:nsid w:val="6CEF6B18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4">
    <w:nsid w:val="6D0F341C"/>
    <w:multiLevelType w:val="singleLevel"/>
    <w:tmpl w:val="9C3887B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5">
    <w:nsid w:val="6D204417"/>
    <w:multiLevelType w:val="singleLevel"/>
    <w:tmpl w:val="0A688AA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6">
    <w:nsid w:val="6E6F554A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7">
    <w:nsid w:val="6EA6212F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8">
    <w:nsid w:val="6FCC2F49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9">
    <w:nsid w:val="708A39BE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0">
    <w:nsid w:val="718D7433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1">
    <w:nsid w:val="72184D7D"/>
    <w:multiLevelType w:val="singleLevel"/>
    <w:tmpl w:val="BD12102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2">
    <w:nsid w:val="727711DC"/>
    <w:multiLevelType w:val="singleLevel"/>
    <w:tmpl w:val="D294F44C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3">
    <w:nsid w:val="72917249"/>
    <w:multiLevelType w:val="singleLevel"/>
    <w:tmpl w:val="5F4A1852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4">
    <w:nsid w:val="73DA301A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5">
    <w:nsid w:val="740C3A34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6">
    <w:nsid w:val="7484348A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7">
    <w:nsid w:val="754356F3"/>
    <w:multiLevelType w:val="singleLevel"/>
    <w:tmpl w:val="F686F566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8">
    <w:nsid w:val="75D41B39"/>
    <w:multiLevelType w:val="singleLevel"/>
    <w:tmpl w:val="38D8231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9">
    <w:nsid w:val="76641F00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50">
    <w:nsid w:val="76DE787A"/>
    <w:multiLevelType w:val="singleLevel"/>
    <w:tmpl w:val="D9C2758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51">
    <w:nsid w:val="78C01E3C"/>
    <w:multiLevelType w:val="singleLevel"/>
    <w:tmpl w:val="729A06F6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52">
    <w:nsid w:val="790519AD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53">
    <w:nsid w:val="7AC51B96"/>
    <w:multiLevelType w:val="singleLevel"/>
    <w:tmpl w:val="154200F2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4">
    <w:nsid w:val="7AC80F6B"/>
    <w:multiLevelType w:val="singleLevel"/>
    <w:tmpl w:val="D32E359A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55">
    <w:nsid w:val="7C453F92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6">
    <w:nsid w:val="7DEB0322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7">
    <w:nsid w:val="7FAB08F6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8"/>
  </w:num>
  <w:num w:numId="3">
    <w:abstractNumId w:val="10"/>
  </w:num>
  <w:num w:numId="4">
    <w:abstractNumId w:val="59"/>
  </w:num>
  <w:num w:numId="5">
    <w:abstractNumId w:val="146"/>
  </w:num>
  <w:num w:numId="6">
    <w:abstractNumId w:val="113"/>
  </w:num>
  <w:num w:numId="7">
    <w:abstractNumId w:val="21"/>
  </w:num>
  <w:num w:numId="8">
    <w:abstractNumId w:val="50"/>
  </w:num>
  <w:num w:numId="9">
    <w:abstractNumId w:val="7"/>
  </w:num>
  <w:num w:numId="10">
    <w:abstractNumId w:val="135"/>
  </w:num>
  <w:num w:numId="11">
    <w:abstractNumId w:val="83"/>
  </w:num>
  <w:num w:numId="12">
    <w:abstractNumId w:val="133"/>
  </w:num>
  <w:num w:numId="13">
    <w:abstractNumId w:val="97"/>
  </w:num>
  <w:num w:numId="14">
    <w:abstractNumId w:val="1"/>
  </w:num>
  <w:num w:numId="15">
    <w:abstractNumId w:val="47"/>
  </w:num>
  <w:num w:numId="16">
    <w:abstractNumId w:val="0"/>
  </w:num>
  <w:num w:numId="17">
    <w:abstractNumId w:val="147"/>
  </w:num>
  <w:num w:numId="18">
    <w:abstractNumId w:val="156"/>
  </w:num>
  <w:num w:numId="19">
    <w:abstractNumId w:val="5"/>
  </w:num>
  <w:num w:numId="20">
    <w:abstractNumId w:val="17"/>
  </w:num>
  <w:num w:numId="21">
    <w:abstractNumId w:val="120"/>
  </w:num>
  <w:num w:numId="22">
    <w:abstractNumId w:val="85"/>
  </w:num>
  <w:num w:numId="23">
    <w:abstractNumId w:val="122"/>
  </w:num>
  <w:num w:numId="24">
    <w:abstractNumId w:val="67"/>
  </w:num>
  <w:num w:numId="25">
    <w:abstractNumId w:val="61"/>
  </w:num>
  <w:num w:numId="26">
    <w:abstractNumId w:val="137"/>
  </w:num>
  <w:num w:numId="27">
    <w:abstractNumId w:val="22"/>
  </w:num>
  <w:num w:numId="28">
    <w:abstractNumId w:val="71"/>
  </w:num>
  <w:num w:numId="29">
    <w:abstractNumId w:val="14"/>
  </w:num>
  <w:num w:numId="30">
    <w:abstractNumId w:val="112"/>
  </w:num>
  <w:num w:numId="31">
    <w:abstractNumId w:val="6"/>
  </w:num>
  <w:num w:numId="32">
    <w:abstractNumId w:val="155"/>
  </w:num>
  <w:num w:numId="33">
    <w:abstractNumId w:val="100"/>
  </w:num>
  <w:num w:numId="34">
    <w:abstractNumId w:val="73"/>
  </w:num>
  <w:num w:numId="35">
    <w:abstractNumId w:val="73"/>
    <w:lvlOverride w:ilvl="0">
      <w:lvl w:ilvl="0">
        <w:start w:val="3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9"/>
  </w:num>
  <w:num w:numId="37">
    <w:abstractNumId w:val="139"/>
  </w:num>
  <w:num w:numId="38">
    <w:abstractNumId w:val="42"/>
  </w:num>
  <w:num w:numId="39">
    <w:abstractNumId w:val="37"/>
  </w:num>
  <w:num w:numId="40">
    <w:abstractNumId w:val="70"/>
  </w:num>
  <w:num w:numId="41">
    <w:abstractNumId w:val="51"/>
  </w:num>
  <w:num w:numId="42">
    <w:abstractNumId w:val="102"/>
  </w:num>
  <w:num w:numId="43">
    <w:abstractNumId w:val="64"/>
  </w:num>
  <w:num w:numId="44">
    <w:abstractNumId w:val="23"/>
  </w:num>
  <w:num w:numId="45">
    <w:abstractNumId w:val="93"/>
  </w:num>
  <w:num w:numId="46">
    <w:abstractNumId w:val="26"/>
  </w:num>
  <w:num w:numId="47">
    <w:abstractNumId w:val="27"/>
  </w:num>
  <w:num w:numId="48">
    <w:abstractNumId w:val="48"/>
  </w:num>
  <w:num w:numId="49">
    <w:abstractNumId w:val="114"/>
  </w:num>
  <w:num w:numId="50">
    <w:abstractNumId w:val="49"/>
  </w:num>
  <w:num w:numId="51">
    <w:abstractNumId w:val="121"/>
  </w:num>
  <w:num w:numId="52">
    <w:abstractNumId w:val="75"/>
  </w:num>
  <w:num w:numId="53">
    <w:abstractNumId w:val="76"/>
  </w:num>
  <w:num w:numId="54">
    <w:abstractNumId w:val="117"/>
  </w:num>
  <w:num w:numId="55">
    <w:abstractNumId w:val="43"/>
  </w:num>
  <w:num w:numId="56">
    <w:abstractNumId w:val="20"/>
  </w:num>
  <w:num w:numId="57">
    <w:abstractNumId w:val="138"/>
  </w:num>
  <w:num w:numId="58">
    <w:abstractNumId w:val="151"/>
  </w:num>
  <w:num w:numId="59">
    <w:abstractNumId w:val="151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150"/>
  </w:num>
  <w:num w:numId="61">
    <w:abstractNumId w:val="124"/>
  </w:num>
  <w:num w:numId="62">
    <w:abstractNumId w:val="128"/>
  </w:num>
  <w:num w:numId="63">
    <w:abstractNumId w:val="105"/>
  </w:num>
  <w:num w:numId="64">
    <w:abstractNumId w:val="110"/>
  </w:num>
  <w:num w:numId="65">
    <w:abstractNumId w:val="107"/>
  </w:num>
  <w:num w:numId="66">
    <w:abstractNumId w:val="148"/>
  </w:num>
  <w:num w:numId="67">
    <w:abstractNumId w:val="77"/>
  </w:num>
  <w:num w:numId="68">
    <w:abstractNumId w:val="149"/>
  </w:num>
  <w:num w:numId="69">
    <w:abstractNumId w:val="80"/>
  </w:num>
  <w:num w:numId="70">
    <w:abstractNumId w:val="82"/>
  </w:num>
  <w:num w:numId="71">
    <w:abstractNumId w:val="144"/>
  </w:num>
  <w:num w:numId="72">
    <w:abstractNumId w:val="106"/>
  </w:num>
  <w:num w:numId="73">
    <w:abstractNumId w:val="32"/>
  </w:num>
  <w:num w:numId="74">
    <w:abstractNumId w:val="28"/>
  </w:num>
  <w:num w:numId="75">
    <w:abstractNumId w:val="31"/>
  </w:num>
  <w:num w:numId="76">
    <w:abstractNumId w:val="40"/>
  </w:num>
  <w:num w:numId="77">
    <w:abstractNumId w:val="12"/>
  </w:num>
  <w:num w:numId="78">
    <w:abstractNumId w:val="104"/>
  </w:num>
  <w:num w:numId="79">
    <w:abstractNumId w:val="25"/>
  </w:num>
  <w:num w:numId="80">
    <w:abstractNumId w:val="88"/>
  </w:num>
  <w:num w:numId="81">
    <w:abstractNumId w:val="84"/>
  </w:num>
  <w:num w:numId="82">
    <w:abstractNumId w:val="54"/>
  </w:num>
  <w:num w:numId="83">
    <w:abstractNumId w:val="90"/>
  </w:num>
  <w:num w:numId="84">
    <w:abstractNumId w:val="8"/>
  </w:num>
  <w:num w:numId="85">
    <w:abstractNumId w:val="30"/>
  </w:num>
  <w:num w:numId="86">
    <w:abstractNumId w:val="45"/>
  </w:num>
  <w:num w:numId="87">
    <w:abstractNumId w:val="111"/>
  </w:num>
  <w:num w:numId="88">
    <w:abstractNumId w:val="142"/>
  </w:num>
  <w:num w:numId="89">
    <w:abstractNumId w:val="109"/>
  </w:num>
  <w:num w:numId="90">
    <w:abstractNumId w:val="152"/>
  </w:num>
  <w:num w:numId="91">
    <w:abstractNumId w:val="125"/>
  </w:num>
  <w:num w:numId="92">
    <w:abstractNumId w:val="91"/>
  </w:num>
  <w:num w:numId="93">
    <w:abstractNumId w:val="108"/>
  </w:num>
  <w:num w:numId="94">
    <w:abstractNumId w:val="92"/>
  </w:num>
  <w:num w:numId="95">
    <w:abstractNumId w:val="116"/>
  </w:num>
  <w:num w:numId="96">
    <w:abstractNumId w:val="116"/>
    <w:lvlOverride w:ilvl="0">
      <w:lvl w:ilvl="0">
        <w:start w:val="2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140"/>
  </w:num>
  <w:num w:numId="98">
    <w:abstractNumId w:val="153"/>
  </w:num>
  <w:num w:numId="99">
    <w:abstractNumId w:val="89"/>
  </w:num>
  <w:num w:numId="100">
    <w:abstractNumId w:val="4"/>
  </w:num>
  <w:num w:numId="101">
    <w:abstractNumId w:val="16"/>
  </w:num>
  <w:num w:numId="102">
    <w:abstractNumId w:val="134"/>
  </w:num>
  <w:num w:numId="103">
    <w:abstractNumId w:val="36"/>
  </w:num>
  <w:num w:numId="104">
    <w:abstractNumId w:val="13"/>
  </w:num>
  <w:num w:numId="105">
    <w:abstractNumId w:val="9"/>
  </w:num>
  <w:num w:numId="106">
    <w:abstractNumId w:val="18"/>
  </w:num>
  <w:num w:numId="107">
    <w:abstractNumId w:val="2"/>
  </w:num>
  <w:num w:numId="108">
    <w:abstractNumId w:val="56"/>
  </w:num>
  <w:num w:numId="109">
    <w:abstractNumId w:val="63"/>
  </w:num>
  <w:num w:numId="110">
    <w:abstractNumId w:val="79"/>
  </w:num>
  <w:num w:numId="111">
    <w:abstractNumId w:val="130"/>
  </w:num>
  <w:num w:numId="112">
    <w:abstractNumId w:val="118"/>
  </w:num>
  <w:num w:numId="113">
    <w:abstractNumId w:val="101"/>
  </w:num>
  <w:num w:numId="114">
    <w:abstractNumId w:val="99"/>
  </w:num>
  <w:num w:numId="115">
    <w:abstractNumId w:val="123"/>
  </w:num>
  <w:num w:numId="116">
    <w:abstractNumId w:val="78"/>
  </w:num>
  <w:num w:numId="117">
    <w:abstractNumId w:val="55"/>
  </w:num>
  <w:num w:numId="118">
    <w:abstractNumId w:val="35"/>
  </w:num>
  <w:num w:numId="119">
    <w:abstractNumId w:val="145"/>
  </w:num>
  <w:num w:numId="120">
    <w:abstractNumId w:val="126"/>
  </w:num>
  <w:num w:numId="121">
    <w:abstractNumId w:val="119"/>
  </w:num>
  <w:num w:numId="122">
    <w:abstractNumId w:val="119"/>
    <w:lvlOverride w:ilvl="0">
      <w:lvl w:ilvl="0">
        <w:start w:val="2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3">
    <w:abstractNumId w:val="143"/>
  </w:num>
  <w:num w:numId="124">
    <w:abstractNumId w:val="57"/>
  </w:num>
  <w:num w:numId="125">
    <w:abstractNumId w:val="95"/>
  </w:num>
  <w:num w:numId="126">
    <w:abstractNumId w:val="44"/>
  </w:num>
  <w:num w:numId="127">
    <w:abstractNumId w:val="66"/>
  </w:num>
  <w:num w:numId="128">
    <w:abstractNumId w:val="96"/>
  </w:num>
  <w:num w:numId="129">
    <w:abstractNumId w:val="115"/>
  </w:num>
  <w:num w:numId="130">
    <w:abstractNumId w:val="132"/>
  </w:num>
  <w:num w:numId="131">
    <w:abstractNumId w:val="136"/>
  </w:num>
  <w:num w:numId="132">
    <w:abstractNumId w:val="52"/>
  </w:num>
  <w:num w:numId="133">
    <w:abstractNumId w:val="53"/>
  </w:num>
  <w:num w:numId="134">
    <w:abstractNumId w:val="53"/>
    <w:lvlOverride w:ilvl="0">
      <w:lvl w:ilvl="0">
        <w:start w:val="2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35">
    <w:abstractNumId w:val="81"/>
  </w:num>
  <w:num w:numId="136">
    <w:abstractNumId w:val="141"/>
  </w:num>
  <w:num w:numId="137">
    <w:abstractNumId w:val="39"/>
  </w:num>
  <w:num w:numId="138">
    <w:abstractNumId w:val="129"/>
  </w:num>
  <w:num w:numId="139">
    <w:abstractNumId w:val="74"/>
  </w:num>
  <w:num w:numId="140">
    <w:abstractNumId w:val="41"/>
  </w:num>
  <w:num w:numId="141">
    <w:abstractNumId w:val="69"/>
  </w:num>
  <w:num w:numId="142">
    <w:abstractNumId w:val="38"/>
  </w:num>
  <w:num w:numId="143">
    <w:abstractNumId w:val="62"/>
  </w:num>
  <w:num w:numId="144">
    <w:abstractNumId w:val="34"/>
  </w:num>
  <w:num w:numId="145">
    <w:abstractNumId w:val="3"/>
  </w:num>
  <w:num w:numId="146">
    <w:abstractNumId w:val="157"/>
  </w:num>
  <w:num w:numId="147">
    <w:abstractNumId w:val="46"/>
  </w:num>
  <w:num w:numId="148">
    <w:abstractNumId w:val="87"/>
  </w:num>
  <w:num w:numId="149">
    <w:abstractNumId w:val="94"/>
  </w:num>
  <w:num w:numId="150">
    <w:abstractNumId w:val="19"/>
  </w:num>
  <w:num w:numId="151">
    <w:abstractNumId w:val="72"/>
  </w:num>
  <w:num w:numId="152">
    <w:abstractNumId w:val="60"/>
  </w:num>
  <w:num w:numId="153">
    <w:abstractNumId w:val="65"/>
  </w:num>
  <w:num w:numId="154">
    <w:abstractNumId w:val="127"/>
  </w:num>
  <w:num w:numId="155">
    <w:abstractNumId w:val="154"/>
  </w:num>
  <w:num w:numId="156">
    <w:abstractNumId w:val="154"/>
    <w:lvlOverride w:ilvl="0">
      <w:lvl w:ilvl="0">
        <w:start w:val="2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7">
    <w:abstractNumId w:val="24"/>
  </w:num>
  <w:num w:numId="158">
    <w:abstractNumId w:val="86"/>
  </w:num>
  <w:num w:numId="159">
    <w:abstractNumId w:val="68"/>
  </w:num>
  <w:num w:numId="160">
    <w:abstractNumId w:val="33"/>
  </w:num>
  <w:num w:numId="161">
    <w:abstractNumId w:val="98"/>
  </w:num>
  <w:num w:numId="162">
    <w:abstractNumId w:val="131"/>
  </w:num>
  <w:num w:numId="163">
    <w:abstractNumId w:val="11"/>
  </w:num>
  <w:num w:numId="164">
    <w:abstractNumId w:val="103"/>
  </w:num>
  <w:numIdMacAtCleanup w:val="1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02929"/>
    <w:rsid w:val="000202D0"/>
    <w:rsid w:val="00023CCC"/>
    <w:rsid w:val="000A1292"/>
    <w:rsid w:val="000D1A03"/>
    <w:rsid w:val="000E0972"/>
    <w:rsid w:val="00107E12"/>
    <w:rsid w:val="001261CC"/>
    <w:rsid w:val="00197581"/>
    <w:rsid w:val="001C5841"/>
    <w:rsid w:val="001D503A"/>
    <w:rsid w:val="001D5F59"/>
    <w:rsid w:val="001F2E03"/>
    <w:rsid w:val="0020731A"/>
    <w:rsid w:val="002448CF"/>
    <w:rsid w:val="002653FB"/>
    <w:rsid w:val="002B29AC"/>
    <w:rsid w:val="0032783B"/>
    <w:rsid w:val="00350F6C"/>
    <w:rsid w:val="003F1E15"/>
    <w:rsid w:val="003F25BD"/>
    <w:rsid w:val="00414014"/>
    <w:rsid w:val="00446427"/>
    <w:rsid w:val="004615AC"/>
    <w:rsid w:val="00475F5D"/>
    <w:rsid w:val="004C0869"/>
    <w:rsid w:val="005138F5"/>
    <w:rsid w:val="00522674"/>
    <w:rsid w:val="0052321F"/>
    <w:rsid w:val="00543671"/>
    <w:rsid w:val="005A0828"/>
    <w:rsid w:val="005A5619"/>
    <w:rsid w:val="005D2C84"/>
    <w:rsid w:val="005D7B3C"/>
    <w:rsid w:val="005D7C08"/>
    <w:rsid w:val="005E7059"/>
    <w:rsid w:val="0060411A"/>
    <w:rsid w:val="00694FAD"/>
    <w:rsid w:val="006A4D8B"/>
    <w:rsid w:val="006B3341"/>
    <w:rsid w:val="006D223D"/>
    <w:rsid w:val="0071445B"/>
    <w:rsid w:val="00734E29"/>
    <w:rsid w:val="0077455D"/>
    <w:rsid w:val="007861CE"/>
    <w:rsid w:val="007D5418"/>
    <w:rsid w:val="00810D3B"/>
    <w:rsid w:val="00823AA6"/>
    <w:rsid w:val="00833314"/>
    <w:rsid w:val="00841F32"/>
    <w:rsid w:val="0084239A"/>
    <w:rsid w:val="0086068B"/>
    <w:rsid w:val="00866AC8"/>
    <w:rsid w:val="00891F45"/>
    <w:rsid w:val="008D0C35"/>
    <w:rsid w:val="00902929"/>
    <w:rsid w:val="009366DB"/>
    <w:rsid w:val="009E0B23"/>
    <w:rsid w:val="00A3796B"/>
    <w:rsid w:val="00A43D56"/>
    <w:rsid w:val="00A9608D"/>
    <w:rsid w:val="00AB396D"/>
    <w:rsid w:val="00B04590"/>
    <w:rsid w:val="00B06C79"/>
    <w:rsid w:val="00BE031F"/>
    <w:rsid w:val="00BE1C40"/>
    <w:rsid w:val="00C64925"/>
    <w:rsid w:val="00C736C5"/>
    <w:rsid w:val="00C956F2"/>
    <w:rsid w:val="00CF5045"/>
    <w:rsid w:val="00D13D24"/>
    <w:rsid w:val="00D1785F"/>
    <w:rsid w:val="00DB6BEC"/>
    <w:rsid w:val="00DC27D8"/>
    <w:rsid w:val="00E32AEF"/>
    <w:rsid w:val="00E818DD"/>
    <w:rsid w:val="00F258E2"/>
    <w:rsid w:val="00F42C9C"/>
    <w:rsid w:val="00F501C1"/>
    <w:rsid w:val="00F754B2"/>
    <w:rsid w:val="00F7610F"/>
    <w:rsid w:val="00FB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45B"/>
  </w:style>
  <w:style w:type="paragraph" w:styleId="Footer">
    <w:name w:val="footer"/>
    <w:basedOn w:val="Normal"/>
    <w:link w:val="FooterChar"/>
    <w:uiPriority w:val="99"/>
    <w:semiHidden/>
    <w:unhideWhenUsed/>
    <w:rsid w:val="00714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4E4A-198C-4231-ACEF-ABDBBE93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74542</Words>
  <Characters>424890</Characters>
  <Application>Microsoft Office Word</Application>
  <DocSecurity>0</DocSecurity>
  <Lines>3540</Lines>
  <Paragraphs>996</Paragraphs>
  <ScaleCrop>false</ScaleCrop>
  <LinksUpToDate>false</LinksUpToDate>
  <CharactersWithSpaces>498436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2010-04-07T06:25:00Z</dcterms:created>
  <dcterms:modified xsi:type="dcterms:W3CDTF">2010-04-07T06:26:00Z</dcterms:modified>
</cp:coreProperties>
</file>